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4"/>
        <w:gridCol w:w="1695"/>
        <w:gridCol w:w="2053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DC6BC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125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374AF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32D1E"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AA019B" w:rsidP="00007549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790F24" w:rsidP="00007549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Лекс</w:t>
            </w:r>
            <w:r w:rsidR="0018342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ика српског језика према сфери употребе – историзми, архаизми и неологизми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F82B8A" w:rsidP="00007549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183429" w:rsidP="00007549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са лексиком</w:t>
            </w:r>
            <w:r w:rsidR="00BB0EE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српског језика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према сфери употрб</w:t>
            </w:r>
            <w:r w:rsidR="00DF142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0EEF" w:rsidRDefault="00685F30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лекс</w:t>
            </w:r>
            <w:r w:rsidR="00183429">
              <w:rPr>
                <w:rFonts w:ascii="Times New Roman" w:hAnsi="Times New Roman"/>
                <w:sz w:val="24"/>
                <w:szCs w:val="24"/>
              </w:rPr>
              <w:t>ику српског језика према сфери употребе</w:t>
            </w:r>
            <w:r w:rsidR="00C83D03"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864E4" w:rsidRDefault="003864E4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дефинише историзме, архаизме и неологизме;</w:t>
            </w:r>
          </w:p>
          <w:p w:rsidR="00C83D03" w:rsidRPr="00BB0EEF" w:rsidRDefault="00183429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историзме</w:t>
            </w:r>
            <w:r w:rsidR="00C83D03" w:rsidRPr="00BB0E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3D03" w:rsidRDefault="00183429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архаизме</w:t>
            </w:r>
          </w:p>
          <w:p w:rsidR="00BB0EEF" w:rsidRPr="00F36D25" w:rsidRDefault="00183429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уочава неологизме</w:t>
            </w:r>
            <w:r w:rsidR="00BB0E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CB543D" w:rsidRDefault="00C83D03" w:rsidP="00C83D03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</w:rPr>
              <w:t>успешно реши задатке</w:t>
            </w:r>
            <w:r w:rsidR="00DF14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372E29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3B1B15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183429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Лексика према сфери употребе, историзми, архаизми, неологизми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7549" w:rsidRDefault="00372E29" w:rsidP="000075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7549" w:rsidRDefault="00007549" w:rsidP="000075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7549" w:rsidRDefault="00C21393" w:rsidP="00EE6316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</w:t>
            </w:r>
            <w:r w:rsidR="00790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тавник уводи ученике у тему помо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ћу следећих задатака које задаје на табли:</w:t>
            </w:r>
          </w:p>
          <w:p w:rsidR="00007549" w:rsidRDefault="000A6BB7" w:rsidP="00EE6316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следећим реченицама уочи и подвуци:</w:t>
            </w:r>
          </w:p>
          <w:p w:rsidR="00007549" w:rsidRDefault="00183429" w:rsidP="00EE6316">
            <w:pPr>
              <w:pStyle w:val="Pasussalistom"/>
              <w:numPr>
                <w:ilvl w:val="0"/>
                <w:numId w:val="42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реч која се у данашње време не употребљава</w:t>
            </w:r>
            <w:r w:rsidR="00D916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јер означава застарели појам (појам који више не постоји)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</w:p>
          <w:p w:rsidR="00007549" w:rsidRDefault="00D9164F" w:rsidP="00EE6316">
            <w:pPr>
              <w:pStyle w:val="Pasussalistom"/>
              <w:spacing w:after="0" w:line="240" w:lineRule="auto"/>
              <w:ind w:left="359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D9164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 xml:space="preserve">Дијак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Глигорије оставио је запис о себи.</w:t>
            </w:r>
          </w:p>
          <w:p w:rsidR="00007549" w:rsidRDefault="000A6BB7" w:rsidP="00EE6316">
            <w:pPr>
              <w:pStyle w:val="Pasussalistom"/>
              <w:numPr>
                <w:ilvl w:val="0"/>
                <w:numId w:val="42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реч уместо које бисмо данас употребили другу реч са истим значењем:</w:t>
            </w:r>
          </w:p>
          <w:p w:rsidR="00007549" w:rsidRDefault="000A6BB7" w:rsidP="00EE6316">
            <w:pPr>
              <w:pStyle w:val="Pasussalistom"/>
              <w:spacing w:after="0" w:line="240" w:lineRule="auto"/>
              <w:ind w:left="359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0A6BB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Госпожа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0A6BB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Дафина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је јунакиња романа «Сеобе».</w:t>
            </w:r>
          </w:p>
          <w:p w:rsidR="00007549" w:rsidRDefault="000A6BB7" w:rsidP="00EE6316">
            <w:pPr>
              <w:pStyle w:val="Pasussalistom"/>
              <w:numPr>
                <w:ilvl w:val="0"/>
                <w:numId w:val="42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реч која је ушла у употребу у новије време:</w:t>
            </w:r>
          </w:p>
          <w:p w:rsidR="00007549" w:rsidRDefault="00C2443C" w:rsidP="00EE6316">
            <w:pPr>
              <w:pStyle w:val="Pasussalistom"/>
              <w:spacing w:after="0" w:line="240" w:lineRule="auto"/>
              <w:ind w:left="359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Многи људи данас имају свој </w:t>
            </w:r>
            <w:r w:rsidRPr="00C2443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 xml:space="preserve">блог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на интернету.</w:t>
            </w:r>
          </w:p>
          <w:p w:rsidR="00007549" w:rsidRDefault="00063247" w:rsidP="00EE6316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359" w:right="144" w:firstLine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7549" w:rsidRDefault="00007549" w:rsidP="000075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7549" w:rsidRDefault="002F393E" w:rsidP="0000754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Ученици, уз пом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>оћ наставника, дефинишу појмове и наводе или класификују примере.</w:t>
            </w:r>
          </w:p>
          <w:p w:rsidR="00007549" w:rsidRDefault="00381EDA" w:rsidP="0000754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Историзми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 речи које нису у свакодневној употреби, јер појаве и предмети који су били обележени више не постоје: </w:t>
            </w:r>
            <w:r w:rsidRPr="00381E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дијак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(писар на средњовековном двору или у манастиру), </w:t>
            </w:r>
            <w:r w:rsidRPr="00381E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дужд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(титула поглавара Млетачке републике), </w:t>
            </w:r>
            <w:r w:rsidRPr="00381E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фараон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(староегипатски владар), </w:t>
            </w:r>
            <w:r w:rsidRPr="00381E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абаџија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(кројач одеће од грубе вунене тканине), </w:t>
            </w:r>
            <w:r w:rsidRPr="00381ED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ћурчија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(занатлија који праве огртаче постављене крзном).</w:t>
            </w:r>
          </w:p>
          <w:p w:rsidR="00007549" w:rsidRDefault="00416EB1" w:rsidP="0000754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Архаизми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 застареле речи које су у савременом језику замењене другим речима: </w:t>
            </w:r>
            <w:r w:rsidRPr="00416E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женик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младожења, </w:t>
            </w:r>
            <w:r w:rsidRPr="00416E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полза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корист, </w:t>
            </w:r>
            <w:r w:rsidRPr="00416E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позорје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сцена, </w:t>
            </w:r>
            <w:r w:rsidRPr="00416E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число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број.</w:t>
            </w:r>
          </w:p>
          <w:p w:rsidR="00007549" w:rsidRDefault="00416EB1" w:rsidP="0000754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 разлику од појмова који су означени историзмима (који више не постоје), појмови означени архаизмима и данас постоје, али се уместо архаизма употребљава неки савремени синоним: </w:t>
            </w:r>
            <w:r w:rsidRPr="00416E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земљопис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географија, </w:t>
            </w:r>
            <w:r w:rsidRPr="00416EB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Вијена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Беч.</w:t>
            </w:r>
          </w:p>
          <w:p w:rsidR="00007549" w:rsidRDefault="00416EB1" w:rsidP="0000754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6EB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Неологизми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 речи </w:t>
            </w:r>
            <w:r w:rsidR="00804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које именују појмове и појаве настале у новије време (некада су то били: </w:t>
            </w:r>
            <w:r w:rsidR="00804210" w:rsidRPr="008042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комбајн, робот,</w:t>
            </w:r>
            <w:r w:rsidR="00804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 данас: </w:t>
            </w:r>
            <w:r w:rsidR="00804210" w:rsidRPr="008042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блог, десктоп, провајдер</w:t>
            </w:r>
            <w:r w:rsidR="00804210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007549" w:rsidRDefault="00804210" w:rsidP="0000754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Нове речи </w:t>
            </w:r>
            <w:r w:rsidRPr="00804210">
              <w:rPr>
                <w:rFonts w:ascii="Times New Roman" w:eastAsia="Calibri" w:hAnsi="Times New Roman" w:cs="Times New Roman"/>
                <w:sz w:val="24"/>
                <w:szCs w:val="24"/>
              </w:rPr>
              <w:t>се не преузимају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804210">
              <w:rPr>
                <w:rFonts w:ascii="Times New Roman" w:eastAsia="Calibri" w:hAnsi="Times New Roman" w:cs="Times New Roman"/>
                <w:sz w:val="24"/>
                <w:szCs w:val="24"/>
              </w:rPr>
              <w:t>само из страних језика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већ се и стварају по утврђеним творбеним обрасцима (нпр. </w:t>
            </w:r>
            <w:r w:rsidRPr="008042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претраживач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као истраживач, </w:t>
            </w:r>
            <w:r w:rsidRPr="0080421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бостанијада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као олимпијада).</w:t>
            </w:r>
          </w:p>
          <w:p w:rsidR="00007549" w:rsidRDefault="00804210" w:rsidP="0000754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421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Неологизми се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могу сматрати новим речима само док не уђу у свакодневну употребу и не постану уобичајене речи.</w:t>
            </w:r>
          </w:p>
          <w:p w:rsidR="00007549" w:rsidRDefault="00804210" w:rsidP="0000754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Лаза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Костић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био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чувен по својим неологизмима: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плетисанка, безњеница, покајка, векотрај.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962EBC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решавање задатака из одобрених уџбеника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Default="00832D1E" w:rsidP="00374AF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  <w:p w:rsidR="00007549" w:rsidRDefault="00007549" w:rsidP="000075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EE6316" w:rsidRDefault="00DE2892" w:rsidP="00EE6316">
            <w:pPr>
              <w:pStyle w:val="Pasussalistom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E63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 изради задатака;</w:t>
            </w:r>
          </w:p>
          <w:p w:rsidR="00DE2892" w:rsidRPr="00EE6316" w:rsidRDefault="00DE2892" w:rsidP="00EE6316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E63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EE6316" w:rsidRDefault="00DE2892" w:rsidP="00EE6316">
            <w:pPr>
              <w:pStyle w:val="Pasussalistom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E63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7549" w:rsidRDefault="00832D1E" w:rsidP="000075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374A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7549" w:rsidRDefault="00832D1E" w:rsidP="000075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374AF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7549" w:rsidRDefault="00832D1E" w:rsidP="000075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FFF109E" w15:done="0"/>
  <w15:commentEx w15:paraId="5E3FF400" w15:done="0"/>
  <w15:commentEx w15:paraId="141FBA13" w15:done="0"/>
  <w15:commentEx w15:paraId="1405C11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5C26" w16cex:dateUtc="2023-02-28T09:55:00Z"/>
  <w16cex:commentExtensible w16cex:durableId="27A86239" w16cex:dateUtc="2023-02-28T10:21:00Z"/>
  <w16cex:commentExtensible w16cex:durableId="27A86240" w16cex:dateUtc="2023-02-28T10:21:00Z"/>
  <w16cex:commentExtensible w16cex:durableId="27A853AA" w16cex:dateUtc="2023-02-28T09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FFF109E" w16cid:durableId="27A85C26"/>
  <w16cid:commentId w16cid:paraId="5E3FF400" w16cid:durableId="27A86239"/>
  <w16cid:commentId w16cid:paraId="141FBA13" w16cid:durableId="27A86240"/>
  <w16cid:commentId w16cid:paraId="1405C110" w16cid:durableId="27A853AA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6F55931"/>
    <w:multiLevelType w:val="hybridMultilevel"/>
    <w:tmpl w:val="D4A664C6"/>
    <w:lvl w:ilvl="0" w:tplc="D1F8A6F0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845672"/>
    <w:multiLevelType w:val="hybridMultilevel"/>
    <w:tmpl w:val="5870322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3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17040DA"/>
    <w:multiLevelType w:val="hybridMultilevel"/>
    <w:tmpl w:val="D7300376"/>
    <w:lvl w:ilvl="0" w:tplc="DD7EC4E4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4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654928"/>
    <w:multiLevelType w:val="hybridMultilevel"/>
    <w:tmpl w:val="1402E8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33F2E94"/>
    <w:multiLevelType w:val="hybridMultilevel"/>
    <w:tmpl w:val="64A6B542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E27D9F"/>
    <w:multiLevelType w:val="hybridMultilevel"/>
    <w:tmpl w:val="354C074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3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4"/>
  </w:num>
  <w:num w:numId="3">
    <w:abstractNumId w:val="20"/>
  </w:num>
  <w:num w:numId="4">
    <w:abstractNumId w:val="2"/>
  </w:num>
  <w:num w:numId="5">
    <w:abstractNumId w:val="43"/>
  </w:num>
  <w:num w:numId="6">
    <w:abstractNumId w:val="19"/>
  </w:num>
  <w:num w:numId="7">
    <w:abstractNumId w:val="16"/>
  </w:num>
  <w:num w:numId="8">
    <w:abstractNumId w:val="4"/>
  </w:num>
  <w:num w:numId="9">
    <w:abstractNumId w:val="33"/>
  </w:num>
  <w:num w:numId="10">
    <w:abstractNumId w:val="31"/>
  </w:num>
  <w:num w:numId="11">
    <w:abstractNumId w:val="30"/>
  </w:num>
  <w:num w:numId="12">
    <w:abstractNumId w:val="13"/>
  </w:num>
  <w:num w:numId="13">
    <w:abstractNumId w:val="25"/>
  </w:num>
  <w:num w:numId="14">
    <w:abstractNumId w:val="10"/>
  </w:num>
  <w:num w:numId="15">
    <w:abstractNumId w:val="38"/>
  </w:num>
  <w:num w:numId="16">
    <w:abstractNumId w:val="3"/>
  </w:num>
  <w:num w:numId="17">
    <w:abstractNumId w:val="22"/>
  </w:num>
  <w:num w:numId="18">
    <w:abstractNumId w:val="34"/>
  </w:num>
  <w:num w:numId="19">
    <w:abstractNumId w:val="21"/>
  </w:num>
  <w:num w:numId="20">
    <w:abstractNumId w:val="26"/>
  </w:num>
  <w:num w:numId="21">
    <w:abstractNumId w:val="0"/>
  </w:num>
  <w:num w:numId="22">
    <w:abstractNumId w:val="40"/>
  </w:num>
  <w:num w:numId="23">
    <w:abstractNumId w:val="27"/>
  </w:num>
  <w:num w:numId="24">
    <w:abstractNumId w:val="11"/>
  </w:num>
  <w:num w:numId="25">
    <w:abstractNumId w:val="32"/>
  </w:num>
  <w:num w:numId="26">
    <w:abstractNumId w:val="6"/>
  </w:num>
  <w:num w:numId="27">
    <w:abstractNumId w:val="45"/>
  </w:num>
  <w:num w:numId="28">
    <w:abstractNumId w:val="24"/>
  </w:num>
  <w:num w:numId="29">
    <w:abstractNumId w:val="15"/>
  </w:num>
  <w:num w:numId="30">
    <w:abstractNumId w:val="39"/>
  </w:num>
  <w:num w:numId="31">
    <w:abstractNumId w:val="29"/>
  </w:num>
  <w:num w:numId="32">
    <w:abstractNumId w:val="14"/>
  </w:num>
  <w:num w:numId="33">
    <w:abstractNumId w:val="46"/>
  </w:num>
  <w:num w:numId="34">
    <w:abstractNumId w:val="28"/>
  </w:num>
  <w:num w:numId="35">
    <w:abstractNumId w:val="42"/>
  </w:num>
  <w:num w:numId="36">
    <w:abstractNumId w:val="12"/>
  </w:num>
  <w:num w:numId="37">
    <w:abstractNumId w:val="7"/>
  </w:num>
  <w:num w:numId="38">
    <w:abstractNumId w:val="9"/>
  </w:num>
  <w:num w:numId="39">
    <w:abstractNumId w:val="41"/>
  </w:num>
  <w:num w:numId="40">
    <w:abstractNumId w:val="18"/>
  </w:num>
  <w:num w:numId="41">
    <w:abstractNumId w:val="35"/>
  </w:num>
  <w:num w:numId="42">
    <w:abstractNumId w:val="1"/>
  </w:num>
  <w:num w:numId="43">
    <w:abstractNumId w:val="8"/>
  </w:num>
  <w:num w:numId="44">
    <w:abstractNumId w:val="17"/>
  </w:num>
  <w:num w:numId="45">
    <w:abstractNumId w:val="36"/>
  </w:num>
  <w:num w:numId="46">
    <w:abstractNumId w:val="5"/>
  </w:num>
  <w:num w:numId="47">
    <w:abstractNumId w:val="3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07549"/>
    <w:rsid w:val="000160E9"/>
    <w:rsid w:val="00022323"/>
    <w:rsid w:val="0002569A"/>
    <w:rsid w:val="00027354"/>
    <w:rsid w:val="000606F8"/>
    <w:rsid w:val="00063247"/>
    <w:rsid w:val="00075AD9"/>
    <w:rsid w:val="00082B17"/>
    <w:rsid w:val="00082BA3"/>
    <w:rsid w:val="0008537C"/>
    <w:rsid w:val="00086A28"/>
    <w:rsid w:val="000A2C29"/>
    <w:rsid w:val="000A6BB7"/>
    <w:rsid w:val="000B060B"/>
    <w:rsid w:val="000D1324"/>
    <w:rsid w:val="000D3A54"/>
    <w:rsid w:val="000F5C1F"/>
    <w:rsid w:val="00114D9E"/>
    <w:rsid w:val="00171CA2"/>
    <w:rsid w:val="001732B4"/>
    <w:rsid w:val="00183429"/>
    <w:rsid w:val="00184EFA"/>
    <w:rsid w:val="00195E41"/>
    <w:rsid w:val="00196440"/>
    <w:rsid w:val="001D0C62"/>
    <w:rsid w:val="001D5501"/>
    <w:rsid w:val="001F795F"/>
    <w:rsid w:val="0021687F"/>
    <w:rsid w:val="00222C10"/>
    <w:rsid w:val="00225C99"/>
    <w:rsid w:val="00266413"/>
    <w:rsid w:val="0027210A"/>
    <w:rsid w:val="00273D23"/>
    <w:rsid w:val="00274D35"/>
    <w:rsid w:val="002908DF"/>
    <w:rsid w:val="002976F9"/>
    <w:rsid w:val="002A0D85"/>
    <w:rsid w:val="002C51F5"/>
    <w:rsid w:val="002E4BEC"/>
    <w:rsid w:val="002F393E"/>
    <w:rsid w:val="00323DF4"/>
    <w:rsid w:val="003316F6"/>
    <w:rsid w:val="00333AEC"/>
    <w:rsid w:val="00357998"/>
    <w:rsid w:val="003644B4"/>
    <w:rsid w:val="00370FA2"/>
    <w:rsid w:val="00372E29"/>
    <w:rsid w:val="00374AFE"/>
    <w:rsid w:val="00381EDA"/>
    <w:rsid w:val="00383373"/>
    <w:rsid w:val="003864E4"/>
    <w:rsid w:val="003B1B15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A4007"/>
    <w:rsid w:val="004E6DE8"/>
    <w:rsid w:val="00547EAE"/>
    <w:rsid w:val="005510C1"/>
    <w:rsid w:val="00573300"/>
    <w:rsid w:val="0057493B"/>
    <w:rsid w:val="00584C4E"/>
    <w:rsid w:val="005A3528"/>
    <w:rsid w:val="005B52DD"/>
    <w:rsid w:val="005E5612"/>
    <w:rsid w:val="005F17DA"/>
    <w:rsid w:val="006100FD"/>
    <w:rsid w:val="00612130"/>
    <w:rsid w:val="00632359"/>
    <w:rsid w:val="00652170"/>
    <w:rsid w:val="006605DF"/>
    <w:rsid w:val="00662144"/>
    <w:rsid w:val="00662B36"/>
    <w:rsid w:val="00680488"/>
    <w:rsid w:val="00685F30"/>
    <w:rsid w:val="0069339C"/>
    <w:rsid w:val="006A36C4"/>
    <w:rsid w:val="006A3910"/>
    <w:rsid w:val="006D2BF5"/>
    <w:rsid w:val="006D6539"/>
    <w:rsid w:val="006E1D4C"/>
    <w:rsid w:val="006E286B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5309"/>
    <w:rsid w:val="00790F24"/>
    <w:rsid w:val="007955C3"/>
    <w:rsid w:val="007B3E08"/>
    <w:rsid w:val="007B5495"/>
    <w:rsid w:val="007B7DAB"/>
    <w:rsid w:val="007C19CB"/>
    <w:rsid w:val="007D378B"/>
    <w:rsid w:val="00804210"/>
    <w:rsid w:val="008119F1"/>
    <w:rsid w:val="0081417C"/>
    <w:rsid w:val="00832D1E"/>
    <w:rsid w:val="00832DD8"/>
    <w:rsid w:val="008330E5"/>
    <w:rsid w:val="00844786"/>
    <w:rsid w:val="00853820"/>
    <w:rsid w:val="00886C8F"/>
    <w:rsid w:val="008A681F"/>
    <w:rsid w:val="008B7096"/>
    <w:rsid w:val="008C2104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83127"/>
    <w:rsid w:val="00A85BFC"/>
    <w:rsid w:val="00A91EB7"/>
    <w:rsid w:val="00AA019B"/>
    <w:rsid w:val="00AB2504"/>
    <w:rsid w:val="00AB393E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E69FF"/>
    <w:rsid w:val="00BE764D"/>
    <w:rsid w:val="00BF79A9"/>
    <w:rsid w:val="00C0592F"/>
    <w:rsid w:val="00C1105F"/>
    <w:rsid w:val="00C21393"/>
    <w:rsid w:val="00C2443C"/>
    <w:rsid w:val="00C44648"/>
    <w:rsid w:val="00C61DF2"/>
    <w:rsid w:val="00C74983"/>
    <w:rsid w:val="00C75FC8"/>
    <w:rsid w:val="00C77D74"/>
    <w:rsid w:val="00C827FB"/>
    <w:rsid w:val="00C83D03"/>
    <w:rsid w:val="00C83E6F"/>
    <w:rsid w:val="00CB1C9D"/>
    <w:rsid w:val="00CB543D"/>
    <w:rsid w:val="00CC7E5A"/>
    <w:rsid w:val="00CD69A2"/>
    <w:rsid w:val="00CE78C6"/>
    <w:rsid w:val="00CF3F7C"/>
    <w:rsid w:val="00D230F4"/>
    <w:rsid w:val="00D4411D"/>
    <w:rsid w:val="00D630DE"/>
    <w:rsid w:val="00D66A58"/>
    <w:rsid w:val="00D732BA"/>
    <w:rsid w:val="00D76637"/>
    <w:rsid w:val="00D810B7"/>
    <w:rsid w:val="00D82676"/>
    <w:rsid w:val="00D9164F"/>
    <w:rsid w:val="00DB7D54"/>
    <w:rsid w:val="00DC6422"/>
    <w:rsid w:val="00DC6BCB"/>
    <w:rsid w:val="00DE2892"/>
    <w:rsid w:val="00DF1422"/>
    <w:rsid w:val="00E4387F"/>
    <w:rsid w:val="00E470A1"/>
    <w:rsid w:val="00E5098D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EE6316"/>
    <w:rsid w:val="00EF7186"/>
    <w:rsid w:val="00F07427"/>
    <w:rsid w:val="00F16730"/>
    <w:rsid w:val="00F16C7B"/>
    <w:rsid w:val="00F26266"/>
    <w:rsid w:val="00F523E7"/>
    <w:rsid w:val="00F627D7"/>
    <w:rsid w:val="00F82B8A"/>
    <w:rsid w:val="00FA3129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DF1422"/>
    <w:pPr>
      <w:spacing w:after="0" w:line="240" w:lineRule="auto"/>
    </w:pPr>
  </w:style>
  <w:style w:type="character" w:styleId="Referencakomentara">
    <w:name w:val="annotation reference"/>
    <w:basedOn w:val="Podrazumevanifontpasusa"/>
    <w:uiPriority w:val="99"/>
    <w:semiHidden/>
    <w:unhideWhenUsed/>
    <w:rsid w:val="00374AF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74AF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374AFE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374AF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374AFE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52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523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976D6-8674-4C3B-A131-23399F3E2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2023-03-02T13:53:00Z</dcterms:created>
  <dcterms:modified xsi:type="dcterms:W3CDTF">2023-03-02T13:53:00Z</dcterms:modified>
</cp:coreProperties>
</file>