
<file path=[Content_Types].xml><?xml version="1.0" encoding="utf-8"?>
<Types xmlns="http://schemas.openxmlformats.org/package/2006/content-types">
  <Default Extension="png" ContentType="image/png"/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792"/>
        <w:gridCol w:w="4207"/>
        <w:gridCol w:w="1464"/>
        <w:gridCol w:w="1329"/>
      </w:tblGrid>
      <w:tr w:rsidR="009D5449" w:rsidRPr="00BC2F55" w:rsidTr="004B019B">
        <w:trPr>
          <w:trHeight w:val="432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EB02D7" w:rsidRDefault="009D5449" w:rsidP="00C6121A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</w:t>
            </w:r>
            <w:r w:rsidR="00C6121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e</w:t>
            </w: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за час </w:t>
            </w:r>
            <w:r w:rsidR="009A06B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122</w:t>
            </w: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  <w:r w:rsidR="00EB02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и </w:t>
            </w:r>
            <w:r w:rsidR="009A06B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123</w:t>
            </w:r>
            <w:r w:rsidR="00EB02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37BBC" w:rsidRDefault="009D5449" w:rsidP="00337B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6605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337BBC" w:rsidRDefault="009D5449" w:rsidP="00337B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 xml:space="preserve">Разред: </w:t>
            </w: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трећи</w:t>
            </w:r>
          </w:p>
        </w:tc>
        <w:tc>
          <w:tcPr>
            <w:tcW w:w="1840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9D5449" w:rsidP="00337B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тема/област</w:t>
            </w:r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E86D7F" w:rsidP="00337BBC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Језичка култура</w:t>
            </w:r>
            <w:r w:rsidR="009D5449" w:rsidRPr="00BC2F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: </w:t>
            </w:r>
            <w:r w:rsidR="006646D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писмено изражавање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9D5449" w:rsidP="00337B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9A06BD" w:rsidP="00337BBC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Трећи</w:t>
            </w:r>
            <w:r w:rsidR="00F7764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п</w:t>
            </w:r>
            <w:r w:rsidR="006646D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исмени задатак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9D5449" w:rsidP="00337B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4C58C5" w:rsidP="00337BBC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П</w:t>
            </w:r>
            <w:r w:rsidR="00EB02D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ровера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37BBC" w:rsidRDefault="009D5449" w:rsidP="00337B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 часа</w:t>
            </w:r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Pr="000B55B4" w:rsidRDefault="000B55B4" w:rsidP="000B55B4">
            <w:pPr>
              <w:autoSpaceDE w:val="0"/>
              <w:autoSpaceDN w:val="0"/>
              <w:adjustRightInd w:val="0"/>
              <w:spacing w:after="0" w:line="240" w:lineRule="auto"/>
              <w:ind w:right="1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– </w:t>
            </w:r>
            <w:r w:rsidR="004C58C5" w:rsidRPr="000B55B4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="002262BD" w:rsidRPr="000B55B4">
              <w:rPr>
                <w:rFonts w:ascii="Times New Roman" w:hAnsi="Times New Roman"/>
                <w:bCs/>
                <w:sz w:val="24"/>
                <w:szCs w:val="24"/>
              </w:rPr>
              <w:t>напре</w:t>
            </w:r>
            <w:r w:rsidR="004C58C5" w:rsidRPr="000B55B4">
              <w:rPr>
                <w:rFonts w:ascii="Times New Roman" w:hAnsi="Times New Roman"/>
                <w:bCs/>
                <w:sz w:val="24"/>
                <w:szCs w:val="24"/>
              </w:rPr>
              <w:t>ђивање</w:t>
            </w:r>
            <w:r w:rsidR="002262BD" w:rsidRPr="000B55B4">
              <w:rPr>
                <w:rFonts w:ascii="Times New Roman" w:hAnsi="Times New Roman"/>
                <w:bCs/>
                <w:sz w:val="24"/>
                <w:szCs w:val="24"/>
              </w:rPr>
              <w:t xml:space="preserve"> знања из језичке културе (познавање граматике и </w:t>
            </w:r>
            <w:r w:rsidR="00000612" w:rsidRPr="000B55B4">
              <w:rPr>
                <w:rFonts w:ascii="Times New Roman" w:hAnsi="Times New Roman"/>
                <w:bCs/>
                <w:sz w:val="24"/>
                <w:szCs w:val="24"/>
              </w:rPr>
              <w:t>правописа, технике писања, стилистике</w:t>
            </w:r>
            <w:r w:rsidR="002262BD" w:rsidRPr="000B55B4"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</w:p>
          <w:p w:rsidR="00337BBC" w:rsidRPr="000B55B4" w:rsidRDefault="000B55B4" w:rsidP="000B55B4">
            <w:pPr>
              <w:autoSpaceDE w:val="0"/>
              <w:autoSpaceDN w:val="0"/>
              <w:adjustRightInd w:val="0"/>
              <w:spacing w:after="0" w:line="240" w:lineRule="auto"/>
              <w:ind w:left="81" w:right="1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="00286426" w:rsidRPr="000B55B4">
              <w:rPr>
                <w:rFonts w:ascii="Times New Roman" w:hAnsi="Times New Roman"/>
                <w:bCs/>
                <w:sz w:val="24"/>
                <w:szCs w:val="24"/>
              </w:rPr>
              <w:t xml:space="preserve">подстицање </w:t>
            </w:r>
            <w:r w:rsidR="002262BD" w:rsidRPr="000B55B4">
              <w:rPr>
                <w:rFonts w:ascii="Times New Roman" w:hAnsi="Times New Roman"/>
                <w:bCs/>
                <w:sz w:val="24"/>
                <w:szCs w:val="24"/>
              </w:rPr>
              <w:t>љубави према лепом писањ</w:t>
            </w:r>
            <w:r w:rsidR="004C58C5" w:rsidRPr="000B55B4">
              <w:rPr>
                <w:rFonts w:ascii="Times New Roman" w:hAnsi="Times New Roman"/>
                <w:bCs/>
                <w:sz w:val="24"/>
                <w:szCs w:val="24"/>
              </w:rPr>
              <w:t>у и култури писменог изражавања;</w:t>
            </w:r>
          </w:p>
          <w:p w:rsidR="00337BBC" w:rsidRPr="000B55B4" w:rsidRDefault="000B55B4" w:rsidP="000B55B4">
            <w:pPr>
              <w:spacing w:after="0" w:line="240" w:lineRule="auto"/>
              <w:ind w:left="81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– </w:t>
            </w:r>
            <w:r w:rsidR="004C58C5" w:rsidRPr="000B55B4">
              <w:rPr>
                <w:rFonts w:ascii="Times New Roman" w:hAnsi="Times New Roman"/>
                <w:bCs/>
                <w:sz w:val="24"/>
                <w:szCs w:val="24"/>
              </w:rPr>
              <w:t xml:space="preserve">примењивање </w:t>
            </w:r>
            <w:r w:rsidR="002262BD" w:rsidRPr="000B55B4">
              <w:rPr>
                <w:rFonts w:ascii="Times New Roman" w:hAnsi="Times New Roman"/>
                <w:bCs/>
                <w:sz w:val="24"/>
                <w:szCs w:val="24"/>
              </w:rPr>
              <w:t>стечених знања из језика, књижевности, правописа и опште културе.</w:t>
            </w:r>
          </w:p>
        </w:tc>
      </w:tr>
      <w:tr w:rsidR="009D5449" w:rsidRPr="00BC2F55" w:rsidTr="004B019B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337BBC" w:rsidRDefault="009D5449" w:rsidP="00337B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337BBC" w:rsidRDefault="009D5449" w:rsidP="00337B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9D5449" w:rsidP="00337BB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337BBC" w:rsidRDefault="008F0DC6" w:rsidP="00337BBC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напише рад поштујући етапе у изради писменог састава и језичку норму;</w:t>
            </w:r>
          </w:p>
          <w:p w:rsidR="00337BBC" w:rsidRDefault="004C58C5" w:rsidP="00337BBC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</w:t>
            </w:r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скаже мисли које прате основну идеју текста у складу са задатом темом.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9D5449" w:rsidP="00337B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 методе</w:t>
            </w:r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DE4849" w:rsidP="00337B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Метода самосталних ученичких радова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9D5449" w:rsidP="00337B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DE4849" w:rsidP="00337B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ндивидуални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9D5449" w:rsidP="00337B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 средства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DE4849" w:rsidP="00337B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Вежбанка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9D5449" w:rsidP="00337B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 компетенције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DE4849" w:rsidP="00337B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Е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стетичка компетенција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9D5449" w:rsidP="00337B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114EFE" w:rsidP="00337B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Историја, географија</w:t>
            </w:r>
            <w:r w:rsidR="002D27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r w:rsidR="00DE484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књижевност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9D5449" w:rsidP="00337B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EB2E54" w:rsidP="00337B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Писање с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астава,</w:t>
            </w:r>
            <w:r w:rsidR="00921F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композиција, 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теме,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увод, разрада, закључак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стил.</w:t>
            </w:r>
          </w:p>
        </w:tc>
      </w:tr>
      <w:tr w:rsidR="009D5449" w:rsidRPr="00BC2F55" w:rsidTr="004B019B">
        <w:trPr>
          <w:trHeight w:val="394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9D5449" w:rsidP="00337B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10515" w:type="dxa"/>
            <w:gridSpan w:val="3"/>
            <w:shd w:val="clear" w:color="auto" w:fill="FFFFFF"/>
            <w:vAlign w:val="center"/>
          </w:tcPr>
          <w:p w:rsidR="009D5449" w:rsidRPr="00BC2F55" w:rsidRDefault="009D54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</w:tr>
      <w:tr w:rsidR="009D5449" w:rsidRPr="00BC2F55" w:rsidTr="004B019B">
        <w:trPr>
          <w:trHeight w:val="394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9D5449" w:rsidP="00337BB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 део часа</w:t>
            </w:r>
          </w:p>
          <w:p w:rsidR="00337BBC" w:rsidRDefault="00337BBC" w:rsidP="00337BB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</w:tcPr>
          <w:p w:rsidR="00337BBC" w:rsidRDefault="00C957A7" w:rsidP="00337BBC">
            <w:pPr>
              <w:autoSpaceDE w:val="0"/>
              <w:autoSpaceDN w:val="0"/>
              <w:adjustRightInd w:val="0"/>
              <w:spacing w:after="0" w:line="240" w:lineRule="auto"/>
              <w:ind w:left="144" w:right="144"/>
              <w:jc w:val="both"/>
              <w:rPr>
                <w:rFonts w:ascii="Times New Roman" w:eastAsia="ResavskaBGSans" w:hAnsi="Times New Roman" w:cs="Times New Roman"/>
                <w:sz w:val="24"/>
                <w:szCs w:val="24"/>
              </w:rPr>
            </w:pPr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Наставник дели </w:t>
            </w:r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вежбанке</w:t>
            </w:r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за писмени задатак</w:t>
            </w:r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.</w:t>
            </w:r>
            <w:r w:rsidRPr="00C957A7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На т</w:t>
            </w:r>
            <w:r w:rsidR="00C63049">
              <w:rPr>
                <w:rFonts w:ascii="Times New Roman" w:eastAsia="ResavskaBGSans" w:hAnsi="Times New Roman" w:cs="Times New Roman"/>
                <w:sz w:val="24"/>
                <w:szCs w:val="24"/>
              </w:rPr>
              <w:t>абли пише теме које објашњава и подсећа на технику израде писменог задатка.</w:t>
            </w:r>
          </w:p>
          <w:p w:rsidR="00E77023" w:rsidRPr="00C957A7" w:rsidRDefault="00E77023" w:rsidP="00C957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ResavskaBGSans" w:hAnsi="Times New Roman" w:cs="Times New Roman"/>
                <w:sz w:val="24"/>
                <w:szCs w:val="24"/>
              </w:rPr>
            </w:pPr>
          </w:p>
          <w:p w:rsidR="003C795B" w:rsidRDefault="003C795B" w:rsidP="005926A8">
            <w:pPr>
              <w:pStyle w:val="Pasussalistom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„Бескрајни плави круг. У њему звезда</w:t>
            </w:r>
            <w:r w:rsidR="004C4B60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тумачење симболике на примерима људских судбина</w:t>
            </w:r>
          </w:p>
          <w:p w:rsidR="00E77023" w:rsidRDefault="00E77023" w:rsidP="00E77023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795B" w:rsidRDefault="00E77023" w:rsidP="005926A8">
            <w:pPr>
              <w:pStyle w:val="Pasussalistom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„Народ лако измишља приче и брзо их шири, а стварност се нераздељиво меша са причама</w:t>
            </w:r>
            <w:r w:rsidR="004C4B60"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  <w:p w:rsidR="00E77023" w:rsidRPr="00E77023" w:rsidRDefault="00E77023" w:rsidP="00E770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548B9" w:rsidRDefault="009A06BD" w:rsidP="005926A8">
            <w:pPr>
              <w:pStyle w:val="Pasussalistom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свим ратовима, добијеним и изгубљеним, једино је поражено човечанство</w:t>
            </w:r>
            <w:r w:rsidR="007A4C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77023" w:rsidRPr="00E77023" w:rsidRDefault="00E77023" w:rsidP="00E77023">
            <w:pPr>
              <w:pStyle w:val="Pasussalistom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7023" w:rsidRPr="00DE658F" w:rsidRDefault="00E77023" w:rsidP="00E77023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9D5449" w:rsidP="00337BB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 део часа</w:t>
            </w:r>
          </w:p>
          <w:p w:rsidR="00337BBC" w:rsidRDefault="00337BBC" w:rsidP="00337BB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337BBC" w:rsidRDefault="00C957A7" w:rsidP="00337BBC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Ученици самостално пишу задатак.</w:t>
            </w:r>
          </w:p>
          <w:p w:rsidR="00337BBC" w:rsidRDefault="00337BBC" w:rsidP="00337BBC">
            <w:pPr>
              <w:spacing w:after="0" w:line="240" w:lineRule="auto"/>
              <w:ind w:lef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9D5449" w:rsidP="00337BB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 део часа</w:t>
            </w:r>
          </w:p>
          <w:p w:rsidR="00337BBC" w:rsidRDefault="00337BBC" w:rsidP="00337BB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337BBC" w:rsidRDefault="00C957A7" w:rsidP="00337BBC">
            <w:pPr>
              <w:spacing w:after="0" w:line="240" w:lineRule="auto"/>
              <w:ind w:lef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Наставник скупља вежбанке.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9D5449" w:rsidP="00337BB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Начини провере </w:t>
            </w:r>
          </w:p>
          <w:p w:rsidR="00337BBC" w:rsidRDefault="009D5449" w:rsidP="00337BB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 исхода</w:t>
            </w: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5926A8" w:rsidRDefault="005926A8" w:rsidP="005926A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</w:t>
            </w:r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раћење рада и активности ученика на часу</w:t>
            </w:r>
            <w:r w:rsidR="00752EE2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:rsidR="009D5449" w:rsidRPr="005926A8" w:rsidRDefault="00752EE2" w:rsidP="005926A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</w:rPr>
            </w:pPr>
            <w:r w:rsidRPr="005926A8">
              <w:rPr>
                <w:rFonts w:ascii="Times New Roman" w:eastAsia="Calibri" w:hAnsi="Times New Roman" w:cs="Times New Roman"/>
                <w:sz w:val="24"/>
              </w:rPr>
              <w:t>успешно обликовање пасуса/рада као смисаоне целине примењено у изради првог писменог задатка</w:t>
            </w:r>
            <w:r w:rsidRPr="005926A8">
              <w:rPr>
                <w:rFonts w:ascii="Times New Roman" w:eastAsia="Calibri" w:hAnsi="Times New Roman" w:cs="Times New Roman"/>
                <w:sz w:val="28"/>
                <w:szCs w:val="28"/>
                <w:lang w:val="sr-Cyrl-CS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337BBC" w:rsidRDefault="009D5449" w:rsidP="00337BB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182F1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337BBC" w:rsidRDefault="009D5449" w:rsidP="00337BB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182F1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337BBC" w:rsidRDefault="009D5449" w:rsidP="00337BB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10515" w:type="dxa"/>
            <w:gridSpan w:val="3"/>
            <w:shd w:val="clear" w:color="auto" w:fill="auto"/>
          </w:tcPr>
          <w:p w:rsidR="00337BBC" w:rsidRDefault="0096538C" w:rsidP="00337BBC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</w:t>
            </w:r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а основу садржине, композиције, језика и стила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, као и критеријума са којима су ученици упознати</w:t>
            </w:r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r w:rsidR="005926A8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наставник </w:t>
            </w:r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оцењује оствареност исхода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.</w:t>
            </w:r>
          </w:p>
        </w:tc>
      </w:tr>
    </w:tbl>
    <w:p w:rsidR="00492D2B" w:rsidRDefault="00492D2B"/>
    <w:sectPr w:rsidR="00492D2B" w:rsidSect="008B4F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88CBA2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898DE" w16cex:dateUtc="2023-02-28T14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88CBA22" w16cid:durableId="27A898DE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esavskaBGSans">
    <w:altName w:val="MS Gothic"/>
    <w:panose1 w:val="00000000000000000000"/>
    <w:charset w:val="80"/>
    <w:family w:val="auto"/>
    <w:notTrueType/>
    <w:pitch w:val="default"/>
    <w:sig w:usb0="20000201" w:usb1="08070000" w:usb2="00000010" w:usb3="00000000" w:csb0="00020104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3pt;height:11.3pt" o:bullet="t">
        <v:imagedata r:id="rId1" o:title="mso36D0"/>
      </v:shape>
    </w:pict>
  </w:numPicBullet>
  <w:abstractNum w:abstractNumId="0">
    <w:nsid w:val="002B115E"/>
    <w:multiLevelType w:val="hybridMultilevel"/>
    <w:tmpl w:val="C36EF804"/>
    <w:lvl w:ilvl="0" w:tplc="241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275B38"/>
    <w:multiLevelType w:val="hybridMultilevel"/>
    <w:tmpl w:val="60340D92"/>
    <w:lvl w:ilvl="0" w:tplc="902A2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A205D"/>
    <w:multiLevelType w:val="hybridMultilevel"/>
    <w:tmpl w:val="8A8A41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E0F34"/>
    <w:multiLevelType w:val="hybridMultilevel"/>
    <w:tmpl w:val="CD90A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852AC"/>
    <w:multiLevelType w:val="hybridMultilevel"/>
    <w:tmpl w:val="CAF84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0A1521"/>
    <w:multiLevelType w:val="hybridMultilevel"/>
    <w:tmpl w:val="901030EA"/>
    <w:lvl w:ilvl="0" w:tplc="04090001">
      <w:start w:val="1"/>
      <w:numFmt w:val="bullet"/>
      <w:lvlText w:val=""/>
      <w:lvlJc w:val="left"/>
      <w:pPr>
        <w:ind w:left="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6">
    <w:nsid w:val="5D0E1F97"/>
    <w:multiLevelType w:val="hybridMultilevel"/>
    <w:tmpl w:val="007CEC84"/>
    <w:lvl w:ilvl="0" w:tplc="93942D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832D73"/>
    <w:multiLevelType w:val="hybridMultilevel"/>
    <w:tmpl w:val="0B307DE2"/>
    <w:lvl w:ilvl="0" w:tplc="0A8E68F6">
      <w:numFmt w:val="bullet"/>
      <w:lvlText w:val="-"/>
      <w:lvlJc w:val="left"/>
      <w:pPr>
        <w:ind w:left="441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compat/>
  <w:rsids>
    <w:rsidRoot w:val="00CE706C"/>
    <w:rsid w:val="00000612"/>
    <w:rsid w:val="00001E33"/>
    <w:rsid w:val="00075F34"/>
    <w:rsid w:val="000B55B4"/>
    <w:rsid w:val="00105E53"/>
    <w:rsid w:val="001132D6"/>
    <w:rsid w:val="00114EFE"/>
    <w:rsid w:val="00182F1F"/>
    <w:rsid w:val="001F22EC"/>
    <w:rsid w:val="002262BD"/>
    <w:rsid w:val="00286426"/>
    <w:rsid w:val="002D27C0"/>
    <w:rsid w:val="00337BBC"/>
    <w:rsid w:val="00357E66"/>
    <w:rsid w:val="003C795B"/>
    <w:rsid w:val="00492D2B"/>
    <w:rsid w:val="004C4B60"/>
    <w:rsid w:val="004C58C5"/>
    <w:rsid w:val="004F02AE"/>
    <w:rsid w:val="005329DC"/>
    <w:rsid w:val="005926A8"/>
    <w:rsid w:val="005E0887"/>
    <w:rsid w:val="0063679A"/>
    <w:rsid w:val="006646D9"/>
    <w:rsid w:val="006D0E51"/>
    <w:rsid w:val="006E6B72"/>
    <w:rsid w:val="006F044C"/>
    <w:rsid w:val="00752EE2"/>
    <w:rsid w:val="007A4C86"/>
    <w:rsid w:val="007B1348"/>
    <w:rsid w:val="007D2DA4"/>
    <w:rsid w:val="008B4F23"/>
    <w:rsid w:val="008F0DC6"/>
    <w:rsid w:val="00921FB1"/>
    <w:rsid w:val="0096538C"/>
    <w:rsid w:val="009A06BD"/>
    <w:rsid w:val="009D5449"/>
    <w:rsid w:val="00A0625B"/>
    <w:rsid w:val="00AC1F5A"/>
    <w:rsid w:val="00AF1404"/>
    <w:rsid w:val="00BE601C"/>
    <w:rsid w:val="00C6121A"/>
    <w:rsid w:val="00C63049"/>
    <w:rsid w:val="00C957A7"/>
    <w:rsid w:val="00CE633F"/>
    <w:rsid w:val="00CE706C"/>
    <w:rsid w:val="00DE4849"/>
    <w:rsid w:val="00DE658F"/>
    <w:rsid w:val="00E0647A"/>
    <w:rsid w:val="00E548B9"/>
    <w:rsid w:val="00E674E6"/>
    <w:rsid w:val="00E77023"/>
    <w:rsid w:val="00E86D7F"/>
    <w:rsid w:val="00EB02D7"/>
    <w:rsid w:val="00EB2E54"/>
    <w:rsid w:val="00F71ACA"/>
    <w:rsid w:val="00F77649"/>
    <w:rsid w:val="00F80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49"/>
    <w:rPr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752EE2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4C4B6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C4B6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4C4B60"/>
    <w:rPr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4C4B60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4C4B60"/>
    <w:rPr>
      <w:b/>
      <w:bCs/>
      <w:sz w:val="20"/>
      <w:szCs w:val="20"/>
      <w:lang w:val="en-US"/>
    </w:rPr>
  </w:style>
  <w:style w:type="paragraph" w:styleId="Korektura">
    <w:name w:val="Revision"/>
    <w:hidden/>
    <w:uiPriority w:val="99"/>
    <w:semiHidden/>
    <w:rsid w:val="004C4B60"/>
    <w:pPr>
      <w:spacing w:after="0" w:line="240" w:lineRule="auto"/>
    </w:pPr>
    <w:rPr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7D2D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D2DA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1/relationships/people" Target="people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Gordana Ilić</cp:lastModifiedBy>
  <cp:revision>4</cp:revision>
  <dcterms:created xsi:type="dcterms:W3CDTF">2023-03-02T13:45:00Z</dcterms:created>
  <dcterms:modified xsi:type="dcterms:W3CDTF">2023-03-02T14:16:00Z</dcterms:modified>
</cp:coreProperties>
</file>