
<file path=[Content_Types].xml><?xml version="1.0" encoding="utf-8"?>
<Types xmlns="http://schemas.openxmlformats.org/package/2006/content-types">
  <Default Extension="png" ContentType="image/png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92"/>
        <w:gridCol w:w="4207"/>
        <w:gridCol w:w="1464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4B019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B02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34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EB02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и 35.</w:t>
            </w:r>
          </w:p>
        </w:tc>
      </w:tr>
      <w:tr w:rsidR="0012594B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86D7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Језичка култура</w:t>
            </w:r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7764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Први п</w:t>
            </w:r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исмени задатак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4C58C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П</w:t>
            </w:r>
            <w:r w:rsidR="00EB02D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ровера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2262BD" w:rsidRPr="002262BD" w:rsidRDefault="00BE6EB6" w:rsidP="00041B03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ind w:left="441"/>
              <w:jc w:val="both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• </w:t>
            </w:r>
            <w:r w:rsidR="004C58C5">
              <w:rPr>
                <w:rFonts w:ascii="Times New Roman" w:hAnsi="Times New Roman"/>
                <w:bCs/>
                <w:sz w:val="24"/>
                <w:szCs w:val="24"/>
                <w:lang/>
              </w:rPr>
              <w:t>У</w:t>
            </w:r>
            <w:r w:rsid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>напре</w:t>
            </w:r>
            <w:r w:rsidR="004C58C5">
              <w:rPr>
                <w:rFonts w:ascii="Times New Roman" w:hAnsi="Times New Roman"/>
                <w:bCs/>
                <w:sz w:val="24"/>
                <w:szCs w:val="24"/>
                <w:lang/>
              </w:rPr>
              <w:t>ђивање</w:t>
            </w:r>
            <w:r w:rsidR="002262BD" w:rsidRP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 знања из језичке културе </w:t>
            </w:r>
            <w:r w:rsid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(познавање граматике и </w:t>
            </w:r>
            <w:r w:rsidR="00000612">
              <w:rPr>
                <w:rFonts w:ascii="Times New Roman" w:hAnsi="Times New Roman"/>
                <w:bCs/>
                <w:sz w:val="24"/>
                <w:szCs w:val="24"/>
                <w:lang/>
              </w:rPr>
              <w:t>правописа, технике писања, стилистике</w:t>
            </w:r>
            <w:r w:rsidR="002262BD" w:rsidRP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>)</w:t>
            </w:r>
            <w:r w:rsidR="005115B9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2262BD" w:rsidRPr="002262BD" w:rsidRDefault="00BE6EB6" w:rsidP="00041B03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ind w:left="441"/>
              <w:jc w:val="both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="00551030">
              <w:rPr>
                <w:rFonts w:ascii="Times New Roman" w:hAnsi="Times New Roman"/>
                <w:bCs/>
                <w:sz w:val="24"/>
                <w:szCs w:val="24"/>
                <w:lang/>
              </w:rPr>
              <w:t>П</w:t>
            </w:r>
            <w:r w:rsidR="00286426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одстицање </w:t>
            </w:r>
            <w:r w:rsidR="002262BD" w:rsidRP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>љубави према лепом писањ</w:t>
            </w:r>
            <w:r w:rsidR="004C58C5">
              <w:rPr>
                <w:rFonts w:ascii="Times New Roman" w:hAnsi="Times New Roman"/>
                <w:bCs/>
                <w:sz w:val="24"/>
                <w:szCs w:val="24"/>
                <w:lang/>
              </w:rPr>
              <w:t>у и култури писменог изражавања;</w:t>
            </w:r>
          </w:p>
          <w:p w:rsidR="009D5449" w:rsidRPr="002262BD" w:rsidRDefault="00BE6EB6" w:rsidP="00041B03">
            <w:pPr>
              <w:pStyle w:val="Pasussalistom"/>
              <w:spacing w:after="0" w:line="240" w:lineRule="auto"/>
              <w:ind w:left="4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•</w:t>
            </w:r>
            <w:r w:rsidR="00551030">
              <w:rPr>
                <w:rFonts w:ascii="Times New Roman" w:hAnsi="Times New Roman"/>
                <w:bCs/>
                <w:sz w:val="24"/>
                <w:szCs w:val="24"/>
                <w:lang/>
              </w:rPr>
              <w:t>П</w:t>
            </w:r>
            <w:r w:rsidR="004C58C5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римењивање </w:t>
            </w:r>
            <w:r w:rsidR="002262BD" w:rsidRP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>стечених знања из језика, књижевности, правописа и опште културе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8F0DC6" w:rsidRPr="00512618" w:rsidRDefault="008F0DC6" w:rsidP="008F0DC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 рад поштујући етапе у изради писменог састава и језичку норму;</w:t>
            </w:r>
          </w:p>
          <w:p w:rsidR="009D5449" w:rsidRPr="008F0DC6" w:rsidRDefault="004C58C5" w:rsidP="008F0DC6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</w:t>
            </w:r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скаже мисли које прате основну идеју текста у складу са задатом темом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Метода самосталних ученичких радова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ндивидуални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Вежбанка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DE4849" w:rsidP="00DE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114EFE" w:rsidRDefault="00114EFE" w:rsidP="00DE4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географија</w:t>
            </w:r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књижевност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EB2E54" w:rsidP="00AF14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9D5449" w:rsidRPr="00BC2F55" w:rsidRDefault="009D54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041B0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000000" w:rsidRDefault="00C957A7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</w:pPr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Наставник дели </w:t>
            </w:r>
            <w:r w:rsidR="00C6304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вежбанке</w:t>
            </w:r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 за писмени задатак</w:t>
            </w:r>
            <w:r w:rsidR="00C6304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.</w:t>
            </w:r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 На т</w:t>
            </w:r>
            <w:r w:rsidR="00C6304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абли пише теме које објашњава и подсећа на технику израде писменог задатка.</w:t>
            </w:r>
          </w:p>
          <w:p w:rsidR="00DE658F" w:rsidRDefault="00DE658F" w:rsidP="00C957A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Жеље и клонућа Чеховљевих јунака у драми </w:t>
            </w:r>
            <w:r w:rsidRPr="005926A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Ујка Вања</w:t>
            </w:r>
          </w:p>
          <w:p w:rsidR="00C957A7" w:rsidRDefault="00075F34" w:rsidP="00C957A7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Потрага за индивидуалношћу (</w:t>
            </w:r>
            <w:r w:rsidRPr="005926A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Луткина кућа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</w:t>
            </w:r>
          </w:p>
          <w:p w:rsidR="00E0647A" w:rsidRPr="00E548B9" w:rsidRDefault="006F044C" w:rsidP="00DE658F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DE658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proofErr w:type="spellStart"/>
            <w:r w:rsidR="00DE658F" w:rsidRPr="00DE658F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Ал</w:t>
            </w:r>
            <w:proofErr w:type="spellEnd"/>
            <w:r w:rsidR="00DE658F" w:rsidRPr="00DE658F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' </w:t>
            </w:r>
            <w:proofErr w:type="spellStart"/>
            <w:r w:rsidR="00DE658F" w:rsidRPr="00DE658F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тамо</w:t>
            </w:r>
            <w:proofErr w:type="spellEnd"/>
            <w:r w:rsidR="00DE658F" w:rsidRPr="00DE658F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,</w:t>
            </w:r>
            <w:r w:rsidR="005926A8">
              <w:rPr>
                <w:rFonts w:ascii="Times New Roman" w:hAnsi="Times New Roman" w:cs="Times New Roman"/>
                <w:color w:val="202122"/>
                <w:sz w:val="24"/>
                <w:szCs w:val="24"/>
              </w:rPr>
              <w:t xml:space="preserve"> </w:t>
            </w:r>
            <w:proofErr w:type="spellStart"/>
            <w:r w:rsidR="005926A8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само</w:t>
            </w:r>
            <w:proofErr w:type="spellEnd"/>
            <w:r w:rsidR="005926A8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926A8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ћ</w:t>
            </w:r>
            <w:r w:rsidR="00DE658F" w:rsidRPr="00DE658F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ути</w:t>
            </w:r>
            <w:proofErr w:type="spellEnd"/>
            <w:r w:rsidR="00DE658F" w:rsidRPr="00DE658F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E658F" w:rsidRPr="00DE658F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распети</w:t>
            </w:r>
            <w:proofErr w:type="spellEnd"/>
            <w:r w:rsidR="00DE658F" w:rsidRPr="00DE658F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DE658F" w:rsidRPr="00DE658F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бог</w:t>
            </w:r>
            <w:proofErr w:type="spellEnd"/>
            <w:r w:rsidR="00DE658F" w:rsidRPr="00DE658F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”</w:t>
            </w:r>
          </w:p>
          <w:p w:rsidR="00E548B9" w:rsidRPr="00DE658F" w:rsidRDefault="007A4C86" w:rsidP="005926A8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Улице </w:t>
            </w:r>
            <w:r w:rsidR="005926A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мисли градова (путопис)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041B0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00000" w:rsidRDefault="00C957A7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самостално пишу задатак.</w:t>
            </w:r>
          </w:p>
          <w:p w:rsidR="00000000" w:rsidRDefault="00041B03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041B0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00000" w:rsidRDefault="00C957A7">
            <w:pPr>
              <w:spacing w:after="0" w:line="240" w:lineRule="auto"/>
              <w:ind w:lef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Наставник скупља вежбанке.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5926A8" w:rsidRDefault="00BE6EB6" w:rsidP="00041B0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lang/>
              </w:rPr>
              <w:t xml:space="preserve">• </w:t>
            </w:r>
            <w:r w:rsidR="005926A8">
              <w:rPr>
                <w:rFonts w:ascii="Times New Roman" w:eastAsia="Calibri" w:hAnsi="Times New Roman" w:cs="Times New Roman"/>
                <w:sz w:val="24"/>
                <w:lang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  <w:lang/>
              </w:rPr>
              <w:t>раћење рада и активности ученика на часу</w:t>
            </w:r>
            <w:r w:rsidR="00752EE2">
              <w:rPr>
                <w:rFonts w:ascii="Times New Roman" w:eastAsia="Calibri" w:hAnsi="Times New Roman" w:cs="Times New Roman"/>
                <w:sz w:val="24"/>
                <w:lang/>
              </w:rPr>
              <w:t>;</w:t>
            </w:r>
          </w:p>
          <w:p w:rsidR="009D5449" w:rsidRPr="005926A8" w:rsidRDefault="00BE6EB6" w:rsidP="00041B03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lang/>
              </w:rPr>
              <w:t xml:space="preserve">• </w:t>
            </w:r>
            <w:r w:rsidR="00752EE2" w:rsidRPr="005926A8">
              <w:rPr>
                <w:rFonts w:ascii="Times New Roman" w:eastAsia="Calibri" w:hAnsi="Times New Roman" w:cs="Times New Roman"/>
                <w:sz w:val="24"/>
                <w:lang/>
              </w:rPr>
              <w:t>успешно обликовање пасуса/рада као смисаоне целине примењено у изради првог писменог задатка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426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Напомене о реализацији планираних активности</w:t>
            </w:r>
            <w:r w:rsidR="00426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000000" w:rsidRDefault="0096538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lastRenderedPageBreak/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а основу садржине, композиције, језика и стила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, као и критеријума са којима су ученици упознати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 </w:t>
            </w:r>
            <w:r w:rsidR="005926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наставник 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оцењује оствареност исхода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.</w:t>
            </w:r>
          </w:p>
        </w:tc>
      </w:tr>
    </w:tbl>
    <w:p w:rsidR="00492D2B" w:rsidRDefault="00492D2B"/>
    <w:sectPr w:rsidR="00492D2B" w:rsidSect="00E97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41F564" w15:done="0"/>
  <w15:commentEx w15:paraId="0ECDB1A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D75FD" w16cex:dateUtc="2022-09-27T11:15:00Z"/>
  <w16cex:commentExtensible w16cex:durableId="26DD763C" w16cex:dateUtc="2022-09-27T1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41F564" w16cid:durableId="26DD75FD"/>
  <w16cid:commentId w16cid:paraId="0ECDB1AF" w16cid:durableId="26DD763C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6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CE706C"/>
    <w:rsid w:val="00000612"/>
    <w:rsid w:val="00001E33"/>
    <w:rsid w:val="00041B03"/>
    <w:rsid w:val="00075F34"/>
    <w:rsid w:val="00105E53"/>
    <w:rsid w:val="001132D6"/>
    <w:rsid w:val="00114EFE"/>
    <w:rsid w:val="0012594B"/>
    <w:rsid w:val="001F22EC"/>
    <w:rsid w:val="002262BD"/>
    <w:rsid w:val="00286426"/>
    <w:rsid w:val="002D27C0"/>
    <w:rsid w:val="00426857"/>
    <w:rsid w:val="00492D2B"/>
    <w:rsid w:val="004C58C5"/>
    <w:rsid w:val="005115B9"/>
    <w:rsid w:val="005329DC"/>
    <w:rsid w:val="00551030"/>
    <w:rsid w:val="005926A8"/>
    <w:rsid w:val="005E0887"/>
    <w:rsid w:val="0063679A"/>
    <w:rsid w:val="006646D9"/>
    <w:rsid w:val="006D0E51"/>
    <w:rsid w:val="006E6B72"/>
    <w:rsid w:val="006F044C"/>
    <w:rsid w:val="00752EE2"/>
    <w:rsid w:val="007A4C86"/>
    <w:rsid w:val="007B1348"/>
    <w:rsid w:val="008F0DC6"/>
    <w:rsid w:val="00921FB1"/>
    <w:rsid w:val="0096538C"/>
    <w:rsid w:val="009D5449"/>
    <w:rsid w:val="00A0625B"/>
    <w:rsid w:val="00AC1F5A"/>
    <w:rsid w:val="00AF1404"/>
    <w:rsid w:val="00BE601C"/>
    <w:rsid w:val="00BE6EB6"/>
    <w:rsid w:val="00C63049"/>
    <w:rsid w:val="00C957A7"/>
    <w:rsid w:val="00CE633F"/>
    <w:rsid w:val="00CE706C"/>
    <w:rsid w:val="00DE4849"/>
    <w:rsid w:val="00DE658F"/>
    <w:rsid w:val="00E0647A"/>
    <w:rsid w:val="00E548B9"/>
    <w:rsid w:val="00E674E6"/>
    <w:rsid w:val="00E86D7F"/>
    <w:rsid w:val="00E978D4"/>
    <w:rsid w:val="00EB02D7"/>
    <w:rsid w:val="00EB2E54"/>
    <w:rsid w:val="00F71ACA"/>
    <w:rsid w:val="00F77649"/>
    <w:rsid w:val="00F8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  <w:rPr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BE6EB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E6EB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BE6EB6"/>
    <w:rPr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E6EB6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E6EB6"/>
    <w:rPr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041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41B0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37</cp:revision>
  <dcterms:created xsi:type="dcterms:W3CDTF">2022-09-04T15:00:00Z</dcterms:created>
  <dcterms:modified xsi:type="dcterms:W3CDTF">2022-09-30T11:59:00Z</dcterms:modified>
</cp:coreProperties>
</file>