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76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8</w:t>
            </w:r>
            <w:r w:rsidR="00C362A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C768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F95357" w:rsidRDefault="00C362A6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/>
              </w:rPr>
              <w:t>Манифест надреализма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FF2A45" w:rsidRDefault="00BD61D8" w:rsidP="00F9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</w:t>
            </w:r>
            <w:r w:rsidR="00F95357">
              <w:t xml:space="preserve"> </w:t>
            </w:r>
            <w:r w:rsidR="00C36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</w:t>
            </w:r>
            <w:r w:rsidR="00F95357" w:rsidRPr="00F95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анифестом</w:t>
            </w:r>
            <w:r w:rsidR="00C36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надреализма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BD61D8" w:rsidRDefault="00371160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друштвено-политичке околности</w:t>
            </w:r>
            <w:r w:rsidR="00BD61D8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којима се јавља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међуратна књижевност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B4BB8" w:rsidRDefault="00371160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сагледа период европске међуратне књижевности у контексту историјских и друштвено-политичких околности;</w:t>
            </w:r>
          </w:p>
          <w:p w:rsidR="00EB4BB8" w:rsidRDefault="00371160" w:rsidP="00EB4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наброји </w:t>
            </w:r>
            <w:r w:rsidR="00F15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изме, њихове одлике и 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представнике;</w:t>
            </w:r>
          </w:p>
          <w:p w:rsidR="008A4CDB" w:rsidRPr="00371160" w:rsidRDefault="00BB1121" w:rsidP="00371160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711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издвоји </w:t>
            </w:r>
            <w:r w:rsidR="00EF6B3C" w:rsidRPr="0037116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и тумачи </w:t>
            </w:r>
            <w:r w:rsidRPr="003711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најважније мисли (одлике </w:t>
            </w:r>
            <w:r w:rsidR="00C362A6" w:rsidRPr="003711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надреали</w:t>
            </w:r>
            <w:r w:rsidR="00F95357" w:rsidRPr="003711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изма</w:t>
            </w:r>
            <w:r w:rsidRPr="003711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из </w:t>
            </w:r>
            <w:r w:rsidR="00C362A6" w:rsidRPr="0037116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Манифеста надреализма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723F1F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Географија,</w:t>
            </w:r>
            <w:r w:rsidR="00FF2A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B1121" w:rsidRDefault="00EB4BB8" w:rsidP="00F953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Међуратна књижевност, авангарда, -изми, </w:t>
            </w:r>
            <w:r w:rsidR="00F953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дадаизам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, </w:t>
            </w:r>
            <w:r w:rsidR="00D016A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манифест</w:t>
            </w:r>
            <w:r w:rsidR="00C362A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, </w:t>
            </w:r>
            <w:r w:rsidR="00C362A6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  <w:t>М</w:t>
            </w:r>
            <w:r w:rsidR="00F95357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  <w:t>анифест</w:t>
            </w:r>
            <w:r w:rsidR="00C362A6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  <w:t xml:space="preserve"> надреализма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Default="00806B7B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AF7D8C" w:rsidRPr="00AF7D8C" w:rsidRDefault="00BB1121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Обновити градиво  о друштв</w:t>
            </w:r>
            <w:r w:rsidR="00AF7D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ено-историјским околностима, о</w:t>
            </w:r>
          </w:p>
          <w:p w:rsidR="00BB1121" w:rsidRPr="00A96DEB" w:rsidRDefault="00AF7D8C" w:rsidP="00AF7D8C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BB1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измима, њиховим одликама и представницима.</w:t>
            </w:r>
          </w:p>
          <w:p w:rsidR="00A96DEB" w:rsidRPr="00AF7D8C" w:rsidRDefault="008E772F" w:rsidP="00AF7D8C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Правац надреализам прво се јавља у Паризу као покрет бунта и негације свега. Настао је из: дадаизма, Фројдове психоанализе и оштрих друштвених противуречности. Покренули су га француски интелектуалци и млади ствараоци окупљени око часописа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Литература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који</w:t>
            </w:r>
            <w:r w:rsidR="001957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је излазио од 1919. д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 1924. За разлику од других праваца, имао је најнаглашенију социјално-револуционарну црту.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Default="00D52ADC" w:rsidP="00A71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3D79A7" w:rsidRPr="005E602B" w:rsidRDefault="003D79A7" w:rsidP="003D79A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D79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Припремљени ученици, усмерени питањима наставника, говоре о </w:t>
            </w:r>
            <w:r w:rsidR="00D1145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М</w:t>
            </w:r>
            <w:r w:rsidR="00AF7D8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анифесту</w:t>
            </w:r>
            <w:r w:rsidR="00D1145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D1145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надреализма 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D79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16B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184</w:t>
            </w:r>
            <w:r w:rsidR="00A96D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стр.).  Издвајају и коментаришу </w:t>
            </w:r>
            <w:r w:rsidR="002D34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неке од кључних </w:t>
            </w:r>
            <w:r w:rsidR="00454B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мисли:</w:t>
            </w:r>
          </w:p>
          <w:p w:rsidR="00454B77" w:rsidRDefault="008E772F" w:rsidP="008E772F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Међу толико немилости које наслућујемо, морамо итекако признати да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нам је остављена највећа слобода духа.</w:t>
            </w:r>
          </w:p>
          <w:p w:rsidR="008E772F" w:rsidRDefault="008E772F" w:rsidP="008E772F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Једино ме машта обавештава о ономе што може бити и то је довољно да мало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дигне страшну забрану; а довољно и да јој се ја препу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стим без стрепње да ћу се прева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рити (као да се човек може преварити више).</w:t>
            </w:r>
          </w:p>
          <w:p w:rsidR="008E772F" w:rsidRDefault="008E772F" w:rsidP="008E772F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НАДРЕАЛИЗАМ (м) Чист психички аутоматизам којим се жели да изрази, било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усмено, било писмено, било на ма који други начин, стварно деловање мисли. Диктат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мисли, у одсуству сваке контроле коју би вршио разум,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изван сваке естетске или морал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не преокупације.</w:t>
            </w:r>
          </w:p>
          <w:p w:rsidR="008E772F" w:rsidRDefault="008E772F" w:rsidP="008E772F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Надреализам се заснива на веровању у вишу реалност извесних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облика асоцијација занемарених до њега, у свемоћ сна, у незаинтересовану игру мисли.</w:t>
            </w:r>
          </w:p>
          <w:p w:rsidR="008E772F" w:rsidRDefault="008E772F" w:rsidP="008E772F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Бавили су се апсолутним НАДРЕАЛИЗМОМ Г. Г.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Арагон, Барон, Боафар, Бертон, Карив, Кревел, Делтеј, Деснос, Елијар, Жерар, Лембур,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E772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Малкин, Мориз, Навил, Нол, Пере, Пикон, Супо, Витрак.</w:t>
            </w:r>
          </w:p>
          <w:p w:rsidR="00767B4C" w:rsidRPr="00767B4C" w:rsidRDefault="00767B4C" w:rsidP="00767B4C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767B4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наравно, ако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67B4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се само површно посматрају њихови резултати, добар део песника може да прође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67B4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за надреалисте, почев од Дантеа и, у његовим најлепшим данима, Шекспир.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BB1121" w:rsidRDefault="00EB4BB8" w:rsidP="00BB1121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B87306"/>
    <w:multiLevelType w:val="hybridMultilevel"/>
    <w:tmpl w:val="DD96418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C6D7C"/>
    <w:multiLevelType w:val="hybridMultilevel"/>
    <w:tmpl w:val="F7BA1C40"/>
    <w:lvl w:ilvl="0" w:tplc="88EADB4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193D77"/>
    <w:multiLevelType w:val="hybridMultilevel"/>
    <w:tmpl w:val="76A0601E"/>
    <w:lvl w:ilvl="0" w:tplc="ADECC55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4451D"/>
    <w:multiLevelType w:val="hybridMultilevel"/>
    <w:tmpl w:val="6BC250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A1768"/>
    <w:multiLevelType w:val="hybridMultilevel"/>
    <w:tmpl w:val="3D14B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031867"/>
    <w:rsid w:val="000D3D23"/>
    <w:rsid w:val="000E0EA2"/>
    <w:rsid w:val="00175A83"/>
    <w:rsid w:val="00175C43"/>
    <w:rsid w:val="001957A2"/>
    <w:rsid w:val="00295CD4"/>
    <w:rsid w:val="002B10F6"/>
    <w:rsid w:val="002D3407"/>
    <w:rsid w:val="002D7DD1"/>
    <w:rsid w:val="00334913"/>
    <w:rsid w:val="00366DA4"/>
    <w:rsid w:val="00371160"/>
    <w:rsid w:val="003B2675"/>
    <w:rsid w:val="003D79A7"/>
    <w:rsid w:val="003E35D9"/>
    <w:rsid w:val="00454B77"/>
    <w:rsid w:val="004D2095"/>
    <w:rsid w:val="0051790F"/>
    <w:rsid w:val="00575FCB"/>
    <w:rsid w:val="005E602B"/>
    <w:rsid w:val="0064095B"/>
    <w:rsid w:val="00667C95"/>
    <w:rsid w:val="00701174"/>
    <w:rsid w:val="00723F1F"/>
    <w:rsid w:val="00767B4C"/>
    <w:rsid w:val="007F58B8"/>
    <w:rsid w:val="00806B7B"/>
    <w:rsid w:val="00857AE1"/>
    <w:rsid w:val="008A4CDB"/>
    <w:rsid w:val="008B4D55"/>
    <w:rsid w:val="008D03B3"/>
    <w:rsid w:val="008E772F"/>
    <w:rsid w:val="0092421B"/>
    <w:rsid w:val="00A66D04"/>
    <w:rsid w:val="00A71906"/>
    <w:rsid w:val="00A96DEB"/>
    <w:rsid w:val="00AE4541"/>
    <w:rsid w:val="00AF7D8C"/>
    <w:rsid w:val="00B06718"/>
    <w:rsid w:val="00B164B3"/>
    <w:rsid w:val="00B63067"/>
    <w:rsid w:val="00B67E91"/>
    <w:rsid w:val="00BA07C1"/>
    <w:rsid w:val="00BB1121"/>
    <w:rsid w:val="00BD61D8"/>
    <w:rsid w:val="00BD7A0F"/>
    <w:rsid w:val="00C16AF0"/>
    <w:rsid w:val="00C362A6"/>
    <w:rsid w:val="00C37BD4"/>
    <w:rsid w:val="00C653CB"/>
    <w:rsid w:val="00C6724F"/>
    <w:rsid w:val="00C768CC"/>
    <w:rsid w:val="00C778B6"/>
    <w:rsid w:val="00C87B3E"/>
    <w:rsid w:val="00CA568A"/>
    <w:rsid w:val="00D016A0"/>
    <w:rsid w:val="00D11459"/>
    <w:rsid w:val="00D16B91"/>
    <w:rsid w:val="00D51A19"/>
    <w:rsid w:val="00D52ADC"/>
    <w:rsid w:val="00E21474"/>
    <w:rsid w:val="00E77D2C"/>
    <w:rsid w:val="00EB4BB8"/>
    <w:rsid w:val="00EB587B"/>
    <w:rsid w:val="00EB6B61"/>
    <w:rsid w:val="00EF6B3C"/>
    <w:rsid w:val="00F158E9"/>
    <w:rsid w:val="00F4095F"/>
    <w:rsid w:val="00F95357"/>
    <w:rsid w:val="00FC3B55"/>
    <w:rsid w:val="00FF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D5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9</cp:revision>
  <dcterms:created xsi:type="dcterms:W3CDTF">2023-01-14T17:52:00Z</dcterms:created>
  <dcterms:modified xsi:type="dcterms:W3CDTF">2023-01-17T09:37:00Z</dcterms:modified>
</cp:coreProperties>
</file>