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1966"/>
        <w:gridCol w:w="3940"/>
        <w:gridCol w:w="1745"/>
        <w:gridCol w:w="2125"/>
      </w:tblGrid>
      <w:tr w:rsidR="00701174" w:rsidRPr="00701174" w:rsidTr="000F2AEC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01174" w:rsidRPr="00701174" w:rsidRDefault="00701174" w:rsidP="000F2AEC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1</w:t>
            </w:r>
            <w:r w:rsidR="000F2AE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6</w:t>
            </w: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0F2AEC" w:rsidRPr="00701174" w:rsidTr="000F2AE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F2AEC" w:rsidRPr="00701174" w:rsidRDefault="000F2AEC" w:rsidP="000F2A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F2AEC" w:rsidRPr="00AE6D00" w:rsidRDefault="000F2AEC" w:rsidP="00E01C8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F2AEC" w:rsidRPr="00AE6D00" w:rsidRDefault="000F2AEC" w:rsidP="000F2AEC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трећи</w:t>
            </w:r>
            <w:proofErr w:type="spellEnd"/>
          </w:p>
        </w:tc>
        <w:tc>
          <w:tcPr>
            <w:tcW w:w="2125" w:type="dxa"/>
            <w:shd w:val="clear" w:color="auto" w:fill="FFFFFF"/>
            <w:tcMar>
              <w:top w:w="4" w:type="dxa"/>
              <w:left w:w="31" w:type="dxa"/>
              <w:right w:w="31" w:type="dxa"/>
            </w:tcMar>
            <w:vAlign w:val="center"/>
          </w:tcPr>
          <w:p w:rsidR="000F2AEC" w:rsidRPr="00701174" w:rsidRDefault="000F2AEC" w:rsidP="000F2AEC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0F2AEC" w:rsidRPr="00701174" w:rsidTr="000F2AE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F2AEC" w:rsidRPr="00701174" w:rsidRDefault="000F2AEC" w:rsidP="000F2A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F2AEC" w:rsidRPr="00701174" w:rsidRDefault="000F2AEC" w:rsidP="00E01C80">
            <w:p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Језик: Творба речи</w:t>
            </w:r>
          </w:p>
        </w:tc>
      </w:tr>
      <w:tr w:rsidR="000F2AEC" w:rsidRPr="00701174" w:rsidTr="000F2AE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F2AEC" w:rsidRPr="00701174" w:rsidRDefault="000F2AEC" w:rsidP="000F2A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F2AEC" w:rsidRPr="000F2AEC" w:rsidRDefault="000F2AEC" w:rsidP="00E01C80">
            <w:p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Префиксација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именица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придева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глагола</w:t>
            </w:r>
            <w:proofErr w:type="spellEnd"/>
          </w:p>
        </w:tc>
      </w:tr>
      <w:tr w:rsidR="000F2AEC" w:rsidRPr="00701174" w:rsidTr="000F2AE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F2AEC" w:rsidRPr="00701174" w:rsidRDefault="000F2AEC" w:rsidP="000F2A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F2AEC" w:rsidRPr="00AE6D00" w:rsidRDefault="000F2AEC" w:rsidP="00E01C80">
            <w:p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  <w:proofErr w:type="spellEnd"/>
          </w:p>
        </w:tc>
      </w:tr>
      <w:tr w:rsidR="000F2AEC" w:rsidRPr="00701174" w:rsidTr="000F2AE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F2AEC" w:rsidRPr="00701174" w:rsidRDefault="000F2AEC" w:rsidP="000F2A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F2AEC" w:rsidRPr="00701174" w:rsidRDefault="000F2AEC" w:rsidP="00E01C80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D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Упознавање ученика 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префиксацијом</w:t>
            </w:r>
            <w:r w:rsidRPr="00AE6D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именица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придева и глагола</w:t>
            </w:r>
            <w:r w:rsidRPr="00AE6D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као начином творбе речи.</w:t>
            </w:r>
          </w:p>
        </w:tc>
      </w:tr>
      <w:tr w:rsidR="000F2AEC" w:rsidRPr="00701174" w:rsidTr="007C29AB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F2AEC" w:rsidRPr="00701174" w:rsidRDefault="000F2AEC" w:rsidP="000F2A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F2AEC" w:rsidRPr="00701174" w:rsidRDefault="000F2AEC" w:rsidP="000F2A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F2AEC" w:rsidRDefault="000F2AEC" w:rsidP="00E01C8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0F2AEC" w:rsidRDefault="00E01C80" w:rsidP="00E01C8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0F2A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дефинише и објасни појам префиксације;</w:t>
            </w:r>
          </w:p>
          <w:p w:rsidR="000F2AEC" w:rsidRDefault="00E01C80" w:rsidP="00E01C8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0F2A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препозна префиксацију као начин творбе;</w:t>
            </w:r>
            <w:r w:rsidR="000F2AEC" w:rsidRPr="00AE6D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F2AEC" w:rsidRPr="000F2AEC" w:rsidRDefault="00E01C80" w:rsidP="00E01C8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0F2A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2AEC" w:rsidRPr="000F2AEC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препозна</w:t>
            </w:r>
            <w:proofErr w:type="spellEnd"/>
            <w:r w:rsidR="000F2AEC" w:rsidRPr="000F2A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2AEC" w:rsidRPr="000F2AEC">
              <w:rPr>
                <w:rFonts w:ascii="Times New Roman" w:eastAsia="Times New Roman" w:hAnsi="Times New Roman" w:cs="Times New Roman"/>
                <w:sz w:val="24"/>
                <w:szCs w:val="24"/>
              </w:rPr>
              <w:t>префиксе</w:t>
            </w:r>
            <w:proofErr w:type="spellEnd"/>
            <w:r w:rsidR="000F2AEC" w:rsidRPr="000F2A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2AEC" w:rsidRPr="000F2AEC">
              <w:rPr>
                <w:rFonts w:ascii="Times New Roman" w:eastAsia="Times New Roman" w:hAnsi="Times New Roman" w:cs="Times New Roman"/>
                <w:sz w:val="24"/>
                <w:szCs w:val="24"/>
              </w:rPr>
              <w:t>као</w:t>
            </w:r>
            <w:proofErr w:type="spellEnd"/>
            <w:r w:rsidR="000F2AEC" w:rsidRPr="000F2A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2AEC" w:rsidRPr="000F2AEC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творбене</w:t>
            </w:r>
            <w:proofErr w:type="spellEnd"/>
            <w:r w:rsidR="000F2AEC" w:rsidRPr="000F2A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2AEC" w:rsidRPr="000F2AEC">
              <w:rPr>
                <w:rFonts w:ascii="Times New Roman" w:eastAsia="Times New Roman" w:hAnsi="Times New Roman" w:cs="Times New Roman"/>
                <w:sz w:val="24"/>
                <w:szCs w:val="24"/>
              </w:rPr>
              <w:t>морфеме</w:t>
            </w:r>
            <w:proofErr w:type="spellEnd"/>
            <w:r w:rsidR="000F2AEC" w:rsidRPr="000F2AE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F2AEC" w:rsidRDefault="00E01C80" w:rsidP="00E01C8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0F2A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2AEC" w:rsidRPr="000F2AEC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препозна</w:t>
            </w:r>
            <w:proofErr w:type="spellEnd"/>
            <w:r w:rsidR="000F2AEC" w:rsidRPr="000F2A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2AEC" w:rsidRPr="000F2AEC">
              <w:rPr>
                <w:rFonts w:ascii="Times New Roman" w:eastAsia="Times New Roman" w:hAnsi="Times New Roman" w:cs="Times New Roman"/>
                <w:sz w:val="24"/>
                <w:szCs w:val="24"/>
              </w:rPr>
              <w:t>префиксоиде</w:t>
            </w:r>
            <w:proofErr w:type="spellEnd"/>
            <w:r w:rsidR="000F2AEC" w:rsidRPr="000F2A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0F2AEC" w:rsidRPr="000F2AEC">
              <w:rPr>
                <w:rFonts w:ascii="Times New Roman" w:eastAsia="Times New Roman" w:hAnsi="Times New Roman" w:cs="Times New Roman"/>
                <w:sz w:val="24"/>
                <w:szCs w:val="24"/>
              </w:rPr>
              <w:t>наведе</w:t>
            </w:r>
            <w:proofErr w:type="spellEnd"/>
            <w:r w:rsidR="000F2AEC" w:rsidRPr="000F2A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2AEC" w:rsidRPr="000F2AEC">
              <w:rPr>
                <w:rFonts w:ascii="Times New Roman" w:eastAsia="Times New Roman" w:hAnsi="Times New Roman" w:cs="Times New Roman"/>
                <w:sz w:val="24"/>
                <w:szCs w:val="24"/>
              </w:rPr>
              <w:t>њихова</w:t>
            </w:r>
            <w:proofErr w:type="spellEnd"/>
            <w:r w:rsidR="000F2AEC" w:rsidRPr="000F2A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2AEC" w:rsidRPr="000F2AEC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значења</w:t>
            </w:r>
            <w:proofErr w:type="spellEnd"/>
            <w:r w:rsidR="000F2AEC" w:rsidRPr="000F2AE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D082A" w:rsidRPr="000F2AEC" w:rsidRDefault="00E01C80" w:rsidP="00E01C8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DD08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82A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примени</w:t>
            </w:r>
            <w:proofErr w:type="spellEnd"/>
            <w:r w:rsidR="00DD08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82A">
              <w:rPr>
                <w:rFonts w:ascii="Times New Roman" w:eastAsia="Times New Roman" w:hAnsi="Times New Roman" w:cs="Times New Roman"/>
                <w:sz w:val="24"/>
                <w:szCs w:val="24"/>
              </w:rPr>
              <w:t>фонолошка</w:t>
            </w:r>
            <w:proofErr w:type="spellEnd"/>
            <w:r w:rsidR="00DD08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82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</w:t>
            </w:r>
            <w:proofErr w:type="spellEnd"/>
            <w:r w:rsidR="00DD08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82A">
              <w:rPr>
                <w:rFonts w:ascii="Times New Roman" w:eastAsia="Times New Roman" w:hAnsi="Times New Roman" w:cs="Times New Roman"/>
                <w:sz w:val="24"/>
                <w:szCs w:val="24"/>
              </w:rPr>
              <w:t>при</w:t>
            </w:r>
            <w:proofErr w:type="spellEnd"/>
            <w:r w:rsidR="00DD08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82A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творби</w:t>
            </w:r>
            <w:proofErr w:type="spellEnd"/>
            <w:r w:rsidR="00DD08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82A">
              <w:rPr>
                <w:rFonts w:ascii="Times New Roman" w:eastAsia="Times New Roman" w:hAnsi="Times New Roman" w:cs="Times New Roman"/>
                <w:sz w:val="24"/>
                <w:szCs w:val="24"/>
              </w:rPr>
              <w:t>речи</w:t>
            </w:r>
            <w:proofErr w:type="spellEnd"/>
            <w:r w:rsidR="00DD08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82A">
              <w:rPr>
                <w:rFonts w:ascii="Times New Roman" w:eastAsia="Times New Roman" w:hAnsi="Times New Roman" w:cs="Times New Roman"/>
                <w:sz w:val="24"/>
                <w:szCs w:val="24"/>
              </w:rPr>
              <w:t>префиксацијом</w:t>
            </w:r>
            <w:proofErr w:type="spellEnd"/>
            <w:r w:rsidR="00DD082A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F2AEC" w:rsidRPr="001A2CD0" w:rsidRDefault="00E01C80" w:rsidP="00E01C8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0F2AEC" w:rsidRPr="00AE6D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тачно реши задатке за утврђивање знања</w:t>
            </w:r>
          </w:p>
        </w:tc>
      </w:tr>
      <w:tr w:rsidR="000F2AEC" w:rsidRPr="00701174" w:rsidTr="007C29AB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F2AEC" w:rsidRPr="00701174" w:rsidRDefault="000F2AEC" w:rsidP="000F2A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F2AEC" w:rsidRPr="00E9068A" w:rsidRDefault="000F2AEC" w:rsidP="00E01C8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</w:p>
        </w:tc>
      </w:tr>
      <w:tr w:rsidR="000F2AEC" w:rsidRPr="00701174" w:rsidTr="000F2AE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F2AEC" w:rsidRPr="00701174" w:rsidRDefault="000F2AEC" w:rsidP="000F2A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F2AEC" w:rsidRPr="00E9068A" w:rsidRDefault="000F2AEC" w:rsidP="00E01C8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0F2AEC" w:rsidRPr="00701174" w:rsidTr="000F2AE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F2AEC" w:rsidRPr="00701174" w:rsidRDefault="000F2AEC" w:rsidP="000F2A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F2AEC" w:rsidRPr="00AC26A1" w:rsidRDefault="008849F2" w:rsidP="00E01C8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Cs/>
              </w:rPr>
              <w:t>У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џбеник за српски језик</w:t>
            </w:r>
          </w:p>
        </w:tc>
      </w:tr>
      <w:tr w:rsidR="000F2AEC" w:rsidRPr="00701174" w:rsidTr="000F2AE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F2AEC" w:rsidRPr="00701174" w:rsidRDefault="000F2AEC" w:rsidP="000F2A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F2AEC" w:rsidRPr="00AC26A1" w:rsidRDefault="000F2AEC" w:rsidP="00E01C8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</w:t>
            </w:r>
            <w:r w:rsidRPr="007F1D4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омпетенција за целоживотно учење; комуникација; рад с подацима и информацијама</w:t>
            </w:r>
          </w:p>
        </w:tc>
      </w:tr>
      <w:tr w:rsidR="000F2AEC" w:rsidRPr="00701174" w:rsidTr="000F2AE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F2AEC" w:rsidRPr="00701174" w:rsidRDefault="000F2AEC" w:rsidP="000F2A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F2AEC" w:rsidRPr="0007477A" w:rsidRDefault="000F2AEC" w:rsidP="00E01C8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Унутарпредметна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градиво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FA4E0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из</w:t>
            </w:r>
            <w:proofErr w:type="spellEnd"/>
            <w:r w:rsidR="00FA4E0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FA4E0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првог</w:t>
            </w:r>
            <w:proofErr w:type="spellEnd"/>
            <w:r w:rsidR="00FA4E0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другог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разреда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основне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школе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)</w:t>
            </w:r>
            <w:r w:rsidR="00FA4E0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FA4E0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фонетика</w:t>
            </w:r>
            <w:proofErr w:type="spellEnd"/>
            <w:r w:rsidR="00FA4E0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 </w:t>
            </w:r>
            <w:proofErr w:type="spellStart"/>
            <w:r w:rsidR="00FA4E0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морфологија</w:t>
            </w:r>
            <w:proofErr w:type="spellEnd"/>
            <w:r w:rsidR="00FA4E0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историја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језика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страни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језик</w:t>
            </w:r>
            <w:proofErr w:type="spellEnd"/>
          </w:p>
        </w:tc>
      </w:tr>
      <w:tr w:rsidR="000F2AEC" w:rsidRPr="00701174" w:rsidTr="000F2AE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F2AEC" w:rsidRPr="00701174" w:rsidRDefault="000F2AEC" w:rsidP="000F2A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F2AEC" w:rsidRPr="00AC26A1" w:rsidRDefault="000F2AEC" w:rsidP="00E01C8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Префиксација, префикс, префиксоид</w:t>
            </w:r>
          </w:p>
        </w:tc>
      </w:tr>
      <w:tr w:rsidR="000F2AEC" w:rsidRPr="00701174" w:rsidTr="007C29AB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F2AEC" w:rsidRPr="00701174" w:rsidRDefault="000F2AEC" w:rsidP="000F2A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F2AEC" w:rsidRPr="002B2F51" w:rsidRDefault="00E01C80" w:rsidP="00E01C8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0F2AEC" w:rsidRPr="002B2F5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 Станојчић Живојин, Поповић Љубомир, </w:t>
            </w:r>
            <w:r w:rsidR="000F2AEC" w:rsidRPr="00AD3077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sz w:val="24"/>
                <w:szCs w:val="24"/>
                <w:lang w:val="ru-RU"/>
              </w:rPr>
              <w:t>Граматика српскога језика</w:t>
            </w:r>
            <w:r w:rsidR="000F2AEC" w:rsidRPr="002B2F5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Завод за уџбенике, Београд, 2020.</w:t>
            </w:r>
          </w:p>
          <w:p w:rsidR="00622F96" w:rsidRDefault="00622F96" w:rsidP="00622F96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Одобрени уџбеници за српски језик </w:t>
            </w:r>
          </w:p>
          <w:p w:rsidR="000F2AEC" w:rsidRDefault="000F2AEC" w:rsidP="008849F2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</w:p>
        </w:tc>
      </w:tr>
      <w:tr w:rsidR="000F2AEC" w:rsidRPr="00701174" w:rsidTr="000F2AEC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F2AEC" w:rsidRPr="00701174" w:rsidRDefault="000F2AEC" w:rsidP="000F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  <w:bookmarkStart w:id="0" w:name="_GoBack"/>
            <w:bookmarkEnd w:id="0"/>
          </w:p>
        </w:tc>
      </w:tr>
      <w:tr w:rsidR="000F2AEC" w:rsidRPr="00701174" w:rsidTr="000F2AE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F2AEC" w:rsidRPr="00701174" w:rsidRDefault="000F2AEC" w:rsidP="000F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F2AEC" w:rsidRPr="00701174" w:rsidRDefault="000F2AEC" w:rsidP="000F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0F2AEC" w:rsidRDefault="00FA4E0C" w:rsidP="00E01C8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Обновити најважније начине творбе у српском језику.</w:t>
            </w:r>
          </w:p>
          <w:p w:rsidR="00FA4E0C" w:rsidRPr="00FA4E0C" w:rsidRDefault="00FA4E0C" w:rsidP="00E01C80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Истаћи циљ и исходе часа.</w:t>
            </w:r>
          </w:p>
        </w:tc>
      </w:tr>
      <w:tr w:rsidR="000F2AEC" w:rsidRPr="00701174" w:rsidTr="000F2AE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F2AEC" w:rsidRPr="00701174" w:rsidRDefault="000F2AEC" w:rsidP="000F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F2AEC" w:rsidRPr="00701174" w:rsidRDefault="000F2AEC" w:rsidP="000F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F2AEC" w:rsidRPr="00701174" w:rsidRDefault="000F2AEC" w:rsidP="00E01C80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1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F2AEC" w:rsidRDefault="002C1BDA" w:rsidP="00E01C80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реченици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коју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исписује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табли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треба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подвуку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четири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речи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којима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запажају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префиксе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2C1BDA" w:rsidRDefault="002C1BDA" w:rsidP="00E01C80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C1BDA" w:rsidRDefault="002C1BDA" w:rsidP="00E01C80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Сви</w:t>
            </w:r>
            <w:proofErr w:type="spellEnd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смо</w:t>
            </w:r>
            <w:proofErr w:type="spellEnd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били</w:t>
            </w:r>
            <w:proofErr w:type="spellEnd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>пресрећни</w:t>
            </w:r>
            <w:proofErr w:type="spellEnd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јер</w:t>
            </w:r>
            <w:proofErr w:type="spellEnd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смо</w:t>
            </w:r>
            <w:proofErr w:type="spellEnd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</w:t>
            </w:r>
            <w:proofErr w:type="spellEnd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>претчасу</w:t>
            </w:r>
            <w:proofErr w:type="spellEnd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>сазнали</w:t>
            </w:r>
            <w:proofErr w:type="spellEnd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proofErr w:type="spellStart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да</w:t>
            </w:r>
            <w:proofErr w:type="spellEnd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смо</w:t>
            </w:r>
            <w:proofErr w:type="spellEnd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добро</w:t>
            </w:r>
            <w:proofErr w:type="spellEnd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>урадили</w:t>
            </w:r>
            <w:proofErr w:type="spellEnd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јучерашњи</w:t>
            </w:r>
            <w:proofErr w:type="spellEnd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тест</w:t>
            </w:r>
            <w:proofErr w:type="spellEnd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из</w:t>
            </w:r>
            <w:proofErr w:type="spellEnd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граматике</w:t>
            </w:r>
            <w:proofErr w:type="spellEnd"/>
            <w:r w:rsidRPr="002C1B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  <w:p w:rsidR="00BF5839" w:rsidRPr="002C1BDA" w:rsidRDefault="00BF5839" w:rsidP="00E01C80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F2AEC" w:rsidRDefault="00BF5839" w:rsidP="00E01C80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Ученици уз помоћ наставника дефинишу појам:</w:t>
            </w:r>
          </w:p>
          <w:p w:rsidR="00BF5839" w:rsidRDefault="00BF5839" w:rsidP="00E01C80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BF5839" w:rsidRPr="00BF5839" w:rsidRDefault="00BF5839" w:rsidP="00E01C80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r w:rsidRPr="00BF583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рефиксација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ачин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грађења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речи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којем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префикса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BF58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у-</w:t>
            </w:r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целе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речи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испред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које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додаје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F58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радити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добија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F58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урадити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BF5839" w:rsidRDefault="00BF5839" w:rsidP="00E01C80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5839" w:rsidRDefault="00BF5839" w:rsidP="00E01C80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указује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proofErr w:type="gram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то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да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префиксација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може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посматрати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као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слагање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јер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су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префикси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пореклу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већином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предлози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па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би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могло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говорити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слагању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две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самосталне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речи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F58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</w:t>
            </w:r>
            <w:proofErr w:type="spellEnd"/>
            <w:r w:rsidRPr="00BF58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+ </w:t>
            </w:r>
            <w:proofErr w:type="spellStart"/>
            <w:r w:rsidRPr="00BF58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пуковник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).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Међутим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нису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сви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префикси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пореклом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предлози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F58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раз</w:t>
            </w:r>
            <w:proofErr w:type="spellEnd"/>
            <w:r w:rsidRPr="00BF58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F58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пра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F58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про</w:t>
            </w:r>
            <w:proofErr w:type="spellEnd"/>
            <w:r w:rsidRPr="00BF583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па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јављају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као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самосталне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речи</w:t>
            </w:r>
            <w:proofErr w:type="spellEnd"/>
            <w:r w:rsidRPr="00BF583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BE0298" w:rsidRDefault="00BE0298" w:rsidP="00E01C80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E56A2" w:rsidRPr="003E56A2" w:rsidRDefault="003E56A2" w:rsidP="00E01C80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Наводимо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најчешће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примере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за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префиксацију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именица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придева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глагола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3E56A2" w:rsidRDefault="003E56A2" w:rsidP="00E01C80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3E56A2" w:rsidRPr="003E56A2" w:rsidRDefault="003E56A2" w:rsidP="00E01C80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Именице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префиксима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међу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спрат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над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реализам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не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истина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под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станар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пред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јело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прет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премијера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пра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шума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су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возач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са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играч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E56A2" w:rsidRDefault="003E56A2" w:rsidP="00E01C80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3E56A2" w:rsidRPr="003E56A2" w:rsidRDefault="003E56A2" w:rsidP="00E01C80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Придеви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префиксима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глув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не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срећан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дебео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пра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историјски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пре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оштар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при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глуп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про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хладан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E56A2" w:rsidRDefault="003E56A2" w:rsidP="00E01C80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3E56A2" w:rsidRPr="003E56A2" w:rsidRDefault="003E56A2" w:rsidP="00E01C80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Глаголи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префиксима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 (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префиксација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најчешћа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код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глагола</w:t>
            </w:r>
            <w:proofErr w:type="spellEnd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):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до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летети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за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вирити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из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бацити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ис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кочити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исти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префикс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цртати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над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владати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писати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об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грлити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од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гурати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отпловити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јести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под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вући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пот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писати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исто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префикс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пре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пливати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при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купити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про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пустити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раз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јурити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са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зидати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з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бацити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с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летети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исти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префикс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у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копати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уз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дићи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E56A2" w:rsidRDefault="003E56A2" w:rsidP="00E01C80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E56A2" w:rsidRPr="003E56A2" w:rsidRDefault="003E56A2" w:rsidP="00E01C80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3E56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Префиксоиди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су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морфеме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најчешће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6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грчког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E56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латинског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порекла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које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долазе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почетак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творенице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као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префикси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могу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јављати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самостално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E56A2" w:rsidRDefault="003E56A2" w:rsidP="00E01C80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Чести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префиксоиди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аеро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загађење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ауто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портрет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макро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гео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центричан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електро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мотор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етно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логија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микро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филм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фото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копија</w:t>
            </w:r>
            <w:proofErr w:type="spellEnd"/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хидро</w:t>
            </w:r>
            <w:r w:rsidRPr="003E56A2">
              <w:rPr>
                <w:rFonts w:ascii="Times New Roman" w:eastAsia="Calibri" w:hAnsi="Times New Roman" w:cs="Times New Roman"/>
                <w:sz w:val="24"/>
                <w:szCs w:val="24"/>
              </w:rPr>
              <w:t>глисер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E56A2" w:rsidRPr="003E56A2" w:rsidRDefault="003E56A2" w:rsidP="00E01C80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Префиксоиди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домаћег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порекла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3E56A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бео</w:t>
            </w:r>
            <w:proofErr w:type="spellEnd"/>
            <w:r w:rsidRPr="003E56A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пољо</w:t>
            </w:r>
            <w:proofErr w:type="spellEnd"/>
            <w:r w:rsidRPr="003E56A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E56A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југо</w:t>
            </w:r>
            <w:proofErr w:type="spellEnd"/>
            <w:r w:rsidRPr="003E56A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BE0298" w:rsidRPr="003E56A2" w:rsidRDefault="00BE0298" w:rsidP="00E01C80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F5839" w:rsidRPr="00701174" w:rsidRDefault="00BF5839" w:rsidP="00E01C80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0F2AEC" w:rsidRPr="00701174" w:rsidRDefault="000F2AEC" w:rsidP="00E01C80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F2AEC" w:rsidRPr="00701174" w:rsidTr="000F2AE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F2AEC" w:rsidRPr="00701174" w:rsidRDefault="000F2AEC" w:rsidP="000F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F2AEC" w:rsidRPr="00701174" w:rsidRDefault="000F2AEC" w:rsidP="000F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849F2" w:rsidRPr="005136C6" w:rsidRDefault="008849F2" w:rsidP="008849F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2972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Ученици</w:t>
            </w:r>
            <w:proofErr w:type="spellEnd"/>
            <w:r w:rsidRPr="002972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972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добијају</w:t>
            </w:r>
            <w:proofErr w:type="spellEnd"/>
            <w:r w:rsidRPr="002972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задатак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сваки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примера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префиксације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који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наведени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часу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наведу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примера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E56A2" w:rsidRPr="003E56A2" w:rsidRDefault="003E56A2" w:rsidP="00E568E4">
            <w:pPr>
              <w:spacing w:after="0" w:line="240" w:lineRule="auto"/>
              <w:ind w:left="78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0F2AEC" w:rsidRPr="00701174" w:rsidTr="000F2AE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F2AEC" w:rsidRPr="00701174" w:rsidRDefault="000F2AEC" w:rsidP="000F2A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F2AEC" w:rsidRPr="00701174" w:rsidRDefault="000F2AEC" w:rsidP="000F2A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F2AEC" w:rsidRPr="00701174" w:rsidRDefault="000F2AEC" w:rsidP="000F2AE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F2AEC" w:rsidRPr="00701174" w:rsidTr="000F2AE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F2AEC" w:rsidRPr="00701174" w:rsidRDefault="000F2AEC" w:rsidP="000F2A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0F2AEC" w:rsidRPr="00701174" w:rsidRDefault="000F2AEC" w:rsidP="000F2A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активности </w:t>
            </w:r>
          </w:p>
          <w:p w:rsidR="000F2AEC" w:rsidRPr="00701174" w:rsidRDefault="000F2AEC" w:rsidP="000F2A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0F2AEC" w:rsidRPr="00701174" w:rsidRDefault="000F2AEC" w:rsidP="000F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E77D2C" w:rsidRDefault="00E77D2C"/>
    <w:sectPr w:rsidR="00E77D2C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A7371"/>
    <w:multiLevelType w:val="hybridMultilevel"/>
    <w:tmpl w:val="165AD812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C46054"/>
    <w:multiLevelType w:val="hybridMultilevel"/>
    <w:tmpl w:val="5290E01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334913"/>
    <w:rsid w:val="000F2AEC"/>
    <w:rsid w:val="002B5404"/>
    <w:rsid w:val="002C1BDA"/>
    <w:rsid w:val="00334913"/>
    <w:rsid w:val="0038644A"/>
    <w:rsid w:val="003E56A2"/>
    <w:rsid w:val="003E7FA8"/>
    <w:rsid w:val="00473E09"/>
    <w:rsid w:val="00622F96"/>
    <w:rsid w:val="00663B8A"/>
    <w:rsid w:val="00701174"/>
    <w:rsid w:val="00745C44"/>
    <w:rsid w:val="008849F2"/>
    <w:rsid w:val="008B0C4F"/>
    <w:rsid w:val="00926D6D"/>
    <w:rsid w:val="00A01B9A"/>
    <w:rsid w:val="00AD3077"/>
    <w:rsid w:val="00BE0298"/>
    <w:rsid w:val="00BF5839"/>
    <w:rsid w:val="00C87B3E"/>
    <w:rsid w:val="00CA31A5"/>
    <w:rsid w:val="00DD082A"/>
    <w:rsid w:val="00E01C80"/>
    <w:rsid w:val="00E568E4"/>
    <w:rsid w:val="00E77D2C"/>
    <w:rsid w:val="00F65609"/>
    <w:rsid w:val="00FA4E0C"/>
    <w:rsid w:val="00FD0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FA8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65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Tatjana Kostić</cp:lastModifiedBy>
  <cp:revision>12</cp:revision>
  <dcterms:created xsi:type="dcterms:W3CDTF">2022-08-11T11:29:00Z</dcterms:created>
  <dcterms:modified xsi:type="dcterms:W3CDTF">2022-09-05T12:45:00Z</dcterms:modified>
</cp:coreProperties>
</file>