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66"/>
        <w:gridCol w:w="3940"/>
        <w:gridCol w:w="1745"/>
        <w:gridCol w:w="2125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 xml:space="preserve"> </w:t>
            </w:r>
            <w:r w:rsidR="00C83D0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Latn-RS"/>
              </w:rPr>
              <w:t>112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9731F2" w:rsidRDefault="00AA019B" w:rsidP="00942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ED0D2D" w:rsidRDefault="00B9739B" w:rsidP="00C83D0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Лекси</w:t>
            </w:r>
            <w:r w:rsidR="00B07F9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чко значење речи – </w:t>
            </w:r>
            <w:r w:rsidR="00C83D03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хомоними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F82B8A" w:rsidP="00832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CB543D" w:rsidP="00C83D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Обнављање и проширивање знања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="00C83D0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хомонимима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C83D03" w:rsidRPr="00F36D25" w:rsidRDefault="00C83D03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6D2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дефинише </w:t>
            </w:r>
            <w:proofErr w:type="spellStart"/>
            <w:r w:rsidRPr="00F36D25">
              <w:rPr>
                <w:rFonts w:ascii="Times New Roman" w:hAnsi="Times New Roman"/>
                <w:sz w:val="24"/>
                <w:szCs w:val="24"/>
                <w:lang w:val="sr-Cyrl-RS"/>
              </w:rPr>
              <w:t>хомонимију</w:t>
            </w:r>
            <w:proofErr w:type="spellEnd"/>
            <w:r w:rsidRPr="00F36D2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контексту значењских односа;</w:t>
            </w:r>
          </w:p>
          <w:p w:rsidR="00C83D03" w:rsidRPr="00F36D25" w:rsidRDefault="00C83D03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6D25">
              <w:rPr>
                <w:rFonts w:ascii="Times New Roman" w:hAnsi="Times New Roman"/>
                <w:sz w:val="24"/>
                <w:szCs w:val="24"/>
                <w:lang w:val="sr-Cyrl-RS"/>
              </w:rPr>
              <w:t>разл</w:t>
            </w:r>
            <w:r w:rsidR="002A0D8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икује праву и неправу </w:t>
            </w:r>
            <w:proofErr w:type="spellStart"/>
            <w:r w:rsidR="002A0D85">
              <w:rPr>
                <w:rFonts w:ascii="Times New Roman" w:hAnsi="Times New Roman"/>
                <w:sz w:val="24"/>
                <w:szCs w:val="24"/>
                <w:lang w:val="sr-Cyrl-RS"/>
              </w:rPr>
              <w:t>хомонимију</w:t>
            </w:r>
            <w:proofErr w:type="spellEnd"/>
            <w:r w:rsidRPr="00F36D2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;</w:t>
            </w:r>
          </w:p>
          <w:p w:rsidR="00C83D03" w:rsidRPr="00F36D25" w:rsidRDefault="00C83D03" w:rsidP="00C83D03">
            <w:pPr>
              <w:pStyle w:val="Pasussalistom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F36D2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разликује </w:t>
            </w:r>
            <w:proofErr w:type="spellStart"/>
            <w:r w:rsidRPr="00F36D25">
              <w:rPr>
                <w:rFonts w:ascii="Times New Roman" w:hAnsi="Times New Roman"/>
                <w:sz w:val="24"/>
                <w:szCs w:val="24"/>
                <w:lang w:val="sr-Cyrl-RS"/>
              </w:rPr>
              <w:t>хомоформе</w:t>
            </w:r>
            <w:proofErr w:type="spellEnd"/>
            <w:r w:rsidRPr="00F36D2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хомографе;</w:t>
            </w:r>
          </w:p>
          <w:p w:rsidR="00CB543D" w:rsidRPr="00CB543D" w:rsidRDefault="00C83D03" w:rsidP="00C83D03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36D25">
              <w:rPr>
                <w:rFonts w:ascii="Times New Roman" w:hAnsi="Times New Roman"/>
                <w:sz w:val="24"/>
                <w:szCs w:val="24"/>
                <w:lang w:val="sr-Cyrl-RS"/>
              </w:rPr>
              <w:t>успешно реши задатке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A4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C83D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372E29" w:rsidRDefault="00372E29" w:rsidP="00757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3B1B15" w:rsidP="00297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нутарпредметна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225C99" w:rsidP="00225C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Хомоними</w:t>
            </w:r>
            <w:r w:rsidR="00C83D03" w:rsidRPr="00C83D0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, </w:t>
            </w:r>
            <w:r w:rsidRPr="004A40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прави, неправи, </w:t>
            </w:r>
            <w:proofErr w:type="spellStart"/>
            <w:r w:rsidR="00C83D03" w:rsidRPr="00C83D0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хомоформи</w:t>
            </w:r>
            <w:proofErr w:type="spellEnd"/>
            <w:r w:rsidR="00C83D03" w:rsidRPr="00C83D0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, хомографи</w:t>
            </w:r>
            <w:r w:rsidR="004A4007" w:rsidRPr="004A40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832D1E" w:rsidRPr="00001263" w:rsidRDefault="00372E29" w:rsidP="00CB1C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E4387F" w:rsidRDefault="00832D1E" w:rsidP="00C83E6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82BA3" w:rsidRDefault="00082BA3" w:rsidP="00082BA3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83E6F" w:rsidRPr="00225C99" w:rsidRDefault="00225C99" w:rsidP="0042179E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Исписује реченице</w:t>
            </w:r>
            <w:r w:rsidR="004A4007" w:rsidRPr="0042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 табли: </w:t>
            </w:r>
          </w:p>
          <w:p w:rsidR="00225C99" w:rsidRPr="002A0D85" w:rsidRDefault="00225C99" w:rsidP="00225C99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2A0D8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- Чујеш ли лупу на вратима?</w:t>
            </w:r>
          </w:p>
          <w:p w:rsidR="00225C99" w:rsidRDefault="00225C99" w:rsidP="00225C99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2A0D8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- Ова ситна слова читам само помоћу лупе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225C99" w:rsidRDefault="00225C99" w:rsidP="00225C99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Шта значи реч </w:t>
            </w:r>
            <w:r w:rsidRPr="002A0D8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лупа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првој, а шта у другој реченици?</w:t>
            </w:r>
          </w:p>
          <w:p w:rsidR="0042179E" w:rsidRPr="0042179E" w:rsidRDefault="0042179E" w:rsidP="0042179E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уочавају да су</w:t>
            </w:r>
            <w:r w:rsidR="00225C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 питању потпуно различита значења, две речи са истим гласовним склопом.</w:t>
            </w:r>
          </w:p>
          <w:p w:rsidR="00086A28" w:rsidRPr="00001263" w:rsidRDefault="00086A28" w:rsidP="00CB543D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225C99" w:rsidRPr="00225C99" w:rsidRDefault="00225C99" w:rsidP="00225C99">
            <w:pPr>
              <w:pStyle w:val="Pasussalistom"/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225C99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Хомоними</w:t>
            </w:r>
            <w:r w:rsidRPr="00225C9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су речи које имају исти гласовни склоп (</w:t>
            </w:r>
            <w:r w:rsidRPr="00225C99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жал – жал</w:t>
            </w:r>
            <w:r w:rsidRPr="00225C99">
              <w:rPr>
                <w:rFonts w:ascii="Times New Roman" w:hAnsi="Times New Roman"/>
                <w:sz w:val="24"/>
                <w:szCs w:val="24"/>
                <w:lang w:val="sr-Cyrl-RS"/>
              </w:rPr>
              <w:t>), а различито значење („обала” – „жалост, туга”), које се не може довести ни у какву везу.</w:t>
            </w:r>
          </w:p>
          <w:p w:rsidR="00225C99" w:rsidRPr="00225C99" w:rsidRDefault="00225C99" w:rsidP="00225C9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 зависности</w:t>
            </w: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од тога да ли се речи подударају у свим граматичким облицима и у писању и у говору, хомоними </w:t>
            </w:r>
            <w:r w:rsidR="002A0D8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се </w:t>
            </w: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деле на праве и неправе.</w:t>
            </w:r>
          </w:p>
          <w:p w:rsidR="00225C99" w:rsidRPr="00225C99" w:rsidRDefault="00225C99" w:rsidP="00225C9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25C99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Прави хомоними</w:t>
            </w: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припадају истој врсти речи и исто се изговарају (акцентују), на пример </w:t>
            </w:r>
            <w:proofErr w:type="spellStart"/>
            <w:r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ми́на</w:t>
            </w:r>
            <w:proofErr w:type="spellEnd"/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(експлозивна направа) и </w:t>
            </w:r>
            <w:proofErr w:type="spellStart"/>
            <w:r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ми́на</w:t>
            </w:r>
            <w:proofErr w:type="spellEnd"/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(уложак за оловку). Ученици се упућују у то да се у речницима прави хомоними </w:t>
            </w: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lastRenderedPageBreak/>
              <w:t xml:space="preserve">обележавају степеновањем, тј. стављањем одговарајућег броја изнад речи (нпр. </w:t>
            </w:r>
            <w:r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коса</w:t>
            </w:r>
            <w:r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  <w:lang w:val="sr-Cyrl-RS"/>
              </w:rPr>
              <w:t>1</w:t>
            </w: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 коса</w:t>
            </w:r>
            <w:r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vertAlign w:val="superscript"/>
                <w:lang w:val="sr-Cyrl-RS"/>
              </w:rPr>
              <w:t>2</w:t>
            </w: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сл.). Тако се наглашава да се ради о различитим речима, а не о различитим значењима исте речи.</w:t>
            </w:r>
          </w:p>
          <w:p w:rsidR="00225C99" w:rsidRPr="00225C99" w:rsidRDefault="00225C99" w:rsidP="00225C9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8C210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Неправи хомоними </w:t>
            </w: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могу бити </w:t>
            </w:r>
            <w:proofErr w:type="spellStart"/>
            <w:r w:rsidRPr="008C210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хомоформи</w:t>
            </w:r>
            <w:proofErr w:type="spellEnd"/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8C210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хомографи</w:t>
            </w: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225C99" w:rsidRPr="00225C99" w:rsidRDefault="00225C99" w:rsidP="00225C9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proofErr w:type="spellStart"/>
            <w:r w:rsidRPr="008C210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Хомоформи</w:t>
            </w:r>
            <w:proofErr w:type="spellEnd"/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су речи које се по гласовном склопу подударају само у неким граматичким облицима: број (именица у номинативу једнине) и број (глагол у 2. лицу једнине </w:t>
            </w:r>
            <w:proofErr w:type="spellStart"/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имепратива</w:t>
            </w:r>
            <w:proofErr w:type="spellEnd"/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).</w:t>
            </w:r>
          </w:p>
          <w:p w:rsidR="00225C99" w:rsidRPr="00225C99" w:rsidRDefault="00225C99" w:rsidP="00225C9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8C210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Хомографи</w:t>
            </w: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су речи које се исто пишу</w:t>
            </w:r>
            <w:r w:rsidR="008C2104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</w:t>
            </w: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а различито изговарају (подударају се само у писању): </w:t>
            </w:r>
            <w:r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град</w:t>
            </w: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(веће насељено место) и </w:t>
            </w:r>
            <w:r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град</w:t>
            </w: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(смрзнуте кишне капи)</w:t>
            </w:r>
            <w:r w:rsidR="008C2104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, </w:t>
            </w:r>
            <w:r w:rsidR="008C2104"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лук </w:t>
            </w:r>
            <w:r w:rsidR="008C2104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(врста оружја) и </w:t>
            </w:r>
            <w:r w:rsidR="008C2104"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лук</w:t>
            </w:r>
            <w:r w:rsidR="008C2104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(врста поврћа)</w:t>
            </w: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  <w:p w:rsidR="00225C99" w:rsidRPr="00225C99" w:rsidRDefault="008C2104" w:rsidP="00225C9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Наставник у</w:t>
            </w:r>
            <w:r w:rsidR="00225C99"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ченицима скреће пажњу на то да у српском језику има много више неправих хомонима него правих и да они често припадају различитим врстама речи. На пример, </w:t>
            </w:r>
            <w:r w:rsidR="00225C99"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спор</w:t>
            </w:r>
            <w:r w:rsidR="00225C99"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(размирица) и </w:t>
            </w:r>
            <w:r w:rsidR="00225C99"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спор</w:t>
            </w:r>
            <w:r w:rsidR="00225C99"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(тром); </w:t>
            </w:r>
            <w:r w:rsidR="00225C99"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дуг</w:t>
            </w:r>
            <w:r w:rsidR="00225C99"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(именица) и </w:t>
            </w:r>
            <w:r w:rsidR="00225C99" w:rsidRPr="008C2104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дуг </w:t>
            </w:r>
            <w:r w:rsidR="00225C99"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( придев) итд.</w:t>
            </w:r>
          </w:p>
          <w:p w:rsidR="00225C99" w:rsidRPr="00225C99" w:rsidRDefault="008C2104" w:rsidP="00225C9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Х</w:t>
            </w:r>
            <w:r w:rsidR="00225C99"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омонимију</w:t>
            </w:r>
            <w:proofErr w:type="spellEnd"/>
            <w:r w:rsidR="00225C99"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треба разликовати од полисемије.</w:t>
            </w:r>
          </w:p>
          <w:p w:rsidR="0042179E" w:rsidRDefault="00225C99" w:rsidP="00225C99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225C99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Хомоними се поклапају случајно и њихова значења нису ни у каквој вези, док полисемија подразумева више повезаних сродних значења једне речи.</w:t>
            </w:r>
          </w:p>
          <w:p w:rsidR="008C2104" w:rsidRPr="008C2104" w:rsidRDefault="008C2104" w:rsidP="008C2104">
            <w:pPr>
              <w:spacing w:after="0" w:line="240" w:lineRule="auto"/>
              <w:ind w:left="36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C2104" w:rsidRDefault="008C2104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Хомоними настају случајно, токо</w:t>
            </w:r>
            <w:r w:rsidR="002A0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 историјског развитка, или пре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узимањем речи из других језика. Потенцијална двосмисленост коју хармонија може изазвати разрешава се захваљујући контексту.</w:t>
            </w:r>
          </w:p>
          <w:p w:rsidR="00FA3129" w:rsidRPr="006E286B" w:rsidRDefault="00B07F9D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E28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научено, уз навођење одговарајућих примера.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DE2892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 изради задатака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DE2892" w:rsidRPr="00DE2892" w:rsidRDefault="00DE2892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праћење и вредновање излагања ученика;</w:t>
            </w:r>
          </w:p>
          <w:p w:rsidR="00832D1E" w:rsidRPr="00832D1E" w:rsidRDefault="00DE2892" w:rsidP="008B70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успешност ученика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7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0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4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9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5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6"/>
  </w:num>
  <w:num w:numId="3">
    <w:abstractNumId w:val="15"/>
  </w:num>
  <w:num w:numId="4">
    <w:abstractNumId w:val="1"/>
  </w:num>
  <w:num w:numId="5">
    <w:abstractNumId w:val="35"/>
  </w:num>
  <w:num w:numId="6">
    <w:abstractNumId w:val="14"/>
  </w:num>
  <w:num w:numId="7">
    <w:abstractNumId w:val="13"/>
  </w:num>
  <w:num w:numId="8">
    <w:abstractNumId w:val="3"/>
  </w:num>
  <w:num w:numId="9">
    <w:abstractNumId w:val="28"/>
  </w:num>
  <w:num w:numId="10">
    <w:abstractNumId w:val="26"/>
  </w:num>
  <w:num w:numId="11">
    <w:abstractNumId w:val="25"/>
  </w:num>
  <w:num w:numId="12">
    <w:abstractNumId w:val="10"/>
  </w:num>
  <w:num w:numId="13">
    <w:abstractNumId w:val="20"/>
  </w:num>
  <w:num w:numId="14">
    <w:abstractNumId w:val="7"/>
  </w:num>
  <w:num w:numId="15">
    <w:abstractNumId w:val="30"/>
  </w:num>
  <w:num w:numId="16">
    <w:abstractNumId w:val="2"/>
  </w:num>
  <w:num w:numId="17">
    <w:abstractNumId w:val="17"/>
  </w:num>
  <w:num w:numId="18">
    <w:abstractNumId w:val="29"/>
  </w:num>
  <w:num w:numId="19">
    <w:abstractNumId w:val="16"/>
  </w:num>
  <w:num w:numId="20">
    <w:abstractNumId w:val="21"/>
  </w:num>
  <w:num w:numId="21">
    <w:abstractNumId w:val="0"/>
  </w:num>
  <w:num w:numId="22">
    <w:abstractNumId w:val="32"/>
  </w:num>
  <w:num w:numId="23">
    <w:abstractNumId w:val="22"/>
  </w:num>
  <w:num w:numId="24">
    <w:abstractNumId w:val="8"/>
  </w:num>
  <w:num w:numId="25">
    <w:abstractNumId w:val="27"/>
  </w:num>
  <w:num w:numId="26">
    <w:abstractNumId w:val="4"/>
  </w:num>
  <w:num w:numId="27">
    <w:abstractNumId w:val="37"/>
  </w:num>
  <w:num w:numId="28">
    <w:abstractNumId w:val="19"/>
  </w:num>
  <w:num w:numId="29">
    <w:abstractNumId w:val="12"/>
  </w:num>
  <w:num w:numId="30">
    <w:abstractNumId w:val="31"/>
  </w:num>
  <w:num w:numId="31">
    <w:abstractNumId w:val="24"/>
  </w:num>
  <w:num w:numId="32">
    <w:abstractNumId w:val="11"/>
  </w:num>
  <w:num w:numId="33">
    <w:abstractNumId w:val="38"/>
  </w:num>
  <w:num w:numId="34">
    <w:abstractNumId w:val="23"/>
  </w:num>
  <w:num w:numId="35">
    <w:abstractNumId w:val="34"/>
  </w:num>
  <w:num w:numId="36">
    <w:abstractNumId w:val="9"/>
  </w:num>
  <w:num w:numId="37">
    <w:abstractNumId w:val="5"/>
  </w:num>
  <w:num w:numId="38">
    <w:abstractNumId w:val="6"/>
  </w:num>
  <w:num w:numId="3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82B17"/>
    <w:rsid w:val="00082BA3"/>
    <w:rsid w:val="0008537C"/>
    <w:rsid w:val="00086A28"/>
    <w:rsid w:val="000A2C29"/>
    <w:rsid w:val="000B060B"/>
    <w:rsid w:val="000D3A54"/>
    <w:rsid w:val="000F5C1F"/>
    <w:rsid w:val="00114D9E"/>
    <w:rsid w:val="001732B4"/>
    <w:rsid w:val="00195E41"/>
    <w:rsid w:val="00196440"/>
    <w:rsid w:val="001D0C62"/>
    <w:rsid w:val="001D5501"/>
    <w:rsid w:val="001F795F"/>
    <w:rsid w:val="0021687F"/>
    <w:rsid w:val="00225C99"/>
    <w:rsid w:val="00266413"/>
    <w:rsid w:val="0027210A"/>
    <w:rsid w:val="00273D23"/>
    <w:rsid w:val="00274D35"/>
    <w:rsid w:val="002908DF"/>
    <w:rsid w:val="002976F9"/>
    <w:rsid w:val="002A0D85"/>
    <w:rsid w:val="002C51F5"/>
    <w:rsid w:val="002E4BEC"/>
    <w:rsid w:val="00323DF4"/>
    <w:rsid w:val="003316F6"/>
    <w:rsid w:val="00333AEC"/>
    <w:rsid w:val="003644B4"/>
    <w:rsid w:val="00370FA2"/>
    <w:rsid w:val="00372E29"/>
    <w:rsid w:val="003B1B15"/>
    <w:rsid w:val="004206F0"/>
    <w:rsid w:val="0042179E"/>
    <w:rsid w:val="00421C5A"/>
    <w:rsid w:val="004521E3"/>
    <w:rsid w:val="00460D94"/>
    <w:rsid w:val="004732CB"/>
    <w:rsid w:val="00473472"/>
    <w:rsid w:val="004A4007"/>
    <w:rsid w:val="004E6DE8"/>
    <w:rsid w:val="00547EAE"/>
    <w:rsid w:val="005510C1"/>
    <w:rsid w:val="0057493B"/>
    <w:rsid w:val="00584C4E"/>
    <w:rsid w:val="005A3528"/>
    <w:rsid w:val="005B52DD"/>
    <w:rsid w:val="005E5612"/>
    <w:rsid w:val="006100FD"/>
    <w:rsid w:val="00612130"/>
    <w:rsid w:val="00632359"/>
    <w:rsid w:val="006605DF"/>
    <w:rsid w:val="00680488"/>
    <w:rsid w:val="0069339C"/>
    <w:rsid w:val="006A36C4"/>
    <w:rsid w:val="006A3910"/>
    <w:rsid w:val="006D2BF5"/>
    <w:rsid w:val="006D6539"/>
    <w:rsid w:val="006E286B"/>
    <w:rsid w:val="00700F08"/>
    <w:rsid w:val="0071603A"/>
    <w:rsid w:val="00726C07"/>
    <w:rsid w:val="00731956"/>
    <w:rsid w:val="00733416"/>
    <w:rsid w:val="0074602D"/>
    <w:rsid w:val="007511E6"/>
    <w:rsid w:val="00757717"/>
    <w:rsid w:val="00773CCF"/>
    <w:rsid w:val="00785309"/>
    <w:rsid w:val="007B3E08"/>
    <w:rsid w:val="007B5495"/>
    <w:rsid w:val="007B7DAB"/>
    <w:rsid w:val="007C19CB"/>
    <w:rsid w:val="007D378B"/>
    <w:rsid w:val="008119F1"/>
    <w:rsid w:val="0081417C"/>
    <w:rsid w:val="00832D1E"/>
    <w:rsid w:val="00832DD8"/>
    <w:rsid w:val="00844786"/>
    <w:rsid w:val="00886C8F"/>
    <w:rsid w:val="008A681F"/>
    <w:rsid w:val="008B7096"/>
    <w:rsid w:val="008C2104"/>
    <w:rsid w:val="00902026"/>
    <w:rsid w:val="00920C08"/>
    <w:rsid w:val="00942769"/>
    <w:rsid w:val="00963FE7"/>
    <w:rsid w:val="00964299"/>
    <w:rsid w:val="009731F2"/>
    <w:rsid w:val="00980970"/>
    <w:rsid w:val="009B3343"/>
    <w:rsid w:val="009C24D9"/>
    <w:rsid w:val="009C51B1"/>
    <w:rsid w:val="009E20DF"/>
    <w:rsid w:val="00A025A1"/>
    <w:rsid w:val="00A07528"/>
    <w:rsid w:val="00A24D1A"/>
    <w:rsid w:val="00A70BF8"/>
    <w:rsid w:val="00A83127"/>
    <w:rsid w:val="00A91EB7"/>
    <w:rsid w:val="00AA019B"/>
    <w:rsid w:val="00AB2504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B75"/>
    <w:rsid w:val="00B83F13"/>
    <w:rsid w:val="00B90BAA"/>
    <w:rsid w:val="00B9739B"/>
    <w:rsid w:val="00BE69FF"/>
    <w:rsid w:val="00BE764D"/>
    <w:rsid w:val="00BF79A9"/>
    <w:rsid w:val="00C1105F"/>
    <w:rsid w:val="00C61DF2"/>
    <w:rsid w:val="00C74983"/>
    <w:rsid w:val="00C75FC8"/>
    <w:rsid w:val="00C827FB"/>
    <w:rsid w:val="00C83D03"/>
    <w:rsid w:val="00C83E6F"/>
    <w:rsid w:val="00CB1C9D"/>
    <w:rsid w:val="00CB543D"/>
    <w:rsid w:val="00CD69A2"/>
    <w:rsid w:val="00CF3F7C"/>
    <w:rsid w:val="00D230F4"/>
    <w:rsid w:val="00D630DE"/>
    <w:rsid w:val="00D76637"/>
    <w:rsid w:val="00D810B7"/>
    <w:rsid w:val="00D82676"/>
    <w:rsid w:val="00DC6422"/>
    <w:rsid w:val="00DE2892"/>
    <w:rsid w:val="00E4387F"/>
    <w:rsid w:val="00E470A1"/>
    <w:rsid w:val="00E5098D"/>
    <w:rsid w:val="00E67CF5"/>
    <w:rsid w:val="00E80141"/>
    <w:rsid w:val="00E86525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EC78D-DC8F-48EE-9326-83AAA637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3F3C0-DF1A-4B08-A4AE-F453C6AAB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Korisnik</cp:lastModifiedBy>
  <cp:revision>4</cp:revision>
  <dcterms:created xsi:type="dcterms:W3CDTF">2023-02-05T19:25:00Z</dcterms:created>
  <dcterms:modified xsi:type="dcterms:W3CDTF">2023-02-05T19:51:00Z</dcterms:modified>
</cp:coreProperties>
</file>