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2D0876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68722208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</w:t>
      </w:r>
      <w:r w:rsidR="00CB227D">
        <w:rPr>
          <w:sz w:val="24"/>
          <w:szCs w:val="24"/>
          <w:lang w:val="sr-Cyrl-RS"/>
        </w:rPr>
        <w:t xml:space="preserve">Ц </w:t>
      </w:r>
      <w:r w:rsidR="002B114E">
        <w:rPr>
          <w:sz w:val="24"/>
          <w:szCs w:val="24"/>
          <w:lang w:val="sr-Cyrl-RS"/>
        </w:rPr>
        <w:t xml:space="preserve">АПРИЛ </w:t>
      </w:r>
      <w:r w:rsidRPr="001453EA">
        <w:rPr>
          <w:sz w:val="24"/>
          <w:szCs w:val="24"/>
          <w:lang w:val="ru-RU"/>
        </w:rPr>
        <w:t>20</w:t>
      </w:r>
      <w:r w:rsidRPr="001453EA">
        <w:rPr>
          <w:sz w:val="24"/>
          <w:szCs w:val="24"/>
          <w:lang w:val="hu-HU"/>
        </w:rPr>
        <w:t>2</w:t>
      </w:r>
      <w:r w:rsidR="00985ECA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0BC31AF1" w:rsidR="002D0876" w:rsidRPr="00CB227D" w:rsidRDefault="002D0876" w:rsidP="002D0876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985ECA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hu-HU"/>
        </w:rPr>
        <w:t>-</w:t>
      </w:r>
      <w:r w:rsidR="002B114E">
        <w:rPr>
          <w:sz w:val="24"/>
          <w:szCs w:val="24"/>
          <w:lang w:val="hu-HU"/>
        </w:rPr>
        <w:t>Ö</w:t>
      </w:r>
      <w:r w:rsidRPr="001453EA">
        <w:rPr>
          <w:sz w:val="24"/>
          <w:szCs w:val="24"/>
          <w:lang w:val="hu-HU"/>
        </w:rPr>
        <w:t xml:space="preserve">S ÉV </w:t>
      </w:r>
      <w:r w:rsidR="00F56E73">
        <w:rPr>
          <w:sz w:val="24"/>
          <w:szCs w:val="24"/>
          <w:lang w:val="hu-HU"/>
        </w:rPr>
        <w:t>ÁPRILIS</w:t>
      </w:r>
      <w:r w:rsidR="002B114E">
        <w:rPr>
          <w:sz w:val="24"/>
          <w:szCs w:val="24"/>
          <w:lang w:val="hu-HU"/>
        </w:rPr>
        <w:t>ÁBAN</w:t>
      </w:r>
    </w:p>
    <w:p w14:paraId="3E0C91B6" w14:textId="07C42858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C527F2">
        <w:rPr>
          <w:sz w:val="24"/>
          <w:szCs w:val="24"/>
          <w:lang w:val="hu-HU"/>
        </w:rPr>
        <w:t xml:space="preserve">  </w:t>
      </w:r>
      <w:r w:rsidRPr="001453EA">
        <w:rPr>
          <w:sz w:val="24"/>
          <w:szCs w:val="24"/>
          <w:lang w:val="hu-HU"/>
        </w:rPr>
        <w:t>-Tanár</w:t>
      </w:r>
      <w:r w:rsidRPr="001453EA">
        <w:rPr>
          <w:sz w:val="24"/>
          <w:szCs w:val="24"/>
          <w:lang w:val="ru-RU"/>
        </w:rPr>
        <w:t>:</w:t>
      </w:r>
    </w:p>
    <w:p w14:paraId="033EB98E" w14:textId="0E1910BB" w:rsidR="002D0876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C527F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C527F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C527F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C527F2">
        <w:rPr>
          <w:sz w:val="24"/>
          <w:szCs w:val="24"/>
          <w:lang w:val="hu-HU"/>
        </w:rPr>
        <w:t xml:space="preserve"> </w:t>
      </w:r>
      <w:r w:rsidR="00C527F2" w:rsidRPr="00C527F2">
        <w:rPr>
          <w:sz w:val="24"/>
          <w:szCs w:val="24"/>
          <w:lang w:val="hu-HU"/>
        </w:rPr>
        <w:t xml:space="preserve"> </w:t>
      </w:r>
      <w:r w:rsidR="00C527F2">
        <w:rPr>
          <w:sz w:val="24"/>
          <w:szCs w:val="24"/>
          <w:lang w:val="hu-HU"/>
        </w:rPr>
        <w:t xml:space="preserve">          </w:t>
      </w:r>
      <w:r w:rsidRPr="00C527F2">
        <w:rPr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Недељни фонд часова</w:t>
      </w:r>
      <w:r w:rsidR="00C527F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C527F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201"/>
      </w:tblGrid>
      <w:tr w:rsidR="00F56E73" w:rsidRPr="002B114E" w14:paraId="59413E2B" w14:textId="77777777" w:rsidTr="00C527F2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8C4AF" w14:textId="77777777" w:rsidR="00F56E73" w:rsidRDefault="00F56E73" w:rsidP="00C527F2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15808A7E" w14:textId="3B7D4C78" w:rsidR="002B114E" w:rsidRPr="002B114E" w:rsidRDefault="002B114E" w:rsidP="00C527F2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25A9A" w14:textId="77777777" w:rsidR="00F56E73" w:rsidRDefault="00F56E73" w:rsidP="00C527F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1DFC1138" w14:textId="77777777" w:rsidR="002B114E" w:rsidRDefault="002B114E" w:rsidP="00C527F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7F4DD30B" w14:textId="19391CA6" w:rsidR="002B114E" w:rsidRPr="002B114E" w:rsidRDefault="002B114E" w:rsidP="00C527F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751E4" w14:textId="705A3992" w:rsidR="00F56E73" w:rsidRDefault="00F56E73" w:rsidP="00C527F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67A653F1" w14:textId="5FFC28EF" w:rsidR="002B114E" w:rsidRPr="002B114E" w:rsidRDefault="002B114E" w:rsidP="00C527F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2C764" w14:textId="77777777" w:rsidR="00F56E73" w:rsidRDefault="00F56E73" w:rsidP="00C527F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72EF23A2" w14:textId="68FE8280" w:rsidR="002B114E" w:rsidRPr="002B114E" w:rsidRDefault="002B114E" w:rsidP="00C527F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09409" w14:textId="77777777" w:rsidR="00F56E73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333788AC" w14:textId="77777777" w:rsidR="002B114E" w:rsidRDefault="002B114E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  <w:p w14:paraId="5B36EAF2" w14:textId="6782B8D5" w:rsidR="002B114E" w:rsidRPr="002B114E" w:rsidRDefault="002B114E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26DB0" w14:textId="77777777" w:rsidR="00F56E73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64E031BC" w14:textId="020ABC2A" w:rsidR="002B114E" w:rsidRPr="002B114E" w:rsidRDefault="002B114E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75625" w14:textId="57AD8F1F" w:rsidR="00F56E73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2B114E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26909818" w14:textId="3643286B" w:rsidR="002B114E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07E0E1C0" w14:textId="2F3E22DE" w:rsidR="002B114E" w:rsidRPr="002B114E" w:rsidRDefault="002B114E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6E73" w:rsidRPr="002B114E" w14:paraId="45DAC17B" w14:textId="77777777" w:rsidTr="00C527F2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D309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CAD3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7D03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feladat értékelése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C172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174C8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5101B" w14:textId="3FF81427" w:rsidR="00F56E73" w:rsidRPr="00383D11" w:rsidRDefault="00F56E73" w:rsidP="00C527F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9FA0448" w14:textId="77777777" w:rsidR="002B114E" w:rsidRPr="00383D11" w:rsidRDefault="002B114E" w:rsidP="00C527F2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32016" w14:textId="49725668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</w:t>
            </w:r>
          </w:p>
          <w:p w14:paraId="0C72D558" w14:textId="4189B5EF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B3CE4A7" w14:textId="77777777" w:rsidR="00F56E73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2C6F5348" w14:textId="5DA28384" w:rsidR="00383D11" w:rsidRPr="00383D11" w:rsidRDefault="00383D11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F56E73" w:rsidRPr="00C527F2" w14:paraId="0114A82D" w14:textId="77777777" w:rsidTr="00C527F2">
        <w:trPr>
          <w:trHeight w:val="416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D5AB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EA9F9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BA0F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olvasmány feldolgozása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B89D6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A99C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C1D4" w14:textId="1F9C46F5" w:rsidR="00F56E73" w:rsidRPr="00383D11" w:rsidRDefault="002B114E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Elkülöníti a fontos és kevésbé fontos információkat, betartja a cselekmény időrendi sorrendjét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összpontosít a belső összefüggésekre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A683B53" w14:textId="77777777" w:rsidR="00E92F3C" w:rsidRPr="00383D11" w:rsidRDefault="00E92F3C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3CEBB08" w14:textId="4134CA0F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6CE9F3A7" w14:textId="77777777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66352E06" w14:textId="495AF34E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7332F66" w14:textId="77777777" w:rsidR="00E92F3C" w:rsidRPr="00383D11" w:rsidRDefault="00E92F3C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1338CCD" w14:textId="1C3F7982" w:rsidR="00F56E73" w:rsidRPr="00383D11" w:rsidRDefault="002B114E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</w:p>
          <w:p w14:paraId="1D20AF57" w14:textId="77777777" w:rsidR="00F56E73" w:rsidRPr="00383D11" w:rsidRDefault="00F56E73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9F36BF5" w14:textId="71AE2688" w:rsidR="00F56E73" w:rsidRPr="00383D11" w:rsidRDefault="00E92F3C" w:rsidP="009C1393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melléknevek</w:t>
            </w:r>
          </w:p>
          <w:p w14:paraId="5A815731" w14:textId="77777777" w:rsidR="00F56E73" w:rsidRPr="00383D11" w:rsidRDefault="00F56E73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helyesírása, alkotása</w:t>
            </w:r>
          </w:p>
          <w:p w14:paraId="2EFACDB1" w14:textId="77777777" w:rsidR="00F56E73" w:rsidRPr="00383D11" w:rsidRDefault="00F56E73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B1BF70" w14:textId="77777777" w:rsidR="00F56E73" w:rsidRPr="00383D11" w:rsidRDefault="00F56E73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EDB9ECF" w14:textId="77777777" w:rsidR="002B114E" w:rsidRPr="00383D11" w:rsidRDefault="002B114E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C0A181C" w14:textId="77777777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 Lírai szövegek, epikai </w:t>
            </w:r>
          </w:p>
          <w:p w14:paraId="3A4BBDA5" w14:textId="77777777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06B723C2" w14:textId="6EE13B87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AE38186" w14:textId="4AC09595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BB09853" w14:textId="77777777" w:rsidR="00E92F3C" w:rsidRPr="00383D11" w:rsidRDefault="00E92F3C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049D758" w14:textId="77777777" w:rsidR="002B114E" w:rsidRPr="00383D11" w:rsidRDefault="002B114E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</w:t>
            </w:r>
          </w:p>
          <w:p w14:paraId="44ECC66C" w14:textId="633B56A1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fontos </w:t>
            </w:r>
          </w:p>
          <w:p w14:paraId="2E8BE9AA" w14:textId="77777777" w:rsidR="002B114E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információkat, betartja </w:t>
            </w:r>
          </w:p>
          <w:p w14:paraId="6C8868BB" w14:textId="488FE2B8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2B114E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cselekmény időrendi </w:t>
            </w:r>
          </w:p>
          <w:p w14:paraId="4826CF69" w14:textId="4F5AF120" w:rsidR="00F56E73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sorrendjét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összpontosít a </w:t>
            </w:r>
          </w:p>
          <w:p w14:paraId="6C076090" w14:textId="77777777" w:rsidR="00C527F2" w:rsidRPr="00383D11" w:rsidRDefault="00F56E7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összefüggésekre.</w:t>
            </w:r>
          </w:p>
          <w:p w14:paraId="6F5E51EC" w14:textId="77777777" w:rsidR="009C1393" w:rsidRPr="00383D11" w:rsidRDefault="009C139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C7C04A5" w14:textId="3C85B113" w:rsidR="009C1393" w:rsidRPr="00383D11" w:rsidRDefault="002B114E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Eleget tesz a hangos olvasás követelményeinek (hangsúly, szünet, </w:t>
            </w:r>
            <w:r w:rsidR="00C527F2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tempo)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B09A7" w14:textId="7C1993D9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képzőművészet, zenekultúra,</w:t>
            </w:r>
          </w:p>
          <w:p w14:paraId="243E3219" w14:textId="0909EE6D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</w:t>
            </w:r>
          </w:p>
        </w:tc>
      </w:tr>
      <w:tr w:rsidR="00F56E73" w:rsidRPr="002B114E" w14:paraId="4822B24A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47794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C2935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59D53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Markó Béla: A Hold fogyókúrája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14AD4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05A0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vita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B2639" w14:textId="77777777" w:rsidR="00F56E73" w:rsidRPr="00383D11" w:rsidRDefault="00F56E73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62476" w14:textId="7C49EA28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6BB18ED8" w14:textId="404C648E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1E50C919" w14:textId="04E72BE5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15C1D55B" w14:textId="77777777" w:rsidR="002B114E" w:rsidRPr="00383D11" w:rsidRDefault="002B114E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F56E73" w:rsidRPr="002B114E" w14:paraId="3BAF1EBE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E9D7E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CD819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EB29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melléknevek helyesírása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C4096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69947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szöveg kibővítés,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30A04" w14:textId="77777777" w:rsidR="00F56E73" w:rsidRPr="00383D11" w:rsidRDefault="00F56E73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41166" w14:textId="3AA90A53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1B5C36A5" w14:textId="4FBC5613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BA92172" w14:textId="159ACFB5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D6F6EAB" w14:textId="136D008D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6274F385" w14:textId="4A253742" w:rsidR="002B114E" w:rsidRPr="00383D11" w:rsidRDefault="002B114E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F56E73" w:rsidRPr="002B114E" w14:paraId="24A24840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284E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6048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73F6" w14:textId="71D061DC" w:rsidR="002B114E" w:rsidRPr="00383D11" w:rsidRDefault="00F56E73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fogalmazás</w:t>
            </w:r>
          </w:p>
          <w:p w14:paraId="19FBF41B" w14:textId="62471BA6" w:rsidR="002B114E" w:rsidRPr="00383D11" w:rsidRDefault="00F56E73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szerkezetének</w:t>
            </w:r>
          </w:p>
          <w:p w14:paraId="6507C31A" w14:textId="5CFC8A57" w:rsidR="00F56E73" w:rsidRPr="00383D11" w:rsidRDefault="00F56E73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hármas</w:t>
            </w:r>
          </w:p>
          <w:p w14:paraId="75D4B993" w14:textId="77777777" w:rsidR="00F56E73" w:rsidRPr="00383D11" w:rsidRDefault="00F56E73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tagoltsága</w:t>
            </w:r>
          </w:p>
          <w:p w14:paraId="7CE02347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643C5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2A27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szöveg kibővítés, bemutatás, játékok és jégtörők</w:t>
            </w:r>
          </w:p>
          <w:p w14:paraId="68B98E64" w14:textId="77777777" w:rsidR="00F56E73" w:rsidRPr="00383D11" w:rsidRDefault="00F56E73" w:rsidP="00E92F3C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8759C" w14:textId="77777777" w:rsidR="00F56E73" w:rsidRPr="00383D11" w:rsidRDefault="00F56E73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4AF00" w14:textId="01FDED7E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  <w:r w:rsidRPr="00383D11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201A57DD" w14:textId="0CC922B1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DA969FD" w14:textId="058CBE5D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komp.,</w:t>
            </w:r>
          </w:p>
          <w:p w14:paraId="5753EB4C" w14:textId="5EDBEE2A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</w:t>
            </w:r>
          </w:p>
          <w:p w14:paraId="49769B06" w14:textId="3598EC3A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tudatosság, </w:t>
            </w:r>
          </w:p>
          <w:p w14:paraId="66261BE8" w14:textId="327619B5" w:rsidR="00F56E73" w:rsidRPr="00383D11" w:rsidRDefault="00C527F2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57BE546B" w14:textId="5C7D5E05" w:rsidR="002B114E" w:rsidRPr="00383D11" w:rsidRDefault="00C527F2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650C5192" w14:textId="036FA320" w:rsidR="00F56E73" w:rsidRPr="00383D11" w:rsidRDefault="00C527F2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F56E73" w:rsidRPr="00C527F2" w14:paraId="78A7538B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A7C8C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8AA4E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A2297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Finy Petra: A macskatündér és a szegényasszony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DDF4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4013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bemutatás, probléma megoldás, játékok és jégtörők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2EE3F" w14:textId="77777777" w:rsidR="00F56E73" w:rsidRPr="00383D11" w:rsidRDefault="00F56E73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ABC74" w14:textId="6561D3DF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1A4C989E" w14:textId="1ADD4286" w:rsidR="00F56E73" w:rsidRPr="00383D11" w:rsidRDefault="00C527F2" w:rsidP="00C527F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</w:p>
          <w:p w14:paraId="07879D39" w14:textId="2138694F" w:rsidR="002B114E" w:rsidRPr="00383D11" w:rsidRDefault="00C527F2" w:rsidP="00383D1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</w:tc>
      </w:tr>
      <w:tr w:rsidR="00F56E73" w:rsidRPr="00C527F2" w14:paraId="1CD61FF9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CF268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C63D0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DE8D8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Párbeszéd az elbeszélésben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A8ED9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6CF48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szöveg kibővítés, bemutatás,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ADCB1" w14:textId="167C6043" w:rsidR="00F56E73" w:rsidRPr="00383D11" w:rsidRDefault="00C63976" w:rsidP="00C527F2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felismerése és fajtáinak megnevezése, helyesírása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13C7B" w14:textId="1CF65B62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29A0DC8" w14:textId="6897F3EA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B0F75FE" w14:textId="2F5D4D9B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B2E5DEC" w14:textId="5D7A42A5" w:rsidR="009C1393" w:rsidRPr="00383D11" w:rsidRDefault="00C527F2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F56E73" w:rsidRPr="002B114E" w14:paraId="684D7D71" w14:textId="77777777" w:rsidTr="00383D11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42E3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3D77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E5B6E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Ismétlés irodalomból</w:t>
            </w:r>
            <w:r w:rsidRPr="00383D11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66B52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FF2E4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bemutatás, probléma megoldás,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60752" w14:textId="563EE217" w:rsidR="002B114E" w:rsidRPr="00383D11" w:rsidRDefault="00F56E73" w:rsidP="00383D1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 Elkülöníti a fontos és kevésbé fontos információkat, betartja a cselekmény időrendi sorrendjét, összpontosít a belső összefüggésekre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39D3E" w14:textId="321C8051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144462B" w14:textId="7C8078D9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</w:t>
            </w:r>
          </w:p>
          <w:p w14:paraId="33448FCD" w14:textId="5BD05AE1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F56E73" w:rsidRPr="002B114E" w14:paraId="33302EE0" w14:textId="77777777" w:rsidTr="00383D11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58D0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6165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45F06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Melléknevek ellenőrzése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E4B57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CFA22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4C6AA" w14:textId="6C48C17D" w:rsidR="00F56E73" w:rsidRPr="00383D11" w:rsidRDefault="00C63976" w:rsidP="00C527F2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melléknevek</w:t>
            </w:r>
          </w:p>
          <w:p w14:paraId="25C5E602" w14:textId="5F3945C0" w:rsidR="00383D11" w:rsidRPr="00383D11" w:rsidRDefault="00F56E73" w:rsidP="009C1393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helyesírása, alkotása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5B04C" w14:textId="0A73625F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F1917B8" w14:textId="218053D6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40AFCBF4" w14:textId="4574819E" w:rsidR="002B114E" w:rsidRPr="00383D11" w:rsidRDefault="00C527F2" w:rsidP="00383D1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F56E73" w:rsidRPr="00C527F2" w14:paraId="5C0D6BBB" w14:textId="77777777" w:rsidTr="00383D11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31C0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7B593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DB19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Kosztolányi Dezső: A játék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33BB0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58123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1060" w14:textId="171330AC" w:rsidR="00F56E73" w:rsidRPr="00383D11" w:rsidRDefault="00383D11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-Eleget tesz a hangos olvasás követelményeinek (hangsúly, szünet, tempó)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92BF5" w14:textId="079179CF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polgári nevelés, környezetünk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D384439" w14:textId="32CC9CAF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29E200A" w14:textId="4BDB4A99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73FF7AD" w14:textId="7437F35E" w:rsidR="009C1393" w:rsidRPr="00383D11" w:rsidRDefault="00C527F2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F56E73" w:rsidRPr="002B114E" w14:paraId="5DA22944" w14:textId="77777777" w:rsidTr="00383D11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AD481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71E1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78A1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Az ige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8045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B15A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3C52D" w14:textId="0AD9DFD2" w:rsidR="00F56E73" w:rsidRPr="00383D11" w:rsidRDefault="00BB046A" w:rsidP="00C527F2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igék</w:t>
            </w:r>
          </w:p>
          <w:p w14:paraId="3BD2D159" w14:textId="24E61A3C" w:rsidR="009C1393" w:rsidRPr="00383D11" w:rsidRDefault="00F56E73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helyesírás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62052" w14:textId="385AC8F0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6302AD39" w14:textId="72FA9C83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test-és egészségnevelés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8BC4FD3" w14:textId="0AA9E25C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B4F55F9" w14:textId="5A221E9D" w:rsidR="00BB046A" w:rsidRPr="00383D11" w:rsidRDefault="00C527F2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</w:tc>
      </w:tr>
      <w:tr w:rsidR="00F56E73" w:rsidRPr="002B114E" w14:paraId="717F3F76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00A1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2DBAF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8F15" w14:textId="4FB1C32D" w:rsidR="009C1393" w:rsidRPr="00383D11" w:rsidRDefault="00F56E73" w:rsidP="009C139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Szögletes játék, Műanyag játék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7EF8C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D9C50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probléma megoldás,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9631D" w14:textId="7C49E3A0" w:rsidR="009C1393" w:rsidRPr="00383D11" w:rsidRDefault="00F56E73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2EBE1CA" w14:textId="77777777" w:rsidR="009C1393" w:rsidRPr="00383D11" w:rsidRDefault="009C1393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799D843" w14:textId="77777777" w:rsidR="009C1393" w:rsidRPr="00383D11" w:rsidRDefault="009C1393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 Lírai szövegek, epikai </w:t>
            </w:r>
          </w:p>
          <w:p w14:paraId="240A53CA" w14:textId="77777777" w:rsidR="009C1393" w:rsidRPr="00383D11" w:rsidRDefault="009C1393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0122635C" w14:textId="37C234E7" w:rsidR="009C1393" w:rsidRPr="00383D11" w:rsidRDefault="009C1393" w:rsidP="00383D11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A800A" w14:textId="2728FE89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081EBB48" w14:textId="13535523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polgári nevelés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E036840" w14:textId="4F7F3EED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3C32C18" w14:textId="7EF5E9D1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 </w:t>
            </w:r>
          </w:p>
        </w:tc>
      </w:tr>
      <w:tr w:rsidR="00F56E73" w:rsidRPr="002B114E" w14:paraId="1DE12EEE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296E7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3F5E9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DA4E4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Beszédgyakorlat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B8FF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F38CB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módsz., szöveg kibővítése, probléma </w:t>
            </w: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megoldás,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D93C1" w14:textId="77777777" w:rsidR="00BB046A" w:rsidRPr="00383D11" w:rsidRDefault="00BB046A" w:rsidP="00C527F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66BAB39" w14:textId="641ABA65" w:rsidR="00BB046A" w:rsidRPr="00383D11" w:rsidRDefault="00BB046A" w:rsidP="009C139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Eleget tesz a hangos olvasás követelményeinek 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(hangsúly, szünet, tempó)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45E76" w14:textId="1B3CF5CC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</w:t>
            </w:r>
          </w:p>
          <w:p w14:paraId="55F8838C" w14:textId="1311670A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39DB71EB" w14:textId="58F2378F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32AE18F7" w14:textId="71146EC6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adat és információ kezelésének komp.</w:t>
            </w:r>
          </w:p>
          <w:p w14:paraId="222DFE3B" w14:textId="732F54A6" w:rsidR="00F56E73" w:rsidRDefault="00383D11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C527F2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gyüttműködés</w:t>
            </w:r>
          </w:p>
          <w:p w14:paraId="5C009857" w14:textId="3E2FD18C" w:rsidR="00383D11" w:rsidRPr="00383D11" w:rsidRDefault="00383D11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F56E73" w:rsidRPr="002B114E" w14:paraId="409935A4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5B92C" w14:textId="23EE16AC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AFF7" w14:textId="7FE891F5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46E8D" w14:textId="18345D2A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Cselekvést jelentő igék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1C634" w14:textId="2BE6E329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559A2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játékok és jégtörők, csoport megbeszélés</w:t>
            </w:r>
          </w:p>
          <w:p w14:paraId="096C8F78" w14:textId="77777777" w:rsidR="00F56E73" w:rsidRPr="00383D11" w:rsidRDefault="00F56E73" w:rsidP="00C527F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7ED8E75" w14:textId="7777777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8AC7D" w14:textId="4121D3C4" w:rsidR="00F56E73" w:rsidRPr="00383D11" w:rsidRDefault="00BB046A" w:rsidP="00C527F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igék</w:t>
            </w:r>
          </w:p>
          <w:p w14:paraId="600A85D3" w14:textId="77777777" w:rsidR="00BB046A" w:rsidRPr="00383D11" w:rsidRDefault="00F56E73" w:rsidP="00C527F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</w:t>
            </w:r>
          </w:p>
          <w:p w14:paraId="6F7F08F9" w14:textId="63CDDF93" w:rsidR="00BB046A" w:rsidRPr="00383D11" w:rsidRDefault="00F56E73" w:rsidP="00C527F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felosztás</w:t>
            </w:r>
            <w:r w:rsidR="00BB046A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</w:t>
            </w: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</w:t>
            </w:r>
            <w:r w:rsidR="00BB046A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helyesírása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C0224" w14:textId="0DB8CB12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</w:p>
          <w:p w14:paraId="75EACDC1" w14:textId="62D6AF94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BE46B89" w14:textId="57EE7858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375A51A6" w14:textId="77777777" w:rsidR="00BB046A" w:rsidRDefault="00C527F2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77883D01" w14:textId="14D028CC" w:rsidR="00383D11" w:rsidRPr="00383D11" w:rsidRDefault="00383D11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F56E73" w:rsidRPr="002B114E" w14:paraId="1AD5B095" w14:textId="77777777" w:rsidTr="009C139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8A761" w14:textId="783DFB23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A200F" w14:textId="7CD852CA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C7F9" w14:textId="11ED10F0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Történést jelentő igék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8436" w14:textId="4EAF7CE9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CBCB3" w14:textId="3D57D98D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játékok és jégtörők,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FA588" w14:textId="77777777" w:rsidR="009C1393" w:rsidRPr="00383D11" w:rsidRDefault="009C1393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41C711" w14:textId="3E3DBC5A" w:rsidR="00F56E73" w:rsidRPr="00383D11" w:rsidRDefault="00BB046A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56E7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igék</w:t>
            </w:r>
          </w:p>
          <w:p w14:paraId="018A6BD0" w14:textId="644FA153" w:rsidR="009C1393" w:rsidRPr="00383D11" w:rsidRDefault="00F56E73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felosztása és helyesírás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C8FD187" w14:textId="3B3A1420" w:rsidR="009C1393" w:rsidRPr="00383D11" w:rsidRDefault="009C1393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029F6" w14:textId="0921D839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képzőművészet </w:t>
            </w:r>
          </w:p>
          <w:p w14:paraId="66A6AD70" w14:textId="11B442EE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983B232" w14:textId="77777777" w:rsidR="00BB046A" w:rsidRDefault="00C527F2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  <w:p w14:paraId="44661237" w14:textId="66C7A9F6" w:rsidR="00383D11" w:rsidRPr="00383D11" w:rsidRDefault="00383D11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F56E73" w:rsidRPr="002B114E" w14:paraId="5241C2BD" w14:textId="77777777" w:rsidTr="009C139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8FBD" w14:textId="17C67658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041BE" w14:textId="33B6BF46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6E811" w14:textId="04D4A7D7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Házi olvasmány: Geronimo Stilton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D069" w14:textId="6D379A8D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505EA" w14:textId="0930FCF3" w:rsidR="00F56E73" w:rsidRPr="00383D11" w:rsidRDefault="00F56E73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8E894" w14:textId="77777777" w:rsidR="00BB046A" w:rsidRPr="00383D11" w:rsidRDefault="00BB046A" w:rsidP="00C527F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6B9D15" w14:textId="132E2E45" w:rsidR="00BB046A" w:rsidRPr="00383D11" w:rsidRDefault="00BB046A" w:rsidP="00C527F2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-Elkülöníti a fontos és </w:t>
            </w:r>
          </w:p>
          <w:p w14:paraId="70810D66" w14:textId="77777777" w:rsidR="009C1393" w:rsidRDefault="00BB046A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 a cselekmény időrendi sorrendjét összpontosít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belső </w:t>
            </w:r>
            <w:r w:rsidR="00C527F2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összefüggésekre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6394E7B" w14:textId="77777777" w:rsidR="00383D11" w:rsidRDefault="00383D11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570BD92" w14:textId="233C888F" w:rsidR="00383D11" w:rsidRPr="00383D11" w:rsidRDefault="00383D11" w:rsidP="009C139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B525" w14:textId="06912B2A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2D860F21" w14:textId="29F36433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</w:p>
          <w:p w14:paraId="0AFF31CB" w14:textId="34F56273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7B25F330" w14:textId="44A7BAF0" w:rsidR="00F56E73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73A1A8DC" w14:textId="77777777" w:rsidR="009C1393" w:rsidRDefault="00C527F2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41256288" w14:textId="5AE323DF" w:rsidR="00383D11" w:rsidRPr="00383D11" w:rsidRDefault="00383D11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BB046A" w:rsidRPr="002B114E" w14:paraId="5244056E" w14:textId="77777777" w:rsidTr="009C139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41C1" w14:textId="711C9288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C6C78" w14:textId="702E6384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A0BE2" w14:textId="3EAC9F63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Mitől lesz hangulatos és kifejező egy szöveg?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6EA91" w14:textId="7F6B6A1C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1941D" w14:textId="56D2A982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6228" w14:textId="09329D4F" w:rsidR="00BB046A" w:rsidRPr="00383D11" w:rsidRDefault="00BB046A" w:rsidP="009C1393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-Elkülöníti a fontos és </w:t>
            </w:r>
          </w:p>
          <w:p w14:paraId="017D96A4" w14:textId="77777777" w:rsidR="00BB046A" w:rsidRPr="00383D11" w:rsidRDefault="00BB046A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fontos </w:t>
            </w:r>
          </w:p>
          <w:p w14:paraId="4A08B997" w14:textId="77777777" w:rsidR="00BB046A" w:rsidRPr="00383D11" w:rsidRDefault="00BB046A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információkat, betartja </w:t>
            </w:r>
          </w:p>
          <w:p w14:paraId="4BC4AF8C" w14:textId="77777777" w:rsidR="00BB046A" w:rsidRPr="00383D11" w:rsidRDefault="00BB046A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cselekmény időrendi </w:t>
            </w:r>
          </w:p>
          <w:p w14:paraId="538F5D0F" w14:textId="77777777" w:rsidR="00BB046A" w:rsidRPr="00383D11" w:rsidRDefault="00BB046A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sorrendjét összpontosít</w:t>
            </w:r>
          </w:p>
          <w:p w14:paraId="3DF1E210" w14:textId="77777777" w:rsidR="00BB046A" w:rsidRPr="00383D11" w:rsidRDefault="00BB046A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belső </w:t>
            </w:r>
          </w:p>
          <w:p w14:paraId="3C403B67" w14:textId="0CBA8FC6" w:rsidR="009C1393" w:rsidRPr="00383D11" w:rsidRDefault="00BB046A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összefüggésekre</w:t>
            </w:r>
            <w:r w:rsid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F4C1BC3" w14:textId="66F0E0F9" w:rsidR="009C1393" w:rsidRPr="00383D11" w:rsidRDefault="009C1393" w:rsidP="009C139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2D1D9" w14:textId="0296AA6C" w:rsidR="00BB046A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EA927DB" w14:textId="3CBCE3BE" w:rsidR="00BB046A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4A6AD4F9" w14:textId="34C81953" w:rsidR="00BB046A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</w:t>
            </w:r>
          </w:p>
          <w:p w14:paraId="35D1F22A" w14:textId="04FA3CC5" w:rsidR="00BB046A" w:rsidRPr="00383D11" w:rsidRDefault="00C527F2" w:rsidP="009C139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BB046A" w:rsidRPr="002B114E" w14:paraId="7AB92D93" w14:textId="77777777" w:rsidTr="00C527F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68F3B" w14:textId="68E05509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828E" w14:textId="012B27E5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A5D4C" w14:textId="6FA625B3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83D1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Előkészület a II. írásbeli dolgozatra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A1309" w14:textId="540135FE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925B9" w14:textId="4D81414A" w:rsidR="00BB046A" w:rsidRPr="00383D11" w:rsidRDefault="00BB046A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01CD" w14:textId="77777777" w:rsidR="00BB046A" w:rsidRPr="00383D11" w:rsidRDefault="00BB046A" w:rsidP="00C527F2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2A2EC" w14:textId="0C39058D" w:rsidR="00BB046A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9C1393"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A213F48" w14:textId="5F79F04B" w:rsidR="00BB046A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</w:t>
            </w:r>
          </w:p>
          <w:p w14:paraId="4836D5E9" w14:textId="17975595" w:rsidR="00BB046A" w:rsidRPr="00383D11" w:rsidRDefault="00C527F2" w:rsidP="00C527F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83D1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</w:tbl>
    <w:p w14:paraId="347278B4" w14:textId="77777777" w:rsidR="00C527F2" w:rsidRDefault="00C527F2" w:rsidP="00BB046A">
      <w:pPr>
        <w:pStyle w:val="Standard"/>
        <w:spacing w:after="0" w:line="240" w:lineRule="auto"/>
        <w:ind w:left="170"/>
        <w:jc w:val="left"/>
        <w:rPr>
          <w:lang w:val="hu-HU"/>
        </w:rPr>
      </w:pPr>
    </w:p>
    <w:p w14:paraId="7EDD5212" w14:textId="7816E504" w:rsidR="00BB046A" w:rsidRPr="00383D11" w:rsidRDefault="00BB046A" w:rsidP="00BB046A">
      <w:pPr>
        <w:pStyle w:val="Standard"/>
        <w:spacing w:after="0" w:line="240" w:lineRule="auto"/>
        <w:ind w:left="170"/>
        <w:jc w:val="left"/>
        <w:rPr>
          <w:color w:val="767171" w:themeColor="background2" w:themeShade="80"/>
          <w:lang w:val="hu-HU"/>
        </w:rPr>
      </w:pPr>
      <w:r w:rsidRPr="00383D11">
        <w:rPr>
          <w:color w:val="767171" w:themeColor="background2" w:themeShade="80"/>
          <w:lang w:val="hu-HU"/>
        </w:rPr>
        <w:t xml:space="preserve">2025.04.01.                                                                                                           </w:t>
      </w:r>
      <w:r w:rsidR="00C527F2" w:rsidRPr="00383D11">
        <w:rPr>
          <w:color w:val="767171" w:themeColor="background2" w:themeShade="80"/>
          <w:lang w:val="hu-HU"/>
        </w:rPr>
        <w:t xml:space="preserve">        </w:t>
      </w:r>
      <w:r w:rsidRPr="00383D11">
        <w:rPr>
          <w:color w:val="767171" w:themeColor="background2" w:themeShade="80"/>
          <w:lang w:val="hu-HU"/>
        </w:rPr>
        <w:t xml:space="preserve">                                                                          Tanár aláírása:</w:t>
      </w:r>
    </w:p>
    <w:p w14:paraId="0BA27C4C" w14:textId="77777777" w:rsidR="00BB046A" w:rsidRPr="00383D11" w:rsidRDefault="00BB046A" w:rsidP="00BB046A">
      <w:pPr>
        <w:pStyle w:val="Standard"/>
        <w:spacing w:after="0" w:line="240" w:lineRule="auto"/>
        <w:ind w:left="170"/>
        <w:jc w:val="left"/>
        <w:rPr>
          <w:color w:val="767171" w:themeColor="background2" w:themeShade="80"/>
          <w:lang w:val="hu-HU"/>
        </w:rPr>
      </w:pPr>
    </w:p>
    <w:p w14:paraId="7387178B" w14:textId="7C90585E" w:rsidR="00BB046A" w:rsidRPr="00383D11" w:rsidRDefault="00BB046A" w:rsidP="00BB046A">
      <w:pPr>
        <w:pStyle w:val="Standard"/>
        <w:spacing w:after="0" w:line="240" w:lineRule="auto"/>
        <w:ind w:left="170"/>
        <w:jc w:val="left"/>
        <w:rPr>
          <w:color w:val="767171" w:themeColor="background2" w:themeShade="80"/>
          <w:lang w:val="hu-HU"/>
        </w:rPr>
      </w:pPr>
      <w:r w:rsidRPr="00383D11">
        <w:rPr>
          <w:color w:val="767171" w:themeColor="background2" w:themeShade="80"/>
          <w:lang w:val="hu-HU"/>
        </w:rPr>
        <w:t xml:space="preserve">                                                                                                                          </w:t>
      </w:r>
      <w:r w:rsidR="00C527F2" w:rsidRPr="00383D11">
        <w:rPr>
          <w:color w:val="767171" w:themeColor="background2" w:themeShade="80"/>
          <w:lang w:val="hu-HU"/>
        </w:rPr>
        <w:t xml:space="preserve">            </w:t>
      </w:r>
      <w:r w:rsidRPr="00383D11">
        <w:rPr>
          <w:color w:val="767171" w:themeColor="background2" w:themeShade="80"/>
          <w:lang w:val="hu-HU"/>
        </w:rPr>
        <w:t xml:space="preserve">                                                             _____________________________</w:t>
      </w:r>
    </w:p>
    <w:p w14:paraId="209F2895" w14:textId="77777777" w:rsidR="00BB046A" w:rsidRDefault="00BB046A" w:rsidP="00BB046A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14E4A3FD" w14:textId="77777777" w:rsidR="00BB046A" w:rsidRPr="00C527F2" w:rsidRDefault="00BB046A" w:rsidP="00BB046A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C527F2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C527F2">
        <w:rPr>
          <w:lang w:val="ru-RU"/>
        </w:rPr>
        <w:t>)...</w:t>
      </w:r>
    </w:p>
    <w:p w14:paraId="2273DBCE" w14:textId="77777777" w:rsidR="00BB046A" w:rsidRPr="005F5B84" w:rsidRDefault="00BB046A" w:rsidP="00BB046A">
      <w:pPr>
        <w:pStyle w:val="Standard"/>
        <w:spacing w:after="0" w:line="240" w:lineRule="auto"/>
        <w:jc w:val="left"/>
        <w:rPr>
          <w:lang w:val="ru-RU"/>
        </w:rPr>
      </w:pPr>
    </w:p>
    <w:p w14:paraId="0F0FF411" w14:textId="10B9D934" w:rsidR="00F56E73" w:rsidRPr="009C1393" w:rsidRDefault="00BB046A" w:rsidP="009C1393">
      <w:pPr>
        <w:pStyle w:val="Standard"/>
        <w:ind w:left="170"/>
        <w:jc w:val="left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F56E73" w:rsidRPr="009C1393" w:rsidSect="002B114E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B0C24"/>
    <w:rsid w:val="002B114E"/>
    <w:rsid w:val="002C1461"/>
    <w:rsid w:val="002D0876"/>
    <w:rsid w:val="00383D11"/>
    <w:rsid w:val="004E13EC"/>
    <w:rsid w:val="00566A46"/>
    <w:rsid w:val="005C145A"/>
    <w:rsid w:val="005D628A"/>
    <w:rsid w:val="006361C9"/>
    <w:rsid w:val="006E0634"/>
    <w:rsid w:val="007A74C3"/>
    <w:rsid w:val="009012E2"/>
    <w:rsid w:val="00901A0C"/>
    <w:rsid w:val="00972AA1"/>
    <w:rsid w:val="00985ECA"/>
    <w:rsid w:val="009C1393"/>
    <w:rsid w:val="009D0A8E"/>
    <w:rsid w:val="009E46BC"/>
    <w:rsid w:val="00B93A3D"/>
    <w:rsid w:val="00BB046A"/>
    <w:rsid w:val="00BD182C"/>
    <w:rsid w:val="00C527F2"/>
    <w:rsid w:val="00C63976"/>
    <w:rsid w:val="00CB227D"/>
    <w:rsid w:val="00D43E43"/>
    <w:rsid w:val="00D47ADC"/>
    <w:rsid w:val="00E92F3C"/>
    <w:rsid w:val="00EF0843"/>
    <w:rsid w:val="00F56E73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1250</Words>
  <Characters>7131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2024-10-14T13:42:00Z</dcterms:created>
  <dcterms:modified xsi:type="dcterms:W3CDTF">2024-11-14T16:23:00Z</dcterms:modified>
</cp:coreProperties>
</file>