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CEE0B" w14:textId="77777777" w:rsidR="007A74C3" w:rsidRDefault="007A74C3"/>
    <w:p w14:paraId="539092CB" w14:textId="77777777" w:rsidR="002D0876" w:rsidRPr="001453EA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Школска 2024/2025. година</w:t>
      </w:r>
      <w:r w:rsidRPr="001453E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- А</w:t>
      </w:r>
      <w:r w:rsidRPr="001453EA">
        <w:rPr>
          <w:sz w:val="24"/>
          <w:szCs w:val="24"/>
          <w:lang w:val="hu-HU"/>
        </w:rPr>
        <w:t xml:space="preserve"> 2024/25-ös tanévben</w:t>
      </w:r>
    </w:p>
    <w:p w14:paraId="6C5C4BD6" w14:textId="77777777" w:rsidR="002D0876" w:rsidRDefault="002D0876" w:rsidP="005E4E9B">
      <w:pPr>
        <w:pStyle w:val="Standard"/>
        <w:spacing w:after="0"/>
        <w:rPr>
          <w:b/>
          <w:sz w:val="32"/>
          <w:szCs w:val="32"/>
          <w:lang w:val="hu-HU"/>
        </w:rPr>
      </w:pPr>
      <w:r w:rsidRPr="005F5B84">
        <w:rPr>
          <w:b/>
          <w:sz w:val="32"/>
          <w:szCs w:val="32"/>
          <w:lang w:val="ru-RU"/>
        </w:rPr>
        <w:t>ОПЕРАТИВНИ ПЛАН РАДА НАСТАВНИКА</w:t>
      </w:r>
    </w:p>
    <w:p w14:paraId="2BD645A2" w14:textId="77777777" w:rsidR="002D0876" w:rsidRPr="00240ED8" w:rsidRDefault="002D0876" w:rsidP="00361A1D">
      <w:pPr>
        <w:pStyle w:val="Standard"/>
        <w:rPr>
          <w:lang w:val="hu-HU"/>
        </w:rPr>
      </w:pPr>
      <w:r>
        <w:rPr>
          <w:b/>
          <w:sz w:val="32"/>
          <w:szCs w:val="32"/>
          <w:lang w:val="hu-HU"/>
        </w:rPr>
        <w:t>A TANÍTÁS HAVI TERVE</w:t>
      </w:r>
    </w:p>
    <w:p w14:paraId="563A191D" w14:textId="2C84E2FF" w:rsidR="002D0876" w:rsidRPr="001453EA" w:rsidRDefault="002D0876" w:rsidP="005E4E9B">
      <w:pPr>
        <w:pStyle w:val="Standard"/>
        <w:spacing w:after="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 xml:space="preserve">ЗА МЕСЕЦ </w:t>
      </w:r>
      <w:r w:rsidR="006361C9">
        <w:rPr>
          <w:sz w:val="24"/>
          <w:szCs w:val="24"/>
          <w:lang w:val="sr-Cyrl-RS"/>
        </w:rPr>
        <w:t>НОВЕМБАР</w:t>
      </w:r>
      <w:r w:rsidRPr="001453EA">
        <w:rPr>
          <w:sz w:val="24"/>
          <w:szCs w:val="24"/>
          <w:lang w:val="ru-RU"/>
        </w:rPr>
        <w:t xml:space="preserve"> 20</w:t>
      </w:r>
      <w:r w:rsidRPr="001453EA">
        <w:rPr>
          <w:sz w:val="24"/>
          <w:szCs w:val="24"/>
          <w:lang w:val="hu-HU"/>
        </w:rPr>
        <w:t>24</w:t>
      </w:r>
      <w:r w:rsidRPr="001453EA">
        <w:rPr>
          <w:sz w:val="24"/>
          <w:szCs w:val="24"/>
          <w:lang w:val="ru-RU"/>
        </w:rPr>
        <w:t>. ГОДИНЕ</w:t>
      </w:r>
    </w:p>
    <w:p w14:paraId="0DE24F65" w14:textId="3E060A7A" w:rsidR="002D0876" w:rsidRPr="001453EA" w:rsidRDefault="002D0876" w:rsidP="005E4E9B">
      <w:pPr>
        <w:pStyle w:val="Standard"/>
        <w:spacing w:after="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hu-HU"/>
        </w:rPr>
        <w:t xml:space="preserve">2024-ES ÉV </w:t>
      </w:r>
      <w:r w:rsidR="006361C9">
        <w:rPr>
          <w:sz w:val="24"/>
          <w:szCs w:val="24"/>
          <w:lang w:val="hu-HU"/>
        </w:rPr>
        <w:t>NOVEMBERÉBEN</w:t>
      </w:r>
    </w:p>
    <w:p w14:paraId="3E0C91B6" w14:textId="0A70FE0E" w:rsidR="002D0876" w:rsidRPr="001453EA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Наставник/ци</w:t>
      </w:r>
      <w:r w:rsidR="00361A1D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</w:t>
      </w:r>
      <w:r w:rsidR="00361A1D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Tanár</w:t>
      </w:r>
      <w:r w:rsidRPr="001453EA">
        <w:rPr>
          <w:sz w:val="24"/>
          <w:szCs w:val="24"/>
          <w:lang w:val="ru-RU"/>
        </w:rPr>
        <w:t>:</w:t>
      </w:r>
    </w:p>
    <w:p w14:paraId="033EB98E" w14:textId="6FCA5BD1" w:rsidR="002D0876" w:rsidRDefault="002D0876" w:rsidP="002D0876">
      <w:pPr>
        <w:pStyle w:val="Standard"/>
        <w:spacing w:after="120"/>
        <w:jc w:val="left"/>
        <w:rPr>
          <w:sz w:val="24"/>
          <w:szCs w:val="24"/>
          <w:lang w:val="sr-Cyrl-RS"/>
        </w:rPr>
      </w:pPr>
      <w:r w:rsidRPr="001453EA">
        <w:rPr>
          <w:sz w:val="24"/>
          <w:szCs w:val="24"/>
          <w:lang w:val="ru-RU"/>
        </w:rPr>
        <w:t>Назив предмета</w:t>
      </w:r>
      <w:r w:rsidR="00361A1D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</w:t>
      </w:r>
      <w:r w:rsidR="00361A1D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Tantárgy</w:t>
      </w:r>
      <w:r w:rsidRPr="001453EA">
        <w:rPr>
          <w:sz w:val="24"/>
          <w:szCs w:val="24"/>
          <w:lang w:val="ru-RU"/>
        </w:rPr>
        <w:t xml:space="preserve">: </w:t>
      </w:r>
      <w:r w:rsidRPr="001453EA">
        <w:rPr>
          <w:sz w:val="24"/>
          <w:szCs w:val="24"/>
          <w:lang w:val="hu-HU"/>
        </w:rPr>
        <w:t>MAGYAR NYELV</w:t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hu-HU"/>
        </w:rPr>
        <w:t xml:space="preserve">         </w:t>
      </w:r>
      <w:r w:rsidRPr="001453EA">
        <w:rPr>
          <w:sz w:val="24"/>
          <w:szCs w:val="24"/>
          <w:lang w:val="ru-RU"/>
        </w:rPr>
        <w:t>Разред</w:t>
      </w:r>
      <w:r w:rsidR="00361A1D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 xml:space="preserve">- Osztály: </w:t>
      </w:r>
      <w:r>
        <w:rPr>
          <w:sz w:val="24"/>
          <w:szCs w:val="24"/>
          <w:lang w:val="hu-HU"/>
        </w:rPr>
        <w:t>3</w:t>
      </w:r>
      <w:r w:rsidRPr="001453EA">
        <w:rPr>
          <w:sz w:val="24"/>
          <w:szCs w:val="24"/>
          <w:lang w:val="hu-HU"/>
        </w:rPr>
        <w:t>.</w:t>
      </w:r>
      <w:r w:rsidRPr="001453EA">
        <w:rPr>
          <w:sz w:val="24"/>
          <w:szCs w:val="24"/>
          <w:lang w:val="ru-RU"/>
        </w:rPr>
        <w:tab/>
      </w:r>
      <w:r w:rsidRPr="00184543">
        <w:rPr>
          <w:sz w:val="24"/>
          <w:szCs w:val="24"/>
          <w:lang w:val="hu-HU"/>
        </w:rPr>
        <w:t xml:space="preserve">   </w:t>
      </w:r>
      <w:r w:rsidR="00184543">
        <w:rPr>
          <w:sz w:val="24"/>
          <w:szCs w:val="24"/>
          <w:lang w:val="hu-HU"/>
        </w:rPr>
        <w:t xml:space="preserve">             </w:t>
      </w:r>
      <w:r w:rsidRPr="00184543">
        <w:rPr>
          <w:sz w:val="24"/>
          <w:szCs w:val="24"/>
          <w:lang w:val="hu-HU"/>
        </w:rPr>
        <w:t xml:space="preserve">        </w:t>
      </w:r>
      <w:r w:rsidRPr="001453EA">
        <w:rPr>
          <w:sz w:val="24"/>
          <w:szCs w:val="24"/>
          <w:lang w:val="ru-RU"/>
        </w:rPr>
        <w:t>Недељни фонд часова</w:t>
      </w:r>
      <w:r w:rsidR="00361A1D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 Heti óraszám</w:t>
      </w:r>
      <w:r w:rsidRPr="001453EA">
        <w:rPr>
          <w:sz w:val="24"/>
          <w:szCs w:val="24"/>
          <w:lang w:val="ru-RU"/>
        </w:rPr>
        <w:t>:</w:t>
      </w:r>
      <w:r w:rsidRPr="001453EA">
        <w:rPr>
          <w:sz w:val="24"/>
          <w:szCs w:val="24"/>
          <w:lang w:val="hu-HU"/>
        </w:rPr>
        <w:t xml:space="preserve"> 5</w:t>
      </w:r>
    </w:p>
    <w:tbl>
      <w:tblPr>
        <w:tblW w:w="14105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1021"/>
        <w:gridCol w:w="2473"/>
        <w:gridCol w:w="1620"/>
        <w:gridCol w:w="2523"/>
        <w:gridCol w:w="2523"/>
        <w:gridCol w:w="2343"/>
      </w:tblGrid>
      <w:tr w:rsidR="006361C9" w:rsidRPr="002B3D5B" w14:paraId="644C3DC6" w14:textId="77777777" w:rsidTr="00184543">
        <w:trPr>
          <w:cantSplit/>
          <w:trHeight w:val="1292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4F5DD" w14:textId="77777777" w:rsidR="006361C9" w:rsidRDefault="006361C9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proofErr w:type="spellEnd"/>
          </w:p>
          <w:p w14:paraId="5010C027" w14:textId="0A7D5EF1" w:rsidR="00D80D2B" w:rsidRPr="00D80D2B" w:rsidRDefault="00D80D2B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  <w:proofErr w:type="spellEnd"/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AC202" w14:textId="77777777" w:rsidR="006361C9" w:rsidRDefault="006361C9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>Реди</w:t>
            </w:r>
            <w:proofErr w:type="spellEnd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>број</w:t>
            </w:r>
            <w:proofErr w:type="spellEnd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</w:p>
          <w:p w14:paraId="468D654C" w14:textId="77777777" w:rsidR="00D80D2B" w:rsidRDefault="00D80D2B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Óra-</w:t>
            </w:r>
          </w:p>
          <w:p w14:paraId="2DA86BDD" w14:textId="787043F4" w:rsidR="00D80D2B" w:rsidRPr="00D80D2B" w:rsidRDefault="00D80D2B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szám</w:t>
            </w:r>
            <w:proofErr w:type="spellEnd"/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09DCD" w14:textId="05799862" w:rsidR="006361C9" w:rsidRDefault="006361C9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>јединица</w:t>
            </w:r>
            <w:proofErr w:type="spellEnd"/>
          </w:p>
          <w:p w14:paraId="313ED301" w14:textId="0AC7D6D3" w:rsidR="00D80D2B" w:rsidRPr="00D80D2B" w:rsidRDefault="00D80D2B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Tanítási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EE18C" w14:textId="77777777" w:rsidR="006361C9" w:rsidRDefault="006361C9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>Тип</w:t>
            </w:r>
            <w:proofErr w:type="spellEnd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52319F69" w14:textId="5DBAF451" w:rsidR="00D80D2B" w:rsidRPr="00D80D2B" w:rsidRDefault="00D80D2B" w:rsidP="00D80D2B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A1BF0" w14:textId="77777777" w:rsidR="006361C9" w:rsidRDefault="006361C9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>рада</w:t>
            </w:r>
            <w:proofErr w:type="spellEnd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>**</w:t>
            </w:r>
          </w:p>
          <w:p w14:paraId="54BD5503" w14:textId="0977978F" w:rsidR="00D80D2B" w:rsidRPr="00D80D2B" w:rsidRDefault="00D80D2B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44FBF" w14:textId="77777777" w:rsidR="006361C9" w:rsidRDefault="006361C9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  <w:proofErr w:type="spellEnd"/>
          </w:p>
          <w:p w14:paraId="7E733412" w14:textId="14B6DD8F" w:rsidR="00D80D2B" w:rsidRPr="00D80D2B" w:rsidRDefault="00D80D2B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EF0C6" w14:textId="428F1085" w:rsidR="006361C9" w:rsidRDefault="00184543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D80D2B">
              <w:rPr>
                <w:rFonts w:asciiTheme="minorHAnsi" w:hAnsiTheme="minorHAnsi" w:cstheme="minorHAnsi"/>
                <w:sz w:val="24"/>
                <w:szCs w:val="24"/>
              </w:rPr>
              <w:t>еђупредметно</w:t>
            </w:r>
            <w:proofErr w:type="spellEnd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>повезивање</w:t>
            </w:r>
            <w:proofErr w:type="spellEnd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D80D2B">
              <w:rPr>
                <w:rFonts w:asciiTheme="minorHAnsi" w:hAnsiTheme="minorHAnsi" w:cstheme="minorHAnsi"/>
                <w:sz w:val="24"/>
                <w:szCs w:val="24"/>
              </w:rPr>
              <w:t>компетенције</w:t>
            </w:r>
            <w:proofErr w:type="spellEnd"/>
          </w:p>
          <w:p w14:paraId="18026F11" w14:textId="04B7A3F7" w:rsidR="00D80D2B" w:rsidRDefault="00184543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Korreláció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kompetenciák</w:t>
            </w:r>
            <w:proofErr w:type="spellEnd"/>
          </w:p>
          <w:p w14:paraId="24A18A88" w14:textId="013EFA23" w:rsidR="00D80D2B" w:rsidRPr="00D80D2B" w:rsidRDefault="00D80D2B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361C9" w:rsidRPr="00DF6223" w14:paraId="4986D274" w14:textId="77777777" w:rsidTr="00184543">
        <w:trPr>
          <w:trHeight w:val="2117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AC1E0" w14:textId="12BFFF5E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C8C42" w14:textId="236364F5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45.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DB0AB" w14:textId="29C72D3F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A főnév fajtái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F7128" w14:textId="4554667B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4C79F" w14:textId="3269F852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játékok és jégtörők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B8392" w14:textId="3633BEBA" w:rsidR="00D80D2B" w:rsidRPr="00361A1D" w:rsidRDefault="005F08F0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főnév felismerése és fajtáinak megnevezése, helyesírása.</w:t>
            </w:r>
          </w:p>
          <w:p w14:paraId="043C8DF6" w14:textId="74A0F909" w:rsidR="006361C9" w:rsidRPr="00361A1D" w:rsidRDefault="006361C9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D700C55" w14:textId="22367665" w:rsidR="006361C9" w:rsidRPr="00361A1D" w:rsidRDefault="005F08F0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80D2B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lineáris és nem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lineáris szerkezetű szövegben összefüggéseket talál</w:t>
            </w:r>
            <w:r w:rsidR="00A35EEA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(pl. a szövegben megtalálja</w:t>
            </w:r>
            <w:r w:rsidR="00D80D2B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az illusztrációval ábrázolt szövegrészt vagy részletet), megfelelő 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adatot talál</w:t>
            </w:r>
            <w:r w:rsidR="00184543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E220DF3" w14:textId="48805984" w:rsidR="00D80D2B" w:rsidRPr="00361A1D" w:rsidRDefault="00D80D2B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D9EA0D0" w14:textId="34F6A336" w:rsidR="006361C9" w:rsidRPr="00361A1D" w:rsidRDefault="00184543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80D2B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Képes az olvasott</w:t>
            </w:r>
            <w:r w:rsidR="00A35EEA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szöveg alapján véleményt formálni, érvelni, élményeket megfogalmazni, párhuzamot vonni, összefüggéseket keresni</w:t>
            </w: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2E1FBC5" w14:textId="77777777" w:rsidR="00D80D2B" w:rsidRPr="00361A1D" w:rsidRDefault="00D80D2B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ED21139" w14:textId="73046573" w:rsidR="00D80D2B" w:rsidRPr="00361A1D" w:rsidRDefault="00184543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bCs/>
                <w:sz w:val="24"/>
                <w:szCs w:val="24"/>
                <w:lang w:val="hu-HU"/>
              </w:rPr>
              <w:t>-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Alkalmazza a mondattanhoz kapcsolódó helyesírási tudnivalókat: a megszólítás írásmódját, az írásjelek helyes használatát a mondatban</w:t>
            </w: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5A3927D3" w14:textId="77777777" w:rsidR="00184543" w:rsidRPr="00361A1D" w:rsidRDefault="00184543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488AD56" w14:textId="01E402A9" w:rsidR="00184543" w:rsidRPr="00361A1D" w:rsidRDefault="00D80D2B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-Képes az értelmes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természetes </w:t>
            </w:r>
            <w:r w:rsidR="006361C9" w:rsidRPr="00361A1D">
              <w:rPr>
                <w:rFonts w:asciiTheme="minorHAnsi" w:hAnsiTheme="minorHAnsi" w:cstheme="minorHAnsi"/>
                <w:bCs/>
                <w:sz w:val="24"/>
                <w:szCs w:val="24"/>
                <w:lang w:val="hu-HU"/>
              </w:rPr>
              <w:t>szövegmondás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ra</w:t>
            </w:r>
            <w:r w:rsidR="00184543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14F407B" w14:textId="77777777" w:rsidR="00184543" w:rsidRDefault="00184543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1719767" w14:textId="77777777" w:rsidR="00361A1D" w:rsidRDefault="00361A1D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DD275AC" w14:textId="77777777" w:rsidR="00361A1D" w:rsidRPr="00361A1D" w:rsidRDefault="00361A1D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3A60A5C" w14:textId="31D864E7" w:rsidR="006361C9" w:rsidRPr="00361A1D" w:rsidRDefault="00184543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80D2B" w:rsidRPr="00361A1D">
              <w:rPr>
                <w:rFonts w:asciiTheme="minorHAnsi" w:hAnsiTheme="minorHAnsi" w:cstheme="minorHAnsi"/>
                <w:bCs/>
                <w:sz w:val="24"/>
                <w:szCs w:val="24"/>
                <w:lang w:val="hu-HU"/>
              </w:rPr>
              <w:t xml:space="preserve">Alkalmazza a </w:t>
            </w:r>
            <w:r w:rsidR="006361C9" w:rsidRPr="00361A1D">
              <w:rPr>
                <w:rFonts w:asciiTheme="minorHAnsi" w:hAnsiTheme="minorHAnsi" w:cstheme="minorHAnsi"/>
                <w:bCs/>
                <w:sz w:val="24"/>
                <w:szCs w:val="24"/>
                <w:lang w:val="hu-HU"/>
              </w:rPr>
              <w:t xml:space="preserve">mondattanhoz 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kapcsolódó helyesírási 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tudnivalókat: a megszólítás írásmódját, az írásjelek helyes használatát a mondatban</w:t>
            </w:r>
            <w:r w:rsidR="001D7EA0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C63F5C5" w14:textId="77777777" w:rsidR="001D7EA0" w:rsidRPr="00361A1D" w:rsidRDefault="001D7EA0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3E8385F" w14:textId="502143BF" w:rsidR="006361C9" w:rsidRPr="00361A1D" w:rsidRDefault="00E74E67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-A főnév felismerése és 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fajtáinak megnevezése, </w:t>
            </w:r>
          </w:p>
          <w:p w14:paraId="0EC78342" w14:textId="46B58423" w:rsidR="006361C9" w:rsidRPr="00361A1D" w:rsidRDefault="006361C9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helyesírása</w:t>
            </w:r>
            <w:r w:rsidR="001D7EA0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33A9564" w14:textId="77777777" w:rsidR="001D7EA0" w:rsidRPr="00361A1D" w:rsidRDefault="001D7EA0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405F989" w14:textId="77777777" w:rsidR="001D7EA0" w:rsidRPr="00361A1D" w:rsidRDefault="00E74E67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-Lírai szövegek, epikai 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szövegek, népmesék felismerése</w:t>
            </w:r>
            <w:r w:rsidR="001D7EA0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4E7BC90" w14:textId="77777777" w:rsidR="001D7EA0" w:rsidRPr="00361A1D" w:rsidRDefault="001D7EA0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6EEFB6D" w14:textId="77777777" w:rsidR="001D7EA0" w:rsidRPr="00361A1D" w:rsidRDefault="00E74E67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-Elkülöníní a fontos és</w:t>
            </w:r>
            <w:r w:rsidR="001D7EA0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kevésbé fontos információkat, betartja</w:t>
            </w:r>
            <w:r w:rsidR="001D7EA0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cselekmény időrendi sorrendjét,</w:t>
            </w:r>
            <w:r w:rsidR="001D7EA0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összpontosít a belső összefüggésekre</w:t>
            </w:r>
            <w:r w:rsidR="001D7EA0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CA442E3" w14:textId="77777777" w:rsidR="001D7EA0" w:rsidRPr="00361A1D" w:rsidRDefault="001D7EA0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0931529" w14:textId="1A0AB234" w:rsidR="006361C9" w:rsidRPr="00361A1D" w:rsidRDefault="006361C9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-A lineáris és nem lineáris szerkezetű szövegben összefüggéseket talál</w:t>
            </w:r>
            <w:r w:rsidR="00E74E67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="001D7EA0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megfelelő adatot talál.</w:t>
            </w:r>
          </w:p>
          <w:p w14:paraId="40194383" w14:textId="439EEDCD" w:rsidR="006361C9" w:rsidRPr="00361A1D" w:rsidRDefault="006361C9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F6B8313" w14:textId="70AF3695" w:rsidR="00E74E67" w:rsidRPr="00361A1D" w:rsidRDefault="00E74E67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1D7EA0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</w:t>
            </w: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lismeri a mondatokat,</w:t>
            </w:r>
            <w:r w:rsidR="001D7EA0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megkülönbözteti a meséktől és el tud mesélni néhányat.</w:t>
            </w:r>
          </w:p>
          <w:p w14:paraId="2D278729" w14:textId="77777777" w:rsidR="00E74E67" w:rsidRPr="00361A1D" w:rsidRDefault="00E74E67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E059385" w14:textId="6005E72F" w:rsidR="00E74E67" w:rsidRPr="00361A1D" w:rsidRDefault="00E74E67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ige, a főnév és a melléknév felismerése és megnevezése</w:t>
            </w:r>
            <w:r w:rsidR="001D7EA0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; </w:t>
            </w:r>
          </w:p>
          <w:p w14:paraId="0262E829" w14:textId="77777777" w:rsidR="001D7EA0" w:rsidRPr="00361A1D" w:rsidRDefault="001D7EA0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F57BD97" w14:textId="13393DB2" w:rsidR="00E74E67" w:rsidRPr="00361A1D" w:rsidRDefault="00E74E67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Képes az olvasott szöveg alapján véleményt formálni, érvelni, élményeket megfogalmazni, párhuzamot vonni, összefüggéseket keresn</w:t>
            </w:r>
            <w:r w:rsidR="001D7EA0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006DFD1" w14:textId="77777777" w:rsidR="001D7EA0" w:rsidRPr="00361A1D" w:rsidRDefault="001D7EA0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7ACFFCD" w14:textId="4967D26C" w:rsidR="006361C9" w:rsidRPr="00361A1D" w:rsidRDefault="006361C9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-Meghatározza a szépirodalmi szövegek szereplőinek jellemét, rendszerét, egymáshoz való viszonyát.</w:t>
            </w:r>
          </w:p>
          <w:p w14:paraId="53FA2E26" w14:textId="77777777" w:rsidR="00E74E67" w:rsidRPr="00361A1D" w:rsidRDefault="00E74E67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F7E420D" w14:textId="4B057DAA" w:rsidR="006361C9" w:rsidRPr="00361A1D" w:rsidRDefault="006361C9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-Képes korosztályának megfelelő gazdag szókincs használatára</w:t>
            </w:r>
            <w:r w:rsidR="001D7EA0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2A06CBB" w14:textId="77777777" w:rsidR="001D7EA0" w:rsidRPr="00361A1D" w:rsidRDefault="001D7EA0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65B8FA1" w14:textId="77777777" w:rsidR="001D7EA0" w:rsidRDefault="00E74E67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-Szóbeli és írásbeli 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kifejezőkészség fejlesztése, fogalmazások</w:t>
            </w:r>
            <w:r w:rsidR="001D7EA0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1B94480A" w14:textId="77777777" w:rsidR="00E60537" w:rsidRPr="00361A1D" w:rsidRDefault="00E60537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6E931A1" w14:textId="53D78159" w:rsidR="006361C9" w:rsidRPr="00361A1D" w:rsidRDefault="001D7EA0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74E67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Az ige, főnév és a 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melléknév felismerése</w:t>
            </w:r>
            <w:r w:rsidR="00A35EEA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</w:t>
            </w:r>
            <w:r w:rsidR="00E74E67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megnevezése </w:t>
            </w:r>
          </w:p>
          <w:p w14:paraId="036D4B11" w14:textId="77777777" w:rsidR="00A35EEA" w:rsidRPr="00361A1D" w:rsidRDefault="00A35EEA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E746330" w14:textId="2EEC5917" w:rsidR="006361C9" w:rsidRPr="00361A1D" w:rsidRDefault="00E74E67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-Eleget tesz a hangos</w:t>
            </w:r>
            <w:r w:rsidR="00A35EEA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követelményeinek (hangsúly, szünet</w:t>
            </w:r>
            <w:r w:rsidR="00A35EEA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tempó)</w:t>
            </w:r>
          </w:p>
          <w:p w14:paraId="144492BB" w14:textId="77777777" w:rsidR="00A35EEA" w:rsidRPr="00361A1D" w:rsidRDefault="00A35EEA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FDB3D47" w14:textId="25BDD52B" w:rsidR="001D7EA0" w:rsidRPr="00361A1D" w:rsidRDefault="00E74E67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-Lírai és epikai 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szövegek,</w:t>
            </w: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népmesék felismerése</w:t>
            </w:r>
            <w:r w:rsidR="001D7EA0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09E8768" w14:textId="77777777" w:rsidR="00A35EEA" w:rsidRPr="00361A1D" w:rsidRDefault="00A35EEA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B478E75" w14:textId="0F2308BC" w:rsidR="006361C9" w:rsidRPr="00361A1D" w:rsidRDefault="006361C9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-Képes az értelmes, természetes </w:t>
            </w:r>
            <w:r w:rsidRPr="00361A1D">
              <w:rPr>
                <w:rFonts w:asciiTheme="minorHAnsi" w:hAnsiTheme="minorHAnsi" w:cstheme="minorHAnsi"/>
                <w:bCs/>
                <w:sz w:val="24"/>
                <w:szCs w:val="24"/>
                <w:lang w:val="hu-HU"/>
              </w:rPr>
              <w:t>szövegmondás</w:t>
            </w: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ra</w:t>
            </w:r>
            <w:r w:rsidR="001D7EA0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CC23969" w14:textId="77777777" w:rsidR="00E74E67" w:rsidRPr="00361A1D" w:rsidRDefault="00E74E67" w:rsidP="0018454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524FF13" w14:textId="5CBD54DB" w:rsidR="001D7EA0" w:rsidRPr="00361A1D" w:rsidRDefault="006361C9" w:rsidP="001D7EA0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 kevésbé fontos információkat, betartja</w:t>
            </w:r>
            <w:r w:rsidR="001D7EA0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cselekmény időrendi sorrendjét, összpontosít a</w:t>
            </w:r>
            <w:r w:rsidR="00E74E67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belső összefüggésekre.</w:t>
            </w:r>
          </w:p>
          <w:p w14:paraId="1F02B26C" w14:textId="77777777" w:rsidR="001D7EA0" w:rsidRDefault="001D7EA0" w:rsidP="001D7EA0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435755C" w14:textId="77777777" w:rsidR="00361A1D" w:rsidRPr="00361A1D" w:rsidRDefault="00361A1D" w:rsidP="001D7EA0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DB7F767" w14:textId="375A51D9" w:rsidR="001D7EA0" w:rsidRPr="00361A1D" w:rsidRDefault="006361C9" w:rsidP="001D7EA0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-A lineáris és nem lineáris szerkezetű szövegben összefüggéseket talál (pl. a szövegben megtalálja az illusztrációval ábrázolt szövegrészt vagy részletet), megfelelő adatot talál</w:t>
            </w:r>
            <w:r w:rsidR="001D7EA0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45325B1" w14:textId="77777777" w:rsidR="001D7EA0" w:rsidRPr="00361A1D" w:rsidRDefault="001D7EA0" w:rsidP="0018454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2C53AB1" w14:textId="1037F4D3" w:rsidR="00184543" w:rsidRPr="00361A1D" w:rsidRDefault="00E74E67" w:rsidP="0018454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Lírai szövegek, epikai szövegek, népmesék felismerése</w:t>
            </w:r>
            <w:r w:rsidR="00184543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165C0B36" w14:textId="77777777" w:rsidR="00184543" w:rsidRPr="00361A1D" w:rsidRDefault="00184543" w:rsidP="0018454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BB10C63" w14:textId="4C4644D2" w:rsidR="006361C9" w:rsidRPr="00361A1D" w:rsidRDefault="00E74E67" w:rsidP="001D7EA0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noProof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6361C9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Képes az olvasott szöveg alapján véleményt formálni, érvelni, élményeket megfogalmazni, párhuzamot vonni, összefüggéseket keresni</w:t>
            </w:r>
            <w:r w:rsidR="001D7EA0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230D4" w14:textId="26AA6595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zenekultúra, környyezetünk</w:t>
            </w:r>
            <w:r w:rsidR="00A35EEA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576563A" w14:textId="06DB91B4" w:rsidR="00D80D2B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problémamegoldás</w:t>
            </w:r>
            <w:r w:rsidR="00A35EEA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F021BDF" w14:textId="307150F4" w:rsidR="00D80D2B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  <w:r w:rsidR="00A35EEA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0B9C222" w14:textId="77777777" w:rsidR="006361C9" w:rsidRDefault="00184543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együttműködés </w:t>
            </w:r>
          </w:p>
          <w:p w14:paraId="361E754D" w14:textId="3D60A292" w:rsidR="00361A1D" w:rsidRPr="00361A1D" w:rsidRDefault="00361A1D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6361C9" w:rsidRPr="00DF6223" w14:paraId="2EE677A6" w14:textId="77777777" w:rsidTr="0018454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465A6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C42AF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46.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701F4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Siv Widerberg: Sóderparti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2A0F8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60DD5" w14:textId="216BD124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módszere, olvasás és szövegfeldolgozás módszere, írásbeli </w:t>
            </w: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feleletek módszere, bemutatás,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D5FA5" w14:textId="77777777" w:rsidR="006361C9" w:rsidRPr="00361A1D" w:rsidRDefault="006361C9" w:rsidP="0018454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B30C8" w14:textId="063B5AB7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A35EEA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43B3B9A" w14:textId="6F807DB4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</w:t>
            </w:r>
          </w:p>
          <w:p w14:paraId="7FC8F5F5" w14:textId="2E13C931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</w:t>
            </w:r>
            <w:r w:rsidR="00A35EEA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15FD731" w14:textId="481A24CF" w:rsidR="00D80D2B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kommunikáció</w:t>
            </w:r>
            <w:r w:rsidR="00A35EEA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F6A5FB4" w14:textId="3F499F5E" w:rsidR="00D80D2B" w:rsidRPr="00361A1D" w:rsidRDefault="00184543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6361C9" w:rsidRPr="00DF6223" w14:paraId="7A95F123" w14:textId="77777777" w:rsidTr="0018454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8ED80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C2B4E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47.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62714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Szövegalkotás képsorról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5F8A5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08545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56BCD" w14:textId="77777777" w:rsidR="006361C9" w:rsidRPr="00361A1D" w:rsidRDefault="006361C9" w:rsidP="0018454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5791B" w14:textId="2E02E208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 w:rsidR="00A35EEA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213CE5D" w14:textId="6199DC8B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 komp., probléma meg.,</w:t>
            </w:r>
          </w:p>
          <w:p w14:paraId="6DC0B071" w14:textId="77777777" w:rsidR="00D80D2B" w:rsidRDefault="00184543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demokratikus</w:t>
            </w:r>
            <w:r w:rsidR="00A35EEA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közösségi élet komp.</w:t>
            </w:r>
          </w:p>
          <w:p w14:paraId="6CE0792F" w14:textId="0673BB4F" w:rsidR="00361A1D" w:rsidRPr="00361A1D" w:rsidRDefault="00361A1D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6361C9" w:rsidRPr="00DF6223" w14:paraId="78C22E01" w14:textId="77777777" w:rsidTr="0018454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0CFA9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B81A6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48.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9B5CA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házi feladat ellenőrzése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FE339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CB735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probléma megoldás,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D3A40" w14:textId="77777777" w:rsidR="006361C9" w:rsidRPr="00361A1D" w:rsidRDefault="006361C9" w:rsidP="0018454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0ACD3" w14:textId="0B364144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</w:t>
            </w:r>
          </w:p>
          <w:p w14:paraId="5522F2FE" w14:textId="656FA746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38D0DA08" w14:textId="16A474E7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06E6770C" w14:textId="77777777" w:rsidR="00D80D2B" w:rsidRDefault="00184543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3F4943FE" w14:textId="20E5773B" w:rsidR="00361A1D" w:rsidRPr="00361A1D" w:rsidRDefault="00361A1D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6361C9" w:rsidRPr="00184543" w14:paraId="2C2508BA" w14:textId="77777777" w:rsidTr="0018454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BC82F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B9B99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49.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D2555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Versmondás: Altató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E052C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933E9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96410" w14:textId="77777777" w:rsidR="006361C9" w:rsidRPr="00361A1D" w:rsidRDefault="006361C9" w:rsidP="0018454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07B4C" w14:textId="64F5EED6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környezetünk, </w:t>
            </w:r>
          </w:p>
          <w:p w14:paraId="23C7095F" w14:textId="0CE4A0A5" w:rsidR="006361C9" w:rsidRPr="00361A1D" w:rsidRDefault="00184543" w:rsidP="00184543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</w:t>
            </w:r>
            <w:r w:rsidR="00A35EEA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5BF579B" w14:textId="559132C3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</w:p>
          <w:p w14:paraId="3890A3D6" w14:textId="6B1D31FA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együttműködés,</w:t>
            </w:r>
          </w:p>
          <w:p w14:paraId="1FEA0A02" w14:textId="5563E3AA" w:rsidR="006361C9" w:rsidRPr="00361A1D" w:rsidRDefault="00184543" w:rsidP="00184543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06829C94" w14:textId="4D36D59C" w:rsidR="00E74E67" w:rsidRDefault="00184543" w:rsidP="00361A1D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közösségi élet komp.</w:t>
            </w:r>
          </w:p>
          <w:p w14:paraId="708EAA38" w14:textId="1E1BC862" w:rsidR="00361A1D" w:rsidRPr="00361A1D" w:rsidRDefault="00361A1D" w:rsidP="00361A1D">
            <w:pPr>
              <w:spacing w:before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6361C9" w:rsidRPr="00DF6223" w14:paraId="65B68D21" w14:textId="77777777" w:rsidTr="0018454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C8E14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36C2E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50.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A1586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köznév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8966A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F2717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írásbeli feleletek </w:t>
            </w: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módsz., bemutatás,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B7B3E" w14:textId="77777777" w:rsidR="006361C9" w:rsidRPr="00361A1D" w:rsidRDefault="006361C9" w:rsidP="0018454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3C3DA" w14:textId="39F38B9F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 w:rsidR="00A35EEA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6186761" w14:textId="714298BA" w:rsidR="00361A1D" w:rsidRPr="00361A1D" w:rsidRDefault="00184543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kommunikációs kép. komp., </w:t>
            </w:r>
          </w:p>
          <w:p w14:paraId="29348A9A" w14:textId="63CE85E5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67F0474C" w14:textId="77777777" w:rsidR="00E74E67" w:rsidRDefault="00184543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5FB60A50" w14:textId="2AE3290D" w:rsidR="00361A1D" w:rsidRPr="00361A1D" w:rsidRDefault="00361A1D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6361C9" w:rsidRPr="00DF6223" w14:paraId="51370D6D" w14:textId="77777777" w:rsidTr="0018454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124AC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8B3B9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51.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3A6DC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Móricz Zsigmond: A nehéz négykrajcáros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51A11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5D757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írásbeli feleletek módszere, bemutatás,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30449" w14:textId="77777777" w:rsidR="006361C9" w:rsidRPr="00361A1D" w:rsidRDefault="006361C9" w:rsidP="0018454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86300" w14:textId="4F4016A5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A35EEA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C5AC1DB" w14:textId="79F41901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60CBB3A4" w14:textId="08251F0D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01B7868E" w14:textId="5B3EC255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eggyüttműködés,</w:t>
            </w:r>
          </w:p>
          <w:p w14:paraId="5EC37BCB" w14:textId="77777777" w:rsidR="00E74E67" w:rsidRDefault="00184543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demokratikus közösségi élet komp.</w:t>
            </w:r>
          </w:p>
          <w:p w14:paraId="78B19F3E" w14:textId="67AA9C34" w:rsidR="00361A1D" w:rsidRPr="00361A1D" w:rsidRDefault="00361A1D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6361C9" w:rsidRPr="00184543" w14:paraId="6070B7D4" w14:textId="77777777" w:rsidTr="0018454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B01C3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F76A5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52.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78BDB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Történet elmondása vázlat alapján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D2A52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D7CDB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módsz., írásbeli feleletek módszere, szöveg kibővítése,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BBB26" w14:textId="77777777" w:rsidR="006361C9" w:rsidRPr="00361A1D" w:rsidRDefault="006361C9" w:rsidP="0018454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4F43" w14:textId="68B1A782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 w:rsidR="00A35EEA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188887E" w14:textId="44D2C198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</w:t>
            </w:r>
          </w:p>
          <w:p w14:paraId="7DE92ABA" w14:textId="3DF39548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együttműködés,</w:t>
            </w:r>
          </w:p>
          <w:p w14:paraId="45B57B62" w14:textId="77777777" w:rsidR="00E74E67" w:rsidRDefault="00184543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demokratikus közösségi élet komp.</w:t>
            </w:r>
          </w:p>
          <w:p w14:paraId="7519236B" w14:textId="4452F3D2" w:rsidR="00361A1D" w:rsidRPr="00361A1D" w:rsidRDefault="00361A1D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6361C9" w:rsidRPr="005E4E9B" w14:paraId="213BB735" w14:textId="77777777" w:rsidTr="0018454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938E0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7C2B1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53.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4C790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házi olvasmány ellenőrzőse: A zentai kőkecske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888D3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5D241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FEC05" w14:textId="77777777" w:rsidR="006361C9" w:rsidRPr="00361A1D" w:rsidRDefault="006361C9" w:rsidP="0018454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E3E93" w14:textId="60915C54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környezetünk</w:t>
            </w:r>
          </w:p>
          <w:p w14:paraId="1DC3878A" w14:textId="36A7BC59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</w:t>
            </w:r>
          </w:p>
          <w:p w14:paraId="71336F74" w14:textId="51EC9AF5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  <w:r w:rsidR="005E4E9B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54C329C" w14:textId="77777777" w:rsidR="00E74E67" w:rsidRDefault="00184543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5D47A96E" w14:textId="1880072B" w:rsidR="00361A1D" w:rsidRPr="00361A1D" w:rsidRDefault="00361A1D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6361C9" w:rsidRPr="00184543" w14:paraId="4ED71FE7" w14:textId="77777777" w:rsidTr="0018454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0225B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2B614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54.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FFFE0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házi olvasmány ellenőrzőse: A zentai kőkecske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7E95A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FE547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BCEDA" w14:textId="77777777" w:rsidR="006361C9" w:rsidRPr="00361A1D" w:rsidRDefault="006361C9" w:rsidP="0018454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B56FD" w14:textId="7D018ADB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 w:rsidR="005E4E9B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D1500EC" w14:textId="40A70BB3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59D155D8" w14:textId="7187EC40" w:rsidR="00361A1D" w:rsidRPr="00361A1D" w:rsidRDefault="00184543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</w:tc>
      </w:tr>
      <w:tr w:rsidR="006361C9" w:rsidRPr="00DF6223" w14:paraId="5CBD91FB" w14:textId="77777777" w:rsidTr="0018454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FB1FE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C2547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55.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F03FD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tulajdonnév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8C9AB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D66E8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módsz., bemutatás,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1BE8E" w14:textId="77777777" w:rsidR="006361C9" w:rsidRPr="00361A1D" w:rsidRDefault="006361C9" w:rsidP="0018454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81332" w14:textId="3F38FC4E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5E4E9B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E153530" w14:textId="0DF6AE11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3307FB6A" w14:textId="77777777" w:rsidR="00E74E67" w:rsidRDefault="00184543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4EA64BFA" w14:textId="718BBA89" w:rsidR="00361A1D" w:rsidRPr="00361A1D" w:rsidRDefault="00361A1D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6361C9" w:rsidRPr="00184543" w14:paraId="5E0A97B0" w14:textId="77777777" w:rsidTr="0018454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6340E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7F02C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56.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5C82F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Szabó Lőrinc: Esik a hó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DAB30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D0A82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írásbeli feleletek módszere, bemutatás,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8EE4C" w14:textId="77777777" w:rsidR="006361C9" w:rsidRPr="00361A1D" w:rsidRDefault="006361C9" w:rsidP="0018454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AC7FA" w14:textId="083402D9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5E4E9B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866B104" w14:textId="2A069ECA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36A1AF36" w14:textId="0B2D7B36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6EC13825" w14:textId="77777777" w:rsidR="00E74E67" w:rsidRDefault="00184543" w:rsidP="005E4E9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demokratikus közösségi élet komp.</w:t>
            </w:r>
          </w:p>
          <w:p w14:paraId="73CB6C67" w14:textId="5A61AE19" w:rsidR="00361A1D" w:rsidRPr="00361A1D" w:rsidRDefault="00361A1D" w:rsidP="005E4E9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6361C9" w:rsidRPr="00DF6223" w14:paraId="1F452A06" w14:textId="77777777" w:rsidTr="0018454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A26E8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388AC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57.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EE1A8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Lackfi János: Szitál a por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3EC8E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6ED9D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65469" w14:textId="77777777" w:rsidR="006361C9" w:rsidRPr="00361A1D" w:rsidRDefault="006361C9" w:rsidP="0018454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18B5" w14:textId="4E5DEF63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képzőművészet</w:t>
            </w:r>
            <w:r w:rsidR="005E4E9B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E3DCC6A" w14:textId="3003B9B6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05B9690A" w14:textId="77777777" w:rsidR="006361C9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53D7F7AA" w14:textId="66A68F43" w:rsidR="00361A1D" w:rsidRPr="00361A1D" w:rsidRDefault="00361A1D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6361C9" w:rsidRPr="00DF6223" w14:paraId="5212C2D6" w14:textId="77777777" w:rsidTr="0018454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9E5EC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65BFC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58.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3B6CD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Beszéd- és írásgyakorlat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8B1A9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47C68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másolás, szöveg kibővítés,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57DB8" w14:textId="77777777" w:rsidR="006361C9" w:rsidRPr="00361A1D" w:rsidRDefault="006361C9" w:rsidP="0018454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B94A7" w14:textId="70776AD3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 w:rsidR="00A35EEA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, </w:t>
            </w: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5C12A362" w14:textId="2AD5F0B1" w:rsidR="00361A1D" w:rsidRPr="00361A1D" w:rsidRDefault="00184543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</w:tc>
      </w:tr>
      <w:tr w:rsidR="006361C9" w:rsidRPr="00DF6223" w14:paraId="5C3E6C75" w14:textId="77777777" w:rsidTr="0018454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97C96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D4F19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59.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04C4B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Személynevek 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BCDC2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176A0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módsz., bemutatás,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0A839" w14:textId="77777777" w:rsidR="006361C9" w:rsidRPr="00361A1D" w:rsidRDefault="006361C9" w:rsidP="0018454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27338" w14:textId="304A1F95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A35EEA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01ADD07" w14:textId="43D0F8D3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</w:p>
          <w:p w14:paraId="219DF311" w14:textId="2B52A975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43829C62" w14:textId="04B5776B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  <w:r w:rsidR="005E4E9B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E805193" w14:textId="77777777" w:rsidR="00361A1D" w:rsidRDefault="00184543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04B62F3A" w14:textId="6C7F7A69" w:rsidR="00361A1D" w:rsidRPr="00361A1D" w:rsidRDefault="00361A1D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6361C9" w:rsidRPr="00DF6223" w14:paraId="632FA238" w14:textId="77777777" w:rsidTr="0018454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39AAB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18DFB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60.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09354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Versmondás: Esik a hó (Szitál a por)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0B963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4C377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írásbeli feleletek módszere, bemutatás,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B5E0E" w14:textId="77777777" w:rsidR="006361C9" w:rsidRPr="00361A1D" w:rsidRDefault="006361C9" w:rsidP="0018454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43744" w14:textId="40B2FE2A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5E4E9B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4293965" w14:textId="3CD654EC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</w:t>
            </w:r>
          </w:p>
          <w:p w14:paraId="0C8B9DC1" w14:textId="77F5C6BB" w:rsidR="00361A1D" w:rsidRPr="00361A1D" w:rsidRDefault="00184543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kép., problémamegoldás</w:t>
            </w:r>
          </w:p>
        </w:tc>
      </w:tr>
      <w:tr w:rsidR="006361C9" w:rsidRPr="00DF6223" w14:paraId="5C8118BC" w14:textId="77777777" w:rsidTr="0018454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F2585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F3DBB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61.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FDD50" w14:textId="1F5E85B0" w:rsidR="006361C9" w:rsidRPr="00361A1D" w:rsidRDefault="00E11204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Is</w:t>
            </w:r>
            <w:r w:rsidR="006361C9" w:rsidRPr="00361A1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zalai Zoltán: Vendégségben</w:t>
            </w:r>
            <w:r w:rsidR="006361C9" w:rsidRPr="00361A1D"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A309D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7B5E7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írásbeli feleletek módszere, bemutatás,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A219B" w14:textId="77777777" w:rsidR="006361C9" w:rsidRPr="00361A1D" w:rsidRDefault="006361C9" w:rsidP="0018454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8041D" w14:textId="3E641ACE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 w:rsidR="005E4E9B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E6A3C70" w14:textId="3EC19BF0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</w:t>
            </w:r>
            <w:r w:rsidR="005E4E9B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kép.</w:t>
            </w:r>
            <w:r w:rsidR="005E4E9B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A8286FA" w14:textId="1B03B2F9" w:rsidR="00361A1D" w:rsidRPr="00361A1D" w:rsidRDefault="00184543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6361C9" w:rsidRPr="00DF6223" w14:paraId="771F2617" w14:textId="77777777" w:rsidTr="0018454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EBE0F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E3684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62.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E4377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mese dramatizálása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EFA16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CC6E8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módsz., szerepjáték,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76C80" w14:textId="77777777" w:rsidR="006361C9" w:rsidRPr="00361A1D" w:rsidRDefault="006361C9" w:rsidP="0018454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A4983" w14:textId="248816E3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zenekultúra, képzőművészet</w:t>
            </w:r>
            <w:r w:rsidR="005E4E9B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012E65B" w14:textId="0DC413E8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</w:p>
          <w:p w14:paraId="401BFAA3" w14:textId="18A7EA92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problémamegoldás,</w:t>
            </w:r>
          </w:p>
          <w:p w14:paraId="0C6B274B" w14:textId="7C65F974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esztétikai és művészeti tudatosság, </w:t>
            </w:r>
          </w:p>
          <w:p w14:paraId="72C3EFE5" w14:textId="77777777" w:rsidR="00361A1D" w:rsidRDefault="00184543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05CF2731" w14:textId="09C66454" w:rsidR="00361A1D" w:rsidRPr="00361A1D" w:rsidRDefault="00361A1D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6361C9" w:rsidRPr="00DF6223" w14:paraId="64BE80D9" w14:textId="77777777" w:rsidTr="0018454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52F67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83D63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63.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7D6EE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Állatnevek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D5734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7518F" w14:textId="77777777" w:rsidR="006361C9" w:rsidRPr="00361A1D" w:rsidRDefault="006361C9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módsz., bemutatás,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0DBD4" w14:textId="77777777" w:rsidR="006361C9" w:rsidRPr="00361A1D" w:rsidRDefault="006361C9" w:rsidP="0018454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E17AC" w14:textId="13E2CDFF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5E4E9B"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40F2284" w14:textId="65E2433A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53ABCD56" w14:textId="07F7CCC2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00F13C9B" w14:textId="5D452377" w:rsidR="006361C9" w:rsidRPr="00361A1D" w:rsidRDefault="00184543" w:rsidP="0018454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14774F5D" w14:textId="77777777" w:rsidR="00387934" w:rsidRDefault="00184543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41AEAA0D" w14:textId="41314E79" w:rsidR="00361A1D" w:rsidRPr="00361A1D" w:rsidRDefault="00361A1D" w:rsidP="00361A1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</w:tbl>
    <w:p w14:paraId="674D323C" w14:textId="77777777" w:rsidR="006361C9" w:rsidRPr="00DF6223" w:rsidRDefault="006361C9" w:rsidP="006361C9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lang w:val="ru-RU"/>
        </w:rPr>
      </w:pPr>
    </w:p>
    <w:p w14:paraId="178D0622" w14:textId="56B449C0" w:rsidR="006361C9" w:rsidRDefault="00387934" w:rsidP="00387934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  <w:r>
        <w:rPr>
          <w:color w:val="7F7F7F"/>
          <w:lang w:val="hu-HU"/>
        </w:rPr>
        <w:lastRenderedPageBreak/>
        <w:t>2024.11.01.                                                                                                                                                                                          Tanár aláírása:</w:t>
      </w:r>
    </w:p>
    <w:p w14:paraId="4A854F94" w14:textId="77777777" w:rsidR="00387934" w:rsidRDefault="00387934" w:rsidP="00361A1D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</w:p>
    <w:p w14:paraId="0BD0FC5C" w14:textId="244473F6" w:rsidR="00387934" w:rsidRDefault="00387934" w:rsidP="00361A1D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  <w:r>
        <w:rPr>
          <w:color w:val="7F7F7F"/>
          <w:lang w:val="hu-HU"/>
        </w:rPr>
        <w:t xml:space="preserve">                                                                                                                                                                                                  ________________________</w:t>
      </w:r>
    </w:p>
    <w:p w14:paraId="6506F365" w14:textId="77777777" w:rsidR="00387934" w:rsidRPr="00387934" w:rsidRDefault="00387934" w:rsidP="00361A1D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</w:p>
    <w:p w14:paraId="18311421" w14:textId="77777777" w:rsidR="006361C9" w:rsidRDefault="006361C9" w:rsidP="00361A1D">
      <w:pPr>
        <w:pStyle w:val="Standard"/>
        <w:spacing w:after="0" w:line="240" w:lineRule="auto"/>
        <w:ind w:left="170"/>
        <w:jc w:val="left"/>
        <w:rPr>
          <w:lang w:val="ru-RU"/>
        </w:rPr>
      </w:pPr>
      <w:r>
        <w:rPr>
          <w:lang w:val="ru-RU"/>
        </w:rPr>
        <w:t>НАПОМЕНА:</w:t>
      </w:r>
    </w:p>
    <w:p w14:paraId="2DDDFE4C" w14:textId="77777777" w:rsidR="006361C9" w:rsidRPr="00184543" w:rsidRDefault="006361C9" w:rsidP="00361A1D">
      <w:pPr>
        <w:pStyle w:val="Standard"/>
        <w:spacing w:after="0" w:line="240" w:lineRule="auto"/>
        <w:ind w:left="170"/>
        <w:jc w:val="left"/>
        <w:rPr>
          <w:lang w:val="ru-R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184543">
        <w:rPr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184543">
        <w:rPr>
          <w:lang w:val="ru-RU"/>
        </w:rPr>
        <w:t>)...</w:t>
      </w:r>
    </w:p>
    <w:p w14:paraId="387167F3" w14:textId="77777777" w:rsidR="006361C9" w:rsidRPr="005F5B84" w:rsidRDefault="006361C9" w:rsidP="006361C9">
      <w:pPr>
        <w:pStyle w:val="Standard"/>
        <w:spacing w:after="0" w:line="240" w:lineRule="auto"/>
        <w:jc w:val="left"/>
        <w:rPr>
          <w:lang w:val="ru-RU"/>
        </w:rPr>
      </w:pPr>
    </w:p>
    <w:p w14:paraId="71ADB3E9" w14:textId="77777777" w:rsidR="006361C9" w:rsidRDefault="006361C9" w:rsidP="006361C9">
      <w:pPr>
        <w:pStyle w:val="Standard"/>
        <w:ind w:left="170"/>
        <w:jc w:val="left"/>
        <w:rPr>
          <w:bCs/>
          <w:lang w:val="ru-R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p w14:paraId="5AB868DC" w14:textId="77777777" w:rsidR="002D0876" w:rsidRPr="00184543" w:rsidRDefault="002D0876">
      <w:pPr>
        <w:rPr>
          <w:lang w:val="ru-RU"/>
        </w:rPr>
      </w:pPr>
    </w:p>
    <w:sectPr w:rsidR="002D0876" w:rsidRPr="00184543" w:rsidSect="002D08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C06C7"/>
    <w:multiLevelType w:val="hybridMultilevel"/>
    <w:tmpl w:val="3738E6CE"/>
    <w:lvl w:ilvl="0" w:tplc="66FEAE5A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86042"/>
    <w:multiLevelType w:val="hybridMultilevel"/>
    <w:tmpl w:val="EB0E2542"/>
    <w:lvl w:ilvl="0" w:tplc="F5A084E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151240">
    <w:abstractNumId w:val="1"/>
  </w:num>
  <w:num w:numId="2" w16cid:durableId="409622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ADC"/>
    <w:rsid w:val="000B0C24"/>
    <w:rsid w:val="00184543"/>
    <w:rsid w:val="001D7EA0"/>
    <w:rsid w:val="002C1461"/>
    <w:rsid w:val="002D0876"/>
    <w:rsid w:val="00361A1D"/>
    <w:rsid w:val="00387934"/>
    <w:rsid w:val="004F51AE"/>
    <w:rsid w:val="005E4E9B"/>
    <w:rsid w:val="005F08F0"/>
    <w:rsid w:val="006361C9"/>
    <w:rsid w:val="00711F51"/>
    <w:rsid w:val="007A167A"/>
    <w:rsid w:val="007A74C3"/>
    <w:rsid w:val="009012E2"/>
    <w:rsid w:val="009E46BC"/>
    <w:rsid w:val="00A35EEA"/>
    <w:rsid w:val="00B85BDB"/>
    <w:rsid w:val="00B93A3D"/>
    <w:rsid w:val="00D43E43"/>
    <w:rsid w:val="00D47ADC"/>
    <w:rsid w:val="00D5008F"/>
    <w:rsid w:val="00D80D2B"/>
    <w:rsid w:val="00E11204"/>
    <w:rsid w:val="00E60537"/>
    <w:rsid w:val="00E74E67"/>
    <w:rsid w:val="00EF0843"/>
    <w:rsid w:val="00F6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B0D03"/>
  <w15:chartTrackingRefBased/>
  <w15:docId w15:val="{02528E57-4DA1-49FE-A148-7E7D9B61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876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7ADC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hu-H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u-H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lang w:val="hu-H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lang w:val="hu-H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lang w:val="hu-H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lang w:val="hu-H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lang w:val="hu-H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7A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7A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7A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7A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7A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7A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7A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7A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A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7ADC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TitleChar">
    <w:name w:val="Title Char"/>
    <w:basedOn w:val="DefaultParagraphFont"/>
    <w:link w:val="Title"/>
    <w:uiPriority w:val="10"/>
    <w:rsid w:val="00D47A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7ADC"/>
    <w:pPr>
      <w:widowControl/>
      <w:numPr>
        <w:ilvl w:val="1"/>
      </w:numPr>
      <w:suppressAutoHyphens w:val="0"/>
      <w:autoSpaceDN/>
      <w:spacing w:before="0"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val="hu-HU"/>
    </w:rPr>
  </w:style>
  <w:style w:type="character" w:customStyle="1" w:styleId="SubtitleChar">
    <w:name w:val="Subtitle Char"/>
    <w:basedOn w:val="DefaultParagraphFont"/>
    <w:link w:val="Subtitle"/>
    <w:uiPriority w:val="11"/>
    <w:rsid w:val="00D47A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7ADC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lang w:val="hu-HU"/>
    </w:rPr>
  </w:style>
  <w:style w:type="character" w:customStyle="1" w:styleId="QuoteChar">
    <w:name w:val="Quote Char"/>
    <w:basedOn w:val="DefaultParagraphFont"/>
    <w:link w:val="Quote"/>
    <w:uiPriority w:val="29"/>
    <w:rsid w:val="00D47A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7ADC"/>
    <w:pPr>
      <w:widowControl/>
      <w:suppressAutoHyphens w:val="0"/>
      <w:autoSpaceDN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lang w:val="hu-HU"/>
    </w:rPr>
  </w:style>
  <w:style w:type="character" w:styleId="IntenseEmphasis">
    <w:name w:val="Intense Emphasis"/>
    <w:basedOn w:val="DefaultParagraphFont"/>
    <w:uiPriority w:val="21"/>
    <w:qFormat/>
    <w:rsid w:val="00D47A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7ADC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lang w:val="hu-H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7A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7ADC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2D0876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  <w:style w:type="character" w:styleId="Hyperlink">
    <w:name w:val="Hyperlink"/>
    <w:basedOn w:val="DefaultParagraphFont"/>
    <w:uiPriority w:val="99"/>
    <w:unhideWhenUsed/>
    <w:rsid w:val="0018454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45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4</cp:revision>
  <dcterms:created xsi:type="dcterms:W3CDTF">2024-10-11T11:01:00Z</dcterms:created>
  <dcterms:modified xsi:type="dcterms:W3CDTF">2024-11-14T16:31:00Z</dcterms:modified>
</cp:coreProperties>
</file>