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CEE0B" w14:textId="77777777" w:rsidR="007A74C3" w:rsidRDefault="007A74C3"/>
    <w:p w14:paraId="539092CB" w14:textId="77777777" w:rsidR="002D0876" w:rsidRPr="001453EA" w:rsidRDefault="002D0876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Школска 2024/2025. година</w:t>
      </w:r>
      <w:r w:rsidRPr="001453EA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ru-RU"/>
        </w:rPr>
        <w:t>- А</w:t>
      </w:r>
      <w:r w:rsidRPr="001453EA">
        <w:rPr>
          <w:sz w:val="24"/>
          <w:szCs w:val="24"/>
          <w:lang w:val="hu-HU"/>
        </w:rPr>
        <w:t xml:space="preserve"> 2024/25-ös tanévben</w:t>
      </w:r>
    </w:p>
    <w:p w14:paraId="6C5C4BD6" w14:textId="77777777" w:rsidR="002D0876" w:rsidRDefault="002D0876" w:rsidP="002D0876">
      <w:pPr>
        <w:pStyle w:val="Standard"/>
        <w:spacing w:after="120"/>
        <w:rPr>
          <w:b/>
          <w:sz w:val="32"/>
          <w:szCs w:val="32"/>
          <w:lang w:val="hu-HU"/>
        </w:rPr>
      </w:pPr>
      <w:r w:rsidRPr="005F5B84">
        <w:rPr>
          <w:b/>
          <w:sz w:val="32"/>
          <w:szCs w:val="32"/>
          <w:lang w:val="ru-RU"/>
        </w:rPr>
        <w:t>ОПЕРАТИВНИ ПЛАН РАДА НАСТАВНИКА</w:t>
      </w:r>
    </w:p>
    <w:p w14:paraId="2BD645A2" w14:textId="77777777" w:rsidR="002D0876" w:rsidRPr="00240ED8" w:rsidRDefault="002D0876" w:rsidP="002D0876">
      <w:pPr>
        <w:pStyle w:val="Standard"/>
        <w:spacing w:after="120"/>
        <w:rPr>
          <w:lang w:val="hu-HU"/>
        </w:rPr>
      </w:pPr>
      <w:r>
        <w:rPr>
          <w:b/>
          <w:sz w:val="32"/>
          <w:szCs w:val="32"/>
          <w:lang w:val="hu-HU"/>
        </w:rPr>
        <w:t>A TANÍTÁS HAVI TERVE</w:t>
      </w:r>
    </w:p>
    <w:p w14:paraId="563A191D" w14:textId="6BC665EB" w:rsidR="002D0876" w:rsidRPr="001453EA" w:rsidRDefault="002D0876" w:rsidP="002D0876">
      <w:pPr>
        <w:pStyle w:val="Standard"/>
        <w:spacing w:after="12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 xml:space="preserve">ЗА МЕСЕЦ </w:t>
      </w:r>
      <w:r w:rsidR="004E13EC">
        <w:rPr>
          <w:sz w:val="24"/>
          <w:szCs w:val="24"/>
          <w:lang w:val="sr-Cyrl-RS"/>
        </w:rPr>
        <w:t>ДЕЦЕМБАР</w:t>
      </w:r>
      <w:r w:rsidRPr="001453EA">
        <w:rPr>
          <w:sz w:val="24"/>
          <w:szCs w:val="24"/>
          <w:lang w:val="ru-RU"/>
        </w:rPr>
        <w:t xml:space="preserve"> 20</w:t>
      </w:r>
      <w:r w:rsidRPr="001453EA">
        <w:rPr>
          <w:sz w:val="24"/>
          <w:szCs w:val="24"/>
          <w:lang w:val="hu-HU"/>
        </w:rPr>
        <w:t>24</w:t>
      </w:r>
      <w:r w:rsidRPr="001453EA">
        <w:rPr>
          <w:sz w:val="24"/>
          <w:szCs w:val="24"/>
          <w:lang w:val="ru-RU"/>
        </w:rPr>
        <w:t>. ГОДИНЕ</w:t>
      </w:r>
    </w:p>
    <w:p w14:paraId="0DE24F65" w14:textId="17B12E4B" w:rsidR="002D0876" w:rsidRPr="004E13EC" w:rsidRDefault="002D0876" w:rsidP="002D0876">
      <w:pPr>
        <w:pStyle w:val="Standard"/>
        <w:spacing w:after="120"/>
        <w:rPr>
          <w:sz w:val="24"/>
          <w:szCs w:val="24"/>
          <w:lang w:val="sr-Cyrl-RS"/>
        </w:rPr>
      </w:pPr>
      <w:r w:rsidRPr="001453EA">
        <w:rPr>
          <w:sz w:val="24"/>
          <w:szCs w:val="24"/>
          <w:lang w:val="hu-HU"/>
        </w:rPr>
        <w:t>2024-ES</w:t>
      </w:r>
      <w:r w:rsidR="00C65CE2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 xml:space="preserve">ÉV </w:t>
      </w:r>
      <w:r w:rsidR="004E13EC">
        <w:rPr>
          <w:sz w:val="24"/>
          <w:szCs w:val="24"/>
          <w:lang w:val="hu-HU"/>
        </w:rPr>
        <w:t>DECEMBERÉBEN</w:t>
      </w:r>
    </w:p>
    <w:p w14:paraId="3E0C91B6" w14:textId="13CEC5BF" w:rsidR="002D0876" w:rsidRPr="001453EA" w:rsidRDefault="002D0876" w:rsidP="002D087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Наставник/ци</w:t>
      </w:r>
      <w:r w:rsidRPr="001453EA">
        <w:rPr>
          <w:sz w:val="24"/>
          <w:szCs w:val="24"/>
          <w:lang w:val="hu-HU"/>
        </w:rPr>
        <w:t>-Tanár</w:t>
      </w:r>
      <w:r w:rsidRPr="001453EA">
        <w:rPr>
          <w:sz w:val="24"/>
          <w:szCs w:val="24"/>
          <w:lang w:val="ru-RU"/>
        </w:rPr>
        <w:t>:</w:t>
      </w:r>
    </w:p>
    <w:p w14:paraId="033EB98E" w14:textId="7E84E38F" w:rsidR="002D0876" w:rsidRDefault="002D0876" w:rsidP="002D0876">
      <w:pPr>
        <w:pStyle w:val="Standard"/>
        <w:spacing w:after="120"/>
        <w:jc w:val="left"/>
        <w:rPr>
          <w:sz w:val="24"/>
          <w:szCs w:val="24"/>
          <w:lang w:val="sr-Cyrl-RS"/>
        </w:rPr>
      </w:pPr>
      <w:r w:rsidRPr="001453EA">
        <w:rPr>
          <w:sz w:val="24"/>
          <w:szCs w:val="24"/>
          <w:lang w:val="ru-RU"/>
        </w:rPr>
        <w:t>Назив предмета</w:t>
      </w:r>
      <w:r w:rsidRPr="001453EA">
        <w:rPr>
          <w:sz w:val="24"/>
          <w:szCs w:val="24"/>
          <w:lang w:val="hu-HU"/>
        </w:rPr>
        <w:t>-Tantárgy</w:t>
      </w:r>
      <w:r w:rsidRPr="001453EA">
        <w:rPr>
          <w:sz w:val="24"/>
          <w:szCs w:val="24"/>
          <w:lang w:val="ru-RU"/>
        </w:rPr>
        <w:t xml:space="preserve">: </w:t>
      </w:r>
      <w:r w:rsidRPr="001453EA">
        <w:rPr>
          <w:sz w:val="24"/>
          <w:szCs w:val="24"/>
          <w:lang w:val="hu-HU"/>
        </w:rPr>
        <w:t>MAGYAR NYELV</w:t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hu-HU"/>
        </w:rPr>
        <w:t xml:space="preserve">  </w:t>
      </w:r>
      <w:r w:rsidR="00BA7E46">
        <w:rPr>
          <w:b/>
          <w:sz w:val="24"/>
          <w:szCs w:val="24"/>
          <w:lang w:val="hu-HU"/>
        </w:rPr>
        <w:t xml:space="preserve">  </w:t>
      </w:r>
      <w:r w:rsidRPr="001453EA">
        <w:rPr>
          <w:b/>
          <w:sz w:val="24"/>
          <w:szCs w:val="24"/>
          <w:lang w:val="hu-HU"/>
        </w:rPr>
        <w:t xml:space="preserve">       </w:t>
      </w:r>
      <w:r w:rsidRPr="001453EA">
        <w:rPr>
          <w:sz w:val="24"/>
          <w:szCs w:val="24"/>
          <w:lang w:val="ru-RU"/>
        </w:rPr>
        <w:t>Разред</w:t>
      </w:r>
      <w:r w:rsidRPr="001453EA">
        <w:rPr>
          <w:sz w:val="24"/>
          <w:szCs w:val="24"/>
          <w:lang w:val="hu-HU"/>
        </w:rPr>
        <w:t xml:space="preserve">- Osztály: </w:t>
      </w:r>
      <w:r>
        <w:rPr>
          <w:sz w:val="24"/>
          <w:szCs w:val="24"/>
          <w:lang w:val="hu-HU"/>
        </w:rPr>
        <w:t>3</w:t>
      </w:r>
      <w:r w:rsidRPr="001453EA">
        <w:rPr>
          <w:sz w:val="24"/>
          <w:szCs w:val="24"/>
          <w:lang w:val="hu-HU"/>
        </w:rPr>
        <w:t>.</w:t>
      </w:r>
      <w:r w:rsidRPr="001453EA">
        <w:rPr>
          <w:sz w:val="24"/>
          <w:szCs w:val="24"/>
          <w:lang w:val="ru-RU"/>
        </w:rPr>
        <w:tab/>
      </w:r>
      <w:r w:rsidRPr="00BA7E46">
        <w:rPr>
          <w:sz w:val="24"/>
          <w:szCs w:val="24"/>
          <w:lang w:val="hu-HU"/>
        </w:rPr>
        <w:t xml:space="preserve">    </w:t>
      </w:r>
      <w:r w:rsidR="00BA7E46">
        <w:rPr>
          <w:sz w:val="24"/>
          <w:szCs w:val="24"/>
          <w:lang w:val="hu-HU"/>
        </w:rPr>
        <w:t xml:space="preserve">          </w:t>
      </w:r>
      <w:r w:rsidRPr="00BA7E46">
        <w:rPr>
          <w:sz w:val="24"/>
          <w:szCs w:val="24"/>
          <w:lang w:val="hu-HU"/>
        </w:rPr>
        <w:t xml:space="preserve">       </w:t>
      </w:r>
      <w:r w:rsidRPr="001453EA">
        <w:rPr>
          <w:sz w:val="24"/>
          <w:szCs w:val="24"/>
          <w:lang w:val="ru-RU"/>
        </w:rPr>
        <w:t>Недељни фонд часова</w:t>
      </w:r>
      <w:r w:rsidRPr="001453EA">
        <w:rPr>
          <w:sz w:val="24"/>
          <w:szCs w:val="24"/>
          <w:lang w:val="hu-HU"/>
        </w:rPr>
        <w:t>- Heti óraszám</w:t>
      </w:r>
      <w:r w:rsidRPr="001453EA">
        <w:rPr>
          <w:sz w:val="24"/>
          <w:szCs w:val="24"/>
          <w:lang w:val="ru-RU"/>
        </w:rPr>
        <w:t>:</w:t>
      </w:r>
      <w:r w:rsidRPr="001453EA">
        <w:rPr>
          <w:sz w:val="24"/>
          <w:szCs w:val="24"/>
          <w:lang w:val="hu-HU"/>
        </w:rPr>
        <w:t xml:space="preserve"> 5</w:t>
      </w:r>
    </w:p>
    <w:p w14:paraId="387167F3" w14:textId="77777777" w:rsidR="006361C9" w:rsidRPr="005F5B84" w:rsidRDefault="006361C9" w:rsidP="00BA7E46">
      <w:pPr>
        <w:pStyle w:val="Standard"/>
        <w:spacing w:after="0" w:line="240" w:lineRule="auto"/>
        <w:jc w:val="left"/>
        <w:rPr>
          <w:lang w:val="ru-RU"/>
        </w:rPr>
      </w:pPr>
    </w:p>
    <w:tbl>
      <w:tblPr>
        <w:tblW w:w="13793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2"/>
        <w:gridCol w:w="1021"/>
        <w:gridCol w:w="2473"/>
        <w:gridCol w:w="1620"/>
        <w:gridCol w:w="2523"/>
        <w:gridCol w:w="2314"/>
        <w:gridCol w:w="2240"/>
      </w:tblGrid>
      <w:tr w:rsidR="004E13EC" w:rsidRPr="002B3D5B" w14:paraId="1D322C09" w14:textId="77777777" w:rsidTr="00C65CE2">
        <w:trPr>
          <w:cantSplit/>
          <w:trHeight w:val="1292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BA0E6" w14:textId="77777777" w:rsidR="004E13EC" w:rsidRDefault="004E13EC" w:rsidP="00BA7E46">
            <w:pPr>
              <w:pStyle w:val="Standard"/>
              <w:spacing w:after="0" w:line="240" w:lineRule="auto"/>
              <w:ind w:right="113"/>
              <w:rPr>
                <w:sz w:val="24"/>
                <w:szCs w:val="24"/>
              </w:rPr>
            </w:pPr>
            <w:proofErr w:type="spellStart"/>
            <w:r w:rsidRPr="00C65CE2">
              <w:rPr>
                <w:sz w:val="24"/>
                <w:szCs w:val="24"/>
              </w:rPr>
              <w:t>Наставна</w:t>
            </w:r>
            <w:proofErr w:type="spellEnd"/>
            <w:r w:rsidRPr="00C65CE2">
              <w:rPr>
                <w:sz w:val="24"/>
                <w:szCs w:val="24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тема</w:t>
            </w:r>
            <w:proofErr w:type="spellEnd"/>
          </w:p>
          <w:p w14:paraId="37B0F192" w14:textId="7F65F281" w:rsidR="00C65CE2" w:rsidRPr="00C65CE2" w:rsidRDefault="00C65CE2" w:rsidP="00BA7E46">
            <w:pPr>
              <w:pStyle w:val="Standard"/>
              <w:spacing w:after="0" w:line="240" w:lineRule="auto"/>
              <w:ind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Téma</w:t>
            </w:r>
            <w:proofErr w:type="spellEnd"/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1E15C" w14:textId="77777777" w:rsidR="004E13EC" w:rsidRDefault="004E13EC" w:rsidP="00BA7E46">
            <w:pPr>
              <w:pStyle w:val="Standard"/>
              <w:spacing w:after="0" w:line="240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C65CE2">
              <w:rPr>
                <w:sz w:val="24"/>
                <w:szCs w:val="24"/>
              </w:rPr>
              <w:t>Реди</w:t>
            </w:r>
            <w:proofErr w:type="spellEnd"/>
            <w:r w:rsidRPr="00C65CE2">
              <w:rPr>
                <w:sz w:val="24"/>
                <w:szCs w:val="24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број</w:t>
            </w:r>
            <w:proofErr w:type="spellEnd"/>
            <w:r w:rsidRPr="00C65CE2">
              <w:rPr>
                <w:sz w:val="24"/>
                <w:szCs w:val="24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часа</w:t>
            </w:r>
            <w:proofErr w:type="spellEnd"/>
          </w:p>
          <w:p w14:paraId="7E65B7F6" w14:textId="77777777" w:rsidR="00C65CE2" w:rsidRDefault="00C65CE2" w:rsidP="00BA7E46">
            <w:pPr>
              <w:pStyle w:val="Standard"/>
              <w:spacing w:after="0" w:line="240" w:lineRule="auto"/>
              <w:ind w:left="113"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Óra-</w:t>
            </w:r>
          </w:p>
          <w:p w14:paraId="1A3050E0" w14:textId="68D0FEAC" w:rsidR="00C65CE2" w:rsidRPr="00C65CE2" w:rsidRDefault="00C65CE2" w:rsidP="00BA7E46">
            <w:pPr>
              <w:pStyle w:val="Standard"/>
              <w:spacing w:after="0" w:line="240" w:lineRule="auto"/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szám</w:t>
            </w:r>
            <w:proofErr w:type="spellEnd"/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4F53D" w14:textId="4212919B" w:rsidR="004E13EC" w:rsidRPr="00FB04F5" w:rsidRDefault="004E13EC" w:rsidP="00BA7E46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B04F5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FB04F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B04F5">
              <w:rPr>
                <w:rFonts w:asciiTheme="minorHAnsi" w:hAnsiTheme="minorHAnsi" w:cstheme="minorHAnsi"/>
                <w:sz w:val="24"/>
                <w:szCs w:val="24"/>
              </w:rPr>
              <w:t>јединица</w:t>
            </w:r>
            <w:proofErr w:type="spellEnd"/>
          </w:p>
          <w:p w14:paraId="4A9B5BE5" w14:textId="4587014C" w:rsidR="00C65CE2" w:rsidRPr="00FB04F5" w:rsidRDefault="00C65CE2" w:rsidP="00BA7E46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B04F5">
              <w:rPr>
                <w:rFonts w:asciiTheme="minorHAnsi" w:hAnsiTheme="minorHAnsi" w:cstheme="minorHAnsi"/>
                <w:sz w:val="24"/>
                <w:szCs w:val="24"/>
              </w:rPr>
              <w:t>Tanítási</w:t>
            </w:r>
            <w:proofErr w:type="spellEnd"/>
            <w:r w:rsidRPr="00FB04F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B04F5">
              <w:rPr>
                <w:rFonts w:asciiTheme="minorHAnsi" w:hAnsiTheme="minorHAnsi" w:cstheme="minorHAnsi"/>
                <w:sz w:val="24"/>
                <w:szCs w:val="24"/>
              </w:rPr>
              <w:t>egység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3D407" w14:textId="77777777" w:rsidR="004E13EC" w:rsidRDefault="004E13EC" w:rsidP="00BA7E46">
            <w:pPr>
              <w:pStyle w:val="Standard"/>
              <w:spacing w:after="0" w:line="240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C65CE2">
              <w:rPr>
                <w:sz w:val="24"/>
                <w:szCs w:val="24"/>
              </w:rPr>
              <w:t>Тип</w:t>
            </w:r>
            <w:proofErr w:type="spellEnd"/>
            <w:r w:rsidRPr="00C65CE2">
              <w:rPr>
                <w:sz w:val="24"/>
                <w:szCs w:val="24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часа</w:t>
            </w:r>
            <w:proofErr w:type="spellEnd"/>
            <w:r w:rsidRPr="00C65CE2">
              <w:rPr>
                <w:sz w:val="24"/>
                <w:szCs w:val="24"/>
              </w:rPr>
              <w:t>*</w:t>
            </w:r>
          </w:p>
          <w:p w14:paraId="452134B6" w14:textId="3B6054F2" w:rsidR="00C65CE2" w:rsidRPr="00C65CE2" w:rsidRDefault="00C65CE2" w:rsidP="00BA7E46">
            <w:pPr>
              <w:pStyle w:val="Standard"/>
              <w:spacing w:after="0" w:line="240" w:lineRule="auto"/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Óratípus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FFFC3" w14:textId="07041126" w:rsidR="004E13EC" w:rsidRPr="00C65CE2" w:rsidRDefault="004E13EC" w:rsidP="00BA7E46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C65CE2">
              <w:rPr>
                <w:sz w:val="24"/>
                <w:szCs w:val="24"/>
              </w:rPr>
              <w:t>Методе</w:t>
            </w:r>
            <w:proofErr w:type="spellEnd"/>
            <w:r w:rsidRPr="00C65CE2">
              <w:rPr>
                <w:sz w:val="24"/>
                <w:szCs w:val="24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рада</w:t>
            </w:r>
            <w:proofErr w:type="spellEnd"/>
            <w:r w:rsidRPr="00C65CE2">
              <w:rPr>
                <w:sz w:val="24"/>
                <w:szCs w:val="24"/>
              </w:rPr>
              <w:t>**</w:t>
            </w:r>
            <w:proofErr w:type="spellStart"/>
            <w:r w:rsidR="00C65CE2">
              <w:rPr>
                <w:sz w:val="24"/>
                <w:szCs w:val="24"/>
              </w:rPr>
              <w:t>Munkamódszer</w:t>
            </w:r>
            <w:proofErr w:type="spellEnd"/>
          </w:p>
        </w:tc>
        <w:tc>
          <w:tcPr>
            <w:tcW w:w="2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AF25A" w14:textId="77777777" w:rsidR="004E13EC" w:rsidRDefault="004E13EC" w:rsidP="00BA7E46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C65CE2">
              <w:rPr>
                <w:sz w:val="24"/>
                <w:szCs w:val="24"/>
              </w:rPr>
              <w:t>Исходи</w:t>
            </w:r>
            <w:proofErr w:type="spellEnd"/>
          </w:p>
          <w:p w14:paraId="0333A6EC" w14:textId="3F2826C3" w:rsidR="00C65CE2" w:rsidRPr="00C65CE2" w:rsidRDefault="00C65CE2" w:rsidP="00BA7E46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Kimenet</w:t>
            </w:r>
            <w:proofErr w:type="spellEnd"/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9132A" w14:textId="604660FF" w:rsidR="004E13EC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</w:t>
            </w:r>
            <w:r w:rsidRPr="00C65CE2">
              <w:rPr>
                <w:sz w:val="24"/>
                <w:szCs w:val="24"/>
              </w:rPr>
              <w:t>еђупредметно</w:t>
            </w:r>
            <w:proofErr w:type="spellEnd"/>
            <w:r w:rsidRPr="00C65CE2">
              <w:rPr>
                <w:sz w:val="24"/>
                <w:szCs w:val="24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повезивање</w:t>
            </w:r>
            <w:proofErr w:type="spellEnd"/>
            <w:r w:rsidRPr="00C65CE2">
              <w:rPr>
                <w:sz w:val="24"/>
                <w:szCs w:val="24"/>
              </w:rPr>
              <w:t xml:space="preserve"> и </w:t>
            </w:r>
            <w:proofErr w:type="spellStart"/>
            <w:r w:rsidRPr="00C65CE2">
              <w:rPr>
                <w:sz w:val="24"/>
                <w:szCs w:val="24"/>
              </w:rPr>
              <w:t>компетенције</w:t>
            </w:r>
            <w:proofErr w:type="spellEnd"/>
          </w:p>
          <w:p w14:paraId="6158E75F" w14:textId="51536A9C" w:rsidR="00C65CE2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Korreláció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és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kompetenciák</w:t>
            </w:r>
            <w:proofErr w:type="spellEnd"/>
          </w:p>
          <w:p w14:paraId="6F975F5B" w14:textId="497D2D26" w:rsidR="00C65CE2" w:rsidRPr="00C65CE2" w:rsidRDefault="00C65CE2" w:rsidP="00BA7E46">
            <w:pPr>
              <w:pStyle w:val="Standard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4E13EC" w:rsidRPr="00BA7E46" w14:paraId="7E80C1FE" w14:textId="77777777" w:rsidTr="00C65CE2">
        <w:trPr>
          <w:trHeight w:val="764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839E7" w14:textId="451771F5" w:rsidR="004E13EC" w:rsidRPr="00FB04F5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B04F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20B31" w14:textId="2F7BAC28" w:rsidR="004E13EC" w:rsidRPr="00FB04F5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B04F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64.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12128" w14:textId="4CF6507E" w:rsidR="00BA7E46" w:rsidRPr="00FB04F5" w:rsidRDefault="004E13EC" w:rsidP="00BA7E46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</w:pPr>
            <w:r w:rsidRPr="00FB04F5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Ajánlott házi olvasmány</w:t>
            </w:r>
            <w:r w:rsidR="00BA7E46" w:rsidRPr="00FB04F5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 xml:space="preserve">: </w:t>
            </w:r>
          </w:p>
          <w:p w14:paraId="55941A16" w14:textId="767B852E" w:rsidR="004E13EC" w:rsidRPr="00FB04F5" w:rsidRDefault="004E13EC" w:rsidP="00BA7E46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FB04F5">
              <w:rPr>
                <w:rFonts w:asciiTheme="minorHAnsi" w:eastAsia="Times New Roman" w:hAnsiTheme="minorHAnsi" w:cstheme="minorHAnsi"/>
                <w:sz w:val="24"/>
                <w:szCs w:val="24"/>
                <w:lang w:val="hu-HU"/>
              </w:rPr>
              <w:t>Geronimo Stilton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99C2E" w14:textId="278F6CE2" w:rsidR="004E13EC" w:rsidRPr="00FB04F5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B04F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9508D" w14:textId="4450E3FB" w:rsidR="004E13EC" w:rsidRPr="00FB04F5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B04F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írásbeli feleletek módszere, bemutatás, játékok és jégtörők</w:t>
            </w:r>
          </w:p>
        </w:tc>
        <w:tc>
          <w:tcPr>
            <w:tcW w:w="23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097A4" w14:textId="77777777" w:rsidR="00C65CE2" w:rsidRPr="00FB04F5" w:rsidRDefault="00C65CE2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 xml:space="preserve">-A főnév felismerése </w:t>
            </w:r>
          </w:p>
          <w:p w14:paraId="79015367" w14:textId="29702C6A" w:rsidR="00C65CE2" w:rsidRPr="00FB04F5" w:rsidRDefault="00C65CE2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>és fajtáinak megnevezése, helyesírása</w:t>
            </w:r>
            <w:r w:rsidR="00FB04F5">
              <w:rPr>
                <w:sz w:val="24"/>
                <w:szCs w:val="24"/>
                <w:lang w:val="hu-HU"/>
              </w:rPr>
              <w:t>;</w:t>
            </w:r>
          </w:p>
          <w:p w14:paraId="0CF4B5DD" w14:textId="77777777" w:rsidR="00BA7E46" w:rsidRPr="00FB04F5" w:rsidRDefault="00BA7E46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  <w:p w14:paraId="42E98948" w14:textId="30D6091E" w:rsidR="00C65CE2" w:rsidRPr="00FB04F5" w:rsidRDefault="00C65CE2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 xml:space="preserve">-A lineáris szerkezetű </w:t>
            </w:r>
          </w:p>
          <w:p w14:paraId="48D78834" w14:textId="3FC68CE8" w:rsidR="00C65CE2" w:rsidRPr="00FB04F5" w:rsidRDefault="00C65CE2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 xml:space="preserve">szövegben összefüggéseket talál </w:t>
            </w:r>
          </w:p>
          <w:p w14:paraId="7D431D4A" w14:textId="4F64A7B6" w:rsidR="00C65CE2" w:rsidRPr="00FB04F5" w:rsidRDefault="00C65CE2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 xml:space="preserve">(pl. a szövegben megtalálja az illusztrációval ábrázolt szövegrészt </w:t>
            </w:r>
            <w:r w:rsidRPr="00FB04F5">
              <w:rPr>
                <w:sz w:val="24"/>
                <w:szCs w:val="24"/>
                <w:lang w:val="hu-HU"/>
              </w:rPr>
              <w:lastRenderedPageBreak/>
              <w:t>vagy részletet), megfelelő adatot talál</w:t>
            </w:r>
            <w:r w:rsidR="00FB04F5">
              <w:rPr>
                <w:sz w:val="24"/>
                <w:szCs w:val="24"/>
                <w:lang w:val="hu-HU"/>
              </w:rPr>
              <w:t>;</w:t>
            </w:r>
          </w:p>
          <w:p w14:paraId="2E8401C6" w14:textId="50244E8C" w:rsidR="004E13EC" w:rsidRPr="00FB04F5" w:rsidRDefault="004E13EC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6F1C4" w14:textId="2EA83679" w:rsidR="004E13EC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képzőművészet, </w:t>
            </w:r>
          </w:p>
          <w:p w14:paraId="32B5E763" w14:textId="29854575" w:rsidR="004E13EC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</w:t>
            </w:r>
          </w:p>
          <w:p w14:paraId="077A8C1F" w14:textId="6D7AE8B6" w:rsidR="004E13EC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</w:t>
            </w:r>
          </w:p>
          <w:p w14:paraId="035E3BDC" w14:textId="1BE621B6" w:rsidR="004E13EC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polgári nevelés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12B1C0C" w14:textId="796796F8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BA7E46">
              <w:rPr>
                <w:sz w:val="24"/>
                <w:szCs w:val="24"/>
                <w:lang w:val="hu-HU"/>
              </w:rPr>
              <w:t xml:space="preserve">kommunikációs kép. komp., </w:t>
            </w:r>
          </w:p>
          <w:p w14:paraId="7DDFC9E1" w14:textId="240DA3E1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BA7E46">
              <w:rPr>
                <w:sz w:val="24"/>
                <w:szCs w:val="24"/>
                <w:lang w:val="hu-HU"/>
              </w:rPr>
              <w:t xml:space="preserve">problémamegoldás, </w:t>
            </w:r>
          </w:p>
          <w:p w14:paraId="0D50AE8F" w14:textId="5E8EEABE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BA7E46">
              <w:rPr>
                <w:sz w:val="24"/>
                <w:szCs w:val="24"/>
                <w:lang w:val="hu-HU"/>
              </w:rPr>
              <w:t>együttműködés,</w:t>
            </w:r>
          </w:p>
          <w:p w14:paraId="6B455420" w14:textId="54B0FCB6" w:rsidR="004E13EC" w:rsidRPr="00BA7E46" w:rsidRDefault="00BA7E46" w:rsidP="00BA7E46">
            <w:pPr>
              <w:pStyle w:val="Standard"/>
              <w:spacing w:after="0" w:line="240" w:lineRule="auto"/>
              <w:rPr>
                <w:color w:val="FF0000"/>
                <w:sz w:val="24"/>
                <w:szCs w:val="24"/>
                <w:lang w:val="hu-HU"/>
              </w:rPr>
            </w:pPr>
            <w:r w:rsidRPr="00BA7E46">
              <w:rPr>
                <w:sz w:val="24"/>
                <w:szCs w:val="24"/>
                <w:lang w:val="hu-HU"/>
              </w:rPr>
              <w:t>demokratikus közösségi élet komp</w:t>
            </w:r>
            <w:r w:rsidRPr="00BA7E46">
              <w:rPr>
                <w:color w:val="FF0000"/>
                <w:sz w:val="24"/>
                <w:szCs w:val="24"/>
                <w:lang w:val="hu-HU"/>
              </w:rPr>
              <w:t>.</w:t>
            </w:r>
          </w:p>
          <w:p w14:paraId="1944C686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4E13EC" w:rsidRPr="00BA7E46" w14:paraId="793F0FC3" w14:textId="77777777" w:rsidTr="00C65CE2">
        <w:trPr>
          <w:trHeight w:val="764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01722" w14:textId="77777777" w:rsidR="004E13EC" w:rsidRPr="00FB04F5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FB04F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4403A" w14:textId="77777777" w:rsidR="004E13EC" w:rsidRPr="00FB04F5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B04F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65.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0D8D8" w14:textId="77777777" w:rsidR="004E13EC" w:rsidRPr="00FB04F5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Földrajzi nevek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BC643" w14:textId="77777777" w:rsidR="004E13EC" w:rsidRPr="00FB04F5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B04F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1D27A" w14:textId="77777777" w:rsidR="004E13EC" w:rsidRPr="00FB04F5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B04F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játékok és jégtörők</w:t>
            </w:r>
          </w:p>
        </w:tc>
        <w:tc>
          <w:tcPr>
            <w:tcW w:w="231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41464" w14:textId="66A7F637" w:rsidR="00C65CE2" w:rsidRPr="00FB04F5" w:rsidRDefault="004E13EC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>-Képes az olvasott</w:t>
            </w:r>
          </w:p>
          <w:p w14:paraId="4325723E" w14:textId="6382DCB6" w:rsidR="004E13EC" w:rsidRPr="00FB04F5" w:rsidRDefault="004E13EC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>szöveg alapján</w:t>
            </w:r>
            <w:r w:rsidR="00BA7E46" w:rsidRPr="00FB04F5">
              <w:rPr>
                <w:sz w:val="24"/>
                <w:szCs w:val="24"/>
                <w:lang w:val="hu-HU"/>
              </w:rPr>
              <w:t xml:space="preserve"> </w:t>
            </w:r>
            <w:r w:rsidRPr="00FB04F5">
              <w:rPr>
                <w:sz w:val="24"/>
                <w:szCs w:val="24"/>
                <w:lang w:val="hu-HU"/>
              </w:rPr>
              <w:t>véleményt formálni, érvelni, élményeket megfogalmazni, párhuzamot vonni, összefüggéseket</w:t>
            </w:r>
            <w:r w:rsidR="00BA7E46" w:rsidRPr="00FB04F5">
              <w:rPr>
                <w:sz w:val="24"/>
                <w:szCs w:val="24"/>
                <w:lang w:val="hu-HU"/>
              </w:rPr>
              <w:t xml:space="preserve"> </w:t>
            </w:r>
            <w:r w:rsidRPr="00FB04F5">
              <w:rPr>
                <w:sz w:val="24"/>
                <w:szCs w:val="24"/>
                <w:lang w:val="hu-HU"/>
              </w:rPr>
              <w:t>keresni</w:t>
            </w:r>
            <w:r w:rsidR="00FB04F5">
              <w:rPr>
                <w:sz w:val="24"/>
                <w:szCs w:val="24"/>
                <w:lang w:val="hu-HU"/>
              </w:rPr>
              <w:t>;</w:t>
            </w:r>
          </w:p>
          <w:p w14:paraId="381A7326" w14:textId="77777777" w:rsidR="00C65CE2" w:rsidRPr="00FB04F5" w:rsidRDefault="00C65CE2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  <w:p w14:paraId="0900A013" w14:textId="77777777" w:rsidR="00FB04F5" w:rsidRPr="00FB04F5" w:rsidRDefault="00FB04F5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  <w:p w14:paraId="1E9DAD42" w14:textId="2E5A2C07" w:rsidR="004E13EC" w:rsidRPr="00FB04F5" w:rsidRDefault="004E13EC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bCs/>
                <w:sz w:val="24"/>
                <w:szCs w:val="24"/>
                <w:lang w:val="hu-HU"/>
              </w:rPr>
              <w:t>-</w:t>
            </w:r>
            <w:r w:rsidRPr="00FB04F5">
              <w:rPr>
                <w:sz w:val="24"/>
                <w:szCs w:val="24"/>
                <w:lang w:val="hu-HU"/>
              </w:rPr>
              <w:t>Alkalmazza a mondattanhoz kapcsolódó</w:t>
            </w:r>
            <w:r w:rsidR="00BA7E46" w:rsidRPr="00FB04F5">
              <w:rPr>
                <w:sz w:val="24"/>
                <w:szCs w:val="24"/>
                <w:lang w:val="hu-HU"/>
              </w:rPr>
              <w:t xml:space="preserve"> </w:t>
            </w:r>
            <w:r w:rsidRPr="00FB04F5">
              <w:rPr>
                <w:sz w:val="24"/>
                <w:szCs w:val="24"/>
                <w:lang w:val="hu-HU"/>
              </w:rPr>
              <w:t>helyesírási tudnivalókat: a megszólítás</w:t>
            </w:r>
            <w:r w:rsidR="00BA7E46" w:rsidRPr="00FB04F5">
              <w:rPr>
                <w:sz w:val="24"/>
                <w:szCs w:val="24"/>
                <w:lang w:val="hu-HU"/>
              </w:rPr>
              <w:t xml:space="preserve"> </w:t>
            </w:r>
            <w:r w:rsidRPr="00FB04F5">
              <w:rPr>
                <w:sz w:val="24"/>
                <w:szCs w:val="24"/>
                <w:lang w:val="hu-HU"/>
              </w:rPr>
              <w:t>írásmódját,</w:t>
            </w:r>
            <w:r w:rsidR="00BA7E46" w:rsidRPr="00FB04F5">
              <w:rPr>
                <w:sz w:val="24"/>
                <w:szCs w:val="24"/>
                <w:lang w:val="hu-HU"/>
              </w:rPr>
              <w:t xml:space="preserve"> </w:t>
            </w:r>
            <w:r w:rsidR="00C65CE2" w:rsidRPr="00FB04F5">
              <w:rPr>
                <w:sz w:val="24"/>
                <w:szCs w:val="24"/>
                <w:lang w:val="hu-HU"/>
              </w:rPr>
              <w:t>a</w:t>
            </w:r>
            <w:r w:rsidRPr="00FB04F5">
              <w:rPr>
                <w:sz w:val="24"/>
                <w:szCs w:val="24"/>
                <w:lang w:val="hu-HU"/>
              </w:rPr>
              <w:t>z írásjelek helyes használatát amondatban</w:t>
            </w:r>
            <w:r w:rsidR="00FB04F5">
              <w:rPr>
                <w:sz w:val="24"/>
                <w:szCs w:val="24"/>
                <w:lang w:val="hu-HU"/>
              </w:rPr>
              <w:t>;</w:t>
            </w:r>
          </w:p>
          <w:p w14:paraId="2E06C384" w14:textId="77777777" w:rsidR="00BA7E46" w:rsidRPr="00FB04F5" w:rsidRDefault="00BA7E46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  <w:p w14:paraId="2534847D" w14:textId="5457D053" w:rsidR="00BA7E46" w:rsidRPr="00FB04F5" w:rsidRDefault="00AB3C5E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 xml:space="preserve">-Képes az értelmes </w:t>
            </w:r>
            <w:r w:rsidR="004E13EC" w:rsidRPr="00FB04F5">
              <w:rPr>
                <w:sz w:val="24"/>
                <w:szCs w:val="24"/>
                <w:lang w:val="hu-HU"/>
              </w:rPr>
              <w:t>természetes szövegmondásra</w:t>
            </w:r>
            <w:r w:rsidR="00FB04F5">
              <w:rPr>
                <w:sz w:val="24"/>
                <w:szCs w:val="24"/>
                <w:lang w:val="hu-HU"/>
              </w:rPr>
              <w:t>;</w:t>
            </w:r>
          </w:p>
          <w:p w14:paraId="7A619C76" w14:textId="00D5CD60" w:rsidR="004E13EC" w:rsidRPr="00FB04F5" w:rsidRDefault="004E13EC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 xml:space="preserve"> </w:t>
            </w:r>
          </w:p>
          <w:p w14:paraId="6D066F41" w14:textId="77777777" w:rsidR="00C65CE2" w:rsidRPr="00FB04F5" w:rsidRDefault="00C65CE2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lastRenderedPageBreak/>
              <w:t>-Alkalmazza</w:t>
            </w:r>
          </w:p>
          <w:p w14:paraId="5D79EE62" w14:textId="47DFDA71" w:rsidR="00C65CE2" w:rsidRPr="00FB04F5" w:rsidRDefault="00C65CE2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 xml:space="preserve">a </w:t>
            </w:r>
            <w:r w:rsidR="004E13EC" w:rsidRPr="00FB04F5">
              <w:rPr>
                <w:sz w:val="24"/>
                <w:szCs w:val="24"/>
                <w:lang w:val="hu-HU"/>
              </w:rPr>
              <w:t>mondattanhoz kapcsolódó helyesírási tudnivalókat: a megszólítás írásmódját, az írásjelek helyes használatát a</w:t>
            </w:r>
            <w:r w:rsidR="00BA7E46" w:rsidRPr="00FB04F5">
              <w:rPr>
                <w:sz w:val="24"/>
                <w:szCs w:val="24"/>
                <w:lang w:val="hu-HU"/>
              </w:rPr>
              <w:t xml:space="preserve"> </w:t>
            </w:r>
            <w:r w:rsidR="004E13EC" w:rsidRPr="00FB04F5">
              <w:rPr>
                <w:sz w:val="24"/>
                <w:szCs w:val="24"/>
                <w:lang w:val="hu-HU"/>
              </w:rPr>
              <w:t>mondatban</w:t>
            </w:r>
            <w:r w:rsidR="00FB04F5">
              <w:rPr>
                <w:sz w:val="24"/>
                <w:szCs w:val="24"/>
                <w:lang w:val="hu-HU"/>
              </w:rPr>
              <w:t>;</w:t>
            </w:r>
          </w:p>
          <w:p w14:paraId="6927D3C6" w14:textId="77777777" w:rsidR="00C65CE2" w:rsidRPr="00FB04F5" w:rsidRDefault="00C65CE2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  <w:p w14:paraId="6D1FA82E" w14:textId="38AFB6A6" w:rsidR="004E13EC" w:rsidRPr="00FB04F5" w:rsidRDefault="00C65CE2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>-A főnév felismerése</w:t>
            </w:r>
            <w:r w:rsidR="004E13EC" w:rsidRPr="00FB04F5">
              <w:rPr>
                <w:sz w:val="24"/>
                <w:szCs w:val="24"/>
                <w:lang w:val="hu-HU"/>
              </w:rPr>
              <w:t>és fajtáinak megnevezése,</w:t>
            </w:r>
            <w:r w:rsidR="00BA7E46" w:rsidRPr="00FB04F5">
              <w:rPr>
                <w:sz w:val="24"/>
                <w:szCs w:val="24"/>
                <w:lang w:val="hu-HU"/>
              </w:rPr>
              <w:t xml:space="preserve"> </w:t>
            </w:r>
            <w:r w:rsidR="004E13EC" w:rsidRPr="00FB04F5">
              <w:rPr>
                <w:sz w:val="24"/>
                <w:szCs w:val="24"/>
                <w:lang w:val="hu-HU"/>
              </w:rPr>
              <w:t>helyesírása</w:t>
            </w:r>
            <w:r w:rsidR="00FB04F5">
              <w:rPr>
                <w:sz w:val="24"/>
                <w:szCs w:val="24"/>
                <w:lang w:val="hu-HU"/>
              </w:rPr>
              <w:t>;</w:t>
            </w:r>
          </w:p>
          <w:p w14:paraId="1B2BB7D8" w14:textId="77777777" w:rsidR="00BA7E46" w:rsidRPr="00FB04F5" w:rsidRDefault="00BA7E46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  <w:p w14:paraId="18726040" w14:textId="47FECEDA" w:rsidR="00BA7E46" w:rsidRPr="00FB04F5" w:rsidRDefault="00C65CE2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 xml:space="preserve">-LÍrai és epikai </w:t>
            </w:r>
            <w:r w:rsidR="004E13EC" w:rsidRPr="00FB04F5">
              <w:rPr>
                <w:sz w:val="24"/>
                <w:szCs w:val="24"/>
                <w:lang w:val="hu-HU"/>
              </w:rPr>
              <w:t>szövegek, népmesék felismerése</w:t>
            </w:r>
            <w:r w:rsidR="00FB04F5">
              <w:rPr>
                <w:sz w:val="24"/>
                <w:szCs w:val="24"/>
                <w:lang w:val="hu-HU"/>
              </w:rPr>
              <w:t>;</w:t>
            </w:r>
          </w:p>
          <w:p w14:paraId="4AAE76C1" w14:textId="6FB1F0DE" w:rsidR="004E13EC" w:rsidRPr="00FB04F5" w:rsidRDefault="004E13EC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 xml:space="preserve"> </w:t>
            </w:r>
          </w:p>
          <w:p w14:paraId="3E0DA73C" w14:textId="49915626" w:rsidR="00C65CE2" w:rsidRPr="00FB04F5" w:rsidRDefault="00C65CE2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>-Elkülöníti a fontos</w:t>
            </w:r>
            <w:r w:rsidR="00BA7E46" w:rsidRPr="00FB04F5">
              <w:rPr>
                <w:sz w:val="24"/>
                <w:szCs w:val="24"/>
                <w:lang w:val="hu-HU"/>
              </w:rPr>
              <w:t xml:space="preserve"> </w:t>
            </w:r>
            <w:r w:rsidRPr="00FB04F5">
              <w:rPr>
                <w:sz w:val="24"/>
                <w:szCs w:val="24"/>
                <w:lang w:val="hu-HU"/>
              </w:rPr>
              <w:t xml:space="preserve">és </w:t>
            </w:r>
            <w:r w:rsidR="004E13EC" w:rsidRPr="00FB04F5">
              <w:rPr>
                <w:sz w:val="24"/>
                <w:szCs w:val="24"/>
                <w:lang w:val="hu-HU"/>
              </w:rPr>
              <w:t>kevésbé fontos információkat,</w:t>
            </w:r>
            <w:r w:rsidR="00BA7E46" w:rsidRPr="00FB04F5">
              <w:rPr>
                <w:sz w:val="24"/>
                <w:szCs w:val="24"/>
                <w:lang w:val="hu-HU"/>
              </w:rPr>
              <w:t xml:space="preserve"> </w:t>
            </w:r>
            <w:r w:rsidR="004E13EC" w:rsidRPr="00FB04F5">
              <w:rPr>
                <w:sz w:val="24"/>
                <w:szCs w:val="24"/>
                <w:lang w:val="hu-HU"/>
              </w:rPr>
              <w:t xml:space="preserve">betartja a </w:t>
            </w:r>
            <w:r w:rsidR="00BA7E46" w:rsidRPr="00FB04F5">
              <w:rPr>
                <w:sz w:val="24"/>
                <w:szCs w:val="24"/>
                <w:lang w:val="hu-HU"/>
              </w:rPr>
              <w:t>c</w:t>
            </w:r>
            <w:r w:rsidR="004E13EC" w:rsidRPr="00FB04F5">
              <w:rPr>
                <w:sz w:val="24"/>
                <w:szCs w:val="24"/>
                <w:lang w:val="hu-HU"/>
              </w:rPr>
              <w:t>selekmény időrendi sorrendjét, összpontosít a</w:t>
            </w:r>
            <w:r w:rsidR="00BA7E46" w:rsidRPr="00FB04F5">
              <w:rPr>
                <w:sz w:val="24"/>
                <w:szCs w:val="24"/>
                <w:lang w:val="hu-HU"/>
              </w:rPr>
              <w:t xml:space="preserve"> </w:t>
            </w:r>
            <w:r w:rsidR="004E13EC" w:rsidRPr="00FB04F5">
              <w:rPr>
                <w:sz w:val="24"/>
                <w:szCs w:val="24"/>
                <w:lang w:val="hu-HU"/>
              </w:rPr>
              <w:t>belső összefüggésekre</w:t>
            </w:r>
            <w:r w:rsidR="00FB04F5">
              <w:rPr>
                <w:sz w:val="24"/>
                <w:szCs w:val="24"/>
                <w:lang w:val="hu-HU"/>
              </w:rPr>
              <w:t>;</w:t>
            </w:r>
          </w:p>
          <w:p w14:paraId="0E8E2298" w14:textId="77777777" w:rsidR="00BA7E46" w:rsidRPr="00FB04F5" w:rsidRDefault="00BA7E46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  <w:p w14:paraId="24ED8502" w14:textId="77777777" w:rsidR="00FB04F5" w:rsidRPr="00FB04F5" w:rsidRDefault="00FB04F5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  <w:p w14:paraId="2271E5BC" w14:textId="75474390" w:rsidR="004E13EC" w:rsidRPr="00FB04F5" w:rsidRDefault="00C65CE2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lastRenderedPageBreak/>
              <w:t>-</w:t>
            </w:r>
            <w:r w:rsidR="004E13EC" w:rsidRPr="00FB04F5">
              <w:rPr>
                <w:sz w:val="24"/>
                <w:szCs w:val="24"/>
                <w:lang w:val="hu-HU"/>
              </w:rPr>
              <w:t xml:space="preserve">A lineáris és nem </w:t>
            </w:r>
          </w:p>
          <w:p w14:paraId="06873292" w14:textId="77777777" w:rsidR="004E13EC" w:rsidRPr="00FB04F5" w:rsidRDefault="004E13EC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 xml:space="preserve">lineáris szerkezetű </w:t>
            </w:r>
          </w:p>
          <w:p w14:paraId="048B7871" w14:textId="6C8020B4" w:rsidR="002378F5" w:rsidRPr="00FB04F5" w:rsidRDefault="004E13EC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>szövegben összefüggéseket talál</w:t>
            </w:r>
            <w:r w:rsidR="002378F5" w:rsidRPr="00FB04F5">
              <w:rPr>
                <w:sz w:val="24"/>
                <w:szCs w:val="24"/>
                <w:lang w:val="hu-HU"/>
              </w:rPr>
              <w:t xml:space="preserve"> </w:t>
            </w:r>
            <w:r w:rsidRPr="00FB04F5">
              <w:rPr>
                <w:sz w:val="24"/>
                <w:szCs w:val="24"/>
                <w:lang w:val="hu-HU"/>
              </w:rPr>
              <w:t>(pl. a szövegben megtalálja az illusztrációval ábrázolt szövegrészt vagy részletet), megfelelő adatot talál</w:t>
            </w:r>
            <w:r w:rsidR="00FB04F5">
              <w:rPr>
                <w:sz w:val="24"/>
                <w:szCs w:val="24"/>
                <w:lang w:val="hu-HU"/>
              </w:rPr>
              <w:t>;</w:t>
            </w:r>
          </w:p>
          <w:p w14:paraId="69B7197C" w14:textId="77777777" w:rsidR="002378F5" w:rsidRPr="00FB04F5" w:rsidRDefault="002378F5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  <w:p w14:paraId="47363E7A" w14:textId="0E8D9CC4" w:rsidR="002378F5" w:rsidRPr="00FB04F5" w:rsidRDefault="00BB5E7A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 xml:space="preserve">-Képes az epikai és lírai </w:t>
            </w:r>
            <w:r w:rsidR="004E13EC" w:rsidRPr="00FB04F5">
              <w:rPr>
                <w:sz w:val="24"/>
                <w:szCs w:val="24"/>
                <w:lang w:val="hu-HU"/>
              </w:rPr>
              <w:t>művek felismerésére</w:t>
            </w:r>
            <w:r w:rsidR="00FB04F5">
              <w:rPr>
                <w:sz w:val="24"/>
                <w:szCs w:val="24"/>
                <w:lang w:val="hu-HU"/>
              </w:rPr>
              <w:t>;</w:t>
            </w:r>
          </w:p>
          <w:p w14:paraId="4DFAEBD1" w14:textId="13EE69ED" w:rsidR="004E13EC" w:rsidRPr="00FB04F5" w:rsidRDefault="004E13EC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  <w:p w14:paraId="6BA87F34" w14:textId="176DF441" w:rsidR="004E13EC" w:rsidRPr="00FB04F5" w:rsidRDefault="00020CF3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>-</w:t>
            </w:r>
            <w:r w:rsidR="00BB5E7A" w:rsidRPr="00FB04F5">
              <w:rPr>
                <w:sz w:val="24"/>
                <w:szCs w:val="24"/>
                <w:lang w:val="hu-HU"/>
              </w:rPr>
              <w:t>Felismeri a mon</w:t>
            </w:r>
            <w:r w:rsidRPr="00FB04F5">
              <w:rPr>
                <w:sz w:val="24"/>
                <w:szCs w:val="24"/>
                <w:lang w:val="hu-HU"/>
              </w:rPr>
              <w:t>dákat</w:t>
            </w:r>
            <w:r w:rsidR="002378F5" w:rsidRPr="00FB04F5">
              <w:rPr>
                <w:sz w:val="24"/>
                <w:szCs w:val="24"/>
                <w:lang w:val="hu-HU"/>
              </w:rPr>
              <w:t xml:space="preserve"> </w:t>
            </w:r>
            <w:r w:rsidR="004E13EC" w:rsidRPr="00FB04F5">
              <w:rPr>
                <w:sz w:val="24"/>
                <w:szCs w:val="24"/>
                <w:lang w:val="hu-HU"/>
              </w:rPr>
              <w:t>megkülönbözteti a meséktől és el tud mesélni néhányat</w:t>
            </w:r>
            <w:r w:rsidR="00FB04F5">
              <w:rPr>
                <w:sz w:val="24"/>
                <w:szCs w:val="24"/>
                <w:lang w:val="hu-HU"/>
              </w:rPr>
              <w:t>;</w:t>
            </w:r>
          </w:p>
          <w:p w14:paraId="7F895B47" w14:textId="77777777" w:rsidR="00020CF3" w:rsidRPr="00FB04F5" w:rsidRDefault="00020CF3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  <w:p w14:paraId="1D95C4DC" w14:textId="70401C5B" w:rsidR="004E13EC" w:rsidRPr="00FB04F5" w:rsidRDefault="00020CF3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>-</w:t>
            </w:r>
            <w:r w:rsidR="004E13EC" w:rsidRPr="00FB04F5">
              <w:rPr>
                <w:sz w:val="24"/>
                <w:szCs w:val="24"/>
                <w:lang w:val="hu-HU"/>
              </w:rPr>
              <w:t>Az ige, a főnév és a melléknév felismerése és megnevezése</w:t>
            </w:r>
            <w:r w:rsidR="00FB04F5">
              <w:rPr>
                <w:sz w:val="24"/>
                <w:szCs w:val="24"/>
                <w:lang w:val="hu-HU"/>
              </w:rPr>
              <w:t>;</w:t>
            </w:r>
          </w:p>
          <w:p w14:paraId="75F3F7E0" w14:textId="77777777" w:rsidR="00020CF3" w:rsidRPr="00FB04F5" w:rsidRDefault="00020CF3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  <w:p w14:paraId="6BBF1FD4" w14:textId="668CB87B" w:rsidR="004E13EC" w:rsidRPr="00FB04F5" w:rsidRDefault="00020CF3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>-</w:t>
            </w:r>
            <w:r w:rsidR="004E13EC" w:rsidRPr="00FB04F5">
              <w:rPr>
                <w:sz w:val="24"/>
                <w:szCs w:val="24"/>
                <w:lang w:val="hu-HU"/>
              </w:rPr>
              <w:t>Képes az olvasott szöveg</w:t>
            </w:r>
            <w:r w:rsidR="002378F5" w:rsidRPr="00FB04F5">
              <w:rPr>
                <w:sz w:val="24"/>
                <w:szCs w:val="24"/>
                <w:lang w:val="hu-HU"/>
              </w:rPr>
              <w:t xml:space="preserve"> </w:t>
            </w:r>
            <w:r w:rsidR="004E13EC" w:rsidRPr="00FB04F5">
              <w:rPr>
                <w:sz w:val="24"/>
                <w:szCs w:val="24"/>
                <w:lang w:val="hu-HU"/>
              </w:rPr>
              <w:t xml:space="preserve">alapján véleményt formálni, </w:t>
            </w:r>
            <w:r w:rsidR="004E13EC" w:rsidRPr="00FB04F5">
              <w:rPr>
                <w:sz w:val="24"/>
                <w:szCs w:val="24"/>
                <w:lang w:val="hu-HU"/>
              </w:rPr>
              <w:lastRenderedPageBreak/>
              <w:t>érvelni, élményeket megfogalmazni, párhuzamot vonni, összefüggéseket</w:t>
            </w:r>
            <w:r w:rsidR="002378F5" w:rsidRPr="00FB04F5">
              <w:rPr>
                <w:sz w:val="24"/>
                <w:szCs w:val="24"/>
                <w:lang w:val="hu-HU"/>
              </w:rPr>
              <w:t xml:space="preserve"> </w:t>
            </w:r>
            <w:r w:rsidR="004E13EC" w:rsidRPr="00FB04F5">
              <w:rPr>
                <w:sz w:val="24"/>
                <w:szCs w:val="24"/>
                <w:lang w:val="hu-HU"/>
              </w:rPr>
              <w:t>keresni</w:t>
            </w:r>
            <w:r w:rsidR="00FB04F5">
              <w:rPr>
                <w:sz w:val="24"/>
                <w:szCs w:val="24"/>
                <w:lang w:val="hu-HU"/>
              </w:rPr>
              <w:t>;</w:t>
            </w:r>
          </w:p>
          <w:p w14:paraId="705D45A7" w14:textId="77777777" w:rsidR="00020CF3" w:rsidRPr="00FB04F5" w:rsidRDefault="00020CF3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  <w:p w14:paraId="7BE2A962" w14:textId="76DA096C" w:rsidR="004E13EC" w:rsidRPr="00FB04F5" w:rsidRDefault="004E13EC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>-Meghatározza a szépirodalmi szövegek szereplőinek jellemét, rendszerét,</w:t>
            </w:r>
            <w:r w:rsidR="002378F5" w:rsidRPr="00FB04F5">
              <w:rPr>
                <w:sz w:val="24"/>
                <w:szCs w:val="24"/>
                <w:lang w:val="hu-HU"/>
              </w:rPr>
              <w:t xml:space="preserve"> </w:t>
            </w:r>
            <w:r w:rsidRPr="00FB04F5">
              <w:rPr>
                <w:sz w:val="24"/>
                <w:szCs w:val="24"/>
                <w:lang w:val="hu-HU"/>
              </w:rPr>
              <w:t>egymáshoz való viszonyát</w:t>
            </w:r>
            <w:r w:rsidR="00FB04F5">
              <w:rPr>
                <w:sz w:val="24"/>
                <w:szCs w:val="24"/>
                <w:lang w:val="hu-HU"/>
              </w:rPr>
              <w:t>;</w:t>
            </w:r>
          </w:p>
          <w:p w14:paraId="226A0DD7" w14:textId="77777777" w:rsidR="00020CF3" w:rsidRPr="00FB04F5" w:rsidRDefault="00020CF3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  <w:p w14:paraId="6307A9ED" w14:textId="25A86DD8" w:rsidR="004E13EC" w:rsidRPr="00FB04F5" w:rsidRDefault="004E13EC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>-Képes korosztályának megfelelő gazdag szókincs használatára</w:t>
            </w:r>
            <w:r w:rsidR="00FB04F5">
              <w:rPr>
                <w:sz w:val="24"/>
                <w:szCs w:val="24"/>
                <w:lang w:val="hu-HU"/>
              </w:rPr>
              <w:t>;</w:t>
            </w:r>
          </w:p>
          <w:p w14:paraId="27B6B5F1" w14:textId="77777777" w:rsidR="00FB04F5" w:rsidRPr="00FB04F5" w:rsidRDefault="00FB04F5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  <w:p w14:paraId="1840B65B" w14:textId="276EB82B" w:rsidR="00020CF3" w:rsidRDefault="00020CF3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 xml:space="preserve">-Az ige, főnév </w:t>
            </w:r>
            <w:r w:rsidR="004E13EC" w:rsidRPr="00FB04F5">
              <w:rPr>
                <w:sz w:val="24"/>
                <w:szCs w:val="24"/>
                <w:lang w:val="hu-HU"/>
              </w:rPr>
              <w:t>melléknév felismerése és megnevezése</w:t>
            </w:r>
            <w:r w:rsidR="00FB04F5">
              <w:rPr>
                <w:sz w:val="24"/>
                <w:szCs w:val="24"/>
                <w:lang w:val="hu-HU"/>
              </w:rPr>
              <w:t>;</w:t>
            </w:r>
          </w:p>
          <w:p w14:paraId="0D0FDE90" w14:textId="77777777" w:rsidR="00FB04F5" w:rsidRDefault="00FB04F5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  <w:p w14:paraId="2A920CE1" w14:textId="77777777" w:rsidR="00FB04F5" w:rsidRDefault="00FB04F5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  <w:p w14:paraId="4D29E3EE" w14:textId="77777777" w:rsidR="00FB04F5" w:rsidRDefault="00FB04F5" w:rsidP="00FB04F5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>-Szóbeli és írásbeli kifejezőkészség fejlesztése, fogalmazások</w:t>
            </w:r>
            <w:r>
              <w:rPr>
                <w:sz w:val="24"/>
                <w:szCs w:val="24"/>
                <w:lang w:val="hu-HU"/>
              </w:rPr>
              <w:t>;</w:t>
            </w:r>
          </w:p>
          <w:p w14:paraId="7F5BBBD7" w14:textId="5D9C0663" w:rsidR="004E13EC" w:rsidRPr="00FB04F5" w:rsidRDefault="004E13EC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  <w:p w14:paraId="1EB0BA22" w14:textId="3BEC04F2" w:rsidR="00020CF3" w:rsidRPr="00FB04F5" w:rsidRDefault="00020CF3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>-Eleget tesz a hangos</w:t>
            </w:r>
            <w:r w:rsidR="00463948" w:rsidRPr="00FB04F5">
              <w:rPr>
                <w:sz w:val="24"/>
                <w:szCs w:val="24"/>
                <w:lang w:val="hu-HU"/>
              </w:rPr>
              <w:t xml:space="preserve"> </w:t>
            </w:r>
            <w:r w:rsidR="004E13EC" w:rsidRPr="00FB04F5">
              <w:rPr>
                <w:sz w:val="24"/>
                <w:szCs w:val="24"/>
                <w:lang w:val="hu-HU"/>
              </w:rPr>
              <w:t>olvasás követelményeinek (hangsúly, szünet,</w:t>
            </w:r>
            <w:r w:rsidR="00463948" w:rsidRPr="00FB04F5">
              <w:rPr>
                <w:sz w:val="24"/>
                <w:szCs w:val="24"/>
                <w:lang w:val="hu-HU"/>
              </w:rPr>
              <w:t xml:space="preserve"> </w:t>
            </w:r>
            <w:r w:rsidR="004E13EC" w:rsidRPr="00FB04F5">
              <w:rPr>
                <w:sz w:val="24"/>
                <w:szCs w:val="24"/>
                <w:lang w:val="hu-HU"/>
              </w:rPr>
              <w:t>tempó)</w:t>
            </w:r>
            <w:r w:rsidR="00FB04F5">
              <w:rPr>
                <w:sz w:val="24"/>
                <w:szCs w:val="24"/>
                <w:lang w:val="hu-HU"/>
              </w:rPr>
              <w:t xml:space="preserve"> </w:t>
            </w:r>
            <w:r w:rsidR="00FB04F5">
              <w:rPr>
                <w:sz w:val="24"/>
                <w:szCs w:val="24"/>
                <w:lang w:val="hu-HU"/>
              </w:rPr>
              <w:t>;</w:t>
            </w:r>
          </w:p>
          <w:p w14:paraId="7045D872" w14:textId="77777777" w:rsidR="00463948" w:rsidRPr="00FB04F5" w:rsidRDefault="00463948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  <w:p w14:paraId="15E91011" w14:textId="2F97E806" w:rsidR="004E13EC" w:rsidRPr="00FB04F5" w:rsidRDefault="004E13EC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 xml:space="preserve">-Képes az értelmes, ermészetes </w:t>
            </w:r>
            <w:r w:rsidRPr="00FB04F5">
              <w:rPr>
                <w:bCs/>
                <w:sz w:val="24"/>
                <w:szCs w:val="24"/>
                <w:lang w:val="hu-HU"/>
              </w:rPr>
              <w:t>szövegmondásra</w:t>
            </w:r>
          </w:p>
          <w:p w14:paraId="291A2BE7" w14:textId="74FFC78E" w:rsidR="004E13EC" w:rsidRPr="00FB04F5" w:rsidRDefault="004E13EC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  <w:p w14:paraId="5A00DA30" w14:textId="13979A49" w:rsidR="004E13EC" w:rsidRPr="00FB04F5" w:rsidRDefault="004E13EC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>-Elkülöníti a fontos és kevésbé fontos információkat,</w:t>
            </w:r>
            <w:r w:rsidR="00463948" w:rsidRPr="00FB04F5">
              <w:rPr>
                <w:sz w:val="24"/>
                <w:szCs w:val="24"/>
                <w:lang w:val="hu-HU"/>
              </w:rPr>
              <w:t xml:space="preserve"> </w:t>
            </w:r>
            <w:r w:rsidRPr="00FB04F5">
              <w:rPr>
                <w:sz w:val="24"/>
                <w:szCs w:val="24"/>
                <w:lang w:val="hu-HU"/>
              </w:rPr>
              <w:t>betartja a</w:t>
            </w:r>
            <w:r w:rsidR="00020CF3" w:rsidRPr="00FB04F5">
              <w:rPr>
                <w:sz w:val="24"/>
                <w:szCs w:val="24"/>
                <w:lang w:val="hu-HU"/>
              </w:rPr>
              <w:t xml:space="preserve"> </w:t>
            </w:r>
            <w:r w:rsidRPr="00FB04F5">
              <w:rPr>
                <w:sz w:val="24"/>
                <w:szCs w:val="24"/>
                <w:lang w:val="hu-HU"/>
              </w:rPr>
              <w:t>cselekmény időrendi sorrendjét, összpontosít a belső összefüggésekre.</w:t>
            </w:r>
          </w:p>
          <w:p w14:paraId="7E780F17" w14:textId="77777777" w:rsidR="00020CF3" w:rsidRPr="00FB04F5" w:rsidRDefault="00020CF3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  <w:p w14:paraId="4E245EDA" w14:textId="3A069433" w:rsidR="00020CF3" w:rsidRPr="00FB04F5" w:rsidRDefault="004E13EC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 xml:space="preserve">-A lineáris és nem lineáris szerkezetű szövegben </w:t>
            </w:r>
            <w:r w:rsidR="00463948" w:rsidRPr="00FB04F5">
              <w:rPr>
                <w:sz w:val="24"/>
                <w:szCs w:val="24"/>
                <w:lang w:val="hu-HU"/>
              </w:rPr>
              <w:t>ö</w:t>
            </w:r>
            <w:r w:rsidRPr="00FB04F5">
              <w:rPr>
                <w:sz w:val="24"/>
                <w:szCs w:val="24"/>
                <w:lang w:val="hu-HU"/>
              </w:rPr>
              <w:t>sszefüggéseket talál</w:t>
            </w:r>
            <w:r w:rsidR="00463948" w:rsidRPr="00FB04F5">
              <w:rPr>
                <w:sz w:val="24"/>
                <w:szCs w:val="24"/>
                <w:lang w:val="hu-HU"/>
              </w:rPr>
              <w:t xml:space="preserve"> </w:t>
            </w:r>
            <w:r w:rsidRPr="00FB04F5">
              <w:rPr>
                <w:sz w:val="24"/>
                <w:szCs w:val="24"/>
                <w:lang w:val="hu-HU"/>
              </w:rPr>
              <w:t>(pl. a szövegben megtalálja az illusztrációval</w:t>
            </w:r>
            <w:r w:rsidR="00463948" w:rsidRPr="00FB04F5">
              <w:rPr>
                <w:sz w:val="24"/>
                <w:szCs w:val="24"/>
                <w:lang w:val="hu-HU"/>
              </w:rPr>
              <w:t xml:space="preserve"> </w:t>
            </w:r>
            <w:r w:rsidRPr="00FB04F5">
              <w:rPr>
                <w:sz w:val="24"/>
                <w:szCs w:val="24"/>
                <w:lang w:val="hu-HU"/>
              </w:rPr>
              <w:t>ábrázolt szövegrészt vagy részletet), megfelelő adatot talál</w:t>
            </w:r>
          </w:p>
          <w:p w14:paraId="2443CE40" w14:textId="1A4BA587" w:rsidR="00020CF3" w:rsidRPr="00FB04F5" w:rsidRDefault="00020CF3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  <w:p w14:paraId="0F879C61" w14:textId="19F2FFCA" w:rsidR="004E13EC" w:rsidRPr="00FB04F5" w:rsidRDefault="00020CF3" w:rsidP="00BA7E46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FB04F5">
              <w:rPr>
                <w:sz w:val="24"/>
                <w:szCs w:val="24"/>
                <w:lang w:val="hu-HU"/>
              </w:rPr>
              <w:t xml:space="preserve">-Képes az olvasott </w:t>
            </w:r>
            <w:r w:rsidR="004E13EC" w:rsidRPr="00FB04F5">
              <w:rPr>
                <w:sz w:val="24"/>
                <w:szCs w:val="24"/>
                <w:lang w:val="hu-HU"/>
              </w:rPr>
              <w:t>szöveg alapján véleményt formálni, érvelni, élményeket megfogalmazni, párhuzamot vonni, összefüggéseket keresni</w:t>
            </w:r>
          </w:p>
          <w:p w14:paraId="5EA25928" w14:textId="35FAABE8" w:rsidR="00020CF3" w:rsidRPr="00FB04F5" w:rsidRDefault="00020CF3" w:rsidP="00BA7E46">
            <w:pPr>
              <w:spacing w:before="0" w:line="240" w:lineRule="auto"/>
              <w:rPr>
                <w:rFonts w:asciiTheme="minorHAnsi" w:hAnsiTheme="minorHAnsi" w:cstheme="minorHAnsi"/>
                <w:noProof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34161" w14:textId="6ACB741E" w:rsidR="004E13EC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863C045" w14:textId="678572DF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C65CE2">
              <w:rPr>
                <w:sz w:val="24"/>
                <w:szCs w:val="24"/>
              </w:rPr>
              <w:t>kommunik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ci</w:t>
            </w:r>
            <w:r w:rsidRPr="00BA7E46">
              <w:rPr>
                <w:sz w:val="24"/>
                <w:szCs w:val="24"/>
                <w:lang w:val="ru-RU"/>
              </w:rPr>
              <w:t>ó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r w:rsidRPr="00C65CE2">
              <w:rPr>
                <w:sz w:val="24"/>
                <w:szCs w:val="24"/>
              </w:rPr>
              <w:t>k</w:t>
            </w:r>
            <w:r w:rsidRPr="00BA7E46">
              <w:rPr>
                <w:sz w:val="24"/>
                <w:szCs w:val="24"/>
                <w:lang w:val="ru-RU"/>
              </w:rPr>
              <w:t>é</w:t>
            </w:r>
            <w:r w:rsidRPr="00C65CE2">
              <w:rPr>
                <w:sz w:val="24"/>
                <w:szCs w:val="24"/>
              </w:rPr>
              <w:t>p</w:t>
            </w:r>
            <w:r w:rsidRPr="00BA7E46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., </w:t>
            </w:r>
          </w:p>
          <w:p w14:paraId="05D3FC99" w14:textId="5156E71D" w:rsidR="004E13EC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C65CE2">
              <w:rPr>
                <w:sz w:val="24"/>
                <w:szCs w:val="24"/>
              </w:rPr>
              <w:t>adat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 é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r w:rsidRPr="00C65CE2">
              <w:rPr>
                <w:sz w:val="24"/>
                <w:szCs w:val="24"/>
              </w:rPr>
              <w:t>inform</w:t>
            </w:r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ci</w:t>
            </w:r>
            <w:r w:rsidRPr="00BA7E46">
              <w:rPr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C65CE2">
              <w:rPr>
                <w:sz w:val="24"/>
                <w:szCs w:val="24"/>
              </w:rPr>
              <w:t>kezel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é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>é</w:t>
            </w:r>
            <w:r w:rsidRPr="00C65CE2">
              <w:rPr>
                <w:sz w:val="24"/>
                <w:szCs w:val="24"/>
              </w:rPr>
              <w:t>nek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.</w:t>
            </w:r>
          </w:p>
          <w:p w14:paraId="308E31C8" w14:textId="6066B130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BA7E46">
              <w:rPr>
                <w:sz w:val="24"/>
                <w:szCs w:val="24"/>
                <w:lang w:val="hu-HU"/>
              </w:rPr>
              <w:t>együttműködés,</w:t>
            </w:r>
          </w:p>
          <w:p w14:paraId="0A3492D3" w14:textId="7C214405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BA7E46">
              <w:rPr>
                <w:sz w:val="24"/>
                <w:szCs w:val="24"/>
                <w:lang w:val="hu-HU"/>
              </w:rPr>
              <w:t>demokratikus közösségi élet komp.</w:t>
            </w:r>
          </w:p>
          <w:p w14:paraId="5A1881F9" w14:textId="77777777" w:rsidR="00C65CE2" w:rsidRPr="00C65CE2" w:rsidRDefault="00C65CE2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4E13EC" w:rsidRPr="00DF6223" w14:paraId="42FA1634" w14:textId="77777777" w:rsidTr="00C65CE2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C91AC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D2144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66.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206DE" w14:textId="77777777" w:rsidR="004E13EC" w:rsidRPr="00FB04F5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Turbuly Lilla: Két kicsi pióca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E6957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C65CE2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BD74B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írásbeli feleletek, bemutatás, játékok és jégtörők, szerepjáték</w:t>
            </w:r>
          </w:p>
        </w:tc>
        <w:tc>
          <w:tcPr>
            <w:tcW w:w="231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F23ED" w14:textId="77777777" w:rsidR="004E13EC" w:rsidRPr="00C65CE2" w:rsidRDefault="004E13EC" w:rsidP="00BA7E4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2001B" w14:textId="1A329DE5" w:rsidR="004E13EC" w:rsidRPr="00BA7E46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C65CE2">
              <w:rPr>
                <w:rFonts w:asciiTheme="minorHAnsi" w:hAnsiTheme="minorHAnsi" w:cstheme="minorHAnsi"/>
                <w:sz w:val="24"/>
                <w:szCs w:val="24"/>
              </w:rPr>
              <w:t>zenekult</w:t>
            </w:r>
            <w:proofErr w:type="spellEnd"/>
            <w:r w:rsidRPr="00BA7E4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ú</w:t>
            </w:r>
            <w:proofErr w:type="spellStart"/>
            <w:r w:rsidRPr="00C65CE2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Pr="00BA7E4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Pr="00C65CE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BA7E4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Pr="00C65CE2">
              <w:rPr>
                <w:rFonts w:asciiTheme="minorHAnsi" w:hAnsiTheme="minorHAnsi" w:cstheme="minorHAnsi"/>
                <w:sz w:val="24"/>
                <w:szCs w:val="24"/>
              </w:rPr>
              <w:t>rnyezet</w:t>
            </w:r>
            <w:proofErr w:type="spellEnd"/>
            <w:r w:rsidRPr="00BA7E4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C65CE2">
              <w:rPr>
                <w:rFonts w:asciiTheme="minorHAnsi" w:hAnsiTheme="minorHAnsi" w:cstheme="minorHAnsi"/>
                <w:sz w:val="24"/>
                <w:szCs w:val="24"/>
              </w:rPr>
              <w:t>nk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93AF0D0" w14:textId="452AB78D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65CE2">
              <w:rPr>
                <w:sz w:val="24"/>
                <w:szCs w:val="24"/>
              </w:rPr>
              <w:t>a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tanul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tanul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nak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., </w:t>
            </w:r>
          </w:p>
          <w:p w14:paraId="75352FB4" w14:textId="64A11AB6" w:rsidR="004E13EC" w:rsidRPr="00C65CE2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C65CE2">
              <w:rPr>
                <w:sz w:val="24"/>
                <w:szCs w:val="24"/>
              </w:rPr>
              <w:t>kommunikációs</w:t>
            </w:r>
            <w:proofErr w:type="spellEnd"/>
            <w:r w:rsidRPr="00C65CE2">
              <w:rPr>
                <w:sz w:val="24"/>
                <w:szCs w:val="24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kép</w:t>
            </w:r>
            <w:proofErr w:type="spellEnd"/>
            <w:r w:rsidRPr="00C65CE2">
              <w:rPr>
                <w:sz w:val="24"/>
                <w:szCs w:val="24"/>
              </w:rPr>
              <w:t>.,</w:t>
            </w:r>
          </w:p>
          <w:p w14:paraId="50766381" w14:textId="4A60E3E3" w:rsidR="004E13EC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C65CE2">
              <w:rPr>
                <w:sz w:val="24"/>
                <w:szCs w:val="24"/>
              </w:rPr>
              <w:t>együttműködés</w:t>
            </w:r>
            <w:proofErr w:type="spellEnd"/>
          </w:p>
          <w:p w14:paraId="14740BEC" w14:textId="77777777" w:rsidR="00C65CE2" w:rsidRPr="00C65CE2" w:rsidRDefault="00C65CE2" w:rsidP="00BA7E46">
            <w:pPr>
              <w:pStyle w:val="Standard"/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4E13EC" w:rsidRPr="00DF6223" w14:paraId="7B38D257" w14:textId="77777777" w:rsidTr="00C65CE2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2AEF2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E3C87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67.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4CCE0" w14:textId="77777777" w:rsidR="004E13EC" w:rsidRPr="00FB04F5" w:rsidRDefault="004E13EC" w:rsidP="00BA7E46">
            <w:pPr>
              <w:spacing w:before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Kedvenc háziállatom</w:t>
            </w:r>
          </w:p>
          <w:p w14:paraId="2F04924E" w14:textId="77777777" w:rsidR="004E13EC" w:rsidRPr="00FB04F5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Szövegalkotás  képsor  alapján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D8796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769BF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írásbeli feleletek, bemutatás, játékok és jégtörők, szerepjáték</w:t>
            </w:r>
          </w:p>
        </w:tc>
        <w:tc>
          <w:tcPr>
            <w:tcW w:w="231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09F94" w14:textId="77777777" w:rsidR="004E13EC" w:rsidRPr="00C65CE2" w:rsidRDefault="004E13EC" w:rsidP="00BA7E4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6A66A" w14:textId="389D1B73" w:rsidR="004E13EC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képzőművészet, </w:t>
            </w:r>
          </w:p>
          <w:p w14:paraId="74358275" w14:textId="77777777" w:rsidR="00BA7E46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5194661" w14:textId="0DDD0C82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BA7E46">
              <w:rPr>
                <w:sz w:val="24"/>
                <w:szCs w:val="24"/>
                <w:lang w:val="hu-HU"/>
              </w:rPr>
              <w:t xml:space="preserve">a tanulás tanulásának komp., </w:t>
            </w:r>
          </w:p>
          <w:p w14:paraId="65ADF6D7" w14:textId="38869CE2" w:rsidR="004E13EC" w:rsidRPr="00C65CE2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C65CE2">
              <w:rPr>
                <w:sz w:val="24"/>
                <w:szCs w:val="24"/>
              </w:rPr>
              <w:t>problémamegoldás</w:t>
            </w:r>
            <w:proofErr w:type="spellEnd"/>
            <w:r w:rsidRPr="00C65CE2">
              <w:rPr>
                <w:sz w:val="24"/>
                <w:szCs w:val="24"/>
              </w:rPr>
              <w:t xml:space="preserve">, </w:t>
            </w:r>
          </w:p>
          <w:p w14:paraId="5DE37CD5" w14:textId="54FC84E4" w:rsidR="004E13EC" w:rsidRPr="00C65CE2" w:rsidRDefault="00BA7E46" w:rsidP="00BA7E46">
            <w:pPr>
              <w:pStyle w:val="Standard"/>
              <w:spacing w:after="0" w:line="240" w:lineRule="auto"/>
              <w:rPr>
                <w:color w:val="FF0000"/>
                <w:sz w:val="24"/>
                <w:szCs w:val="24"/>
              </w:rPr>
            </w:pPr>
            <w:proofErr w:type="spellStart"/>
            <w:r w:rsidRPr="00C65CE2">
              <w:rPr>
                <w:sz w:val="24"/>
                <w:szCs w:val="24"/>
              </w:rPr>
              <w:t>együttműködés</w:t>
            </w:r>
            <w:proofErr w:type="spellEnd"/>
          </w:p>
        </w:tc>
      </w:tr>
      <w:tr w:rsidR="004E13EC" w:rsidRPr="00DF6223" w14:paraId="56EC08AE" w14:textId="77777777" w:rsidTr="00C65CE2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A4113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F5E47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68.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0A49B" w14:textId="77777777" w:rsidR="004E13EC" w:rsidRPr="00FB04F5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A </w:t>
            </w:r>
            <w:proofErr w:type="spellStart"/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házi</w:t>
            </w:r>
            <w:proofErr w:type="spellEnd"/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feladat</w:t>
            </w:r>
            <w:proofErr w:type="spellEnd"/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értékelése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7ADD7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501A6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</w:t>
            </w:r>
          </w:p>
        </w:tc>
        <w:tc>
          <w:tcPr>
            <w:tcW w:w="231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D1066" w14:textId="77777777" w:rsidR="004E13EC" w:rsidRPr="00C65CE2" w:rsidRDefault="004E13EC" w:rsidP="00BA7E4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B03C1" w14:textId="0811CBFE" w:rsidR="004E13EC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A4BCFC4" w14:textId="335722BB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65CE2">
              <w:rPr>
                <w:sz w:val="24"/>
                <w:szCs w:val="24"/>
              </w:rPr>
              <w:t>a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tanul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tanul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nak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C65CE2">
              <w:rPr>
                <w:sz w:val="24"/>
                <w:szCs w:val="24"/>
              </w:rPr>
              <w:t>kommunik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ci</w:t>
            </w:r>
            <w:r w:rsidRPr="00BA7E46">
              <w:rPr>
                <w:sz w:val="24"/>
                <w:szCs w:val="24"/>
                <w:lang w:val="ru-RU"/>
              </w:rPr>
              <w:t>ó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r w:rsidRPr="00C65CE2">
              <w:rPr>
                <w:sz w:val="24"/>
                <w:szCs w:val="24"/>
              </w:rPr>
              <w:t>k</w:t>
            </w:r>
            <w:r w:rsidRPr="00BA7E46">
              <w:rPr>
                <w:sz w:val="24"/>
                <w:szCs w:val="24"/>
                <w:lang w:val="ru-RU"/>
              </w:rPr>
              <w:t>é</w:t>
            </w:r>
            <w:r w:rsidRPr="00C65CE2">
              <w:rPr>
                <w:sz w:val="24"/>
                <w:szCs w:val="24"/>
              </w:rPr>
              <w:t>p</w:t>
            </w:r>
            <w:r w:rsidRPr="00BA7E46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., </w:t>
            </w:r>
          </w:p>
          <w:p w14:paraId="596E6513" w14:textId="2DCB8A78" w:rsidR="004E13EC" w:rsidRPr="00BA7E46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C65CE2">
              <w:rPr>
                <w:sz w:val="24"/>
                <w:szCs w:val="24"/>
              </w:rPr>
              <w:t>adat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 é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r w:rsidRPr="00C65CE2">
              <w:rPr>
                <w:sz w:val="24"/>
                <w:szCs w:val="24"/>
              </w:rPr>
              <w:t>inform</w:t>
            </w:r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ci</w:t>
            </w:r>
            <w:r w:rsidRPr="00BA7E46">
              <w:rPr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C65CE2">
              <w:rPr>
                <w:sz w:val="24"/>
                <w:szCs w:val="24"/>
              </w:rPr>
              <w:t>kezel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é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>é</w:t>
            </w:r>
            <w:r w:rsidRPr="00C65CE2">
              <w:rPr>
                <w:sz w:val="24"/>
                <w:szCs w:val="24"/>
              </w:rPr>
              <w:t>nek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hu-HU"/>
              </w:rPr>
              <w:t>,</w:t>
            </w:r>
          </w:p>
          <w:p w14:paraId="4FF854E9" w14:textId="1CCB2F06" w:rsidR="004E13EC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C65CE2">
              <w:rPr>
                <w:sz w:val="24"/>
                <w:szCs w:val="24"/>
              </w:rPr>
              <w:t>együttműködés</w:t>
            </w:r>
            <w:proofErr w:type="spellEnd"/>
          </w:p>
          <w:p w14:paraId="7B285FB1" w14:textId="4DAC59EE" w:rsidR="00C65CE2" w:rsidRPr="00C65CE2" w:rsidRDefault="00C65CE2" w:rsidP="00BA7E46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E13EC" w:rsidRPr="00DF6223" w14:paraId="3CDBE7AF" w14:textId="77777777" w:rsidTr="00C65CE2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5CCF5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4B35D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69.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1C0E4" w14:textId="77777777" w:rsidR="004E13EC" w:rsidRPr="00FB04F5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FB04F5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Békés Pál: </w:t>
            </w:r>
            <w:proofErr w:type="spellStart"/>
            <w:r w:rsidRPr="00FB04F5">
              <w:rPr>
                <w:rFonts w:asciiTheme="minorHAnsi" w:eastAsia="Times New Roman" w:hAnsiTheme="minorHAnsi" w:cstheme="minorHAnsi"/>
                <w:sz w:val="24"/>
                <w:szCs w:val="24"/>
              </w:rPr>
              <w:t>Félőlény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1B6F4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49D76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írásbeli feleletek, bemutatás, játékok és jégtörők, szerepjáték</w:t>
            </w:r>
          </w:p>
        </w:tc>
        <w:tc>
          <w:tcPr>
            <w:tcW w:w="231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98424" w14:textId="77777777" w:rsidR="004E13EC" w:rsidRPr="00C65CE2" w:rsidRDefault="004E13EC" w:rsidP="00BA7E4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F55D6" w14:textId="748BE419" w:rsidR="004E13EC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15CB6C7" w14:textId="2E63BAD2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65CE2">
              <w:rPr>
                <w:sz w:val="24"/>
                <w:szCs w:val="24"/>
              </w:rPr>
              <w:t>a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tanul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tanul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nak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C65CE2">
              <w:rPr>
                <w:sz w:val="24"/>
                <w:szCs w:val="24"/>
              </w:rPr>
              <w:t>kommunik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ci</w:t>
            </w:r>
            <w:r w:rsidRPr="00BA7E46">
              <w:rPr>
                <w:sz w:val="24"/>
                <w:szCs w:val="24"/>
                <w:lang w:val="ru-RU"/>
              </w:rPr>
              <w:t>ó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r w:rsidRPr="00C65CE2">
              <w:rPr>
                <w:sz w:val="24"/>
                <w:szCs w:val="24"/>
              </w:rPr>
              <w:t>k</w:t>
            </w:r>
            <w:r w:rsidRPr="00BA7E46">
              <w:rPr>
                <w:sz w:val="24"/>
                <w:szCs w:val="24"/>
                <w:lang w:val="ru-RU"/>
              </w:rPr>
              <w:t>é</w:t>
            </w:r>
            <w:r w:rsidRPr="00C65CE2">
              <w:rPr>
                <w:sz w:val="24"/>
                <w:szCs w:val="24"/>
              </w:rPr>
              <w:t>p</w:t>
            </w:r>
            <w:r w:rsidRPr="00BA7E46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., </w:t>
            </w:r>
          </w:p>
          <w:p w14:paraId="7CDCC76F" w14:textId="5E7B543D" w:rsidR="004E13EC" w:rsidRPr="00C65CE2" w:rsidRDefault="00BA7E46" w:rsidP="00BA7E46">
            <w:pPr>
              <w:pStyle w:val="Standard"/>
              <w:spacing w:after="0" w:line="240" w:lineRule="auto"/>
              <w:rPr>
                <w:color w:val="FF0000"/>
                <w:sz w:val="24"/>
                <w:szCs w:val="24"/>
              </w:rPr>
            </w:pPr>
            <w:proofErr w:type="spellStart"/>
            <w:r w:rsidRPr="00C65CE2">
              <w:rPr>
                <w:sz w:val="24"/>
                <w:szCs w:val="24"/>
              </w:rPr>
              <w:t>együttműködés</w:t>
            </w:r>
            <w:proofErr w:type="spellEnd"/>
          </w:p>
        </w:tc>
      </w:tr>
      <w:tr w:rsidR="004E13EC" w:rsidRPr="00BA7E46" w14:paraId="0EFB1050" w14:textId="77777777" w:rsidTr="00C65CE2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3EFE0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65345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70.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5514F" w14:textId="77777777" w:rsidR="004E13EC" w:rsidRPr="00FB04F5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Az </w:t>
            </w:r>
            <w:proofErr w:type="spellStart"/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értő</w:t>
            </w:r>
            <w:proofErr w:type="spellEnd"/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olvasás</w:t>
            </w:r>
            <w:proofErr w:type="spellEnd"/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felmérése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D3C55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073A6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</w:t>
            </w:r>
          </w:p>
        </w:tc>
        <w:tc>
          <w:tcPr>
            <w:tcW w:w="231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1A14B" w14:textId="77777777" w:rsidR="004E13EC" w:rsidRPr="00C65CE2" w:rsidRDefault="004E13EC" w:rsidP="00BA7E4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562A2" w14:textId="21C73B6F" w:rsidR="004E13EC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környezetünk, </w:t>
            </w:r>
          </w:p>
          <w:p w14:paraId="7EC694E0" w14:textId="7AC6676F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65CE2">
              <w:rPr>
                <w:sz w:val="24"/>
                <w:szCs w:val="24"/>
              </w:rPr>
              <w:t>a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tanul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tanul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nak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C65CE2">
              <w:rPr>
                <w:sz w:val="24"/>
                <w:szCs w:val="24"/>
              </w:rPr>
              <w:t>probl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é</w:t>
            </w:r>
            <w:proofErr w:type="spellStart"/>
            <w:r w:rsidRPr="00C65CE2">
              <w:rPr>
                <w:sz w:val="24"/>
                <w:szCs w:val="24"/>
              </w:rPr>
              <w:t>mamegold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s</w:t>
            </w:r>
          </w:p>
          <w:p w14:paraId="1075B706" w14:textId="77777777" w:rsidR="00BB5E7A" w:rsidRPr="00BA7E46" w:rsidRDefault="00BB5E7A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4E13EC" w:rsidRPr="00BA7E46" w14:paraId="23B9EC26" w14:textId="77777777" w:rsidTr="00C65CE2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D8A34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BCF20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71.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5B71E" w14:textId="77777777" w:rsidR="004E13EC" w:rsidRPr="00FB04F5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Weöres Sándor: Szán megy el az ablakod alatt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EF875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E4C09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csoport megbeszélés</w:t>
            </w:r>
          </w:p>
        </w:tc>
        <w:tc>
          <w:tcPr>
            <w:tcW w:w="231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7E390" w14:textId="77777777" w:rsidR="004E13EC" w:rsidRPr="00C65CE2" w:rsidRDefault="004E13EC" w:rsidP="00BA7E4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1F38A" w14:textId="10E5C6B2" w:rsidR="004E13EC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</w:t>
            </w:r>
          </w:p>
          <w:p w14:paraId="3808C203" w14:textId="63D062C6" w:rsidR="004E13EC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</w:t>
            </w:r>
            <w:r w:rsidR="002378F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307AE81" w14:textId="7D1BCDF6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65CE2">
              <w:rPr>
                <w:sz w:val="24"/>
                <w:szCs w:val="24"/>
              </w:rPr>
              <w:t>a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tanul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tanul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nak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C65CE2">
              <w:rPr>
                <w:sz w:val="24"/>
                <w:szCs w:val="24"/>
              </w:rPr>
              <w:t>kommunik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ci</w:t>
            </w:r>
            <w:r w:rsidRPr="00BA7E46">
              <w:rPr>
                <w:sz w:val="24"/>
                <w:szCs w:val="24"/>
                <w:lang w:val="ru-RU"/>
              </w:rPr>
              <w:t>ó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r w:rsidRPr="00C65CE2">
              <w:rPr>
                <w:sz w:val="24"/>
                <w:szCs w:val="24"/>
              </w:rPr>
              <w:t>k</w:t>
            </w:r>
            <w:r w:rsidRPr="00BA7E46">
              <w:rPr>
                <w:sz w:val="24"/>
                <w:szCs w:val="24"/>
                <w:lang w:val="ru-RU"/>
              </w:rPr>
              <w:t>é</w:t>
            </w:r>
            <w:r w:rsidRPr="00C65CE2">
              <w:rPr>
                <w:sz w:val="24"/>
                <w:szCs w:val="24"/>
              </w:rPr>
              <w:t>p</w:t>
            </w:r>
            <w:r w:rsidRPr="00BA7E46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., </w:t>
            </w:r>
          </w:p>
          <w:p w14:paraId="18BE544C" w14:textId="39B5DC1A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65CE2">
              <w:rPr>
                <w:sz w:val="24"/>
                <w:szCs w:val="24"/>
              </w:rPr>
              <w:t>eggy</w:t>
            </w:r>
            <w:r w:rsidRPr="00BA7E46">
              <w:rPr>
                <w:sz w:val="24"/>
                <w:szCs w:val="24"/>
                <w:lang w:val="ru-RU"/>
              </w:rPr>
              <w:t>ü</w:t>
            </w:r>
            <w:proofErr w:type="spellStart"/>
            <w:r w:rsidRPr="00C65CE2">
              <w:rPr>
                <w:sz w:val="24"/>
                <w:szCs w:val="24"/>
              </w:rPr>
              <w:t>ttm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ű</w:t>
            </w:r>
            <w:r w:rsidRPr="00C65CE2">
              <w:rPr>
                <w:sz w:val="24"/>
                <w:szCs w:val="24"/>
              </w:rPr>
              <w:t>k</w:t>
            </w:r>
            <w:r w:rsidRPr="00BA7E46">
              <w:rPr>
                <w:sz w:val="24"/>
                <w:szCs w:val="24"/>
                <w:lang w:val="ru-RU"/>
              </w:rPr>
              <w:t>ö</w:t>
            </w:r>
            <w:r w:rsidRPr="00C65CE2">
              <w:rPr>
                <w:sz w:val="24"/>
                <w:szCs w:val="24"/>
              </w:rPr>
              <w:t>d</w:t>
            </w:r>
            <w:r w:rsidRPr="00BA7E46">
              <w:rPr>
                <w:sz w:val="24"/>
                <w:szCs w:val="24"/>
                <w:lang w:val="ru-RU"/>
              </w:rPr>
              <w:t>é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>,</w:t>
            </w:r>
          </w:p>
          <w:p w14:paraId="6B290A61" w14:textId="789DEEFB" w:rsidR="00BB5E7A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C65CE2">
              <w:rPr>
                <w:sz w:val="24"/>
                <w:szCs w:val="24"/>
              </w:rPr>
              <w:t>demokratikus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r w:rsidRPr="00C65CE2">
              <w:rPr>
                <w:sz w:val="24"/>
                <w:szCs w:val="24"/>
              </w:rPr>
              <w:t>k</w:t>
            </w:r>
            <w:r w:rsidRPr="00BA7E46">
              <w:rPr>
                <w:sz w:val="24"/>
                <w:szCs w:val="24"/>
                <w:lang w:val="ru-RU"/>
              </w:rPr>
              <w:t>ö</w:t>
            </w:r>
            <w:r w:rsidRPr="00C65CE2">
              <w:rPr>
                <w:sz w:val="24"/>
                <w:szCs w:val="24"/>
              </w:rPr>
              <w:t>z</w:t>
            </w:r>
            <w:r w:rsidRPr="00BA7E46">
              <w:rPr>
                <w:sz w:val="24"/>
                <w:szCs w:val="24"/>
                <w:lang w:val="ru-RU"/>
              </w:rPr>
              <w:t>ö</w:t>
            </w:r>
            <w:r w:rsidRPr="00C65CE2">
              <w:rPr>
                <w:sz w:val="24"/>
                <w:szCs w:val="24"/>
              </w:rPr>
              <w:t>ss</w:t>
            </w:r>
            <w:r w:rsidRPr="00BA7E46">
              <w:rPr>
                <w:sz w:val="24"/>
                <w:szCs w:val="24"/>
                <w:lang w:val="ru-RU"/>
              </w:rPr>
              <w:t>é</w:t>
            </w:r>
            <w:proofErr w:type="spellStart"/>
            <w:r w:rsidRPr="00C65CE2">
              <w:rPr>
                <w:sz w:val="24"/>
                <w:szCs w:val="24"/>
              </w:rPr>
              <w:t>gi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 é</w:t>
            </w:r>
            <w:r w:rsidRPr="00C65CE2">
              <w:rPr>
                <w:sz w:val="24"/>
                <w:szCs w:val="24"/>
              </w:rPr>
              <w:t>let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.</w:t>
            </w:r>
          </w:p>
          <w:p w14:paraId="58B49B62" w14:textId="3B8B57EE" w:rsidR="00D65A03" w:rsidRPr="00BA7E46" w:rsidRDefault="00D65A03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4E13EC" w:rsidRPr="00BA7E46" w14:paraId="4312B920" w14:textId="77777777" w:rsidTr="00C65CE2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536B6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0B3D8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72.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02322" w14:textId="77777777" w:rsidR="004E13EC" w:rsidRPr="00FB04F5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Tolna Éva: </w:t>
            </w:r>
            <w:proofErr w:type="spellStart"/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Ünnep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0BBFF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C65CE2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90E04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írásbeli feleletek, bemutatás, játékok és jégtörők, szerepjáték</w:t>
            </w:r>
          </w:p>
        </w:tc>
        <w:tc>
          <w:tcPr>
            <w:tcW w:w="231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B63E8" w14:textId="77777777" w:rsidR="004E13EC" w:rsidRPr="00C65CE2" w:rsidRDefault="004E13EC" w:rsidP="00BA7E4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47474" w14:textId="2B5BBFCC" w:rsidR="004E13EC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képzőművészet, zenekultúra</w:t>
            </w:r>
          </w:p>
          <w:p w14:paraId="2A445052" w14:textId="455FBB9C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65CE2">
              <w:rPr>
                <w:sz w:val="24"/>
                <w:szCs w:val="24"/>
              </w:rPr>
              <w:t>a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tanul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tanul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nak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C65CE2">
              <w:rPr>
                <w:sz w:val="24"/>
                <w:szCs w:val="24"/>
              </w:rPr>
              <w:t>kommunik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ci</w:t>
            </w:r>
            <w:r w:rsidRPr="00BA7E46">
              <w:rPr>
                <w:sz w:val="24"/>
                <w:szCs w:val="24"/>
                <w:lang w:val="ru-RU"/>
              </w:rPr>
              <w:t>ó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r w:rsidRPr="00C65CE2">
              <w:rPr>
                <w:sz w:val="24"/>
                <w:szCs w:val="24"/>
              </w:rPr>
              <w:t>k</w:t>
            </w:r>
            <w:r w:rsidRPr="00BA7E46">
              <w:rPr>
                <w:sz w:val="24"/>
                <w:szCs w:val="24"/>
                <w:lang w:val="ru-RU"/>
              </w:rPr>
              <w:t>é</w:t>
            </w:r>
            <w:r w:rsidRPr="00C65CE2">
              <w:rPr>
                <w:sz w:val="24"/>
                <w:szCs w:val="24"/>
              </w:rPr>
              <w:t>p</w:t>
            </w:r>
            <w:r w:rsidRPr="00BA7E46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., </w:t>
            </w:r>
          </w:p>
          <w:p w14:paraId="19CA2CE3" w14:textId="276FBE2C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C65CE2">
              <w:rPr>
                <w:sz w:val="24"/>
                <w:szCs w:val="24"/>
              </w:rPr>
              <w:t>egy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ü</w:t>
            </w:r>
            <w:proofErr w:type="spellStart"/>
            <w:r w:rsidRPr="00C65CE2">
              <w:rPr>
                <w:sz w:val="24"/>
                <w:szCs w:val="24"/>
              </w:rPr>
              <w:t>ttm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ű</w:t>
            </w:r>
            <w:r w:rsidRPr="00C65CE2">
              <w:rPr>
                <w:sz w:val="24"/>
                <w:szCs w:val="24"/>
              </w:rPr>
              <w:t>k</w:t>
            </w:r>
            <w:r w:rsidRPr="00BA7E46">
              <w:rPr>
                <w:sz w:val="24"/>
                <w:szCs w:val="24"/>
                <w:lang w:val="ru-RU"/>
              </w:rPr>
              <w:t>ö</w:t>
            </w:r>
            <w:r w:rsidRPr="00C65CE2">
              <w:rPr>
                <w:sz w:val="24"/>
                <w:szCs w:val="24"/>
              </w:rPr>
              <w:t>d</w:t>
            </w:r>
            <w:r w:rsidRPr="00BA7E46">
              <w:rPr>
                <w:sz w:val="24"/>
                <w:szCs w:val="24"/>
                <w:lang w:val="ru-RU"/>
              </w:rPr>
              <w:t>é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>,</w:t>
            </w:r>
          </w:p>
          <w:p w14:paraId="4A4C2AC0" w14:textId="30531A9A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C65CE2">
              <w:rPr>
                <w:sz w:val="24"/>
                <w:szCs w:val="24"/>
              </w:rPr>
              <w:t>demokratikus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r w:rsidRPr="00C65CE2">
              <w:rPr>
                <w:sz w:val="24"/>
                <w:szCs w:val="24"/>
              </w:rPr>
              <w:t>k</w:t>
            </w:r>
            <w:r w:rsidRPr="00BA7E46">
              <w:rPr>
                <w:sz w:val="24"/>
                <w:szCs w:val="24"/>
                <w:lang w:val="ru-RU"/>
              </w:rPr>
              <w:t>ö</w:t>
            </w:r>
            <w:r w:rsidRPr="00C65CE2">
              <w:rPr>
                <w:sz w:val="24"/>
                <w:szCs w:val="24"/>
              </w:rPr>
              <w:t>z</w:t>
            </w:r>
            <w:r w:rsidRPr="00BA7E46">
              <w:rPr>
                <w:sz w:val="24"/>
                <w:szCs w:val="24"/>
                <w:lang w:val="ru-RU"/>
              </w:rPr>
              <w:t>ö</w:t>
            </w:r>
            <w:r w:rsidRPr="00C65CE2">
              <w:rPr>
                <w:sz w:val="24"/>
                <w:szCs w:val="24"/>
              </w:rPr>
              <w:t>ss</w:t>
            </w:r>
            <w:r w:rsidRPr="00BA7E46">
              <w:rPr>
                <w:sz w:val="24"/>
                <w:szCs w:val="24"/>
                <w:lang w:val="ru-RU"/>
              </w:rPr>
              <w:t>é</w:t>
            </w:r>
            <w:proofErr w:type="spellStart"/>
            <w:r w:rsidRPr="00C65CE2">
              <w:rPr>
                <w:sz w:val="24"/>
                <w:szCs w:val="24"/>
              </w:rPr>
              <w:t>gi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 é</w:t>
            </w:r>
            <w:r w:rsidRPr="00C65CE2">
              <w:rPr>
                <w:sz w:val="24"/>
                <w:szCs w:val="24"/>
              </w:rPr>
              <w:t>let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.</w:t>
            </w:r>
          </w:p>
          <w:p w14:paraId="7C28C4CC" w14:textId="77777777" w:rsidR="00BB5E7A" w:rsidRPr="00C65CE2" w:rsidRDefault="00BB5E7A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4E13EC" w:rsidRPr="00BA7E46" w14:paraId="77E1D9AA" w14:textId="77777777" w:rsidTr="00C65CE2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4D392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564CE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73.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8E15E" w14:textId="77777777" w:rsidR="004E13EC" w:rsidRPr="00FB04F5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Kalendárium</w:t>
            </w:r>
            <w:proofErr w:type="spellEnd"/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története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AA545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65CE2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324E8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szövegfeldolgozás, írásbeli feleletek, bemutatás</w:t>
            </w:r>
          </w:p>
        </w:tc>
        <w:tc>
          <w:tcPr>
            <w:tcW w:w="231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B8DC7" w14:textId="77777777" w:rsidR="004E13EC" w:rsidRPr="00C65CE2" w:rsidRDefault="004E13EC" w:rsidP="00BA7E4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AFFA7" w14:textId="756D05CC" w:rsidR="004E13EC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2378F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12EAD52" w14:textId="51E2F523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C65CE2">
              <w:rPr>
                <w:sz w:val="24"/>
                <w:szCs w:val="24"/>
              </w:rPr>
              <w:t>kommunik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ci</w:t>
            </w:r>
            <w:r w:rsidRPr="00BA7E46">
              <w:rPr>
                <w:sz w:val="24"/>
                <w:szCs w:val="24"/>
                <w:lang w:val="ru-RU"/>
              </w:rPr>
              <w:t>ó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r w:rsidRPr="00C65CE2">
              <w:rPr>
                <w:sz w:val="24"/>
                <w:szCs w:val="24"/>
              </w:rPr>
              <w:t>k</w:t>
            </w:r>
            <w:r w:rsidRPr="00BA7E46">
              <w:rPr>
                <w:sz w:val="24"/>
                <w:szCs w:val="24"/>
                <w:lang w:val="ru-RU"/>
              </w:rPr>
              <w:t>é</w:t>
            </w:r>
            <w:r w:rsidRPr="00C65CE2">
              <w:rPr>
                <w:sz w:val="24"/>
                <w:szCs w:val="24"/>
              </w:rPr>
              <w:t>p</w:t>
            </w:r>
            <w:r w:rsidRPr="00BA7E46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., </w:t>
            </w:r>
          </w:p>
          <w:p w14:paraId="16BBDBD0" w14:textId="3CFDED4D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C65CE2">
              <w:rPr>
                <w:sz w:val="24"/>
                <w:szCs w:val="24"/>
              </w:rPr>
              <w:t>probl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é</w:t>
            </w:r>
            <w:proofErr w:type="spellStart"/>
            <w:r w:rsidRPr="00C65CE2">
              <w:rPr>
                <w:sz w:val="24"/>
                <w:szCs w:val="24"/>
              </w:rPr>
              <w:t>mamegold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, </w:t>
            </w:r>
          </w:p>
          <w:p w14:paraId="3FEC76CE" w14:textId="0A038366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C65CE2">
              <w:rPr>
                <w:sz w:val="24"/>
                <w:szCs w:val="24"/>
              </w:rPr>
              <w:t>eszt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é</w:t>
            </w:r>
            <w:proofErr w:type="spellStart"/>
            <w:r w:rsidRPr="00C65CE2">
              <w:rPr>
                <w:sz w:val="24"/>
                <w:szCs w:val="24"/>
              </w:rPr>
              <w:t>tikai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 é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r w:rsidRPr="00C65CE2">
              <w:rPr>
                <w:sz w:val="24"/>
                <w:szCs w:val="24"/>
              </w:rPr>
              <w:t>m</w:t>
            </w:r>
            <w:r w:rsidRPr="00BA7E46">
              <w:rPr>
                <w:sz w:val="24"/>
                <w:szCs w:val="24"/>
                <w:lang w:val="ru-RU"/>
              </w:rPr>
              <w:t>ű</w:t>
            </w:r>
            <w:r w:rsidRPr="00C65CE2">
              <w:rPr>
                <w:sz w:val="24"/>
                <w:szCs w:val="24"/>
              </w:rPr>
              <w:t>v</w:t>
            </w:r>
            <w:r w:rsidRPr="00BA7E46">
              <w:rPr>
                <w:sz w:val="24"/>
                <w:szCs w:val="24"/>
                <w:lang w:val="ru-RU"/>
              </w:rPr>
              <w:t>é</w:t>
            </w:r>
            <w:proofErr w:type="spellStart"/>
            <w:r w:rsidRPr="00C65CE2">
              <w:rPr>
                <w:sz w:val="24"/>
                <w:szCs w:val="24"/>
              </w:rPr>
              <w:t>szeti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tudatoss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g</w:t>
            </w:r>
            <w:r w:rsidRPr="00BA7E46">
              <w:rPr>
                <w:sz w:val="24"/>
                <w:szCs w:val="24"/>
                <w:lang w:val="ru-RU"/>
              </w:rPr>
              <w:t xml:space="preserve">, </w:t>
            </w:r>
          </w:p>
          <w:p w14:paraId="6D96982C" w14:textId="1CDA123A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C65CE2">
              <w:rPr>
                <w:sz w:val="24"/>
                <w:szCs w:val="24"/>
              </w:rPr>
              <w:t>egy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ü</w:t>
            </w:r>
            <w:proofErr w:type="spellStart"/>
            <w:r w:rsidRPr="00C65CE2">
              <w:rPr>
                <w:sz w:val="24"/>
                <w:szCs w:val="24"/>
              </w:rPr>
              <w:t>ttm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ű</w:t>
            </w:r>
            <w:r w:rsidRPr="00C65CE2">
              <w:rPr>
                <w:sz w:val="24"/>
                <w:szCs w:val="24"/>
              </w:rPr>
              <w:t>k</w:t>
            </w:r>
            <w:r w:rsidRPr="00BA7E46">
              <w:rPr>
                <w:sz w:val="24"/>
                <w:szCs w:val="24"/>
                <w:lang w:val="ru-RU"/>
              </w:rPr>
              <w:t>ö</w:t>
            </w:r>
            <w:r w:rsidRPr="00C65CE2">
              <w:rPr>
                <w:sz w:val="24"/>
                <w:szCs w:val="24"/>
              </w:rPr>
              <w:t>d</w:t>
            </w:r>
            <w:r w:rsidRPr="00BA7E46">
              <w:rPr>
                <w:sz w:val="24"/>
                <w:szCs w:val="24"/>
                <w:lang w:val="ru-RU"/>
              </w:rPr>
              <w:t>é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>,</w:t>
            </w:r>
          </w:p>
          <w:p w14:paraId="0885A64D" w14:textId="7D2FBA23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C65CE2">
              <w:rPr>
                <w:sz w:val="24"/>
                <w:szCs w:val="24"/>
              </w:rPr>
              <w:t>demokratikus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r w:rsidRPr="00C65CE2">
              <w:rPr>
                <w:sz w:val="24"/>
                <w:szCs w:val="24"/>
              </w:rPr>
              <w:t>k</w:t>
            </w:r>
            <w:r w:rsidRPr="00BA7E46">
              <w:rPr>
                <w:sz w:val="24"/>
                <w:szCs w:val="24"/>
                <w:lang w:val="ru-RU"/>
              </w:rPr>
              <w:t>ö</w:t>
            </w:r>
            <w:r w:rsidRPr="00C65CE2">
              <w:rPr>
                <w:sz w:val="24"/>
                <w:szCs w:val="24"/>
              </w:rPr>
              <w:t>z</w:t>
            </w:r>
            <w:r w:rsidRPr="00BA7E46">
              <w:rPr>
                <w:sz w:val="24"/>
                <w:szCs w:val="24"/>
                <w:lang w:val="ru-RU"/>
              </w:rPr>
              <w:t>ö</w:t>
            </w:r>
            <w:r w:rsidRPr="00C65CE2">
              <w:rPr>
                <w:sz w:val="24"/>
                <w:szCs w:val="24"/>
              </w:rPr>
              <w:t>ss</w:t>
            </w:r>
            <w:r w:rsidRPr="00BA7E46">
              <w:rPr>
                <w:sz w:val="24"/>
                <w:szCs w:val="24"/>
                <w:lang w:val="ru-RU"/>
              </w:rPr>
              <w:t>é</w:t>
            </w:r>
            <w:proofErr w:type="spellStart"/>
            <w:r w:rsidRPr="00C65CE2">
              <w:rPr>
                <w:sz w:val="24"/>
                <w:szCs w:val="24"/>
              </w:rPr>
              <w:t>gi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 é</w:t>
            </w:r>
            <w:r w:rsidRPr="00C65CE2">
              <w:rPr>
                <w:sz w:val="24"/>
                <w:szCs w:val="24"/>
              </w:rPr>
              <w:t>let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.</w:t>
            </w:r>
          </w:p>
          <w:p w14:paraId="4558B9EF" w14:textId="77777777" w:rsidR="00020CF3" w:rsidRPr="00C65CE2" w:rsidRDefault="00020CF3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4E13EC" w:rsidRPr="00DF6223" w14:paraId="1013E6CB" w14:textId="77777777" w:rsidTr="00C65CE2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858C7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2943F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74.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E1970" w14:textId="762E360D" w:rsidR="004E13EC" w:rsidRPr="00FB04F5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Versmondás</w:t>
            </w:r>
            <w:proofErr w:type="spellEnd"/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Szán</w:t>
            </w:r>
            <w:proofErr w:type="spellEnd"/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megy</w:t>
            </w:r>
            <w:proofErr w:type="spellEnd"/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el</w:t>
            </w:r>
            <w:proofErr w:type="spellEnd"/>
            <w:r w:rsidR="00020CF3"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2D4E5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E5518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</w:t>
            </w:r>
          </w:p>
        </w:tc>
        <w:tc>
          <w:tcPr>
            <w:tcW w:w="231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355E2" w14:textId="77777777" w:rsidR="004E13EC" w:rsidRPr="00C65CE2" w:rsidRDefault="004E13EC" w:rsidP="00BA7E4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2829E" w14:textId="72844B55" w:rsidR="004E13EC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2378F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9998DC3" w14:textId="25479092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65CE2">
              <w:rPr>
                <w:sz w:val="24"/>
                <w:szCs w:val="24"/>
              </w:rPr>
              <w:t>a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tanul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tanul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nak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., </w:t>
            </w:r>
          </w:p>
          <w:p w14:paraId="02E04BAF" w14:textId="281654DA" w:rsidR="004E13EC" w:rsidRPr="00C65CE2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C65CE2">
              <w:rPr>
                <w:sz w:val="24"/>
                <w:szCs w:val="24"/>
              </w:rPr>
              <w:t>problémamegoldás</w:t>
            </w:r>
            <w:proofErr w:type="spellEnd"/>
            <w:r w:rsidRPr="00C65CE2">
              <w:rPr>
                <w:sz w:val="24"/>
                <w:szCs w:val="24"/>
              </w:rPr>
              <w:t xml:space="preserve">, </w:t>
            </w:r>
          </w:p>
          <w:p w14:paraId="6AEADB07" w14:textId="5CE75B31" w:rsidR="004E13EC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C65CE2">
              <w:rPr>
                <w:sz w:val="24"/>
                <w:szCs w:val="24"/>
              </w:rPr>
              <w:t>együttműködés</w:t>
            </w:r>
            <w:proofErr w:type="spellEnd"/>
          </w:p>
          <w:p w14:paraId="71C43AE2" w14:textId="4534ECE5" w:rsidR="00D65A03" w:rsidRPr="00C65CE2" w:rsidRDefault="00D65A03" w:rsidP="00BA7E46">
            <w:pPr>
              <w:pStyle w:val="Standard"/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4E13EC" w:rsidRPr="00BA7E46" w14:paraId="1F446600" w14:textId="77777777" w:rsidTr="00C65CE2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9B982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EA02B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75.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379B1" w14:textId="77777777" w:rsidR="004E13EC" w:rsidRPr="00FB04F5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B04F5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házi olvasmány értékelése: Tarka lepke kis mese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086F7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65CE2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6A1C0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írásbeli feleletek módszere, bemutatás</w:t>
            </w:r>
          </w:p>
        </w:tc>
        <w:tc>
          <w:tcPr>
            <w:tcW w:w="231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80B81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E3C03" w14:textId="17850F02" w:rsidR="004E13EC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</w:p>
          <w:p w14:paraId="01812B84" w14:textId="6BED0715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C65CE2">
              <w:rPr>
                <w:sz w:val="24"/>
                <w:szCs w:val="24"/>
              </w:rPr>
              <w:t>kommunik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ci</w:t>
            </w:r>
            <w:r w:rsidRPr="00BA7E46">
              <w:rPr>
                <w:sz w:val="24"/>
                <w:szCs w:val="24"/>
                <w:lang w:val="ru-RU"/>
              </w:rPr>
              <w:t>ó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r w:rsidRPr="00C65CE2">
              <w:rPr>
                <w:sz w:val="24"/>
                <w:szCs w:val="24"/>
              </w:rPr>
              <w:t>k</w:t>
            </w:r>
            <w:r w:rsidRPr="00BA7E46">
              <w:rPr>
                <w:sz w:val="24"/>
                <w:szCs w:val="24"/>
                <w:lang w:val="ru-RU"/>
              </w:rPr>
              <w:t>é</w:t>
            </w:r>
            <w:r w:rsidRPr="00C65CE2">
              <w:rPr>
                <w:sz w:val="24"/>
                <w:szCs w:val="24"/>
              </w:rPr>
              <w:t>p</w:t>
            </w:r>
            <w:r w:rsidRPr="00BA7E46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., </w:t>
            </w:r>
          </w:p>
          <w:p w14:paraId="536F140F" w14:textId="11CCFEB5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C65CE2">
              <w:rPr>
                <w:sz w:val="24"/>
                <w:szCs w:val="24"/>
              </w:rPr>
              <w:t>egy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ü</w:t>
            </w:r>
            <w:proofErr w:type="spellStart"/>
            <w:r w:rsidRPr="00C65CE2">
              <w:rPr>
                <w:sz w:val="24"/>
                <w:szCs w:val="24"/>
              </w:rPr>
              <w:t>ttm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ű</w:t>
            </w:r>
            <w:r w:rsidRPr="00C65CE2">
              <w:rPr>
                <w:sz w:val="24"/>
                <w:szCs w:val="24"/>
              </w:rPr>
              <w:t>k</w:t>
            </w:r>
            <w:r w:rsidRPr="00BA7E46">
              <w:rPr>
                <w:sz w:val="24"/>
                <w:szCs w:val="24"/>
                <w:lang w:val="ru-RU"/>
              </w:rPr>
              <w:t>ö</w:t>
            </w:r>
            <w:r w:rsidRPr="00C65CE2">
              <w:rPr>
                <w:sz w:val="24"/>
                <w:szCs w:val="24"/>
              </w:rPr>
              <w:t>d</w:t>
            </w:r>
            <w:r w:rsidRPr="00BA7E46">
              <w:rPr>
                <w:sz w:val="24"/>
                <w:szCs w:val="24"/>
                <w:lang w:val="ru-RU"/>
              </w:rPr>
              <w:t>é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>,</w:t>
            </w:r>
          </w:p>
          <w:p w14:paraId="67616AA0" w14:textId="6C0C6FB9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C65CE2">
              <w:rPr>
                <w:sz w:val="24"/>
                <w:szCs w:val="24"/>
              </w:rPr>
              <w:t>demokratikus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r w:rsidRPr="00C65CE2">
              <w:rPr>
                <w:sz w:val="24"/>
                <w:szCs w:val="24"/>
              </w:rPr>
              <w:t>k</w:t>
            </w:r>
            <w:r w:rsidRPr="00BA7E46">
              <w:rPr>
                <w:sz w:val="24"/>
                <w:szCs w:val="24"/>
                <w:lang w:val="ru-RU"/>
              </w:rPr>
              <w:t>ö</w:t>
            </w:r>
            <w:r w:rsidRPr="00C65CE2">
              <w:rPr>
                <w:sz w:val="24"/>
                <w:szCs w:val="24"/>
              </w:rPr>
              <w:t>z</w:t>
            </w:r>
            <w:r w:rsidRPr="00BA7E46">
              <w:rPr>
                <w:sz w:val="24"/>
                <w:szCs w:val="24"/>
                <w:lang w:val="ru-RU"/>
              </w:rPr>
              <w:t>ö</w:t>
            </w:r>
            <w:r w:rsidRPr="00C65CE2">
              <w:rPr>
                <w:sz w:val="24"/>
                <w:szCs w:val="24"/>
              </w:rPr>
              <w:t>ss</w:t>
            </w:r>
            <w:r w:rsidRPr="00BA7E46">
              <w:rPr>
                <w:sz w:val="24"/>
                <w:szCs w:val="24"/>
                <w:lang w:val="ru-RU"/>
              </w:rPr>
              <w:t>é</w:t>
            </w:r>
            <w:proofErr w:type="spellStart"/>
            <w:r w:rsidRPr="00C65CE2">
              <w:rPr>
                <w:sz w:val="24"/>
                <w:szCs w:val="24"/>
              </w:rPr>
              <w:t>gi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 é</w:t>
            </w:r>
            <w:r w:rsidRPr="00C65CE2">
              <w:rPr>
                <w:sz w:val="24"/>
                <w:szCs w:val="24"/>
              </w:rPr>
              <w:t>let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.</w:t>
            </w:r>
          </w:p>
        </w:tc>
      </w:tr>
      <w:tr w:rsidR="004E13EC" w:rsidRPr="00BA7E46" w14:paraId="39ED69D5" w14:textId="77777777" w:rsidTr="00C65CE2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9DABB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8EB68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76.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BECD2" w14:textId="77777777" w:rsidR="004E13EC" w:rsidRPr="00FB04F5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hu-HU"/>
              </w:rPr>
              <w:t>Majtényi Erik: Boldog új esztendőt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8E778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49C65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</w:t>
            </w:r>
          </w:p>
        </w:tc>
        <w:tc>
          <w:tcPr>
            <w:tcW w:w="231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09233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5A19E" w14:textId="5853527B" w:rsidR="004E13EC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környezetünk, zenekultúra</w:t>
            </w:r>
          </w:p>
          <w:p w14:paraId="3E4BB170" w14:textId="38047B33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65CE2">
              <w:rPr>
                <w:sz w:val="24"/>
                <w:szCs w:val="24"/>
              </w:rPr>
              <w:t>a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tanul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tanul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nak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C65CE2">
              <w:rPr>
                <w:sz w:val="24"/>
                <w:szCs w:val="24"/>
              </w:rPr>
              <w:t>kommunik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ci</w:t>
            </w:r>
            <w:r w:rsidRPr="00BA7E46">
              <w:rPr>
                <w:sz w:val="24"/>
                <w:szCs w:val="24"/>
                <w:lang w:val="ru-RU"/>
              </w:rPr>
              <w:t>ó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r w:rsidRPr="00C65CE2">
              <w:rPr>
                <w:sz w:val="24"/>
                <w:szCs w:val="24"/>
              </w:rPr>
              <w:t>k</w:t>
            </w:r>
            <w:r w:rsidRPr="00BA7E46">
              <w:rPr>
                <w:sz w:val="24"/>
                <w:szCs w:val="24"/>
                <w:lang w:val="ru-RU"/>
              </w:rPr>
              <w:t>é</w:t>
            </w:r>
            <w:r w:rsidRPr="00C65CE2">
              <w:rPr>
                <w:sz w:val="24"/>
                <w:szCs w:val="24"/>
              </w:rPr>
              <w:t>p</w:t>
            </w:r>
            <w:r w:rsidRPr="00BA7E46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.</w:t>
            </w:r>
          </w:p>
          <w:p w14:paraId="7756043C" w14:textId="77777777" w:rsidR="00020CF3" w:rsidRPr="00BA7E46" w:rsidRDefault="00020CF3" w:rsidP="00BA7E46">
            <w:pPr>
              <w:pStyle w:val="Standard"/>
              <w:spacing w:after="0" w:line="240" w:lineRule="auto"/>
              <w:rPr>
                <w:color w:val="FF0000"/>
                <w:sz w:val="24"/>
                <w:szCs w:val="24"/>
                <w:lang w:val="ru-RU"/>
              </w:rPr>
            </w:pPr>
          </w:p>
        </w:tc>
      </w:tr>
      <w:tr w:rsidR="004E13EC" w:rsidRPr="00DF6223" w14:paraId="30FA102D" w14:textId="77777777" w:rsidTr="00C65CE2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1E9EB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7B889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77.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F2347" w14:textId="77777777" w:rsidR="004E13EC" w:rsidRPr="00FB04F5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B04F5">
              <w:rPr>
                <w:rFonts w:asciiTheme="minorHAnsi" w:hAnsiTheme="minorHAnsi" w:cstheme="minorHAnsi"/>
                <w:sz w:val="24"/>
                <w:szCs w:val="24"/>
              </w:rPr>
              <w:t>Milyen</w:t>
            </w:r>
            <w:proofErr w:type="spellEnd"/>
            <w:r w:rsidRPr="00FB04F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B04F5">
              <w:rPr>
                <w:rFonts w:asciiTheme="minorHAnsi" w:hAnsiTheme="minorHAnsi" w:cstheme="minorHAnsi"/>
                <w:sz w:val="24"/>
                <w:szCs w:val="24"/>
              </w:rPr>
              <w:t>valaki</w:t>
            </w:r>
            <w:proofErr w:type="spellEnd"/>
            <w:r w:rsidRPr="00FB04F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B04F5">
              <w:rPr>
                <w:rFonts w:asciiTheme="minorHAnsi" w:hAnsiTheme="minorHAnsi" w:cstheme="minorHAnsi"/>
                <w:sz w:val="24"/>
                <w:szCs w:val="24"/>
              </w:rPr>
              <w:t>vagy</w:t>
            </w:r>
            <w:proofErr w:type="spellEnd"/>
            <w:r w:rsidRPr="00FB04F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B04F5">
              <w:rPr>
                <w:rFonts w:asciiTheme="minorHAnsi" w:hAnsiTheme="minorHAnsi" w:cstheme="minorHAnsi"/>
                <w:sz w:val="24"/>
                <w:szCs w:val="24"/>
              </w:rPr>
              <w:t>valami</w:t>
            </w:r>
            <w:proofErr w:type="spellEnd"/>
            <w:r w:rsidRPr="00FB04F5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94DE1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65CE2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DB0F2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feleletek, szöveg kibővítése, probléma megoldás, csoport megbeszélés</w:t>
            </w:r>
          </w:p>
        </w:tc>
        <w:tc>
          <w:tcPr>
            <w:tcW w:w="231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9DF3A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56718" w14:textId="0797CEBC" w:rsidR="004E13EC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képzőművészet, </w:t>
            </w:r>
          </w:p>
          <w:p w14:paraId="0D20F850" w14:textId="46195674" w:rsidR="004E13EC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</w:p>
          <w:p w14:paraId="44E2BA74" w14:textId="3E82E40C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65CE2">
              <w:rPr>
                <w:sz w:val="24"/>
                <w:szCs w:val="24"/>
              </w:rPr>
              <w:t>a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tanul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tanul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nak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C65CE2">
              <w:rPr>
                <w:sz w:val="24"/>
                <w:szCs w:val="24"/>
              </w:rPr>
              <w:t>kommunik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ci</w:t>
            </w:r>
            <w:r w:rsidRPr="00BA7E46">
              <w:rPr>
                <w:sz w:val="24"/>
                <w:szCs w:val="24"/>
                <w:lang w:val="ru-RU"/>
              </w:rPr>
              <w:t>ó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r w:rsidRPr="00C65CE2">
              <w:rPr>
                <w:sz w:val="24"/>
                <w:szCs w:val="24"/>
              </w:rPr>
              <w:t>k</w:t>
            </w:r>
            <w:r w:rsidRPr="00BA7E46">
              <w:rPr>
                <w:sz w:val="24"/>
                <w:szCs w:val="24"/>
                <w:lang w:val="ru-RU"/>
              </w:rPr>
              <w:t>é</w:t>
            </w:r>
            <w:r w:rsidRPr="00C65CE2">
              <w:rPr>
                <w:sz w:val="24"/>
                <w:szCs w:val="24"/>
              </w:rPr>
              <w:t>p</w:t>
            </w:r>
            <w:r w:rsidRPr="00BA7E46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., </w:t>
            </w:r>
          </w:p>
          <w:p w14:paraId="4917C01E" w14:textId="6D3B1E2F" w:rsidR="004E13EC" w:rsidRPr="00C65CE2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C65CE2">
              <w:rPr>
                <w:sz w:val="24"/>
                <w:szCs w:val="24"/>
              </w:rPr>
              <w:t>problémamegoldás</w:t>
            </w:r>
            <w:proofErr w:type="spellEnd"/>
            <w:r w:rsidRPr="00C65CE2">
              <w:rPr>
                <w:sz w:val="24"/>
                <w:szCs w:val="24"/>
              </w:rPr>
              <w:t xml:space="preserve">, </w:t>
            </w:r>
          </w:p>
          <w:p w14:paraId="3581BA6A" w14:textId="31423434" w:rsidR="004E13EC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C65CE2">
              <w:rPr>
                <w:sz w:val="24"/>
                <w:szCs w:val="24"/>
              </w:rPr>
              <w:t>együttműködés</w:t>
            </w:r>
            <w:proofErr w:type="spellEnd"/>
          </w:p>
          <w:p w14:paraId="2F321FC8" w14:textId="08DD5697" w:rsidR="00020CF3" w:rsidRPr="00C65CE2" w:rsidRDefault="00020CF3" w:rsidP="00BA7E46">
            <w:pPr>
              <w:pStyle w:val="Standard"/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4E13EC" w:rsidRPr="00DF6223" w14:paraId="02B7CAD4" w14:textId="77777777" w:rsidTr="00C65CE2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B63FF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7D25A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78.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DA0AF" w14:textId="15BD22D8" w:rsidR="004E13EC" w:rsidRPr="00FB04F5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B04F5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Mit </w:t>
            </w:r>
            <w:proofErr w:type="spellStart"/>
            <w:r w:rsidRPr="00FB04F5">
              <w:rPr>
                <w:rFonts w:asciiTheme="minorHAnsi" w:eastAsia="Times New Roman" w:hAnsiTheme="minorHAnsi" w:cstheme="minorHAnsi"/>
                <w:sz w:val="24"/>
                <w:szCs w:val="24"/>
              </w:rPr>
              <w:t>csináljak</w:t>
            </w:r>
            <w:proofErr w:type="spellEnd"/>
            <w:r w:rsidRPr="00FB04F5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FB04F5">
              <w:rPr>
                <w:rFonts w:asciiTheme="minorHAnsi" w:eastAsia="Times New Roman" w:hAnsiTheme="minorHAnsi" w:cstheme="minorHAnsi"/>
                <w:sz w:val="24"/>
                <w:szCs w:val="24"/>
              </w:rPr>
              <w:t>téli</w:t>
            </w:r>
            <w:proofErr w:type="spellEnd"/>
            <w:r w:rsidRPr="00FB04F5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B04F5">
              <w:rPr>
                <w:rFonts w:asciiTheme="minorHAnsi" w:eastAsia="Times New Roman" w:hAnsiTheme="minorHAnsi" w:cstheme="minorHAnsi"/>
                <w:sz w:val="24"/>
                <w:szCs w:val="24"/>
              </w:rPr>
              <w:t>szünetben</w:t>
            </w:r>
            <w:proofErr w:type="spellEnd"/>
            <w:r w:rsidRPr="00FB04F5">
              <w:rPr>
                <w:rFonts w:asciiTheme="minorHAnsi" w:eastAsia="Times New Roman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A392F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09139" w14:textId="77777777" w:rsidR="004E13EC" w:rsidRPr="00C65CE2" w:rsidRDefault="004E13EC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játékok és jégtörők</w:t>
            </w:r>
          </w:p>
        </w:tc>
        <w:tc>
          <w:tcPr>
            <w:tcW w:w="2314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006AE" w14:textId="77777777" w:rsidR="004E13EC" w:rsidRPr="00C65CE2" w:rsidRDefault="004E13EC" w:rsidP="00BA7E4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D2C48" w14:textId="58098604" w:rsidR="004E13EC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környezetünk, </w:t>
            </w:r>
          </w:p>
          <w:p w14:paraId="55D8B5A6" w14:textId="0ED6F309" w:rsidR="004E13EC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polgári nevelés, osztályfőnöki óra,</w:t>
            </w:r>
          </w:p>
          <w:p w14:paraId="75BD85EE" w14:textId="4AF79E26" w:rsidR="004E13EC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</w:t>
            </w:r>
            <w:r w:rsidR="0046394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2C7F97F" w14:textId="30890416" w:rsidR="004E13EC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BA7E46">
              <w:rPr>
                <w:sz w:val="24"/>
                <w:szCs w:val="24"/>
                <w:lang w:val="hu-HU"/>
              </w:rPr>
              <w:lastRenderedPageBreak/>
              <w:t xml:space="preserve">a tanulás tanulásának komp., kommunikációs kép. komp., </w:t>
            </w:r>
          </w:p>
          <w:p w14:paraId="4CBB1E54" w14:textId="159A4BD9" w:rsidR="004E13EC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A7E46">
              <w:rPr>
                <w:sz w:val="24"/>
                <w:szCs w:val="24"/>
                <w:lang w:val="hu-HU"/>
              </w:rPr>
              <w:t>adat és információ kezelésének komp.</w:t>
            </w:r>
          </w:p>
          <w:p w14:paraId="41876844" w14:textId="4004E4BC" w:rsidR="003A6E87" w:rsidRPr="00C65CE2" w:rsidRDefault="00BA7E46" w:rsidP="00FB04F5">
            <w:pPr>
              <w:pStyle w:val="Standard"/>
              <w:spacing w:after="0" w:line="240" w:lineRule="auto"/>
              <w:rPr>
                <w:color w:val="FF0000"/>
                <w:sz w:val="24"/>
                <w:szCs w:val="24"/>
              </w:rPr>
            </w:pPr>
            <w:proofErr w:type="spellStart"/>
            <w:r w:rsidRPr="00C65CE2">
              <w:rPr>
                <w:sz w:val="24"/>
                <w:szCs w:val="24"/>
              </w:rPr>
              <w:t>együttműködés</w:t>
            </w:r>
            <w:proofErr w:type="spellEnd"/>
          </w:p>
        </w:tc>
      </w:tr>
      <w:tr w:rsidR="003E0760" w:rsidRPr="00BA7E46" w14:paraId="2C6BFEB2" w14:textId="77777777" w:rsidTr="003E0760">
        <w:trPr>
          <w:trHeight w:val="3683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CDD7D" w14:textId="77777777" w:rsidR="003E0760" w:rsidRPr="00C65CE2" w:rsidRDefault="003E0760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Nyelvi kultúra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9E047" w14:textId="77777777" w:rsidR="003E0760" w:rsidRPr="00C65CE2" w:rsidRDefault="003E0760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79.</w:t>
            </w:r>
          </w:p>
        </w:tc>
        <w:tc>
          <w:tcPr>
            <w:tcW w:w="247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DC26F" w14:textId="10EBCAA3" w:rsidR="003E0760" w:rsidRPr="00FB04F5" w:rsidRDefault="003E0760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FB04F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Karácsony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8F078" w14:textId="77777777" w:rsidR="003E0760" w:rsidRPr="00C65CE2" w:rsidRDefault="003E0760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E04C2" w14:textId="77777777" w:rsidR="003E0760" w:rsidRPr="00C65CE2" w:rsidRDefault="003E0760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módsz., játék</w:t>
            </w:r>
          </w:p>
        </w:tc>
        <w:tc>
          <w:tcPr>
            <w:tcW w:w="2314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96629" w14:textId="77777777" w:rsidR="003E0760" w:rsidRPr="00C65CE2" w:rsidRDefault="003E0760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10B03" w14:textId="187AF312" w:rsidR="003E0760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C65CE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 w:rsidR="0046394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9E03CF1" w14:textId="5773C947" w:rsidR="003E0760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C65CE2">
              <w:rPr>
                <w:sz w:val="24"/>
                <w:szCs w:val="24"/>
              </w:rPr>
              <w:t>kommunik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ci</w:t>
            </w:r>
            <w:r w:rsidRPr="00BA7E46">
              <w:rPr>
                <w:sz w:val="24"/>
                <w:szCs w:val="24"/>
                <w:lang w:val="ru-RU"/>
              </w:rPr>
              <w:t>ó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r w:rsidRPr="00C65CE2">
              <w:rPr>
                <w:sz w:val="24"/>
                <w:szCs w:val="24"/>
              </w:rPr>
              <w:t>k</w:t>
            </w:r>
            <w:r w:rsidRPr="00BA7E46">
              <w:rPr>
                <w:sz w:val="24"/>
                <w:szCs w:val="24"/>
                <w:lang w:val="ru-RU"/>
              </w:rPr>
              <w:t>é</w:t>
            </w:r>
            <w:r w:rsidRPr="00C65CE2">
              <w:rPr>
                <w:sz w:val="24"/>
                <w:szCs w:val="24"/>
              </w:rPr>
              <w:t>p</w:t>
            </w:r>
            <w:r w:rsidRPr="00BA7E46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., </w:t>
            </w:r>
          </w:p>
          <w:p w14:paraId="3A8ED500" w14:textId="0F3CA9B2" w:rsidR="003E0760" w:rsidRPr="00BA7E46" w:rsidRDefault="00BA7E46" w:rsidP="00BA7E46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C65CE2">
              <w:rPr>
                <w:sz w:val="24"/>
                <w:szCs w:val="24"/>
              </w:rPr>
              <w:t>eszt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é</w:t>
            </w:r>
            <w:proofErr w:type="spellStart"/>
            <w:r w:rsidRPr="00C65CE2">
              <w:rPr>
                <w:sz w:val="24"/>
                <w:szCs w:val="24"/>
              </w:rPr>
              <w:t>tikai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 é</w:t>
            </w:r>
            <w:r w:rsidRPr="00C65CE2">
              <w:rPr>
                <w:sz w:val="24"/>
                <w:szCs w:val="24"/>
              </w:rPr>
              <w:t>s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r w:rsidRPr="00C65CE2">
              <w:rPr>
                <w:sz w:val="24"/>
                <w:szCs w:val="24"/>
              </w:rPr>
              <w:t>m</w:t>
            </w:r>
            <w:r w:rsidRPr="00BA7E46">
              <w:rPr>
                <w:sz w:val="24"/>
                <w:szCs w:val="24"/>
                <w:lang w:val="ru-RU"/>
              </w:rPr>
              <w:t>ű</w:t>
            </w:r>
            <w:r w:rsidRPr="00C65CE2">
              <w:rPr>
                <w:sz w:val="24"/>
                <w:szCs w:val="24"/>
              </w:rPr>
              <w:t>v</w:t>
            </w:r>
            <w:r w:rsidRPr="00BA7E46">
              <w:rPr>
                <w:sz w:val="24"/>
                <w:szCs w:val="24"/>
                <w:lang w:val="ru-RU"/>
              </w:rPr>
              <w:t>é</w:t>
            </w:r>
            <w:proofErr w:type="spellStart"/>
            <w:r w:rsidRPr="00C65CE2">
              <w:rPr>
                <w:sz w:val="24"/>
                <w:szCs w:val="24"/>
              </w:rPr>
              <w:t>szeti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tudatoss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á</w:t>
            </w:r>
            <w:r w:rsidRPr="00C65CE2">
              <w:rPr>
                <w:sz w:val="24"/>
                <w:szCs w:val="24"/>
              </w:rPr>
              <w:t>g</w:t>
            </w:r>
            <w:r w:rsidRPr="00BA7E46">
              <w:rPr>
                <w:sz w:val="24"/>
                <w:szCs w:val="24"/>
                <w:lang w:val="ru-RU"/>
              </w:rPr>
              <w:t xml:space="preserve">, </w:t>
            </w:r>
          </w:p>
          <w:p w14:paraId="6C3BBB85" w14:textId="0BBE1287" w:rsidR="003E0760" w:rsidRPr="00C65CE2" w:rsidRDefault="00BA7E46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proofErr w:type="spellStart"/>
            <w:r w:rsidRPr="00C65CE2">
              <w:rPr>
                <w:sz w:val="24"/>
                <w:szCs w:val="24"/>
              </w:rPr>
              <w:t>demokratikus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r w:rsidRPr="00C65CE2">
              <w:rPr>
                <w:sz w:val="24"/>
                <w:szCs w:val="24"/>
              </w:rPr>
              <w:t>k</w:t>
            </w:r>
            <w:r w:rsidRPr="00BA7E46">
              <w:rPr>
                <w:sz w:val="24"/>
                <w:szCs w:val="24"/>
                <w:lang w:val="ru-RU"/>
              </w:rPr>
              <w:t>ö</w:t>
            </w:r>
            <w:r w:rsidRPr="00C65CE2">
              <w:rPr>
                <w:sz w:val="24"/>
                <w:szCs w:val="24"/>
              </w:rPr>
              <w:t>z</w:t>
            </w:r>
            <w:r w:rsidRPr="00BA7E46">
              <w:rPr>
                <w:sz w:val="24"/>
                <w:szCs w:val="24"/>
                <w:lang w:val="ru-RU"/>
              </w:rPr>
              <w:t>ö</w:t>
            </w:r>
            <w:r w:rsidRPr="00C65CE2">
              <w:rPr>
                <w:sz w:val="24"/>
                <w:szCs w:val="24"/>
              </w:rPr>
              <w:t>ss</w:t>
            </w:r>
            <w:r w:rsidRPr="00BA7E46">
              <w:rPr>
                <w:sz w:val="24"/>
                <w:szCs w:val="24"/>
                <w:lang w:val="ru-RU"/>
              </w:rPr>
              <w:t>é</w:t>
            </w:r>
            <w:proofErr w:type="spellStart"/>
            <w:r w:rsidRPr="00C65CE2">
              <w:rPr>
                <w:sz w:val="24"/>
                <w:szCs w:val="24"/>
              </w:rPr>
              <w:t>gi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 xml:space="preserve"> é</w:t>
            </w:r>
            <w:r w:rsidRPr="00C65CE2">
              <w:rPr>
                <w:sz w:val="24"/>
                <w:szCs w:val="24"/>
              </w:rPr>
              <w:t>let</w:t>
            </w:r>
            <w:r w:rsidRPr="00BA7E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5CE2">
              <w:rPr>
                <w:sz w:val="24"/>
                <w:szCs w:val="24"/>
              </w:rPr>
              <w:t>komp</w:t>
            </w:r>
            <w:proofErr w:type="spellEnd"/>
            <w:r w:rsidRPr="00BA7E46">
              <w:rPr>
                <w:sz w:val="24"/>
                <w:szCs w:val="24"/>
                <w:lang w:val="ru-RU"/>
              </w:rPr>
              <w:t>.</w:t>
            </w:r>
          </w:p>
          <w:p w14:paraId="148E269D" w14:textId="77777777" w:rsidR="003E0760" w:rsidRPr="00C65CE2" w:rsidRDefault="003E0760" w:rsidP="00BA7E4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</w:tbl>
    <w:p w14:paraId="6B4E1670" w14:textId="77777777" w:rsidR="004E13EC" w:rsidRPr="00DF6223" w:rsidRDefault="004E13EC" w:rsidP="004E13EC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lang w:val="ru-RU"/>
        </w:rPr>
      </w:pPr>
    </w:p>
    <w:p w14:paraId="2DBFC684" w14:textId="6CECFA82" w:rsidR="004E13EC" w:rsidRDefault="00020CF3" w:rsidP="00FB04F5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  <w:r>
        <w:rPr>
          <w:color w:val="7F7F7F"/>
          <w:lang w:val="hu-HU"/>
        </w:rPr>
        <w:t>2024.12.01.                                                                                                                                                                                         Tanár aláírása:</w:t>
      </w:r>
    </w:p>
    <w:p w14:paraId="4683E117" w14:textId="6D5428D3" w:rsidR="00020CF3" w:rsidRDefault="00020CF3" w:rsidP="00FB04F5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  <w:r>
        <w:rPr>
          <w:color w:val="7F7F7F"/>
          <w:lang w:val="hu-HU"/>
        </w:rPr>
        <w:t xml:space="preserve">                                                                                                                                                                                                   _____________________</w:t>
      </w:r>
    </w:p>
    <w:p w14:paraId="756C2F46" w14:textId="5E472B14" w:rsidR="00020CF3" w:rsidRPr="00020CF3" w:rsidRDefault="00020CF3" w:rsidP="00020CF3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</w:p>
    <w:p w14:paraId="312F8B4C" w14:textId="77777777" w:rsidR="004E13EC" w:rsidRDefault="004E13EC" w:rsidP="004E13EC">
      <w:pPr>
        <w:pStyle w:val="Standard"/>
        <w:spacing w:after="0" w:line="240" w:lineRule="auto"/>
        <w:ind w:left="170"/>
        <w:jc w:val="left"/>
        <w:rPr>
          <w:lang w:val="ru-RU"/>
        </w:rPr>
      </w:pPr>
      <w:r>
        <w:rPr>
          <w:lang w:val="ru-RU"/>
        </w:rPr>
        <w:t>НАПОМЕНА:</w:t>
      </w:r>
    </w:p>
    <w:p w14:paraId="07FFB82E" w14:textId="77777777" w:rsidR="004E13EC" w:rsidRPr="00BA7E46" w:rsidRDefault="004E13EC" w:rsidP="004E13EC">
      <w:pPr>
        <w:pStyle w:val="Standard"/>
        <w:spacing w:after="0" w:line="240" w:lineRule="auto"/>
        <w:ind w:left="170"/>
        <w:jc w:val="left"/>
        <w:rPr>
          <w:lang w:val="ru-R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 Тип часа: обрада</w:t>
      </w:r>
      <w:r w:rsidRPr="00BA7E46">
        <w:rPr>
          <w:lang w:val="ru-R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BA7E46">
        <w:rPr>
          <w:lang w:val="ru-RU"/>
        </w:rPr>
        <w:t>)...</w:t>
      </w:r>
    </w:p>
    <w:p w14:paraId="784980D1" w14:textId="77777777" w:rsidR="004E13EC" w:rsidRPr="005F5B84" w:rsidRDefault="004E13EC" w:rsidP="004E13EC">
      <w:pPr>
        <w:pStyle w:val="Standard"/>
        <w:spacing w:after="0" w:line="240" w:lineRule="auto"/>
        <w:jc w:val="left"/>
        <w:rPr>
          <w:lang w:val="ru-RU"/>
        </w:rPr>
      </w:pPr>
    </w:p>
    <w:p w14:paraId="22FF798E" w14:textId="739DB0E3" w:rsidR="004E13EC" w:rsidRPr="00020CF3" w:rsidRDefault="004E13EC" w:rsidP="00020CF3">
      <w:pPr>
        <w:pStyle w:val="Standard"/>
        <w:ind w:left="170"/>
        <w:jc w:val="left"/>
        <w:rPr>
          <w:bCs/>
          <w:lang w:val="hu-H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p w14:paraId="71ADB3E9" w14:textId="119246BA" w:rsidR="006361C9" w:rsidRPr="004E13EC" w:rsidRDefault="006361C9" w:rsidP="006361C9">
      <w:pPr>
        <w:pStyle w:val="Standard"/>
        <w:ind w:left="170"/>
        <w:jc w:val="left"/>
        <w:rPr>
          <w:bCs/>
          <w:lang w:val="hu-HU"/>
        </w:rPr>
      </w:pPr>
    </w:p>
    <w:sectPr w:rsidR="006361C9" w:rsidRPr="004E13EC" w:rsidSect="00020CF3"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2C06C7"/>
    <w:multiLevelType w:val="hybridMultilevel"/>
    <w:tmpl w:val="3738E6CE"/>
    <w:lvl w:ilvl="0" w:tplc="66FEAE5A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386042"/>
    <w:multiLevelType w:val="hybridMultilevel"/>
    <w:tmpl w:val="EB0E2542"/>
    <w:lvl w:ilvl="0" w:tplc="F5A084E6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151240">
    <w:abstractNumId w:val="1"/>
  </w:num>
  <w:num w:numId="2" w16cid:durableId="409622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ADC"/>
    <w:rsid w:val="00020CF3"/>
    <w:rsid w:val="000B0C24"/>
    <w:rsid w:val="002378F5"/>
    <w:rsid w:val="002C1461"/>
    <w:rsid w:val="002D0876"/>
    <w:rsid w:val="00367C65"/>
    <w:rsid w:val="003A6E87"/>
    <w:rsid w:val="003E0760"/>
    <w:rsid w:val="00463948"/>
    <w:rsid w:val="004E13EC"/>
    <w:rsid w:val="006361C9"/>
    <w:rsid w:val="007A74C3"/>
    <w:rsid w:val="009012E2"/>
    <w:rsid w:val="00901A0C"/>
    <w:rsid w:val="009B2748"/>
    <w:rsid w:val="009B47CD"/>
    <w:rsid w:val="009E46BC"/>
    <w:rsid w:val="00A74F0B"/>
    <w:rsid w:val="00AB3C5E"/>
    <w:rsid w:val="00B93A3D"/>
    <w:rsid w:val="00BA7E46"/>
    <w:rsid w:val="00BB5E7A"/>
    <w:rsid w:val="00BD182C"/>
    <w:rsid w:val="00C65CE2"/>
    <w:rsid w:val="00D43E43"/>
    <w:rsid w:val="00D47ADC"/>
    <w:rsid w:val="00D65A03"/>
    <w:rsid w:val="00EF0843"/>
    <w:rsid w:val="00F65464"/>
    <w:rsid w:val="00FB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B0D03"/>
  <w15:chartTrackingRefBased/>
  <w15:docId w15:val="{02528E57-4DA1-49FE-A148-7E7D9B61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876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7ADC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hu-H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hu-H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  <w:lang w:val="hu-H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  <w:lang w:val="hu-H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lang w:val="hu-H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lang w:val="hu-H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lang w:val="hu-H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ADC"/>
    <w:pPr>
      <w:keepNext/>
      <w:keepLines/>
      <w:widowControl/>
      <w:suppressAutoHyphens w:val="0"/>
      <w:autoSpaceDN/>
      <w:spacing w:before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7A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7A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7A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7A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7A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7A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7A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7A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A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7ADC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character" w:customStyle="1" w:styleId="TitleChar">
    <w:name w:val="Title Char"/>
    <w:basedOn w:val="DefaultParagraphFont"/>
    <w:link w:val="Title"/>
    <w:uiPriority w:val="10"/>
    <w:rsid w:val="00D47A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7ADC"/>
    <w:pPr>
      <w:widowControl/>
      <w:numPr>
        <w:ilvl w:val="1"/>
      </w:numPr>
      <w:suppressAutoHyphens w:val="0"/>
      <w:autoSpaceDN/>
      <w:spacing w:before="0"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val="hu-HU"/>
    </w:rPr>
  </w:style>
  <w:style w:type="character" w:customStyle="1" w:styleId="SubtitleChar">
    <w:name w:val="Subtitle Char"/>
    <w:basedOn w:val="DefaultParagraphFont"/>
    <w:link w:val="Subtitle"/>
    <w:uiPriority w:val="11"/>
    <w:rsid w:val="00D47A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7ADC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:lang w:val="hu-HU"/>
    </w:rPr>
  </w:style>
  <w:style w:type="character" w:customStyle="1" w:styleId="QuoteChar">
    <w:name w:val="Quote Char"/>
    <w:basedOn w:val="DefaultParagraphFont"/>
    <w:link w:val="Quote"/>
    <w:uiPriority w:val="29"/>
    <w:rsid w:val="00D47A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7ADC"/>
    <w:pPr>
      <w:widowControl/>
      <w:suppressAutoHyphens w:val="0"/>
      <w:autoSpaceDN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lang w:val="hu-HU"/>
    </w:rPr>
  </w:style>
  <w:style w:type="character" w:styleId="IntenseEmphasis">
    <w:name w:val="Intense Emphasis"/>
    <w:basedOn w:val="DefaultParagraphFont"/>
    <w:uiPriority w:val="21"/>
    <w:qFormat/>
    <w:rsid w:val="00D47A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7ADC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  <w:lang w:val="hu-H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7A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7ADC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2D0876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1207</Words>
  <Characters>6880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4</cp:revision>
  <dcterms:created xsi:type="dcterms:W3CDTF">2024-10-14T12:20:00Z</dcterms:created>
  <dcterms:modified xsi:type="dcterms:W3CDTF">2024-11-14T15:59:00Z</dcterms:modified>
</cp:coreProperties>
</file>