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692F3354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</w:t>
      </w:r>
      <w:r w:rsidR="00CB227D">
        <w:rPr>
          <w:sz w:val="24"/>
          <w:szCs w:val="24"/>
          <w:lang w:val="sr-Cyrl-RS"/>
        </w:rPr>
        <w:t xml:space="preserve">Ц </w:t>
      </w:r>
      <w:r w:rsidR="00FD5270">
        <w:rPr>
          <w:sz w:val="24"/>
          <w:szCs w:val="24"/>
          <w:lang w:val="sr-Cyrl-RS"/>
        </w:rPr>
        <w:t xml:space="preserve">ЈУН </w:t>
      </w:r>
      <w:r w:rsidRPr="001453EA">
        <w:rPr>
          <w:sz w:val="24"/>
          <w:szCs w:val="24"/>
          <w:lang w:val="ru-RU"/>
        </w:rPr>
        <w:t>20</w:t>
      </w:r>
      <w:r w:rsidRPr="001453EA">
        <w:rPr>
          <w:sz w:val="24"/>
          <w:szCs w:val="24"/>
          <w:lang w:val="hu-HU"/>
        </w:rPr>
        <w:t>2</w:t>
      </w:r>
      <w:r w:rsidR="00985EC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01A3D395" w:rsidR="002D0876" w:rsidRPr="00CB227D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985ECA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FD5270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1E7F24">
        <w:rPr>
          <w:sz w:val="24"/>
          <w:szCs w:val="24"/>
          <w:lang w:val="hu-HU"/>
        </w:rPr>
        <w:t>J</w:t>
      </w:r>
      <w:r w:rsidR="00FD5270">
        <w:rPr>
          <w:sz w:val="24"/>
          <w:szCs w:val="24"/>
          <w:lang w:val="hu-HU"/>
        </w:rPr>
        <w:t>ÚNIUSÁBAN</w:t>
      </w:r>
    </w:p>
    <w:p w14:paraId="3E0C91B6" w14:textId="1E197499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CC511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033EB98E" w14:textId="4D22B9BE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CC511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</w:t>
      </w:r>
      <w:r w:rsidR="00CC5119">
        <w:rPr>
          <w:b/>
          <w:sz w:val="24"/>
          <w:szCs w:val="24"/>
          <w:lang w:val="hu-HU"/>
        </w:rPr>
        <w:t xml:space="preserve"> </w:t>
      </w:r>
      <w:r w:rsidRPr="001453EA">
        <w:rPr>
          <w:b/>
          <w:sz w:val="24"/>
          <w:szCs w:val="24"/>
          <w:lang w:val="hu-HU"/>
        </w:rPr>
        <w:t xml:space="preserve">   </w:t>
      </w:r>
      <w:r w:rsidRPr="001453EA">
        <w:rPr>
          <w:sz w:val="24"/>
          <w:szCs w:val="24"/>
          <w:lang w:val="ru-RU"/>
        </w:rPr>
        <w:t>Разред</w:t>
      </w:r>
      <w:r w:rsidR="00640265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CC5119">
        <w:rPr>
          <w:sz w:val="24"/>
          <w:szCs w:val="24"/>
          <w:lang w:val="hu-HU"/>
        </w:rPr>
        <w:t xml:space="preserve">           </w:t>
      </w:r>
      <w:r w:rsidR="00CC5119">
        <w:rPr>
          <w:sz w:val="24"/>
          <w:szCs w:val="24"/>
          <w:lang w:val="hu-HU"/>
        </w:rPr>
        <w:t xml:space="preserve">  </w:t>
      </w:r>
      <w:r w:rsidRPr="001453EA">
        <w:rPr>
          <w:sz w:val="24"/>
          <w:szCs w:val="24"/>
          <w:lang w:val="ru-RU"/>
        </w:rPr>
        <w:t>Недељни фонд часова</w:t>
      </w:r>
      <w:r w:rsidR="00CC5119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343"/>
      </w:tblGrid>
      <w:tr w:rsidR="001E7F24" w:rsidRPr="002B3D5B" w14:paraId="2032CB14" w14:textId="77777777" w:rsidTr="00CC5119">
        <w:trPr>
          <w:cantSplit/>
          <w:trHeight w:val="1591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BD72" w14:textId="77777777" w:rsidR="001E7F24" w:rsidRDefault="001E7F24" w:rsidP="00CC511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43C8EA82" w14:textId="279201C6" w:rsidR="00FD5270" w:rsidRPr="00FD5270" w:rsidRDefault="00FD5270" w:rsidP="00CC511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1317" w14:textId="77777777" w:rsidR="00FD5270" w:rsidRDefault="001E7F24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час</w:t>
            </w:r>
            <w:proofErr w:type="spellEnd"/>
          </w:p>
          <w:p w14:paraId="0DD95FE9" w14:textId="2EDB6442" w:rsidR="001E7F24" w:rsidRPr="00FD5270" w:rsidRDefault="00FD5270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7DF1D" w14:textId="4A5E6473" w:rsidR="001E7F24" w:rsidRDefault="001E7F24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67412996" w14:textId="449D2D1D" w:rsidR="00FD5270" w:rsidRPr="00FD5270" w:rsidRDefault="00FD5270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01717" w14:textId="77777777" w:rsidR="001E7F24" w:rsidRDefault="001E7F24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49E54552" w14:textId="47B3DB4C" w:rsidR="00FD5270" w:rsidRPr="00FD5270" w:rsidRDefault="00FD5270" w:rsidP="00CC511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EDFD4" w14:textId="77777777" w:rsidR="001E7F24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7BA12EDB" w14:textId="2A6D79ED" w:rsidR="00FD5270" w:rsidRPr="00FD5270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7CCDB" w14:textId="77777777" w:rsidR="001E7F24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718F801E" w14:textId="18840000" w:rsidR="00FD5270" w:rsidRPr="00FD5270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3D0B" w14:textId="77777777" w:rsidR="001E7F24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FD5270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11BDB45D" w14:textId="77777777" w:rsidR="00FD5270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2932E2C8" w14:textId="71F911E6" w:rsidR="00FD5270" w:rsidRPr="00FD5270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7F24" w:rsidRPr="00DF6223" w14:paraId="56168685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B9E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F4640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12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Az igekötők és az igék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70B6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DFD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92041" w14:textId="6AF6E0B3" w:rsidR="001E7F24" w:rsidRPr="00640265" w:rsidRDefault="001E7F24" w:rsidP="00CC5119">
            <w:pPr>
              <w:spacing w:before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447660E" w14:textId="1C1725D2" w:rsidR="001E7F24" w:rsidRPr="00640265" w:rsidRDefault="0008231A" w:rsidP="00CC5119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-Az igék 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felosztása és helyesírása</w:t>
            </w:r>
          </w:p>
          <w:p w14:paraId="72231E72" w14:textId="6E70B1BC" w:rsidR="001E7F24" w:rsidRPr="00640265" w:rsidRDefault="001E7F24" w:rsidP="00CC511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3E2E4" w14:textId="3C8EA753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553418D2" w14:textId="27B8C626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</w:p>
          <w:p w14:paraId="4AA921E1" w14:textId="04417214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EF1D8A9" w14:textId="77777777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01D7FD21" w14:textId="7E9CA8E0" w:rsidR="00CC5119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E7F24" w:rsidRPr="00CC5119" w14:paraId="39FED9DF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8A9D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981E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93EBA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Kosztolányi Dezső: Homokvár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4E2C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BB75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461A4" w14:textId="77777777" w:rsidR="00640265" w:rsidRPr="00361A1D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-Képes az olvasott szöveg alapján véleményt formálni, érvelni, élményeket megfogalmazni, párhuzamot vonni, összefüggéseket keresni;</w:t>
            </w:r>
          </w:p>
          <w:p w14:paraId="3BE557C7" w14:textId="0C384719" w:rsidR="001E7F24" w:rsidRPr="00640265" w:rsidRDefault="00CC5119" w:rsidP="00CC511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-Elkülöníti a fontos és kevésbé fontos információkat, betartja a cselekmény időrendi sorrendjét, összpontosít a belső összefüggésekre.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3898" w14:textId="1084C6AC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</w:p>
          <w:p w14:paraId="5791DA78" w14:textId="77777777" w:rsidR="00CC5119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3DDF41C8" w14:textId="31384A94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esztétikai és művészeti tudatosság, </w:t>
            </w:r>
          </w:p>
          <w:p w14:paraId="38EB67EE" w14:textId="5B07A15E" w:rsidR="00312403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1E7F24" w:rsidRPr="00DF6223" w14:paraId="73D46C6F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13A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2FC99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761D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Nyelvi játékok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D1791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DF822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9E71" w14:textId="77777777" w:rsidR="00640265" w:rsidRPr="00361A1D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-Képes korosztályának megfelelő gazdag szókincs használatára;</w:t>
            </w:r>
          </w:p>
          <w:p w14:paraId="5D712393" w14:textId="77777777" w:rsidR="00640265" w:rsidRPr="00361A1D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86EA607" w14:textId="77777777" w:rsidR="00640265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-Szóbeli és írásbeli kifejezőkészség fejlesztése, fogalmazások;</w:t>
            </w:r>
          </w:p>
          <w:p w14:paraId="7C54FDE6" w14:textId="32F2922D" w:rsidR="001E7F24" w:rsidRPr="00640265" w:rsidRDefault="001E7F24" w:rsidP="00CC511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D60AE" w14:textId="424B3C1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</w:p>
          <w:p w14:paraId="2792E46E" w14:textId="1DB4868B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4952150B" w14:textId="22FA659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6CFE32F7" w14:textId="7CA860E5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A087ECB" w14:textId="50183BE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EF6241D" w14:textId="1A0A1468" w:rsidR="00FD5270" w:rsidRPr="00640265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1E7F24" w:rsidRPr="00DF6223" w14:paraId="0299C1F3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0E0ED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AEA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60C3D" w14:textId="31EC3F75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Ismétlés</w:t>
            </w:r>
            <w:r w:rsidR="0008231A"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:</w:t>
            </w: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="0008231A"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</w:t>
            </w: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z igék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07C9E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987FF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3303C" w14:textId="6DA3C5F5" w:rsidR="001E7F24" w:rsidRPr="00640265" w:rsidRDefault="00FD5270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igék felismerése és fajtáinak megnevezése, helyesírása.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252C" w14:textId="7FB10B6B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1B14C561" w14:textId="70C1EAAF" w:rsidR="001E7F24" w:rsidRPr="00640265" w:rsidRDefault="00CC5119" w:rsidP="00CC511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</w:p>
          <w:p w14:paraId="06E4DD27" w14:textId="45748D29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504DC84" w14:textId="07CCB697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304F113" w14:textId="3F2173D7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768C6208" w14:textId="77777777" w:rsidR="00FD5270" w:rsidRPr="00640265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E7F24" w:rsidRPr="00CC5119" w14:paraId="6B6D7E11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304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61E4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259B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C54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2209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5C5C0" w14:textId="18A84267" w:rsidR="001E7F24" w:rsidRPr="00640265" w:rsidRDefault="00FD5270" w:rsidP="00CC5119">
            <w:pPr>
              <w:spacing w:before="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igék</w:t>
            </w:r>
            <w:r w:rsidR="00CC5119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 megnevezése, helyesírása, alkotása.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3948" w14:textId="3943C47A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</w:p>
          <w:p w14:paraId="11E25387" w14:textId="29156533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 </w:t>
            </w:r>
          </w:p>
          <w:p w14:paraId="32AB29C0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E7F24" w:rsidRPr="00DF6223" w14:paraId="3AE2786F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A51C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02604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68C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Sorbanállók a fagyizónál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87EA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EBE2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308B4" w14:textId="7620B9A7" w:rsidR="001E7F24" w:rsidRPr="00640265" w:rsidRDefault="00FD5270" w:rsidP="00CC511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Elkülöníti a fontos és kevésbé fontos információkat, betartja a cselekmény időrendi sorrendjét, </w:t>
            </w:r>
            <w:r w:rsidR="00CC5119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</w:t>
            </w:r>
            <w:r w:rsidR="001E7F24"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sszpontosít a belső összefüggésekre.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1C5CC" w14:textId="605F6BB4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</w:p>
          <w:p w14:paraId="080DE5E0" w14:textId="57332BCA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8386FC9" w14:textId="352E0C65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8252858" w14:textId="4E24BD2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548985E5" w14:textId="607F23BE" w:rsidR="00FD5270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1E7F24" w:rsidRPr="00DF6223" w14:paraId="0CFE5C6F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316CA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DFC6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8DE05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Mit írunk a képeslapra?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6784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1CE6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csoport 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2A73D" w14:textId="77777777" w:rsidR="00640265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-Szóbeli és írásbeli kifejezőkészség fejlesztése, fogalmazások;</w:t>
            </w:r>
          </w:p>
          <w:p w14:paraId="140E2275" w14:textId="77777777" w:rsidR="00640265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CFB9D9D" w14:textId="6AE56F2B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A65D4" w14:textId="6F7B3402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</w:p>
          <w:p w14:paraId="14814F09" w14:textId="7CC3F51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FC1B7A7" w14:textId="2798B24D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5AF6208" w14:textId="4C79099D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86FDA7E" w14:textId="7BD0CE5A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345070A6" w14:textId="6F1C8895" w:rsidR="00FD5270" w:rsidRPr="00640265" w:rsidRDefault="00FD5270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E7F24" w:rsidRPr="00DF6223" w14:paraId="75F27D97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D6C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82EE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E13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Nyelvi játékok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3E575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67141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 módszere, szöveg kibővítés, bemutatás, játékok és jégtörők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837C" w14:textId="0A3957AE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összefüggésekre.</w:t>
            </w:r>
          </w:p>
          <w:p w14:paraId="482800B7" w14:textId="77777777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1B0500F" w14:textId="77777777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E56590" w14:textId="77777777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0501A56" w14:textId="77777777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C0F1024" w14:textId="483C98CC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-Elkülöníti a fontos és kevésbé fontos információkat, betartja a cselekmény időrendi sorrendjét, összpontosít a belső összefüggésekre.</w:t>
            </w:r>
          </w:p>
          <w:p w14:paraId="57065E1D" w14:textId="77777777" w:rsidR="00640265" w:rsidRPr="00361A1D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B87F4A" w14:textId="77777777" w:rsidR="00640265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61A1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-Szóbeli és írásbeli kifejezőkészség fejlesztése, fogalmazások;</w:t>
            </w:r>
          </w:p>
          <w:p w14:paraId="400CA232" w14:textId="77777777" w:rsidR="00CC5119" w:rsidRPr="00640265" w:rsidRDefault="00CC5119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D36DA75" w14:textId="77777777" w:rsidR="00640265" w:rsidRPr="00361A1D" w:rsidRDefault="00640265" w:rsidP="00640265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E427B4" w14:textId="6F2978AD" w:rsidR="001E7F24" w:rsidRPr="00640265" w:rsidRDefault="001E7F24" w:rsidP="00640265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3ECB2" w14:textId="74BF41F8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</w:t>
            </w:r>
          </w:p>
          <w:p w14:paraId="292C4D5F" w14:textId="3A20F02B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3A0EDC9" w14:textId="51B4263E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6FCEFB4D" w14:textId="532AB572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28BBD85" w14:textId="499E90FC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1E7F24" w:rsidRPr="00DF6223" w14:paraId="59D149B8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07CF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7714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FCE1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Nyelvi játékok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099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0AF8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szöveg kibővítése,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09944" w14:textId="77777777" w:rsidR="001E7F24" w:rsidRPr="00640265" w:rsidRDefault="001E7F24" w:rsidP="00CC511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C95A" w14:textId="50A99D76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</w:p>
          <w:p w14:paraId="34AD6114" w14:textId="7F9F1672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A721EDE" w14:textId="3536120C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7172C5A" w14:textId="60CFC9B3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0C26C35" w14:textId="426C2C7C" w:rsidR="001E7F24" w:rsidRPr="00640265" w:rsidRDefault="00CC5119" w:rsidP="00CC5119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1F0D3C5C" w14:textId="77777777" w:rsidR="00FD5270" w:rsidRPr="00640265" w:rsidRDefault="00FD5270" w:rsidP="00CC5119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1E7F24" w:rsidRPr="00CC5119" w14:paraId="0B15FA02" w14:textId="77777777" w:rsidTr="00CC5119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60FCE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92441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0CA53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Itt a vakáció!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9D9C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119C7" w14:textId="77777777" w:rsidR="001E7F24" w:rsidRPr="00640265" w:rsidRDefault="001E7F24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csoportmegbeszélés,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B24B" w14:textId="77777777" w:rsidR="001E7F24" w:rsidRPr="00640265" w:rsidRDefault="001E7F24" w:rsidP="00CC5119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E0A1" w14:textId="705135B1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44C06438" w14:textId="2E0FC44B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23D1891E" w14:textId="161A6978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38861665" w14:textId="6112581F" w:rsidR="001E7F24" w:rsidRPr="00640265" w:rsidRDefault="00CC5119" w:rsidP="00CC511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64026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</w:tbl>
    <w:p w14:paraId="6524E5FB" w14:textId="77777777" w:rsidR="001E7F24" w:rsidRDefault="001E7F24" w:rsidP="001E7F24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2292E764" w14:textId="6D0EBB90" w:rsidR="00FD5270" w:rsidRDefault="00FD5270" w:rsidP="00FD5270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2025.06.01.                                                                                                                                                                                              Tanár aláírása:</w:t>
      </w:r>
    </w:p>
    <w:p w14:paraId="19E16366" w14:textId="77777777" w:rsidR="00FD5270" w:rsidRDefault="00FD5270" w:rsidP="00FD5270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325C8796" w14:textId="11DA647B" w:rsidR="00FD5270" w:rsidRPr="00FD5270" w:rsidRDefault="00FD5270" w:rsidP="00FD5270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______________________</w:t>
      </w:r>
    </w:p>
    <w:p w14:paraId="5397C46B" w14:textId="77777777" w:rsidR="001E7F24" w:rsidRPr="00DB19E4" w:rsidRDefault="001E7F24" w:rsidP="001E7F24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00572ED7" w14:textId="77777777" w:rsidR="001E7F24" w:rsidRDefault="001E7F24" w:rsidP="001E7F24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BACAC26" w14:textId="6CC9AF9A" w:rsidR="001E7F24" w:rsidRPr="00CC5119" w:rsidRDefault="00FD5270" w:rsidP="001E7F24">
      <w:pPr>
        <w:pStyle w:val="Standard"/>
        <w:spacing w:after="0" w:line="240" w:lineRule="auto"/>
        <w:ind w:left="170"/>
        <w:jc w:val="left"/>
        <w:rPr>
          <w:lang w:val="hu-HU"/>
        </w:rPr>
      </w:pPr>
      <w:r>
        <w:rPr>
          <w:lang w:val="hu-HU"/>
        </w:rPr>
        <w:t>.</w:t>
      </w:r>
      <w:r w:rsidR="001E7F24" w:rsidRPr="00940F01">
        <w:rPr>
          <w:lang w:val="ru-RU"/>
        </w:rPr>
        <w:t>*</w:t>
      </w:r>
      <w:r w:rsidR="001E7F24">
        <w:rPr>
          <w:lang w:val="ru-RU"/>
        </w:rPr>
        <w:t xml:space="preserve">  Тип часа: обрада</w:t>
      </w:r>
      <w:r w:rsidR="001E7F24" w:rsidRPr="00CC5119">
        <w:rPr>
          <w:lang w:val="hu-H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="001E7F24" w:rsidRPr="00A10451">
        <w:rPr>
          <w:bCs/>
          <w:lang w:val="ru-RU"/>
        </w:rPr>
        <w:t xml:space="preserve"> </w:t>
      </w:r>
      <w:r w:rsidR="001E7F24" w:rsidRPr="002B3D5B">
        <w:rPr>
          <w:bCs/>
          <w:lang w:val="ru-RU"/>
        </w:rPr>
        <w:t>обавезно навести кој</w:t>
      </w:r>
      <w:r w:rsidR="001E7F24">
        <w:rPr>
          <w:bCs/>
          <w:lang w:val="ru-RU"/>
        </w:rPr>
        <w:t>и</w:t>
      </w:r>
      <w:r w:rsidR="001E7F24" w:rsidRPr="002B3D5B">
        <w:rPr>
          <w:bCs/>
          <w:lang w:val="ru-RU"/>
        </w:rPr>
        <w:t xml:space="preserve"> су коришћен</w:t>
      </w:r>
      <w:r w:rsidR="001E7F24">
        <w:rPr>
          <w:bCs/>
          <w:lang w:val="ru-RU"/>
        </w:rPr>
        <w:t>и</w:t>
      </w:r>
      <w:r w:rsidR="001E7F24" w:rsidRPr="002B3D5B">
        <w:rPr>
          <w:bCs/>
          <w:lang w:val="ru-RU"/>
        </w:rPr>
        <w:t xml:space="preserve"> (могуће су и скраћенице</w:t>
      </w:r>
      <w:r w:rsidR="001E7F24" w:rsidRPr="00CC5119">
        <w:rPr>
          <w:lang w:val="hu-HU"/>
        </w:rPr>
        <w:t>)...</w:t>
      </w:r>
    </w:p>
    <w:p w14:paraId="1A54F092" w14:textId="77777777" w:rsidR="001E7F24" w:rsidRPr="005F5B84" w:rsidRDefault="001E7F24" w:rsidP="001E7F24">
      <w:pPr>
        <w:pStyle w:val="Standard"/>
        <w:spacing w:after="0" w:line="240" w:lineRule="auto"/>
        <w:jc w:val="left"/>
        <w:rPr>
          <w:lang w:val="ru-RU"/>
        </w:rPr>
      </w:pPr>
    </w:p>
    <w:p w14:paraId="479DCCD5" w14:textId="77777777" w:rsidR="001E7F24" w:rsidRDefault="001E7F24" w:rsidP="001E7F24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19278371" w14:textId="77777777" w:rsidR="001E7F24" w:rsidRDefault="001E7F24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</w:p>
    <w:sectPr w:rsidR="001E7F24" w:rsidSect="00FD5270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8231A"/>
    <w:rsid w:val="000B0C24"/>
    <w:rsid w:val="0013573D"/>
    <w:rsid w:val="001E7F24"/>
    <w:rsid w:val="002C1461"/>
    <w:rsid w:val="002D0876"/>
    <w:rsid w:val="00312403"/>
    <w:rsid w:val="00335F49"/>
    <w:rsid w:val="00404B2C"/>
    <w:rsid w:val="00410F35"/>
    <w:rsid w:val="004E13EC"/>
    <w:rsid w:val="00566A46"/>
    <w:rsid w:val="005C145A"/>
    <w:rsid w:val="005D628A"/>
    <w:rsid w:val="006361C9"/>
    <w:rsid w:val="00640265"/>
    <w:rsid w:val="007A5CA0"/>
    <w:rsid w:val="007A74C3"/>
    <w:rsid w:val="009012E2"/>
    <w:rsid w:val="00901A0C"/>
    <w:rsid w:val="00972AA1"/>
    <w:rsid w:val="00985ECA"/>
    <w:rsid w:val="009D0A8E"/>
    <w:rsid w:val="009E46BC"/>
    <w:rsid w:val="00A2409D"/>
    <w:rsid w:val="00B93A3D"/>
    <w:rsid w:val="00BD182C"/>
    <w:rsid w:val="00C20144"/>
    <w:rsid w:val="00CB227D"/>
    <w:rsid w:val="00CC5119"/>
    <w:rsid w:val="00CD539C"/>
    <w:rsid w:val="00D43E43"/>
    <w:rsid w:val="00D47ADC"/>
    <w:rsid w:val="00DD1F1A"/>
    <w:rsid w:val="00EE71C6"/>
    <w:rsid w:val="00EF0843"/>
    <w:rsid w:val="00F56E73"/>
    <w:rsid w:val="00F65464"/>
    <w:rsid w:val="00FD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2024-10-14T14:03:00Z</dcterms:created>
  <dcterms:modified xsi:type="dcterms:W3CDTF">2024-11-14T16:34:00Z</dcterms:modified>
</cp:coreProperties>
</file>