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Pr="0043331F" w:rsidRDefault="007A74C3">
      <w:pPr>
        <w:rPr>
          <w:lang w:val="hu-HU"/>
        </w:rPr>
      </w:pPr>
    </w:p>
    <w:p w14:paraId="539092CB" w14:textId="77777777" w:rsidR="002D0876" w:rsidRPr="0043331F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43331F">
        <w:rPr>
          <w:sz w:val="24"/>
          <w:szCs w:val="24"/>
          <w:lang w:val="hu-HU"/>
        </w:rPr>
        <w:t>Школска 2024/2025. година - А 2024/25-ös tanévben</w:t>
      </w:r>
    </w:p>
    <w:p w14:paraId="6C5C4BD6" w14:textId="77777777" w:rsidR="002D0876" w:rsidRPr="0043331F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43331F">
        <w:rPr>
          <w:b/>
          <w:sz w:val="32"/>
          <w:szCs w:val="32"/>
          <w:lang w:val="hu-HU"/>
        </w:rPr>
        <w:t>ОПЕРАТИВНИ ПЛАН РАДА НАСТАВНИКА</w:t>
      </w:r>
    </w:p>
    <w:p w14:paraId="2BD645A2" w14:textId="77777777" w:rsidR="002D0876" w:rsidRPr="0043331F" w:rsidRDefault="002D0876" w:rsidP="002D0876">
      <w:pPr>
        <w:pStyle w:val="Standard"/>
        <w:spacing w:after="120"/>
        <w:rPr>
          <w:lang w:val="hu-HU"/>
        </w:rPr>
      </w:pPr>
      <w:r w:rsidRPr="0043331F">
        <w:rPr>
          <w:b/>
          <w:sz w:val="32"/>
          <w:szCs w:val="32"/>
          <w:lang w:val="hu-HU"/>
        </w:rPr>
        <w:t>A TANÍTÁS HAVI TERVE</w:t>
      </w:r>
    </w:p>
    <w:p w14:paraId="563A191D" w14:textId="3435ED56" w:rsidR="002D0876" w:rsidRPr="0043331F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43331F">
        <w:rPr>
          <w:sz w:val="24"/>
          <w:szCs w:val="24"/>
          <w:lang w:val="hu-HU"/>
        </w:rPr>
        <w:t>ЗА МЕСЕ</w:t>
      </w:r>
      <w:r w:rsidR="00CB227D" w:rsidRPr="0043331F">
        <w:rPr>
          <w:sz w:val="24"/>
          <w:szCs w:val="24"/>
          <w:lang w:val="hu-HU"/>
        </w:rPr>
        <w:t xml:space="preserve">Ц </w:t>
      </w:r>
      <w:r w:rsidR="009852AB" w:rsidRPr="0043331F">
        <w:rPr>
          <w:sz w:val="24"/>
          <w:szCs w:val="24"/>
          <w:lang w:val="hu-HU"/>
        </w:rPr>
        <w:t xml:space="preserve">МАРТ </w:t>
      </w:r>
      <w:r w:rsidRPr="0043331F">
        <w:rPr>
          <w:sz w:val="24"/>
          <w:szCs w:val="24"/>
          <w:lang w:val="hu-HU"/>
        </w:rPr>
        <w:t>202</w:t>
      </w:r>
      <w:r w:rsidR="00985ECA" w:rsidRPr="0043331F">
        <w:rPr>
          <w:sz w:val="24"/>
          <w:szCs w:val="24"/>
          <w:lang w:val="hu-HU"/>
        </w:rPr>
        <w:t>5</w:t>
      </w:r>
      <w:r w:rsidRPr="0043331F">
        <w:rPr>
          <w:sz w:val="24"/>
          <w:szCs w:val="24"/>
          <w:lang w:val="hu-HU"/>
        </w:rPr>
        <w:t>. ГОДИНЕ</w:t>
      </w:r>
    </w:p>
    <w:p w14:paraId="0DE24F65" w14:textId="114A3744" w:rsidR="002D0876" w:rsidRPr="0043331F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43331F">
        <w:rPr>
          <w:sz w:val="24"/>
          <w:szCs w:val="24"/>
          <w:lang w:val="hu-HU"/>
        </w:rPr>
        <w:t>202</w:t>
      </w:r>
      <w:r w:rsidR="00985ECA" w:rsidRPr="0043331F">
        <w:rPr>
          <w:sz w:val="24"/>
          <w:szCs w:val="24"/>
          <w:lang w:val="hu-HU"/>
        </w:rPr>
        <w:t>5</w:t>
      </w:r>
      <w:r w:rsidRPr="0043331F">
        <w:rPr>
          <w:sz w:val="24"/>
          <w:szCs w:val="24"/>
          <w:lang w:val="hu-HU"/>
        </w:rPr>
        <w:t xml:space="preserve">-ES ÉV </w:t>
      </w:r>
      <w:r w:rsidR="00566A46" w:rsidRPr="0043331F">
        <w:rPr>
          <w:sz w:val="24"/>
          <w:szCs w:val="24"/>
          <w:lang w:val="hu-HU"/>
        </w:rPr>
        <w:t>MÁRCIUS</w:t>
      </w:r>
      <w:r w:rsidR="009852AB" w:rsidRPr="0043331F">
        <w:rPr>
          <w:sz w:val="24"/>
          <w:szCs w:val="24"/>
          <w:lang w:val="hu-HU"/>
        </w:rPr>
        <w:t>ÁBAN</w:t>
      </w:r>
    </w:p>
    <w:p w14:paraId="3E0C91B6" w14:textId="4CE8B489" w:rsidR="002D0876" w:rsidRPr="0043331F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43331F">
        <w:rPr>
          <w:sz w:val="24"/>
          <w:szCs w:val="24"/>
          <w:lang w:val="hu-HU"/>
        </w:rPr>
        <w:t>Наставник/ци</w:t>
      </w:r>
      <w:r w:rsidR="00EE57D1">
        <w:rPr>
          <w:sz w:val="24"/>
          <w:szCs w:val="24"/>
          <w:lang w:val="hu-HU"/>
        </w:rPr>
        <w:t xml:space="preserve"> </w:t>
      </w:r>
      <w:r w:rsidRPr="0043331F">
        <w:rPr>
          <w:sz w:val="24"/>
          <w:szCs w:val="24"/>
          <w:lang w:val="hu-HU"/>
        </w:rPr>
        <w:t>-</w:t>
      </w:r>
      <w:r w:rsidR="00EE57D1">
        <w:rPr>
          <w:sz w:val="24"/>
          <w:szCs w:val="24"/>
          <w:lang w:val="hu-HU"/>
        </w:rPr>
        <w:t xml:space="preserve"> </w:t>
      </w:r>
      <w:r w:rsidRPr="0043331F">
        <w:rPr>
          <w:sz w:val="24"/>
          <w:szCs w:val="24"/>
          <w:lang w:val="hu-HU"/>
        </w:rPr>
        <w:t>Tanár:</w:t>
      </w:r>
    </w:p>
    <w:p w14:paraId="033EB98E" w14:textId="026F98A4" w:rsidR="002D0876" w:rsidRPr="0043331F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43331F">
        <w:rPr>
          <w:sz w:val="24"/>
          <w:szCs w:val="24"/>
          <w:lang w:val="hu-HU"/>
        </w:rPr>
        <w:t>Назив предмета</w:t>
      </w:r>
      <w:r w:rsidR="00EE57D1">
        <w:rPr>
          <w:sz w:val="24"/>
          <w:szCs w:val="24"/>
          <w:lang w:val="hu-HU"/>
        </w:rPr>
        <w:t xml:space="preserve"> </w:t>
      </w:r>
      <w:r w:rsidRPr="0043331F">
        <w:rPr>
          <w:sz w:val="24"/>
          <w:szCs w:val="24"/>
          <w:lang w:val="hu-HU"/>
        </w:rPr>
        <w:t>-</w:t>
      </w:r>
      <w:r w:rsidR="00EE57D1">
        <w:rPr>
          <w:sz w:val="24"/>
          <w:szCs w:val="24"/>
          <w:lang w:val="hu-HU"/>
        </w:rPr>
        <w:t xml:space="preserve"> </w:t>
      </w:r>
      <w:r w:rsidRPr="0043331F">
        <w:rPr>
          <w:sz w:val="24"/>
          <w:szCs w:val="24"/>
          <w:lang w:val="hu-HU"/>
        </w:rPr>
        <w:t>Tantárgy: MAGYAR NYELV</w:t>
      </w:r>
      <w:r w:rsidRPr="0043331F">
        <w:rPr>
          <w:b/>
          <w:sz w:val="24"/>
          <w:szCs w:val="24"/>
          <w:lang w:val="hu-HU"/>
        </w:rPr>
        <w:tab/>
      </w:r>
      <w:r w:rsidRPr="0043331F">
        <w:rPr>
          <w:b/>
          <w:sz w:val="24"/>
          <w:szCs w:val="24"/>
          <w:lang w:val="hu-HU"/>
        </w:rPr>
        <w:tab/>
        <w:t xml:space="preserve">         </w:t>
      </w:r>
      <w:r w:rsidRPr="0043331F">
        <w:rPr>
          <w:sz w:val="24"/>
          <w:szCs w:val="24"/>
          <w:lang w:val="hu-HU"/>
        </w:rPr>
        <w:t>Разред</w:t>
      </w:r>
      <w:r w:rsidR="00EE57D1">
        <w:rPr>
          <w:sz w:val="24"/>
          <w:szCs w:val="24"/>
          <w:lang w:val="hu-HU"/>
        </w:rPr>
        <w:t xml:space="preserve"> </w:t>
      </w:r>
      <w:r w:rsidRPr="0043331F">
        <w:rPr>
          <w:sz w:val="24"/>
          <w:szCs w:val="24"/>
          <w:lang w:val="hu-HU"/>
        </w:rPr>
        <w:t>- Osztály: 3.</w:t>
      </w:r>
      <w:r w:rsidRPr="0043331F">
        <w:rPr>
          <w:sz w:val="24"/>
          <w:szCs w:val="24"/>
          <w:lang w:val="hu-HU"/>
        </w:rPr>
        <w:tab/>
        <w:t xml:space="preserve">    </w:t>
      </w:r>
      <w:r w:rsidR="00AA4194" w:rsidRPr="0043331F">
        <w:rPr>
          <w:sz w:val="24"/>
          <w:szCs w:val="24"/>
          <w:lang w:val="hu-HU"/>
        </w:rPr>
        <w:t xml:space="preserve">                </w:t>
      </w:r>
      <w:r w:rsidRPr="0043331F">
        <w:rPr>
          <w:sz w:val="24"/>
          <w:szCs w:val="24"/>
          <w:lang w:val="hu-HU"/>
        </w:rPr>
        <w:t xml:space="preserve">       Недељни фонд часова</w:t>
      </w:r>
      <w:r w:rsidR="00EE57D1">
        <w:rPr>
          <w:sz w:val="24"/>
          <w:szCs w:val="24"/>
          <w:lang w:val="hu-HU"/>
        </w:rPr>
        <w:t xml:space="preserve"> </w:t>
      </w:r>
      <w:r w:rsidRPr="0043331F">
        <w:rPr>
          <w:sz w:val="24"/>
          <w:szCs w:val="24"/>
          <w:lang w:val="hu-HU"/>
        </w:rPr>
        <w:t>- Heti óraszám: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201"/>
      </w:tblGrid>
      <w:tr w:rsidR="00566A46" w:rsidRPr="0043331F" w14:paraId="21BA4E06" w14:textId="77777777" w:rsidTr="00AA4194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1202" w14:textId="77777777" w:rsidR="00566A46" w:rsidRPr="0043331F" w:rsidRDefault="00566A46" w:rsidP="00AA4194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Наставна тема</w:t>
            </w:r>
          </w:p>
          <w:p w14:paraId="0B7219D5" w14:textId="57680C7F" w:rsidR="009852AB" w:rsidRPr="0043331F" w:rsidRDefault="009852AB" w:rsidP="00AA4194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Téma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AA22B" w14:textId="77777777" w:rsidR="00566A46" w:rsidRPr="0043331F" w:rsidRDefault="00566A46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Редни број часа</w:t>
            </w:r>
          </w:p>
          <w:p w14:paraId="33BF3BA7" w14:textId="77777777" w:rsidR="009852AB" w:rsidRPr="0043331F" w:rsidRDefault="009852AB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Óra-</w:t>
            </w:r>
          </w:p>
          <w:p w14:paraId="3355AE9C" w14:textId="33CE2AE4" w:rsidR="009852AB" w:rsidRPr="0043331F" w:rsidRDefault="009852AB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szám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5ABF3" w14:textId="448D8ADE" w:rsidR="00566A46" w:rsidRPr="0043331F" w:rsidRDefault="00566A46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Наставна јединица</w:t>
            </w:r>
          </w:p>
          <w:p w14:paraId="79187348" w14:textId="0C7C9639" w:rsidR="009852AB" w:rsidRPr="0043331F" w:rsidRDefault="009852AB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Tanítási egység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02BE8" w14:textId="77777777" w:rsidR="00566A46" w:rsidRPr="0043331F" w:rsidRDefault="00566A46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Тип часа*</w:t>
            </w:r>
          </w:p>
          <w:p w14:paraId="3A0B7E7A" w14:textId="78A13DA3" w:rsidR="009852AB" w:rsidRPr="0043331F" w:rsidRDefault="009852AB" w:rsidP="00AA419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Óratípus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408D7" w14:textId="77777777" w:rsidR="00566A46" w:rsidRPr="0043331F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Методе рада**</w:t>
            </w:r>
          </w:p>
          <w:p w14:paraId="65FFE8C2" w14:textId="45A76D7D" w:rsidR="009852AB" w:rsidRPr="0043331F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Munkamódszer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3B422" w14:textId="77777777" w:rsidR="00566A46" w:rsidRPr="0043331F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Исходи</w:t>
            </w:r>
          </w:p>
          <w:p w14:paraId="25913D89" w14:textId="050D83B4" w:rsidR="009852AB" w:rsidRPr="0043331F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Kimenet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4E49" w14:textId="184515DA" w:rsidR="00566A46" w:rsidRPr="0043331F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Mеђупредметно повезивање и компетенције</w:t>
            </w:r>
          </w:p>
          <w:p w14:paraId="372BE988" w14:textId="6206F047" w:rsidR="009852AB" w:rsidRPr="0043331F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3331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Korreláció és kompetenciák</w:t>
            </w:r>
          </w:p>
          <w:p w14:paraId="4FF26931" w14:textId="06379E9F" w:rsidR="009852AB" w:rsidRPr="0043331F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66A46" w:rsidRPr="0043331F" w14:paraId="4EF947B6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F2E6D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D22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00C98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Névutós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013E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B2AD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794D" w14:textId="013485F8" w:rsidR="00566A46" w:rsidRPr="00EE57D1" w:rsidRDefault="001E79B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972BD" w14:textId="70543B2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66E3888F" w14:textId="00FF2C00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1FAD63A" w14:textId="33AD7451" w:rsidR="009852AB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66A46" w:rsidRPr="0043331F" w14:paraId="5C821E38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0E66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3329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7ACE7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Ismétlés irodalomból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11E0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9624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5466" w14:textId="41B6BDB9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06121" w14:textId="77777777" w:rsidR="00AA4194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7BD52A65" w14:textId="56591DFD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3BC85635" w14:textId="5DABBB06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FA0104A" w14:textId="3C4728B1" w:rsidR="00566A46" w:rsidRPr="00EE57D1" w:rsidRDefault="00AA4194" w:rsidP="00AA419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0E8A6D43" w14:textId="74CC6198" w:rsidR="009852AB" w:rsidRPr="00EE57D1" w:rsidRDefault="00AA4194" w:rsidP="00AA419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0A9DA2FB" w14:textId="3C390BD1" w:rsidR="009852AB" w:rsidRPr="00EE57D1" w:rsidRDefault="00AA4194" w:rsidP="00AA419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566A46" w:rsidRPr="0043331F" w14:paraId="2ECDF2B4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3C8A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26B7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173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olvasmány: Mesék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77A6B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02CF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AE91B" w14:textId="4EA78333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551DB308" w14:textId="77777777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6F6A2E6B" w14:textId="58426D64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783AA04" w14:textId="59474BC9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55B02F0" w14:textId="6A18246A" w:rsidR="009852AB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-Elkülönítí a fontos és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nformációkat, betartja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cselekmény időrendi sorrendjét, </w:t>
            </w:r>
          </w:p>
          <w:p w14:paraId="461EDF67" w14:textId="4C90560F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összpontosít a 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321E3BE" w14:textId="77777777" w:rsidR="009852AB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157E28C" w14:textId="77777777" w:rsidR="009852AB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-Eleget tesz a hangos </w:t>
            </w:r>
          </w:p>
          <w:p w14:paraId="44503C94" w14:textId="12FE150E" w:rsidR="00566A46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  <w:p w14:paraId="296D5BEB" w14:textId="7C29EF49" w:rsidR="009852AB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69E" w14:textId="2054120E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</w:t>
            </w:r>
          </w:p>
          <w:p w14:paraId="44AC99D8" w14:textId="3F563FF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C96C345" w14:textId="671E521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</w:tc>
      </w:tr>
      <w:tr w:rsidR="00566A46" w:rsidRPr="0043331F" w14:paraId="04AF34A7" w14:textId="77777777" w:rsidTr="00AA4194">
        <w:trPr>
          <w:trHeight w:val="105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A58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FFAF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F9B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Mátyás király meg a juhász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905AE" w14:textId="6C0351AC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BB04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</w:t>
            </w:r>
          </w:p>
          <w:p w14:paraId="387B30C7" w14:textId="77777777" w:rsidR="00566A46" w:rsidRPr="00EE57D1" w:rsidRDefault="00566A46" w:rsidP="005348C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szövegfeldolgozás módszere, írásbeli feleletek módszere, szerepjáték</w:t>
            </w:r>
          </w:p>
          <w:p w14:paraId="1F2A9C0A" w14:textId="566131BD" w:rsidR="005348C7" w:rsidRPr="00EE57D1" w:rsidRDefault="005348C7" w:rsidP="005348C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22813" w14:textId="630D2439" w:rsidR="00566A46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Lírai szövegek, epikai szövegek, népmesék felismerése</w:t>
            </w:r>
          </w:p>
          <w:p w14:paraId="1D485FC2" w14:textId="3E0F103D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49DFF5E" w14:textId="276A0C60" w:rsidR="00566A46" w:rsidRPr="00EE57D1" w:rsidRDefault="009852A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-Elkülönítí a fontos és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információkat, betartja a cselekmény időrendi </w:t>
            </w:r>
          </w:p>
          <w:p w14:paraId="500DF9A6" w14:textId="58D8A0B9" w:rsidR="005348C7" w:rsidRPr="00EE57D1" w:rsidRDefault="00566A4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sorrendjét,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összpontosít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9852A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4DA087D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FA7B5C6" w14:textId="598320AA" w:rsidR="005348C7" w:rsidRPr="00EE57D1" w:rsidRDefault="009852AB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követelményének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538AF" w14:textId="035894F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6D8C5D8D" w14:textId="544579A1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3CEDCB1B" w14:textId="16083AA4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9959F68" w14:textId="5FA9480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C110F07" w14:textId="55BAF8B7" w:rsidR="00566A46" w:rsidRPr="00EE57D1" w:rsidRDefault="00AA4194" w:rsidP="00AA419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6706D215" w14:textId="4C2C2992" w:rsidR="009852AB" w:rsidRPr="00EE57D1" w:rsidRDefault="00AA4194" w:rsidP="00AA4194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457A6CDD" w14:textId="6543A708" w:rsidR="00566A46" w:rsidRPr="00EE57D1" w:rsidRDefault="00AA4194" w:rsidP="00AA4194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566A46" w:rsidRPr="0043331F" w14:paraId="46050579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A06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CFF3B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71A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CA068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28AF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csoport megbeszélés</w:t>
            </w:r>
            <w:r w:rsidRPr="00EE57D1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6D7A607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30E7F" w14:textId="7ED01680" w:rsidR="00566A46" w:rsidRPr="00EE57D1" w:rsidRDefault="009852AB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 főnév felismerése és fajtáinak megnevezése, helyesírása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D535" w14:textId="0857E77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 ,</w:t>
            </w:r>
          </w:p>
          <w:p w14:paraId="6F033F7F" w14:textId="3A932F74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EED6711" w14:textId="28CE54E5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6AA7E4E5" w14:textId="3FFF0495" w:rsidR="009852AB" w:rsidRPr="00EE57D1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794EF2B6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DC7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944C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F6832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Ellenőrző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D161D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291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3D118" w14:textId="52733351" w:rsidR="00566A46" w:rsidRPr="00EE57D1" w:rsidRDefault="001E79B6" w:rsidP="00AA4194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CE948DB" w14:textId="77777777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C9CF" w14:textId="2F5768C5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75F6D247" w14:textId="234667B4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59B0EBD" w14:textId="34D802A9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18EDE3F5" w14:textId="77777777" w:rsidR="009852AB" w:rsidRPr="00EE57D1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2D1C6A1A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21F9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3884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9A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Ki volt Mátyás király?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45FF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245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másolás, szerepjáték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6A0C8" w14:textId="6F9FFF9A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2889" w14:textId="77777777" w:rsidR="00AA4194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0592FDD0" w14:textId="39FED73B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polgári nevelés,</w:t>
            </w:r>
          </w:p>
          <w:p w14:paraId="731FD047" w14:textId="5668DB89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6862B15" w14:textId="77ACC49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6D02A9F2" w14:textId="7B5E6444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042F7EB4" w14:textId="77777777" w:rsidR="009852AB" w:rsidRPr="00EE57D1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51152079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F2F7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C3DF8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4237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Mit gondolt Kinizsi Pál a maga fejéről?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2F9C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4C07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feleletek, szöveg kibővítés, olvasás és szövegfeldolgozás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módszere, bemutatás, csoport megbeszélés, vita</w:t>
            </w:r>
          </w:p>
          <w:p w14:paraId="05C8CDE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0F37D" w14:textId="268578EC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-Lírai szövegek, epikai</w:t>
            </w:r>
          </w:p>
          <w:p w14:paraId="6AD9B595" w14:textId="6CDA9E9A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2ABCD374" w14:textId="2694763D" w:rsidR="005348C7" w:rsidRPr="00EE57D1" w:rsidRDefault="00566A4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16C31B9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B5BC26D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8F2A63C" w14:textId="173D528C" w:rsidR="005348C7" w:rsidRPr="00EE57D1" w:rsidRDefault="001E79B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  <w:p w14:paraId="4D117242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1C2B76" w14:textId="6B809FE4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C3DD0" w14:textId="0093CE60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környezetünk,</w:t>
            </w:r>
          </w:p>
          <w:p w14:paraId="76FF1B72" w14:textId="4160E77B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problémamegoldás, együttműködés,</w:t>
            </w:r>
          </w:p>
          <w:p w14:paraId="7A9C166C" w14:textId="4332A96F" w:rsidR="009852AB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</w:tr>
      <w:tr w:rsidR="00566A46" w:rsidRPr="0043331F" w14:paraId="21FD75A5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BA9E2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11A78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13F7D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kifejező olvasás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D8CB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BBD9D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62347" w14:textId="69B9248E" w:rsidR="00566A46" w:rsidRPr="00EE57D1" w:rsidRDefault="009852AB" w:rsidP="00AA4194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41C5A" w14:textId="3D9D32C6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matematika, zenekultúra,</w:t>
            </w:r>
          </w:p>
          <w:p w14:paraId="5E7B5431" w14:textId="0E8D797F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</w:t>
            </w:r>
          </w:p>
          <w:p w14:paraId="4600A66D" w14:textId="77777777" w:rsidR="009852AB" w:rsidRPr="00EE57D1" w:rsidRDefault="009852AB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0950E54A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710D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CB52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F99B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A melléknév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48C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C276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1381E" w14:textId="1227956D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9852A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melléknév felismerése és fajtáinak megnevezése, helyesírása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C798" w14:textId="52B1BA1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767FCCE2" w14:textId="25D59225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5D416AA3" w14:textId="7A8BB6D8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</w:t>
            </w:r>
          </w:p>
          <w:p w14:paraId="1FE402EC" w14:textId="3ACDB75C" w:rsidR="009852AB" w:rsidRPr="00EE57D1" w:rsidRDefault="00AA4194" w:rsidP="0043331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</w:t>
            </w:r>
          </w:p>
        </w:tc>
      </w:tr>
      <w:tr w:rsidR="00566A46" w:rsidRPr="0043331F" w14:paraId="597D2EB6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8FB48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EA3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26A4B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La Fontaine: A nyúl meg a teknős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4941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11B5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olvasás és szövegfeldolgozás módszere, bemutatás, csoport megbeszélés</w:t>
            </w:r>
          </w:p>
          <w:p w14:paraId="2862467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34F5" w14:textId="5C260AED" w:rsidR="005348C7" w:rsidRPr="00EE57D1" w:rsidRDefault="00566A4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E150557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AFE98D9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8E06B4B" w14:textId="0150C93F" w:rsidR="005348C7" w:rsidRPr="00EE57D1" w:rsidRDefault="009852AB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0FDBB" w14:textId="073D9865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 zenekultúra,</w:t>
            </w:r>
          </w:p>
          <w:p w14:paraId="6392AE79" w14:textId="645F8561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0D3C3300" w14:textId="180CC51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</w:t>
            </w:r>
          </w:p>
        </w:tc>
      </w:tr>
      <w:tr w:rsidR="00566A46" w:rsidRPr="0043331F" w14:paraId="369361DF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E04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A97D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F8026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mese tartalmának elmondása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40D7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48782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17E9" w14:textId="73FA8460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33338D0" w14:textId="3B3480B6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17B491" w14:textId="56CC3AD9" w:rsidR="005348C7" w:rsidRPr="00EE57D1" w:rsidRDefault="00ED50EF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 a cselekmény időrendi sorrendjét, összpontosít a 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D0EA747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F2200B7" w14:textId="5649C1BF" w:rsidR="005348C7" w:rsidRPr="00EE57D1" w:rsidRDefault="001E79B6" w:rsidP="0043331F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5D07" w14:textId="06F12A74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</w:t>
            </w:r>
          </w:p>
          <w:p w14:paraId="0F88A234" w14:textId="6CF66B78" w:rsidR="00ED50EF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13C76487" w14:textId="4485D7CD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 tanulás tanulásának komp., adat és információ kezelésének komp., együttműködés,</w:t>
            </w:r>
          </w:p>
          <w:p w14:paraId="5237826D" w14:textId="794C0CED" w:rsidR="00ED50EF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</w:tr>
      <w:tr w:rsidR="00566A46" w:rsidRPr="0043331F" w14:paraId="0AD345FE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E6C6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23EDA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2264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Gyakoroljuk a mellékneveket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7AD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A6C4B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9CDFC" w14:textId="77777777" w:rsidR="005348C7" w:rsidRPr="00EE57D1" w:rsidRDefault="005348C7" w:rsidP="005348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9907515" w14:textId="77777777" w:rsidR="005348C7" w:rsidRPr="00EE57D1" w:rsidRDefault="005348C7" w:rsidP="005348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81039AB" w14:textId="77777777" w:rsidR="005348C7" w:rsidRPr="00EE57D1" w:rsidRDefault="005348C7" w:rsidP="005348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DE94453" w14:textId="65E89E5D" w:rsidR="00566A46" w:rsidRPr="00EE57D1" w:rsidRDefault="001E79B6" w:rsidP="005348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Felismeri a </w:t>
            </w:r>
          </w:p>
          <w:p w14:paraId="38EEFE24" w14:textId="77777777" w:rsidR="00566A46" w:rsidRPr="00EE57D1" w:rsidRDefault="00566A46" w:rsidP="005348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mellékneveket.</w:t>
            </w:r>
          </w:p>
          <w:p w14:paraId="43988AB0" w14:textId="77777777" w:rsidR="00566A46" w:rsidRPr="00EE57D1" w:rsidRDefault="00566A46" w:rsidP="005348C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5FAECF8" w14:textId="2A012051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26619A2C" w14:textId="77777777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096446AE" w14:textId="655C8903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6F839A1" w14:textId="741BAB05" w:rsidR="00566A46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E78540" w14:textId="19356A99" w:rsidR="005348C7" w:rsidRPr="00EE57D1" w:rsidRDefault="00ED50EF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</w:t>
            </w:r>
            <w:r w:rsidR="00A46A2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 a cselekmény időrendi sorrendjét, összpontosít a</w:t>
            </w:r>
            <w:r w:rsidR="00A46A2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B849E2A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6932975" w14:textId="31473125" w:rsidR="00ED50EF" w:rsidRPr="00EE57D1" w:rsidRDefault="001E79B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olvasás követelményeinek (hangsúly, szünet, </w:t>
            </w:r>
            <w:r w:rsidR="005348C7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tempo)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FA8B7A1" w14:textId="643E9684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964C5" w14:textId="5DB49B0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zenekultúra,</w:t>
            </w:r>
          </w:p>
          <w:p w14:paraId="05BBA5C6" w14:textId="67B0C8AB" w:rsidR="0043331F" w:rsidRPr="00EE57D1" w:rsidRDefault="00AA4194" w:rsidP="0043331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</w:t>
            </w:r>
          </w:p>
        </w:tc>
      </w:tr>
      <w:tr w:rsidR="00566A46" w:rsidRPr="0043331F" w14:paraId="30316BCD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0E96D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7F7B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8172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Tandori Dezső: A kép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DDB6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6513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probléma megoldás,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756B2" w14:textId="77777777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B3B7" w14:textId="74AC4749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646C7781" w14:textId="4D7F1B1D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</w:tc>
      </w:tr>
      <w:tr w:rsidR="00566A46" w:rsidRPr="0043331F" w14:paraId="697CCB3D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6C7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A042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B1D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Darvasi László: Daru Dénes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D74D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8BBEB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56138" w14:textId="38ECD211" w:rsidR="00ED50EF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227CD5A" w14:textId="77777777" w:rsidR="00A46A2B" w:rsidRPr="00EE57D1" w:rsidRDefault="00A46A2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60F8BAB" w14:textId="215A7CDA" w:rsidR="00ED50EF" w:rsidRPr="00EE57D1" w:rsidRDefault="00ED50EF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-Elkülönítí a fontos és kevésbé fontos </w:t>
            </w:r>
          </w:p>
          <w:p w14:paraId="59DCEF08" w14:textId="44D92DA9" w:rsidR="00ED50EF" w:rsidRPr="00EE57D1" w:rsidRDefault="00ED50EF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információkat, betartja a cselekmény időrendi sorrendjét, összpontosít a</w:t>
            </w:r>
            <w:r w:rsidR="00A46A2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F89B690" w14:textId="77777777" w:rsidR="00A46A2B" w:rsidRPr="00EE57D1" w:rsidRDefault="00A46A2B" w:rsidP="00A46A2B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5E08348" w14:textId="3A6AC817" w:rsidR="00A46A2B" w:rsidRPr="00EE57D1" w:rsidRDefault="001E79B6" w:rsidP="00A46A2B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92545" w14:textId="1037C35E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 zenekultúra,</w:t>
            </w:r>
          </w:p>
          <w:p w14:paraId="3CB77FD0" w14:textId="452E232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</w:t>
            </w:r>
          </w:p>
          <w:p w14:paraId="66AF2DCC" w14:textId="42A8E69C" w:rsidR="0043331F" w:rsidRPr="00EE57D1" w:rsidRDefault="00AA4194" w:rsidP="0043331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566A46" w:rsidRPr="0043331F" w14:paraId="63947450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DE51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A557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E3D7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Mellékneveket alkotunk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868F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1C00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7C54" w14:textId="741CBDB4" w:rsidR="00566A46" w:rsidRPr="00EE57D1" w:rsidRDefault="001E79B6" w:rsidP="005348C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melléknevek</w:t>
            </w:r>
            <w:r w:rsidR="00A46A2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A46A2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m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egnevezése, helyesírása, alkotása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E3BC720" w14:textId="0BA0AD3C" w:rsidR="005348C7" w:rsidRPr="00EE57D1" w:rsidRDefault="005348C7" w:rsidP="00A46A2B">
            <w:pPr>
              <w:spacing w:before="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2BD11" w14:textId="464EACC3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63631518" w14:textId="0F5833B8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</w:t>
            </w:r>
          </w:p>
          <w:p w14:paraId="4F2BEF9F" w14:textId="77777777" w:rsidR="00ED50EF" w:rsidRPr="00EE57D1" w:rsidRDefault="00ED50EF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1C8A082F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FAD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61B7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AD5A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Varga Katalin: A Hold ruhája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49E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13EEB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</w:t>
            </w: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módszere, szöveg kibővítés, írásbeli feleletek módszere, bemutatás</w:t>
            </w:r>
          </w:p>
          <w:p w14:paraId="3C879DF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39C378A7" w14:textId="77777777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85E6F" w14:textId="3FA4CAFE" w:rsidR="00566A46" w:rsidRPr="00EE57D1" w:rsidRDefault="00ED50EF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Lírai szövegek, epikai</w:t>
            </w:r>
          </w:p>
          <w:p w14:paraId="6DA0540D" w14:textId="3AE581B7" w:rsidR="00ED50EF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szövegek, népmesék 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A1890EA" w14:textId="77777777" w:rsidR="00A46A2B" w:rsidRPr="00EE57D1" w:rsidRDefault="00A46A2B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3553731" w14:textId="14F00EF6" w:rsidR="00566A46" w:rsidRPr="00EE57D1" w:rsidRDefault="00ED50EF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</w:t>
            </w:r>
            <w:r w:rsidR="00A46A2B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  <w:p w14:paraId="61FEEFA5" w14:textId="77777777" w:rsidR="00ED50EF" w:rsidRPr="00EE57D1" w:rsidRDefault="00ED50EF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331CD4" w14:textId="77777777" w:rsidR="00566A46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A1536D6" w14:textId="77777777" w:rsidR="00EE57D1" w:rsidRPr="00EE57D1" w:rsidRDefault="00EE57D1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0DE9CF" w14:textId="7C9CA1D0" w:rsidR="00ED50EF" w:rsidRPr="00EE57D1" w:rsidRDefault="00566A46" w:rsidP="00AA419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F6D1C" w14:textId="534696D8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környezetünk,</w:t>
            </w:r>
          </w:p>
          <w:p w14:paraId="67366BDF" w14:textId="05E681E1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 tanulás tanulásának komp., kommunikációs kép. komp., problémamegoldás, együttműködés</w:t>
            </w:r>
          </w:p>
          <w:p w14:paraId="4299ACE1" w14:textId="022CA072" w:rsidR="00ED50EF" w:rsidRPr="00EE57D1" w:rsidRDefault="00ED50EF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36826412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C1B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DB1F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90F7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Hold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3DD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CFA7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0E0DC" w14:textId="77777777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F0B53" w14:textId="5615CCC9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5D5239DB" w14:textId="6BEB5F00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</w:tc>
      </w:tr>
      <w:tr w:rsidR="00566A46" w:rsidRPr="0043331F" w14:paraId="38F819C7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5D464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1CF9A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62788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anyaggyűjtés módja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7450E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0E9D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probléma megoldás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819C6" w14:textId="00A1D7EB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A901" w14:textId="1D5E1F93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734BBA20" w14:textId="2CDA7B5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  <w:p w14:paraId="3E9D70AB" w14:textId="710B0220" w:rsidR="00ED50EF" w:rsidRPr="00EE57D1" w:rsidRDefault="00ED50EF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66A46" w:rsidRPr="0043331F" w14:paraId="42B5B6D4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1AFFA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8C4A3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C919C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Szövegalkotás: A Holdon jártam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D2D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701F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olvasás és szövegfeldolgozás módszere, szerepjáték,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5E2B" w14:textId="265902EE" w:rsidR="005348C7" w:rsidRPr="00EE57D1" w:rsidRDefault="00566A4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B0C2713" w14:textId="77777777" w:rsidR="005348C7" w:rsidRPr="00EE57D1" w:rsidRDefault="005348C7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2D25B1B" w14:textId="570435E9" w:rsidR="005348C7" w:rsidRPr="00EE57D1" w:rsidRDefault="001E79B6" w:rsidP="005348C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DE98E" w14:textId="3EEE1B1A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79F5E91D" w14:textId="3867469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69FCF98A" w14:textId="1AB7C61C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28FE14A7" w14:textId="57852D86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tudatosság,</w:t>
            </w:r>
          </w:p>
          <w:p w14:paraId="366B0543" w14:textId="57951C09" w:rsidR="00ED50EF" w:rsidRPr="00EE57D1" w:rsidRDefault="00AA4194" w:rsidP="00EE57D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66A46" w:rsidRPr="0043331F" w14:paraId="719ADC6C" w14:textId="77777777" w:rsidTr="00AA4194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3B489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DD9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E99F5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melléknevek fokozása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53D5F" w14:textId="77777777" w:rsidR="00566A46" w:rsidRPr="00EE57D1" w:rsidRDefault="00566A46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03889" w14:textId="07FE6054" w:rsidR="0043331F" w:rsidRPr="00EE57D1" w:rsidRDefault="00566A46" w:rsidP="0043331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59D23" w14:textId="49B906EC" w:rsidR="00566A46" w:rsidRPr="00EE57D1" w:rsidRDefault="00ED50EF" w:rsidP="00AA4194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66A46"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melléknevek</w:t>
            </w:r>
          </w:p>
          <w:p w14:paraId="4E1A187D" w14:textId="14D3E0B7" w:rsidR="00566A46" w:rsidRPr="00EE57D1" w:rsidRDefault="00566A46" w:rsidP="00AA419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helyesírása, alkotása</w:t>
            </w:r>
            <w:r w:rsid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A45E8" w14:textId="4F927FF9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22C8AE99" w14:textId="57AE2413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07DEEAD8" w14:textId="0BCA73D7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DE409FB" w14:textId="424450E5" w:rsidR="00566A46" w:rsidRPr="00EE57D1" w:rsidRDefault="00AA4194" w:rsidP="00AA419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005FADCA" w14:textId="679BB0F6" w:rsidR="00ED50EF" w:rsidRPr="00EE57D1" w:rsidRDefault="00AA4194" w:rsidP="0043331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E57D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</w:tbl>
    <w:p w14:paraId="5D07045C" w14:textId="77777777" w:rsidR="00566A46" w:rsidRPr="00887DED" w:rsidRDefault="00566A46" w:rsidP="00566A46">
      <w:pPr>
        <w:pStyle w:val="Standard"/>
        <w:tabs>
          <w:tab w:val="left" w:pos="12690"/>
        </w:tabs>
        <w:spacing w:after="0" w:line="240" w:lineRule="auto"/>
        <w:ind w:left="170"/>
        <w:jc w:val="left"/>
        <w:rPr>
          <w:rFonts w:asciiTheme="minorHAnsi" w:hAnsiTheme="minorHAnsi" w:cstheme="minorHAnsi"/>
          <w:color w:val="FF0000"/>
          <w:lang w:val="ru-RU"/>
        </w:rPr>
      </w:pPr>
      <w:r>
        <w:rPr>
          <w:rFonts w:asciiTheme="minorHAnsi" w:hAnsiTheme="minorHAnsi" w:cstheme="minorHAnsi"/>
          <w:color w:val="FF0000"/>
          <w:lang w:val="ru-RU"/>
        </w:rPr>
        <w:tab/>
      </w:r>
    </w:p>
    <w:p w14:paraId="713F1FA6" w14:textId="36D647D0" w:rsidR="00566A46" w:rsidRDefault="00ED50EF" w:rsidP="00ED50EF">
      <w:pPr>
        <w:pStyle w:val="Standard"/>
        <w:spacing w:after="0" w:line="240" w:lineRule="auto"/>
        <w:ind w:left="170"/>
        <w:jc w:val="both"/>
        <w:rPr>
          <w:color w:val="767171" w:themeColor="background2" w:themeShade="80"/>
          <w:lang w:val="hu-HU"/>
        </w:rPr>
      </w:pPr>
      <w:r w:rsidRPr="00ED50EF">
        <w:rPr>
          <w:color w:val="767171" w:themeColor="background2" w:themeShade="80"/>
          <w:lang w:val="hu-HU"/>
        </w:rPr>
        <w:t>2025.03.01.</w:t>
      </w:r>
      <w:r>
        <w:rPr>
          <w:color w:val="767171" w:themeColor="background2" w:themeShade="80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Tanár aláírása:</w:t>
      </w:r>
    </w:p>
    <w:p w14:paraId="3C9AAFED" w14:textId="77777777" w:rsidR="00ED50EF" w:rsidRDefault="00ED50EF" w:rsidP="00ED50EF">
      <w:pPr>
        <w:pStyle w:val="Standard"/>
        <w:spacing w:after="0" w:line="240" w:lineRule="auto"/>
        <w:ind w:left="170"/>
        <w:jc w:val="both"/>
        <w:rPr>
          <w:color w:val="767171" w:themeColor="background2" w:themeShade="80"/>
          <w:lang w:val="hu-HU"/>
        </w:rPr>
      </w:pPr>
    </w:p>
    <w:p w14:paraId="03569771" w14:textId="651CF651" w:rsidR="00ED50EF" w:rsidRPr="00ED50EF" w:rsidRDefault="00ED50EF" w:rsidP="00ED50EF">
      <w:pPr>
        <w:pStyle w:val="Standard"/>
        <w:spacing w:after="0" w:line="240" w:lineRule="auto"/>
        <w:ind w:left="170"/>
        <w:jc w:val="both"/>
        <w:rPr>
          <w:color w:val="767171" w:themeColor="background2" w:themeShade="80"/>
          <w:lang w:val="hu-HU"/>
        </w:rPr>
      </w:pPr>
      <w:r>
        <w:rPr>
          <w:color w:val="767171" w:themeColor="background2" w:themeShade="80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_________________________</w:t>
      </w:r>
    </w:p>
    <w:p w14:paraId="1DAE2888" w14:textId="77777777" w:rsidR="00566A46" w:rsidRDefault="00566A46" w:rsidP="00566A46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3D559B62" w14:textId="77777777" w:rsidR="00566A46" w:rsidRPr="00AA4194" w:rsidRDefault="00566A46" w:rsidP="00566A46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AA4194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AA4194">
        <w:rPr>
          <w:lang w:val="ru-RU"/>
        </w:rPr>
        <w:t>)...</w:t>
      </w:r>
    </w:p>
    <w:p w14:paraId="1836DE5D" w14:textId="77777777" w:rsidR="00566A46" w:rsidRPr="005F5B84" w:rsidRDefault="00566A46" w:rsidP="00566A46">
      <w:pPr>
        <w:pStyle w:val="Standard"/>
        <w:spacing w:after="0" w:line="240" w:lineRule="auto"/>
        <w:jc w:val="left"/>
        <w:rPr>
          <w:lang w:val="ru-RU"/>
        </w:rPr>
      </w:pPr>
    </w:p>
    <w:p w14:paraId="0BFD4E82" w14:textId="77777777" w:rsidR="00566A46" w:rsidRDefault="00566A46" w:rsidP="00566A46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25E345BC" w14:textId="77777777" w:rsidR="00CB227D" w:rsidRPr="00AA4194" w:rsidRDefault="00CB227D" w:rsidP="00CB227D">
      <w:pPr>
        <w:rPr>
          <w:lang w:val="ru-RU"/>
        </w:rPr>
      </w:pPr>
    </w:p>
    <w:p w14:paraId="44834DAA" w14:textId="77777777" w:rsidR="00CB227D" w:rsidRDefault="00CB227D" w:rsidP="002D0876">
      <w:pPr>
        <w:pStyle w:val="Standard"/>
        <w:spacing w:after="120"/>
        <w:jc w:val="left"/>
        <w:rPr>
          <w:sz w:val="24"/>
          <w:szCs w:val="24"/>
          <w:lang w:val="sr-Cyrl-RS"/>
        </w:rPr>
      </w:pPr>
    </w:p>
    <w:sectPr w:rsidR="00CB227D" w:rsidSect="00ED50EF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B0C24"/>
    <w:rsid w:val="001E79B6"/>
    <w:rsid w:val="002C1461"/>
    <w:rsid w:val="002D0876"/>
    <w:rsid w:val="0043331F"/>
    <w:rsid w:val="004E13EC"/>
    <w:rsid w:val="005348C7"/>
    <w:rsid w:val="00556783"/>
    <w:rsid w:val="00566A46"/>
    <w:rsid w:val="005C145A"/>
    <w:rsid w:val="006361C9"/>
    <w:rsid w:val="007A74C3"/>
    <w:rsid w:val="009012E2"/>
    <w:rsid w:val="00901A0C"/>
    <w:rsid w:val="00972AA1"/>
    <w:rsid w:val="009852AB"/>
    <w:rsid w:val="00985ECA"/>
    <w:rsid w:val="009D0A8E"/>
    <w:rsid w:val="009E46BC"/>
    <w:rsid w:val="00A46A2B"/>
    <w:rsid w:val="00A74F0B"/>
    <w:rsid w:val="00AA4194"/>
    <w:rsid w:val="00B93A3D"/>
    <w:rsid w:val="00BD182C"/>
    <w:rsid w:val="00CB227D"/>
    <w:rsid w:val="00D43E43"/>
    <w:rsid w:val="00D47ADC"/>
    <w:rsid w:val="00DE05D8"/>
    <w:rsid w:val="00ED50EF"/>
    <w:rsid w:val="00EE57D1"/>
    <w:rsid w:val="00EF0843"/>
    <w:rsid w:val="00F65464"/>
    <w:rsid w:val="00F7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1462</Words>
  <Characters>8335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6</cp:revision>
  <dcterms:created xsi:type="dcterms:W3CDTF">2024-10-14T13:27:00Z</dcterms:created>
  <dcterms:modified xsi:type="dcterms:W3CDTF">2024-11-14T16:33:00Z</dcterms:modified>
</cp:coreProperties>
</file>