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3B" w:rsidRPr="00077405" w:rsidRDefault="0003203B">
      <w:pPr>
        <w:rPr>
          <w:rFonts w:ascii="Times New Roman" w:hAnsi="Times New Roman"/>
          <w:b/>
          <w:sz w:val="28"/>
          <w:szCs w:val="28"/>
        </w:rPr>
      </w:pPr>
    </w:p>
    <w:p w:rsidR="00E650C9" w:rsidRPr="00077405" w:rsidRDefault="00E650C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E650C9" w:rsidRPr="00077405" w:rsidRDefault="00E650C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E650C9" w:rsidRPr="00077405" w:rsidRDefault="00E650C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E650C9" w:rsidRPr="00077405" w:rsidRDefault="00E650C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E650C9" w:rsidRPr="00077405" w:rsidRDefault="00E650C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E650C9" w:rsidRPr="00077405" w:rsidRDefault="00E650C9" w:rsidP="009B3FE0">
      <w:pPr>
        <w:jc w:val="center"/>
        <w:rPr>
          <w:rFonts w:ascii="Times New Roman" w:hAnsi="Times New Roman"/>
          <w:b/>
          <w:sz w:val="28"/>
          <w:szCs w:val="28"/>
        </w:rPr>
      </w:pPr>
      <w:r w:rsidRPr="00077405">
        <w:rPr>
          <w:rFonts w:ascii="Times New Roman" w:hAnsi="Times New Roman"/>
          <w:b/>
          <w:sz w:val="28"/>
          <w:szCs w:val="28"/>
          <w:lang w:val="sr-Cyrl-CS"/>
        </w:rPr>
        <w:t>МИКРОПЛАН</w:t>
      </w:r>
      <w:r w:rsidR="0005602D" w:rsidRPr="00077405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9B3FE0" w:rsidRPr="00077405">
        <w:rPr>
          <w:rFonts w:ascii="Times New Roman" w:hAnsi="Times New Roman"/>
          <w:b/>
          <w:sz w:val="28"/>
          <w:szCs w:val="28"/>
        </w:rPr>
        <w:t>РАДА НАСТАВНИКА</w:t>
      </w:r>
    </w:p>
    <w:p w:rsidR="0005602D" w:rsidRPr="00077405" w:rsidRDefault="0005602D" w:rsidP="0005602D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077405">
        <w:rPr>
          <w:rFonts w:ascii="Times New Roman" w:hAnsi="Times New Roman"/>
          <w:b/>
          <w:sz w:val="28"/>
          <w:szCs w:val="28"/>
          <w:lang w:val="sr-Cyrl-CS"/>
        </w:rPr>
        <w:t>ЗА ШКОЛСКУ _____________ ГОДИНУ</w:t>
      </w:r>
    </w:p>
    <w:p w:rsidR="00E650C9" w:rsidRPr="00077405" w:rsidRDefault="00E650C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E650C9" w:rsidRPr="00077405" w:rsidRDefault="00E650C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007A17" w:rsidRPr="00077405" w:rsidRDefault="00007A17" w:rsidP="00007A1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077405">
        <w:rPr>
          <w:rFonts w:ascii="Times New Roman" w:hAnsi="Times New Roman"/>
          <w:sz w:val="28"/>
          <w:szCs w:val="28"/>
          <w:lang w:val="sr-Cyrl-CS"/>
        </w:rPr>
        <w:t>УЏБЕНИ</w:t>
      </w:r>
      <w:r w:rsidRPr="00077405">
        <w:rPr>
          <w:rFonts w:ascii="Times New Roman" w:hAnsi="Times New Roman"/>
          <w:sz w:val="28"/>
          <w:szCs w:val="28"/>
        </w:rPr>
        <w:t>К</w:t>
      </w:r>
      <w:r w:rsidRPr="00077405">
        <w:rPr>
          <w:rFonts w:ascii="Times New Roman" w:hAnsi="Times New Roman"/>
          <w:sz w:val="28"/>
          <w:szCs w:val="28"/>
          <w:lang w:val="sr-Cyrl-CS"/>
        </w:rPr>
        <w:t xml:space="preserve">: </w:t>
      </w:r>
    </w:p>
    <w:p w:rsidR="00007A17" w:rsidRPr="00077405" w:rsidRDefault="00007A17" w:rsidP="00007A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7A17" w:rsidRPr="00077405" w:rsidRDefault="00007A17" w:rsidP="00007A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7405">
        <w:rPr>
          <w:rFonts w:ascii="Times New Roman" w:eastAsia="Times New Roman" w:hAnsi="Times New Roman"/>
          <w:sz w:val="28"/>
          <w:szCs w:val="28"/>
          <w:lang w:val="ru-RU"/>
        </w:rPr>
        <w:t>ГЕОГРАФИЈА ЗА ТРЕЋИ РАЗРЕД ГИМНАЗИЈЕ</w:t>
      </w:r>
    </w:p>
    <w:p w:rsidR="00007A17" w:rsidRPr="00077405" w:rsidRDefault="00007A17" w:rsidP="00007A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7A17" w:rsidRPr="00077405" w:rsidRDefault="00007A17" w:rsidP="00007A17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077405">
        <w:rPr>
          <w:rFonts w:ascii="Times New Roman" w:hAnsi="Times New Roman"/>
          <w:sz w:val="28"/>
          <w:szCs w:val="28"/>
        </w:rPr>
        <w:t>АУТОРИ</w:t>
      </w:r>
      <w:r w:rsidRPr="00077405">
        <w:rPr>
          <w:rFonts w:ascii="Times New Roman" w:hAnsi="Times New Roman"/>
          <w:sz w:val="28"/>
          <w:szCs w:val="28"/>
          <w:lang w:val="sr-Cyrl-CS"/>
        </w:rPr>
        <w:t>:</w:t>
      </w:r>
    </w:p>
    <w:p w:rsidR="00007A17" w:rsidRPr="00077405" w:rsidRDefault="00007A17" w:rsidP="00007A17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077405">
        <w:rPr>
          <w:rFonts w:ascii="Times New Roman" w:eastAsia="Times New Roman" w:hAnsi="Times New Roman"/>
          <w:sz w:val="28"/>
          <w:szCs w:val="28"/>
          <w:lang w:val="ru-RU"/>
        </w:rPr>
        <w:t>проф. др Милка Бубало Живковић, проф. др Бојан Ђер</w:t>
      </w:r>
      <w:r w:rsidR="003C3C32">
        <w:rPr>
          <w:rFonts w:ascii="Times New Roman" w:eastAsia="Times New Roman" w:hAnsi="Times New Roman"/>
          <w:sz w:val="28"/>
          <w:szCs w:val="28"/>
          <w:lang w:val="sr-Cyrl-CS"/>
        </w:rPr>
        <w:t>ч</w:t>
      </w:r>
      <w:r w:rsidRPr="00077405">
        <w:rPr>
          <w:rFonts w:ascii="Times New Roman" w:eastAsia="Times New Roman" w:hAnsi="Times New Roman"/>
          <w:sz w:val="28"/>
          <w:szCs w:val="28"/>
          <w:lang w:val="ru-RU"/>
        </w:rPr>
        <w:t>ан</w:t>
      </w:r>
    </w:p>
    <w:p w:rsidR="00007A17" w:rsidRPr="00077405" w:rsidRDefault="00007A17" w:rsidP="00007A1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07A17" w:rsidRPr="00077405" w:rsidRDefault="00007A17" w:rsidP="00007A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7405">
        <w:rPr>
          <w:rFonts w:ascii="Times New Roman" w:hAnsi="Times New Roman"/>
          <w:sz w:val="28"/>
          <w:szCs w:val="28"/>
          <w:lang w:val="sr-Cyrl-CS"/>
        </w:rPr>
        <w:t>ИЗДАВАЧ:</w:t>
      </w: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7405">
        <w:rPr>
          <w:rFonts w:ascii="Times New Roman" w:hAnsi="Times New Roman"/>
          <w:sz w:val="28"/>
          <w:szCs w:val="28"/>
        </w:rPr>
        <w:t>ЗАВОД ЗА УЏБЕНИКЕ</w:t>
      </w: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7405">
        <w:rPr>
          <w:rFonts w:ascii="Times New Roman" w:hAnsi="Times New Roman"/>
          <w:sz w:val="28"/>
          <w:szCs w:val="28"/>
        </w:rPr>
        <w:t>БЕОГРАД</w:t>
      </w: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077405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7405">
        <w:rPr>
          <w:rFonts w:ascii="Times New Roman" w:hAnsi="Times New Roman"/>
          <w:noProof/>
          <w:sz w:val="28"/>
          <w:szCs w:val="28"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2371725</wp:posOffset>
            </wp:positionH>
            <wp:positionV relativeFrom="margin">
              <wp:posOffset>7353300</wp:posOffset>
            </wp:positionV>
            <wp:extent cx="1428750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12" y="21325"/>
                <wp:lineTo x="21312" y="0"/>
                <wp:lineTo x="0" y="0"/>
              </wp:wrapPolygon>
            </wp:wrapTight>
            <wp:docPr id="3" name="Picture 3" descr="C:\Users\Nenad Vucic\AppData\Local\Microsoft\Windows\INetCache\Content.Word\Zavod Logotip vertik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enad Vucic\AppData\Local\Microsoft\Windows\INetCache\Content.Word\Zavod Logotip vertikal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71F" w:rsidRPr="00077405" w:rsidRDefault="00DE171F" w:rsidP="00DE1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203B" w:rsidRPr="00077405" w:rsidRDefault="0003203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 w:rsidRPr="00077405"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:rsidR="00C1744C" w:rsidRPr="00077405" w:rsidRDefault="00C1744C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Style w:val="Koordinatnamreatabele"/>
        <w:tblW w:w="0" w:type="auto"/>
        <w:tblLook w:val="04A0"/>
      </w:tblPr>
      <w:tblGrid>
        <w:gridCol w:w="976"/>
        <w:gridCol w:w="5022"/>
        <w:gridCol w:w="1152"/>
        <w:gridCol w:w="1271"/>
        <w:gridCol w:w="1155"/>
      </w:tblGrid>
      <w:tr w:rsidR="009A1503" w:rsidRPr="00077405" w:rsidTr="00E229F5">
        <w:tc>
          <w:tcPr>
            <w:tcW w:w="813" w:type="dxa"/>
          </w:tcPr>
          <w:p w:rsidR="00C1744C" w:rsidRPr="00077405" w:rsidRDefault="009A15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/>
                <w:sz w:val="28"/>
                <w:szCs w:val="28"/>
              </w:rPr>
              <w:t>Редни</w:t>
            </w:r>
            <w:proofErr w:type="spellEnd"/>
            <w:r w:rsidRPr="000774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/>
                <w:sz w:val="28"/>
                <w:szCs w:val="28"/>
              </w:rPr>
              <w:t>број</w:t>
            </w:r>
            <w:proofErr w:type="spellEnd"/>
          </w:p>
        </w:tc>
        <w:tc>
          <w:tcPr>
            <w:tcW w:w="5737" w:type="dxa"/>
          </w:tcPr>
          <w:p w:rsidR="009A1503" w:rsidRPr="00077405" w:rsidRDefault="009A1503" w:rsidP="009A1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Cyrl-CS"/>
              </w:rPr>
              <w:t>Назив наставне теме</w:t>
            </w:r>
          </w:p>
          <w:p w:rsidR="00C1744C" w:rsidRPr="00077405" w:rsidRDefault="009A1503" w:rsidP="009A15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Cyrl-CS"/>
              </w:rPr>
              <w:t>Назив наставне јединице</w:t>
            </w:r>
          </w:p>
        </w:tc>
        <w:tc>
          <w:tcPr>
            <w:tcW w:w="951" w:type="dxa"/>
          </w:tcPr>
          <w:p w:rsidR="00C1744C" w:rsidRPr="00077405" w:rsidRDefault="009A15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/>
                <w:sz w:val="28"/>
                <w:szCs w:val="28"/>
              </w:rPr>
              <w:t>Обрада</w:t>
            </w:r>
            <w:proofErr w:type="spellEnd"/>
          </w:p>
        </w:tc>
        <w:tc>
          <w:tcPr>
            <w:tcW w:w="1121" w:type="dxa"/>
          </w:tcPr>
          <w:p w:rsidR="009A1503" w:rsidRPr="00077405" w:rsidRDefault="009A15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/>
                <w:sz w:val="28"/>
                <w:szCs w:val="28"/>
              </w:rPr>
              <w:t>Утврђи-вање</w:t>
            </w:r>
            <w:proofErr w:type="spellEnd"/>
          </w:p>
        </w:tc>
        <w:tc>
          <w:tcPr>
            <w:tcW w:w="954" w:type="dxa"/>
          </w:tcPr>
          <w:p w:rsidR="00C1744C" w:rsidRPr="00077405" w:rsidRDefault="009A15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Остали</w:t>
            </w:r>
            <w:proofErr w:type="spellEnd"/>
            <w:r w:rsidRPr="000774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типови</w:t>
            </w:r>
            <w:proofErr w:type="spellEnd"/>
            <w:r w:rsidRPr="000774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часа</w:t>
            </w:r>
            <w:proofErr w:type="spellEnd"/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C1744C" w:rsidRPr="00077405" w:rsidRDefault="00C1744C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37" w:type="dxa"/>
          </w:tcPr>
          <w:p w:rsidR="00C1744C" w:rsidRPr="00077405" w:rsidRDefault="00615F40" w:rsidP="00C1744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Увод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програмске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садржаје</w:t>
            </w:r>
            <w:proofErr w:type="spellEnd"/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  <w:r w:rsidR="00077405">
              <w:rPr>
                <w:rStyle w:val="Referencafusnote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37" w:type="dxa"/>
          </w:tcPr>
          <w:p w:rsidR="00C1744C" w:rsidRPr="00077405" w:rsidRDefault="00615F40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Југоисточној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Европи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Балканском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полуострву</w:t>
            </w:r>
            <w:proofErr w:type="spellEnd"/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37" w:type="dxa"/>
          </w:tcPr>
          <w:p w:rsidR="00C1744C" w:rsidRPr="00077405" w:rsidRDefault="00615F40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Географски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положај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Републике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  <w:p w:rsidR="00C1744C" w:rsidRPr="00077405" w:rsidRDefault="00C1744C" w:rsidP="00E22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37" w:type="dxa"/>
          </w:tcPr>
          <w:p w:rsidR="00C1744C" w:rsidRPr="00077405" w:rsidRDefault="00615F40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Државне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границе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територије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државна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обележја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Републике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37" w:type="dxa"/>
          </w:tcPr>
          <w:p w:rsidR="00C1744C" w:rsidRPr="00077405" w:rsidRDefault="00615F40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Југоисточној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Европи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Балканском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полуострву</w:t>
            </w:r>
            <w:proofErr w:type="spellEnd"/>
            <w:r w:rsidR="00DE171F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географски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положај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Републике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државне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границе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територије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државна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обележја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Републике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  <w:r w:rsidR="00077405">
              <w:rPr>
                <w:rStyle w:val="Referencafusnote"/>
                <w:rFonts w:ascii="Times New Roman" w:hAnsi="Times New Roman"/>
                <w:sz w:val="28"/>
                <w:szCs w:val="28"/>
                <w:lang w:val="sr-Cyrl-CS"/>
              </w:rPr>
              <w:footnoteReference w:id="2"/>
            </w: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37" w:type="dxa"/>
          </w:tcPr>
          <w:p w:rsidR="00C1744C" w:rsidRPr="00077405" w:rsidRDefault="00615F40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Геолошки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састав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постанак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основни</w:t>
            </w:r>
            <w:r w:rsidR="00DE171F" w:rsidRPr="0007740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геотектонски</w:t>
            </w:r>
            <w:r w:rsidR="00DE171F" w:rsidRPr="0007740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целина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37" w:type="dxa"/>
          </w:tcPr>
          <w:p w:rsidR="00615F40" w:rsidRPr="00077405" w:rsidRDefault="00615F40" w:rsidP="00615F4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Рељеф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панонске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јужног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обода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Панонског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басена</w:t>
            </w:r>
            <w:proofErr w:type="spellEnd"/>
          </w:p>
          <w:p w:rsidR="00C1744C" w:rsidRPr="00077405" w:rsidRDefault="00C1744C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37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Рељеф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планинско-котлинске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37" w:type="dxa"/>
          </w:tcPr>
          <w:p w:rsidR="00615F40" w:rsidRPr="00077405" w:rsidRDefault="00615F40" w:rsidP="00615F4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Геолошки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састав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постанак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геотектонских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целина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="00DE171F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рељеф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панонске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јужног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обода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Панонског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басена</w:t>
            </w:r>
            <w:proofErr w:type="spellEnd"/>
            <w:r w:rsidR="00DE171F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рељеф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планинско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котлинске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  <w:p w:rsidR="00C1744C" w:rsidRPr="00077405" w:rsidRDefault="00C1744C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37" w:type="dxa"/>
          </w:tcPr>
          <w:p w:rsidR="00C1744C" w:rsidRPr="00077405" w:rsidRDefault="00615F40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Климатске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карактеристике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737" w:type="dxa"/>
          </w:tcPr>
          <w:p w:rsidR="00C1744C" w:rsidRPr="00077405" w:rsidRDefault="00615F40" w:rsidP="00E229F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Климатске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карактеристике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  <w:p w:rsidR="00C1744C" w:rsidRPr="00077405" w:rsidRDefault="00C1744C" w:rsidP="00E22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37" w:type="dxa"/>
          </w:tcPr>
          <w:p w:rsidR="00C1744C" w:rsidRPr="00077405" w:rsidRDefault="00615F40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Воде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простору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615F40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E650C9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</w:t>
            </w:r>
            <w:r w:rsidR="009B5D5C" w:rsidRPr="000774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7" w:type="dxa"/>
          </w:tcPr>
          <w:p w:rsidR="00C1744C" w:rsidRPr="00077405" w:rsidRDefault="009F2B4C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Језера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термоминералне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воде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9F2B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737" w:type="dxa"/>
          </w:tcPr>
          <w:p w:rsidR="00C1744C" w:rsidRPr="00077405" w:rsidRDefault="009F2B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Воде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простору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језера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термоминералне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воде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C1744C" w:rsidRPr="00077405" w:rsidRDefault="009F2B4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737" w:type="dxa"/>
          </w:tcPr>
          <w:p w:rsidR="00C1744C" w:rsidRPr="00077405" w:rsidRDefault="009F2B4C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Састав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карактеристике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тла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9F2B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737" w:type="dxa"/>
          </w:tcPr>
          <w:p w:rsidR="00C1744C" w:rsidRPr="00077405" w:rsidRDefault="009F2B4C" w:rsidP="007A31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Биљни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животињски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9F2B4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C1744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737" w:type="dxa"/>
          </w:tcPr>
          <w:p w:rsidR="00C1744C" w:rsidRPr="00077405" w:rsidRDefault="009F2B4C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Састав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карактеристике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тла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="00DE171F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биљни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животињски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C1744C" w:rsidRPr="00077405" w:rsidRDefault="009F2B4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C1744C" w:rsidRPr="00077405" w:rsidRDefault="00C17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737" w:type="dxa"/>
          </w:tcPr>
          <w:p w:rsidR="008F761C" w:rsidRPr="00077405" w:rsidRDefault="009F2B4C" w:rsidP="009F2B4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Заштита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очување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унапређивање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природе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8F761C" w:rsidRPr="00077405" w:rsidRDefault="009F2B4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737" w:type="dxa"/>
          </w:tcPr>
          <w:p w:rsidR="009F2B4C" w:rsidRPr="00077405" w:rsidRDefault="009F2B4C" w:rsidP="009F2B4C">
            <w:pPr>
              <w:spacing w:after="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Заштићена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природна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добра</w:t>
            </w:r>
            <w:proofErr w:type="spellEnd"/>
          </w:p>
          <w:p w:rsidR="008F761C" w:rsidRPr="00077405" w:rsidRDefault="008F761C" w:rsidP="00E229F5">
            <w:pPr>
              <w:spacing w:after="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F761C" w:rsidRPr="00077405" w:rsidRDefault="008F761C" w:rsidP="009A15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8F761C" w:rsidRPr="00077405" w:rsidRDefault="009F2B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737" w:type="dxa"/>
          </w:tcPr>
          <w:p w:rsidR="008F761C" w:rsidRPr="00077405" w:rsidRDefault="009F2B4C" w:rsidP="007A3117">
            <w:pPr>
              <w:spacing w:after="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Представљање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пројектног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8F761C" w:rsidRPr="00077405" w:rsidRDefault="009F2B4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737" w:type="dxa"/>
          </w:tcPr>
          <w:p w:rsidR="008F761C" w:rsidRPr="00077405" w:rsidRDefault="006F6032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Антропогеографска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обележја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историјат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насељавања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Кретање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територијални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размештај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становништва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  <w:p w:rsidR="009A1503" w:rsidRPr="00077405" w:rsidRDefault="009A1503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D5C" w:rsidRPr="00077405" w:rsidTr="00E229F5">
        <w:tc>
          <w:tcPr>
            <w:tcW w:w="813" w:type="dxa"/>
          </w:tcPr>
          <w:p w:rsidR="009B5D5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Антропогеографска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обележја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историјат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насељавања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="00DE171F" w:rsidRPr="0007740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кретање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територијални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размештај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становништва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  <w:p w:rsidR="009B5D5C" w:rsidRPr="00077405" w:rsidRDefault="009B5D5C" w:rsidP="00E229F5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9B5D5C" w:rsidRPr="00077405" w:rsidRDefault="009B5D5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9B5D5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9B5D5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737" w:type="dxa"/>
          </w:tcPr>
          <w:p w:rsidR="008F761C" w:rsidRPr="00077405" w:rsidRDefault="006F6032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Миграције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становништва</w:t>
            </w:r>
            <w:proofErr w:type="spellEnd"/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737" w:type="dxa"/>
          </w:tcPr>
          <w:p w:rsidR="008F761C" w:rsidRPr="00077405" w:rsidRDefault="006F6032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Структуре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становништва</w:t>
            </w:r>
            <w:proofErr w:type="spellEnd"/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Демогра</w:t>
            </w:r>
            <w:r w:rsidR="00DE171F" w:rsidRPr="00077405">
              <w:rPr>
                <w:rFonts w:ascii="Times New Roman" w:hAnsi="Times New Roman"/>
                <w:sz w:val="28"/>
                <w:szCs w:val="28"/>
              </w:rPr>
              <w:t>ф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>ски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популациона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  <w:p w:rsidR="008F761C" w:rsidRPr="00077405" w:rsidRDefault="008F761C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737" w:type="dxa"/>
          </w:tcPr>
          <w:p w:rsidR="008F761C" w:rsidRPr="00077405" w:rsidRDefault="006F6032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Представљање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пројектног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737" w:type="dxa"/>
          </w:tcPr>
          <w:p w:rsidR="008F761C" w:rsidRPr="00077405" w:rsidRDefault="006F6032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Постанак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развој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насеља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Србији</w:t>
            </w:r>
            <w:proofErr w:type="spellEnd"/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737" w:type="dxa"/>
          </w:tcPr>
          <w:p w:rsidR="008F761C" w:rsidRPr="00077405" w:rsidRDefault="006F6032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Типови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насеља</w:t>
            </w:r>
            <w:proofErr w:type="spellEnd"/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 w:rsidP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737" w:type="dxa"/>
          </w:tcPr>
          <w:p w:rsidR="008F761C" w:rsidRPr="00077405" w:rsidRDefault="006F6032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Постанак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развој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насеља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Србији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типови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насеља</w:t>
            </w:r>
            <w:proofErr w:type="spellEnd"/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737" w:type="dxa"/>
          </w:tcPr>
          <w:p w:rsidR="008F761C" w:rsidRPr="00077405" w:rsidRDefault="006F6032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Економско</w:t>
            </w:r>
            <w:r w:rsidR="00DE171F" w:rsidRPr="0007740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географски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фактори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развоја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трансформације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насеља</w:t>
            </w:r>
            <w:proofErr w:type="spellEnd"/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D5C" w:rsidRPr="00077405" w:rsidTr="00E229F5">
        <w:tc>
          <w:tcPr>
            <w:tcW w:w="813" w:type="dxa"/>
          </w:tcPr>
          <w:p w:rsidR="009B5D5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737" w:type="dxa"/>
          </w:tcPr>
          <w:p w:rsidR="009B5D5C" w:rsidRPr="00077405" w:rsidRDefault="006F6032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Градски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центри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њихова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улога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регионалној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организацији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9B5D5C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9B5D5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9B5D5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737" w:type="dxa"/>
          </w:tcPr>
          <w:p w:rsidR="008F761C" w:rsidRPr="00077405" w:rsidRDefault="006F6032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Економско</w:t>
            </w:r>
            <w:r w:rsidR="00DE171F" w:rsidRPr="0007740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географски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фактори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развоја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трансформације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насеља</w:t>
            </w:r>
            <w:proofErr w:type="spellEnd"/>
            <w:r w:rsidR="00DE171F" w:rsidRPr="0007740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градски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центри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њихова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улога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регионалној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организацији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737" w:type="dxa"/>
          </w:tcPr>
          <w:p w:rsidR="008F761C" w:rsidRPr="00077405" w:rsidRDefault="006F6032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Антропогена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културна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добра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њихова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заштита</w:t>
            </w:r>
            <w:proofErr w:type="spellEnd"/>
          </w:p>
        </w:tc>
        <w:tc>
          <w:tcPr>
            <w:tcW w:w="95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Систематизација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градива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предлагање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закључних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оцена</w:t>
            </w:r>
            <w:proofErr w:type="spellEnd"/>
          </w:p>
          <w:p w:rsidR="008F761C" w:rsidRPr="00077405" w:rsidRDefault="008F761C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С</w:t>
            </w:r>
            <w:r w:rsidR="00077405">
              <w:rPr>
                <w:rStyle w:val="Referencafusnote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9B5D5C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Систематизација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градива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предлагање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закључних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оцена</w:t>
            </w:r>
            <w:proofErr w:type="spellEnd"/>
          </w:p>
          <w:p w:rsidR="008F761C" w:rsidRPr="00077405" w:rsidRDefault="008F761C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8F761C" w:rsidRPr="00077405" w:rsidRDefault="00D146B7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ДРУГО ПОЛУГОДИШТЕ</w:t>
            </w:r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503" w:rsidRPr="00077405" w:rsidTr="00E229F5">
        <w:tc>
          <w:tcPr>
            <w:tcW w:w="813" w:type="dxa"/>
          </w:tcPr>
          <w:p w:rsidR="008F761C" w:rsidRPr="00077405" w:rsidRDefault="00D146B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37</w:t>
            </w:r>
            <w:r w:rsidR="00DE171F" w:rsidRPr="000774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37" w:type="dxa"/>
          </w:tcPr>
          <w:p w:rsidR="008F761C" w:rsidRPr="00077405" w:rsidRDefault="006F6032" w:rsidP="00E229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Представљање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пројектног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задатка</w:t>
            </w:r>
            <w:proofErr w:type="spellEnd"/>
          </w:p>
        </w:tc>
        <w:tc>
          <w:tcPr>
            <w:tcW w:w="951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8F761C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8F761C" w:rsidRPr="00077405" w:rsidRDefault="008F761C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 w:rsidP="00CD2E46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737" w:type="dxa"/>
          </w:tcPr>
          <w:p w:rsidR="00571D37" w:rsidRPr="00077405" w:rsidRDefault="006F6032" w:rsidP="006F60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Развој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основне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карактеристике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привреде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pStyle w:val="Naslov1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 w:val="0"/>
                <w:sz w:val="28"/>
                <w:szCs w:val="28"/>
              </w:rPr>
              <w:t>Пољопривреда</w:t>
            </w:r>
            <w:proofErr w:type="spellEnd"/>
            <w:r w:rsidRPr="00077405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b w:val="0"/>
                <w:sz w:val="28"/>
                <w:szCs w:val="28"/>
              </w:rPr>
              <w:t>шумарство</w:t>
            </w:r>
            <w:proofErr w:type="spellEnd"/>
            <w:r w:rsidRPr="00077405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b w:val="0"/>
                <w:sz w:val="28"/>
                <w:szCs w:val="28"/>
              </w:rPr>
              <w:t>лов</w:t>
            </w:r>
            <w:proofErr w:type="spellEnd"/>
            <w:r w:rsidRPr="00077405">
              <w:rPr>
                <w:rFonts w:ascii="Times New Roman" w:hAnsi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 w:val="0"/>
                <w:sz w:val="28"/>
                <w:szCs w:val="28"/>
              </w:rPr>
              <w:t>риболов</w:t>
            </w:r>
            <w:proofErr w:type="spellEnd"/>
          </w:p>
          <w:p w:rsidR="00571D37" w:rsidRPr="00077405" w:rsidRDefault="00571D37" w:rsidP="008F761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Развој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основне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карактеристике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привреде</w:t>
            </w:r>
            <w:proofErr w:type="spellEnd"/>
            <w:r w:rsidR="00C760BA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lastRenderedPageBreak/>
              <w:t>пољопривреда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шумарство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риболов</w:t>
            </w:r>
            <w:proofErr w:type="spellEnd"/>
          </w:p>
          <w:p w:rsidR="00571D37" w:rsidRPr="00077405" w:rsidRDefault="00571D37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Рударство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енергетика</w:t>
            </w:r>
            <w:proofErr w:type="spellEnd"/>
          </w:p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737" w:type="dxa"/>
          </w:tcPr>
          <w:p w:rsidR="00571D37" w:rsidRPr="00077405" w:rsidRDefault="006F6032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Индустрија</w:t>
            </w:r>
            <w:proofErr w:type="spellEnd"/>
          </w:p>
          <w:p w:rsidR="00571D37" w:rsidRPr="00077405" w:rsidRDefault="00571D37" w:rsidP="00E22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Рударство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енергетика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индустрија</w:t>
            </w:r>
            <w:proofErr w:type="spellEnd"/>
          </w:p>
          <w:p w:rsidR="00571D37" w:rsidRPr="00077405" w:rsidRDefault="00571D37" w:rsidP="00E229F5">
            <w:pPr>
              <w:spacing w:after="0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571D37" w:rsidRPr="00077405" w:rsidRDefault="00571D37" w:rsidP="00E229F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Саобраћај</w:t>
            </w:r>
            <w:proofErr w:type="spellEnd"/>
          </w:p>
          <w:p w:rsidR="00571D37" w:rsidRPr="00077405" w:rsidRDefault="00571D37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737" w:type="dxa"/>
          </w:tcPr>
          <w:p w:rsidR="00571D37" w:rsidRPr="00077405" w:rsidRDefault="006F6032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Трговина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туризам</w:t>
            </w:r>
            <w:proofErr w:type="spellEnd"/>
          </w:p>
        </w:tc>
        <w:tc>
          <w:tcPr>
            <w:tcW w:w="95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Саобраћај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трговина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туризам</w:t>
            </w:r>
            <w:proofErr w:type="spellEnd"/>
          </w:p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571D37" w:rsidRPr="00077405" w:rsidRDefault="00571D37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5737" w:type="dxa"/>
          </w:tcPr>
          <w:p w:rsidR="00571D37" w:rsidRPr="00077405" w:rsidRDefault="006F6032" w:rsidP="008F761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Представљање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пројектног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задатка</w:t>
            </w:r>
            <w:proofErr w:type="spellEnd"/>
          </w:p>
          <w:p w:rsidR="00571D37" w:rsidRPr="00077405" w:rsidRDefault="00571D37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5737" w:type="dxa"/>
          </w:tcPr>
          <w:p w:rsidR="00571D37" w:rsidRPr="00077405" w:rsidRDefault="006F6032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регионализације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Београдска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регија</w:t>
            </w:r>
            <w:proofErr w:type="spellEnd"/>
          </w:p>
          <w:p w:rsidR="00571D37" w:rsidRPr="00077405" w:rsidRDefault="00571D37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Војводина</w:t>
            </w:r>
            <w:proofErr w:type="spellEnd"/>
          </w:p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737" w:type="dxa"/>
          </w:tcPr>
          <w:p w:rsidR="006F6032" w:rsidRPr="00077405" w:rsidRDefault="006F6032" w:rsidP="006F603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регионализације</w:t>
            </w:r>
            <w:proofErr w:type="spellEnd"/>
            <w:r w:rsidR="00533571" w:rsidRPr="00077405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Београдска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регија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Војводина</w:t>
            </w:r>
            <w:proofErr w:type="spellEnd"/>
          </w:p>
          <w:p w:rsidR="00571D37" w:rsidRPr="00077405" w:rsidRDefault="00571D37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5737" w:type="dxa"/>
          </w:tcPr>
          <w:p w:rsidR="00571D37" w:rsidRPr="00077405" w:rsidRDefault="00383AEF" w:rsidP="009A1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Шумадија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Западно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Поморавље</w:t>
            </w:r>
            <w:proofErr w:type="spellEnd"/>
          </w:p>
          <w:p w:rsidR="00571D37" w:rsidRPr="00077405" w:rsidRDefault="00571D37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5737" w:type="dxa"/>
          </w:tcPr>
          <w:p w:rsidR="00571D37" w:rsidRPr="00077405" w:rsidRDefault="00383AEF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Шумадија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Западно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Поморавље</w:t>
            </w:r>
            <w:proofErr w:type="spellEnd"/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5737" w:type="dxa"/>
          </w:tcPr>
          <w:p w:rsidR="00571D37" w:rsidRPr="00077405" w:rsidRDefault="00571D37" w:rsidP="009B5D5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D37" w:rsidRPr="00077405" w:rsidRDefault="00383AEF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lastRenderedPageBreak/>
              <w:t>Велико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Поморавље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Стигом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Браничевом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lastRenderedPageBreak/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5737" w:type="dxa"/>
          </w:tcPr>
          <w:p w:rsidR="00571D37" w:rsidRPr="00077405" w:rsidRDefault="00383AEF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Јужно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Поморавље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5737" w:type="dxa"/>
          </w:tcPr>
          <w:p w:rsidR="00571D37" w:rsidRPr="00077405" w:rsidRDefault="00383AEF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Велико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Поморавље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Стигом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Браничевом</w:t>
            </w:r>
            <w:proofErr w:type="spellEnd"/>
            <w:r w:rsidR="00533571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Јужно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Поморавље</w:t>
            </w:r>
            <w:proofErr w:type="spellEnd"/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5737" w:type="dxa"/>
          </w:tcPr>
          <w:p w:rsidR="00571D37" w:rsidRPr="00077405" w:rsidRDefault="00383AEF" w:rsidP="009A15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Источна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Србија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Западна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Србија</w:t>
            </w:r>
            <w:proofErr w:type="spellEnd"/>
          </w:p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Источна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Западна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Србија</w:t>
            </w:r>
            <w:proofErr w:type="spellEnd"/>
          </w:p>
          <w:p w:rsidR="00571D37" w:rsidRPr="00077405" w:rsidRDefault="00571D37" w:rsidP="007A3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5737" w:type="dxa"/>
          </w:tcPr>
          <w:p w:rsidR="00571D37" w:rsidRPr="00077405" w:rsidRDefault="00383AEF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Старовлашко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рашка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висија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Ибарско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копаонички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крај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Косово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Метоија</w:t>
            </w:r>
            <w:proofErr w:type="spellEnd"/>
          </w:p>
          <w:p w:rsidR="00571D37" w:rsidRPr="00077405" w:rsidRDefault="00571D37" w:rsidP="008F76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737" w:type="dxa"/>
          </w:tcPr>
          <w:p w:rsidR="00571D37" w:rsidRPr="00077405" w:rsidRDefault="00383AEF" w:rsidP="009A150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Старовлашко-рашка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висија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Ибарско-копаонички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крај</w:t>
            </w:r>
            <w:proofErr w:type="spellEnd"/>
            <w:r w:rsidR="00533571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Косово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Метоија</w:t>
            </w:r>
            <w:proofErr w:type="spellEnd"/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5737" w:type="dxa"/>
          </w:tcPr>
          <w:p w:rsidR="00571D37" w:rsidRPr="00077405" w:rsidRDefault="00383AEF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Осовине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развоја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Неразвијена подручја Србије</w:t>
            </w:r>
          </w:p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Осовине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развоја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Србије</w:t>
            </w:r>
            <w:proofErr w:type="spellEnd"/>
            <w:r w:rsidR="00533571" w:rsidRPr="00077405">
              <w:rPr>
                <w:rFonts w:ascii="Times New Roman" w:hAnsi="Times New Roman"/>
                <w:sz w:val="28"/>
                <w:szCs w:val="28"/>
              </w:rPr>
              <w:t>;</w:t>
            </w: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неразвијена подручја Србије</w:t>
            </w:r>
          </w:p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5737" w:type="dxa"/>
          </w:tcPr>
          <w:p w:rsidR="00571D37" w:rsidRPr="00077405" w:rsidRDefault="006F6032" w:rsidP="007A31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Представљање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пројектног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5737" w:type="dxa"/>
          </w:tcPr>
          <w:p w:rsidR="00571D37" w:rsidRPr="00077405" w:rsidRDefault="00383AEF" w:rsidP="009A150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Срби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региону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дијаспори</w:t>
            </w:r>
            <w:proofErr w:type="spellEnd"/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Организација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активности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српске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дијаспоре</w:t>
            </w:r>
            <w:proofErr w:type="spellEnd"/>
          </w:p>
          <w:p w:rsidR="00571D37" w:rsidRPr="00077405" w:rsidRDefault="00571D37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5737" w:type="dxa"/>
          </w:tcPr>
          <w:p w:rsidR="00571D37" w:rsidRPr="00077405" w:rsidRDefault="00571D37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83AEF" w:rsidRPr="00077405" w:rsidRDefault="00383AEF" w:rsidP="00383A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Република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Српска</w:t>
            </w:r>
            <w:proofErr w:type="spellEnd"/>
          </w:p>
          <w:p w:rsidR="00571D37" w:rsidRPr="00077405" w:rsidRDefault="00571D37" w:rsidP="009A1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571D37" w:rsidRPr="00077405" w:rsidRDefault="00571D37" w:rsidP="009A150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740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5737" w:type="dxa"/>
          </w:tcPr>
          <w:p w:rsidR="00571D37" w:rsidRPr="00077405" w:rsidRDefault="00383AEF" w:rsidP="009B5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Срби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региону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дијаспори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организација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активности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српске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дијаспоре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Република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Српска</w:t>
            </w:r>
            <w:proofErr w:type="spellEnd"/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121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5737" w:type="dxa"/>
          </w:tcPr>
          <w:p w:rsidR="00571D37" w:rsidRPr="00077405" w:rsidRDefault="006F6032" w:rsidP="00E229F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Представљање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пројектног</w:t>
            </w:r>
            <w:proofErr w:type="spellEnd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bCs/>
                <w:sz w:val="28"/>
                <w:szCs w:val="28"/>
              </w:rPr>
              <w:t>задатка</w:t>
            </w:r>
            <w:proofErr w:type="spellEnd"/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6F6032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</w:p>
        </w:tc>
        <w:tc>
          <w:tcPr>
            <w:tcW w:w="954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5737" w:type="dxa"/>
          </w:tcPr>
          <w:p w:rsidR="00533571" w:rsidRPr="00077405" w:rsidRDefault="00383AEF" w:rsidP="00383AEF">
            <w:pPr>
              <w:spacing w:after="0" w:line="276" w:lineRule="auto"/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Систематизација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градива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предлагање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закључних</w:t>
            </w:r>
            <w:proofErr w:type="spellEnd"/>
          </w:p>
          <w:p w:rsidR="00383AEF" w:rsidRPr="00077405" w:rsidRDefault="00383AEF" w:rsidP="00383AEF">
            <w:pPr>
              <w:spacing w:after="0" w:line="276" w:lineRule="auto"/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оцена</w:t>
            </w:r>
            <w:proofErr w:type="spellEnd"/>
          </w:p>
          <w:p w:rsidR="00571D37" w:rsidRPr="00077405" w:rsidRDefault="00571D37" w:rsidP="007A3117">
            <w:pPr>
              <w:spacing w:after="0" w:line="276" w:lineRule="auto"/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954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571D37" w:rsidRPr="00077405" w:rsidTr="00E229F5">
        <w:tc>
          <w:tcPr>
            <w:tcW w:w="813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  <w:r w:rsidRPr="00077405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5737" w:type="dxa"/>
          </w:tcPr>
          <w:p w:rsidR="00383AEF" w:rsidRPr="00077405" w:rsidRDefault="00383AEF" w:rsidP="00383AE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Систематизација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градива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закључивање</w:t>
            </w:r>
            <w:proofErr w:type="spellEnd"/>
            <w:r w:rsidRPr="00077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405">
              <w:rPr>
                <w:rFonts w:ascii="Times New Roman" w:hAnsi="Times New Roman"/>
                <w:sz w:val="28"/>
                <w:szCs w:val="28"/>
              </w:rPr>
              <w:t>оцена</w:t>
            </w:r>
            <w:proofErr w:type="spellEnd"/>
          </w:p>
          <w:p w:rsidR="00571D37" w:rsidRPr="00077405" w:rsidRDefault="00571D37" w:rsidP="007A311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571D37" w:rsidRPr="00077405" w:rsidRDefault="00571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71D37" w:rsidRPr="00077405" w:rsidRDefault="00383AEF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77405">
              <w:rPr>
                <w:rFonts w:ascii="Times New Roman" w:hAnsi="Times New Roman"/>
                <w:sz w:val="28"/>
                <w:szCs w:val="28"/>
                <w:lang w:val="sr-Cyrl-CS"/>
              </w:rPr>
              <w:t>С</w:t>
            </w:r>
          </w:p>
        </w:tc>
      </w:tr>
    </w:tbl>
    <w:p w:rsidR="00C1744C" w:rsidRPr="00077405" w:rsidRDefault="00C1744C">
      <w:pPr>
        <w:rPr>
          <w:rFonts w:ascii="Times New Roman" w:hAnsi="Times New Roman"/>
          <w:sz w:val="28"/>
          <w:szCs w:val="28"/>
        </w:rPr>
      </w:pPr>
    </w:p>
    <w:p w:rsidR="00D3442F" w:rsidRPr="00077405" w:rsidRDefault="00D57C0B" w:rsidP="00D57C0B">
      <w:pPr>
        <w:rPr>
          <w:rFonts w:ascii="Times New Roman" w:hAnsi="Times New Roman"/>
          <w:b/>
          <w:sz w:val="28"/>
          <w:szCs w:val="28"/>
          <w:lang w:val="sr-Cyrl-CS"/>
        </w:rPr>
      </w:pPr>
      <w:proofErr w:type="gramStart"/>
      <w:r w:rsidRPr="00077405">
        <w:rPr>
          <w:rFonts w:ascii="Times New Roman" w:hAnsi="Times New Roman"/>
          <w:sz w:val="28"/>
          <w:szCs w:val="28"/>
        </w:rPr>
        <w:t>*</w:t>
      </w:r>
      <w:r w:rsidR="00077405">
        <w:rPr>
          <w:rFonts w:ascii="Times New Roman" w:hAnsi="Times New Roman"/>
          <w:sz w:val="28"/>
          <w:szCs w:val="28"/>
        </w:rPr>
        <w:t xml:space="preserve"> </w:t>
      </w:r>
      <w:r w:rsidRPr="00077405">
        <w:rPr>
          <w:rFonts w:ascii="Times New Roman" w:hAnsi="Times New Roman"/>
          <w:b/>
          <w:sz w:val="28"/>
          <w:szCs w:val="28"/>
          <w:lang w:val="sr-Cyrl-CS"/>
        </w:rPr>
        <w:t>Наставници могу мењати план и прилагођавати га сопственим потребама.</w:t>
      </w:r>
      <w:proofErr w:type="gramEnd"/>
    </w:p>
    <w:p w:rsidR="00D57C0B" w:rsidRPr="00077405" w:rsidRDefault="00D57C0B" w:rsidP="00D57C0B">
      <w:pPr>
        <w:rPr>
          <w:rFonts w:ascii="Times New Roman" w:hAnsi="Times New Roman"/>
          <w:sz w:val="28"/>
          <w:szCs w:val="28"/>
          <w:lang w:val="sr-Cyrl-CS"/>
        </w:rPr>
      </w:pPr>
    </w:p>
    <w:p w:rsidR="00D57C0B" w:rsidRPr="00077405" w:rsidRDefault="00D57C0B">
      <w:pPr>
        <w:rPr>
          <w:rFonts w:ascii="Times New Roman" w:hAnsi="Times New Roman"/>
          <w:sz w:val="28"/>
          <w:szCs w:val="28"/>
        </w:rPr>
      </w:pPr>
    </w:p>
    <w:sectPr w:rsidR="00D57C0B" w:rsidRPr="00077405" w:rsidSect="00560F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56C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7160" w16cex:dateUtc="2021-08-27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6C001" w16cid:durableId="24D371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02" w:rsidRDefault="00AD1702" w:rsidP="008F761C">
      <w:pPr>
        <w:spacing w:after="0" w:line="240" w:lineRule="auto"/>
      </w:pPr>
      <w:r>
        <w:separator/>
      </w:r>
    </w:p>
  </w:endnote>
  <w:endnote w:type="continuationSeparator" w:id="0">
    <w:p w:rsidR="00AD1702" w:rsidRDefault="00AD1702" w:rsidP="008F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948"/>
      <w:docPartObj>
        <w:docPartGallery w:val="Page Numbers (Bottom of Page)"/>
        <w:docPartUnique/>
      </w:docPartObj>
    </w:sdtPr>
    <w:sdtContent>
      <w:p w:rsidR="00E229F5" w:rsidRDefault="003D47E5">
        <w:pPr>
          <w:pStyle w:val="Podnojestranice"/>
          <w:jc w:val="right"/>
        </w:pPr>
        <w:r>
          <w:fldChar w:fldCharType="begin"/>
        </w:r>
        <w:r w:rsidR="00B060E8">
          <w:instrText xml:space="preserve"> PAGE   \* MERGEFORMAT </w:instrText>
        </w:r>
        <w:r>
          <w:fldChar w:fldCharType="separate"/>
        </w:r>
        <w:r w:rsidR="00BE7F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29F5" w:rsidRDefault="00E229F5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02" w:rsidRDefault="00AD1702" w:rsidP="008F761C">
      <w:pPr>
        <w:spacing w:after="0" w:line="240" w:lineRule="auto"/>
      </w:pPr>
      <w:r>
        <w:separator/>
      </w:r>
    </w:p>
  </w:footnote>
  <w:footnote w:type="continuationSeparator" w:id="0">
    <w:p w:rsidR="00AD1702" w:rsidRDefault="00AD1702" w:rsidP="008F761C">
      <w:pPr>
        <w:spacing w:after="0" w:line="240" w:lineRule="auto"/>
      </w:pPr>
      <w:r>
        <w:continuationSeparator/>
      </w:r>
    </w:p>
  </w:footnote>
  <w:footnote w:id="1">
    <w:p w:rsidR="00077405" w:rsidRPr="00077405" w:rsidRDefault="0007740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Обрада</w:t>
      </w:r>
      <w:proofErr w:type="spellEnd"/>
      <w:r>
        <w:t>.</w:t>
      </w:r>
    </w:p>
  </w:footnote>
  <w:footnote w:id="2">
    <w:p w:rsidR="00077405" w:rsidRPr="00077405" w:rsidRDefault="0007740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Утврђивање</w:t>
      </w:r>
      <w:proofErr w:type="spellEnd"/>
      <w:r>
        <w:t>.</w:t>
      </w:r>
    </w:p>
  </w:footnote>
  <w:footnote w:id="3">
    <w:p w:rsidR="00077405" w:rsidRPr="00077405" w:rsidRDefault="0007740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Систематизација</w:t>
      </w:r>
      <w:proofErr w:type="spellEnd"/>
      <w: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44C"/>
    <w:rsid w:val="00007A17"/>
    <w:rsid w:val="0003203B"/>
    <w:rsid w:val="0005602D"/>
    <w:rsid w:val="00077405"/>
    <w:rsid w:val="00344D4E"/>
    <w:rsid w:val="00372223"/>
    <w:rsid w:val="00383AEF"/>
    <w:rsid w:val="003C3C32"/>
    <w:rsid w:val="003D47E5"/>
    <w:rsid w:val="003D7504"/>
    <w:rsid w:val="003F4A32"/>
    <w:rsid w:val="00466975"/>
    <w:rsid w:val="0052004B"/>
    <w:rsid w:val="00533571"/>
    <w:rsid w:val="00533DA6"/>
    <w:rsid w:val="00560F4A"/>
    <w:rsid w:val="00571D37"/>
    <w:rsid w:val="005A0677"/>
    <w:rsid w:val="005F1167"/>
    <w:rsid w:val="005F488C"/>
    <w:rsid w:val="00615F40"/>
    <w:rsid w:val="00695467"/>
    <w:rsid w:val="006C6966"/>
    <w:rsid w:val="006E1A63"/>
    <w:rsid w:val="006F6032"/>
    <w:rsid w:val="00700CCB"/>
    <w:rsid w:val="007203C6"/>
    <w:rsid w:val="00735146"/>
    <w:rsid w:val="007626DC"/>
    <w:rsid w:val="0079420E"/>
    <w:rsid w:val="007A3117"/>
    <w:rsid w:val="007C046B"/>
    <w:rsid w:val="007C4796"/>
    <w:rsid w:val="007C47F6"/>
    <w:rsid w:val="00831AFA"/>
    <w:rsid w:val="00846319"/>
    <w:rsid w:val="00873156"/>
    <w:rsid w:val="00880660"/>
    <w:rsid w:val="008C7AB8"/>
    <w:rsid w:val="008F761C"/>
    <w:rsid w:val="00971EAC"/>
    <w:rsid w:val="009A1503"/>
    <w:rsid w:val="009B3FE0"/>
    <w:rsid w:val="009B5D5C"/>
    <w:rsid w:val="009F1C20"/>
    <w:rsid w:val="009F2B4C"/>
    <w:rsid w:val="00A1776A"/>
    <w:rsid w:val="00A41B04"/>
    <w:rsid w:val="00AB2694"/>
    <w:rsid w:val="00AD1702"/>
    <w:rsid w:val="00B060E8"/>
    <w:rsid w:val="00B32470"/>
    <w:rsid w:val="00B75A63"/>
    <w:rsid w:val="00BE7FFA"/>
    <w:rsid w:val="00C1744C"/>
    <w:rsid w:val="00C50878"/>
    <w:rsid w:val="00C66C3E"/>
    <w:rsid w:val="00C760BA"/>
    <w:rsid w:val="00CC386C"/>
    <w:rsid w:val="00D131F2"/>
    <w:rsid w:val="00D146B7"/>
    <w:rsid w:val="00D3442F"/>
    <w:rsid w:val="00D57C0B"/>
    <w:rsid w:val="00DE171F"/>
    <w:rsid w:val="00DF0391"/>
    <w:rsid w:val="00DF700C"/>
    <w:rsid w:val="00E229F5"/>
    <w:rsid w:val="00E32E09"/>
    <w:rsid w:val="00E36765"/>
    <w:rsid w:val="00E650C9"/>
    <w:rsid w:val="00E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4C"/>
    <w:pPr>
      <w:spacing w:after="160" w:line="25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488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5F488C"/>
    <w:rPr>
      <w:b/>
      <w:bCs/>
    </w:rPr>
  </w:style>
  <w:style w:type="character" w:styleId="Naglaavanje">
    <w:name w:val="Emphasis"/>
    <w:basedOn w:val="Podrazumevanifontpasusa"/>
    <w:uiPriority w:val="20"/>
    <w:qFormat/>
    <w:rsid w:val="005F488C"/>
    <w:rPr>
      <w:i/>
      <w:iCs/>
    </w:rPr>
  </w:style>
  <w:style w:type="paragraph" w:styleId="Bezrazmaka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5F48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5F488C"/>
    <w:pPr>
      <w:spacing w:after="0" w:line="240" w:lineRule="auto"/>
    </w:pPr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table" w:styleId="Koordinatnamreatabele">
    <w:name w:val="Table Grid"/>
    <w:basedOn w:val="Normalnatabela"/>
    <w:uiPriority w:val="59"/>
    <w:rsid w:val="00C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8F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8F761C"/>
    <w:rPr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8F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F761C"/>
    <w:rPr>
      <w:sz w:val="22"/>
      <w:szCs w:val="22"/>
      <w:lang w:val="en-US" w:eastAsia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DE17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17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DE171F"/>
    <w:rPr>
      <w:lang w:val="en-US" w:eastAsia="en-US"/>
    </w:rPr>
  </w:style>
  <w:style w:type="paragraph" w:styleId="Korektura">
    <w:name w:val="Revision"/>
    <w:hidden/>
    <w:uiPriority w:val="99"/>
    <w:semiHidden/>
    <w:rsid w:val="00DE171F"/>
    <w:rPr>
      <w:sz w:val="22"/>
      <w:szCs w:val="22"/>
      <w:lang w:val="en-US" w:eastAsia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E171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E171F"/>
    <w:rPr>
      <w:b/>
      <w:bCs/>
      <w:lang w:val="en-US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7740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077405"/>
    <w:rPr>
      <w:lang w:val="en-US" w:eastAsia="en-US"/>
    </w:rPr>
  </w:style>
  <w:style w:type="character" w:styleId="Referencafusnote">
    <w:name w:val="footnote reference"/>
    <w:basedOn w:val="Podrazumevanifontpasusa"/>
    <w:uiPriority w:val="99"/>
    <w:semiHidden/>
    <w:unhideWhenUsed/>
    <w:rsid w:val="00077405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3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351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2862-99F6-40F2-8C84-8DD33A7A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Tatjana Kostić</cp:lastModifiedBy>
  <cp:revision>10</cp:revision>
  <dcterms:created xsi:type="dcterms:W3CDTF">2021-08-27T12:19:00Z</dcterms:created>
  <dcterms:modified xsi:type="dcterms:W3CDTF">2021-08-30T08:08:00Z</dcterms:modified>
</cp:coreProperties>
</file>