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"/>
        <w:gridCol w:w="800"/>
        <w:gridCol w:w="4038"/>
        <w:gridCol w:w="792"/>
        <w:gridCol w:w="761"/>
        <w:gridCol w:w="883"/>
        <w:gridCol w:w="1352"/>
        <w:gridCol w:w="750"/>
      </w:tblGrid>
      <w:tr w:rsidR="00D04506" w:rsidTr="009E67F2">
        <w:trPr>
          <w:trHeight w:val="525"/>
        </w:trPr>
        <w:tc>
          <w:tcPr>
            <w:tcW w:w="8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 по теми</w:t>
            </w:r>
          </w:p>
        </w:tc>
        <w:tc>
          <w:tcPr>
            <w:tcW w:w="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часа</w:t>
            </w:r>
          </w:p>
        </w:tc>
        <w:tc>
          <w:tcPr>
            <w:tcW w:w="40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 целине/теме</w:t>
            </w:r>
          </w:p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(и наставне јединице)</w:t>
            </w:r>
          </w:p>
        </w:tc>
        <w:tc>
          <w:tcPr>
            <w:tcW w:w="453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Врста часа</w:t>
            </w:r>
          </w:p>
        </w:tc>
      </w:tr>
      <w:tr w:rsidR="00D04506" w:rsidTr="00D04506">
        <w:trPr>
          <w:trHeight w:val="119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06" w:rsidRDefault="00D0450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06" w:rsidRDefault="00D0450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06" w:rsidRDefault="00D0450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утврђ./</w:t>
            </w:r>
          </w:p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вежбе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система-</w:t>
            </w:r>
          </w:p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тизација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провера/испи-</w:t>
            </w:r>
          </w:p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тивање</w:t>
            </w:r>
          </w:p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Ш.П.З</w:t>
            </w:r>
          </w:p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04506" w:rsidTr="000E5DD2">
        <w:trPr>
          <w:trHeight w:val="597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06" w:rsidRPr="00D04506" w:rsidRDefault="00D04506" w:rsidP="00D045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04506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Pr="000E5DD2" w:rsidRDefault="00D04506" w:rsidP="000E5D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E5D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Pr="000E5DD2" w:rsidRDefault="00D04506" w:rsidP="000E5DD2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E5DD2">
              <w:rPr>
                <w:rFonts w:ascii="Times New Roman" w:hAnsi="Times New Roman"/>
                <w:sz w:val="24"/>
                <w:szCs w:val="24"/>
                <w:lang/>
              </w:rPr>
              <w:t>Представљање уџбеника – уводни час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Pr="000E5DD2" w:rsidRDefault="00D04506" w:rsidP="000E5D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Pr="000E5DD2" w:rsidRDefault="00D04506" w:rsidP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5DD2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4506" w:rsidRDefault="00D04506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04506" w:rsidTr="009E67F2">
        <w:trPr>
          <w:trHeight w:val="4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Pr="001A7455" w:rsidRDefault="00D04506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1A7455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1A7455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 w:rsidRPr="001A7455">
              <w:rPr>
                <w:rFonts w:ascii="Times New Roman" w:hAnsi="Times New Roman"/>
                <w:b/>
                <w:i/>
                <w:lang w:val="fr-FR"/>
              </w:rPr>
              <w:t xml:space="preserve">I </w:t>
            </w:r>
            <w:r w:rsidRPr="001A7455">
              <w:rPr>
                <w:rFonts w:ascii="Times New Roman" w:hAnsi="Times New Roman"/>
                <w:b/>
                <w:i/>
                <w:lang w:val="sr-Cyrl-CS"/>
              </w:rPr>
              <w:t xml:space="preserve">: </w:t>
            </w:r>
            <w:r w:rsidRPr="001A7455">
              <w:rPr>
                <w:rFonts w:ascii="Times New Roman" w:hAnsi="Times New Roman"/>
                <w:b/>
                <w:i/>
                <w:lang w:val="fr-FR"/>
              </w:rPr>
              <w:t>Coup de cœur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6E53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6E53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04506" w:rsidTr="009E67F2">
        <w:trPr>
          <w:cantSplit/>
          <w:trHeight w:val="3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 w:rsidP="001A74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Dialogue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Passion cinéma</w:t>
            </w:r>
          </w:p>
          <w:p w:rsidR="00D04506" w:rsidRDefault="00D04506" w:rsidP="002875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Faire une proposition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 w:rsidP="00DA7D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Faire une proposition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8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 xml:space="preserve">: De la BD au cinéma </w:t>
            </w:r>
          </w:p>
          <w:p w:rsidR="00D04506" w:rsidRPr="00DA7DA3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Les héros du grand écran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grammaire: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L’emploi du subjonctif après le superlatif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3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Pr="001A7455" w:rsidRDefault="00D04506" w:rsidP="001A7455">
            <w:pPr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De la BD au cinéma</w:t>
            </w:r>
          </w:p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L’emploi du subjonctif après le superlatif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 w:rsidP="00DA7D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Dialogue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Délire de lire!</w:t>
            </w:r>
          </w:p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Coin lexique: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Les livres et la lecture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 w:rsidP="006909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Les extraits d’oeuvres littéraires françaises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grammaire : </w:t>
            </w:r>
          </w:p>
          <w:p w:rsidR="00D04506" w:rsidRDefault="00D04506" w:rsidP="00A331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Raconter une histoire avec les temps du passé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RPr="00A3314B" w:rsidTr="009E67F2">
        <w:trPr>
          <w:cantSplit/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rPr>
                <w:rFonts w:ascii="Times New Roman" w:hAnsi="Times New Roman"/>
                <w:sz w:val="24"/>
                <w:szCs w:val="24"/>
              </w:rPr>
            </w:pPr>
            <w:r w:rsidRPr="00A3314B">
              <w:rPr>
                <w:rFonts w:ascii="Times New Roman" w:hAnsi="Times New Roman"/>
                <w:sz w:val="24"/>
                <w:szCs w:val="24"/>
              </w:rPr>
              <w:t>Grammaire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Raconter une histoire avec les temps du passé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RPr="00A3314B" w:rsidTr="009E67F2">
        <w:trPr>
          <w:cantSplit/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Pr="000A3B11" w:rsidRDefault="00F45D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Révision</w:t>
            </w:r>
            <w:r w:rsidR="00D04506" w:rsidRPr="000A3B11">
              <w:rPr>
                <w:rFonts w:ascii="Times New Roman" w:hAnsi="Times New Roman"/>
                <w:sz w:val="24"/>
                <w:szCs w:val="24"/>
              </w:rPr>
              <w:t>:</w:t>
            </w:r>
            <w:r w:rsidR="00D045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Unité I</w:t>
            </w:r>
          </w:p>
          <w:p w:rsidR="00D04506" w:rsidRPr="00A3314B" w:rsidRDefault="00D04506">
            <w:pPr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>Mini projet:</w:t>
            </w:r>
            <w:r w:rsidRPr="000A3B11">
              <w:rPr>
                <w:rFonts w:ascii="Times New Roman" w:hAnsi="Times New Roman"/>
                <w:i/>
                <w:sz w:val="24"/>
                <w:szCs w:val="24"/>
              </w:rPr>
              <w:t xml:space="preserve"> présentations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Default="00F4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Default="00F45D41" w:rsidP="00F4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263"/>
        </w:trPr>
        <w:tc>
          <w:tcPr>
            <w:tcW w:w="86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D04506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D04506" w:rsidRDefault="00D04506" w:rsidP="001B75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</w:p>
          <w:p w:rsidR="00D04506" w:rsidRDefault="00D04506" w:rsidP="001B75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3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04506" w:rsidRPr="001B75B3" w:rsidRDefault="00D04506" w:rsidP="005C2551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1B75B3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1B75B3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 w:rsidRPr="001B75B3">
              <w:rPr>
                <w:rFonts w:ascii="Times New Roman" w:hAnsi="Times New Roman"/>
                <w:b/>
                <w:i/>
                <w:lang w:val="fr-FR"/>
              </w:rPr>
              <w:t>II</w:t>
            </w:r>
            <w:r w:rsidRPr="001B75B3">
              <w:rPr>
                <w:rFonts w:ascii="Times New Roman" w:hAnsi="Times New Roman"/>
                <w:b/>
                <w:i/>
                <w:lang w:val="sr-Cyrl-CS"/>
              </w:rPr>
              <w:t xml:space="preserve"> : </w:t>
            </w:r>
            <w:r w:rsidRPr="001B75B3">
              <w:rPr>
                <w:rFonts w:ascii="Times New Roman" w:hAnsi="Times New Roman"/>
                <w:b/>
                <w:i/>
                <w:lang w:val="fr-FR"/>
              </w:rPr>
              <w:t>Sciences et avenir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5C2551" w:rsidRDefault="005C2551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04506" w:rsidRPr="001B75B3" w:rsidRDefault="00D04506" w:rsidP="001B75B3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6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5C2551" w:rsidRDefault="005C2551">
            <w:pPr>
              <w:jc w:val="center"/>
              <w:rPr>
                <w:rFonts w:ascii="Times New Roman" w:hAnsi="Times New Roman"/>
                <w:b/>
              </w:rPr>
            </w:pPr>
          </w:p>
          <w:p w:rsidR="00D04506" w:rsidRDefault="00462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D04506" w:rsidRDefault="00D04506" w:rsidP="005C2551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5C2551" w:rsidRDefault="005C2551">
            <w:pPr>
              <w:jc w:val="center"/>
              <w:rPr>
                <w:rFonts w:ascii="Times New Roman" w:hAnsi="Times New Roman"/>
                <w:b/>
              </w:rPr>
            </w:pPr>
          </w:p>
          <w:p w:rsidR="00D04506" w:rsidRDefault="00462C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D04506" w:rsidRPr="001B75B3" w:rsidRDefault="00D04506" w:rsidP="001B75B3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D04506" w:rsidRPr="001B75B3" w:rsidRDefault="00D04506" w:rsidP="001B75B3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D04506" w:rsidRPr="001B75B3" w:rsidRDefault="00D04506" w:rsidP="001B75B3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D04506" w:rsidTr="009E67F2">
        <w:trPr>
          <w:cantSplit/>
          <w:trHeight w:val="267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306D50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Texte :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Des souris et des hommes</w:t>
            </w:r>
          </w:p>
          <w:p w:rsidR="00D04506" w:rsidRDefault="00D04506" w:rsidP="00306D5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06D50">
              <w:rPr>
                <w:rFonts w:ascii="Times New Roman" w:hAnsi="Times New Roman"/>
                <w:sz w:val="24"/>
                <w:szCs w:val="24"/>
                <w:lang w:val="fr-FR"/>
              </w:rPr>
              <w:t>Coin lexique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 : l’ordinateur et ses périphériques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292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306D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6D50">
              <w:rPr>
                <w:rFonts w:ascii="Times New Roman" w:hAnsi="Times New Roman"/>
                <w:sz w:val="24"/>
                <w:szCs w:val="24"/>
                <w:lang w:val="fr-FR"/>
              </w:rPr>
              <w:t>Coin lexique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 : l’ordinateur et ses périphériques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3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306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grammaire : </w:t>
            </w:r>
            <w:r w:rsidRPr="00306D50">
              <w:rPr>
                <w:rFonts w:ascii="Times New Roman" w:hAnsi="Times New Roman"/>
                <w:i/>
                <w:sz w:val="24"/>
                <w:szCs w:val="24"/>
              </w:rPr>
              <w:t>l’expression de l’avenir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6909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La vérité est ailleurs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EE6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expression : </w:t>
            </w:r>
          </w:p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Exprimer son accord ou désaccord et justifier son avis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6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F45D41" w:rsidP="00EE66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Révision: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Unité II </w:t>
            </w:r>
            <w:r w:rsidR="00D045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F4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F4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7E25F0" w:rsidP="007E25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61778">
              <w:rPr>
                <w:rFonts w:ascii="Times New Roman" w:hAnsi="Times New Roman"/>
                <w:b/>
              </w:rPr>
              <w:t>4</w:t>
            </w:r>
          </w:p>
          <w:p w:rsidR="007E25F0" w:rsidRDefault="007E25F0" w:rsidP="007E25F0">
            <w:pPr>
              <w:jc w:val="center"/>
              <w:rPr>
                <w:rFonts w:ascii="Times New Roman" w:hAnsi="Times New Roman"/>
                <w:b/>
              </w:rPr>
            </w:pPr>
          </w:p>
          <w:p w:rsidR="007E25F0" w:rsidRDefault="007E25F0" w:rsidP="007E25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D04506" w:rsidP="004D548F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hideMark/>
          </w:tcPr>
          <w:p w:rsidR="00D04506" w:rsidRDefault="00D04506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4D548F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>III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: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 xml:space="preserve"> Style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</w:p>
          <w:p w:rsidR="00D04506" w:rsidRDefault="00D04506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  <w:p w:rsidR="00D04506" w:rsidRDefault="00D04506">
            <w:pPr>
              <w:rPr>
                <w:rFonts w:ascii="Times New Roman" w:hAnsi="Times New Roman"/>
                <w:b/>
                <w:color w:val="FF0000"/>
                <w:lang w:val="sr-Cyrl-CS"/>
              </w:rPr>
            </w:pPr>
            <w:r>
              <w:rPr>
                <w:rFonts w:ascii="Times New Roman" w:hAnsi="Times New Roman"/>
                <w:b/>
                <w:color w:val="FF0000"/>
                <w:lang w:val="sr-Cyrl-CS"/>
              </w:rPr>
              <w:t>Први писмени задатак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7E25F0" w:rsidP="00D045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</w:p>
          <w:p w:rsidR="00D04506" w:rsidRPr="004D548F" w:rsidRDefault="00D04506" w:rsidP="004D54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D617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D04506" w:rsidRDefault="00D04506" w:rsidP="00E060A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7E25F0" w:rsidRDefault="007E25F0" w:rsidP="00E060A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7E25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D04506" w:rsidRDefault="00D04506" w:rsidP="00E060A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</w:p>
          <w:p w:rsidR="00D04506" w:rsidRDefault="00D04506" w:rsidP="00E20B84">
            <w:pPr>
              <w:jc w:val="center"/>
              <w:rPr>
                <w:rFonts w:ascii="Times New Roman" w:hAnsi="Times New Roman"/>
                <w:b/>
              </w:rPr>
            </w:pPr>
          </w:p>
          <w:p w:rsidR="007E25F0" w:rsidRPr="007E25F0" w:rsidRDefault="007E25F0" w:rsidP="00E20B8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E25F0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</w:rPr>
            </w:pPr>
          </w:p>
          <w:p w:rsidR="00D04506" w:rsidRDefault="00D04506" w:rsidP="00E060A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7E25F0" w:rsidRDefault="007E25F0" w:rsidP="00E060A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  <w:tr w:rsidR="00D04506" w:rsidTr="009E67F2">
        <w:trPr>
          <w:cantSplit/>
          <w:trHeight w:val="36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la une 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Savoir lire le plan d’une maison</w:t>
            </w:r>
          </w:p>
          <w:p w:rsidR="00D04506" w:rsidRPr="00E20B84" w:rsidRDefault="00D04506" w:rsidP="000E5D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>Coin lexique: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E5DD2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’immobilier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3B5C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 xml:space="preserve">Coin </w:t>
            </w:r>
            <w:r>
              <w:rPr>
                <w:rFonts w:ascii="Times New Roman" w:hAnsi="Times New Roman"/>
                <w:sz w:val="24"/>
                <w:szCs w:val="24"/>
              </w:rPr>
              <w:t>grammaire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Prépositions de lieu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Pr="003B5C40" w:rsidRDefault="00935B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5BBF">
              <w:rPr>
                <w:rFonts w:ascii="Times New Roman" w:hAnsi="Times New Roman"/>
                <w:sz w:val="24"/>
                <w:szCs w:val="24"/>
              </w:rPr>
              <w:t>Leçon 5: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4506" w:rsidRPr="003B5C40">
              <w:rPr>
                <w:rFonts w:ascii="Times New Roman" w:hAnsi="Times New Roman"/>
                <w:i/>
                <w:sz w:val="24"/>
                <w:szCs w:val="24"/>
              </w:rPr>
              <w:t xml:space="preserve">Mon coin du monde </w:t>
            </w:r>
          </w:p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Prépositions de lieu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6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3B5C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Paris – plage, moments zen sur les quais de Seine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3B5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Coin grammaire: </w:t>
            </w:r>
            <w:r w:rsidRPr="003B5C40">
              <w:rPr>
                <w:rFonts w:ascii="Times New Roman" w:hAnsi="Times New Roman"/>
                <w:i/>
                <w:sz w:val="24"/>
                <w:szCs w:val="24"/>
              </w:rPr>
              <w:t>Expression du but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506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C40">
              <w:rPr>
                <w:rFonts w:ascii="Times New Roman" w:hAnsi="Times New Roman"/>
                <w:i/>
                <w:sz w:val="24"/>
                <w:szCs w:val="24"/>
              </w:rPr>
              <w:t>Expression du but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0E0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Први писмени задатак</w:t>
            </w:r>
          </w:p>
          <w:p w:rsidR="00D04506" w:rsidRDefault="00D04506" w:rsidP="00D04506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</w:tr>
      <w:tr w:rsidR="00D04506" w:rsidTr="009E67F2">
        <w:trPr>
          <w:cantSplit/>
          <w:trHeight w:val="345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6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Исправка првог писменог задатка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-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-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D04506" w:rsidRDefault="00D04506" w:rsidP="00D045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-</w:t>
            </w:r>
          </w:p>
        </w:tc>
      </w:tr>
    </w:tbl>
    <w:p w:rsidR="009905A9" w:rsidRDefault="009905A9" w:rsidP="009905A9">
      <w:pPr>
        <w:rPr>
          <w:rFonts w:ascii="Times New Roman" w:hAnsi="Times New Roman"/>
        </w:rPr>
      </w:pPr>
    </w:p>
    <w:tbl>
      <w:tblPr>
        <w:tblW w:w="10348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0"/>
        <w:gridCol w:w="752"/>
        <w:gridCol w:w="4160"/>
        <w:gridCol w:w="851"/>
        <w:gridCol w:w="708"/>
        <w:gridCol w:w="851"/>
        <w:gridCol w:w="1417"/>
        <w:gridCol w:w="709"/>
      </w:tblGrid>
      <w:tr w:rsidR="00D04506" w:rsidTr="00E724A1">
        <w:trPr>
          <w:trHeight w:val="34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 w:rsidP="004E72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Pr="00AE4BFA" w:rsidRDefault="00D045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BFA" w:rsidRPr="00AE4BFA">
              <w:rPr>
                <w:rFonts w:ascii="Times New Roman" w:hAnsi="Times New Roman"/>
                <w:sz w:val="24"/>
                <w:szCs w:val="24"/>
              </w:rPr>
              <w:t xml:space="preserve">A la </w:t>
            </w:r>
            <w:r w:rsidR="00B238C5">
              <w:rPr>
                <w:rFonts w:ascii="Times New Roman" w:hAnsi="Times New Roman"/>
                <w:sz w:val="24"/>
                <w:szCs w:val="24"/>
              </w:rPr>
              <w:t xml:space="preserve">une 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:</w:t>
            </w:r>
            <w:r w:rsidRPr="00AE4B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E4BFA">
              <w:rPr>
                <w:rFonts w:ascii="Times New Roman" w:hAnsi="Times New Roman"/>
                <w:i/>
                <w:sz w:val="24"/>
                <w:szCs w:val="24"/>
              </w:rPr>
              <w:t>Sur le podium lycéen</w:t>
            </w:r>
          </w:p>
          <w:p w:rsidR="00D04506" w:rsidRDefault="00AE4BFA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lexique : </w:t>
            </w:r>
            <w:r w:rsidRPr="00AE4BF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Vêtements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D04506" w:rsidTr="00E724A1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D045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 w:rsidP="00AE4BFA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 w:rsidRPr="00AE4BF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Donner un conseil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D04506" w:rsidTr="00E724A1">
        <w:trPr>
          <w:trHeight w:val="27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 w:rsidP="00AE4B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D045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BB3D0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 w:rsidRPr="00AE4BF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Donner un conseil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AE4BF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D04506" w:rsidRDefault="00D0450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BB3D0D" w:rsidTr="00E724A1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30.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 w:rsidP="00BB3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C’est moi qui l’ai fait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BB3D0D" w:rsidTr="00E724A1">
        <w:trPr>
          <w:trHeight w:val="36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31.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 w:rsidP="00BB3D0D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 w:rsidRPr="00AE4BF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Donner un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e instruction-formuler une consigne</w:t>
            </w:r>
            <w:r w:rsidR="00935BBF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(l’impératif)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BB3D0D" w:rsidRPr="00BB3D0D" w:rsidTr="00E724A1">
        <w:trPr>
          <w:trHeight w:val="36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32.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F45D41" w:rsidP="00F45D41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45D4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Révision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:</w:t>
            </w:r>
            <w:r w:rsidR="00462C17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="00E23A4B" w:rsidRPr="00F45D41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Leçon 6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-</w:t>
            </w:r>
            <w:r w:rsidR="00E23A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Vivre sa mode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F45D41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F45D41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 w:rsidP="009C4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BB3D0D" w:rsidRDefault="00BB3D0D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BB3D0D" w:rsidTr="00E724A1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5F65B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33</w:t>
            </w:r>
            <w:r w:rsidR="00BB3D0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3A4B" w:rsidRPr="00E23A4B" w:rsidRDefault="00BB3D0D" w:rsidP="00E23A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научене лексике –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I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: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Coup de cœur</w:t>
            </w:r>
            <w:r w:rsidRPr="00E23A4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II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: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Sciences et avenir</w:t>
            </w:r>
            <w:r w:rsidRPr="00E23A4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III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:</w:t>
            </w:r>
            <w:r w:rsidR="00E23A4B"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Style</w:t>
            </w:r>
            <w:r w:rsidR="00E23A4B" w:rsidRPr="00E23A4B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  <w:p w:rsidR="00BB3D0D" w:rsidRDefault="00BB3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BB3D0D" w:rsidTr="00E724A1">
        <w:trPr>
          <w:trHeight w:val="33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Default="005F65BA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34</w:t>
            </w:r>
            <w:r w:rsidR="00E23A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Pr="00E23A4B" w:rsidRDefault="00E23A4B" w:rsidP="00E23A4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23A4B">
              <w:rPr>
                <w:rFonts w:ascii="Times New Roman" w:hAnsi="Times New Roman"/>
                <w:sz w:val="24"/>
                <w:szCs w:val="24"/>
                <w:lang w:val="fr-FR"/>
              </w:rPr>
              <w:t>Quiz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 :</w:t>
            </w:r>
            <w:r w:rsidRPr="00E23A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savez-vous 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Pr="007E25F0" w:rsidRDefault="007E25F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Pr="007E25F0" w:rsidRDefault="007E25F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Pr="007E25F0" w:rsidRDefault="007E25F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D0D" w:rsidRDefault="007E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B3D0D" w:rsidRDefault="007E25F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BB3D0D" w:rsidTr="00E724A1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BB3D0D" w:rsidRDefault="006E539E" w:rsidP="007E25F0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12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BB3D0D" w:rsidRDefault="00462C17" w:rsidP="007E25F0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4D548F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 w:rsidR="007E25F0">
              <w:rPr>
                <w:rFonts w:ascii="Times New Roman" w:hAnsi="Times New Roman"/>
                <w:b/>
                <w:i/>
                <w:lang w:val="fr-FR"/>
              </w:rPr>
              <w:t>IV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: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r w:rsidR="007E25F0">
              <w:rPr>
                <w:rFonts w:ascii="Times New Roman" w:hAnsi="Times New Roman"/>
                <w:b/>
                <w:i/>
                <w:lang w:val="fr-FR"/>
              </w:rPr>
              <w:t>Vie quotidienne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</w:p>
          <w:p w:rsidR="006E539E" w:rsidRPr="006E539E" w:rsidRDefault="006E539E" w:rsidP="007E25F0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BB3D0D" w:rsidRDefault="006E539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BB3D0D" w:rsidRDefault="006E539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E6E6E6"/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-</w:t>
            </w:r>
          </w:p>
        </w:tc>
      </w:tr>
      <w:tr w:rsidR="00BB3D0D" w:rsidTr="00E724A1">
        <w:trPr>
          <w:trHeight w:val="24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35.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238C5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AE4BFA">
              <w:rPr>
                <w:rFonts w:ascii="Times New Roman" w:hAnsi="Times New Roman"/>
                <w:sz w:val="24"/>
                <w:szCs w:val="24"/>
              </w:rPr>
              <w:t xml:space="preserve">A 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une 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:</w:t>
            </w:r>
            <w:r w:rsidR="00BB3D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="00E56BC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L’esprit d’une femme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BB3D0D" w:rsidRDefault="00BB3D0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E56BC8" w:rsidTr="00E724A1">
        <w:trPr>
          <w:trHeight w:val="19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 w:rsidP="007E25F0">
            <w:pPr>
              <w:tabs>
                <w:tab w:val="center" w:pos="3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36.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 w:rsidP="00E56B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 xml:space="preserve">Coin </w:t>
            </w:r>
            <w:r>
              <w:rPr>
                <w:rFonts w:ascii="Times New Roman" w:hAnsi="Times New Roman"/>
                <w:sz w:val="24"/>
                <w:szCs w:val="24"/>
              </w:rPr>
              <w:t>grammaire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Expression de la condition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E56BC8" w:rsidTr="00E724A1">
        <w:trPr>
          <w:trHeight w:val="34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37.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 xml:space="preserve">Coin </w:t>
            </w:r>
            <w:r>
              <w:rPr>
                <w:rFonts w:ascii="Times New Roman" w:hAnsi="Times New Roman"/>
                <w:sz w:val="24"/>
                <w:szCs w:val="24"/>
              </w:rPr>
              <w:t>grammaire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Expression de la condition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E56BC8" w:rsidTr="00E724A1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38.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 w:rsidP="00E56BC8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6BC8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«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Je suis la dame aux loups </w:t>
            </w:r>
            <w:r w:rsidRPr="00E56BC8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56BC8" w:rsidRDefault="00E56BC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0E5DD2" w:rsidRPr="000E5DD2" w:rsidTr="00E724A1">
        <w:trPr>
          <w:trHeight w:val="25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39.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0E5DD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>Coin lexique: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La peur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0E5DD2" w:rsidRDefault="000E5DD2" w:rsidP="000E5DD2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L’expression de la peur</w:t>
            </w:r>
          </w:p>
          <w:p w:rsidR="000E5DD2" w:rsidRPr="000E5DD2" w:rsidRDefault="000E5DD2" w:rsidP="000E5DD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0E5DD2" w:rsidRPr="000E5DD2" w:rsidTr="00E724A1">
        <w:trPr>
          <w:trHeight w:val="21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40. 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0E5DD2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L’expression de la peur</w:t>
            </w:r>
          </w:p>
          <w:p w:rsidR="000E5DD2" w:rsidRPr="000E5DD2" w:rsidRDefault="000E5DD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0E5DD2" w:rsidRPr="000E5DD2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41. 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Default="000E5DD2" w:rsidP="000E5DD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E4BFA">
              <w:rPr>
                <w:rFonts w:ascii="Times New Roman" w:hAnsi="Times New Roman"/>
                <w:sz w:val="24"/>
                <w:szCs w:val="24"/>
              </w:rPr>
              <w:t xml:space="preserve">A 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une 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Disparition des ressources naturelles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DD2" w:rsidRP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E5DD2" w:rsidRPr="000E5DD2" w:rsidRDefault="000E5DD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AB2CB3" w:rsidRPr="000E5DD2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42.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Pr="00AB2CB3" w:rsidRDefault="00AB2CB3" w:rsidP="000E5DD2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Décrire un phénomène naturel (</w:t>
            </w:r>
            <w:r w:rsidR="00935BBF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lace des adverbes</w:t>
            </w:r>
            <w:r w:rsidRPr="00AB2CB3">
              <w:rPr>
                <w:rFonts w:ascii="Times New Roman" w:eastAsia="Calibri" w:hAnsi="Times New Roman"/>
                <w:i/>
                <w:sz w:val="24"/>
                <w:szCs w:val="24"/>
                <w:lang w:val="fr-FR" w:eastAsia="en-US"/>
              </w:rPr>
              <w:t xml:space="preserve"> 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beaucoup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bien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é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à, 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encore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AB2CB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vite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)</w:t>
            </w:r>
          </w:p>
          <w:p w:rsidR="00AB2CB3" w:rsidRPr="000E5DD2" w:rsidRDefault="00AB2CB3" w:rsidP="000E5DD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AB2CB3" w:rsidRPr="000E5DD2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43.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6E539E" w:rsidP="000E5DD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Décrire un phénomène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lastRenderedPageBreak/>
              <w:t>naturel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B2CB3" w:rsidRDefault="00AB2CB3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6E539E" w:rsidRPr="000E5DD2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44.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Pr="006E539E" w:rsidRDefault="006E539E" w:rsidP="006E539E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539E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Les inégalités dans le monde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Pr="000E5DD2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Pr="000E5DD2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Pr="000E5DD2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Pr="000E5DD2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E539E" w:rsidRPr="000E5DD2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6E539E" w:rsidRPr="000E5DD2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45.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Pr="00DA7DA3" w:rsidRDefault="006E539E" w:rsidP="006E539E">
            <w:pPr>
              <w:rPr>
                <w:rFonts w:ascii="Times New Roman" w:hAnsi="Times New Roman"/>
                <w:sz w:val="24"/>
                <w:szCs w:val="24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 xml:space="preserve">Coin </w:t>
            </w:r>
            <w:r>
              <w:rPr>
                <w:rFonts w:ascii="Times New Roman" w:hAnsi="Times New Roman"/>
                <w:sz w:val="24"/>
                <w:szCs w:val="24"/>
              </w:rPr>
              <w:t>grammaire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Expression du souhait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6E539E" w:rsidRPr="000E5DD2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46.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007" w:rsidRDefault="00910007" w:rsidP="006E539E">
            <w:pPr>
              <w:rPr>
                <w:rFonts w:ascii="Times New Roman" w:hAnsi="Times New Roman"/>
                <w:sz w:val="24"/>
                <w:szCs w:val="24"/>
              </w:rPr>
            </w:pPr>
            <w:r w:rsidRPr="006E539E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Les inégalités dans le monde</w:t>
            </w:r>
          </w:p>
          <w:p w:rsidR="006E539E" w:rsidRPr="00E20B84" w:rsidRDefault="006E539E" w:rsidP="006E5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Expression du souhait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E539E" w:rsidRDefault="006E539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0E5DD2" w:rsidRPr="00910007" w:rsidTr="00935BBF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A4C6C" w:rsidRDefault="00BB68BD" w:rsidP="006E539E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7</w:t>
            </w:r>
          </w:p>
          <w:p w:rsidR="002A4C6C" w:rsidRDefault="002A4C6C" w:rsidP="002A4C6C">
            <w:pPr>
              <w:rPr>
                <w:rFonts w:ascii="Times New Roman" w:hAnsi="Times New Roman"/>
                <w:lang w:val="fr-FR"/>
              </w:rPr>
            </w:pPr>
          </w:p>
          <w:p w:rsidR="008E31A2" w:rsidRDefault="008E31A2" w:rsidP="002A4C6C">
            <w:pPr>
              <w:rPr>
                <w:rFonts w:ascii="Times New Roman" w:hAnsi="Times New Roman"/>
                <w:lang w:val="fr-FR"/>
              </w:rPr>
            </w:pPr>
          </w:p>
          <w:p w:rsidR="000E5DD2" w:rsidRPr="002A4C6C" w:rsidRDefault="002A4C6C" w:rsidP="002A4C6C">
            <w:pPr>
              <w:rPr>
                <w:rFonts w:ascii="Times New Roman" w:hAnsi="Times New Roman"/>
                <w:b/>
                <w:color w:val="FF0000"/>
                <w:lang w:val="fr-FR"/>
              </w:rPr>
            </w:pPr>
            <w:r w:rsidRPr="002A4C6C">
              <w:rPr>
                <w:rFonts w:ascii="Times New Roman" w:hAnsi="Times New Roman"/>
                <w:b/>
                <w:color w:val="FF0000"/>
                <w:lang w:val="fr-FR"/>
              </w:rPr>
              <w:t>3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E5DD2" w:rsidRDefault="000E5DD2" w:rsidP="006E539E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10007" w:rsidRDefault="00910007" w:rsidP="00910007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4D548F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V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: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L’histoire, des histoires…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</w:p>
          <w:p w:rsidR="002A4C6C" w:rsidRDefault="002A4C6C" w:rsidP="00910007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  <w:p w:rsidR="002A4C6C" w:rsidRPr="002A4C6C" w:rsidRDefault="002A4C6C" w:rsidP="00910007">
            <w:pPr>
              <w:rPr>
                <w:rFonts w:ascii="Times New Roman" w:hAnsi="Times New Roman"/>
                <w:b/>
                <w:color w:val="FF0000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lang w:val="sr-Cyrl-CS"/>
              </w:rPr>
              <w:t>Други писмени задатак</w:t>
            </w:r>
          </w:p>
          <w:p w:rsidR="000E5DD2" w:rsidRPr="006E539E" w:rsidRDefault="000E5DD2">
            <w:pPr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E5DD2" w:rsidRDefault="000E5D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  <w:p w:rsidR="000E5DD2" w:rsidRDefault="000E5D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2A4C6C" w:rsidRDefault="002A4C6C" w:rsidP="006E539E">
            <w:pPr>
              <w:rPr>
                <w:rFonts w:ascii="Times New Roman" w:hAnsi="Times New Roman"/>
                <w:b/>
                <w:lang w:val="fr-FR"/>
              </w:rPr>
            </w:pPr>
          </w:p>
          <w:p w:rsidR="000E5DD2" w:rsidRPr="002A4C6C" w:rsidRDefault="002A4C6C" w:rsidP="002A4C6C">
            <w:pPr>
              <w:rPr>
                <w:rFonts w:ascii="Times New Roman" w:hAnsi="Times New Roman"/>
                <w:color w:val="FF0000"/>
                <w:lang w:val="fr-FR"/>
              </w:rPr>
            </w:pPr>
            <w:r w:rsidRPr="002A4C6C">
              <w:rPr>
                <w:rFonts w:ascii="Times New Roman" w:hAnsi="Times New Roman"/>
                <w:color w:val="FF0000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E5DD2" w:rsidRDefault="00BB68BD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  <w:p w:rsidR="002A4C6C" w:rsidRDefault="002A4C6C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2A4C6C" w:rsidRDefault="002A4C6C" w:rsidP="00935BBF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E5DD2" w:rsidRPr="002A4C6C" w:rsidRDefault="002A4C6C" w:rsidP="00935BBF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2A4C6C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A4C6C" w:rsidRDefault="000E5DD2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</w:p>
          <w:p w:rsidR="002A4C6C" w:rsidRPr="002A4C6C" w:rsidRDefault="002A4C6C" w:rsidP="00935BBF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A4C6C" w:rsidRDefault="002A4C6C" w:rsidP="00935BBF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E5DD2" w:rsidRPr="002A4C6C" w:rsidRDefault="002A4C6C" w:rsidP="00935BB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  <w:r w:rsidRPr="002A4C6C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E5DD2" w:rsidRDefault="000E5DD2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</w:p>
          <w:p w:rsidR="002A4C6C" w:rsidRDefault="002A4C6C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2A4C6C" w:rsidRDefault="002A4C6C" w:rsidP="00935BBF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E5DD2" w:rsidRPr="002A4C6C" w:rsidRDefault="002A4C6C" w:rsidP="00935BBF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2A4C6C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E6E6E6"/>
          </w:tcPr>
          <w:p w:rsidR="000E5DD2" w:rsidRDefault="000E5DD2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</w:t>
            </w:r>
          </w:p>
          <w:p w:rsidR="002A4C6C" w:rsidRDefault="002A4C6C" w:rsidP="00935B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2A4C6C" w:rsidRDefault="002A4C6C" w:rsidP="00935BBF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E5DD2" w:rsidRPr="002A4C6C" w:rsidRDefault="002A4C6C" w:rsidP="00935BBF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2A4C6C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1</w:t>
            </w:r>
          </w:p>
        </w:tc>
      </w:tr>
      <w:tr w:rsidR="000E5DD2" w:rsidTr="00E724A1">
        <w:trPr>
          <w:trHeight w:val="24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910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47</w:t>
            </w:r>
            <w:r w:rsidR="000E5DD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910007" w:rsidP="0091000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0007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Ultime symbole de la monarchie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A666F8" w:rsidTr="00E724A1">
        <w:trPr>
          <w:trHeight w:val="21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66F8" w:rsidRDefault="00A666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66F8" w:rsidRDefault="00A666F8" w:rsidP="00910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48.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8BD" w:rsidRDefault="00BB68B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Civilisation française: </w:t>
            </w:r>
            <w:r w:rsidR="00A666F8">
              <w:rPr>
                <w:rFonts w:ascii="Times New Roman" w:hAnsi="Times New Roman"/>
                <w:sz w:val="24"/>
                <w:szCs w:val="24"/>
                <w:lang w:val="fr-FR"/>
              </w:rPr>
              <w:t>Le savez-vous ?</w:t>
            </w:r>
          </w:p>
          <w:p w:rsidR="00A666F8" w:rsidRPr="00BB68BD" w:rsidRDefault="00BB68B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="00A666F8" w:rsidRPr="00A666F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Roi Soleil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66F8" w:rsidRDefault="00A666F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66F8" w:rsidRDefault="00A666F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66F8" w:rsidRDefault="00A666F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66F8" w:rsidRDefault="00A666F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A666F8" w:rsidRDefault="00A666F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0E5DD2" w:rsidTr="00E724A1">
        <w:trPr>
          <w:trHeight w:val="34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910007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49</w:t>
            </w:r>
            <w:r w:rsidR="000E5DD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FF" w:rsidRDefault="00CC45FF" w:rsidP="00CC45FF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AE4BFA">
              <w:rPr>
                <w:rFonts w:ascii="Times New Roman" w:hAnsi="Times New Roman"/>
                <w:sz w:val="24"/>
                <w:szCs w:val="24"/>
              </w:rPr>
              <w:t xml:space="preserve">A 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une </w:t>
            </w:r>
            <w:r w:rsidRPr="00B238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Un portrait</w:t>
            </w:r>
          </w:p>
          <w:p w:rsidR="000E5DD2" w:rsidRDefault="00CC45FF" w:rsidP="00CC45FF">
            <w:pPr>
              <w:rPr>
                <w:rFonts w:ascii="Times New Roman" w:hAnsi="Times New Roman"/>
                <w:sz w:val="24"/>
                <w:szCs w:val="24"/>
              </w:rPr>
            </w:pPr>
            <w:r w:rsidRPr="00CC45FF">
              <w:rPr>
                <w:rFonts w:ascii="Times New Roman" w:hAnsi="Times New Roman"/>
                <w:sz w:val="24"/>
                <w:szCs w:val="24"/>
                <w:lang w:val="fr-FR"/>
              </w:rPr>
              <w:t>Coin lexique 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: Décrire une personne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E5DD2" w:rsidRDefault="000E5DD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2A4C6C" w:rsidTr="00E724A1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50.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 w:rsidP="002A4C6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Donner un compliment/critiquer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2A4C6C" w:rsidTr="00E724A1">
        <w:trPr>
          <w:trHeight w:val="25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51.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Décrire une personne</w:t>
            </w:r>
          </w:p>
          <w:p w:rsidR="002A4C6C" w:rsidRDefault="002A4C6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Donner un compliment/critiquer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2A4C6C" w:rsidTr="00E724A1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52.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lexique : </w:t>
            </w:r>
            <w:r w:rsidRPr="002A4C6C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calcul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2A4C6C" w:rsidTr="00E724A1">
        <w:trPr>
          <w:trHeight w:val="1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53.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lexique : </w:t>
            </w:r>
            <w:r w:rsidRPr="002A4C6C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calcul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2A4C6C" w:rsidTr="00E724A1">
        <w:trPr>
          <w:trHeight w:val="33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 w:rsidP="009C4782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</w:tr>
      <w:tr w:rsidR="002A4C6C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P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55.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</w:tr>
      <w:tr w:rsidR="002A4C6C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Pr="002A4C6C" w:rsidRDefault="002A4C6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56.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Исправка другог писменог задатка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C6C" w:rsidRDefault="002A4C6C" w:rsidP="009C47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-</w:t>
            </w:r>
          </w:p>
        </w:tc>
      </w:tr>
      <w:tr w:rsidR="00E724A1" w:rsidTr="00E724A1">
        <w:trPr>
          <w:trHeight w:val="285"/>
        </w:trPr>
        <w:tc>
          <w:tcPr>
            <w:tcW w:w="9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24A1" w:rsidRDefault="00591934" w:rsidP="009C47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E724A1" w:rsidRDefault="00E724A1" w:rsidP="008E3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24A1" w:rsidRDefault="00E724A1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E724A1" w:rsidRDefault="00E724A1" w:rsidP="008E31A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1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BB68BD" w:rsidRDefault="00BB68BD" w:rsidP="00BB68BD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4D548F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V</w:t>
            </w:r>
            <w:r w:rsidR="00226013">
              <w:rPr>
                <w:rFonts w:ascii="Times New Roman" w:hAnsi="Times New Roman"/>
                <w:b/>
                <w:i/>
                <w:lang w:val="fr-FR"/>
              </w:rPr>
              <w:t>I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: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Société d’aujourd’hui</w:t>
            </w:r>
          </w:p>
          <w:p w:rsidR="00E724A1" w:rsidRPr="00BB68BD" w:rsidRDefault="00E724A1" w:rsidP="009C4782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24A1" w:rsidRDefault="00C23CD0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</w:t>
            </w:r>
            <w:r w:rsidR="00E724A1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:rsidR="00E724A1" w:rsidRDefault="00E724A1" w:rsidP="00BB68BD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24A1" w:rsidRDefault="00C23CD0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</w:t>
            </w:r>
          </w:p>
          <w:p w:rsidR="00E724A1" w:rsidRDefault="00E724A1" w:rsidP="00BB68BD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24A1" w:rsidRDefault="00591934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1</w:t>
            </w:r>
            <w:r w:rsidR="00E724A1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:rsidR="00E724A1" w:rsidRDefault="00E724A1" w:rsidP="00BB68BD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24A1" w:rsidRDefault="00E724A1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E724A1" w:rsidRDefault="00E724A1" w:rsidP="00BB68BD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E6E6E6"/>
          </w:tcPr>
          <w:p w:rsidR="00E724A1" w:rsidRDefault="00E724A1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E724A1" w:rsidRDefault="00E724A1" w:rsidP="00BB68BD">
            <w:pPr>
              <w:rPr>
                <w:rFonts w:ascii="Times New Roman" w:hAnsi="Times New Roman"/>
                <w:b/>
                <w:lang w:val="fr-FR"/>
              </w:rPr>
            </w:pPr>
          </w:p>
          <w:p w:rsidR="008E31A2" w:rsidRDefault="008E31A2" w:rsidP="00BB68BD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F78BE" w:rsidRPr="00EF78BE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57.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 w:rsidP="00EF78BE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A7DA3">
              <w:rPr>
                <w:rFonts w:ascii="Times New Roman" w:hAnsi="Times New Roman"/>
                <w:sz w:val="24"/>
                <w:szCs w:val="24"/>
              </w:rPr>
              <w:t>Ça se discute</w:t>
            </w:r>
            <w:r w:rsidRPr="00DA7D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Vous avez trois nouveaux messages sur votre répondeur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F78BE" w:rsidRDefault="00EF78BE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F07C9" w:rsidRPr="00EF78BE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58.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Pr="00DA7DA3" w:rsidRDefault="00CF07C9" w:rsidP="00EF78BE">
            <w:pPr>
              <w:rPr>
                <w:rFonts w:ascii="Times New Roman" w:hAnsi="Times New Roman"/>
                <w:sz w:val="24"/>
                <w:szCs w:val="24"/>
              </w:rPr>
            </w:pPr>
            <w:r w:rsidRPr="00E20B84">
              <w:rPr>
                <w:rFonts w:ascii="Times New Roman" w:hAnsi="Times New Roman"/>
                <w:sz w:val="24"/>
                <w:szCs w:val="24"/>
              </w:rPr>
              <w:t xml:space="preserve">Coin </w:t>
            </w:r>
            <w:r>
              <w:rPr>
                <w:rFonts w:ascii="Times New Roman" w:hAnsi="Times New Roman"/>
                <w:sz w:val="24"/>
                <w:szCs w:val="24"/>
              </w:rPr>
              <w:t>grammaire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Ordre des pronoms devant le verbe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F07C9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59.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CF07C9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Rédiger une lettre officielle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23CD0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23CD0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F07C9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60.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Coin expression: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Rédiger une lettre officielle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591934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Default="0059193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Default="0059193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61.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Pr="00591934" w:rsidRDefault="00591934" w:rsidP="009C4782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научене лексике –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: </w:t>
            </w:r>
            <w:r w:rsidRPr="0059193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Vie quotidienne</w:t>
            </w:r>
            <w:r w:rsidRPr="00E23A4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: </w:t>
            </w:r>
            <w:r w:rsidRPr="0059193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L’histoire, des histoires…</w:t>
            </w:r>
            <w:r w:rsidRPr="00E23A4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V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: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Pr="0059193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Société d’aujourd’hui</w:t>
            </w:r>
          </w:p>
          <w:p w:rsidR="00591934" w:rsidRDefault="00591934" w:rsidP="009C478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F07C9" w:rsidTr="009C4782">
        <w:trPr>
          <w:trHeight w:val="285"/>
        </w:trPr>
        <w:tc>
          <w:tcPr>
            <w:tcW w:w="9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9C4782" w:rsidP="009C47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CF07C9" w:rsidRDefault="00CF07C9" w:rsidP="009C47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1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CF07C9" w:rsidP="009C4782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4D548F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V</w:t>
            </w:r>
            <w:r w:rsidR="00591934">
              <w:rPr>
                <w:rFonts w:ascii="Times New Roman" w:hAnsi="Times New Roman"/>
                <w:b/>
                <w:i/>
                <w:lang w:val="fr-FR"/>
              </w:rPr>
              <w:t>I</w:t>
            </w:r>
            <w:r>
              <w:rPr>
                <w:rFonts w:ascii="Times New Roman" w:hAnsi="Times New Roman"/>
                <w:b/>
                <w:i/>
                <w:lang w:val="fr-FR"/>
              </w:rPr>
              <w:t>I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: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r w:rsidR="00226013">
              <w:rPr>
                <w:rFonts w:ascii="Times New Roman" w:hAnsi="Times New Roman"/>
                <w:b/>
                <w:i/>
                <w:lang w:val="fr-FR"/>
              </w:rPr>
              <w:t>Envie d’ailleurs</w:t>
            </w:r>
          </w:p>
          <w:p w:rsidR="00CF07C9" w:rsidRPr="00BB68BD" w:rsidRDefault="00CF07C9" w:rsidP="009C4782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9C4782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3</w:t>
            </w: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9C4782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3</w:t>
            </w:r>
            <w:r w:rsidR="00CF07C9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E6E6E6"/>
          </w:tcPr>
          <w:p w:rsidR="00CF07C9" w:rsidRDefault="00CF07C9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  <w:p w:rsidR="00CF07C9" w:rsidRDefault="00CF07C9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F78BE" w:rsidRPr="00CF07C9" w:rsidTr="00DB2658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EF78B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Default="00591934" w:rsidP="00DB265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62.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Pr="00591934" w:rsidRDefault="00591934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Tendances : Un Français au Japon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P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P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P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8BE" w:rsidRP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F78BE" w:rsidRPr="00591934" w:rsidRDefault="00591934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9C4782" w:rsidRPr="00CF07C9" w:rsidTr="00DB2658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9C478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9C4782" w:rsidP="00DB265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63.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Tendances : Un Français au Japon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/ Voyages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DB2658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591934" w:rsidRDefault="00DB265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Default="00DB2658" w:rsidP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</w:t>
            </w:r>
            <w:r w:rsidR="00D61778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DB2658" w:rsidRDefault="00DB2658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B2658">
              <w:rPr>
                <w:rFonts w:ascii="Times New Roman" w:hAnsi="Times New Roman"/>
                <w:sz w:val="24"/>
                <w:szCs w:val="24"/>
                <w:lang w:val="fr-FR"/>
              </w:rPr>
              <w:t>A la une : Un voyage unique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591934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591934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591934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591934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2658" w:rsidRPr="00591934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DB2658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591934" w:rsidRDefault="00DB265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Default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65</w:t>
            </w:r>
            <w:r w:rsidR="00DB265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Pr="00DB2658" w:rsidRDefault="00DB2658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B2658">
              <w:rPr>
                <w:rFonts w:ascii="Times New Roman" w:hAnsi="Times New Roman"/>
                <w:sz w:val="24"/>
                <w:szCs w:val="24"/>
                <w:lang w:val="fr-FR"/>
              </w:rPr>
              <w:t>Coin expression : Expression de l’appréciation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658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2658" w:rsidRDefault="00DB2658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9C4782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66</w:t>
            </w:r>
            <w:r w:rsidR="009C478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9C4782" w:rsidRDefault="009C4782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C4782">
              <w:rPr>
                <w:rFonts w:ascii="Times New Roman" w:hAnsi="Times New Roman"/>
                <w:sz w:val="24"/>
                <w:szCs w:val="24"/>
                <w:lang w:val="fr-FR"/>
              </w:rPr>
              <w:t>Coin grammaire : L’expression du temps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9C4782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67</w:t>
            </w:r>
            <w:r w:rsidR="009C478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9C4782" w:rsidRDefault="009C4782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C4782">
              <w:rPr>
                <w:rFonts w:ascii="Times New Roman" w:hAnsi="Times New Roman"/>
                <w:sz w:val="24"/>
                <w:szCs w:val="24"/>
                <w:lang w:val="fr-FR"/>
              </w:rPr>
              <w:t>Coin grammaire : L’expression du temps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9C4782" w:rsidTr="009C4782">
        <w:trPr>
          <w:trHeight w:val="285"/>
        </w:trPr>
        <w:tc>
          <w:tcPr>
            <w:tcW w:w="9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0E334E" w:rsidP="009C47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9C4782" w:rsidRDefault="009C4782" w:rsidP="009C47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1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9C4782" w:rsidP="009C4782">
            <w:pPr>
              <w:rPr>
                <w:rFonts w:ascii="Times New Roman" w:hAnsi="Times New Roman"/>
                <w:b/>
                <w:i/>
                <w:lang w:val="fr-FR"/>
              </w:rPr>
            </w:pPr>
            <w:r w:rsidRPr="004D548F">
              <w:rPr>
                <w:rFonts w:ascii="Times New Roman" w:hAnsi="Times New Roman"/>
                <w:b/>
                <w:i/>
                <w:lang w:val="fr-FR"/>
              </w:rPr>
              <w:t>Unité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VIII</w:t>
            </w:r>
            <w:r w:rsidRPr="004D548F">
              <w:rPr>
                <w:rFonts w:ascii="Times New Roman" w:hAnsi="Times New Roman"/>
                <w:b/>
                <w:i/>
                <w:lang w:val="sr-Cyrl-CS"/>
              </w:rPr>
              <w:t xml:space="preserve"> :</w:t>
            </w:r>
            <w:r w:rsidRPr="004D548F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fr-FR"/>
              </w:rPr>
              <w:t>Le bien-être</w:t>
            </w:r>
          </w:p>
          <w:p w:rsidR="009C4782" w:rsidRPr="00BB68BD" w:rsidRDefault="009C4782" w:rsidP="009C4782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C203C6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</w:t>
            </w: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0E334E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</w:t>
            </w:r>
            <w:r w:rsidR="009C4782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C203C6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1</w:t>
            </w:r>
            <w:r w:rsidR="009C4782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E6E6E6"/>
          </w:tcPr>
          <w:p w:rsidR="009C4782" w:rsidRDefault="009C4782" w:rsidP="009C4782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 </w:t>
            </w: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  <w:p w:rsidR="009C4782" w:rsidRDefault="009C4782" w:rsidP="009C4782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C4782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Default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68</w:t>
            </w:r>
            <w:r w:rsidR="009C478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C203C6" w:rsidRDefault="009C4782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03C6">
              <w:rPr>
                <w:rFonts w:ascii="Times New Roman" w:hAnsi="Times New Roman"/>
                <w:sz w:val="24"/>
                <w:szCs w:val="24"/>
                <w:lang w:val="fr-FR"/>
              </w:rPr>
              <w:t>A la une : La salsa, une sauce piquante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C4782" w:rsidRPr="00591934" w:rsidRDefault="009C4782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1934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203C6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591934" w:rsidRDefault="00C203C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69</w:t>
            </w:r>
            <w:r w:rsidR="00C203C6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C203C6" w:rsidRDefault="00C203C6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03C6">
              <w:rPr>
                <w:rFonts w:ascii="Times New Roman" w:hAnsi="Times New Roman"/>
                <w:sz w:val="24"/>
                <w:szCs w:val="24"/>
                <w:lang w:val="fr-FR"/>
              </w:rPr>
              <w:t>Coin grammaire : La comparaison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203C6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591934" w:rsidRDefault="00C203C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D61778" w:rsidP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70</w:t>
            </w:r>
            <w:r w:rsidR="00C203C6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C203C6" w:rsidRDefault="00C203C6" w:rsidP="00BF4AD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03C6">
              <w:rPr>
                <w:rFonts w:ascii="Times New Roman" w:hAnsi="Times New Roman"/>
                <w:sz w:val="24"/>
                <w:szCs w:val="24"/>
                <w:lang w:val="fr-FR"/>
              </w:rPr>
              <w:t>Coin grammaire : La comparaison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203C6" w:rsidRDefault="00C203C6" w:rsidP="00BF4A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203C6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591934" w:rsidRDefault="00C203C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D61778" w:rsidP="00D6177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71</w:t>
            </w:r>
            <w:r w:rsidR="00C203C6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9C4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научене лексике –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VII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: </w:t>
            </w:r>
            <w:r w:rsidRPr="009C4782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Envie d’ailleurs</w:t>
            </w:r>
            <w:r w:rsidRPr="00E23A4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Unité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VIII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: </w:t>
            </w:r>
            <w:r w:rsidRPr="009C4782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bien-être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C203C6" w:rsidRPr="00CF07C9" w:rsidTr="00E724A1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591934" w:rsidRDefault="00C203C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72.</w:t>
            </w:r>
          </w:p>
        </w:tc>
        <w:tc>
          <w:tcPr>
            <w:tcW w:w="4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E23A4B" w:rsidRDefault="00C203C6" w:rsidP="009C478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23A4B">
              <w:rPr>
                <w:rFonts w:ascii="Times New Roman" w:hAnsi="Times New Roman"/>
                <w:sz w:val="24"/>
                <w:szCs w:val="24"/>
                <w:lang w:val="fr-FR"/>
              </w:rPr>
              <w:t>Quiz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 :</w:t>
            </w:r>
            <w:r w:rsidRPr="00E23A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23A4B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savez-vous 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7E25F0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7E25F0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Pr="007E25F0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203C6" w:rsidRDefault="00C203C6" w:rsidP="009C478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</w:tbl>
    <w:p w:rsidR="009905A9" w:rsidRDefault="009905A9" w:rsidP="009905A9">
      <w:pPr>
        <w:rPr>
          <w:rFonts w:ascii="Times New Roman" w:hAnsi="Times New Roman"/>
          <w:sz w:val="24"/>
          <w:szCs w:val="24"/>
        </w:rPr>
      </w:pPr>
    </w:p>
    <w:p w:rsidR="009905A9" w:rsidRDefault="009905A9" w:rsidP="009905A9">
      <w:pPr>
        <w:rPr>
          <w:rFonts w:ascii="Times New Roman" w:hAnsi="Times New Roman"/>
          <w:sz w:val="24"/>
          <w:szCs w:val="24"/>
          <w:lang w:val="sr-Cyrl-CS"/>
        </w:rPr>
      </w:pPr>
    </w:p>
    <w:p w:rsidR="009905A9" w:rsidRPr="00C203C6" w:rsidRDefault="009905A9" w:rsidP="009905A9">
      <w:pPr>
        <w:rPr>
          <w:rFonts w:ascii="Times New Roman" w:hAnsi="Times New Roman"/>
          <w:lang w:val="fr-FR"/>
        </w:rPr>
      </w:pPr>
    </w:p>
    <w:p w:rsidR="009905A9" w:rsidRDefault="009905A9" w:rsidP="009905A9"/>
    <w:p w:rsidR="002C56A0" w:rsidRDefault="002C56A0"/>
    <w:sectPr w:rsidR="002C56A0" w:rsidSect="009905A9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4024E"/>
    <w:multiLevelType w:val="hybridMultilevel"/>
    <w:tmpl w:val="D51E5DE2"/>
    <w:lvl w:ilvl="0" w:tplc="6470BA04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9905A9"/>
    <w:rsid w:val="00017B63"/>
    <w:rsid w:val="000A3B11"/>
    <w:rsid w:val="000E09D3"/>
    <w:rsid w:val="000E334E"/>
    <w:rsid w:val="000E5DD2"/>
    <w:rsid w:val="001A7455"/>
    <w:rsid w:val="001B75B3"/>
    <w:rsid w:val="00226013"/>
    <w:rsid w:val="0028756A"/>
    <w:rsid w:val="002A4C6C"/>
    <w:rsid w:val="002C56A0"/>
    <w:rsid w:val="00306D50"/>
    <w:rsid w:val="003B5C40"/>
    <w:rsid w:val="00462C17"/>
    <w:rsid w:val="004D548F"/>
    <w:rsid w:val="004E723B"/>
    <w:rsid w:val="004F2014"/>
    <w:rsid w:val="0055003B"/>
    <w:rsid w:val="00591934"/>
    <w:rsid w:val="005C2551"/>
    <w:rsid w:val="005F65BA"/>
    <w:rsid w:val="00690914"/>
    <w:rsid w:val="006E539E"/>
    <w:rsid w:val="007E25F0"/>
    <w:rsid w:val="008E31A2"/>
    <w:rsid w:val="00910007"/>
    <w:rsid w:val="00935BBF"/>
    <w:rsid w:val="009905A9"/>
    <w:rsid w:val="009C4782"/>
    <w:rsid w:val="009E67F2"/>
    <w:rsid w:val="00A23053"/>
    <w:rsid w:val="00A3314B"/>
    <w:rsid w:val="00A666F8"/>
    <w:rsid w:val="00AB2CB3"/>
    <w:rsid w:val="00AE4BFA"/>
    <w:rsid w:val="00B238C5"/>
    <w:rsid w:val="00B5367E"/>
    <w:rsid w:val="00BB3D0D"/>
    <w:rsid w:val="00BB5612"/>
    <w:rsid w:val="00BB68BD"/>
    <w:rsid w:val="00BF4ADE"/>
    <w:rsid w:val="00C203C6"/>
    <w:rsid w:val="00C23CD0"/>
    <w:rsid w:val="00CC45FF"/>
    <w:rsid w:val="00CF07C9"/>
    <w:rsid w:val="00D04506"/>
    <w:rsid w:val="00D10FBD"/>
    <w:rsid w:val="00D61778"/>
    <w:rsid w:val="00DA7DA3"/>
    <w:rsid w:val="00DB2658"/>
    <w:rsid w:val="00E060A4"/>
    <w:rsid w:val="00E20B84"/>
    <w:rsid w:val="00E23A4B"/>
    <w:rsid w:val="00E56BC8"/>
    <w:rsid w:val="00E724A1"/>
    <w:rsid w:val="00EE662E"/>
    <w:rsid w:val="00EF78BE"/>
    <w:rsid w:val="00F4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A9"/>
    <w:rPr>
      <w:rFonts w:ascii="Verdana" w:eastAsia="Times New Roman" w:hAnsi="Verdana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990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5A9"/>
    <w:rPr>
      <w:rFonts w:ascii="Verdana" w:eastAsia="Times New Roman" w:hAnsi="Verdana" w:cs="Times New Roman"/>
      <w:sz w:val="20"/>
      <w:szCs w:val="20"/>
      <w:lang w:val="sr-Latn-CS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9905A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5A9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9905A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9905A9"/>
    <w:rPr>
      <w:rFonts w:ascii="Tahoma" w:hAnsi="Tahoma" w:cs="Tahoma"/>
      <w:sz w:val="16"/>
      <w:szCs w:val="16"/>
    </w:rPr>
  </w:style>
  <w:style w:type="paragraph" w:customStyle="1" w:styleId="Stil2">
    <w:name w:val="Stil2"/>
    <w:basedOn w:val="Normal"/>
    <w:rsid w:val="009905A9"/>
    <w:pPr>
      <w:framePr w:w="11" w:h="11" w:wrap="around" w:vAnchor="text" w:hAnchor="text" w:y="1"/>
      <w:jc w:val="center"/>
    </w:pPr>
    <w:rPr>
      <w:rFonts w:ascii="Arial" w:hAnsi="Arial"/>
      <w:b/>
      <w:sz w:val="18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Sale</cp:lastModifiedBy>
  <cp:revision>2</cp:revision>
  <dcterms:created xsi:type="dcterms:W3CDTF">2015-10-12T06:48:00Z</dcterms:created>
  <dcterms:modified xsi:type="dcterms:W3CDTF">2015-10-12T06:48:00Z</dcterms:modified>
</cp:coreProperties>
</file>