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4A" w:rsidRPr="006616A6" w:rsidRDefault="00560F4A">
      <w:pPr>
        <w:rPr>
          <w:rFonts w:ascii="Times New Roman" w:hAnsi="Times New Roman" w:cs="Times New Roman"/>
          <w:sz w:val="24"/>
          <w:szCs w:val="24"/>
        </w:rPr>
      </w:pPr>
    </w:p>
    <w:p w:rsidR="00E05585" w:rsidRPr="006616A6" w:rsidRDefault="00E05585" w:rsidP="005A71B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МЕСЕЧНИ ПЛАНОВ</w:t>
      </w:r>
      <w:r w:rsidR="00456808"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</w:p>
    <w:p w:rsidR="00E05585" w:rsidRPr="006616A6" w:rsidRDefault="00E05585" w:rsidP="00E0558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05585" w:rsidRPr="006616A6" w:rsidRDefault="00E05585" w:rsidP="00E05585">
      <w:pPr>
        <w:rPr>
          <w:rFonts w:ascii="Times New Roman" w:hAnsi="Times New Roman" w:cs="Times New Roman"/>
          <w:sz w:val="24"/>
          <w:szCs w:val="24"/>
        </w:rPr>
      </w:pPr>
    </w:p>
    <w:p w:rsidR="00E05585" w:rsidRPr="006616A6" w:rsidRDefault="00E05585" w:rsidP="00E0558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МЕСЕЧНИ ОПЕРАТИВНИ ПЛАН </w:t>
      </w:r>
      <w:bookmarkStart w:id="0" w:name="_Hlk44086605"/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РАДА ЗА НАСТАВУ ЕНГЛЕСКОГ ЈЕЗИКА </w:t>
      </w:r>
    </w:p>
    <w:p w:rsidR="00E05585" w:rsidRPr="006616A6" w:rsidRDefault="009D1CA9" w:rsidP="00E0558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ТРЕЋЕМ РАЗРЕДУ </w:t>
      </w:r>
      <w:r w:rsidR="00E05585" w:rsidRPr="006616A6">
        <w:rPr>
          <w:rFonts w:ascii="Times New Roman" w:hAnsi="Times New Roman" w:cs="Times New Roman"/>
          <w:sz w:val="24"/>
          <w:szCs w:val="24"/>
          <w:lang w:val="sr-Cyrl-CS"/>
        </w:rPr>
        <w:t>СРЕДЊИХ</w:t>
      </w:r>
      <w:r w:rsidR="00E05585" w:rsidRPr="006616A6">
        <w:rPr>
          <w:rFonts w:ascii="Times New Roman" w:hAnsi="Times New Roman" w:cs="Times New Roman"/>
          <w:sz w:val="24"/>
          <w:szCs w:val="24"/>
        </w:rPr>
        <w:t xml:space="preserve"> </w:t>
      </w:r>
      <w:r w:rsidR="00E05585" w:rsidRPr="006616A6">
        <w:rPr>
          <w:rFonts w:ascii="Times New Roman" w:hAnsi="Times New Roman" w:cs="Times New Roman"/>
          <w:sz w:val="24"/>
          <w:szCs w:val="24"/>
          <w:lang w:val="sr-Cyrl-CS"/>
        </w:rPr>
        <w:t>ШКОЛА</w:t>
      </w:r>
    </w:p>
    <w:p w:rsidR="00E05585" w:rsidRPr="006616A6" w:rsidRDefault="00E05585" w:rsidP="00E05585">
      <w:pPr>
        <w:rPr>
          <w:rFonts w:ascii="Times New Roman" w:hAnsi="Times New Roman" w:cs="Times New Roman"/>
          <w:sz w:val="24"/>
          <w:szCs w:val="24"/>
        </w:rPr>
      </w:pPr>
    </w:p>
    <w:p w:rsidR="00E05585" w:rsidRPr="006616A6" w:rsidRDefault="00E05585" w:rsidP="00E05585">
      <w:pPr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УЏБЕНИК: </w:t>
      </w:r>
      <w:r w:rsidRPr="006616A6">
        <w:rPr>
          <w:rFonts w:ascii="Times New Roman" w:hAnsi="Times New Roman" w:cs="Times New Roman"/>
          <w:sz w:val="24"/>
          <w:szCs w:val="24"/>
        </w:rPr>
        <w:t>IMPROVING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616A6">
        <w:rPr>
          <w:rFonts w:ascii="Times New Roman" w:hAnsi="Times New Roman" w:cs="Times New Roman"/>
          <w:sz w:val="24"/>
          <w:szCs w:val="24"/>
        </w:rPr>
        <w:t>ENGLISH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616A6">
        <w:rPr>
          <w:rFonts w:ascii="Times New Roman" w:hAnsi="Times New Roman" w:cs="Times New Roman"/>
          <w:sz w:val="24"/>
          <w:szCs w:val="24"/>
        </w:rPr>
        <w:t>3</w:t>
      </w:r>
    </w:p>
    <w:bookmarkEnd w:id="0"/>
    <w:p w:rsidR="00E05585" w:rsidRPr="006616A6" w:rsidRDefault="00E05585" w:rsidP="00E05585">
      <w:pPr>
        <w:rPr>
          <w:rFonts w:ascii="Times New Roman" w:hAnsi="Times New Roman" w:cs="Times New Roman"/>
          <w:sz w:val="24"/>
          <w:szCs w:val="24"/>
        </w:rPr>
      </w:pPr>
    </w:p>
    <w:p w:rsidR="00E05585" w:rsidRPr="006616A6" w:rsidRDefault="00E05585" w:rsidP="00E0558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>АУТОРИ:</w:t>
      </w:r>
    </w:p>
    <w:p w:rsidR="00E05585" w:rsidRPr="006616A6" w:rsidRDefault="00E05585" w:rsidP="00E0558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>КАТАРИНА КОВАЧЕВИЋ</w:t>
      </w:r>
    </w:p>
    <w:p w:rsidR="00E05585" w:rsidRPr="006616A6" w:rsidRDefault="00E05585" w:rsidP="00E05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>ГОРДАНА МАРКОВИЋ</w:t>
      </w:r>
    </w:p>
    <w:p w:rsidR="00E05585" w:rsidRPr="006616A6" w:rsidRDefault="00E05585" w:rsidP="00E05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585" w:rsidRPr="006616A6" w:rsidRDefault="00E05585" w:rsidP="00E05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ИЗДАВАЧ:</w:t>
      </w:r>
    </w:p>
    <w:p w:rsidR="00E05585" w:rsidRPr="006616A6" w:rsidRDefault="00E05585" w:rsidP="00E05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ЗАВОД ЗА УЏБЕНИКЕ</w:t>
      </w:r>
    </w:p>
    <w:p w:rsidR="00E05585" w:rsidRPr="006616A6" w:rsidRDefault="00E05585" w:rsidP="00E05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БЕОГРАД</w:t>
      </w:r>
    </w:p>
    <w:p w:rsidR="00E05585" w:rsidRPr="006616A6" w:rsidRDefault="00E05585" w:rsidP="00E05585">
      <w:pPr>
        <w:rPr>
          <w:rFonts w:ascii="Times New Roman" w:hAnsi="Times New Roman" w:cs="Times New Roman"/>
          <w:sz w:val="24"/>
          <w:szCs w:val="24"/>
        </w:rPr>
      </w:pPr>
    </w:p>
    <w:p w:rsidR="005A71B9" w:rsidRPr="006616A6" w:rsidRDefault="005A71B9" w:rsidP="00E055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1B9" w:rsidRPr="006616A6" w:rsidRDefault="005A71B9" w:rsidP="00E055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1B9" w:rsidRDefault="005A71B9" w:rsidP="00E055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3AD0" w:rsidRDefault="00E03AD0" w:rsidP="00E055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3AD0" w:rsidRPr="00E03AD0" w:rsidRDefault="00E03AD0" w:rsidP="00E055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5585" w:rsidRPr="006616A6" w:rsidRDefault="00E05585" w:rsidP="00E055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E05585" w:rsidRPr="006616A6" w:rsidRDefault="00E05585" w:rsidP="00E055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>МЕСЕЦ:СЕПТЕМБАР</w:t>
      </w:r>
    </w:p>
    <w:p w:rsidR="00E05585" w:rsidRPr="006616A6" w:rsidRDefault="00E05585" w:rsidP="00E05585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6616A6">
        <w:rPr>
          <w:rFonts w:ascii="Times New Roman" w:hAnsi="Times New Roman" w:cs="Times New Roman"/>
          <w:b/>
          <w:sz w:val="24"/>
          <w:szCs w:val="24"/>
        </w:rPr>
        <w:t>: Енглески језик</w:t>
      </w:r>
      <w:r w:rsidRPr="006616A6">
        <w:rPr>
          <w:rFonts w:ascii="Times New Roman" w:hAnsi="Times New Roman" w:cs="Times New Roman"/>
          <w:sz w:val="24"/>
          <w:szCs w:val="24"/>
        </w:rPr>
        <w:tab/>
      </w: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616A6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2 </w:t>
      </w:r>
      <w:r w:rsidRPr="006616A6">
        <w:rPr>
          <w:rFonts w:ascii="Times New Roman" w:hAnsi="Times New Roman" w:cs="Times New Roman"/>
          <w:sz w:val="24"/>
          <w:szCs w:val="24"/>
        </w:rPr>
        <w:tab/>
      </w:r>
    </w:p>
    <w:p w:rsidR="00E05585" w:rsidRPr="006616A6" w:rsidRDefault="00E05585" w:rsidP="00E05585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5585" w:rsidRPr="006616A6" w:rsidRDefault="00E05585" w:rsidP="00E05585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E05585" w:rsidRPr="006616A6" w:rsidRDefault="00E05585" w:rsidP="00E055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15525" w:type="dxa"/>
        <w:tblInd w:w="-743" w:type="dxa"/>
        <w:tblLayout w:type="fixed"/>
        <w:tblLook w:val="04A0"/>
      </w:tblPr>
      <w:tblGrid>
        <w:gridCol w:w="1208"/>
        <w:gridCol w:w="709"/>
        <w:gridCol w:w="3974"/>
        <w:gridCol w:w="1530"/>
        <w:gridCol w:w="4590"/>
        <w:gridCol w:w="1710"/>
        <w:gridCol w:w="1804"/>
      </w:tblGrid>
      <w:tr w:rsidR="00E05585" w:rsidRPr="006616A6" w:rsidTr="006616A6">
        <w:trPr>
          <w:cantSplit/>
          <w:trHeight w:val="1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585" w:rsidRPr="006616A6" w:rsidRDefault="00E05585" w:rsidP="00FC2DFF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85" w:rsidRPr="006616A6" w:rsidRDefault="00E05585" w:rsidP="00FC2DFF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textDirection w:val="btLr"/>
            <w:vAlign w:val="center"/>
          </w:tcPr>
          <w:p w:rsidR="00E05585" w:rsidRPr="006616A6" w:rsidRDefault="00E05585" w:rsidP="00FC2DFF">
            <w:pPr>
              <w:pStyle w:val="Bezrazmaka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Р.бр. наст. </w:t>
            </w:r>
            <w:proofErr w:type="gramStart"/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јед</w:t>
            </w:r>
            <w:proofErr w:type="gramEnd"/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4" w:type="dxa"/>
            <w:vAlign w:val="center"/>
          </w:tcPr>
          <w:p w:rsidR="00E05585" w:rsidRPr="006616A6" w:rsidRDefault="00E05585" w:rsidP="00FC2DFF">
            <w:pPr>
              <w:pStyle w:val="Bezrazmaka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E05585" w:rsidRPr="006616A6" w:rsidRDefault="00E05585" w:rsidP="00FC2DFF">
            <w:pPr>
              <w:pStyle w:val="Bezrazmaka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НАСТАВН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ЈЕДИНИЦ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</w:p>
        </w:tc>
        <w:tc>
          <w:tcPr>
            <w:tcW w:w="1530" w:type="dxa"/>
            <w:vAlign w:val="center"/>
          </w:tcPr>
          <w:p w:rsidR="00E05585" w:rsidRPr="006616A6" w:rsidRDefault="00E05585" w:rsidP="00FC2DFF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85" w:rsidRPr="006616A6" w:rsidRDefault="00E05585" w:rsidP="00FC2DFF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E05585" w:rsidRPr="006616A6" w:rsidRDefault="00E05585" w:rsidP="00FC2DFF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590" w:type="dxa"/>
          </w:tcPr>
          <w:p w:rsidR="00E05585" w:rsidRPr="006616A6" w:rsidRDefault="00E05585" w:rsidP="00FC2DFF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85" w:rsidRPr="006616A6" w:rsidRDefault="00E05585" w:rsidP="00FC2DFF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585" w:rsidRPr="006616A6" w:rsidRDefault="00E05585" w:rsidP="00FC2DFF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E05585" w:rsidRPr="006616A6" w:rsidRDefault="00E05585" w:rsidP="00FC2DFF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а крају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обрађене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стању да:</w:t>
            </w:r>
          </w:p>
        </w:tc>
        <w:tc>
          <w:tcPr>
            <w:tcW w:w="1710" w:type="dxa"/>
            <w:vAlign w:val="center"/>
          </w:tcPr>
          <w:p w:rsidR="00E05585" w:rsidRPr="006616A6" w:rsidRDefault="00E05585" w:rsidP="00FC2DFF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МЕТОДА РАДА</w:t>
            </w:r>
          </w:p>
        </w:tc>
        <w:tc>
          <w:tcPr>
            <w:tcW w:w="1804" w:type="dxa"/>
            <w:vAlign w:val="center"/>
          </w:tcPr>
          <w:p w:rsidR="00E05585" w:rsidRPr="006616A6" w:rsidRDefault="00E05585" w:rsidP="006616A6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МЕЂУПРЕ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МЕТНА ПОВЕЗА-НОСТ</w:t>
            </w:r>
          </w:p>
        </w:tc>
      </w:tr>
      <w:tr w:rsidR="00E05585" w:rsidRPr="006616A6" w:rsidTr="006616A6"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05585" w:rsidRPr="006616A6" w:rsidRDefault="00E05585" w:rsidP="005A71B9">
            <w:pPr>
              <w:widowControl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0607" w:rsidRPr="00AB5173" w:rsidRDefault="003B0607" w:rsidP="003B06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173">
              <w:rPr>
                <w:rFonts w:ascii="Times New Roman" w:hAnsi="Times New Roman" w:cs="Times New Roman"/>
                <w:b/>
              </w:rPr>
              <w:t>Unit 1</w:t>
            </w:r>
          </w:p>
          <w:p w:rsidR="00E05585" w:rsidRPr="006616A6" w:rsidRDefault="00E05585" w:rsidP="005A71B9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73">
              <w:rPr>
                <w:rFonts w:ascii="Times New Roman" w:hAnsi="Times New Roman" w:cs="Times New Roman"/>
                <w:b/>
              </w:rPr>
              <w:t>NATIONAL PARKS</w:t>
            </w:r>
          </w:p>
        </w:tc>
        <w:tc>
          <w:tcPr>
            <w:tcW w:w="709" w:type="dxa"/>
          </w:tcPr>
          <w:p w:rsidR="00E05585" w:rsidRPr="006616A6" w:rsidRDefault="00E05585" w:rsidP="005A71B9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74" w:type="dxa"/>
          </w:tcPr>
          <w:p w:rsidR="00E05585" w:rsidRPr="006616A6" w:rsidRDefault="00E05585" w:rsidP="005A7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Уводни час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vMerge w:val="restart"/>
            <w:tcBorders>
              <w:top w:val="single" w:sz="4" w:space="0" w:color="auto"/>
            </w:tcBorders>
          </w:tcPr>
          <w:p w:rsidR="00E05585" w:rsidRPr="006616A6" w:rsidRDefault="00E05585" w:rsidP="005A71B9">
            <w:pPr>
              <w:pStyle w:val="Pasussalistom"/>
              <w:ind w:left="360"/>
              <w:contextualSpacing w:val="0"/>
            </w:pPr>
          </w:p>
          <w:p w:rsidR="002309DE" w:rsidRPr="006616A6" w:rsidRDefault="002309DE" w:rsidP="009E074E">
            <w:pPr>
              <w:pStyle w:val="Pasussalistom"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</w:pPr>
            <w:proofErr w:type="gramStart"/>
            <w:r w:rsidRPr="006616A6">
              <w:t>чита</w:t>
            </w:r>
            <w:proofErr w:type="gramEnd"/>
            <w:r w:rsidRPr="006616A6">
              <w:t xml:space="preserve"> и разуме различите врсте </w:t>
            </w:r>
            <w:r w:rsidR="009A07E9" w:rsidRPr="006616A6">
              <w:t>кратких и прилагођених текстова.</w:t>
            </w:r>
            <w:r w:rsidRPr="006616A6">
              <w:t xml:space="preserve"> </w:t>
            </w:r>
          </w:p>
          <w:p w:rsidR="002309DE" w:rsidRPr="006616A6" w:rsidRDefault="002309DE" w:rsidP="00132A44">
            <w:pPr>
              <w:pStyle w:val="Pasussalistom"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</w:pPr>
            <w:proofErr w:type="gramStart"/>
            <w:r w:rsidRPr="006616A6">
              <w:t>наслућује</w:t>
            </w:r>
            <w:proofErr w:type="gramEnd"/>
            <w:r w:rsidRPr="006616A6">
              <w:t xml:space="preserve"> значење непознатих речи на основу контекста.</w:t>
            </w:r>
          </w:p>
          <w:p w:rsidR="002309DE" w:rsidRPr="006616A6" w:rsidRDefault="002309DE" w:rsidP="00132A44">
            <w:pPr>
              <w:pStyle w:val="Pasussalistom"/>
              <w:numPr>
                <w:ilvl w:val="0"/>
                <w:numId w:val="1"/>
              </w:numPr>
            </w:pPr>
            <w:proofErr w:type="gramStart"/>
            <w:r w:rsidRPr="006616A6">
              <w:t>изражава</w:t>
            </w:r>
            <w:proofErr w:type="gramEnd"/>
            <w:r w:rsidRPr="006616A6">
              <w:t xml:space="preserve"> своје мишљење </w:t>
            </w:r>
            <w:r w:rsidR="009A07E9" w:rsidRPr="006616A6">
              <w:t xml:space="preserve">о </w:t>
            </w:r>
            <w:r w:rsidRPr="006616A6">
              <w:t>националним парковима.</w:t>
            </w:r>
          </w:p>
          <w:p w:rsidR="002309DE" w:rsidRPr="006616A6" w:rsidRDefault="002309DE" w:rsidP="00132A44">
            <w:pPr>
              <w:pStyle w:val="Pasussalistom"/>
              <w:numPr>
                <w:ilvl w:val="0"/>
                <w:numId w:val="1"/>
              </w:numPr>
            </w:pPr>
            <w:proofErr w:type="gramStart"/>
            <w:r w:rsidRPr="006616A6">
              <w:t>проширује</w:t>
            </w:r>
            <w:proofErr w:type="gramEnd"/>
            <w:r w:rsidRPr="006616A6">
              <w:t xml:space="preserve"> своје зна</w:t>
            </w:r>
            <w:r w:rsidR="00037BD1" w:rsidRPr="006616A6">
              <w:t>ње речи енглеског језика и</w:t>
            </w:r>
            <w:r w:rsidRPr="006616A6">
              <w:t xml:space="preserve"> примењује у говору.</w:t>
            </w:r>
          </w:p>
          <w:p w:rsidR="009A07E9" w:rsidRPr="006616A6" w:rsidRDefault="002309DE" w:rsidP="009E074E">
            <w:pPr>
              <w:pStyle w:val="Pasussalistom"/>
              <w:numPr>
                <w:ilvl w:val="0"/>
                <w:numId w:val="1"/>
              </w:numPr>
            </w:pPr>
            <w:proofErr w:type="gramStart"/>
            <w:r w:rsidRPr="006616A6">
              <w:t>примењује</w:t>
            </w:r>
            <w:proofErr w:type="gramEnd"/>
            <w:r w:rsidRPr="006616A6">
              <w:t xml:space="preserve"> правила за употребу </w:t>
            </w:r>
            <w:r w:rsidR="009A07E9" w:rsidRPr="006616A6">
              <w:t>садашњих  времена  у реченицама, у писаном и говорном језику.</w:t>
            </w:r>
          </w:p>
          <w:p w:rsidR="009A07E9" w:rsidRPr="006616A6" w:rsidRDefault="009A07E9" w:rsidP="009E074E">
            <w:pPr>
              <w:pStyle w:val="Pasussalistom"/>
              <w:numPr>
                <w:ilvl w:val="0"/>
                <w:numId w:val="1"/>
              </w:numPr>
            </w:pPr>
            <w:proofErr w:type="gramStart"/>
            <w:r w:rsidRPr="006616A6">
              <w:t>примењује</w:t>
            </w:r>
            <w:proofErr w:type="gramEnd"/>
            <w:r w:rsidRPr="006616A6">
              <w:t xml:space="preserve"> правила за употребу множине именица у реченицама, у писаном и говорном језику.</w:t>
            </w:r>
          </w:p>
          <w:p w:rsidR="002309DE" w:rsidRPr="006616A6" w:rsidRDefault="002309DE" w:rsidP="00132A44">
            <w:pPr>
              <w:pStyle w:val="Pasussalistom"/>
              <w:numPr>
                <w:ilvl w:val="0"/>
                <w:numId w:val="1"/>
              </w:numPr>
            </w:pPr>
            <w:r w:rsidRPr="006616A6">
              <w:rPr>
                <w:lang w:val="sr-Cyrl-CS"/>
              </w:rPr>
              <w:t xml:space="preserve">реагује на захтеве, поставља питања, одговара на питања, развија </w:t>
            </w:r>
            <w:r w:rsidRPr="006616A6">
              <w:rPr>
                <w:lang w:val="sr-Cyrl-CS"/>
              </w:rPr>
              <w:lastRenderedPageBreak/>
              <w:t>комуникацију са другим ученицима.</w:t>
            </w:r>
          </w:p>
          <w:p w:rsidR="003A2639" w:rsidRPr="006616A6" w:rsidRDefault="003A2639" w:rsidP="003A2639">
            <w:pPr>
              <w:pStyle w:val="Pasussalistom"/>
              <w:widowControl w:val="0"/>
              <w:numPr>
                <w:ilvl w:val="0"/>
                <w:numId w:val="3"/>
              </w:numPr>
              <w:contextualSpacing w:val="0"/>
            </w:pPr>
            <w:proofErr w:type="gramStart"/>
            <w:r w:rsidRPr="006616A6">
              <w:rPr>
                <w:rFonts w:eastAsia="Times New Roman"/>
              </w:rPr>
              <w:t>разуме</w:t>
            </w:r>
            <w:proofErr w:type="gramEnd"/>
            <w:r w:rsidRPr="006616A6">
              <w:rPr>
                <w:rFonts w:eastAsia="Times New Roman"/>
              </w:rPr>
              <w:t xml:space="preserve"> битне елементе садржаја у краћим аудио формама.</w:t>
            </w:r>
            <w:r w:rsidRPr="006616A6">
              <w:rPr>
                <w:rFonts w:eastAsia="Times New Roman"/>
                <w:color w:val="FF0000"/>
              </w:rPr>
              <w:t xml:space="preserve"> </w:t>
            </w:r>
          </w:p>
          <w:p w:rsidR="003A2639" w:rsidRPr="006616A6" w:rsidRDefault="003A2639" w:rsidP="003A2639">
            <w:pPr>
              <w:pStyle w:val="Pasussalistom"/>
              <w:widowControl w:val="0"/>
              <w:numPr>
                <w:ilvl w:val="0"/>
                <w:numId w:val="3"/>
              </w:numPr>
              <w:contextualSpacing w:val="0"/>
            </w:pPr>
            <w:proofErr w:type="gramStart"/>
            <w:r w:rsidRPr="006616A6">
              <w:t>развија</w:t>
            </w:r>
            <w:proofErr w:type="gramEnd"/>
            <w:r w:rsidRPr="006616A6">
              <w:t xml:space="preserve"> говорне вештине на тему националних паркова..</w:t>
            </w:r>
          </w:p>
          <w:p w:rsidR="002309DE" w:rsidRPr="006616A6" w:rsidRDefault="00037BD1" w:rsidP="00F652DA">
            <w:pPr>
              <w:pStyle w:val="Pasussalistom"/>
              <w:numPr>
                <w:ilvl w:val="0"/>
                <w:numId w:val="3"/>
              </w:numPr>
              <w:spacing w:after="60"/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пише</w:t>
            </w:r>
            <w:proofErr w:type="gramEnd"/>
            <w:r w:rsidRPr="006616A6">
              <w:rPr>
                <w:rFonts w:eastAsia="Times New Roman"/>
              </w:rPr>
              <w:t xml:space="preserve"> текст o Тари примењујући правила правописа и  интерпункције, поштујући основна начела  организације текста.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E05585" w:rsidRPr="006616A6" w:rsidRDefault="00E05585" w:rsidP="005A71B9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85" w:rsidRPr="006616A6" w:rsidRDefault="00E05585" w:rsidP="005A71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 и вербално-текстуална</w:t>
            </w:r>
          </w:p>
          <w:p w:rsidR="00E05585" w:rsidRPr="006616A6" w:rsidRDefault="00E05585" w:rsidP="005A71B9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</w:p>
          <w:p w:rsidR="005A71B9" w:rsidRPr="006616A6" w:rsidRDefault="005A71B9" w:rsidP="005A71B9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</w:tcPr>
          <w:p w:rsidR="00E05585" w:rsidRPr="006616A6" w:rsidRDefault="00E05585" w:rsidP="005A7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85" w:rsidRPr="006616A6" w:rsidRDefault="00E05585" w:rsidP="005A7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85" w:rsidRPr="006616A6" w:rsidRDefault="00E05585" w:rsidP="005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  <w:p w:rsidR="00E05585" w:rsidRPr="006616A6" w:rsidRDefault="00132A44" w:rsidP="005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  <w:p w:rsidR="00E05585" w:rsidRPr="006616A6" w:rsidRDefault="00E05585" w:rsidP="005A7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85" w:rsidRPr="006616A6" w:rsidTr="006616A6">
        <w:trPr>
          <w:trHeight w:val="650"/>
        </w:trPr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5" w:rsidRPr="006616A6" w:rsidRDefault="00E05585" w:rsidP="005A71B9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74" w:type="dxa"/>
          </w:tcPr>
          <w:p w:rsidR="00E05585" w:rsidRPr="006616A6" w:rsidRDefault="00E05585" w:rsidP="005A7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1 </w:t>
            </w:r>
          </w:p>
          <w:p w:rsidR="00E05585" w:rsidRPr="006616A6" w:rsidRDefault="00487B94" w:rsidP="005A71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E05585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Rock art </w:t>
            </w:r>
          </w:p>
          <w:p w:rsidR="00E05585" w:rsidRPr="006616A6" w:rsidRDefault="00E05585" w:rsidP="005A71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Reading </w:t>
            </w:r>
          </w:p>
          <w:p w:rsidR="00E05585" w:rsidRPr="006616A6" w:rsidRDefault="00E05585" w:rsidP="005A71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Разумевање прочитаног текста</w:t>
            </w:r>
          </w:p>
          <w:p w:rsidR="00E05585" w:rsidRPr="006616A6" w:rsidRDefault="00E05585" w:rsidP="005A71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Обрада нових речи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:rsidR="00E05585" w:rsidRPr="006616A6" w:rsidRDefault="00E05585" w:rsidP="005A71B9">
            <w:pPr>
              <w:pStyle w:val="Tekstkomentara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590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85" w:rsidRPr="006616A6" w:rsidTr="006616A6">
        <w:trPr>
          <w:trHeight w:val="620"/>
        </w:trPr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5" w:rsidRPr="006616A6" w:rsidRDefault="00E05585" w:rsidP="005A71B9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74" w:type="dxa"/>
          </w:tcPr>
          <w:p w:rsidR="00E05585" w:rsidRPr="006616A6" w:rsidRDefault="00487B94" w:rsidP="00FC2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05585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Vocabulary practice</w:t>
            </w:r>
          </w:p>
          <w:p w:rsidR="00E05585" w:rsidRPr="006616A6" w:rsidRDefault="00E05585" w:rsidP="00FC2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Word formation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4590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85" w:rsidRPr="006616A6" w:rsidTr="006616A6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5" w:rsidRPr="006616A6" w:rsidRDefault="00E05585" w:rsidP="005A71B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4" w:type="dxa"/>
          </w:tcPr>
          <w:p w:rsidR="006616A6" w:rsidRPr="006616A6" w:rsidRDefault="00487B94" w:rsidP="005A71B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6616A6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Grammar</w:t>
            </w:r>
          </w:p>
          <w:p w:rsidR="00E05585" w:rsidRPr="006616A6" w:rsidRDefault="009B762A" w:rsidP="005A71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05585" w:rsidRPr="006616A6">
              <w:rPr>
                <w:rFonts w:ascii="Times New Roman" w:hAnsi="Times New Roman" w:cs="Times New Roman"/>
                <w:sz w:val="24"/>
                <w:szCs w:val="24"/>
              </w:rPr>
              <w:t>resent tenses</w:t>
            </w:r>
          </w:p>
          <w:p w:rsidR="00E05585" w:rsidRPr="006616A6" w:rsidRDefault="00E05585" w:rsidP="005A71B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Обнављање и проширивање раније научених граматичких јединица  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:rsidR="00E05585" w:rsidRPr="006616A6" w:rsidRDefault="008757AF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4590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85" w:rsidRPr="006616A6" w:rsidTr="006616A6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5" w:rsidRPr="006616A6" w:rsidRDefault="00E05585" w:rsidP="005A71B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4" w:type="dxa"/>
          </w:tcPr>
          <w:p w:rsidR="00E05585" w:rsidRPr="006616A6" w:rsidRDefault="00487B94" w:rsidP="005A7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E05585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Yosemite National Park</w:t>
            </w:r>
          </w:p>
          <w:p w:rsidR="00E05585" w:rsidRPr="006616A6" w:rsidRDefault="00E05585" w:rsidP="005A7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Reading</w:t>
            </w:r>
          </w:p>
          <w:p w:rsidR="00E05585" w:rsidRPr="006616A6" w:rsidRDefault="00E05585" w:rsidP="005A7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Разумевање прочитаног</w:t>
            </w:r>
          </w:p>
          <w:p w:rsidR="00E05585" w:rsidRPr="006616A6" w:rsidRDefault="00E05585" w:rsidP="005A7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Обрада нових речи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:rsidR="00E05585" w:rsidRPr="006616A6" w:rsidRDefault="00B21B7A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590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85" w:rsidRPr="006616A6" w:rsidTr="006616A6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5" w:rsidRPr="006616A6" w:rsidRDefault="00E05585" w:rsidP="005A71B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4" w:type="dxa"/>
          </w:tcPr>
          <w:p w:rsidR="00E05585" w:rsidRPr="006616A6" w:rsidRDefault="00487B94" w:rsidP="005A7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05585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. Vocabulary practice</w:t>
            </w:r>
          </w:p>
          <w:p w:rsidR="006616A6" w:rsidRPr="006616A6" w:rsidRDefault="00E05585" w:rsidP="005A7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Grammar</w:t>
            </w:r>
          </w:p>
          <w:p w:rsidR="00E05585" w:rsidRPr="006616A6" w:rsidRDefault="006616A6" w:rsidP="005A7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762A" w:rsidRPr="006616A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05585" w:rsidRPr="006616A6">
              <w:rPr>
                <w:rFonts w:ascii="Times New Roman" w:hAnsi="Times New Roman" w:cs="Times New Roman"/>
                <w:sz w:val="24"/>
                <w:szCs w:val="24"/>
              </w:rPr>
              <w:t>he plural of  nouns</w:t>
            </w:r>
          </w:p>
          <w:p w:rsidR="00037BD1" w:rsidRPr="006616A6" w:rsidRDefault="00A441A7" w:rsidP="005A7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37BD1" w:rsidRPr="00661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</w:t>
            </w:r>
            <w:r w:rsidR="00037BD1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74316"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BD1" w:rsidRPr="006616A6">
              <w:rPr>
                <w:rFonts w:ascii="Times New Roman" w:hAnsi="Times New Roman" w:cs="Times New Roman"/>
                <w:i/>
                <w:sz w:val="24"/>
                <w:szCs w:val="24"/>
              </w:rPr>
              <w:t>Tara National Park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:rsidR="00E05585" w:rsidRPr="006616A6" w:rsidRDefault="008757AF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4590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85" w:rsidRPr="006616A6" w:rsidTr="006616A6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5" w:rsidRPr="006616A6" w:rsidRDefault="00E05585" w:rsidP="005A71B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4" w:type="dxa"/>
          </w:tcPr>
          <w:p w:rsidR="00E05585" w:rsidRPr="006616A6" w:rsidRDefault="00487B94" w:rsidP="005A71B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05585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05585"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Listening:</w:t>
            </w:r>
            <w:r w:rsidR="00E05585" w:rsidRPr="006616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05585" w:rsidRPr="006616A6">
              <w:rPr>
                <w:rFonts w:ascii="Times New Roman" w:hAnsi="Times New Roman" w:cs="Times New Roman"/>
                <w:i/>
                <w:sz w:val="24"/>
                <w:szCs w:val="24"/>
              </w:rPr>
              <w:t>Della Peterson talks about her visits to Yosemite Park</w:t>
            </w:r>
          </w:p>
          <w:p w:rsidR="00E05585" w:rsidRPr="006616A6" w:rsidRDefault="00E05585" w:rsidP="005A7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Разумевање текста слушањем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:rsidR="00E05585" w:rsidRPr="006616A6" w:rsidRDefault="008757AF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4590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85" w:rsidRPr="006616A6" w:rsidTr="006616A6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5" w:rsidRPr="006616A6" w:rsidRDefault="00E05585" w:rsidP="005A71B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16A6" w:rsidRPr="00661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4" w:type="dxa"/>
          </w:tcPr>
          <w:p w:rsidR="00F97D31" w:rsidRPr="006616A6" w:rsidRDefault="00487B94" w:rsidP="00F97D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05585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00FE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7D31" w:rsidRPr="00661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Communication activities</w:t>
            </w:r>
          </w:p>
          <w:p w:rsidR="00C300FE" w:rsidRPr="006616A6" w:rsidRDefault="00F97D31" w:rsidP="005A71B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300FE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Workbook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616A6">
              <w:rPr>
                <w:rFonts w:ascii="Times New Roman" w:hAnsi="Times New Roman" w:cs="Times New Roman"/>
                <w:bCs/>
                <w:sz w:val="24"/>
                <w:szCs w:val="24"/>
              </w:rPr>
              <w:t>Vocabulary practice</w:t>
            </w:r>
          </w:p>
          <w:p w:rsidR="00F97D31" w:rsidRPr="006616A6" w:rsidRDefault="00F97D31" w:rsidP="005A71B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61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Mediation and translation </w:t>
            </w:r>
          </w:p>
          <w:p w:rsidR="00E05585" w:rsidRPr="006616A6" w:rsidRDefault="00C300FE" w:rsidP="00F97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5585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5585"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Self-assessment test 1</w:t>
            </w:r>
          </w:p>
        </w:tc>
        <w:tc>
          <w:tcPr>
            <w:tcW w:w="1530" w:type="dxa"/>
            <w:shd w:val="clear" w:color="auto" w:fill="EAF1DD" w:themeFill="accent3" w:themeFillTint="33"/>
          </w:tcPr>
          <w:p w:rsidR="00E05585" w:rsidRPr="006616A6" w:rsidRDefault="008757AF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систематиза-ција</w:t>
            </w:r>
          </w:p>
        </w:tc>
        <w:tc>
          <w:tcPr>
            <w:tcW w:w="4590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A44" w:rsidRPr="006616A6" w:rsidRDefault="00132A44" w:rsidP="00E055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pPr w:leftFromText="180" w:rightFromText="180" w:vertAnchor="text" w:horzAnchor="page" w:tblpX="756" w:tblpY="11"/>
        <w:tblW w:w="15480" w:type="dxa"/>
        <w:tblLook w:val="04A0"/>
      </w:tblPr>
      <w:tblGrid>
        <w:gridCol w:w="15480"/>
      </w:tblGrid>
      <w:tr w:rsidR="00F652DA" w:rsidRPr="006616A6" w:rsidTr="003B0607">
        <w:tc>
          <w:tcPr>
            <w:tcW w:w="15480" w:type="dxa"/>
          </w:tcPr>
          <w:p w:rsidR="00F652DA" w:rsidRPr="006616A6" w:rsidRDefault="00F652DA" w:rsidP="003B0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Наставна средства: </w:t>
            </w:r>
          </w:p>
          <w:p w:rsidR="00F652DA" w:rsidRPr="006616A6" w:rsidRDefault="00F652DA" w:rsidP="003B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 диск, умножени листићи за тестове и помоћно- техничка средства</w:t>
            </w:r>
          </w:p>
        </w:tc>
      </w:tr>
    </w:tbl>
    <w:p w:rsidR="00E05585" w:rsidRPr="006616A6" w:rsidRDefault="00E05585" w:rsidP="00E05585">
      <w:pPr>
        <w:rPr>
          <w:rFonts w:ascii="Times New Roman" w:hAnsi="Times New Roman" w:cs="Times New Roman"/>
          <w:sz w:val="24"/>
          <w:szCs w:val="24"/>
        </w:rPr>
      </w:pPr>
    </w:p>
    <w:p w:rsidR="00E05585" w:rsidRPr="006616A6" w:rsidRDefault="00E05585" w:rsidP="00E05585">
      <w:pPr>
        <w:rPr>
          <w:rFonts w:ascii="Times New Roman" w:hAnsi="Times New Roman" w:cs="Times New Roman"/>
          <w:sz w:val="24"/>
          <w:szCs w:val="24"/>
        </w:rPr>
      </w:pPr>
    </w:p>
    <w:p w:rsidR="005A71B9" w:rsidRPr="006616A6" w:rsidRDefault="005A71B9" w:rsidP="00E05585">
      <w:pPr>
        <w:rPr>
          <w:rFonts w:ascii="Times New Roman" w:hAnsi="Times New Roman" w:cs="Times New Roman"/>
          <w:sz w:val="24"/>
          <w:szCs w:val="24"/>
        </w:rPr>
      </w:pPr>
    </w:p>
    <w:p w:rsidR="005A71B9" w:rsidRPr="006616A6" w:rsidRDefault="005A71B9" w:rsidP="00E05585">
      <w:pPr>
        <w:rPr>
          <w:rFonts w:ascii="Times New Roman" w:hAnsi="Times New Roman" w:cs="Times New Roman"/>
          <w:sz w:val="24"/>
          <w:szCs w:val="24"/>
        </w:rPr>
      </w:pPr>
    </w:p>
    <w:p w:rsidR="007560FE" w:rsidRPr="00E03AD0" w:rsidRDefault="007560FE" w:rsidP="00E05585">
      <w:pPr>
        <w:rPr>
          <w:rFonts w:ascii="Times New Roman" w:hAnsi="Times New Roman" w:cs="Times New Roman"/>
          <w:sz w:val="24"/>
          <w:szCs w:val="24"/>
        </w:rPr>
      </w:pPr>
    </w:p>
    <w:p w:rsidR="003A7299" w:rsidRPr="006616A6" w:rsidRDefault="003A7299" w:rsidP="007560FE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71B9" w:rsidRPr="006616A6" w:rsidRDefault="005A71B9" w:rsidP="009910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5A71B9" w:rsidRPr="006616A6" w:rsidRDefault="005A71B9" w:rsidP="005A7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>МЕСЕЦ:</w:t>
      </w:r>
      <w:r w:rsidRPr="006616A6">
        <w:rPr>
          <w:rFonts w:ascii="Times New Roman" w:hAnsi="Times New Roman" w:cs="Times New Roman"/>
          <w:sz w:val="24"/>
          <w:szCs w:val="24"/>
        </w:rPr>
        <w:t>ОКТО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>БАР</w:t>
      </w:r>
    </w:p>
    <w:p w:rsidR="005A71B9" w:rsidRPr="006616A6" w:rsidRDefault="005A71B9" w:rsidP="005A71B9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6616A6">
        <w:rPr>
          <w:rFonts w:ascii="Times New Roman" w:hAnsi="Times New Roman" w:cs="Times New Roman"/>
          <w:b/>
          <w:sz w:val="24"/>
          <w:szCs w:val="24"/>
        </w:rPr>
        <w:t>: Енглески језик</w:t>
      </w:r>
      <w:r w:rsidRPr="006616A6">
        <w:rPr>
          <w:rFonts w:ascii="Times New Roman" w:hAnsi="Times New Roman" w:cs="Times New Roman"/>
          <w:sz w:val="24"/>
          <w:szCs w:val="24"/>
        </w:rPr>
        <w:tab/>
      </w: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616A6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2 </w:t>
      </w:r>
      <w:r w:rsidRPr="006616A6">
        <w:rPr>
          <w:rFonts w:ascii="Times New Roman" w:hAnsi="Times New Roman" w:cs="Times New Roman"/>
          <w:sz w:val="24"/>
          <w:szCs w:val="24"/>
        </w:rPr>
        <w:tab/>
      </w:r>
    </w:p>
    <w:p w:rsidR="005A71B9" w:rsidRPr="006616A6" w:rsidRDefault="005A71B9" w:rsidP="005A71B9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71B9" w:rsidRPr="006616A6" w:rsidRDefault="005A71B9" w:rsidP="005A71B9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5A71B9" w:rsidRPr="006616A6" w:rsidRDefault="005A71B9" w:rsidP="00E05585">
      <w:pPr>
        <w:rPr>
          <w:rFonts w:ascii="Times New Roman" w:hAnsi="Times New Roman" w:cs="Times New Roman"/>
          <w:sz w:val="24"/>
          <w:szCs w:val="24"/>
        </w:rPr>
      </w:pPr>
    </w:p>
    <w:p w:rsidR="00E05585" w:rsidRPr="006616A6" w:rsidRDefault="00E05585" w:rsidP="00E05585">
      <w:pPr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Оцена остварености плана и разлози одступања за протекли </w:t>
      </w:r>
      <w:r w:rsidRPr="006616A6">
        <w:rPr>
          <w:rFonts w:ascii="Times New Roman" w:hAnsi="Times New Roman" w:cs="Times New Roman"/>
          <w:sz w:val="24"/>
          <w:szCs w:val="24"/>
        </w:rPr>
        <w:t>месец ако их има.</w:t>
      </w:r>
    </w:p>
    <w:p w:rsidR="00E05585" w:rsidRPr="006616A6" w:rsidRDefault="00E05585" w:rsidP="005A7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E05585" w:rsidRPr="006616A6" w:rsidRDefault="00E05585" w:rsidP="005A7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E05585" w:rsidRPr="006616A6" w:rsidRDefault="00E05585" w:rsidP="005A7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E05585" w:rsidRPr="006616A6" w:rsidRDefault="00E05585" w:rsidP="00E055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15394" w:type="dxa"/>
        <w:tblInd w:w="-612" w:type="dxa"/>
        <w:tblLayout w:type="fixed"/>
        <w:tblLook w:val="04A0"/>
      </w:tblPr>
      <w:tblGrid>
        <w:gridCol w:w="1077"/>
        <w:gridCol w:w="543"/>
        <w:gridCol w:w="4140"/>
        <w:gridCol w:w="1440"/>
        <w:gridCol w:w="4590"/>
        <w:gridCol w:w="1762"/>
        <w:gridCol w:w="1842"/>
      </w:tblGrid>
      <w:tr w:rsidR="00E05585" w:rsidRPr="006616A6" w:rsidTr="00BA61F9">
        <w:trPr>
          <w:cantSplit/>
          <w:trHeight w:val="113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585" w:rsidRPr="006616A6" w:rsidRDefault="00E05585" w:rsidP="00FD6611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85" w:rsidRPr="006616A6" w:rsidRDefault="00E05585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3" w:type="dxa"/>
            <w:textDirection w:val="btLr"/>
            <w:vAlign w:val="center"/>
          </w:tcPr>
          <w:p w:rsidR="00E05585" w:rsidRPr="006616A6" w:rsidRDefault="00E05585" w:rsidP="00FD6611">
            <w:pPr>
              <w:pStyle w:val="Bezrazmaka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Р.бр. наст. </w:t>
            </w:r>
            <w:proofErr w:type="gramStart"/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јед</w:t>
            </w:r>
            <w:proofErr w:type="gramEnd"/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40" w:type="dxa"/>
            <w:vAlign w:val="center"/>
          </w:tcPr>
          <w:p w:rsidR="00E05585" w:rsidRPr="006616A6" w:rsidRDefault="00E05585" w:rsidP="00FD6611">
            <w:pPr>
              <w:pStyle w:val="Bezrazmaka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НАСТАВН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ЈЕДИНИЦ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</w:p>
        </w:tc>
        <w:tc>
          <w:tcPr>
            <w:tcW w:w="1440" w:type="dxa"/>
            <w:vAlign w:val="center"/>
          </w:tcPr>
          <w:p w:rsidR="00E05585" w:rsidRPr="006616A6" w:rsidRDefault="00E05585" w:rsidP="00FD6611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ТИП ЧАСА</w:t>
            </w:r>
          </w:p>
        </w:tc>
        <w:tc>
          <w:tcPr>
            <w:tcW w:w="4590" w:type="dxa"/>
          </w:tcPr>
          <w:p w:rsidR="00E05585" w:rsidRPr="006616A6" w:rsidRDefault="00E05585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85" w:rsidRPr="006616A6" w:rsidRDefault="00E05585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585" w:rsidRPr="006616A6" w:rsidRDefault="00E05585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E05585" w:rsidRPr="006616A6" w:rsidRDefault="00E05585" w:rsidP="00FD6611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а крају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обрађене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стању да:</w:t>
            </w:r>
          </w:p>
        </w:tc>
        <w:tc>
          <w:tcPr>
            <w:tcW w:w="1762" w:type="dxa"/>
            <w:vAlign w:val="center"/>
          </w:tcPr>
          <w:p w:rsidR="00E05585" w:rsidRPr="006616A6" w:rsidRDefault="00BA61F9" w:rsidP="00FD6611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МЕТОДА РАДА</w:t>
            </w:r>
          </w:p>
        </w:tc>
        <w:tc>
          <w:tcPr>
            <w:tcW w:w="1842" w:type="dxa"/>
            <w:vAlign w:val="center"/>
          </w:tcPr>
          <w:p w:rsidR="00E05585" w:rsidRPr="006616A6" w:rsidRDefault="00E05585" w:rsidP="00FD6611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585" w:rsidRPr="006616A6" w:rsidRDefault="00BA61F9" w:rsidP="00FD6611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МЕЂУПРЕ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ДМЕТНА ПОВЕЗА-НОСТ</w:t>
            </w:r>
          </w:p>
        </w:tc>
      </w:tr>
      <w:tr w:rsidR="00E05585" w:rsidRPr="006616A6" w:rsidTr="0033518C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3B0607" w:rsidRPr="006616A6" w:rsidRDefault="003B0607" w:rsidP="003B06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UNIT 2</w:t>
            </w:r>
          </w:p>
          <w:p w:rsidR="00E05585" w:rsidRPr="006616A6" w:rsidRDefault="00E05585" w:rsidP="005A71B9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6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FASHION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3" w:type="dxa"/>
          </w:tcPr>
          <w:p w:rsidR="00E05585" w:rsidRPr="006616A6" w:rsidRDefault="009910BB" w:rsidP="005A71B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40" w:type="dxa"/>
          </w:tcPr>
          <w:p w:rsidR="00E05585" w:rsidRPr="006616A6" w:rsidRDefault="00E05585" w:rsidP="00FD66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2 </w:t>
            </w:r>
          </w:p>
          <w:p w:rsidR="00E05585" w:rsidRPr="006616A6" w:rsidRDefault="00E05585" w:rsidP="00FD6611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The mini revolution</w:t>
            </w:r>
          </w:p>
          <w:p w:rsidR="00E05585" w:rsidRPr="006616A6" w:rsidRDefault="00E05585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Reading and speaking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5585" w:rsidRPr="006616A6" w:rsidRDefault="00E05585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Разумевање прочитаног </w:t>
            </w:r>
          </w:p>
          <w:p w:rsidR="00E05585" w:rsidRPr="006616A6" w:rsidRDefault="00E05585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текста</w:t>
            </w:r>
          </w:p>
          <w:p w:rsidR="00E05585" w:rsidRPr="006616A6" w:rsidRDefault="00E05585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Обрада нових речи</w:t>
            </w:r>
          </w:p>
          <w:p w:rsidR="00E05585" w:rsidRPr="006616A6" w:rsidRDefault="00E05585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E05585" w:rsidRPr="006616A6" w:rsidRDefault="009B762A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shd w:val="clear" w:color="auto" w:fill="DAEEF3" w:themeFill="accent5" w:themeFillTint="33"/>
              </w:rPr>
              <w:t>брада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</w:tcBorders>
          </w:tcPr>
          <w:p w:rsidR="00B97CDD" w:rsidRPr="006616A6" w:rsidRDefault="00B97CDD" w:rsidP="003A7299">
            <w:pPr>
              <w:pStyle w:val="Pasussalistom"/>
              <w:numPr>
                <w:ilvl w:val="0"/>
                <w:numId w:val="5"/>
              </w:numPr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разуме</w:t>
            </w:r>
            <w:proofErr w:type="gramEnd"/>
            <w:r w:rsidRPr="006616A6">
              <w:rPr>
                <w:rFonts w:eastAsia="Times New Roman"/>
              </w:rPr>
              <w:t xml:space="preserve"> општи садржај и важније појединости </w:t>
            </w:r>
            <w:r w:rsidR="003A7299" w:rsidRPr="006616A6">
              <w:rPr>
                <w:rFonts w:eastAsia="Times New Roman"/>
              </w:rPr>
              <w:t xml:space="preserve">  </w:t>
            </w:r>
            <w:r w:rsidRPr="006616A6">
              <w:rPr>
                <w:rFonts w:eastAsia="Times New Roman"/>
              </w:rPr>
              <w:t>у вези са друштвено релевантним и узрасно примереним темама.</w:t>
            </w:r>
          </w:p>
          <w:p w:rsidR="003A7299" w:rsidRPr="006616A6" w:rsidRDefault="003A7299" w:rsidP="00AB7356">
            <w:pPr>
              <w:pStyle w:val="Pasussalistom"/>
              <w:numPr>
                <w:ilvl w:val="0"/>
                <w:numId w:val="1"/>
              </w:numPr>
            </w:pPr>
            <w:proofErr w:type="gramStart"/>
            <w:r w:rsidRPr="006616A6">
              <w:t>примењује</w:t>
            </w:r>
            <w:proofErr w:type="gramEnd"/>
            <w:r w:rsidRPr="006616A6">
              <w:t xml:space="preserve"> правила за употребу прошлих времена  у реченицама, у писаном и говорном језику.</w:t>
            </w:r>
          </w:p>
          <w:p w:rsidR="003A7299" w:rsidRPr="006616A6" w:rsidRDefault="003A7299" w:rsidP="00AB7356">
            <w:pPr>
              <w:pStyle w:val="Pasussalistom"/>
              <w:numPr>
                <w:ilvl w:val="0"/>
                <w:numId w:val="1"/>
              </w:numPr>
            </w:pPr>
            <w:proofErr w:type="gramStart"/>
            <w:r w:rsidRPr="006616A6">
              <w:t>примењује</w:t>
            </w:r>
            <w:proofErr w:type="gramEnd"/>
            <w:r w:rsidRPr="006616A6">
              <w:t xml:space="preserve"> правила за употребу садашњег перекта у реченицама, писаном и говорном језику.</w:t>
            </w:r>
          </w:p>
          <w:p w:rsidR="00B97CDD" w:rsidRPr="006616A6" w:rsidRDefault="00B97CDD" w:rsidP="003A7299">
            <w:pPr>
              <w:pStyle w:val="Pasussalistom"/>
              <w:numPr>
                <w:ilvl w:val="0"/>
                <w:numId w:val="5"/>
              </w:numPr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lastRenderedPageBreak/>
              <w:t>разуме</w:t>
            </w:r>
            <w:proofErr w:type="gramEnd"/>
            <w:r w:rsidRPr="006616A6">
              <w:rPr>
                <w:rFonts w:eastAsia="Times New Roman"/>
              </w:rPr>
              <w:t xml:space="preserve"> битне елементе садржаја у краћим аудио формама, у којима се обрађују </w:t>
            </w:r>
            <w:r w:rsidR="00DD4139" w:rsidRPr="006616A6">
              <w:rPr>
                <w:rFonts w:eastAsia="Times New Roman"/>
              </w:rPr>
              <w:t>тема о моди.</w:t>
            </w:r>
          </w:p>
          <w:p w:rsidR="00AB7356" w:rsidRPr="006616A6" w:rsidRDefault="00AB7356" w:rsidP="00AB7356">
            <w:pPr>
              <w:pStyle w:val="Pasussalistom"/>
              <w:numPr>
                <w:ilvl w:val="0"/>
                <w:numId w:val="5"/>
              </w:numPr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примењује</w:t>
            </w:r>
            <w:proofErr w:type="gramEnd"/>
            <w:r w:rsidRPr="006616A6">
              <w:rPr>
                <w:rFonts w:eastAsia="Times New Roman"/>
              </w:rPr>
              <w:t xml:space="preserve"> стратегије читања које омогућавају откривање значења непознатих речи.</w:t>
            </w:r>
          </w:p>
          <w:p w:rsidR="00B97CDD" w:rsidRPr="006616A6" w:rsidRDefault="00B97CDD" w:rsidP="003A7299">
            <w:pPr>
              <w:pStyle w:val="Pasussalistom"/>
              <w:numPr>
                <w:ilvl w:val="0"/>
                <w:numId w:val="5"/>
              </w:numPr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разуме</w:t>
            </w:r>
            <w:proofErr w:type="gramEnd"/>
            <w:r w:rsidRPr="006616A6">
              <w:rPr>
                <w:rFonts w:eastAsia="Times New Roman"/>
              </w:rPr>
              <w:t xml:space="preserve"> општи садржај и идентификује важније појединости дијалошких форми у којима учествује двоје или више говорника, уколико је реч о размени информација, мишљења и ставова на познате и блиске теме из свакодневног живота, уз употребу стандарднојези</w:t>
            </w:r>
            <w:r w:rsidR="003A7299" w:rsidRPr="006616A6">
              <w:rPr>
                <w:rFonts w:eastAsia="Times New Roman"/>
              </w:rPr>
              <w:t>чких елемената и споријег ритма (комплименти у вези одевања).</w:t>
            </w:r>
          </w:p>
          <w:p w:rsidR="00AB7356" w:rsidRPr="006616A6" w:rsidRDefault="00AB7356" w:rsidP="00AB7356">
            <w:pPr>
              <w:pStyle w:val="Pasussalistom"/>
              <w:numPr>
                <w:ilvl w:val="0"/>
                <w:numId w:val="3"/>
              </w:numPr>
              <w:spacing w:after="60"/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пише</w:t>
            </w:r>
            <w:proofErr w:type="gramEnd"/>
            <w:r w:rsidRPr="006616A6">
              <w:rPr>
                <w:rFonts w:eastAsia="Times New Roman"/>
              </w:rPr>
              <w:t xml:space="preserve"> текст o моди примењујући правила правописа и  интерпункције, поштујући основна начела  организације текста.</w:t>
            </w:r>
          </w:p>
          <w:p w:rsidR="00DD4139" w:rsidRPr="006616A6" w:rsidRDefault="00DD4139" w:rsidP="003A7299">
            <w:pPr>
              <w:pStyle w:val="Pasussalistom"/>
              <w:numPr>
                <w:ilvl w:val="0"/>
                <w:numId w:val="5"/>
              </w:numPr>
              <w:spacing w:after="60"/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разуме</w:t>
            </w:r>
            <w:proofErr w:type="gramEnd"/>
            <w:r w:rsidRPr="006616A6">
              <w:rPr>
                <w:rFonts w:eastAsia="Times New Roman"/>
              </w:rPr>
              <w:t xml:space="preserve"> текстове</w:t>
            </w:r>
            <w:r w:rsidR="003A2639" w:rsidRPr="006616A6">
              <w:rPr>
                <w:rFonts w:eastAsia="Times New Roman"/>
              </w:rPr>
              <w:t xml:space="preserve"> који садрже различита упутства.</w:t>
            </w:r>
          </w:p>
          <w:p w:rsidR="00E05585" w:rsidRPr="006616A6" w:rsidRDefault="00E05585" w:rsidP="00DD4139">
            <w:pPr>
              <w:pStyle w:val="Pasussalistom"/>
              <w:ind w:left="360"/>
              <w:contextualSpacing w:val="0"/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</w:tcPr>
          <w:p w:rsidR="00E05585" w:rsidRPr="006616A6" w:rsidRDefault="00E05585" w:rsidP="005A71B9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B97C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 и вербално-текстуална</w:t>
            </w:r>
          </w:p>
          <w:p w:rsidR="00B97CDD" w:rsidRPr="006616A6" w:rsidRDefault="00B97CDD" w:rsidP="00B97CDD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</w:p>
          <w:p w:rsidR="00E05585" w:rsidRPr="006616A6" w:rsidRDefault="00E05585" w:rsidP="005A71B9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05585" w:rsidRPr="006616A6" w:rsidRDefault="00E05585" w:rsidP="005A7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85" w:rsidRPr="006616A6" w:rsidTr="00BA61F9">
        <w:trPr>
          <w:trHeight w:val="650"/>
        </w:trPr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05585" w:rsidRPr="006616A6" w:rsidRDefault="009910BB" w:rsidP="005A71B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40" w:type="dxa"/>
          </w:tcPr>
          <w:p w:rsidR="00E05585" w:rsidRPr="006616A6" w:rsidRDefault="00E05585" w:rsidP="00FD66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2. Vocabulary practice</w:t>
            </w:r>
          </w:p>
          <w:p w:rsidR="00E05585" w:rsidRPr="006616A6" w:rsidRDefault="00E05585" w:rsidP="00FD66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</w:p>
          <w:p w:rsidR="00E05585" w:rsidRPr="006616A6" w:rsidRDefault="00E05585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440" w:type="dxa"/>
            <w:shd w:val="clear" w:color="auto" w:fill="FDE9D9" w:themeFill="accent6" w:themeFillTint="33"/>
          </w:tcPr>
          <w:p w:rsidR="00E05585" w:rsidRPr="006616A6" w:rsidRDefault="008757AF" w:rsidP="005A71B9">
            <w:pPr>
              <w:pStyle w:val="Tekstkomentara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утврђивање</w:t>
            </w:r>
          </w:p>
        </w:tc>
        <w:tc>
          <w:tcPr>
            <w:tcW w:w="4590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85" w:rsidRPr="006616A6" w:rsidTr="0033518C"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05585" w:rsidRPr="006616A6" w:rsidRDefault="009910BB" w:rsidP="005A71B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40" w:type="dxa"/>
          </w:tcPr>
          <w:p w:rsidR="00E05585" w:rsidRPr="006616A6" w:rsidRDefault="006616A6" w:rsidP="00FD66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3. Grammar</w:t>
            </w:r>
          </w:p>
          <w:p w:rsidR="00E05585" w:rsidRPr="006616A6" w:rsidRDefault="00E05585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The past participle</w:t>
            </w:r>
          </w:p>
          <w:p w:rsidR="00E05585" w:rsidRPr="006616A6" w:rsidRDefault="00E05585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The past simple and continuous tenses</w:t>
            </w:r>
          </w:p>
          <w:p w:rsidR="00E05585" w:rsidRPr="006616A6" w:rsidRDefault="00E05585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Тhe present perfect </w:t>
            </w:r>
          </w:p>
          <w:p w:rsidR="00E05585" w:rsidRPr="006616A6" w:rsidRDefault="00E05585" w:rsidP="00FD6611">
            <w:pPr>
              <w:spacing w:after="0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shd w:val="clear" w:color="auto" w:fill="FDE9D9" w:themeFill="accent6" w:themeFillTint="33"/>
          </w:tcPr>
          <w:p w:rsidR="00E05585" w:rsidRPr="006616A6" w:rsidRDefault="008757AF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4590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85" w:rsidRPr="006616A6" w:rsidTr="0033518C"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05585" w:rsidRPr="006616A6" w:rsidRDefault="009910BB" w:rsidP="005A71B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40" w:type="dxa"/>
          </w:tcPr>
          <w:p w:rsidR="00E05585" w:rsidRPr="006616A6" w:rsidRDefault="00E05585" w:rsidP="00FD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Listening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616A6">
              <w:rPr>
                <w:rFonts w:ascii="Times New Roman" w:hAnsi="Times New Roman" w:cs="Times New Roman"/>
                <w:i/>
                <w:sz w:val="24"/>
                <w:szCs w:val="24"/>
              </w:rPr>
              <w:t>On the catwalk</w:t>
            </w:r>
          </w:p>
        </w:tc>
        <w:tc>
          <w:tcPr>
            <w:tcW w:w="1440" w:type="dxa"/>
            <w:shd w:val="clear" w:color="auto" w:fill="FDE9D9" w:themeFill="accent6" w:themeFillTint="33"/>
          </w:tcPr>
          <w:p w:rsidR="00E05585" w:rsidRPr="006616A6" w:rsidRDefault="008757AF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4590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85" w:rsidRPr="006616A6" w:rsidTr="0033518C"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05585" w:rsidRPr="006616A6" w:rsidRDefault="009910BB" w:rsidP="005A71B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40" w:type="dxa"/>
          </w:tcPr>
          <w:p w:rsidR="00E05585" w:rsidRPr="006616A6" w:rsidRDefault="00E05585" w:rsidP="00FD6611">
            <w:pPr>
              <w:spacing w:after="0"/>
              <w:rPr>
                <w:rStyle w:val="postdetails"/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6A6">
              <w:rPr>
                <w:rStyle w:val="postdetails"/>
                <w:rFonts w:ascii="Times New Roman" w:eastAsiaTheme="majorEastAsia" w:hAnsi="Times New Roman" w:cs="Times New Roman"/>
                <w:b/>
                <w:sz w:val="24"/>
                <w:szCs w:val="24"/>
              </w:rPr>
              <w:t>Is fashion important?</w:t>
            </w:r>
          </w:p>
          <w:p w:rsidR="00E05585" w:rsidRPr="006616A6" w:rsidRDefault="00E05585" w:rsidP="00FD66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 Reading and speaking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5585" w:rsidRPr="006616A6" w:rsidRDefault="00E05585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E05585" w:rsidRPr="006616A6" w:rsidRDefault="00E05585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  <w:p w:rsidR="00E05585" w:rsidRPr="006616A6" w:rsidRDefault="00E05585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Говорна вежба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E05585" w:rsidRPr="006616A6" w:rsidRDefault="009B762A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590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85" w:rsidRPr="006616A6" w:rsidTr="0033518C"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05585" w:rsidRPr="006616A6" w:rsidRDefault="009910BB" w:rsidP="005A71B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40" w:type="dxa"/>
          </w:tcPr>
          <w:p w:rsidR="00E05585" w:rsidRPr="006616A6" w:rsidRDefault="00E05585" w:rsidP="00FD66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6. Vocabulary practice</w:t>
            </w:r>
          </w:p>
          <w:p w:rsidR="00E05585" w:rsidRPr="006616A6" w:rsidRDefault="00E05585" w:rsidP="00D328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Word formation: forming words with prefixes over-, under-, re-, dis- and mis-</w:t>
            </w:r>
          </w:p>
        </w:tc>
        <w:tc>
          <w:tcPr>
            <w:tcW w:w="1440" w:type="dxa"/>
            <w:shd w:val="clear" w:color="auto" w:fill="FDE9D9" w:themeFill="accent6" w:themeFillTint="33"/>
          </w:tcPr>
          <w:p w:rsidR="00E05585" w:rsidRPr="006616A6" w:rsidRDefault="008757AF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4590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85" w:rsidRPr="006616A6" w:rsidTr="0033518C"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05585" w:rsidRPr="006616A6" w:rsidRDefault="009910BB" w:rsidP="005A71B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40" w:type="dxa"/>
          </w:tcPr>
          <w:p w:rsidR="006616A6" w:rsidRPr="006616A6" w:rsidRDefault="00E05585" w:rsidP="00FD66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7. Grammar</w:t>
            </w:r>
          </w:p>
          <w:p w:rsidR="009B762A" w:rsidRPr="006616A6" w:rsidRDefault="00E05585" w:rsidP="006616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Correlative</w:t>
            </w:r>
            <w:r w:rsidR="006616A6"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62A" w:rsidRPr="006616A6">
              <w:rPr>
                <w:rFonts w:ascii="Times New Roman" w:hAnsi="Times New Roman" w:cs="Times New Roman"/>
                <w:sz w:val="24"/>
                <w:szCs w:val="24"/>
              </w:rPr>
              <w:t>conjunctions</w:t>
            </w:r>
          </w:p>
          <w:p w:rsidR="00E05585" w:rsidRPr="006616A6" w:rsidRDefault="009B762A" w:rsidP="00FD66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05585" w:rsidRPr="006616A6">
              <w:rPr>
                <w:rFonts w:ascii="Times New Roman" w:hAnsi="Times New Roman" w:cs="Times New Roman"/>
                <w:sz w:val="24"/>
                <w:szCs w:val="24"/>
              </w:rPr>
              <w:t>omparative constructions</w:t>
            </w:r>
          </w:p>
          <w:p w:rsidR="00E05585" w:rsidRPr="006616A6" w:rsidRDefault="003338C7" w:rsidP="00FD661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Writing:</w:t>
            </w:r>
            <w:r w:rsidR="00AB7356" w:rsidRPr="006616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B7356" w:rsidRPr="006616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Fashion</w:t>
            </w:r>
          </w:p>
        </w:tc>
        <w:tc>
          <w:tcPr>
            <w:tcW w:w="1440" w:type="dxa"/>
            <w:shd w:val="clear" w:color="auto" w:fill="FDE9D9" w:themeFill="accent6" w:themeFillTint="33"/>
          </w:tcPr>
          <w:p w:rsidR="00E05585" w:rsidRPr="006616A6" w:rsidRDefault="008757AF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4590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85" w:rsidRPr="006616A6" w:rsidTr="00E514E3"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05585" w:rsidRPr="006616A6" w:rsidRDefault="009910BB" w:rsidP="005A71B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40" w:type="dxa"/>
          </w:tcPr>
          <w:p w:rsidR="00D32867" w:rsidRPr="006616A6" w:rsidRDefault="00E05585" w:rsidP="009B762A">
            <w:pPr>
              <w:rPr>
                <w:rFonts w:ascii="Times New Roman" w:hAnsi="Times New Roman" w:cs="Times New Roman"/>
                <w:i/>
                <w:color w:val="192019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8. Communications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616A6">
              <w:rPr>
                <w:rFonts w:ascii="Times New Roman" w:hAnsi="Times New Roman" w:cs="Times New Roman"/>
                <w:i/>
                <w:sz w:val="24"/>
                <w:szCs w:val="24"/>
              </w:rPr>
              <w:t>Complimenting people on clothes</w:t>
            </w:r>
          </w:p>
          <w:p w:rsidR="00E05585" w:rsidRPr="006616A6" w:rsidRDefault="00E05585" w:rsidP="009B762A">
            <w:pPr>
              <w:rPr>
                <w:rFonts w:ascii="Times New Roman" w:hAnsi="Times New Roman" w:cs="Times New Roman"/>
                <w:i/>
                <w:color w:val="192019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Self-assessment test 2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:rsidR="00E05585" w:rsidRPr="006616A6" w:rsidRDefault="008757AF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систематиза-ција</w:t>
            </w:r>
          </w:p>
        </w:tc>
        <w:tc>
          <w:tcPr>
            <w:tcW w:w="4590" w:type="dxa"/>
            <w:vMerge/>
            <w:tcBorders>
              <w:bottom w:val="nil"/>
            </w:tcBorders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bottom w:val="nil"/>
            </w:tcBorders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E05585" w:rsidRPr="006616A6" w:rsidRDefault="00E05585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FE" w:rsidRPr="006616A6" w:rsidTr="00E514E3"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7560FE" w:rsidRPr="006616A6" w:rsidRDefault="007560FE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7560FE" w:rsidRPr="006616A6" w:rsidRDefault="007560FE" w:rsidP="005A71B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0" w:type="dxa"/>
          </w:tcPr>
          <w:p w:rsidR="007560FE" w:rsidRPr="006616A6" w:rsidRDefault="007560FE" w:rsidP="007560F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UNIT 3  ART and ARTISTS</w:t>
            </w:r>
          </w:p>
          <w:p w:rsidR="007560FE" w:rsidRPr="006616A6" w:rsidRDefault="007560FE" w:rsidP="007560FE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6616A6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The painter of light</w:t>
            </w:r>
          </w:p>
          <w:p w:rsidR="007560FE" w:rsidRPr="006616A6" w:rsidRDefault="007560FE" w:rsidP="007560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bCs/>
                <w:color w:val="7030A0"/>
                <w:kern w:val="36"/>
                <w:sz w:val="24"/>
                <w:szCs w:val="24"/>
                <w:lang w:eastAsia="en-GB"/>
              </w:rPr>
              <w:t xml:space="preserve">    </w:t>
            </w:r>
            <w:r w:rsidRPr="006616A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>Reading</w:t>
            </w:r>
          </w:p>
          <w:p w:rsidR="007560FE" w:rsidRPr="006616A6" w:rsidRDefault="007560FE" w:rsidP="00E51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Разумевање прочитаног текста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:rsidR="007560FE" w:rsidRPr="006616A6" w:rsidRDefault="007560FE" w:rsidP="005A71B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обрада</w:t>
            </w:r>
          </w:p>
        </w:tc>
        <w:tc>
          <w:tcPr>
            <w:tcW w:w="4590" w:type="dxa"/>
            <w:tcBorders>
              <w:top w:val="nil"/>
            </w:tcBorders>
          </w:tcPr>
          <w:p w:rsidR="007560FE" w:rsidRPr="006616A6" w:rsidRDefault="007560FE" w:rsidP="007560FE">
            <w:pPr>
              <w:pStyle w:val="Pasussalistom"/>
              <w:ind w:left="360"/>
              <w:contextualSpacing w:val="0"/>
            </w:pPr>
          </w:p>
          <w:p w:rsidR="007560FE" w:rsidRPr="006616A6" w:rsidRDefault="007560FE" w:rsidP="007560FE">
            <w:pPr>
              <w:pStyle w:val="Pasussalistom"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</w:pPr>
            <w:r w:rsidRPr="006616A6">
              <w:t xml:space="preserve">чита и разуме различите врсте </w:t>
            </w:r>
          </w:p>
          <w:p w:rsidR="007560FE" w:rsidRPr="006616A6" w:rsidRDefault="007560FE" w:rsidP="007560F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кратких</w:t>
            </w:r>
            <w:proofErr w:type="gramEnd"/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и прилагођених текстова. </w:t>
            </w:r>
          </w:p>
          <w:p w:rsidR="007560FE" w:rsidRPr="006616A6" w:rsidRDefault="007560FE" w:rsidP="005A71B9">
            <w:pPr>
              <w:pStyle w:val="Pasussalistom"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</w:pPr>
            <w:proofErr w:type="gramStart"/>
            <w:r w:rsidRPr="006616A6">
              <w:lastRenderedPageBreak/>
              <w:t>наслућује</w:t>
            </w:r>
            <w:proofErr w:type="gramEnd"/>
            <w:r w:rsidRPr="006616A6">
              <w:t xml:space="preserve"> значење непознатих речи на основу контекста.</w:t>
            </w:r>
          </w:p>
        </w:tc>
        <w:tc>
          <w:tcPr>
            <w:tcW w:w="1762" w:type="dxa"/>
            <w:tcBorders>
              <w:top w:val="nil"/>
            </w:tcBorders>
          </w:tcPr>
          <w:p w:rsidR="007560FE" w:rsidRPr="006616A6" w:rsidRDefault="007560FE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7560FE" w:rsidRPr="006616A6" w:rsidRDefault="007560FE" w:rsidP="005A71B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Koordinatnamreatabele"/>
        <w:tblpPr w:leftFromText="180" w:rightFromText="180" w:vertAnchor="text" w:horzAnchor="page" w:tblpX="756" w:tblpY="11"/>
        <w:tblW w:w="15480" w:type="dxa"/>
        <w:tblLook w:val="04A0"/>
      </w:tblPr>
      <w:tblGrid>
        <w:gridCol w:w="15480"/>
      </w:tblGrid>
      <w:tr w:rsidR="00D32867" w:rsidRPr="006616A6" w:rsidTr="00D32867">
        <w:tc>
          <w:tcPr>
            <w:tcW w:w="15480" w:type="dxa"/>
          </w:tcPr>
          <w:p w:rsidR="00D32867" w:rsidRPr="006616A6" w:rsidRDefault="00D32867" w:rsidP="00D3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6E50F6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Наставна средства: </w:t>
            </w:r>
          </w:p>
          <w:p w:rsidR="00D32867" w:rsidRPr="006616A6" w:rsidRDefault="006E50F6" w:rsidP="00D3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 диск, умножени листићи за тестове и помоћно- техничка средства</w:t>
            </w:r>
          </w:p>
        </w:tc>
      </w:tr>
    </w:tbl>
    <w:p w:rsidR="001E048C" w:rsidRPr="006616A6" w:rsidRDefault="001E048C" w:rsidP="00537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173" w:rsidRDefault="00AB5173" w:rsidP="005A7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173" w:rsidRDefault="00AB5173" w:rsidP="005A7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173" w:rsidRDefault="00AB5173" w:rsidP="005A7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173" w:rsidRDefault="00AB5173" w:rsidP="005A7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173" w:rsidRDefault="00AB5173" w:rsidP="005A7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173" w:rsidRDefault="00AB5173" w:rsidP="005A7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173" w:rsidRDefault="00AB5173" w:rsidP="005A7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173" w:rsidRDefault="00AB5173" w:rsidP="005A7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173" w:rsidRDefault="00AB5173" w:rsidP="005A7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173" w:rsidRDefault="00AB5173" w:rsidP="005A7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173" w:rsidRDefault="00AB5173" w:rsidP="005A7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173" w:rsidRDefault="00AB5173" w:rsidP="005A7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173" w:rsidRDefault="00AB5173" w:rsidP="005A7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173" w:rsidRDefault="00AB5173" w:rsidP="005A7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173" w:rsidRDefault="00AB5173" w:rsidP="005A7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173" w:rsidRDefault="00AB5173" w:rsidP="005A7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173" w:rsidRDefault="00AB5173" w:rsidP="005A7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173" w:rsidRDefault="00AB5173" w:rsidP="005A7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173" w:rsidRDefault="00AB5173" w:rsidP="005A7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3AD0" w:rsidRPr="00E03AD0" w:rsidRDefault="00E03AD0" w:rsidP="005A7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173" w:rsidRDefault="00AB5173" w:rsidP="005A7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5173" w:rsidRDefault="00AB5173" w:rsidP="005A7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1B9" w:rsidRPr="006616A6" w:rsidRDefault="005A71B9" w:rsidP="005A7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5A71B9" w:rsidRPr="006616A6" w:rsidRDefault="005A71B9" w:rsidP="005A7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>МЕСЕЦ:</w:t>
      </w:r>
      <w:r w:rsidRPr="006616A6">
        <w:rPr>
          <w:rFonts w:ascii="Times New Roman" w:hAnsi="Times New Roman" w:cs="Times New Roman"/>
          <w:sz w:val="24"/>
          <w:szCs w:val="24"/>
        </w:rPr>
        <w:t>НОВЕМБАР</w:t>
      </w:r>
    </w:p>
    <w:p w:rsidR="005A71B9" w:rsidRPr="006616A6" w:rsidRDefault="005A71B9" w:rsidP="005A71B9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6616A6">
        <w:rPr>
          <w:rFonts w:ascii="Times New Roman" w:hAnsi="Times New Roman" w:cs="Times New Roman"/>
          <w:b/>
          <w:sz w:val="24"/>
          <w:szCs w:val="24"/>
        </w:rPr>
        <w:t>: Енглески језик</w:t>
      </w:r>
      <w:r w:rsidRPr="006616A6">
        <w:rPr>
          <w:rFonts w:ascii="Times New Roman" w:hAnsi="Times New Roman" w:cs="Times New Roman"/>
          <w:sz w:val="24"/>
          <w:szCs w:val="24"/>
        </w:rPr>
        <w:tab/>
      </w: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616A6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2 </w:t>
      </w:r>
      <w:r w:rsidRPr="006616A6">
        <w:rPr>
          <w:rFonts w:ascii="Times New Roman" w:hAnsi="Times New Roman" w:cs="Times New Roman"/>
          <w:sz w:val="24"/>
          <w:szCs w:val="24"/>
        </w:rPr>
        <w:tab/>
      </w:r>
    </w:p>
    <w:p w:rsidR="005A71B9" w:rsidRPr="006616A6" w:rsidRDefault="005A71B9" w:rsidP="005A71B9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71B9" w:rsidRPr="006616A6" w:rsidRDefault="005A71B9" w:rsidP="005A71B9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5A71B9" w:rsidRPr="006616A6" w:rsidRDefault="005A71B9" w:rsidP="005A71B9">
      <w:pPr>
        <w:rPr>
          <w:rFonts w:ascii="Times New Roman" w:hAnsi="Times New Roman" w:cs="Times New Roman"/>
          <w:sz w:val="24"/>
          <w:szCs w:val="24"/>
        </w:rPr>
      </w:pPr>
    </w:p>
    <w:p w:rsidR="005A71B9" w:rsidRPr="006616A6" w:rsidRDefault="005A71B9" w:rsidP="005A71B9">
      <w:pPr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Оцена остварености плана и разлози одступања за протекли </w:t>
      </w:r>
      <w:r w:rsidRPr="006616A6">
        <w:rPr>
          <w:rFonts w:ascii="Times New Roman" w:hAnsi="Times New Roman" w:cs="Times New Roman"/>
          <w:sz w:val="24"/>
          <w:szCs w:val="24"/>
        </w:rPr>
        <w:t>месец ако их има.</w:t>
      </w:r>
    </w:p>
    <w:p w:rsidR="005A71B9" w:rsidRPr="006616A6" w:rsidRDefault="005A71B9" w:rsidP="005A7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A71B9" w:rsidRPr="006616A6" w:rsidRDefault="005A71B9" w:rsidP="005A7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A71B9" w:rsidRPr="006616A6" w:rsidRDefault="005A71B9" w:rsidP="00991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9910BB" w:rsidRPr="006616A6" w:rsidRDefault="009910BB" w:rsidP="009910B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15525" w:type="dxa"/>
        <w:tblInd w:w="-743" w:type="dxa"/>
        <w:tblLayout w:type="fixed"/>
        <w:tblLook w:val="04A0"/>
      </w:tblPr>
      <w:tblGrid>
        <w:gridCol w:w="1208"/>
        <w:gridCol w:w="709"/>
        <w:gridCol w:w="4253"/>
        <w:gridCol w:w="1509"/>
        <w:gridCol w:w="4536"/>
        <w:gridCol w:w="1468"/>
        <w:gridCol w:w="1842"/>
      </w:tblGrid>
      <w:tr w:rsidR="00E05585" w:rsidRPr="006616A6" w:rsidTr="007560FE">
        <w:trPr>
          <w:cantSplit/>
          <w:trHeight w:val="1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585" w:rsidRPr="006616A6" w:rsidRDefault="00E05585" w:rsidP="00FD6611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1B9" w:rsidRPr="006616A6" w:rsidRDefault="005A71B9" w:rsidP="00FD6611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85" w:rsidRPr="006616A6" w:rsidRDefault="00E05585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E05585" w:rsidRPr="006616A6" w:rsidRDefault="00E05585" w:rsidP="00FD6611">
            <w:pPr>
              <w:pStyle w:val="Bezrazmaka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Р.бр. наст. </w:t>
            </w:r>
            <w:proofErr w:type="gramStart"/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јед</w:t>
            </w:r>
            <w:proofErr w:type="gramEnd"/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E05585" w:rsidRPr="006616A6" w:rsidRDefault="00E05585" w:rsidP="00FD6611">
            <w:pPr>
              <w:pStyle w:val="Bezrazmaka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E05585" w:rsidRPr="006616A6" w:rsidRDefault="00E05585" w:rsidP="00FD6611">
            <w:pPr>
              <w:pStyle w:val="Bezrazmaka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НАСТАВН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ЈЕДИНИЦ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E05585" w:rsidRPr="006616A6" w:rsidRDefault="00E05585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85" w:rsidRPr="006616A6" w:rsidRDefault="00E05585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E05585" w:rsidRPr="006616A6" w:rsidRDefault="00E05585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536" w:type="dxa"/>
          </w:tcPr>
          <w:p w:rsidR="00E05585" w:rsidRPr="006616A6" w:rsidRDefault="00E05585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85" w:rsidRPr="006616A6" w:rsidRDefault="00E05585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585" w:rsidRPr="006616A6" w:rsidRDefault="00E05585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E05585" w:rsidRPr="006616A6" w:rsidRDefault="00E05585" w:rsidP="00FD6611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а крају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обрађене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стању да:</w:t>
            </w:r>
          </w:p>
        </w:tc>
        <w:tc>
          <w:tcPr>
            <w:tcW w:w="1468" w:type="dxa"/>
            <w:vAlign w:val="center"/>
          </w:tcPr>
          <w:p w:rsidR="00E05585" w:rsidRPr="006616A6" w:rsidRDefault="00E05585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585" w:rsidRPr="006616A6" w:rsidRDefault="00FD6611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МЕТОДА РАДА</w:t>
            </w:r>
          </w:p>
        </w:tc>
        <w:tc>
          <w:tcPr>
            <w:tcW w:w="1842" w:type="dxa"/>
            <w:vAlign w:val="center"/>
          </w:tcPr>
          <w:p w:rsidR="00E05585" w:rsidRPr="006616A6" w:rsidRDefault="00E05585" w:rsidP="00FD6611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585" w:rsidRPr="006616A6" w:rsidRDefault="00BA61F9" w:rsidP="00FD6611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МЕЂУПРЕ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ДМЕТНА ПОВЕЗА-НОСТ</w:t>
            </w:r>
          </w:p>
        </w:tc>
      </w:tr>
      <w:tr w:rsidR="00086A03" w:rsidRPr="006616A6" w:rsidTr="007560FE"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36C17" w:rsidRPr="006616A6" w:rsidRDefault="00086A03" w:rsidP="00D36C1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60FE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D36C17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ART and ARTISTS</w:t>
            </w:r>
          </w:p>
          <w:p w:rsidR="00086A03" w:rsidRPr="006616A6" w:rsidRDefault="00086A03" w:rsidP="00FD6611">
            <w:pPr>
              <w:widowControl/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A03" w:rsidRPr="006616A6" w:rsidRDefault="00086A03" w:rsidP="00FD6611">
            <w:pPr>
              <w:widowControl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86A03" w:rsidRPr="006616A6" w:rsidRDefault="00086A03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086A03" w:rsidRPr="006616A6" w:rsidRDefault="00086A03" w:rsidP="007560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bottom w:val="nil"/>
            </w:tcBorders>
            <w:shd w:val="clear" w:color="auto" w:fill="DAEEF3" w:themeFill="accent5" w:themeFillTint="33"/>
          </w:tcPr>
          <w:p w:rsidR="00086A03" w:rsidRPr="006616A6" w:rsidRDefault="00086A0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3A2639" w:rsidRPr="006616A6" w:rsidRDefault="003A2639" w:rsidP="003A2639">
            <w:pPr>
              <w:pStyle w:val="Pasussalistom"/>
              <w:ind w:left="360"/>
              <w:contextualSpacing w:val="0"/>
            </w:pPr>
          </w:p>
          <w:p w:rsidR="007560FE" w:rsidRPr="006616A6" w:rsidRDefault="007560FE" w:rsidP="003A2639">
            <w:pPr>
              <w:pStyle w:val="Pasussalistom"/>
              <w:ind w:left="360"/>
              <w:contextualSpacing w:val="0"/>
            </w:pPr>
          </w:p>
          <w:p w:rsidR="003A2639" w:rsidRPr="006616A6" w:rsidRDefault="003A2639" w:rsidP="003A2639">
            <w:pPr>
              <w:pStyle w:val="Pasussalistom"/>
              <w:numPr>
                <w:ilvl w:val="0"/>
                <w:numId w:val="1"/>
              </w:numPr>
            </w:pPr>
            <w:proofErr w:type="gramStart"/>
            <w:r w:rsidRPr="006616A6">
              <w:t>изражава</w:t>
            </w:r>
            <w:proofErr w:type="gramEnd"/>
            <w:r w:rsidRPr="006616A6">
              <w:t xml:space="preserve"> своје мишљење о </w:t>
            </w:r>
            <w:r w:rsidR="003A7299" w:rsidRPr="006616A6">
              <w:t>ликовној уметности</w:t>
            </w:r>
            <w:r w:rsidRPr="006616A6">
              <w:t>.</w:t>
            </w:r>
          </w:p>
          <w:p w:rsidR="003A2639" w:rsidRPr="006616A6" w:rsidRDefault="003A2639" w:rsidP="003A2639">
            <w:pPr>
              <w:pStyle w:val="Pasussalistom"/>
              <w:numPr>
                <w:ilvl w:val="0"/>
                <w:numId w:val="1"/>
              </w:numPr>
            </w:pPr>
            <w:proofErr w:type="gramStart"/>
            <w:r w:rsidRPr="006616A6">
              <w:t>проширује</w:t>
            </w:r>
            <w:proofErr w:type="gramEnd"/>
            <w:r w:rsidRPr="006616A6">
              <w:t xml:space="preserve"> своје зна</w:t>
            </w:r>
            <w:r w:rsidR="00E55B18" w:rsidRPr="006616A6">
              <w:t>ње речи енглеског језика и</w:t>
            </w:r>
            <w:r w:rsidRPr="006616A6">
              <w:t xml:space="preserve"> примењује</w:t>
            </w:r>
            <w:r w:rsidR="00E55B18" w:rsidRPr="006616A6">
              <w:t xml:space="preserve"> га</w:t>
            </w:r>
            <w:r w:rsidRPr="006616A6">
              <w:t xml:space="preserve"> у говору.</w:t>
            </w:r>
          </w:p>
          <w:p w:rsidR="003A2639" w:rsidRPr="006616A6" w:rsidRDefault="003A2639" w:rsidP="00E55B18">
            <w:pPr>
              <w:pStyle w:val="Pasussalistom"/>
              <w:numPr>
                <w:ilvl w:val="0"/>
                <w:numId w:val="1"/>
              </w:numPr>
            </w:pPr>
            <w:proofErr w:type="gramStart"/>
            <w:r w:rsidRPr="006616A6">
              <w:t>примењује</w:t>
            </w:r>
            <w:proofErr w:type="gramEnd"/>
            <w:r w:rsidRPr="006616A6">
              <w:t xml:space="preserve"> правила за употребу </w:t>
            </w:r>
            <w:r w:rsidR="00E55B18" w:rsidRPr="006616A6">
              <w:t>давнопрошлог времена</w:t>
            </w:r>
            <w:r w:rsidRPr="006616A6">
              <w:t xml:space="preserve"> у реченицама, у писаном и говорном језику.</w:t>
            </w:r>
          </w:p>
          <w:p w:rsidR="00E55B18" w:rsidRPr="006616A6" w:rsidRDefault="00E55B18" w:rsidP="00E55B18">
            <w:pPr>
              <w:pStyle w:val="Pasussalistom"/>
              <w:numPr>
                <w:ilvl w:val="0"/>
                <w:numId w:val="1"/>
              </w:numPr>
            </w:pPr>
            <w:proofErr w:type="gramStart"/>
            <w:r w:rsidRPr="006616A6">
              <w:t>примењује</w:t>
            </w:r>
            <w:proofErr w:type="gramEnd"/>
            <w:r w:rsidRPr="006616A6">
              <w:t xml:space="preserve"> правила за употребу времена у пасивним реченицама, у </w:t>
            </w:r>
            <w:r w:rsidRPr="006616A6">
              <w:lastRenderedPageBreak/>
              <w:t>писаном и говорном језику.</w:t>
            </w:r>
          </w:p>
          <w:p w:rsidR="003A2639" w:rsidRPr="006616A6" w:rsidRDefault="003A2639" w:rsidP="003A2639">
            <w:pPr>
              <w:pStyle w:val="Pasussalistom"/>
              <w:widowControl w:val="0"/>
              <w:numPr>
                <w:ilvl w:val="0"/>
                <w:numId w:val="3"/>
              </w:numPr>
              <w:contextualSpacing w:val="0"/>
            </w:pPr>
            <w:proofErr w:type="gramStart"/>
            <w:r w:rsidRPr="006616A6">
              <w:rPr>
                <w:rFonts w:eastAsia="Times New Roman"/>
              </w:rPr>
              <w:t>разуме</w:t>
            </w:r>
            <w:proofErr w:type="gramEnd"/>
            <w:r w:rsidRPr="006616A6">
              <w:rPr>
                <w:rFonts w:eastAsia="Times New Roman"/>
              </w:rPr>
              <w:t xml:space="preserve"> битне елементе садржаја у краћим аудио формама.</w:t>
            </w:r>
            <w:r w:rsidRPr="006616A6">
              <w:rPr>
                <w:rFonts w:eastAsia="Times New Roman"/>
                <w:color w:val="FF0000"/>
              </w:rPr>
              <w:t xml:space="preserve"> </w:t>
            </w:r>
          </w:p>
          <w:p w:rsidR="003A2639" w:rsidRPr="006616A6" w:rsidRDefault="003A2639" w:rsidP="003A2639">
            <w:pPr>
              <w:pStyle w:val="Pasussalistom"/>
              <w:widowControl w:val="0"/>
              <w:numPr>
                <w:ilvl w:val="0"/>
                <w:numId w:val="3"/>
              </w:numPr>
              <w:contextualSpacing w:val="0"/>
            </w:pPr>
            <w:proofErr w:type="gramStart"/>
            <w:r w:rsidRPr="006616A6">
              <w:t>развија</w:t>
            </w:r>
            <w:proofErr w:type="gramEnd"/>
            <w:r w:rsidRPr="006616A6">
              <w:t xml:space="preserve"> говорне вештине на тему </w:t>
            </w:r>
            <w:r w:rsidR="00E55B18" w:rsidRPr="006616A6">
              <w:t>уметности</w:t>
            </w:r>
            <w:r w:rsidRPr="006616A6">
              <w:t>.</w:t>
            </w:r>
          </w:p>
          <w:p w:rsidR="00E55B18" w:rsidRPr="006616A6" w:rsidRDefault="00E55B18" w:rsidP="00E55B18">
            <w:pPr>
              <w:pStyle w:val="Pasussalistom"/>
              <w:numPr>
                <w:ilvl w:val="0"/>
                <w:numId w:val="3"/>
              </w:numPr>
            </w:pPr>
            <w:proofErr w:type="gramStart"/>
            <w:r w:rsidRPr="006616A6">
              <w:t>примени</w:t>
            </w:r>
            <w:proofErr w:type="gramEnd"/>
            <w:r w:rsidRPr="006616A6">
              <w:t xml:space="preserve"> своје знање стечено на претходним часовима и објективније сагледа усвојена знања.</w:t>
            </w:r>
          </w:p>
          <w:p w:rsidR="00E55B18" w:rsidRPr="006616A6" w:rsidRDefault="00E55B18" w:rsidP="00E55B18">
            <w:pPr>
              <w:pStyle w:val="Pasussalistom"/>
              <w:numPr>
                <w:ilvl w:val="0"/>
                <w:numId w:val="1"/>
              </w:numPr>
            </w:pPr>
            <w:r w:rsidRPr="006616A6">
              <w:rPr>
                <w:lang w:val="sr-Cyrl-CS"/>
              </w:rPr>
              <w:t>реагује на захтеве, поставља питања, одговара на питања, развија комуникацију са другим ученицима.</w:t>
            </w:r>
          </w:p>
          <w:p w:rsidR="00086A03" w:rsidRPr="006616A6" w:rsidRDefault="00086A03" w:rsidP="00FD6611">
            <w:pPr>
              <w:pStyle w:val="Pasussalistom"/>
              <w:ind w:left="360"/>
              <w:contextualSpacing w:val="0"/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</w:tcBorders>
          </w:tcPr>
          <w:p w:rsidR="007560FE" w:rsidRPr="006616A6" w:rsidRDefault="007560FE" w:rsidP="00B97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B97C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 и вербално-текстуална</w:t>
            </w:r>
          </w:p>
          <w:p w:rsidR="00B97CDD" w:rsidRPr="006616A6" w:rsidRDefault="00B97CDD" w:rsidP="00B97CDD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</w:p>
          <w:p w:rsidR="00086A03" w:rsidRPr="006616A6" w:rsidRDefault="00086A03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AF" w:rsidRPr="006616A6" w:rsidRDefault="009F4FAF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писани рад</w:t>
            </w: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0C" w:rsidRPr="006616A6" w:rsidRDefault="0053780C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0C" w:rsidRPr="006616A6" w:rsidRDefault="0053780C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0C" w:rsidRPr="006616A6" w:rsidRDefault="0053780C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0C" w:rsidRPr="006616A6" w:rsidRDefault="0053780C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0C" w:rsidRPr="006616A6" w:rsidRDefault="0053780C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0C" w:rsidRPr="006616A6" w:rsidRDefault="0053780C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0C" w:rsidRPr="006616A6" w:rsidRDefault="0053780C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писани рад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86A03" w:rsidRPr="006616A6" w:rsidRDefault="00086A03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0FE" w:rsidRPr="006616A6" w:rsidRDefault="007560FE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0FE" w:rsidRPr="006616A6" w:rsidRDefault="007560FE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67" w:rsidRPr="006616A6" w:rsidRDefault="00D32867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ЛИКОВНА УМЕТНОСТ</w:t>
            </w:r>
          </w:p>
        </w:tc>
      </w:tr>
      <w:tr w:rsidR="00086A03" w:rsidRPr="006616A6" w:rsidTr="007560FE">
        <w:trPr>
          <w:trHeight w:val="650"/>
        </w:trPr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6A03" w:rsidRPr="006616A6" w:rsidRDefault="00086A0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86A03" w:rsidRPr="006616A6" w:rsidRDefault="00086A03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3" w:type="dxa"/>
            <w:tcBorders>
              <w:top w:val="nil"/>
            </w:tcBorders>
          </w:tcPr>
          <w:p w:rsidR="00086A03" w:rsidRPr="006616A6" w:rsidRDefault="00086A03" w:rsidP="00FD66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2. Vocabulary practice</w:t>
            </w:r>
          </w:p>
          <w:p w:rsidR="00086A03" w:rsidRPr="006616A6" w:rsidRDefault="009B762A" w:rsidP="00FD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086A03"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ord formation – вежбе </w:t>
            </w:r>
          </w:p>
          <w:p w:rsidR="00086A03" w:rsidRPr="006616A6" w:rsidRDefault="00086A03" w:rsidP="00FD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са грађењем речи</w:t>
            </w:r>
          </w:p>
          <w:p w:rsidR="00086A03" w:rsidRPr="006616A6" w:rsidRDefault="00E55B18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A03"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The past perfect tense – обнављање 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86A03" w:rsidRPr="006616A6">
              <w:rPr>
                <w:rFonts w:ascii="Times New Roman" w:hAnsi="Times New Roman" w:cs="Times New Roman"/>
                <w:sz w:val="24"/>
                <w:szCs w:val="24"/>
              </w:rPr>
              <w:t>граматичкe јединице</w:t>
            </w:r>
          </w:p>
        </w:tc>
        <w:tc>
          <w:tcPr>
            <w:tcW w:w="1509" w:type="dxa"/>
            <w:tcBorders>
              <w:top w:val="nil"/>
            </w:tcBorders>
            <w:shd w:val="clear" w:color="auto" w:fill="FDE9D9" w:themeFill="accent6" w:themeFillTint="33"/>
          </w:tcPr>
          <w:p w:rsidR="00086A03" w:rsidRPr="006616A6" w:rsidRDefault="008757AF" w:rsidP="00FD6611">
            <w:pPr>
              <w:pStyle w:val="Tekstkomentar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4536" w:type="dxa"/>
            <w:vMerge/>
          </w:tcPr>
          <w:p w:rsidR="00086A03" w:rsidRPr="006616A6" w:rsidRDefault="00086A0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086A03" w:rsidRPr="006616A6" w:rsidRDefault="00086A0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86A03" w:rsidRPr="006616A6" w:rsidRDefault="00086A0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A03" w:rsidRPr="006616A6" w:rsidTr="005A71B9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6A03" w:rsidRPr="006616A6" w:rsidRDefault="00086A0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A03" w:rsidRPr="006616A6" w:rsidRDefault="009910BB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53" w:type="dxa"/>
          </w:tcPr>
          <w:p w:rsidR="001B40FC" w:rsidRPr="006616A6" w:rsidRDefault="001B40FC" w:rsidP="00FD66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B762A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Grammar</w:t>
            </w:r>
          </w:p>
          <w:p w:rsidR="001B40FC" w:rsidRPr="006616A6" w:rsidRDefault="001B40FC" w:rsidP="00FD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The passive voice</w:t>
            </w:r>
          </w:p>
          <w:p w:rsidR="00086A03" w:rsidRPr="006616A6" w:rsidRDefault="001B40FC" w:rsidP="00FD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бнављање и проширивање граматичке јединице</w:t>
            </w:r>
          </w:p>
        </w:tc>
        <w:tc>
          <w:tcPr>
            <w:tcW w:w="1509" w:type="dxa"/>
            <w:shd w:val="clear" w:color="auto" w:fill="DAEEF3" w:themeFill="accent5" w:themeFillTint="33"/>
          </w:tcPr>
          <w:p w:rsidR="00086A03" w:rsidRPr="006616A6" w:rsidRDefault="009B762A" w:rsidP="009910BB">
            <w:pPr>
              <w:widowControl/>
              <w:tabs>
                <w:tab w:val="left" w:pos="10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r w:rsidR="009910BB" w:rsidRPr="006616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  <w:vMerge/>
          </w:tcPr>
          <w:p w:rsidR="00086A03" w:rsidRPr="006616A6" w:rsidRDefault="00086A0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086A03" w:rsidRPr="006616A6" w:rsidRDefault="00086A0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86A03" w:rsidRPr="006616A6" w:rsidRDefault="00086A0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A03" w:rsidRPr="006616A6" w:rsidTr="005A71B9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6A03" w:rsidRPr="006616A6" w:rsidRDefault="00086A0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A03" w:rsidRPr="006616A6" w:rsidRDefault="009910BB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53" w:type="dxa"/>
          </w:tcPr>
          <w:p w:rsidR="00086A03" w:rsidRPr="006616A6" w:rsidRDefault="00086A03" w:rsidP="00FD661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Listening: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6A6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Salvador Dali</w:t>
            </w:r>
          </w:p>
          <w:p w:rsidR="00086A03" w:rsidRPr="006616A6" w:rsidRDefault="00086A03" w:rsidP="00A441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Grammar practice</w:t>
            </w:r>
          </w:p>
        </w:tc>
        <w:tc>
          <w:tcPr>
            <w:tcW w:w="1509" w:type="dxa"/>
            <w:shd w:val="clear" w:color="auto" w:fill="FDE9D9" w:themeFill="accent6" w:themeFillTint="33"/>
          </w:tcPr>
          <w:p w:rsidR="00086A03" w:rsidRPr="006616A6" w:rsidRDefault="008757A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4536" w:type="dxa"/>
            <w:vMerge/>
          </w:tcPr>
          <w:p w:rsidR="00086A03" w:rsidRPr="006616A6" w:rsidRDefault="00086A0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086A03" w:rsidRPr="006616A6" w:rsidRDefault="00086A0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86A03" w:rsidRPr="006616A6" w:rsidRDefault="00086A0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A03" w:rsidRPr="006616A6" w:rsidTr="005A71B9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6A03" w:rsidRPr="006616A6" w:rsidRDefault="00086A0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A03" w:rsidRPr="006616A6" w:rsidRDefault="009910BB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086A03" w:rsidRPr="006616A6" w:rsidRDefault="001B40FC" w:rsidP="00FD66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5. Контролна вежба</w:t>
            </w:r>
          </w:p>
          <w:p w:rsidR="009B762A" w:rsidRPr="006616A6" w:rsidRDefault="009B762A" w:rsidP="00FD66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EAF1DD" w:themeFill="accent3" w:themeFillTint="33"/>
          </w:tcPr>
          <w:p w:rsidR="00086A03" w:rsidRPr="006616A6" w:rsidRDefault="009910BB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систематиза-</w:t>
            </w:r>
          </w:p>
          <w:p w:rsidR="009910BB" w:rsidRPr="006616A6" w:rsidRDefault="009910BB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ција</w:t>
            </w:r>
          </w:p>
        </w:tc>
        <w:tc>
          <w:tcPr>
            <w:tcW w:w="4536" w:type="dxa"/>
            <w:vMerge/>
          </w:tcPr>
          <w:p w:rsidR="00086A03" w:rsidRPr="006616A6" w:rsidRDefault="00086A0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086A03" w:rsidRPr="006616A6" w:rsidRDefault="00086A0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86A03" w:rsidRPr="006616A6" w:rsidRDefault="00086A0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FC" w:rsidRPr="006616A6" w:rsidTr="005A71B9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40FC" w:rsidRPr="006616A6" w:rsidRDefault="001B40FC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0FC" w:rsidRPr="006616A6" w:rsidRDefault="009910BB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53" w:type="dxa"/>
          </w:tcPr>
          <w:p w:rsidR="009B762A" w:rsidRPr="006616A6" w:rsidRDefault="001B40FC" w:rsidP="00FD6611">
            <w:pPr>
              <w:pStyle w:val="NormalWeb"/>
              <w:shd w:val="clear" w:color="auto" w:fill="FFFFFF"/>
              <w:spacing w:before="0" w:beforeAutospacing="0" w:after="0" w:afterAutospacing="0" w:line="355" w:lineRule="atLeast"/>
              <w:ind w:left="720" w:hanging="720"/>
            </w:pPr>
            <w:r w:rsidRPr="006616A6">
              <w:rPr>
                <w:b/>
              </w:rPr>
              <w:t>6. A pop art icon</w:t>
            </w:r>
            <w:r w:rsidRPr="006616A6">
              <w:t xml:space="preserve"> </w:t>
            </w:r>
          </w:p>
          <w:p w:rsidR="001B40FC" w:rsidRPr="006616A6" w:rsidRDefault="001B40FC" w:rsidP="00FD6611">
            <w:pPr>
              <w:pStyle w:val="NormalWeb"/>
              <w:shd w:val="clear" w:color="auto" w:fill="FFFFFF"/>
              <w:spacing w:before="0" w:beforeAutospacing="0" w:after="0" w:afterAutospacing="0" w:line="355" w:lineRule="atLeast"/>
              <w:ind w:left="720" w:hanging="720"/>
              <w:rPr>
                <w:b/>
                <w:color w:val="002060"/>
              </w:rPr>
            </w:pPr>
            <w:r w:rsidRPr="006616A6">
              <w:rPr>
                <w:bCs/>
                <w:kern w:val="36"/>
              </w:rPr>
              <w:t>Reading and speaking</w:t>
            </w:r>
          </w:p>
          <w:p w:rsidR="001B40FC" w:rsidRPr="006616A6" w:rsidRDefault="001B40FC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1B40FC" w:rsidRPr="006616A6" w:rsidRDefault="001B40FC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  <w:p w:rsidR="001B40FC" w:rsidRPr="006616A6" w:rsidRDefault="001B40FC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Говорна вежба</w:t>
            </w:r>
          </w:p>
          <w:p w:rsidR="001B40FC" w:rsidRPr="006616A6" w:rsidRDefault="001B40FC" w:rsidP="00FD66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DAEEF3" w:themeFill="accent5" w:themeFillTint="33"/>
          </w:tcPr>
          <w:p w:rsidR="001B40FC" w:rsidRPr="006616A6" w:rsidRDefault="009910BB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  <w:vMerge/>
          </w:tcPr>
          <w:p w:rsidR="001B40FC" w:rsidRPr="006616A6" w:rsidRDefault="001B40FC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1B40FC" w:rsidRPr="006616A6" w:rsidRDefault="001B40FC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B40FC" w:rsidRPr="006616A6" w:rsidRDefault="001B40FC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FC" w:rsidRPr="006616A6" w:rsidTr="005A71B9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40FC" w:rsidRPr="006616A6" w:rsidRDefault="001B40FC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0FC" w:rsidRPr="006616A6" w:rsidRDefault="009910BB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53" w:type="dxa"/>
          </w:tcPr>
          <w:p w:rsidR="001B40FC" w:rsidRPr="006616A6" w:rsidRDefault="001B40FC" w:rsidP="00FD66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7. 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Vocabulary practice</w:t>
            </w:r>
          </w:p>
          <w:p w:rsidR="006616A6" w:rsidRPr="006616A6" w:rsidRDefault="001B40FC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Grammar</w:t>
            </w:r>
          </w:p>
          <w:p w:rsidR="001B40FC" w:rsidRPr="006616A6" w:rsidRDefault="009B762A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B40FC" w:rsidRPr="006616A6">
              <w:rPr>
                <w:rFonts w:ascii="Times New Roman" w:hAnsi="Times New Roman" w:cs="Times New Roman"/>
                <w:sz w:val="24"/>
                <w:szCs w:val="24"/>
              </w:rPr>
              <w:t>he participles</w:t>
            </w:r>
          </w:p>
          <w:p w:rsidR="001B40FC" w:rsidRPr="006616A6" w:rsidRDefault="001B40FC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бнављање партиципа путем вежби</w:t>
            </w:r>
          </w:p>
          <w:p w:rsidR="001B40FC" w:rsidRPr="006616A6" w:rsidRDefault="001B40FC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shd w:val="clear" w:color="auto" w:fill="FDE9D9" w:themeFill="accent6" w:themeFillTint="33"/>
          </w:tcPr>
          <w:p w:rsidR="001B40FC" w:rsidRPr="006616A6" w:rsidRDefault="009910BB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4536" w:type="dxa"/>
            <w:vMerge/>
          </w:tcPr>
          <w:p w:rsidR="001B40FC" w:rsidRPr="006616A6" w:rsidRDefault="001B40FC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1B40FC" w:rsidRPr="006616A6" w:rsidRDefault="001B40FC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B40FC" w:rsidRPr="006616A6" w:rsidRDefault="001B40FC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FC" w:rsidRPr="006616A6" w:rsidTr="007560FE">
        <w:trPr>
          <w:trHeight w:val="80"/>
        </w:trPr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40FC" w:rsidRPr="006616A6" w:rsidRDefault="001B40FC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0FC" w:rsidRPr="006616A6" w:rsidRDefault="009910BB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53" w:type="dxa"/>
          </w:tcPr>
          <w:p w:rsidR="001B40FC" w:rsidRPr="006616A6" w:rsidRDefault="001B40FC" w:rsidP="00FD6611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8. Communications</w:t>
            </w:r>
            <w:r w:rsidRPr="006616A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: Saying ’no’ nicely </w:t>
            </w:r>
          </w:p>
          <w:p w:rsidR="001B40FC" w:rsidRPr="006616A6" w:rsidRDefault="001B40FC" w:rsidP="00FD66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Progress check 1</w:t>
            </w:r>
          </w:p>
          <w:p w:rsidR="001B40FC" w:rsidRPr="006616A6" w:rsidRDefault="001B40FC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Self-assessment test 3</w:t>
            </w:r>
          </w:p>
        </w:tc>
        <w:tc>
          <w:tcPr>
            <w:tcW w:w="1509" w:type="dxa"/>
            <w:shd w:val="clear" w:color="auto" w:fill="EAF1DD" w:themeFill="accent3" w:themeFillTint="33"/>
          </w:tcPr>
          <w:p w:rsidR="001B40FC" w:rsidRPr="006616A6" w:rsidRDefault="008757A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систематиза-ција</w:t>
            </w:r>
          </w:p>
        </w:tc>
        <w:tc>
          <w:tcPr>
            <w:tcW w:w="4536" w:type="dxa"/>
            <w:vMerge/>
          </w:tcPr>
          <w:p w:rsidR="001B40FC" w:rsidRPr="006616A6" w:rsidRDefault="001B40FC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1B40FC" w:rsidRPr="006616A6" w:rsidRDefault="001B40FC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B40FC" w:rsidRPr="006616A6" w:rsidRDefault="001B40FC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Koordinatnamreatabele"/>
        <w:tblpPr w:leftFromText="180" w:rightFromText="180" w:vertAnchor="text" w:horzAnchor="page" w:tblpX="648" w:tblpY="11"/>
        <w:tblW w:w="15588" w:type="dxa"/>
        <w:tblLook w:val="04A0"/>
      </w:tblPr>
      <w:tblGrid>
        <w:gridCol w:w="15588"/>
      </w:tblGrid>
      <w:tr w:rsidR="00D32867" w:rsidRPr="006616A6" w:rsidTr="00D32867">
        <w:tc>
          <w:tcPr>
            <w:tcW w:w="15588" w:type="dxa"/>
          </w:tcPr>
          <w:p w:rsidR="00D32867" w:rsidRPr="006616A6" w:rsidRDefault="006E50F6" w:rsidP="00D3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Наставна средства: </w:t>
            </w:r>
          </w:p>
          <w:p w:rsidR="00D32867" w:rsidRPr="006616A6" w:rsidRDefault="006E50F6" w:rsidP="00D3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 диск, умножени листићи за тестове и помоћно- техничка средства</w:t>
            </w:r>
          </w:p>
        </w:tc>
      </w:tr>
    </w:tbl>
    <w:p w:rsidR="00E05585" w:rsidRPr="006616A6" w:rsidRDefault="00E05585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585" w:rsidRPr="006616A6" w:rsidRDefault="00E05585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1B9" w:rsidRPr="006616A6" w:rsidRDefault="005A71B9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1B9" w:rsidRDefault="005A71B9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61E" w:rsidRPr="006616A6" w:rsidRDefault="004C561E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1B9" w:rsidRPr="006616A6" w:rsidRDefault="005A71B9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5A71B9" w:rsidRPr="006616A6" w:rsidRDefault="005A71B9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>МЕСЕЦ:</w:t>
      </w:r>
      <w:r w:rsidR="00533A90" w:rsidRPr="006616A6">
        <w:rPr>
          <w:rFonts w:ascii="Times New Roman" w:hAnsi="Times New Roman" w:cs="Times New Roman"/>
          <w:sz w:val="24"/>
          <w:szCs w:val="24"/>
        </w:rPr>
        <w:t xml:space="preserve"> ДЕЦЕМ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>БАР</w:t>
      </w:r>
    </w:p>
    <w:p w:rsidR="005A71B9" w:rsidRPr="006616A6" w:rsidRDefault="005A71B9" w:rsidP="00FD661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6616A6">
        <w:rPr>
          <w:rFonts w:ascii="Times New Roman" w:hAnsi="Times New Roman" w:cs="Times New Roman"/>
          <w:b/>
          <w:sz w:val="24"/>
          <w:szCs w:val="24"/>
        </w:rPr>
        <w:t>: Енглески језик</w:t>
      </w:r>
      <w:r w:rsidRPr="006616A6">
        <w:rPr>
          <w:rFonts w:ascii="Times New Roman" w:hAnsi="Times New Roman" w:cs="Times New Roman"/>
          <w:sz w:val="24"/>
          <w:szCs w:val="24"/>
        </w:rPr>
        <w:tab/>
      </w: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616A6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2 </w:t>
      </w:r>
      <w:r w:rsidRPr="006616A6">
        <w:rPr>
          <w:rFonts w:ascii="Times New Roman" w:hAnsi="Times New Roman" w:cs="Times New Roman"/>
          <w:sz w:val="24"/>
          <w:szCs w:val="24"/>
        </w:rPr>
        <w:tab/>
      </w:r>
    </w:p>
    <w:p w:rsidR="005A71B9" w:rsidRPr="006616A6" w:rsidRDefault="005A71B9" w:rsidP="00FD661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71B9" w:rsidRPr="006616A6" w:rsidRDefault="005A71B9" w:rsidP="00FD661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5A71B9" w:rsidRPr="006616A6" w:rsidRDefault="005A71B9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1B9" w:rsidRPr="006616A6" w:rsidRDefault="005A71B9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Оцена остварености плана и разлози одступања за протекли </w:t>
      </w:r>
      <w:r w:rsidRPr="006616A6">
        <w:rPr>
          <w:rFonts w:ascii="Times New Roman" w:hAnsi="Times New Roman" w:cs="Times New Roman"/>
          <w:sz w:val="24"/>
          <w:szCs w:val="24"/>
        </w:rPr>
        <w:t>месец ако их има.</w:t>
      </w:r>
    </w:p>
    <w:p w:rsidR="005A71B9" w:rsidRPr="006616A6" w:rsidRDefault="005A71B9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A71B9" w:rsidRPr="006616A6" w:rsidRDefault="005A71B9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A71B9" w:rsidRPr="006616A6" w:rsidRDefault="005A71B9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A71B9" w:rsidRPr="006616A6" w:rsidRDefault="005A71B9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15525" w:type="dxa"/>
        <w:tblInd w:w="-743" w:type="dxa"/>
        <w:tblLayout w:type="fixed"/>
        <w:tblLook w:val="04A0"/>
      </w:tblPr>
      <w:tblGrid>
        <w:gridCol w:w="1208"/>
        <w:gridCol w:w="709"/>
        <w:gridCol w:w="4253"/>
        <w:gridCol w:w="1509"/>
        <w:gridCol w:w="4536"/>
        <w:gridCol w:w="1468"/>
        <w:gridCol w:w="1842"/>
      </w:tblGrid>
      <w:tr w:rsidR="00E05585" w:rsidRPr="006616A6" w:rsidTr="005A71B9">
        <w:trPr>
          <w:cantSplit/>
          <w:trHeight w:val="1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585" w:rsidRPr="006616A6" w:rsidRDefault="00E05585" w:rsidP="00FD6611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85" w:rsidRPr="006616A6" w:rsidRDefault="00E05585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textDirection w:val="btLr"/>
            <w:vAlign w:val="center"/>
          </w:tcPr>
          <w:p w:rsidR="00E05585" w:rsidRPr="006616A6" w:rsidRDefault="00E05585" w:rsidP="00FD6611">
            <w:pPr>
              <w:pStyle w:val="Bezrazmaka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Р.бр. наст. </w:t>
            </w:r>
            <w:proofErr w:type="gramStart"/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јед</w:t>
            </w:r>
            <w:proofErr w:type="gramEnd"/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E05585" w:rsidRPr="006616A6" w:rsidRDefault="00E05585" w:rsidP="00FD6611">
            <w:pPr>
              <w:pStyle w:val="Bezrazmaka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E05585" w:rsidRPr="006616A6" w:rsidRDefault="00E05585" w:rsidP="00FD6611">
            <w:pPr>
              <w:pStyle w:val="Bezrazmaka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НАСТАВН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ЈЕДИНИЦ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</w:p>
        </w:tc>
        <w:tc>
          <w:tcPr>
            <w:tcW w:w="1509" w:type="dxa"/>
            <w:vAlign w:val="center"/>
          </w:tcPr>
          <w:p w:rsidR="00E05585" w:rsidRPr="006616A6" w:rsidRDefault="00E05585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85" w:rsidRPr="006616A6" w:rsidRDefault="00E05585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E05585" w:rsidRPr="006616A6" w:rsidRDefault="00E05585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536" w:type="dxa"/>
          </w:tcPr>
          <w:p w:rsidR="00E05585" w:rsidRPr="006616A6" w:rsidRDefault="00E05585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85" w:rsidRPr="006616A6" w:rsidRDefault="00E05585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585" w:rsidRPr="006616A6" w:rsidRDefault="00E05585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E05585" w:rsidRPr="006616A6" w:rsidRDefault="00E05585" w:rsidP="00FD6611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а крају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обрађене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стању да:</w:t>
            </w:r>
          </w:p>
        </w:tc>
        <w:tc>
          <w:tcPr>
            <w:tcW w:w="1468" w:type="dxa"/>
            <w:vAlign w:val="center"/>
          </w:tcPr>
          <w:p w:rsidR="00E05585" w:rsidRPr="006616A6" w:rsidRDefault="00E05585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585" w:rsidRPr="006616A6" w:rsidRDefault="00FD6611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МЕТОДА РАДА</w:t>
            </w:r>
          </w:p>
        </w:tc>
        <w:tc>
          <w:tcPr>
            <w:tcW w:w="1842" w:type="dxa"/>
            <w:vAlign w:val="center"/>
          </w:tcPr>
          <w:p w:rsidR="00E05585" w:rsidRPr="006616A6" w:rsidRDefault="00E05585" w:rsidP="00FD6611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585" w:rsidRPr="006616A6" w:rsidRDefault="00BA61F9" w:rsidP="00FD6611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МЕЂУПРЕ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ДМЕТНА ПОВЕЗА-НОСТ</w:t>
            </w:r>
          </w:p>
        </w:tc>
      </w:tr>
      <w:tr w:rsidR="005303EE" w:rsidRPr="006616A6" w:rsidTr="0033518C"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36C17" w:rsidRPr="006616A6" w:rsidRDefault="00D36C17" w:rsidP="00D36C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UNIT 4</w:t>
            </w:r>
          </w:p>
          <w:p w:rsidR="005303EE" w:rsidRPr="006616A6" w:rsidRDefault="005303EE" w:rsidP="00FD6611">
            <w:pPr>
              <w:widowControl/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50F6" w:rsidRPr="006616A6">
              <w:rPr>
                <w:rStyle w:val="Naglaeno"/>
                <w:rFonts w:ascii="Times New Roman" w:hAnsi="Times New Roman" w:cs="Times New Roman"/>
                <w:sz w:val="24"/>
                <w:szCs w:val="24"/>
              </w:rPr>
              <w:t>MAKING D</w:t>
            </w:r>
            <w:r w:rsidR="006E50F6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ECISIONS</w:t>
            </w:r>
          </w:p>
          <w:p w:rsidR="005303EE" w:rsidRPr="006616A6" w:rsidRDefault="005303EE" w:rsidP="00FD6611">
            <w:pPr>
              <w:widowControl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03EE" w:rsidRPr="006616A6" w:rsidRDefault="009910BB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53" w:type="dxa"/>
          </w:tcPr>
          <w:p w:rsidR="005303EE" w:rsidRPr="006616A6" w:rsidRDefault="005303EE" w:rsidP="00FD66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4 </w:t>
            </w:r>
          </w:p>
          <w:p w:rsidR="005303EE" w:rsidRPr="006616A6" w:rsidRDefault="005303EE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The lady or the tiger? Extract 1</w:t>
            </w:r>
          </w:p>
          <w:p w:rsidR="005303EE" w:rsidRPr="006616A6" w:rsidRDefault="005303EE" w:rsidP="00FD6611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7030A0"/>
                <w:kern w:val="36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 Reading and speaking</w:t>
            </w:r>
          </w:p>
          <w:p w:rsidR="005303EE" w:rsidRPr="006616A6" w:rsidRDefault="00A441A7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3EE" w:rsidRPr="006616A6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5303EE" w:rsidRPr="006616A6" w:rsidRDefault="005303EE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Обрада нових речи</w:t>
            </w:r>
          </w:p>
          <w:p w:rsidR="005303EE" w:rsidRPr="006616A6" w:rsidRDefault="00A441A7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3EE" w:rsidRPr="006616A6">
              <w:rPr>
                <w:rFonts w:ascii="Times New Roman" w:hAnsi="Times New Roman" w:cs="Times New Roman"/>
                <w:sz w:val="24"/>
                <w:szCs w:val="24"/>
              </w:rPr>
              <w:t>Говорна вежба</w:t>
            </w:r>
          </w:p>
        </w:tc>
        <w:tc>
          <w:tcPr>
            <w:tcW w:w="1509" w:type="dxa"/>
            <w:shd w:val="clear" w:color="auto" w:fill="DAEEF3" w:themeFill="accent5" w:themeFillTint="33"/>
          </w:tcPr>
          <w:p w:rsidR="005303EE" w:rsidRPr="006616A6" w:rsidRDefault="009B762A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5303EE" w:rsidRPr="006616A6" w:rsidRDefault="00DD4139" w:rsidP="00AB7356">
            <w:pPr>
              <w:pStyle w:val="Pasussalistom"/>
              <w:numPr>
                <w:ilvl w:val="0"/>
                <w:numId w:val="1"/>
              </w:numPr>
              <w:contextualSpacing w:val="0"/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разуме</w:t>
            </w:r>
            <w:proofErr w:type="gramEnd"/>
            <w:r w:rsidRPr="006616A6">
              <w:rPr>
                <w:rFonts w:eastAsia="Times New Roman"/>
              </w:rPr>
              <w:t xml:space="preserve"> књижевне текстове различитих жанрова, примерене узрасту.</w:t>
            </w:r>
          </w:p>
          <w:p w:rsidR="003A7299" w:rsidRPr="006616A6" w:rsidRDefault="003A7299" w:rsidP="00AB7356">
            <w:pPr>
              <w:pStyle w:val="Pasussalistom"/>
              <w:numPr>
                <w:ilvl w:val="0"/>
                <w:numId w:val="1"/>
              </w:numPr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примењује</w:t>
            </w:r>
            <w:proofErr w:type="gramEnd"/>
            <w:r w:rsidRPr="006616A6">
              <w:rPr>
                <w:rFonts w:eastAsia="Times New Roman"/>
              </w:rPr>
              <w:t xml:space="preserve"> стратегије читања које омогућавају откривање значења непознатих речи.</w:t>
            </w:r>
          </w:p>
          <w:p w:rsidR="003A7299" w:rsidRPr="006616A6" w:rsidRDefault="003A7299" w:rsidP="00AB7356">
            <w:pPr>
              <w:pStyle w:val="Pasussalistom"/>
              <w:numPr>
                <w:ilvl w:val="0"/>
                <w:numId w:val="1"/>
              </w:numPr>
            </w:pPr>
            <w:proofErr w:type="gramStart"/>
            <w:r w:rsidRPr="006616A6">
              <w:t>примењује</w:t>
            </w:r>
            <w:proofErr w:type="gramEnd"/>
            <w:r w:rsidRPr="006616A6">
              <w:t xml:space="preserve"> правила за употребу</w:t>
            </w:r>
            <w:r w:rsidR="003B0607" w:rsidRPr="006616A6">
              <w:t xml:space="preserve">, односно изостављање </w:t>
            </w:r>
            <w:r w:rsidR="00AB7356" w:rsidRPr="006616A6">
              <w:t>члана</w:t>
            </w:r>
            <w:r w:rsidRPr="006616A6">
              <w:t xml:space="preserve"> у реченицама, у писаном и говорном језику.</w:t>
            </w:r>
          </w:p>
          <w:p w:rsidR="00BA0DAC" w:rsidRPr="006616A6" w:rsidRDefault="00BA0DAC" w:rsidP="00BA0DAC">
            <w:pPr>
              <w:pStyle w:val="Pasussalistom"/>
              <w:ind w:left="450"/>
            </w:pPr>
          </w:p>
          <w:p w:rsidR="00AB7356" w:rsidRPr="006616A6" w:rsidRDefault="00710A65" w:rsidP="00710A65">
            <w:pPr>
              <w:pStyle w:val="Pasussalistom"/>
              <w:numPr>
                <w:ilvl w:val="0"/>
                <w:numId w:val="1"/>
              </w:numPr>
            </w:pPr>
            <w:proofErr w:type="gramStart"/>
            <w:r w:rsidRPr="006616A6">
              <w:t>примењује</w:t>
            </w:r>
            <w:proofErr w:type="gramEnd"/>
            <w:r w:rsidRPr="006616A6">
              <w:t xml:space="preserve"> правила за употребу  кондиционала као и правила о </w:t>
            </w:r>
            <w:r w:rsidRPr="006616A6">
              <w:lastRenderedPageBreak/>
              <w:t>слагању времена у реченицама, у писаном и говорном језику.</w:t>
            </w:r>
          </w:p>
          <w:p w:rsidR="00AB7356" w:rsidRPr="006616A6" w:rsidRDefault="00AB7356" w:rsidP="00AB7356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356" w:rsidRPr="006616A6" w:rsidRDefault="00AB7356" w:rsidP="00AB7356">
            <w:pPr>
              <w:pStyle w:val="Pasussalistom"/>
              <w:numPr>
                <w:ilvl w:val="0"/>
                <w:numId w:val="3"/>
              </w:numPr>
            </w:pPr>
            <w:proofErr w:type="gramStart"/>
            <w:r w:rsidRPr="006616A6">
              <w:t>примени</w:t>
            </w:r>
            <w:proofErr w:type="gramEnd"/>
            <w:r w:rsidRPr="006616A6">
              <w:t xml:space="preserve"> своје знање стечено на претходним часовима и објективније сагледа усвојена знања. </w:t>
            </w:r>
          </w:p>
          <w:p w:rsidR="003A7299" w:rsidRPr="006616A6" w:rsidRDefault="003A7299" w:rsidP="00DD4139">
            <w:pPr>
              <w:pStyle w:val="Pasussalistom"/>
              <w:ind w:left="360"/>
              <w:contextualSpacing w:val="0"/>
            </w:pPr>
          </w:p>
          <w:p w:rsidR="00BA0DAC" w:rsidRPr="006616A6" w:rsidRDefault="00BA0DAC" w:rsidP="00BA0DAC">
            <w:pPr>
              <w:pStyle w:val="Pasussalistom"/>
              <w:numPr>
                <w:ilvl w:val="0"/>
                <w:numId w:val="5"/>
              </w:numPr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разуме</w:t>
            </w:r>
            <w:proofErr w:type="gramEnd"/>
            <w:r w:rsidRPr="006616A6">
              <w:rPr>
                <w:rFonts w:eastAsia="Times New Roman"/>
              </w:rPr>
              <w:t xml:space="preserve"> општи садржај и идентификује важније појединости дијалошких форми у којима учествује двоје или више говорника, уколико је реч о размени информација, мишљења и ставова на познате и блиске теме из свакодневног живота (одобравање и неодобравање.)</w:t>
            </w:r>
          </w:p>
          <w:p w:rsidR="00BA0DAC" w:rsidRPr="006616A6" w:rsidRDefault="00BA0DAC" w:rsidP="00BA0DAC">
            <w:pPr>
              <w:pStyle w:val="Pasussalistom"/>
              <w:ind w:left="360"/>
              <w:rPr>
                <w:rFonts w:eastAsia="Times New Roman"/>
              </w:rPr>
            </w:pPr>
          </w:p>
          <w:p w:rsidR="00BA0DAC" w:rsidRPr="006616A6" w:rsidRDefault="00BA0DAC" w:rsidP="00DD4139">
            <w:pPr>
              <w:pStyle w:val="Pasussalistom"/>
              <w:ind w:left="360"/>
              <w:contextualSpacing w:val="0"/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</w:tcBorders>
          </w:tcPr>
          <w:p w:rsidR="005303EE" w:rsidRPr="006616A6" w:rsidRDefault="005303EE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B97C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 и вербално-текстуална</w:t>
            </w:r>
          </w:p>
          <w:p w:rsidR="00B97CDD" w:rsidRPr="006616A6" w:rsidRDefault="00B97CDD" w:rsidP="00B97CDD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</w:p>
          <w:p w:rsidR="005303EE" w:rsidRPr="006616A6" w:rsidRDefault="005303EE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писани рад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5303EE" w:rsidRPr="006616A6" w:rsidRDefault="005303EE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2C" w:rsidRPr="006616A6" w:rsidRDefault="004D172C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2C" w:rsidRPr="00AB5173" w:rsidRDefault="004D172C" w:rsidP="00FD6611">
            <w:pPr>
              <w:spacing w:after="0"/>
              <w:rPr>
                <w:rFonts w:ascii="Times New Roman" w:hAnsi="Times New Roman" w:cs="Times New Roman"/>
              </w:rPr>
            </w:pPr>
            <w:r w:rsidRPr="00AB5173">
              <w:rPr>
                <w:rFonts w:ascii="Times New Roman" w:hAnsi="Times New Roman" w:cs="Times New Roman"/>
              </w:rPr>
              <w:t>КЊИЖЕВНОСТ</w:t>
            </w:r>
          </w:p>
        </w:tc>
      </w:tr>
      <w:tr w:rsidR="005303EE" w:rsidRPr="006616A6" w:rsidTr="005A71B9">
        <w:trPr>
          <w:trHeight w:val="650"/>
        </w:trPr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03EE" w:rsidRPr="006616A6" w:rsidRDefault="009910BB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53" w:type="dxa"/>
          </w:tcPr>
          <w:p w:rsidR="009B762A" w:rsidRPr="006616A6" w:rsidRDefault="009B762A" w:rsidP="00FD66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2. Vocabulary practice</w:t>
            </w:r>
          </w:p>
          <w:p w:rsidR="008812D2" w:rsidRPr="006616A6" w:rsidRDefault="008812D2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62A"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Prepositions </w:t>
            </w:r>
          </w:p>
          <w:p w:rsidR="005303EE" w:rsidRPr="006616A6" w:rsidRDefault="009B762A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5303EE" w:rsidRPr="006616A6">
              <w:rPr>
                <w:rFonts w:ascii="Times New Roman" w:hAnsi="Times New Roman" w:cs="Times New Roman"/>
                <w:sz w:val="24"/>
                <w:szCs w:val="24"/>
              </w:rPr>
              <w:t>ord formation</w:t>
            </w:r>
          </w:p>
          <w:p w:rsidR="005303EE" w:rsidRPr="006616A6" w:rsidRDefault="005303EE" w:rsidP="006616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6A6" w:rsidRPr="006616A6">
              <w:rPr>
                <w:rFonts w:ascii="Times New Roman" w:hAnsi="Times New Roman" w:cs="Times New Roman"/>
                <w:sz w:val="24"/>
                <w:szCs w:val="24"/>
              </w:rPr>
              <w:t>The use of articles</w:t>
            </w:r>
          </w:p>
        </w:tc>
        <w:tc>
          <w:tcPr>
            <w:tcW w:w="1509" w:type="dxa"/>
            <w:shd w:val="clear" w:color="auto" w:fill="FDE9D9" w:themeFill="accent6" w:themeFillTint="33"/>
          </w:tcPr>
          <w:p w:rsidR="005303EE" w:rsidRPr="006616A6" w:rsidRDefault="009910BB" w:rsidP="00FD6611">
            <w:pPr>
              <w:pStyle w:val="Tekstkomentar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4536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EE" w:rsidRPr="006616A6" w:rsidTr="0033518C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03EE" w:rsidRPr="006616A6" w:rsidRDefault="009910BB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53" w:type="dxa"/>
          </w:tcPr>
          <w:p w:rsidR="005303EE" w:rsidRPr="006616A6" w:rsidRDefault="005303EE" w:rsidP="00FD6611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/>
                <w:bCs/>
                <w:i/>
                <w:color w:val="auto"/>
                <w:kern w:val="36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3.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6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Listening: </w:t>
            </w:r>
            <w:r w:rsidRPr="006616A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Bad decisions throughout history</w:t>
            </w:r>
          </w:p>
          <w:p w:rsidR="006616A6" w:rsidRPr="006616A6" w:rsidRDefault="006616A6" w:rsidP="00FD6611">
            <w:pPr>
              <w:pStyle w:val="Default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6616A6">
              <w:rPr>
                <w:rFonts w:ascii="Times New Roman" w:hAnsi="Times New Roman" w:cs="Times New Roman"/>
                <w:b/>
                <w:color w:val="auto"/>
              </w:rPr>
              <w:lastRenderedPageBreak/>
              <w:t>Grammar</w:t>
            </w:r>
            <w:r w:rsidR="005303EE" w:rsidRPr="006616A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303EE" w:rsidRPr="006616A6" w:rsidRDefault="009B762A" w:rsidP="00FD6611">
            <w:pPr>
              <w:pStyle w:val="Default"/>
              <w:spacing w:after="0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6616A6">
              <w:rPr>
                <w:rFonts w:ascii="Times New Roman" w:hAnsi="Times New Roman" w:cs="Times New Roman"/>
                <w:color w:val="auto"/>
              </w:rPr>
              <w:t>C</w:t>
            </w:r>
            <w:r w:rsidR="005303EE" w:rsidRPr="006616A6">
              <w:rPr>
                <w:rFonts w:ascii="Times New Roman" w:hAnsi="Times New Roman" w:cs="Times New Roman"/>
                <w:color w:val="auto"/>
              </w:rPr>
              <w:t xml:space="preserve">onditional sentences </w:t>
            </w:r>
          </w:p>
          <w:p w:rsidR="005303EE" w:rsidRPr="006616A6" w:rsidRDefault="005303EE" w:rsidP="00FD6611">
            <w:pPr>
              <w:pStyle w:val="Default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6616A6">
              <w:rPr>
                <w:rFonts w:ascii="Times New Roman" w:hAnsi="Times New Roman" w:cs="Times New Roman"/>
                <w:color w:val="auto"/>
                <w:lang w:val="sr-Cyrl-CS"/>
              </w:rPr>
              <w:t>О</w:t>
            </w:r>
            <w:r w:rsidRPr="006616A6">
              <w:rPr>
                <w:rFonts w:ascii="Times New Roman" w:hAnsi="Times New Roman" w:cs="Times New Roman"/>
                <w:color w:val="auto"/>
              </w:rPr>
              <w:t xml:space="preserve">бнављање </w:t>
            </w:r>
            <w:r w:rsidRPr="006616A6">
              <w:rPr>
                <w:rFonts w:ascii="Times New Roman" w:hAnsi="Times New Roman" w:cs="Times New Roman"/>
              </w:rPr>
              <w:t xml:space="preserve">нултог, првог и другог </w:t>
            </w:r>
            <w:r w:rsidR="00A441A7" w:rsidRPr="006616A6">
              <w:rPr>
                <w:rFonts w:ascii="Times New Roman" w:hAnsi="Times New Roman" w:cs="Times New Roman"/>
              </w:rPr>
              <w:t xml:space="preserve"> </w:t>
            </w:r>
            <w:r w:rsidRPr="006616A6">
              <w:rPr>
                <w:rFonts w:ascii="Times New Roman" w:hAnsi="Times New Roman" w:cs="Times New Roman"/>
              </w:rPr>
              <w:t>кондиционала</w:t>
            </w:r>
          </w:p>
          <w:p w:rsidR="005303EE" w:rsidRPr="006616A6" w:rsidRDefault="005303EE" w:rsidP="00FD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9" w:type="dxa"/>
            <w:shd w:val="clear" w:color="auto" w:fill="FDE9D9" w:themeFill="accent6" w:themeFillTint="33"/>
          </w:tcPr>
          <w:p w:rsidR="005303EE" w:rsidRPr="006616A6" w:rsidRDefault="009910BB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утврђивање</w:t>
            </w:r>
          </w:p>
        </w:tc>
        <w:tc>
          <w:tcPr>
            <w:tcW w:w="4536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EE" w:rsidRPr="006616A6" w:rsidTr="0033518C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03EE" w:rsidRPr="006616A6" w:rsidRDefault="009910BB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53" w:type="dxa"/>
          </w:tcPr>
          <w:p w:rsidR="005303EE" w:rsidRPr="006616A6" w:rsidRDefault="005303EE" w:rsidP="00FD6611">
            <w:pPr>
              <w:spacing w:after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The lady or the tiger? Extract 2</w:t>
            </w:r>
          </w:p>
          <w:p w:rsidR="005303EE" w:rsidRPr="006616A6" w:rsidRDefault="005303EE" w:rsidP="00FD6611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 Reading and speaking</w:t>
            </w:r>
          </w:p>
          <w:p w:rsidR="005303EE" w:rsidRPr="006616A6" w:rsidRDefault="00A441A7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3EE" w:rsidRPr="006616A6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5303EE" w:rsidRPr="006616A6" w:rsidRDefault="005303EE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Обрада нових речи</w:t>
            </w:r>
          </w:p>
          <w:p w:rsidR="005303EE" w:rsidRPr="006616A6" w:rsidRDefault="00A441A7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3EE" w:rsidRPr="006616A6">
              <w:rPr>
                <w:rFonts w:ascii="Times New Roman" w:hAnsi="Times New Roman" w:cs="Times New Roman"/>
                <w:sz w:val="24"/>
                <w:szCs w:val="24"/>
              </w:rPr>
              <w:t>Говорна вежба</w:t>
            </w:r>
          </w:p>
          <w:p w:rsidR="005303EE" w:rsidRPr="006616A6" w:rsidRDefault="005303EE" w:rsidP="00FD6611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shd w:val="clear" w:color="auto" w:fill="DAEEF3" w:themeFill="accent5" w:themeFillTint="33"/>
          </w:tcPr>
          <w:p w:rsidR="005303EE" w:rsidRPr="006616A6" w:rsidRDefault="009B762A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536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EE" w:rsidRPr="006616A6" w:rsidTr="0033518C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03EE" w:rsidRPr="006616A6" w:rsidRDefault="009910BB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53" w:type="dxa"/>
          </w:tcPr>
          <w:p w:rsidR="009B762A" w:rsidRPr="006616A6" w:rsidRDefault="005303EE" w:rsidP="00FD6611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5. </w:t>
            </w:r>
            <w:r w:rsidR="009B762A" w:rsidRPr="006616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Grammar</w:t>
            </w:r>
          </w:p>
          <w:p w:rsidR="009B762A" w:rsidRPr="006616A6" w:rsidRDefault="009B762A" w:rsidP="00FD6611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The sequence of tenses </w:t>
            </w:r>
          </w:p>
          <w:p w:rsidR="005303EE" w:rsidRPr="006616A6" w:rsidRDefault="009B762A" w:rsidP="00FD6611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</w:t>
            </w:r>
            <w:r w:rsidR="005303EE" w:rsidRPr="006616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onditional sentences type 3</w:t>
            </w:r>
          </w:p>
          <w:p w:rsidR="005303EE" w:rsidRPr="006616A6" w:rsidRDefault="005303EE" w:rsidP="00FD6611">
            <w:pPr>
              <w:pStyle w:val="Default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shd w:val="clear" w:color="auto" w:fill="FDE9D9" w:themeFill="accent6" w:themeFillTint="33"/>
          </w:tcPr>
          <w:p w:rsidR="005303EE" w:rsidRPr="006616A6" w:rsidRDefault="009910BB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4536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EE" w:rsidRPr="006616A6" w:rsidTr="0033518C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03EE" w:rsidRPr="006616A6" w:rsidRDefault="009910BB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53" w:type="dxa"/>
          </w:tcPr>
          <w:p w:rsidR="005303EE" w:rsidRPr="006616A6" w:rsidRDefault="005303EE" w:rsidP="00FD6611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Pr="006616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6616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Припреме за писмени задатак</w:t>
            </w:r>
          </w:p>
          <w:p w:rsidR="005303EE" w:rsidRPr="006616A6" w:rsidRDefault="005303EE" w:rsidP="00FD6611">
            <w:pPr>
              <w:pStyle w:val="Naslov2"/>
              <w:spacing w:befor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09" w:type="dxa"/>
            <w:shd w:val="clear" w:color="auto" w:fill="EAF1DD" w:themeFill="accent3" w:themeFillTint="33"/>
          </w:tcPr>
          <w:p w:rsidR="005303EE" w:rsidRPr="006616A6" w:rsidRDefault="008757A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систематиза-ција</w:t>
            </w:r>
          </w:p>
        </w:tc>
        <w:tc>
          <w:tcPr>
            <w:tcW w:w="4536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EE" w:rsidRPr="006616A6" w:rsidTr="0033518C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03EE" w:rsidRPr="006616A6" w:rsidRDefault="009910BB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53" w:type="dxa"/>
          </w:tcPr>
          <w:p w:rsidR="005303EE" w:rsidRPr="006616A6" w:rsidRDefault="005303EE" w:rsidP="00FD6611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 Писмени задатак</w:t>
            </w:r>
          </w:p>
          <w:p w:rsidR="005303EE" w:rsidRPr="006616A6" w:rsidRDefault="005303EE" w:rsidP="00FD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9" w:type="dxa"/>
            <w:shd w:val="clear" w:color="auto" w:fill="EAF1DD" w:themeFill="accent3" w:themeFillTint="33"/>
          </w:tcPr>
          <w:p w:rsidR="005303EE" w:rsidRPr="006616A6" w:rsidRDefault="008757A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систематиза-ција</w:t>
            </w:r>
          </w:p>
        </w:tc>
        <w:tc>
          <w:tcPr>
            <w:tcW w:w="4536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EE" w:rsidRPr="006616A6" w:rsidTr="005A71B9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03EE" w:rsidRPr="006616A6" w:rsidRDefault="005303EE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53" w:type="dxa"/>
          </w:tcPr>
          <w:p w:rsidR="005303EE" w:rsidRPr="006616A6" w:rsidRDefault="005303EE" w:rsidP="00FD6611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8. Исправк</w:t>
            </w:r>
            <w:r w:rsidRPr="006616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Pr="006616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писменог задатка     </w:t>
            </w:r>
          </w:p>
          <w:p w:rsidR="001F14B2" w:rsidRPr="006616A6" w:rsidRDefault="005303EE" w:rsidP="001F14B2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  <w:p w:rsidR="005303EE" w:rsidRPr="006616A6" w:rsidRDefault="005303EE" w:rsidP="00FD6611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EAF1DD" w:themeFill="accent3" w:themeFillTint="33"/>
          </w:tcPr>
          <w:p w:rsidR="005303EE" w:rsidRPr="006616A6" w:rsidRDefault="008757A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систематиза-ција</w:t>
            </w:r>
          </w:p>
        </w:tc>
        <w:tc>
          <w:tcPr>
            <w:tcW w:w="4536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64F" w:rsidRPr="006616A6" w:rsidTr="005A71B9"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</w:tcPr>
          <w:p w:rsidR="00F5664F" w:rsidRPr="006616A6" w:rsidRDefault="00F5664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664F" w:rsidRPr="006616A6" w:rsidRDefault="00F5664F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53" w:type="dxa"/>
          </w:tcPr>
          <w:p w:rsidR="00F5664F" w:rsidRPr="006616A6" w:rsidRDefault="00F5664F" w:rsidP="00F56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5  </w:t>
            </w:r>
          </w:p>
          <w:p w:rsidR="00F5664F" w:rsidRPr="006616A6" w:rsidRDefault="00F5664F" w:rsidP="00F56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1. 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The gift of eloquence</w:t>
            </w:r>
          </w:p>
          <w:p w:rsidR="00F5664F" w:rsidRPr="006616A6" w:rsidRDefault="00F5664F" w:rsidP="00F56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Lead- in </w:t>
            </w:r>
            <w:r w:rsidRPr="006616A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Reading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5664F" w:rsidRPr="006616A6" w:rsidRDefault="00F5664F" w:rsidP="00F56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Разумевање прочитаног текста</w:t>
            </w:r>
          </w:p>
          <w:p w:rsidR="00F5664F" w:rsidRPr="006616A6" w:rsidRDefault="00F5664F" w:rsidP="00F5664F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shd w:val="clear" w:color="auto" w:fill="EAF1DD" w:themeFill="accent3" w:themeFillTint="33"/>
          </w:tcPr>
          <w:p w:rsidR="00F5664F" w:rsidRPr="006616A6" w:rsidRDefault="00F5664F" w:rsidP="00FD6611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4536" w:type="dxa"/>
          </w:tcPr>
          <w:p w:rsidR="00F5664F" w:rsidRPr="006616A6" w:rsidRDefault="00F5664F" w:rsidP="00F5664F">
            <w:pPr>
              <w:pStyle w:val="Pasussalistom"/>
              <w:numPr>
                <w:ilvl w:val="0"/>
                <w:numId w:val="5"/>
              </w:numPr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примењује</w:t>
            </w:r>
            <w:proofErr w:type="gramEnd"/>
            <w:r w:rsidRPr="006616A6">
              <w:rPr>
                <w:rFonts w:eastAsia="Times New Roman"/>
              </w:rPr>
              <w:t xml:space="preserve"> стратегије читања које омогућавају откривање значења непознатих речи.</w:t>
            </w:r>
          </w:p>
          <w:p w:rsidR="00F5664F" w:rsidRPr="006616A6" w:rsidRDefault="00F5664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664F" w:rsidRPr="006616A6" w:rsidRDefault="00F5664F" w:rsidP="00F566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 и вербално-текстуална</w:t>
            </w:r>
          </w:p>
          <w:p w:rsidR="00F5664F" w:rsidRPr="006616A6" w:rsidRDefault="00F5664F" w:rsidP="00F5664F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</w:p>
          <w:p w:rsidR="00F5664F" w:rsidRPr="006616A6" w:rsidRDefault="00F5664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664F" w:rsidRPr="006616A6" w:rsidRDefault="00F5664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Koordinatnamreatabele"/>
        <w:tblpPr w:leftFromText="180" w:rightFromText="180" w:vertAnchor="text" w:horzAnchor="page" w:tblpX="648" w:tblpY="11"/>
        <w:tblW w:w="15588" w:type="dxa"/>
        <w:tblLook w:val="04A0"/>
      </w:tblPr>
      <w:tblGrid>
        <w:gridCol w:w="15588"/>
      </w:tblGrid>
      <w:tr w:rsidR="004D172C" w:rsidRPr="006616A6" w:rsidTr="003B0607">
        <w:tc>
          <w:tcPr>
            <w:tcW w:w="15588" w:type="dxa"/>
          </w:tcPr>
          <w:p w:rsidR="004D172C" w:rsidRPr="006616A6" w:rsidRDefault="004D172C" w:rsidP="003B0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6E50F6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Наставна средства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D172C" w:rsidRPr="006616A6" w:rsidRDefault="00F5664F" w:rsidP="003B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компакт-</w:t>
            </w:r>
            <w:r w:rsidR="006E50F6" w:rsidRPr="006616A6">
              <w:rPr>
                <w:rFonts w:ascii="Times New Roman" w:hAnsi="Times New Roman" w:cs="Times New Roman"/>
                <w:sz w:val="24"/>
                <w:szCs w:val="24"/>
              </w:rPr>
              <w:t>диск, умножени листићи за тестове и помоћно- техничка средства</w:t>
            </w:r>
          </w:p>
        </w:tc>
      </w:tr>
    </w:tbl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2D2" w:rsidRPr="006616A6" w:rsidRDefault="008812D2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5F5DD7" w:rsidRPr="006616A6" w:rsidRDefault="005F5DD7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3A90" w:rsidRPr="006616A6" w:rsidRDefault="00533A90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533A90" w:rsidRPr="006616A6" w:rsidRDefault="00533A90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>МЕСЕЦ:</w:t>
      </w:r>
      <w:r w:rsidRPr="006616A6">
        <w:rPr>
          <w:rFonts w:ascii="Times New Roman" w:hAnsi="Times New Roman" w:cs="Times New Roman"/>
          <w:sz w:val="24"/>
          <w:szCs w:val="24"/>
        </w:rPr>
        <w:t xml:space="preserve"> ЈАНУ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>АР</w:t>
      </w:r>
    </w:p>
    <w:p w:rsidR="00533A90" w:rsidRPr="006616A6" w:rsidRDefault="00533A90" w:rsidP="00FD661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6616A6">
        <w:rPr>
          <w:rFonts w:ascii="Times New Roman" w:hAnsi="Times New Roman" w:cs="Times New Roman"/>
          <w:b/>
          <w:sz w:val="24"/>
          <w:szCs w:val="24"/>
        </w:rPr>
        <w:t>: Енглески језик</w:t>
      </w:r>
      <w:r w:rsidRPr="006616A6">
        <w:rPr>
          <w:rFonts w:ascii="Times New Roman" w:hAnsi="Times New Roman" w:cs="Times New Roman"/>
          <w:sz w:val="24"/>
          <w:szCs w:val="24"/>
        </w:rPr>
        <w:tab/>
      </w: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616A6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2 </w:t>
      </w:r>
      <w:r w:rsidRPr="006616A6">
        <w:rPr>
          <w:rFonts w:ascii="Times New Roman" w:hAnsi="Times New Roman" w:cs="Times New Roman"/>
          <w:sz w:val="24"/>
          <w:szCs w:val="24"/>
        </w:rPr>
        <w:tab/>
      </w:r>
    </w:p>
    <w:p w:rsidR="00533A90" w:rsidRPr="006616A6" w:rsidRDefault="00533A90" w:rsidP="00FD661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A90" w:rsidRPr="006616A6" w:rsidRDefault="00533A90" w:rsidP="00FD661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Оцена остварености плана и разлози одступања за протекли </w:t>
      </w:r>
      <w:r w:rsidRPr="006616A6">
        <w:rPr>
          <w:rFonts w:ascii="Times New Roman" w:hAnsi="Times New Roman" w:cs="Times New Roman"/>
          <w:sz w:val="24"/>
          <w:szCs w:val="24"/>
        </w:rPr>
        <w:t>месец ако их има.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303EE" w:rsidRPr="006616A6" w:rsidRDefault="005303EE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15525" w:type="dxa"/>
        <w:tblInd w:w="-743" w:type="dxa"/>
        <w:tblLayout w:type="fixed"/>
        <w:tblLook w:val="04A0"/>
      </w:tblPr>
      <w:tblGrid>
        <w:gridCol w:w="1208"/>
        <w:gridCol w:w="709"/>
        <w:gridCol w:w="4253"/>
        <w:gridCol w:w="1509"/>
        <w:gridCol w:w="4536"/>
        <w:gridCol w:w="1468"/>
        <w:gridCol w:w="1842"/>
      </w:tblGrid>
      <w:tr w:rsidR="00E05585" w:rsidRPr="006616A6" w:rsidTr="00F5664F">
        <w:trPr>
          <w:cantSplit/>
          <w:trHeight w:val="194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585" w:rsidRPr="006616A6" w:rsidRDefault="00E05585" w:rsidP="00FD6611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Koordinatnamreatabele"/>
              <w:tblpPr w:leftFromText="180" w:rightFromText="180" w:vertAnchor="text" w:horzAnchor="page" w:tblpX="722" w:tblpY="-199"/>
              <w:tblOverlap w:val="never"/>
              <w:tblW w:w="3310" w:type="dxa"/>
              <w:tblLayout w:type="fixed"/>
              <w:tblLook w:val="04A0"/>
            </w:tblPr>
            <w:tblGrid>
              <w:gridCol w:w="1468"/>
              <w:gridCol w:w="1842"/>
            </w:tblGrid>
            <w:tr w:rsidR="00CA5A08" w:rsidRPr="006616A6" w:rsidTr="00CA5A08">
              <w:tc>
                <w:tcPr>
                  <w:tcW w:w="1468" w:type="dxa"/>
                </w:tcPr>
                <w:p w:rsidR="00CA5A08" w:rsidRPr="006616A6" w:rsidRDefault="00CA5A08" w:rsidP="00FD6611">
                  <w:pPr>
                    <w:widowControl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CA5A08" w:rsidRPr="006616A6" w:rsidRDefault="00CA5A08" w:rsidP="00FD6611">
                  <w:pPr>
                    <w:widowControl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05585" w:rsidRPr="006616A6" w:rsidRDefault="00E05585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E05585" w:rsidRPr="006616A6" w:rsidRDefault="00E05585" w:rsidP="00FD6611">
            <w:pPr>
              <w:pStyle w:val="Bezrazmaka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Р.бр. наст. </w:t>
            </w:r>
            <w:proofErr w:type="gramStart"/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r w:rsidR="00CA5A08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CA5A08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E05585" w:rsidRPr="006616A6" w:rsidRDefault="00E05585" w:rsidP="00FD6611">
            <w:pPr>
              <w:pStyle w:val="Bezrazmaka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E05585" w:rsidRPr="006616A6" w:rsidRDefault="00E05585" w:rsidP="00FD6611">
            <w:pPr>
              <w:pStyle w:val="Bezrazmaka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НАСТАВН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ЈЕДИНИЦ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E05585" w:rsidRPr="006616A6" w:rsidRDefault="00E05585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85" w:rsidRPr="006616A6" w:rsidRDefault="00E05585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E05585" w:rsidRPr="006616A6" w:rsidRDefault="00E05585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536" w:type="dxa"/>
          </w:tcPr>
          <w:p w:rsidR="00E05585" w:rsidRPr="006616A6" w:rsidRDefault="00E05585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85" w:rsidRPr="006616A6" w:rsidRDefault="00E05585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585" w:rsidRPr="006616A6" w:rsidRDefault="00E05585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E05585" w:rsidRPr="006616A6" w:rsidRDefault="00E05585" w:rsidP="00FD6611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а крају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обрађене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стању да:</w:t>
            </w:r>
          </w:p>
        </w:tc>
        <w:tc>
          <w:tcPr>
            <w:tcW w:w="1468" w:type="dxa"/>
            <w:vAlign w:val="center"/>
          </w:tcPr>
          <w:p w:rsidR="00E05585" w:rsidRPr="006616A6" w:rsidRDefault="00FD6611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МЕТОДА РАДА</w:t>
            </w:r>
          </w:p>
        </w:tc>
        <w:tc>
          <w:tcPr>
            <w:tcW w:w="1842" w:type="dxa"/>
            <w:vAlign w:val="center"/>
          </w:tcPr>
          <w:p w:rsidR="00CA5A08" w:rsidRPr="006616A6" w:rsidRDefault="00CA5A08" w:rsidP="00FD6611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585" w:rsidRPr="006616A6" w:rsidRDefault="00CA5A08" w:rsidP="00FD6611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МЕЂУПРЕ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ДМЕТНА ПОВЕЗА-НОСТ</w:t>
            </w:r>
          </w:p>
          <w:p w:rsidR="00CA5A08" w:rsidRPr="006616A6" w:rsidRDefault="00CA5A08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85" w:rsidRPr="006616A6" w:rsidRDefault="00E05585" w:rsidP="00FD6611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3EE" w:rsidRPr="006616A6" w:rsidTr="00F5664F"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36C17" w:rsidRPr="006616A6" w:rsidRDefault="00D36C17" w:rsidP="00D36C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UNIT 5</w:t>
            </w:r>
          </w:p>
          <w:p w:rsidR="005303EE" w:rsidRPr="006616A6" w:rsidRDefault="005303EE" w:rsidP="00FD6611">
            <w:pPr>
              <w:widowControl/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50F6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MYTHS and LEGENDS</w:t>
            </w:r>
          </w:p>
          <w:p w:rsidR="005303EE" w:rsidRPr="006616A6" w:rsidRDefault="005303EE" w:rsidP="00FD6611">
            <w:pPr>
              <w:widowControl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4F" w:rsidRPr="006616A6" w:rsidRDefault="00F5664F" w:rsidP="00FD6611">
            <w:pPr>
              <w:widowControl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303EE" w:rsidRPr="006616A6" w:rsidRDefault="005303EE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5303EE" w:rsidRPr="006616A6" w:rsidRDefault="005303EE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bottom w:val="nil"/>
            </w:tcBorders>
            <w:shd w:val="clear" w:color="auto" w:fill="DAEEF3" w:themeFill="accent5" w:themeFillTint="33"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DD4139" w:rsidRPr="006616A6" w:rsidRDefault="006E64A6" w:rsidP="006E64A6">
            <w:pPr>
              <w:pStyle w:val="Pasussalistom"/>
              <w:numPr>
                <w:ilvl w:val="0"/>
                <w:numId w:val="5"/>
              </w:numPr>
              <w:spacing w:after="60"/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говори</w:t>
            </w:r>
            <w:proofErr w:type="gramEnd"/>
            <w:r w:rsidR="00DD4139" w:rsidRPr="006616A6">
              <w:rPr>
                <w:rFonts w:eastAsia="Times New Roman"/>
              </w:rPr>
              <w:t xml:space="preserve"> о познатим темама и темама које су из доме</w:t>
            </w:r>
            <w:r w:rsidRPr="006616A6">
              <w:rPr>
                <w:rFonts w:eastAsia="Times New Roman"/>
              </w:rPr>
              <w:t>на његовог интересовања</w:t>
            </w:r>
            <w:r w:rsidR="00DD4139" w:rsidRPr="006616A6">
              <w:rPr>
                <w:rFonts w:eastAsia="Times New Roman"/>
              </w:rPr>
              <w:t>, примењујући познату лек</w:t>
            </w:r>
            <w:r w:rsidRPr="006616A6">
              <w:rPr>
                <w:rFonts w:eastAsia="Times New Roman"/>
              </w:rPr>
              <w:t>сичку грађу и језичке структуре.</w:t>
            </w:r>
          </w:p>
          <w:p w:rsidR="00DD4139" w:rsidRPr="006616A6" w:rsidRDefault="00DD4139" w:rsidP="006E64A6">
            <w:pPr>
              <w:pStyle w:val="Pasussalistom"/>
              <w:numPr>
                <w:ilvl w:val="0"/>
                <w:numId w:val="5"/>
              </w:numPr>
              <w:spacing w:after="60"/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препричава</w:t>
            </w:r>
            <w:proofErr w:type="gramEnd"/>
            <w:r w:rsidRPr="006616A6">
              <w:rPr>
                <w:rFonts w:eastAsia="Times New Roman"/>
              </w:rPr>
              <w:t xml:space="preserve"> неки догађај или дешавање и</w:t>
            </w:r>
            <w:r w:rsidR="006E64A6" w:rsidRPr="006616A6">
              <w:rPr>
                <w:rFonts w:eastAsia="Times New Roman"/>
              </w:rPr>
              <w:t xml:space="preserve"> износи очекивања у вези са тим.</w:t>
            </w:r>
          </w:p>
          <w:p w:rsidR="00DD4139" w:rsidRPr="006616A6" w:rsidRDefault="00DD4139" w:rsidP="006E64A6">
            <w:pPr>
              <w:pStyle w:val="Pasussalistom"/>
              <w:numPr>
                <w:ilvl w:val="0"/>
                <w:numId w:val="5"/>
              </w:numPr>
              <w:spacing w:after="60"/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укратко</w:t>
            </w:r>
            <w:proofErr w:type="gramEnd"/>
            <w:r w:rsidRPr="006616A6">
              <w:rPr>
                <w:rFonts w:eastAsia="Times New Roman"/>
              </w:rPr>
              <w:t xml:space="preserve"> образлаже и објашњав</w:t>
            </w:r>
            <w:r w:rsidR="00BA0DAC" w:rsidRPr="006616A6">
              <w:rPr>
                <w:rFonts w:eastAsia="Times New Roman"/>
              </w:rPr>
              <w:t>а разлоге догађаја или дешавања.</w:t>
            </w:r>
          </w:p>
          <w:p w:rsidR="000B2F3B" w:rsidRPr="006616A6" w:rsidRDefault="000B2F3B" w:rsidP="006E64A6">
            <w:pPr>
              <w:pStyle w:val="Pasussalistom"/>
              <w:numPr>
                <w:ilvl w:val="0"/>
                <w:numId w:val="5"/>
              </w:numPr>
              <w:spacing w:after="60"/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разуме</w:t>
            </w:r>
            <w:proofErr w:type="gramEnd"/>
            <w:r w:rsidRPr="006616A6">
              <w:rPr>
                <w:rFonts w:eastAsia="Times New Roman"/>
              </w:rPr>
              <w:t xml:space="preserve"> употребу релативних реченица </w:t>
            </w:r>
            <w:r w:rsidRPr="006616A6">
              <w:rPr>
                <w:rFonts w:eastAsia="Times New Roman"/>
              </w:rPr>
              <w:lastRenderedPageBreak/>
              <w:t>и правилно их користи у изагању и писању.</w:t>
            </w:r>
          </w:p>
          <w:p w:rsidR="00DD4139" w:rsidRPr="006616A6" w:rsidRDefault="00DD4139" w:rsidP="006E64A6">
            <w:pPr>
              <w:pStyle w:val="Pasussalistom"/>
              <w:numPr>
                <w:ilvl w:val="0"/>
                <w:numId w:val="5"/>
              </w:numPr>
              <w:spacing w:after="60"/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учествује</w:t>
            </w:r>
            <w:proofErr w:type="gramEnd"/>
            <w:r w:rsidRPr="006616A6">
              <w:rPr>
                <w:rFonts w:eastAsia="Times New Roman"/>
              </w:rPr>
              <w:t xml:space="preserve"> у дијалогу и размењује  мишљења и информације у вези са својим окружењ</w:t>
            </w:r>
            <w:r w:rsidR="00BA0DAC" w:rsidRPr="006616A6">
              <w:rPr>
                <w:rFonts w:eastAsia="Times New Roman"/>
              </w:rPr>
              <w:t>ем и свакодневним ситуацијама.</w:t>
            </w:r>
          </w:p>
          <w:p w:rsidR="00BA0DAC" w:rsidRPr="006616A6" w:rsidRDefault="00BA0DAC" w:rsidP="006E64A6">
            <w:pPr>
              <w:pStyle w:val="Pasussalistom"/>
              <w:numPr>
                <w:ilvl w:val="0"/>
                <w:numId w:val="5"/>
              </w:numPr>
              <w:spacing w:after="60"/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користи  самостално</w:t>
            </w:r>
            <w:proofErr w:type="gramEnd"/>
            <w:r w:rsidRPr="006616A6">
              <w:rPr>
                <w:rFonts w:eastAsia="Times New Roman"/>
              </w:rPr>
              <w:t xml:space="preserve"> циљ</w:t>
            </w:r>
            <w:r w:rsidR="006E64A6" w:rsidRPr="006616A6">
              <w:rPr>
                <w:rFonts w:eastAsia="Times New Roman"/>
              </w:rPr>
              <w:t>ни језик као језик комуникације.</w:t>
            </w:r>
          </w:p>
          <w:p w:rsidR="005303EE" w:rsidRPr="006616A6" w:rsidRDefault="005303EE" w:rsidP="00DD4139">
            <w:pPr>
              <w:pStyle w:val="Pasussalistom"/>
              <w:ind w:left="360"/>
              <w:contextualSpacing w:val="0"/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</w:tcBorders>
          </w:tcPr>
          <w:p w:rsidR="005303EE" w:rsidRPr="006616A6" w:rsidRDefault="005303EE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B97C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 и вербално-текстуална</w:t>
            </w:r>
          </w:p>
          <w:p w:rsidR="00B97CDD" w:rsidRPr="006616A6" w:rsidRDefault="00B97CDD" w:rsidP="00B97CDD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</w:p>
          <w:p w:rsidR="005303EE" w:rsidRPr="006616A6" w:rsidRDefault="005303EE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5303EE" w:rsidRPr="006616A6" w:rsidRDefault="005303EE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EE" w:rsidRPr="006616A6" w:rsidTr="00F5664F">
        <w:trPr>
          <w:trHeight w:val="650"/>
        </w:trPr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303EE" w:rsidRPr="006616A6" w:rsidRDefault="005C0026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53" w:type="dxa"/>
            <w:tcBorders>
              <w:top w:val="nil"/>
            </w:tcBorders>
          </w:tcPr>
          <w:p w:rsidR="005303EE" w:rsidRPr="006616A6" w:rsidRDefault="005303EE" w:rsidP="00FD66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6616A6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Reading and speaking</w:t>
            </w:r>
          </w:p>
          <w:p w:rsidR="005303EE" w:rsidRPr="006616A6" w:rsidRDefault="005303EE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Vocabulary practice </w:t>
            </w:r>
          </w:p>
          <w:p w:rsidR="005303EE" w:rsidRPr="006616A6" w:rsidRDefault="005303EE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Causative have</w:t>
            </w:r>
          </w:p>
        </w:tc>
        <w:tc>
          <w:tcPr>
            <w:tcW w:w="1509" w:type="dxa"/>
            <w:tcBorders>
              <w:top w:val="nil"/>
            </w:tcBorders>
            <w:shd w:val="clear" w:color="auto" w:fill="FDE9D9" w:themeFill="accent6" w:themeFillTint="33"/>
          </w:tcPr>
          <w:p w:rsidR="005303EE" w:rsidRPr="006616A6" w:rsidRDefault="009910BB" w:rsidP="00FD6611">
            <w:pPr>
              <w:pStyle w:val="Tekstkomentar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4536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EE" w:rsidRPr="006616A6" w:rsidTr="005A71B9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03EE" w:rsidRPr="006616A6" w:rsidRDefault="005C0026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53" w:type="dxa"/>
          </w:tcPr>
          <w:p w:rsidR="006616A6" w:rsidRPr="006616A6" w:rsidRDefault="005303EE" w:rsidP="00FD6611">
            <w:pPr>
              <w:pStyle w:val="Tekstkomentar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3. Grammar</w:t>
            </w:r>
          </w:p>
          <w:p w:rsidR="005303EE" w:rsidRPr="006616A6" w:rsidRDefault="005303EE" w:rsidP="00FD6611">
            <w:pPr>
              <w:pStyle w:val="Tekstkomentar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Relative clauses</w:t>
            </w:r>
          </w:p>
        </w:tc>
        <w:tc>
          <w:tcPr>
            <w:tcW w:w="1509" w:type="dxa"/>
            <w:shd w:val="clear" w:color="auto" w:fill="DAEEF3" w:themeFill="accent5" w:themeFillTint="33"/>
          </w:tcPr>
          <w:p w:rsidR="005303EE" w:rsidRPr="006616A6" w:rsidRDefault="005303EE" w:rsidP="00FD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обр</w:t>
            </w:r>
            <w:r w:rsidR="009B762A" w:rsidRPr="006616A6">
              <w:rPr>
                <w:rFonts w:ascii="Times New Roman" w:eastAsia="Calibri" w:hAnsi="Times New Roman" w:cs="Times New Roman"/>
                <w:sz w:val="24"/>
                <w:szCs w:val="24"/>
              </w:rPr>
              <w:t>aда</w:t>
            </w:r>
          </w:p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утврђ</w:t>
            </w:r>
            <w:r w:rsidR="009B762A"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ивање</w:t>
            </w:r>
          </w:p>
        </w:tc>
        <w:tc>
          <w:tcPr>
            <w:tcW w:w="4536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EE" w:rsidRPr="006616A6" w:rsidTr="005A71B9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03EE" w:rsidRPr="006616A6" w:rsidRDefault="005C0026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53" w:type="dxa"/>
          </w:tcPr>
          <w:p w:rsidR="005303EE" w:rsidRPr="006616A6" w:rsidRDefault="005303EE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4. Listening and speaking: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3EE" w:rsidRPr="006616A6" w:rsidRDefault="005303EE" w:rsidP="00FD661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6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Rtanj Mountain </w:t>
            </w:r>
          </w:p>
          <w:p w:rsidR="005303EE" w:rsidRPr="006616A6" w:rsidRDefault="005303EE" w:rsidP="00FD661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Communication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616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Expressing your point </w:t>
            </w:r>
            <w:r w:rsidRPr="006616A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and doubt</w:t>
            </w:r>
          </w:p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DE9D9" w:themeFill="accent6" w:themeFillTint="33"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утврђ</w:t>
            </w:r>
            <w:r w:rsidR="009B762A"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ивање</w:t>
            </w:r>
          </w:p>
        </w:tc>
        <w:tc>
          <w:tcPr>
            <w:tcW w:w="4536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303EE" w:rsidRPr="006616A6" w:rsidRDefault="005303E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64F" w:rsidRPr="006616A6" w:rsidTr="005A71B9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664F" w:rsidRPr="006616A6" w:rsidRDefault="00F5664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664F" w:rsidRPr="006616A6" w:rsidRDefault="005F5DD7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53" w:type="dxa"/>
          </w:tcPr>
          <w:p w:rsidR="00F5664F" w:rsidRPr="006616A6" w:rsidRDefault="00F5664F" w:rsidP="001E048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64F" w:rsidRPr="006616A6" w:rsidRDefault="005F5DD7" w:rsidP="001E04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5664F" w:rsidRPr="00661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5664F"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64F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The green children of Woolpit</w:t>
            </w:r>
          </w:p>
          <w:p w:rsidR="00F5664F" w:rsidRPr="006616A6" w:rsidRDefault="00F5664F" w:rsidP="001E048C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 Reading and speaking</w:t>
            </w:r>
          </w:p>
          <w:p w:rsidR="00F5664F" w:rsidRPr="006616A6" w:rsidRDefault="00F5664F" w:rsidP="001E0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Разумевање прочитаног текста</w:t>
            </w:r>
          </w:p>
          <w:p w:rsidR="00F5664F" w:rsidRPr="006616A6" w:rsidRDefault="00F5664F" w:rsidP="001E0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Обрада нових речи</w:t>
            </w:r>
          </w:p>
          <w:p w:rsidR="00F5664F" w:rsidRPr="006616A6" w:rsidRDefault="00F5664F" w:rsidP="001E0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Говорна вежба</w:t>
            </w:r>
          </w:p>
        </w:tc>
        <w:tc>
          <w:tcPr>
            <w:tcW w:w="1509" w:type="dxa"/>
            <w:shd w:val="clear" w:color="auto" w:fill="FDE9D9" w:themeFill="accent6" w:themeFillTint="33"/>
          </w:tcPr>
          <w:p w:rsidR="00F5664F" w:rsidRPr="006616A6" w:rsidRDefault="00F5664F" w:rsidP="00FD6611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vMerge/>
          </w:tcPr>
          <w:p w:rsidR="00F5664F" w:rsidRPr="006616A6" w:rsidRDefault="00F5664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F5664F" w:rsidRPr="006616A6" w:rsidRDefault="00F5664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5664F" w:rsidRPr="006616A6" w:rsidRDefault="00F5664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64F" w:rsidRPr="006616A6" w:rsidTr="005A71B9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664F" w:rsidRPr="006616A6" w:rsidRDefault="00F5664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664F" w:rsidRPr="006616A6" w:rsidRDefault="005F5DD7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53" w:type="dxa"/>
          </w:tcPr>
          <w:p w:rsidR="00F5664F" w:rsidRPr="006616A6" w:rsidRDefault="005F5DD7" w:rsidP="001E04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5664F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. Vocabulary practice</w:t>
            </w:r>
          </w:p>
          <w:p w:rsidR="00F5664F" w:rsidRPr="006616A6" w:rsidRDefault="00F5664F" w:rsidP="001E0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Изрази с глаголом </w:t>
            </w:r>
            <w:r w:rsidRPr="006616A6">
              <w:rPr>
                <w:rFonts w:ascii="Times New Roman" w:hAnsi="Times New Roman" w:cs="Times New Roman"/>
                <w:i/>
                <w:sz w:val="24"/>
                <w:szCs w:val="24"/>
              </w:rPr>
              <w:t>take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61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фразални глаголи с </w:t>
            </w:r>
            <w:r w:rsidRPr="006616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put</w:t>
            </w:r>
          </w:p>
          <w:p w:rsidR="00F5664F" w:rsidRPr="006616A6" w:rsidRDefault="00F5664F" w:rsidP="001E04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Говорна вежба</w:t>
            </w:r>
          </w:p>
        </w:tc>
        <w:tc>
          <w:tcPr>
            <w:tcW w:w="1509" w:type="dxa"/>
            <w:shd w:val="clear" w:color="auto" w:fill="FDE9D9" w:themeFill="accent6" w:themeFillTint="33"/>
          </w:tcPr>
          <w:p w:rsidR="00F5664F" w:rsidRPr="006616A6" w:rsidRDefault="00F5664F" w:rsidP="00FD6611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vMerge/>
          </w:tcPr>
          <w:p w:rsidR="00F5664F" w:rsidRPr="006616A6" w:rsidRDefault="00F5664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F5664F" w:rsidRPr="006616A6" w:rsidRDefault="00F5664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5664F" w:rsidRPr="006616A6" w:rsidRDefault="00F5664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64F" w:rsidRPr="006616A6" w:rsidTr="005A71B9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664F" w:rsidRPr="006616A6" w:rsidRDefault="00F5664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664F" w:rsidRPr="006616A6" w:rsidRDefault="005F5DD7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253" w:type="dxa"/>
          </w:tcPr>
          <w:p w:rsidR="00F5664F" w:rsidRPr="006616A6" w:rsidRDefault="005F5DD7" w:rsidP="00FD66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5664F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5664F"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Систематизација</w:t>
            </w:r>
          </w:p>
          <w:p w:rsidR="00F5664F" w:rsidRPr="006616A6" w:rsidRDefault="00F5664F" w:rsidP="00FD6611">
            <w:pPr>
              <w:widowControl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Закључивање оцена</w:t>
            </w:r>
          </w:p>
        </w:tc>
        <w:tc>
          <w:tcPr>
            <w:tcW w:w="1509" w:type="dxa"/>
            <w:shd w:val="clear" w:color="auto" w:fill="EAF1DD" w:themeFill="accent3" w:themeFillTint="33"/>
          </w:tcPr>
          <w:p w:rsidR="00F5664F" w:rsidRPr="006616A6" w:rsidRDefault="00F5664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систематиза-ција</w:t>
            </w:r>
          </w:p>
        </w:tc>
        <w:tc>
          <w:tcPr>
            <w:tcW w:w="4536" w:type="dxa"/>
            <w:vMerge/>
          </w:tcPr>
          <w:p w:rsidR="00F5664F" w:rsidRPr="006616A6" w:rsidRDefault="00F5664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F5664F" w:rsidRPr="006616A6" w:rsidRDefault="00F5664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5664F" w:rsidRPr="006616A6" w:rsidRDefault="00F5664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Koordinatnamreatabele"/>
        <w:tblpPr w:leftFromText="180" w:rightFromText="180" w:vertAnchor="text" w:horzAnchor="page" w:tblpX="648" w:tblpY="11"/>
        <w:tblW w:w="15588" w:type="dxa"/>
        <w:tblLook w:val="04A0"/>
      </w:tblPr>
      <w:tblGrid>
        <w:gridCol w:w="15588"/>
      </w:tblGrid>
      <w:tr w:rsidR="004D172C" w:rsidRPr="006616A6" w:rsidTr="003B0607">
        <w:tc>
          <w:tcPr>
            <w:tcW w:w="15588" w:type="dxa"/>
          </w:tcPr>
          <w:p w:rsidR="004D172C" w:rsidRPr="006616A6" w:rsidRDefault="004D172C" w:rsidP="003B0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E50F6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Наставна средства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D172C" w:rsidRPr="006616A6" w:rsidRDefault="006E50F6" w:rsidP="003B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 диск, умножени листићи за тестове и помоћно- техничка средства</w:t>
            </w:r>
          </w:p>
        </w:tc>
      </w:tr>
    </w:tbl>
    <w:p w:rsidR="00E05585" w:rsidRPr="006616A6" w:rsidRDefault="00E05585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585" w:rsidRPr="006616A6" w:rsidRDefault="00E05585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A08" w:rsidRPr="006616A6" w:rsidRDefault="00CA5A08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A08" w:rsidRPr="006616A6" w:rsidRDefault="00CA5A08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321" w:rsidRPr="006616A6" w:rsidRDefault="009E6321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321" w:rsidRPr="006616A6" w:rsidRDefault="009E6321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321" w:rsidRPr="006616A6" w:rsidRDefault="009E6321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321" w:rsidRPr="006616A6" w:rsidRDefault="009E6321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321" w:rsidRPr="006616A6" w:rsidRDefault="009E6321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321" w:rsidRPr="006616A6" w:rsidRDefault="009E6321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321" w:rsidRPr="006616A6" w:rsidRDefault="009E6321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321" w:rsidRPr="006616A6" w:rsidRDefault="009E6321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321" w:rsidRPr="006616A6" w:rsidRDefault="009E6321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026" w:rsidRPr="006616A6" w:rsidRDefault="005C0026" w:rsidP="008325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A90" w:rsidRPr="006616A6" w:rsidRDefault="00533A90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533A90" w:rsidRPr="006616A6" w:rsidRDefault="00533A90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>МЕСЕЦ:</w:t>
      </w:r>
      <w:r w:rsidRPr="006616A6">
        <w:rPr>
          <w:rFonts w:ascii="Times New Roman" w:hAnsi="Times New Roman" w:cs="Times New Roman"/>
          <w:sz w:val="24"/>
          <w:szCs w:val="24"/>
        </w:rPr>
        <w:t xml:space="preserve"> ФЕБРУ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>АР</w:t>
      </w:r>
    </w:p>
    <w:p w:rsidR="00533A90" w:rsidRPr="006616A6" w:rsidRDefault="00533A90" w:rsidP="00FD661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6616A6">
        <w:rPr>
          <w:rFonts w:ascii="Times New Roman" w:hAnsi="Times New Roman" w:cs="Times New Roman"/>
          <w:b/>
          <w:sz w:val="24"/>
          <w:szCs w:val="24"/>
        </w:rPr>
        <w:t>: Енглески језик</w:t>
      </w:r>
      <w:r w:rsidRPr="006616A6">
        <w:rPr>
          <w:rFonts w:ascii="Times New Roman" w:hAnsi="Times New Roman" w:cs="Times New Roman"/>
          <w:sz w:val="24"/>
          <w:szCs w:val="24"/>
        </w:rPr>
        <w:tab/>
      </w: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616A6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2 </w:t>
      </w:r>
      <w:r w:rsidRPr="006616A6">
        <w:rPr>
          <w:rFonts w:ascii="Times New Roman" w:hAnsi="Times New Roman" w:cs="Times New Roman"/>
          <w:sz w:val="24"/>
          <w:szCs w:val="24"/>
        </w:rPr>
        <w:tab/>
      </w:r>
    </w:p>
    <w:p w:rsidR="00533A90" w:rsidRPr="006616A6" w:rsidRDefault="00533A90" w:rsidP="00FD661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A90" w:rsidRPr="006616A6" w:rsidRDefault="00533A90" w:rsidP="00FD661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Оцена остварености плана и разлози одступања за протекли </w:t>
      </w:r>
      <w:r w:rsidRPr="006616A6">
        <w:rPr>
          <w:rFonts w:ascii="Times New Roman" w:hAnsi="Times New Roman" w:cs="Times New Roman"/>
          <w:sz w:val="24"/>
          <w:szCs w:val="24"/>
        </w:rPr>
        <w:t>месец ако их има.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15525" w:type="dxa"/>
        <w:tblInd w:w="-743" w:type="dxa"/>
        <w:tblLayout w:type="fixed"/>
        <w:tblLook w:val="04A0"/>
      </w:tblPr>
      <w:tblGrid>
        <w:gridCol w:w="1208"/>
        <w:gridCol w:w="709"/>
        <w:gridCol w:w="4253"/>
        <w:gridCol w:w="1509"/>
        <w:gridCol w:w="4536"/>
        <w:gridCol w:w="1468"/>
        <w:gridCol w:w="1842"/>
      </w:tblGrid>
      <w:tr w:rsidR="00E05585" w:rsidRPr="006616A6" w:rsidTr="005F5DD7">
        <w:trPr>
          <w:cantSplit/>
          <w:trHeight w:val="1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585" w:rsidRPr="006616A6" w:rsidRDefault="00E05585" w:rsidP="00FD6611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85" w:rsidRPr="006616A6" w:rsidRDefault="00E05585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E05585" w:rsidRPr="006616A6" w:rsidRDefault="00E05585" w:rsidP="00FD6611">
            <w:pPr>
              <w:pStyle w:val="Bezrazmaka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Р.бр. наст. </w:t>
            </w:r>
            <w:proofErr w:type="gramStart"/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јед</w:t>
            </w:r>
            <w:proofErr w:type="gramEnd"/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E05585" w:rsidRPr="006616A6" w:rsidRDefault="00E05585" w:rsidP="00FD6611">
            <w:pPr>
              <w:pStyle w:val="Bezrazmaka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E05585" w:rsidRPr="006616A6" w:rsidRDefault="00E05585" w:rsidP="00FD6611">
            <w:pPr>
              <w:pStyle w:val="Bezrazmaka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НАСТАВН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ЈЕДИНИЦ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E05585" w:rsidRPr="006616A6" w:rsidRDefault="00E05585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85" w:rsidRPr="006616A6" w:rsidRDefault="00E05585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E05585" w:rsidRPr="006616A6" w:rsidRDefault="00E05585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536" w:type="dxa"/>
          </w:tcPr>
          <w:p w:rsidR="00E05585" w:rsidRPr="006616A6" w:rsidRDefault="00E05585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85" w:rsidRPr="006616A6" w:rsidRDefault="00E05585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585" w:rsidRPr="006616A6" w:rsidRDefault="00E05585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E05585" w:rsidRPr="006616A6" w:rsidRDefault="00E05585" w:rsidP="00FD6611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а крају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обрађене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стању да:</w:t>
            </w:r>
          </w:p>
        </w:tc>
        <w:tc>
          <w:tcPr>
            <w:tcW w:w="1468" w:type="dxa"/>
            <w:vAlign w:val="center"/>
          </w:tcPr>
          <w:p w:rsidR="00E05585" w:rsidRPr="006616A6" w:rsidRDefault="00E05585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585" w:rsidRPr="006616A6" w:rsidRDefault="00FD6611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МЕТОДА РАДА</w:t>
            </w:r>
          </w:p>
        </w:tc>
        <w:tc>
          <w:tcPr>
            <w:tcW w:w="1842" w:type="dxa"/>
            <w:vAlign w:val="center"/>
          </w:tcPr>
          <w:p w:rsidR="00E05585" w:rsidRPr="006616A6" w:rsidRDefault="00E05585" w:rsidP="00FD6611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585" w:rsidRPr="006616A6" w:rsidRDefault="00CA5A08" w:rsidP="00FD6611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МЕЂУПРЕ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ДМЕТНА ПОВЕЗА-НОСТ</w:t>
            </w:r>
          </w:p>
        </w:tc>
      </w:tr>
      <w:tr w:rsidR="00E31A6A" w:rsidRPr="006616A6" w:rsidTr="005F5DD7"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31A6A" w:rsidRPr="006616A6" w:rsidRDefault="00E31A6A" w:rsidP="00FD6611">
            <w:pPr>
              <w:widowControl/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2F3B" w:rsidRPr="006616A6" w:rsidRDefault="000B2F3B" w:rsidP="000B2F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5</w:t>
            </w:r>
          </w:p>
          <w:p w:rsidR="00525F69" w:rsidRPr="006616A6" w:rsidRDefault="00525F69" w:rsidP="00FD6611">
            <w:pPr>
              <w:widowControl/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A6A" w:rsidRPr="006616A6" w:rsidRDefault="00E31A6A" w:rsidP="00FD6611">
            <w:pPr>
              <w:widowControl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31A6A" w:rsidRPr="006616A6" w:rsidRDefault="008325AF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53" w:type="dxa"/>
            <w:tcBorders>
              <w:bottom w:val="nil"/>
            </w:tcBorders>
          </w:tcPr>
          <w:p w:rsidR="00E31A6A" w:rsidRPr="006616A6" w:rsidRDefault="00A84ED6" w:rsidP="00FD66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Unit 5</w:t>
            </w:r>
          </w:p>
        </w:tc>
        <w:tc>
          <w:tcPr>
            <w:tcW w:w="1509" w:type="dxa"/>
            <w:tcBorders>
              <w:bottom w:val="nil"/>
            </w:tcBorders>
            <w:shd w:val="clear" w:color="auto" w:fill="DAEEF3" w:themeFill="accent5" w:themeFillTint="33"/>
          </w:tcPr>
          <w:p w:rsidR="00E31A6A" w:rsidRPr="006616A6" w:rsidRDefault="00E31A6A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6E64A6" w:rsidRPr="006616A6" w:rsidRDefault="006E64A6" w:rsidP="006E64A6">
            <w:pPr>
              <w:pStyle w:val="Pasussalistom"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</w:pPr>
            <w:proofErr w:type="gramStart"/>
            <w:r w:rsidRPr="006616A6">
              <w:t>наслућује</w:t>
            </w:r>
            <w:proofErr w:type="gramEnd"/>
            <w:r w:rsidRPr="006616A6">
              <w:t xml:space="preserve"> значење непознатих речи на основу контекста.</w:t>
            </w:r>
          </w:p>
          <w:p w:rsidR="006E64A6" w:rsidRPr="006616A6" w:rsidRDefault="006E64A6" w:rsidP="006E64A6">
            <w:pPr>
              <w:pStyle w:val="Pasussalistom"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</w:pPr>
            <w:proofErr w:type="gramStart"/>
            <w:r w:rsidRPr="006616A6">
              <w:t>користи</w:t>
            </w:r>
            <w:proofErr w:type="gramEnd"/>
            <w:r w:rsidRPr="006616A6">
              <w:t xml:space="preserve"> фразалне гллаголе</w:t>
            </w:r>
            <w:r w:rsidRPr="006616A6">
              <w:rPr>
                <w:bCs/>
              </w:rPr>
              <w:t xml:space="preserve"> с </w:t>
            </w:r>
            <w:r w:rsidRPr="006616A6">
              <w:rPr>
                <w:bCs/>
                <w:i/>
              </w:rPr>
              <w:t>put</w:t>
            </w:r>
            <w:r w:rsidRPr="006616A6">
              <w:t xml:space="preserve"> и изразе с</w:t>
            </w:r>
            <w:r w:rsidRPr="006616A6">
              <w:rPr>
                <w:i/>
              </w:rPr>
              <w:t xml:space="preserve"> take.</w:t>
            </w:r>
          </w:p>
          <w:p w:rsidR="006E64A6" w:rsidRPr="006616A6" w:rsidRDefault="006E64A6" w:rsidP="006E64A6">
            <w:pPr>
              <w:pStyle w:val="Pasussalistom"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</w:pPr>
            <w:proofErr w:type="gramStart"/>
            <w:r w:rsidRPr="006616A6">
              <w:t>употребљава</w:t>
            </w:r>
            <w:proofErr w:type="gramEnd"/>
            <w:r w:rsidRPr="006616A6">
              <w:t xml:space="preserve"> перфектни инфинитив и модалне глаголе у реченицама.</w:t>
            </w:r>
          </w:p>
          <w:p w:rsidR="002F0ED6" w:rsidRPr="006616A6" w:rsidRDefault="002F0ED6" w:rsidP="002F0ED6">
            <w:pPr>
              <w:spacing w:after="60" w:line="240" w:lineRule="auto"/>
              <w:ind w:left="136" w:hanging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4A6" w:rsidRPr="006616A6" w:rsidRDefault="006E64A6" w:rsidP="006E64A6">
            <w:pPr>
              <w:pStyle w:val="Pasussalistom"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</w:pPr>
            <w:r w:rsidRPr="006616A6">
              <w:t xml:space="preserve">чита и разуме различите врсте </w:t>
            </w:r>
          </w:p>
          <w:p w:rsidR="006E64A6" w:rsidRPr="006616A6" w:rsidRDefault="006E64A6" w:rsidP="006E64A6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proofErr w:type="gramStart"/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кратких</w:t>
            </w:r>
            <w:proofErr w:type="gramEnd"/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и прилагођених текстова. </w:t>
            </w:r>
          </w:p>
          <w:p w:rsidR="006E64A6" w:rsidRPr="006616A6" w:rsidRDefault="006E64A6" w:rsidP="006E64A6">
            <w:pPr>
              <w:pStyle w:val="Pasussalistom"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</w:pPr>
            <w:proofErr w:type="gramStart"/>
            <w:r w:rsidRPr="006616A6">
              <w:t>наслућује</w:t>
            </w:r>
            <w:proofErr w:type="gramEnd"/>
            <w:r w:rsidRPr="006616A6">
              <w:t xml:space="preserve"> значење непознатих речи на основу контекста.</w:t>
            </w:r>
          </w:p>
          <w:p w:rsidR="00E31A6A" w:rsidRPr="006616A6" w:rsidRDefault="00E31A6A" w:rsidP="002F0ED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</w:tcBorders>
          </w:tcPr>
          <w:p w:rsidR="00E31A6A" w:rsidRPr="006616A6" w:rsidRDefault="00E31A6A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B97C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 и вербално-текстуална</w:t>
            </w:r>
          </w:p>
          <w:p w:rsidR="00B97CDD" w:rsidRPr="006616A6" w:rsidRDefault="00B97CDD" w:rsidP="00B97CDD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</w:p>
          <w:p w:rsidR="00E31A6A" w:rsidRPr="006616A6" w:rsidRDefault="00E31A6A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31A6A" w:rsidRPr="006616A6" w:rsidRDefault="00E31A6A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6A" w:rsidRPr="006616A6" w:rsidTr="005F5DD7">
        <w:trPr>
          <w:trHeight w:val="650"/>
        </w:trPr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1A6A" w:rsidRPr="006616A6" w:rsidRDefault="00E31A6A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1A6A" w:rsidRPr="006616A6" w:rsidRDefault="00E31A6A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616A6" w:rsidRPr="006616A6" w:rsidRDefault="006616A6" w:rsidP="00FD661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 Grammar</w:t>
            </w:r>
          </w:p>
          <w:p w:rsidR="00E31A6A" w:rsidRPr="006616A6" w:rsidRDefault="008325AF" w:rsidP="00FD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</w:rPr>
              <w:t>The perfect infinitive and</w:t>
            </w:r>
          </w:p>
          <w:p w:rsidR="008325AF" w:rsidRPr="006616A6" w:rsidRDefault="008325AF" w:rsidP="00FD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</w:rPr>
              <w:t>modal verbs; speculations about past events</w:t>
            </w:r>
          </w:p>
        </w:tc>
        <w:tc>
          <w:tcPr>
            <w:tcW w:w="1509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8325AF" w:rsidRPr="006616A6" w:rsidRDefault="008325AF" w:rsidP="008325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обр</w:t>
            </w:r>
            <w:r w:rsidRPr="006616A6">
              <w:rPr>
                <w:rFonts w:ascii="Times New Roman" w:eastAsia="Calibri" w:hAnsi="Times New Roman" w:cs="Times New Roman"/>
                <w:sz w:val="24"/>
                <w:szCs w:val="24"/>
              </w:rPr>
              <w:t>aда</w:t>
            </w:r>
          </w:p>
          <w:p w:rsidR="00E31A6A" w:rsidRPr="006616A6" w:rsidRDefault="00E31A6A" w:rsidP="00FD6611">
            <w:pPr>
              <w:pStyle w:val="Tekstkomentar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1A6A" w:rsidRPr="006616A6" w:rsidRDefault="00E31A6A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E31A6A" w:rsidRPr="006616A6" w:rsidRDefault="00E31A6A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31A6A" w:rsidRPr="006616A6" w:rsidRDefault="00E31A6A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6A" w:rsidRPr="006616A6" w:rsidTr="00A84ED6">
        <w:trPr>
          <w:trHeight w:val="278"/>
        </w:trPr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1A6A" w:rsidRPr="006616A6" w:rsidRDefault="00E31A6A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31A6A" w:rsidRPr="006616A6" w:rsidRDefault="00E31A6A" w:rsidP="008325AF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E31A6A" w:rsidRPr="006616A6" w:rsidRDefault="00E31A6A" w:rsidP="00832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</w:tcBorders>
            <w:shd w:val="clear" w:color="auto" w:fill="DAEEF3" w:themeFill="accent5" w:themeFillTint="33"/>
          </w:tcPr>
          <w:p w:rsidR="00E31A6A" w:rsidRPr="006616A6" w:rsidRDefault="00E31A6A" w:rsidP="00832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1A6A" w:rsidRPr="006616A6" w:rsidRDefault="00E31A6A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E31A6A" w:rsidRPr="006616A6" w:rsidRDefault="00E31A6A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31A6A" w:rsidRPr="006616A6" w:rsidRDefault="00E31A6A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D7" w:rsidRPr="006616A6" w:rsidTr="005F5DD7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5DD7" w:rsidRPr="006616A6" w:rsidRDefault="005F5DD7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F5DD7" w:rsidRPr="006616A6" w:rsidRDefault="005F5DD7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253" w:type="dxa"/>
            <w:tcBorders>
              <w:top w:val="nil"/>
            </w:tcBorders>
          </w:tcPr>
          <w:p w:rsidR="005F5DD7" w:rsidRPr="006616A6" w:rsidRDefault="005F5DD7" w:rsidP="005F5D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6 </w:t>
            </w:r>
          </w:p>
          <w:p w:rsidR="005F5DD7" w:rsidRPr="006616A6" w:rsidRDefault="005F5DD7" w:rsidP="005F5DD7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Celebrities as role models</w:t>
            </w:r>
            <w:r w:rsidRPr="006616A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 </w:t>
            </w:r>
          </w:p>
          <w:p w:rsidR="005F5DD7" w:rsidRPr="006616A6" w:rsidRDefault="005F5DD7" w:rsidP="005F5D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lastRenderedPageBreak/>
              <w:t>Reading and speaking</w:t>
            </w:r>
            <w:r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5F5DD7" w:rsidRPr="006616A6" w:rsidRDefault="005F5DD7" w:rsidP="005F5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5F5DD7" w:rsidRPr="006616A6" w:rsidRDefault="005F5DD7" w:rsidP="005F5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  <w:p w:rsidR="005F5DD7" w:rsidRPr="006616A6" w:rsidRDefault="005F5DD7" w:rsidP="005F5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Говорна вежба</w:t>
            </w:r>
          </w:p>
          <w:p w:rsidR="005F5DD7" w:rsidRPr="006616A6" w:rsidRDefault="005F5DD7" w:rsidP="00FD66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</w:tcBorders>
            <w:shd w:val="clear" w:color="auto" w:fill="DAEEF3" w:themeFill="accent5" w:themeFillTint="33"/>
          </w:tcPr>
          <w:p w:rsidR="008325AF" w:rsidRPr="006616A6" w:rsidRDefault="008325AF" w:rsidP="008325AF">
            <w:pPr>
              <w:widowControl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5F5DD7" w:rsidRPr="006616A6" w:rsidRDefault="008325AF" w:rsidP="008325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обр</w:t>
            </w:r>
            <w:r w:rsidRPr="006616A6">
              <w:rPr>
                <w:rFonts w:ascii="Times New Roman" w:eastAsia="Calibri" w:hAnsi="Times New Roman" w:cs="Times New Roman"/>
                <w:sz w:val="24"/>
                <w:szCs w:val="24"/>
              </w:rPr>
              <w:t>aда</w:t>
            </w:r>
          </w:p>
        </w:tc>
        <w:tc>
          <w:tcPr>
            <w:tcW w:w="4536" w:type="dxa"/>
            <w:vMerge/>
          </w:tcPr>
          <w:p w:rsidR="005F5DD7" w:rsidRPr="006616A6" w:rsidRDefault="005F5DD7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5F5DD7" w:rsidRPr="006616A6" w:rsidRDefault="005F5DD7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F5DD7" w:rsidRPr="006616A6" w:rsidRDefault="005F5DD7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6A" w:rsidRPr="006616A6" w:rsidTr="005A71B9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1A6A" w:rsidRPr="006616A6" w:rsidRDefault="00E31A6A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12D2" w:rsidRPr="006616A6" w:rsidRDefault="008812D2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6A" w:rsidRPr="006616A6" w:rsidRDefault="005C0026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5DD7" w:rsidRPr="006616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5F5DD7" w:rsidRPr="006616A6" w:rsidRDefault="005F5DD7" w:rsidP="005F5D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2. Vocabulary practice</w:t>
            </w:r>
          </w:p>
          <w:p w:rsidR="008812D2" w:rsidRPr="006616A6" w:rsidRDefault="006616A6" w:rsidP="005F5D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F5DD7" w:rsidRPr="006616A6">
              <w:rPr>
                <w:rFonts w:ascii="Times New Roman" w:hAnsi="Times New Roman" w:cs="Times New Roman"/>
                <w:sz w:val="24"/>
                <w:szCs w:val="24"/>
              </w:rPr>
              <w:t>Word formation</w:t>
            </w:r>
          </w:p>
          <w:p w:rsidR="00E31A6A" w:rsidRPr="006616A6" w:rsidRDefault="00E31A6A" w:rsidP="005F5DD7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DE9D9" w:themeFill="accent6" w:themeFillTint="33"/>
          </w:tcPr>
          <w:p w:rsidR="00E31A6A" w:rsidRPr="006616A6" w:rsidRDefault="008325A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4536" w:type="dxa"/>
            <w:vMerge/>
          </w:tcPr>
          <w:p w:rsidR="00E31A6A" w:rsidRPr="006616A6" w:rsidRDefault="00E31A6A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E31A6A" w:rsidRPr="006616A6" w:rsidRDefault="00E31A6A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31A6A" w:rsidRPr="006616A6" w:rsidRDefault="00E31A6A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Koordinatnamreatabele"/>
        <w:tblpPr w:leftFromText="180" w:rightFromText="180" w:vertAnchor="text" w:horzAnchor="page" w:tblpX="648" w:tblpY="11"/>
        <w:tblW w:w="15588" w:type="dxa"/>
        <w:tblLook w:val="04A0"/>
      </w:tblPr>
      <w:tblGrid>
        <w:gridCol w:w="15588"/>
      </w:tblGrid>
      <w:tr w:rsidR="004D172C" w:rsidRPr="006616A6" w:rsidTr="003B0607">
        <w:tc>
          <w:tcPr>
            <w:tcW w:w="15588" w:type="dxa"/>
          </w:tcPr>
          <w:p w:rsidR="004D172C" w:rsidRPr="006616A6" w:rsidRDefault="004D172C" w:rsidP="003B0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E50F6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Наставна средства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D172C" w:rsidRPr="006616A6" w:rsidRDefault="006E50F6" w:rsidP="003B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 диск, умножени листићи за тестове и помоћно- техничка средства</w:t>
            </w:r>
          </w:p>
        </w:tc>
      </w:tr>
    </w:tbl>
    <w:p w:rsidR="005303EE" w:rsidRPr="006616A6" w:rsidRDefault="005303EE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A08" w:rsidRPr="006616A6" w:rsidRDefault="00CA5A08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5A08" w:rsidRPr="006616A6" w:rsidRDefault="00CA5A08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5A08" w:rsidRPr="006616A6" w:rsidRDefault="00CA5A08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5A08" w:rsidRPr="006616A6" w:rsidRDefault="00CA5A08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5A08" w:rsidRPr="006616A6" w:rsidRDefault="00CA5A08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5A08" w:rsidRPr="006616A6" w:rsidRDefault="00CA5A08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5A08" w:rsidRPr="006616A6" w:rsidRDefault="00CA5A08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5A08" w:rsidRPr="006616A6" w:rsidRDefault="00CA5A08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C2EE2" w:rsidRPr="006616A6" w:rsidRDefault="000C2EE2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C2EE2" w:rsidRPr="006616A6" w:rsidRDefault="000C2EE2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C2EE2" w:rsidRPr="006616A6" w:rsidRDefault="000C2EE2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F0ED6" w:rsidRPr="006616A6" w:rsidRDefault="002F0ED6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F0ED6" w:rsidRPr="006616A6" w:rsidRDefault="002F0ED6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F0ED6" w:rsidRPr="006616A6" w:rsidRDefault="002F0ED6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F0ED6" w:rsidRPr="006616A6" w:rsidRDefault="002F0ED6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F0ED6" w:rsidRPr="006616A6" w:rsidRDefault="002F0ED6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F0ED6" w:rsidRPr="006616A6" w:rsidRDefault="002F0ED6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25AF" w:rsidRPr="006616A6" w:rsidRDefault="008325AF" w:rsidP="00525F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ED6" w:rsidRPr="006616A6" w:rsidRDefault="002F0ED6" w:rsidP="002F0ED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3A90" w:rsidRPr="006616A6" w:rsidRDefault="00533A90" w:rsidP="002F0E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533A90" w:rsidRPr="006616A6" w:rsidRDefault="00533A90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>МЕСЕЦ:</w:t>
      </w:r>
      <w:r w:rsidRPr="006616A6">
        <w:rPr>
          <w:rFonts w:ascii="Times New Roman" w:hAnsi="Times New Roman" w:cs="Times New Roman"/>
          <w:sz w:val="24"/>
          <w:szCs w:val="24"/>
        </w:rPr>
        <w:t xml:space="preserve"> М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>АРТ</w:t>
      </w:r>
    </w:p>
    <w:p w:rsidR="00533A90" w:rsidRPr="006616A6" w:rsidRDefault="00533A90" w:rsidP="00FD661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6616A6">
        <w:rPr>
          <w:rFonts w:ascii="Times New Roman" w:hAnsi="Times New Roman" w:cs="Times New Roman"/>
          <w:b/>
          <w:sz w:val="24"/>
          <w:szCs w:val="24"/>
        </w:rPr>
        <w:t>: Енглески језик</w:t>
      </w:r>
      <w:r w:rsidRPr="006616A6">
        <w:rPr>
          <w:rFonts w:ascii="Times New Roman" w:hAnsi="Times New Roman" w:cs="Times New Roman"/>
          <w:sz w:val="24"/>
          <w:szCs w:val="24"/>
        </w:rPr>
        <w:tab/>
      </w: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616A6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2 </w:t>
      </w:r>
      <w:r w:rsidRPr="006616A6">
        <w:rPr>
          <w:rFonts w:ascii="Times New Roman" w:hAnsi="Times New Roman" w:cs="Times New Roman"/>
          <w:sz w:val="24"/>
          <w:szCs w:val="24"/>
        </w:rPr>
        <w:tab/>
      </w:r>
    </w:p>
    <w:p w:rsidR="00533A90" w:rsidRPr="006616A6" w:rsidRDefault="00533A90" w:rsidP="00FD661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A90" w:rsidRPr="006616A6" w:rsidRDefault="00533A90" w:rsidP="00FD661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Оцена остварености плана и разлози одступања за протекли </w:t>
      </w:r>
      <w:r w:rsidRPr="006616A6">
        <w:rPr>
          <w:rFonts w:ascii="Times New Roman" w:hAnsi="Times New Roman" w:cs="Times New Roman"/>
          <w:sz w:val="24"/>
          <w:szCs w:val="24"/>
        </w:rPr>
        <w:t>месец ако их има.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15525" w:type="dxa"/>
        <w:tblInd w:w="-743" w:type="dxa"/>
        <w:tblLayout w:type="fixed"/>
        <w:tblLook w:val="04A0"/>
      </w:tblPr>
      <w:tblGrid>
        <w:gridCol w:w="1208"/>
        <w:gridCol w:w="709"/>
        <w:gridCol w:w="4253"/>
        <w:gridCol w:w="1509"/>
        <w:gridCol w:w="4536"/>
        <w:gridCol w:w="1468"/>
        <w:gridCol w:w="1842"/>
      </w:tblGrid>
      <w:tr w:rsidR="000E43E8" w:rsidRPr="006616A6" w:rsidTr="008325AF">
        <w:trPr>
          <w:cantSplit/>
          <w:trHeight w:val="1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43E8" w:rsidRPr="006616A6" w:rsidRDefault="000E43E8" w:rsidP="00FD6611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E8" w:rsidRPr="006616A6" w:rsidRDefault="000E43E8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0E43E8" w:rsidRPr="006616A6" w:rsidRDefault="000E43E8" w:rsidP="00FD6611">
            <w:pPr>
              <w:pStyle w:val="Bezrazmaka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Р.бр. наст. </w:t>
            </w:r>
            <w:proofErr w:type="gramStart"/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јед</w:t>
            </w:r>
            <w:proofErr w:type="gramEnd"/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0E43E8" w:rsidRPr="006616A6" w:rsidRDefault="000E43E8" w:rsidP="00FD6611">
            <w:pPr>
              <w:pStyle w:val="Bezrazmaka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0E43E8" w:rsidRPr="006616A6" w:rsidRDefault="000E43E8" w:rsidP="00FD6611">
            <w:pPr>
              <w:pStyle w:val="Bezrazmaka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НАСТАВН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ЈЕДИНИЦ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0E43E8" w:rsidRPr="006616A6" w:rsidRDefault="000E43E8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E8" w:rsidRPr="006616A6" w:rsidRDefault="000E43E8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0E43E8" w:rsidRPr="006616A6" w:rsidRDefault="000E43E8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536" w:type="dxa"/>
          </w:tcPr>
          <w:p w:rsidR="000E43E8" w:rsidRPr="006616A6" w:rsidRDefault="000E43E8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E8" w:rsidRPr="006616A6" w:rsidRDefault="000E43E8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3E8" w:rsidRPr="006616A6" w:rsidRDefault="000E43E8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0E43E8" w:rsidRPr="006616A6" w:rsidRDefault="000E43E8" w:rsidP="00FD6611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а крају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обрађене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стању да:</w:t>
            </w:r>
          </w:p>
        </w:tc>
        <w:tc>
          <w:tcPr>
            <w:tcW w:w="1468" w:type="dxa"/>
            <w:vAlign w:val="center"/>
          </w:tcPr>
          <w:p w:rsidR="000E43E8" w:rsidRPr="006616A6" w:rsidRDefault="000E43E8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3E8" w:rsidRPr="006616A6" w:rsidRDefault="00B97CDD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МЕТОДА РАДА</w:t>
            </w:r>
          </w:p>
        </w:tc>
        <w:tc>
          <w:tcPr>
            <w:tcW w:w="1842" w:type="dxa"/>
            <w:vAlign w:val="center"/>
          </w:tcPr>
          <w:p w:rsidR="000E43E8" w:rsidRPr="006616A6" w:rsidRDefault="000E43E8" w:rsidP="00FD6611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3E8" w:rsidRPr="006616A6" w:rsidRDefault="000E43E8" w:rsidP="00FD6611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МЕЂУПРЕ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ДМЕТНА ПОВЕЗА-НОСТ</w:t>
            </w:r>
          </w:p>
        </w:tc>
      </w:tr>
      <w:tr w:rsidR="000E43E8" w:rsidRPr="006616A6" w:rsidTr="008325AF"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0B2F3B" w:rsidRPr="006616A6" w:rsidRDefault="000B2F3B" w:rsidP="000B2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UNIT 6</w:t>
            </w:r>
          </w:p>
          <w:p w:rsidR="000E43E8" w:rsidRPr="006616A6" w:rsidRDefault="000E43E8" w:rsidP="00FD6611">
            <w:pPr>
              <w:widowControl/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3E8" w:rsidRPr="006616A6" w:rsidRDefault="00525F69" w:rsidP="00FD6611">
            <w:pPr>
              <w:widowControl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CELEBRITIES</w:t>
            </w:r>
          </w:p>
        </w:tc>
        <w:tc>
          <w:tcPr>
            <w:tcW w:w="709" w:type="dxa"/>
            <w:tcBorders>
              <w:bottom w:val="nil"/>
            </w:tcBorders>
          </w:tcPr>
          <w:p w:rsidR="000E43E8" w:rsidRPr="006616A6" w:rsidRDefault="000E43E8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sr-Cyrl-CS"/>
              </w:rPr>
            </w:pPr>
          </w:p>
        </w:tc>
        <w:tc>
          <w:tcPr>
            <w:tcW w:w="1509" w:type="dxa"/>
            <w:tcBorders>
              <w:bottom w:val="nil"/>
            </w:tcBorders>
            <w:shd w:val="clear" w:color="auto" w:fill="FDE9D9" w:themeFill="accent6" w:themeFillTint="33"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E72330" w:rsidRPr="006616A6" w:rsidRDefault="00E72330" w:rsidP="00E72330">
            <w:pPr>
              <w:pStyle w:val="Pasussalistom"/>
              <w:numPr>
                <w:ilvl w:val="0"/>
                <w:numId w:val="1"/>
              </w:numPr>
            </w:pPr>
            <w:proofErr w:type="gramStart"/>
            <w:r w:rsidRPr="006616A6">
              <w:t>изражава</w:t>
            </w:r>
            <w:proofErr w:type="gramEnd"/>
            <w:r w:rsidRPr="006616A6">
              <w:t xml:space="preserve"> своје мишљење о филмској  уметности.</w:t>
            </w:r>
          </w:p>
          <w:p w:rsidR="00E72330" w:rsidRPr="006616A6" w:rsidRDefault="00E72330" w:rsidP="00E72330">
            <w:pPr>
              <w:pStyle w:val="Pasussalistom"/>
              <w:numPr>
                <w:ilvl w:val="0"/>
                <w:numId w:val="1"/>
              </w:numPr>
            </w:pPr>
            <w:proofErr w:type="gramStart"/>
            <w:r w:rsidRPr="006616A6">
              <w:t>проширује</w:t>
            </w:r>
            <w:proofErr w:type="gramEnd"/>
            <w:r w:rsidRPr="006616A6">
              <w:t xml:space="preserve"> своје знање речи енглеског језика и примењује га у говору.</w:t>
            </w:r>
          </w:p>
          <w:p w:rsidR="00E72330" w:rsidRPr="006616A6" w:rsidRDefault="00E72330" w:rsidP="00BD38EC">
            <w:pPr>
              <w:pStyle w:val="Pasussalistom"/>
              <w:numPr>
                <w:ilvl w:val="0"/>
                <w:numId w:val="1"/>
              </w:numPr>
              <w:spacing w:after="60"/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пише</w:t>
            </w:r>
            <w:proofErr w:type="gramEnd"/>
            <w:r w:rsidRPr="006616A6">
              <w:rPr>
                <w:rFonts w:eastAsia="Times New Roman"/>
              </w:rPr>
              <w:t xml:space="preserve"> краће прегледе филмова, тв емисија и сл. </w:t>
            </w:r>
            <w:proofErr w:type="gramStart"/>
            <w:r w:rsidRPr="006616A6">
              <w:rPr>
                <w:rFonts w:eastAsia="Times New Roman"/>
              </w:rPr>
              <w:t>користећи</w:t>
            </w:r>
            <w:proofErr w:type="gramEnd"/>
            <w:r w:rsidRPr="006616A6">
              <w:rPr>
                <w:rFonts w:eastAsia="Times New Roman"/>
              </w:rPr>
              <w:t xml:space="preserve"> једноставне изразе.</w:t>
            </w:r>
          </w:p>
          <w:p w:rsidR="00325EFB" w:rsidRPr="006616A6" w:rsidRDefault="00325EFB" w:rsidP="00325EFB">
            <w:pPr>
              <w:pStyle w:val="Pasussalistom"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</w:pPr>
            <w:r w:rsidRPr="006616A6">
              <w:t xml:space="preserve">чита и разуме различите врсте </w:t>
            </w:r>
          </w:p>
          <w:p w:rsidR="00325EFB" w:rsidRPr="006616A6" w:rsidRDefault="00325EFB" w:rsidP="00325EFB">
            <w:pPr>
              <w:pStyle w:val="Pasussalistom"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</w:pPr>
            <w:proofErr w:type="gramStart"/>
            <w:r w:rsidRPr="006616A6">
              <w:t>кратких</w:t>
            </w:r>
            <w:proofErr w:type="gramEnd"/>
            <w:r w:rsidRPr="006616A6">
              <w:t xml:space="preserve"> и прилагођених текстова наслућује значење непознатих речи </w:t>
            </w:r>
            <w:r w:rsidRPr="006616A6">
              <w:lastRenderedPageBreak/>
              <w:t>на основу контекста.</w:t>
            </w:r>
          </w:p>
          <w:p w:rsidR="00325EFB" w:rsidRPr="006616A6" w:rsidRDefault="00BD38EC" w:rsidP="00325EFB">
            <w:pPr>
              <w:pStyle w:val="Pasussalistom"/>
              <w:numPr>
                <w:ilvl w:val="0"/>
                <w:numId w:val="1"/>
              </w:numPr>
            </w:pPr>
            <w:proofErr w:type="gramStart"/>
            <w:r w:rsidRPr="006616A6">
              <w:t>примењује</w:t>
            </w:r>
            <w:proofErr w:type="gramEnd"/>
            <w:r w:rsidRPr="006616A6">
              <w:t xml:space="preserve"> правила за употребу пасивних конструкција у реченицама, у писаном и говорном језику.</w:t>
            </w:r>
          </w:p>
          <w:p w:rsidR="00325EFB" w:rsidRPr="006616A6" w:rsidRDefault="00325EFB" w:rsidP="00325EFB">
            <w:pPr>
              <w:pStyle w:val="Pasussalistom"/>
              <w:numPr>
                <w:ilvl w:val="0"/>
                <w:numId w:val="5"/>
              </w:numPr>
              <w:rPr>
                <w:rFonts w:eastAsia="Times New Roman"/>
              </w:rPr>
            </w:pPr>
            <w:r w:rsidRPr="006616A6">
              <w:rPr>
                <w:rFonts w:eastAsia="Times New Roman"/>
              </w:rPr>
              <w:t xml:space="preserve"> </w:t>
            </w:r>
            <w:proofErr w:type="gramStart"/>
            <w:r w:rsidRPr="006616A6">
              <w:rPr>
                <w:rFonts w:eastAsia="Times New Roman"/>
              </w:rPr>
              <w:t>идентификује</w:t>
            </w:r>
            <w:proofErr w:type="gramEnd"/>
            <w:r w:rsidRPr="006616A6">
              <w:rPr>
                <w:rFonts w:eastAsia="Times New Roman"/>
              </w:rPr>
              <w:t xml:space="preserve"> важније појединости дијалошких форми у којима учествује двоје саговорника, прихвата или одбија позиве.</w:t>
            </w:r>
          </w:p>
          <w:p w:rsidR="00E72330" w:rsidRPr="006616A6" w:rsidRDefault="00E72330" w:rsidP="00E72330">
            <w:pPr>
              <w:pStyle w:val="Pasussalistom"/>
              <w:numPr>
                <w:ilvl w:val="0"/>
                <w:numId w:val="3"/>
              </w:numPr>
            </w:pPr>
            <w:proofErr w:type="gramStart"/>
            <w:r w:rsidRPr="006616A6">
              <w:t>примени</w:t>
            </w:r>
            <w:proofErr w:type="gramEnd"/>
            <w:r w:rsidRPr="006616A6">
              <w:t xml:space="preserve"> своје знање стечено на претходним часовима и објективније сагледа усвојена знања. </w:t>
            </w:r>
          </w:p>
          <w:p w:rsidR="00E72330" w:rsidRPr="006616A6" w:rsidRDefault="00E72330" w:rsidP="00E7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''''''''''''''''''''''''''''''''''''''''''''''''''''''''''''''''''''''''''''''''''</w:t>
            </w:r>
          </w:p>
          <w:p w:rsidR="00E72330" w:rsidRPr="006616A6" w:rsidRDefault="00E72330" w:rsidP="00E72330">
            <w:pPr>
              <w:pStyle w:val="Pasussalistom"/>
              <w:numPr>
                <w:ilvl w:val="0"/>
                <w:numId w:val="1"/>
              </w:numPr>
            </w:pPr>
            <w:proofErr w:type="gramStart"/>
            <w:r w:rsidRPr="006616A6">
              <w:t>проширује</w:t>
            </w:r>
            <w:proofErr w:type="gramEnd"/>
            <w:r w:rsidRPr="006616A6">
              <w:t xml:space="preserve"> своје знање речи енглеског језика и примењује га у говору.</w:t>
            </w:r>
          </w:p>
          <w:p w:rsidR="00E72330" w:rsidRPr="006616A6" w:rsidRDefault="00E72330" w:rsidP="00E72330">
            <w:pPr>
              <w:pStyle w:val="Pasussalistom"/>
              <w:widowControl w:val="0"/>
              <w:numPr>
                <w:ilvl w:val="0"/>
                <w:numId w:val="3"/>
              </w:numPr>
              <w:contextualSpacing w:val="0"/>
            </w:pPr>
            <w:proofErr w:type="gramStart"/>
            <w:r w:rsidRPr="006616A6">
              <w:rPr>
                <w:rFonts w:eastAsia="Times New Roman"/>
              </w:rPr>
              <w:t>разуме</w:t>
            </w:r>
            <w:proofErr w:type="gramEnd"/>
            <w:r w:rsidRPr="006616A6">
              <w:rPr>
                <w:rFonts w:eastAsia="Times New Roman"/>
              </w:rPr>
              <w:t xml:space="preserve"> битне елементе садржаја у краћим аудио формама.</w:t>
            </w:r>
            <w:r w:rsidRPr="006616A6">
              <w:rPr>
                <w:rFonts w:eastAsia="Times New Roman"/>
                <w:color w:val="FF0000"/>
              </w:rPr>
              <w:t xml:space="preserve"> </w:t>
            </w:r>
          </w:p>
          <w:p w:rsidR="002F0ED6" w:rsidRPr="006616A6" w:rsidRDefault="00E72330" w:rsidP="00626720">
            <w:pPr>
              <w:pStyle w:val="Pasussalistom"/>
              <w:widowControl w:val="0"/>
              <w:numPr>
                <w:ilvl w:val="0"/>
                <w:numId w:val="3"/>
              </w:numPr>
              <w:contextualSpacing w:val="0"/>
            </w:pPr>
            <w:proofErr w:type="gramStart"/>
            <w:r w:rsidRPr="006616A6">
              <w:t>развија</w:t>
            </w:r>
            <w:proofErr w:type="gramEnd"/>
            <w:r w:rsidRPr="006616A6">
              <w:t xml:space="preserve"> говорне вештине на тему </w:t>
            </w:r>
            <w:r w:rsidR="00626720" w:rsidRPr="006616A6">
              <w:t>детективски романа и</w:t>
            </w:r>
            <w:r w:rsidR="00FF098D" w:rsidRPr="006616A6">
              <w:t xml:space="preserve"> </w:t>
            </w:r>
            <w:r w:rsidRPr="006616A6">
              <w:t xml:space="preserve">изражава своје мишљење о </w:t>
            </w:r>
            <w:r w:rsidR="00626720" w:rsidRPr="006616A6">
              <w:t>њима.</w:t>
            </w:r>
          </w:p>
          <w:p w:rsidR="000E43E8" w:rsidRPr="006616A6" w:rsidRDefault="000E43E8" w:rsidP="002F0ED6">
            <w:pPr>
              <w:spacing w:after="60" w:line="240" w:lineRule="auto"/>
              <w:ind w:left="136" w:hanging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</w:tcBorders>
          </w:tcPr>
          <w:p w:rsidR="000E43E8" w:rsidRPr="006616A6" w:rsidRDefault="000E43E8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B97C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 и вербално-текстуална</w:t>
            </w:r>
          </w:p>
          <w:p w:rsidR="00B97CDD" w:rsidRPr="006616A6" w:rsidRDefault="00B97CDD" w:rsidP="00B97CDD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</w:p>
          <w:p w:rsidR="000E43E8" w:rsidRPr="006616A6" w:rsidRDefault="000E43E8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писани рад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E43E8" w:rsidRPr="006616A6" w:rsidRDefault="000E43E8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2C" w:rsidRPr="006616A6" w:rsidRDefault="004D172C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ОПШТА КУЛТУРА: ФИЛМСКА УМЕТНОСТ</w:t>
            </w:r>
          </w:p>
          <w:p w:rsidR="006E50F6" w:rsidRPr="006616A6" w:rsidRDefault="006E50F6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F6" w:rsidRPr="006616A6" w:rsidRDefault="006E50F6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F6" w:rsidRPr="006616A6" w:rsidRDefault="006E50F6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F6" w:rsidRPr="006616A6" w:rsidRDefault="006E50F6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F6" w:rsidRPr="006616A6" w:rsidRDefault="006E50F6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F6" w:rsidRPr="006616A6" w:rsidRDefault="006E50F6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F6" w:rsidRPr="006616A6" w:rsidRDefault="006E50F6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F6" w:rsidRPr="006616A6" w:rsidRDefault="006E50F6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F6" w:rsidRPr="006616A6" w:rsidRDefault="006E50F6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F6" w:rsidRPr="006616A6" w:rsidRDefault="006E50F6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F6" w:rsidRPr="006616A6" w:rsidRDefault="006E50F6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F6" w:rsidRPr="006616A6" w:rsidRDefault="006E50F6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F6" w:rsidRPr="006616A6" w:rsidRDefault="006E50F6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F6" w:rsidRPr="006616A6" w:rsidRDefault="006E50F6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F6" w:rsidRPr="006616A6" w:rsidRDefault="006E50F6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F6" w:rsidRPr="006616A6" w:rsidRDefault="006E50F6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F6" w:rsidRPr="00AB5173" w:rsidRDefault="006E50F6" w:rsidP="00FD6611">
            <w:pPr>
              <w:spacing w:after="0"/>
              <w:rPr>
                <w:rFonts w:ascii="Times New Roman" w:hAnsi="Times New Roman" w:cs="Times New Roman"/>
              </w:rPr>
            </w:pPr>
            <w:r w:rsidRPr="00AB5173">
              <w:rPr>
                <w:rFonts w:ascii="Times New Roman" w:hAnsi="Times New Roman" w:cs="Times New Roman"/>
              </w:rPr>
              <w:t>КЊИЖЕВНОСТ</w:t>
            </w:r>
          </w:p>
          <w:p w:rsidR="006E50F6" w:rsidRPr="00AB5173" w:rsidRDefault="006E50F6" w:rsidP="00FD6611">
            <w:pPr>
              <w:spacing w:after="0"/>
              <w:rPr>
                <w:rFonts w:ascii="Times New Roman" w:hAnsi="Times New Roman" w:cs="Times New Roman"/>
              </w:rPr>
            </w:pPr>
          </w:p>
          <w:p w:rsidR="006E50F6" w:rsidRPr="006616A6" w:rsidRDefault="006E50F6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F6" w:rsidRPr="006616A6" w:rsidRDefault="006E50F6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F6" w:rsidRPr="006616A6" w:rsidRDefault="006E50F6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F6" w:rsidRPr="006616A6" w:rsidRDefault="006E50F6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F6" w:rsidRPr="006616A6" w:rsidRDefault="006E50F6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8" w:rsidRPr="006616A6" w:rsidTr="008325AF">
        <w:trPr>
          <w:trHeight w:val="650"/>
        </w:trPr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E43E8" w:rsidRPr="006616A6" w:rsidRDefault="005C0026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253" w:type="dxa"/>
            <w:tcBorders>
              <w:top w:val="nil"/>
            </w:tcBorders>
          </w:tcPr>
          <w:p w:rsidR="006616A6" w:rsidRPr="006616A6" w:rsidRDefault="000E43E8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R</w:t>
            </w:r>
            <w:r w:rsidRPr="006616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eading and grammar</w:t>
            </w:r>
          </w:p>
          <w:p w:rsidR="000E43E8" w:rsidRPr="006616A6" w:rsidRDefault="000E43E8" w:rsidP="00FD661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Expressing wishes and regrets</w:t>
            </w:r>
          </w:p>
          <w:p w:rsidR="000E43E8" w:rsidRPr="006616A6" w:rsidRDefault="000E43E8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</w:tcBorders>
            <w:shd w:val="clear" w:color="auto" w:fill="DAEEF3" w:themeFill="accent5" w:themeFillTint="33"/>
          </w:tcPr>
          <w:p w:rsidR="000C2EE2" w:rsidRPr="006616A6" w:rsidRDefault="000C2EE2" w:rsidP="000C2E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обр</w:t>
            </w:r>
            <w:r w:rsidRPr="006616A6">
              <w:rPr>
                <w:rFonts w:ascii="Times New Roman" w:eastAsia="Calibri" w:hAnsi="Times New Roman" w:cs="Times New Roman"/>
                <w:sz w:val="24"/>
                <w:szCs w:val="24"/>
              </w:rPr>
              <w:t>aда</w:t>
            </w:r>
          </w:p>
          <w:p w:rsidR="000E43E8" w:rsidRPr="006616A6" w:rsidRDefault="000E43E8" w:rsidP="00FD6611">
            <w:pPr>
              <w:pStyle w:val="Tekstkomentar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8" w:rsidRPr="006616A6" w:rsidTr="0033518C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43E8" w:rsidRPr="006616A6" w:rsidRDefault="005C0026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253" w:type="dxa"/>
          </w:tcPr>
          <w:p w:rsidR="000E43E8" w:rsidRPr="006616A6" w:rsidRDefault="000E43E8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4. 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Говорна вежба: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6A6">
              <w:rPr>
                <w:rFonts w:ascii="Times New Roman" w:hAnsi="Times New Roman" w:cs="Times New Roman"/>
                <w:i/>
                <w:sz w:val="24"/>
                <w:szCs w:val="24"/>
              </w:rPr>
              <w:t>Choosing a career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0E43E8" w:rsidRPr="006616A6" w:rsidRDefault="000E43E8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 Listening: </w:t>
            </w:r>
            <w:r w:rsidRPr="006616A6">
              <w:rPr>
                <w:rFonts w:ascii="Times New Roman" w:hAnsi="Times New Roman" w:cs="Times New Roman"/>
                <w:i/>
                <w:sz w:val="24"/>
                <w:szCs w:val="24"/>
              </w:rPr>
              <w:t>Fame has its disadvantages</w:t>
            </w:r>
          </w:p>
          <w:p w:rsidR="000E43E8" w:rsidRPr="006616A6" w:rsidRDefault="000E43E8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DE9D9" w:themeFill="accent6" w:themeFillTint="33"/>
          </w:tcPr>
          <w:p w:rsidR="000E43E8" w:rsidRPr="006616A6" w:rsidRDefault="009910BB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shd w:val="clear" w:color="auto" w:fill="FDE9D9" w:themeFill="accent6" w:themeFillTint="33"/>
              </w:rPr>
              <w:t>врђива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ње</w:t>
            </w:r>
          </w:p>
        </w:tc>
        <w:tc>
          <w:tcPr>
            <w:tcW w:w="4536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8" w:rsidRPr="006616A6" w:rsidTr="0033518C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43E8" w:rsidRPr="006616A6" w:rsidRDefault="005C0026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253" w:type="dxa"/>
          </w:tcPr>
          <w:p w:rsidR="000E43E8" w:rsidRPr="006616A6" w:rsidRDefault="000E43E8" w:rsidP="00FD66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5. A woman of many talents</w:t>
            </w:r>
          </w:p>
          <w:p w:rsidR="000E43E8" w:rsidRPr="006616A6" w:rsidRDefault="000E43E8" w:rsidP="00FD6611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color w:val="7030A0"/>
                <w:sz w:val="24"/>
                <w:szCs w:val="24"/>
                <w:lang w:eastAsia="en-GB"/>
              </w:rPr>
              <w:t xml:space="preserve">  </w:t>
            </w:r>
            <w:r w:rsidRPr="006616A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>Reading and speaking</w:t>
            </w:r>
          </w:p>
          <w:p w:rsidR="000E43E8" w:rsidRPr="006616A6" w:rsidRDefault="00A441A7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E43E8" w:rsidRPr="006616A6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0E43E8" w:rsidRPr="006616A6" w:rsidRDefault="000E43E8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Обрада нових речи</w:t>
            </w:r>
          </w:p>
          <w:p w:rsidR="000E43E8" w:rsidRPr="006616A6" w:rsidRDefault="00A441A7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3E8" w:rsidRPr="006616A6">
              <w:rPr>
                <w:rFonts w:ascii="Times New Roman" w:hAnsi="Times New Roman" w:cs="Times New Roman"/>
                <w:sz w:val="24"/>
                <w:szCs w:val="24"/>
              </w:rPr>
              <w:t>Говорна вежба</w:t>
            </w:r>
          </w:p>
        </w:tc>
        <w:tc>
          <w:tcPr>
            <w:tcW w:w="1509" w:type="dxa"/>
            <w:shd w:val="clear" w:color="auto" w:fill="DAEEF3" w:themeFill="accent5" w:themeFillTint="33"/>
          </w:tcPr>
          <w:p w:rsidR="000C2EE2" w:rsidRPr="006616A6" w:rsidRDefault="000C2EE2" w:rsidP="000C2E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обр</w:t>
            </w:r>
            <w:r w:rsidRPr="006616A6">
              <w:rPr>
                <w:rFonts w:ascii="Times New Roman" w:eastAsia="Calibri" w:hAnsi="Times New Roman" w:cs="Times New Roman"/>
                <w:sz w:val="24"/>
                <w:szCs w:val="24"/>
              </w:rPr>
              <w:t>aда</w:t>
            </w:r>
          </w:p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8" w:rsidRPr="006616A6" w:rsidTr="0033518C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43E8" w:rsidRPr="006616A6" w:rsidRDefault="005C0026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9E6321" w:rsidRPr="006616A6" w:rsidRDefault="000E43E8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6. Vocabulary</w:t>
            </w:r>
          </w:p>
          <w:p w:rsidR="000E43E8" w:rsidRPr="006616A6" w:rsidRDefault="000E43E8" w:rsidP="005C00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2D2"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Говорна 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вежба: Импресије о филму који су гледали</w:t>
            </w:r>
          </w:p>
        </w:tc>
        <w:tc>
          <w:tcPr>
            <w:tcW w:w="1509" w:type="dxa"/>
            <w:shd w:val="clear" w:color="auto" w:fill="FDE9D9" w:themeFill="accent6" w:themeFillTint="33"/>
          </w:tcPr>
          <w:p w:rsidR="000E43E8" w:rsidRPr="006616A6" w:rsidRDefault="009910BB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4536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8" w:rsidRPr="006616A6" w:rsidTr="005A71B9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43E8" w:rsidRPr="006616A6" w:rsidRDefault="005C0026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253" w:type="dxa"/>
          </w:tcPr>
          <w:p w:rsidR="000E43E8" w:rsidRPr="006616A6" w:rsidRDefault="000E43E8" w:rsidP="00FD66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E74316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Grammar: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6A6">
              <w:rPr>
                <w:rFonts w:ascii="Times New Roman" w:hAnsi="Times New Roman" w:cs="Times New Roman"/>
                <w:bCs/>
                <w:sz w:val="24"/>
                <w:szCs w:val="24"/>
              </w:rPr>
              <w:t>The passive constructions</w:t>
            </w:r>
          </w:p>
          <w:p w:rsidR="000E43E8" w:rsidRPr="006616A6" w:rsidRDefault="000E43E8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16A6">
              <w:rPr>
                <w:rFonts w:ascii="Times New Roman" w:hAnsi="Times New Roman" w:cs="Times New Roman"/>
                <w:bCs/>
                <w:sz w:val="24"/>
                <w:szCs w:val="24"/>
              </w:rPr>
              <w:t>Communication: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Accepting and declining an invitation </w:t>
            </w:r>
          </w:p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DAEEF3" w:themeFill="accent5" w:themeFillTint="33"/>
          </w:tcPr>
          <w:p w:rsidR="000C2EE2" w:rsidRPr="006616A6" w:rsidRDefault="000C2EE2" w:rsidP="000C2E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обр</w:t>
            </w:r>
            <w:r w:rsidRPr="006616A6">
              <w:rPr>
                <w:rFonts w:ascii="Times New Roman" w:eastAsia="Calibri" w:hAnsi="Times New Roman" w:cs="Times New Roman"/>
                <w:sz w:val="24"/>
                <w:szCs w:val="24"/>
              </w:rPr>
              <w:t>aда</w:t>
            </w:r>
          </w:p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8" w:rsidRPr="006616A6" w:rsidTr="0033518C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43E8" w:rsidRPr="006616A6" w:rsidRDefault="005C0026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253" w:type="dxa"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8. Контролна вежба</w:t>
            </w:r>
          </w:p>
          <w:p w:rsidR="009E6321" w:rsidRPr="006616A6" w:rsidRDefault="009E6321" w:rsidP="00FD6611">
            <w:pPr>
              <w:widowControl/>
              <w:spacing w:after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EAF1DD" w:themeFill="accent3" w:themeFillTint="33"/>
          </w:tcPr>
          <w:p w:rsidR="008757AF" w:rsidRPr="006616A6" w:rsidRDefault="008757AF" w:rsidP="008757AF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система-</w:t>
            </w:r>
          </w:p>
          <w:p w:rsidR="000E43E8" w:rsidRPr="006616A6" w:rsidRDefault="008757AF" w:rsidP="008757AF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тизација</w:t>
            </w:r>
          </w:p>
        </w:tc>
        <w:tc>
          <w:tcPr>
            <w:tcW w:w="4536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8" w:rsidRPr="006616A6" w:rsidTr="0033518C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43E8" w:rsidRPr="006616A6" w:rsidRDefault="005C0026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253" w:type="dxa"/>
          </w:tcPr>
          <w:p w:rsidR="000B2F3B" w:rsidRPr="006616A6" w:rsidRDefault="000B2F3B" w:rsidP="000B2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UNIT 7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0E43E8" w:rsidRPr="006616A6" w:rsidRDefault="000E43E8" w:rsidP="00FD6611">
            <w:pPr>
              <w:pStyle w:val="NormalWeb"/>
              <w:spacing w:before="0" w:beforeAutospacing="0" w:after="0" w:afterAutospacing="0" w:line="276" w:lineRule="auto"/>
              <w:rPr>
                <w:rStyle w:val="Naglaavanje"/>
                <w:i w:val="0"/>
              </w:rPr>
            </w:pPr>
            <w:r w:rsidRPr="006616A6">
              <w:rPr>
                <w:b/>
              </w:rPr>
              <w:t xml:space="preserve">1. </w:t>
            </w:r>
            <w:r w:rsidRPr="006616A6">
              <w:rPr>
                <w:rStyle w:val="Naglaavanje"/>
                <w:b/>
                <w:i w:val="0"/>
              </w:rPr>
              <w:t>Fictional detectives</w:t>
            </w:r>
          </w:p>
          <w:p w:rsidR="000E43E8" w:rsidRPr="006616A6" w:rsidRDefault="000E43E8" w:rsidP="00FD6611">
            <w:pPr>
              <w:pStyle w:val="NormalWeb"/>
              <w:spacing w:before="0" w:beforeAutospacing="0" w:after="0" w:afterAutospacing="0" w:line="276" w:lineRule="auto"/>
              <w:rPr>
                <w:bCs/>
                <w:kern w:val="36"/>
              </w:rPr>
            </w:pPr>
            <w:r w:rsidRPr="006616A6">
              <w:rPr>
                <w:bCs/>
                <w:kern w:val="36"/>
              </w:rPr>
              <w:t xml:space="preserve">  Reading and speaking</w:t>
            </w:r>
          </w:p>
          <w:p w:rsidR="000E43E8" w:rsidRPr="006616A6" w:rsidRDefault="000E43E8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0E43E8" w:rsidRPr="006616A6" w:rsidRDefault="000E43E8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  <w:p w:rsidR="000E43E8" w:rsidRPr="006616A6" w:rsidRDefault="000E43E8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Говорна вежба</w:t>
            </w:r>
          </w:p>
        </w:tc>
        <w:tc>
          <w:tcPr>
            <w:tcW w:w="1509" w:type="dxa"/>
            <w:shd w:val="clear" w:color="auto" w:fill="DAEEF3" w:themeFill="accent5" w:themeFillTint="33"/>
          </w:tcPr>
          <w:p w:rsidR="000C2EE2" w:rsidRPr="006616A6" w:rsidRDefault="000C2EE2" w:rsidP="000C2E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обр</w:t>
            </w:r>
            <w:r w:rsidRPr="006616A6">
              <w:rPr>
                <w:rFonts w:ascii="Times New Roman" w:eastAsia="Calibri" w:hAnsi="Times New Roman" w:cs="Times New Roman"/>
                <w:sz w:val="24"/>
                <w:szCs w:val="24"/>
              </w:rPr>
              <w:t>aда</w:t>
            </w:r>
          </w:p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8" w:rsidRPr="006616A6" w:rsidTr="0033518C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43E8" w:rsidRPr="006616A6" w:rsidRDefault="005C0026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253" w:type="dxa"/>
          </w:tcPr>
          <w:p w:rsidR="000E43E8" w:rsidRPr="006616A6" w:rsidRDefault="000E43E8" w:rsidP="00FD66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Vocabulary practice  </w:t>
            </w:r>
          </w:p>
          <w:p w:rsidR="000E43E8" w:rsidRPr="006616A6" w:rsidRDefault="000E43E8" w:rsidP="00FD66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16A6">
              <w:rPr>
                <w:rFonts w:ascii="Times New Roman" w:hAnsi="Times New Roman" w:cs="Times New Roman"/>
                <w:bCs/>
                <w:sz w:val="24"/>
                <w:szCs w:val="24"/>
              </w:rPr>
              <w:t>Vocabulary on crime</w:t>
            </w:r>
          </w:p>
        </w:tc>
        <w:tc>
          <w:tcPr>
            <w:tcW w:w="1509" w:type="dxa"/>
            <w:shd w:val="clear" w:color="auto" w:fill="FDE9D9" w:themeFill="accent6" w:themeFillTint="33"/>
          </w:tcPr>
          <w:p w:rsidR="000E43E8" w:rsidRPr="006616A6" w:rsidRDefault="009910BB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shd w:val="clear" w:color="auto" w:fill="FDE9D9" w:themeFill="accent6" w:themeFillTint="33"/>
              </w:rPr>
              <w:t>тврђивањ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536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7E" w:rsidRPr="006616A6" w:rsidTr="0033518C"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</w:tcPr>
          <w:p w:rsidR="00D4497E" w:rsidRPr="006616A6" w:rsidRDefault="00D4497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497E" w:rsidRPr="006616A6" w:rsidRDefault="00D4497E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253" w:type="dxa"/>
          </w:tcPr>
          <w:p w:rsidR="00D4497E" w:rsidRPr="006616A6" w:rsidRDefault="00D4497E" w:rsidP="00D4497E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3. </w:t>
            </w:r>
            <w:r w:rsidRPr="006616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GB"/>
              </w:rPr>
              <w:t xml:space="preserve">Listening: </w:t>
            </w:r>
            <w:r w:rsidRPr="006616A6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eastAsia="en-GB"/>
              </w:rPr>
              <w:t>An exhibition about Sherlock Holmes</w:t>
            </w:r>
            <w:r w:rsidRPr="006616A6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 xml:space="preserve"> </w:t>
            </w:r>
          </w:p>
          <w:p w:rsidR="00D4497E" w:rsidRPr="006616A6" w:rsidRDefault="00D4497E" w:rsidP="00D449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Grammar: 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The present perfect simple and continuous tenses – differences</w:t>
            </w:r>
          </w:p>
          <w:p w:rsidR="00D4497E" w:rsidRPr="006616A6" w:rsidRDefault="00D4497E" w:rsidP="00FD66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DE9D9" w:themeFill="accent6" w:themeFillTint="33"/>
          </w:tcPr>
          <w:p w:rsidR="00D4497E" w:rsidRPr="006616A6" w:rsidRDefault="00D4497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4536" w:type="dxa"/>
          </w:tcPr>
          <w:p w:rsidR="00D4497E" w:rsidRPr="006616A6" w:rsidRDefault="00D4497E" w:rsidP="00D4497E">
            <w:pPr>
              <w:pStyle w:val="Pasussalistom"/>
              <w:numPr>
                <w:ilvl w:val="0"/>
                <w:numId w:val="8"/>
              </w:numPr>
            </w:pPr>
            <w:r w:rsidRPr="006616A6">
              <w:rPr>
                <w:lang w:val="sr-Cyrl-CS"/>
              </w:rPr>
              <w:t>разуме разлику између трајних и простих времена и примењује је у говору и писању.</w:t>
            </w:r>
          </w:p>
          <w:p w:rsidR="00D4497E" w:rsidRPr="006616A6" w:rsidRDefault="00D4497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4497E" w:rsidRPr="006616A6" w:rsidRDefault="00D4497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497E" w:rsidRPr="006616A6" w:rsidRDefault="00D4497E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Koordinatnamreatabele"/>
        <w:tblpPr w:leftFromText="180" w:rightFromText="180" w:vertAnchor="text" w:horzAnchor="page" w:tblpX="648" w:tblpY="11"/>
        <w:tblW w:w="15588" w:type="dxa"/>
        <w:tblLook w:val="04A0"/>
      </w:tblPr>
      <w:tblGrid>
        <w:gridCol w:w="15588"/>
      </w:tblGrid>
      <w:tr w:rsidR="004D172C" w:rsidRPr="006616A6" w:rsidTr="003B0607">
        <w:tc>
          <w:tcPr>
            <w:tcW w:w="15588" w:type="dxa"/>
          </w:tcPr>
          <w:p w:rsidR="004D172C" w:rsidRPr="006616A6" w:rsidRDefault="004D172C" w:rsidP="003B0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Наставна средства: </w:t>
            </w:r>
          </w:p>
          <w:p w:rsidR="004D172C" w:rsidRPr="006616A6" w:rsidRDefault="004D172C" w:rsidP="003B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 диск, умножени листићи за тестове и помоћно- техничка средства</w:t>
            </w:r>
          </w:p>
        </w:tc>
      </w:tr>
    </w:tbl>
    <w:p w:rsidR="00FF098D" w:rsidRPr="006616A6" w:rsidRDefault="00FF098D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A90" w:rsidRPr="006616A6" w:rsidRDefault="00533A90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533A90" w:rsidRPr="006616A6" w:rsidRDefault="00533A90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>МЕСЕЦ:</w:t>
      </w:r>
      <w:r w:rsidRPr="006616A6">
        <w:rPr>
          <w:rFonts w:ascii="Times New Roman" w:hAnsi="Times New Roman" w:cs="Times New Roman"/>
          <w:sz w:val="24"/>
          <w:szCs w:val="24"/>
        </w:rPr>
        <w:t xml:space="preserve"> АПРИЛ</w:t>
      </w:r>
    </w:p>
    <w:p w:rsidR="00533A90" w:rsidRPr="006616A6" w:rsidRDefault="00533A90" w:rsidP="00FD661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6616A6">
        <w:rPr>
          <w:rFonts w:ascii="Times New Roman" w:hAnsi="Times New Roman" w:cs="Times New Roman"/>
          <w:b/>
          <w:sz w:val="24"/>
          <w:szCs w:val="24"/>
        </w:rPr>
        <w:t>: Енглески језик</w:t>
      </w:r>
      <w:r w:rsidRPr="006616A6">
        <w:rPr>
          <w:rFonts w:ascii="Times New Roman" w:hAnsi="Times New Roman" w:cs="Times New Roman"/>
          <w:sz w:val="24"/>
          <w:szCs w:val="24"/>
        </w:rPr>
        <w:tab/>
      </w: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616A6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2 </w:t>
      </w:r>
      <w:r w:rsidRPr="006616A6">
        <w:rPr>
          <w:rFonts w:ascii="Times New Roman" w:hAnsi="Times New Roman" w:cs="Times New Roman"/>
          <w:sz w:val="24"/>
          <w:szCs w:val="24"/>
        </w:rPr>
        <w:tab/>
      </w:r>
    </w:p>
    <w:p w:rsidR="00533A90" w:rsidRPr="006616A6" w:rsidRDefault="00533A90" w:rsidP="00FD661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A90" w:rsidRPr="006616A6" w:rsidRDefault="00533A90" w:rsidP="00FD661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Оцена остварености плана и разлози одступања за протекли </w:t>
      </w:r>
      <w:r w:rsidRPr="006616A6">
        <w:rPr>
          <w:rFonts w:ascii="Times New Roman" w:hAnsi="Times New Roman" w:cs="Times New Roman"/>
          <w:sz w:val="24"/>
          <w:szCs w:val="24"/>
        </w:rPr>
        <w:t>месец ако их има.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303EE" w:rsidRPr="006616A6" w:rsidRDefault="005303EE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15525" w:type="dxa"/>
        <w:tblInd w:w="-743" w:type="dxa"/>
        <w:tblLayout w:type="fixed"/>
        <w:tblLook w:val="04A0"/>
      </w:tblPr>
      <w:tblGrid>
        <w:gridCol w:w="1208"/>
        <w:gridCol w:w="709"/>
        <w:gridCol w:w="4253"/>
        <w:gridCol w:w="1509"/>
        <w:gridCol w:w="4512"/>
        <w:gridCol w:w="1492"/>
        <w:gridCol w:w="1842"/>
      </w:tblGrid>
      <w:tr w:rsidR="00CA5A08" w:rsidRPr="006616A6" w:rsidTr="00626720">
        <w:trPr>
          <w:cantSplit/>
          <w:trHeight w:val="1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A08" w:rsidRPr="006616A6" w:rsidRDefault="00CA5A08" w:rsidP="00FD6611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08" w:rsidRPr="006616A6" w:rsidRDefault="00CA5A08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textDirection w:val="btLr"/>
            <w:vAlign w:val="center"/>
          </w:tcPr>
          <w:p w:rsidR="00CA5A08" w:rsidRPr="006616A6" w:rsidRDefault="00CA5A08" w:rsidP="00FD6611">
            <w:pPr>
              <w:pStyle w:val="Bezrazmaka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Р.бр. наст. </w:t>
            </w:r>
            <w:proofErr w:type="gramStart"/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јед</w:t>
            </w:r>
            <w:proofErr w:type="gramEnd"/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CA5A08" w:rsidRPr="006616A6" w:rsidRDefault="00CA5A08" w:rsidP="00FD6611">
            <w:pPr>
              <w:pStyle w:val="Bezrazmaka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CA5A08" w:rsidRPr="006616A6" w:rsidRDefault="00CA5A08" w:rsidP="00FD6611">
            <w:pPr>
              <w:pStyle w:val="Bezrazmaka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НАСТАВН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ЈЕДИНИЦ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</w:p>
        </w:tc>
        <w:tc>
          <w:tcPr>
            <w:tcW w:w="1509" w:type="dxa"/>
            <w:vAlign w:val="center"/>
          </w:tcPr>
          <w:p w:rsidR="00CA5A08" w:rsidRPr="006616A6" w:rsidRDefault="00CA5A08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08" w:rsidRPr="006616A6" w:rsidRDefault="00CA5A08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CA5A08" w:rsidRPr="006616A6" w:rsidRDefault="00CA5A08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512" w:type="dxa"/>
          </w:tcPr>
          <w:p w:rsidR="00CA5A08" w:rsidRPr="006616A6" w:rsidRDefault="00CA5A08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08" w:rsidRPr="006616A6" w:rsidRDefault="00CA5A08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A08" w:rsidRPr="006616A6" w:rsidRDefault="00CA5A08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CA5A08" w:rsidRPr="006616A6" w:rsidRDefault="00CA5A08" w:rsidP="00FD6611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а крају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обрађене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стању да:</w:t>
            </w:r>
          </w:p>
        </w:tc>
        <w:tc>
          <w:tcPr>
            <w:tcW w:w="1492" w:type="dxa"/>
            <w:vAlign w:val="center"/>
          </w:tcPr>
          <w:p w:rsidR="00CA5A08" w:rsidRPr="006616A6" w:rsidRDefault="00CA5A08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A08" w:rsidRPr="006616A6" w:rsidRDefault="00FD6611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МЕТОДА РАДА</w:t>
            </w:r>
          </w:p>
        </w:tc>
        <w:tc>
          <w:tcPr>
            <w:tcW w:w="1842" w:type="dxa"/>
            <w:vAlign w:val="center"/>
          </w:tcPr>
          <w:p w:rsidR="00CA5A08" w:rsidRPr="006616A6" w:rsidRDefault="00CA5A08" w:rsidP="00FD6611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A08" w:rsidRPr="006616A6" w:rsidRDefault="00CA5A08" w:rsidP="00FD6611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МЕЂУПРЕ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ДМЕТНА ПОВЕЗА-НОСТ</w:t>
            </w:r>
          </w:p>
        </w:tc>
      </w:tr>
      <w:tr w:rsidR="00CA5A08" w:rsidRPr="006616A6" w:rsidTr="00626720"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0B2F3B" w:rsidRPr="006616A6" w:rsidRDefault="000B2F3B" w:rsidP="000B2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UNIT 7</w:t>
            </w:r>
          </w:p>
          <w:p w:rsidR="00CA5A08" w:rsidRPr="006616A6" w:rsidRDefault="006E50F6" w:rsidP="000B2F3B">
            <w:pPr>
              <w:widowControl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CRIME and FICTION</w:t>
            </w:r>
          </w:p>
          <w:p w:rsidR="00CA5A08" w:rsidRPr="006616A6" w:rsidRDefault="00CA5A08" w:rsidP="00FD6611">
            <w:pPr>
              <w:widowControl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A08" w:rsidRPr="006616A6" w:rsidRDefault="005C0026" w:rsidP="00D4497E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497E" w:rsidRPr="00661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616A6" w:rsidRPr="006616A6" w:rsidRDefault="00CA5A08" w:rsidP="00D449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497E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4. Grammar</w:t>
            </w:r>
          </w:p>
          <w:p w:rsidR="00D4497E" w:rsidRPr="006616A6" w:rsidRDefault="00D4497E" w:rsidP="00D449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Verbs and expressions followed by the gerund </w:t>
            </w:r>
          </w:p>
          <w:p w:rsidR="00D4497E" w:rsidRPr="006616A6" w:rsidRDefault="00D4497E" w:rsidP="00D449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The power of deduction</w:t>
            </w:r>
            <w:r w:rsidRPr="006616A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Pr="006616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– 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(Extract 1)</w:t>
            </w:r>
          </w:p>
          <w:p w:rsidR="00D4497E" w:rsidRPr="006616A6" w:rsidRDefault="00D4497E" w:rsidP="00D449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 Reading and speaking</w:t>
            </w:r>
          </w:p>
          <w:p w:rsidR="00D4497E" w:rsidRPr="006616A6" w:rsidRDefault="00D4497E" w:rsidP="00D449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Разумевање прочитаног текста</w:t>
            </w:r>
          </w:p>
          <w:p w:rsidR="00D4497E" w:rsidRPr="006616A6" w:rsidRDefault="00D4497E" w:rsidP="00D449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Обрада нових речи</w:t>
            </w:r>
          </w:p>
          <w:p w:rsidR="00CA5A08" w:rsidRPr="006616A6" w:rsidRDefault="00D4497E" w:rsidP="00D4497E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shd w:val="clear" w:color="auto" w:fill="FDE9D9" w:themeFill="accent6" w:themeFillTint="33"/>
          </w:tcPr>
          <w:p w:rsidR="00D4497E" w:rsidRPr="006616A6" w:rsidRDefault="00D4497E" w:rsidP="00D449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обр</w:t>
            </w:r>
            <w:r w:rsidRPr="006616A6">
              <w:rPr>
                <w:rFonts w:ascii="Times New Roman" w:eastAsia="Calibri" w:hAnsi="Times New Roman" w:cs="Times New Roman"/>
                <w:sz w:val="24"/>
                <w:szCs w:val="24"/>
              </w:rPr>
              <w:t>aда</w:t>
            </w:r>
          </w:p>
          <w:p w:rsidR="00CA5A08" w:rsidRPr="006616A6" w:rsidRDefault="00CA5A0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vMerge w:val="restart"/>
            <w:tcBorders>
              <w:top w:val="single" w:sz="4" w:space="0" w:color="auto"/>
            </w:tcBorders>
          </w:tcPr>
          <w:p w:rsidR="00FF098D" w:rsidRPr="006616A6" w:rsidRDefault="00FF098D" w:rsidP="00FF098D">
            <w:pPr>
              <w:pStyle w:val="Naslov1"/>
              <w:numPr>
                <w:ilvl w:val="0"/>
                <w:numId w:val="3"/>
              </w:numPr>
              <w:spacing w:before="0" w:beforeAutospacing="0" w:after="0" w:afterAutospacing="0" w:line="256" w:lineRule="auto"/>
              <w:ind w:left="36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6616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разуме</w:t>
            </w:r>
            <w:proofErr w:type="gramEnd"/>
            <w:r w:rsidRPr="006616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текст, наслућује значење непознатих речи на основу контекста, одговара на питања којима се проверава разумевање прочитаног текста.</w:t>
            </w:r>
          </w:p>
          <w:p w:rsidR="00626720" w:rsidRPr="006616A6" w:rsidRDefault="00FF098D" w:rsidP="00FF098D">
            <w:pPr>
              <w:pStyle w:val="Pasussalistom"/>
              <w:widowControl w:val="0"/>
              <w:numPr>
                <w:ilvl w:val="0"/>
                <w:numId w:val="3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ind w:left="360"/>
              <w:contextualSpacing w:val="0"/>
            </w:pPr>
            <w:proofErr w:type="gramStart"/>
            <w:r w:rsidRPr="006616A6">
              <w:t>користи</w:t>
            </w:r>
            <w:proofErr w:type="gramEnd"/>
            <w:r w:rsidRPr="006616A6">
              <w:t xml:space="preserve"> нове речи и у другом контексту.</w:t>
            </w:r>
          </w:p>
          <w:p w:rsidR="00626720" w:rsidRPr="006616A6" w:rsidRDefault="00626720" w:rsidP="00626720">
            <w:pPr>
              <w:pStyle w:val="Pasussalistom"/>
              <w:widowControl w:val="0"/>
              <w:numPr>
                <w:ilvl w:val="0"/>
                <w:numId w:val="3"/>
              </w:numPr>
              <w:contextualSpacing w:val="0"/>
            </w:pPr>
            <w:proofErr w:type="gramStart"/>
            <w:r w:rsidRPr="006616A6">
              <w:rPr>
                <w:rFonts w:eastAsia="Times New Roman"/>
              </w:rPr>
              <w:t>разуме</w:t>
            </w:r>
            <w:proofErr w:type="gramEnd"/>
            <w:r w:rsidRPr="006616A6">
              <w:rPr>
                <w:rFonts w:eastAsia="Times New Roman"/>
              </w:rPr>
              <w:t xml:space="preserve"> битне елементе садржаја у краћим аудио формама.</w:t>
            </w:r>
            <w:r w:rsidRPr="006616A6">
              <w:rPr>
                <w:rFonts w:eastAsia="Times New Roman"/>
                <w:color w:val="FF0000"/>
              </w:rPr>
              <w:t xml:space="preserve"> </w:t>
            </w:r>
          </w:p>
          <w:p w:rsidR="00626720" w:rsidRPr="006616A6" w:rsidRDefault="00626720" w:rsidP="00FF098D">
            <w:pPr>
              <w:pStyle w:val="Pasussalistom"/>
              <w:widowControl w:val="0"/>
              <w:numPr>
                <w:ilvl w:val="0"/>
                <w:numId w:val="3"/>
              </w:numPr>
              <w:contextualSpacing w:val="0"/>
            </w:pPr>
            <w:proofErr w:type="gramStart"/>
            <w:r w:rsidRPr="006616A6">
              <w:t>развија</w:t>
            </w:r>
            <w:proofErr w:type="gramEnd"/>
            <w:r w:rsidRPr="006616A6">
              <w:t xml:space="preserve"> говорне вештине на тему</w:t>
            </w:r>
            <w:r w:rsidR="003279A7" w:rsidRPr="006616A6">
              <w:t xml:space="preserve"> о моћи закључивања</w:t>
            </w:r>
            <w:r w:rsidRPr="006616A6">
              <w:t>.</w:t>
            </w:r>
          </w:p>
          <w:p w:rsidR="00C46BE8" w:rsidRPr="006616A6" w:rsidRDefault="00626720" w:rsidP="00FF098D">
            <w:pPr>
              <w:pStyle w:val="Pasussalistom"/>
              <w:numPr>
                <w:ilvl w:val="0"/>
                <w:numId w:val="1"/>
              </w:numPr>
            </w:pPr>
            <w:r w:rsidRPr="006616A6">
              <w:rPr>
                <w:lang w:val="sr-Cyrl-CS"/>
              </w:rPr>
              <w:lastRenderedPageBreak/>
              <w:t>реагује на захтеве, поставља питања, одговара на питања, развија комуникацију са другим ученицима.</w:t>
            </w:r>
          </w:p>
          <w:p w:rsidR="00FF098D" w:rsidRPr="006616A6" w:rsidRDefault="00FF098D" w:rsidP="006A0A03">
            <w:pPr>
              <w:pStyle w:val="Pasussalistom"/>
              <w:ind w:left="378"/>
            </w:pPr>
          </w:p>
          <w:p w:rsidR="00626720" w:rsidRPr="006616A6" w:rsidRDefault="00C46BE8" w:rsidP="00325EFB">
            <w:pPr>
              <w:pStyle w:val="Pasussalistom"/>
              <w:numPr>
                <w:ilvl w:val="0"/>
                <w:numId w:val="1"/>
              </w:numPr>
              <w:spacing w:after="60"/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пише</w:t>
            </w:r>
            <w:proofErr w:type="gramEnd"/>
            <w:r w:rsidRPr="006616A6">
              <w:rPr>
                <w:rFonts w:eastAsia="Times New Roman"/>
              </w:rPr>
              <w:t xml:space="preserve"> текстове о блиским темама из свог окружења и интересовања. </w:t>
            </w:r>
            <w:proofErr w:type="gramStart"/>
            <w:r w:rsidRPr="006616A6">
              <w:rPr>
                <w:rFonts w:eastAsia="Times New Roman"/>
              </w:rPr>
              <w:t>интересовања</w:t>
            </w:r>
            <w:proofErr w:type="gramEnd"/>
            <w:r w:rsidR="00FF098D" w:rsidRPr="006616A6">
              <w:rPr>
                <w:rFonts w:eastAsia="Times New Roman"/>
              </w:rPr>
              <w:t>.</w:t>
            </w:r>
          </w:p>
          <w:p w:rsidR="00FF098D" w:rsidRPr="006616A6" w:rsidRDefault="00FF098D" w:rsidP="00FF098D">
            <w:pPr>
              <w:pStyle w:val="Pasussalistom"/>
              <w:spacing w:after="60"/>
              <w:ind w:left="450"/>
              <w:rPr>
                <w:rFonts w:eastAsia="Times New Roman"/>
              </w:rPr>
            </w:pPr>
          </w:p>
          <w:p w:rsidR="00085F90" w:rsidRPr="006616A6" w:rsidRDefault="00085F90" w:rsidP="00085F90">
            <w:pPr>
              <w:pStyle w:val="Pasussalistom"/>
              <w:widowControl w:val="0"/>
              <w:numPr>
                <w:ilvl w:val="0"/>
                <w:numId w:val="3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ind w:left="360"/>
              <w:contextualSpacing w:val="0"/>
            </w:pPr>
            <w:proofErr w:type="gramStart"/>
            <w:r w:rsidRPr="006616A6">
              <w:t>користи</w:t>
            </w:r>
            <w:proofErr w:type="gramEnd"/>
            <w:r w:rsidRPr="006616A6">
              <w:t xml:space="preserve"> нове речи и у другом контексту.</w:t>
            </w:r>
          </w:p>
          <w:p w:rsidR="00085F90" w:rsidRPr="006616A6" w:rsidRDefault="000B2F3B" w:rsidP="00085F90">
            <w:pPr>
              <w:pStyle w:val="Pasussalistom"/>
              <w:widowControl w:val="0"/>
              <w:numPr>
                <w:ilvl w:val="0"/>
                <w:numId w:val="3"/>
              </w:numPr>
              <w:ind w:left="360"/>
              <w:contextualSpacing w:val="0"/>
            </w:pPr>
            <w:proofErr w:type="gramStart"/>
            <w:r w:rsidRPr="006616A6">
              <w:t>п</w:t>
            </w:r>
            <w:r w:rsidR="00085F90" w:rsidRPr="006616A6">
              <w:t>р</w:t>
            </w:r>
            <w:r w:rsidRPr="006616A6">
              <w:t>авилно</w:t>
            </w:r>
            <w:proofErr w:type="gramEnd"/>
            <w:r w:rsidRPr="006616A6">
              <w:t xml:space="preserve"> користи</w:t>
            </w:r>
            <w:r w:rsidR="00085F90" w:rsidRPr="006616A6">
              <w:t xml:space="preserve"> садашњ</w:t>
            </w:r>
            <w:r w:rsidRPr="006616A6">
              <w:t>а</w:t>
            </w:r>
            <w:r w:rsidR="00085F90" w:rsidRPr="006616A6">
              <w:t xml:space="preserve"> и прошл</w:t>
            </w:r>
            <w:r w:rsidRPr="006616A6">
              <w:t>а</w:t>
            </w:r>
            <w:r w:rsidR="00085F90" w:rsidRPr="006616A6">
              <w:t xml:space="preserve">  времена  </w:t>
            </w:r>
            <w:r w:rsidRPr="006616A6">
              <w:t>када се у контексту примењују правила за слагања времена</w:t>
            </w:r>
            <w:r w:rsidR="00085F90" w:rsidRPr="006616A6">
              <w:t>.</w:t>
            </w:r>
          </w:p>
          <w:p w:rsidR="00DD4139" w:rsidRPr="006616A6" w:rsidRDefault="00085F90" w:rsidP="00381235">
            <w:pPr>
              <w:pStyle w:val="Pasussalistom"/>
              <w:widowControl w:val="0"/>
              <w:numPr>
                <w:ilvl w:val="0"/>
                <w:numId w:val="3"/>
              </w:numPr>
              <w:ind w:left="360"/>
              <w:contextualSpacing w:val="0"/>
            </w:pPr>
            <w:proofErr w:type="gramStart"/>
            <w:r w:rsidRPr="006616A6">
              <w:t>развија</w:t>
            </w:r>
            <w:proofErr w:type="gramEnd"/>
            <w:r w:rsidRPr="006616A6">
              <w:t xml:space="preserve"> говорне вештине на задату тему</w:t>
            </w:r>
            <w:r w:rsidR="00381235" w:rsidRPr="006616A6">
              <w:t>.</w:t>
            </w:r>
          </w:p>
          <w:p w:rsidR="00DD4139" w:rsidRPr="006616A6" w:rsidRDefault="00DD4139" w:rsidP="00FF1C1B">
            <w:pPr>
              <w:pStyle w:val="Pasussalistom"/>
              <w:ind w:left="360"/>
              <w:contextualSpacing w:val="0"/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</w:tcBorders>
          </w:tcPr>
          <w:p w:rsidR="00CA5A08" w:rsidRPr="006616A6" w:rsidRDefault="00CA5A08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B97C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 и вербално-текстуална</w:t>
            </w:r>
          </w:p>
          <w:p w:rsidR="00B97CDD" w:rsidRPr="006616A6" w:rsidRDefault="00B97CDD" w:rsidP="00B97CDD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</w:p>
          <w:p w:rsidR="00CA5A08" w:rsidRPr="006616A6" w:rsidRDefault="00CA5A08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A5A08" w:rsidRPr="006616A6" w:rsidRDefault="00CA5A08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2C" w:rsidRPr="006616A6" w:rsidRDefault="004D172C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</w:p>
        </w:tc>
      </w:tr>
      <w:tr w:rsidR="00E514E3" w:rsidRPr="006616A6" w:rsidTr="0033518C">
        <w:trPr>
          <w:trHeight w:val="650"/>
        </w:trPr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E3" w:rsidRPr="006616A6" w:rsidRDefault="00E514E3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253" w:type="dxa"/>
          </w:tcPr>
          <w:p w:rsidR="00E514E3" w:rsidRPr="006616A6" w:rsidRDefault="00E514E3" w:rsidP="000770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5. Vocabulary practice</w:t>
            </w:r>
          </w:p>
          <w:p w:rsidR="00E514E3" w:rsidRPr="006616A6" w:rsidRDefault="00E514E3" w:rsidP="000770B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Phrasal verbs with </w:t>
            </w:r>
            <w:r w:rsidRPr="006616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make  </w:t>
            </w:r>
          </w:p>
          <w:p w:rsidR="00E514E3" w:rsidRPr="006616A6" w:rsidRDefault="00E514E3" w:rsidP="000770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Word formation</w:t>
            </w:r>
          </w:p>
        </w:tc>
        <w:tc>
          <w:tcPr>
            <w:tcW w:w="1509" w:type="dxa"/>
            <w:shd w:val="clear" w:color="auto" w:fill="DAEEF3" w:themeFill="accent5" w:themeFillTint="33"/>
          </w:tcPr>
          <w:p w:rsidR="00E514E3" w:rsidRPr="006616A6" w:rsidRDefault="00E514E3" w:rsidP="000770B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4512" w:type="dxa"/>
            <w:vMerge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E3" w:rsidRPr="006616A6" w:rsidTr="0033518C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E3" w:rsidRPr="006616A6" w:rsidRDefault="00E514E3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253" w:type="dxa"/>
          </w:tcPr>
          <w:p w:rsidR="00E514E3" w:rsidRPr="006616A6" w:rsidRDefault="00E514E3" w:rsidP="000770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6.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power of deduction 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(Extract 2)</w:t>
            </w:r>
          </w:p>
          <w:p w:rsidR="00E514E3" w:rsidRPr="006616A6" w:rsidRDefault="00E514E3" w:rsidP="000770B9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616A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>Reading and speaking</w:t>
            </w:r>
          </w:p>
          <w:p w:rsidR="00E514E3" w:rsidRPr="006616A6" w:rsidRDefault="00E514E3" w:rsidP="000770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Collocations</w:t>
            </w:r>
          </w:p>
        </w:tc>
        <w:tc>
          <w:tcPr>
            <w:tcW w:w="1509" w:type="dxa"/>
            <w:shd w:val="clear" w:color="auto" w:fill="FDE9D9" w:themeFill="accent6" w:themeFillTint="33"/>
          </w:tcPr>
          <w:p w:rsidR="00E514E3" w:rsidRPr="006616A6" w:rsidRDefault="00E514E3" w:rsidP="000770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обр</w:t>
            </w:r>
            <w:r w:rsidRPr="006616A6">
              <w:rPr>
                <w:rFonts w:ascii="Times New Roman" w:eastAsia="Calibri" w:hAnsi="Times New Roman" w:cs="Times New Roman"/>
                <w:sz w:val="24"/>
                <w:szCs w:val="24"/>
              </w:rPr>
              <w:t>aда</w:t>
            </w:r>
          </w:p>
          <w:p w:rsidR="00E514E3" w:rsidRPr="006616A6" w:rsidRDefault="00E514E3" w:rsidP="000770B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vMerge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E3" w:rsidRPr="006616A6" w:rsidTr="0033518C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E3" w:rsidRPr="006616A6" w:rsidRDefault="00E514E3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253" w:type="dxa"/>
          </w:tcPr>
          <w:p w:rsidR="006616A6" w:rsidRPr="006616A6" w:rsidRDefault="00E514E3" w:rsidP="000770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7.  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G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rammar</w:t>
            </w:r>
            <w:r w:rsidR="006616A6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14E3" w:rsidRPr="006616A6" w:rsidRDefault="006616A6" w:rsidP="000770B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514E3"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4E3" w:rsidRPr="006616A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Reporting verbs</w:t>
            </w:r>
          </w:p>
          <w:p w:rsidR="00E514E3" w:rsidRPr="006616A6" w:rsidRDefault="00E514E3" w:rsidP="000770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   Compound adjectives  and nouns</w:t>
            </w:r>
          </w:p>
        </w:tc>
        <w:tc>
          <w:tcPr>
            <w:tcW w:w="1509" w:type="dxa"/>
            <w:shd w:val="clear" w:color="auto" w:fill="DAEEF3" w:themeFill="accent5" w:themeFillTint="33"/>
          </w:tcPr>
          <w:p w:rsidR="00E514E3" w:rsidRPr="006616A6" w:rsidRDefault="00E514E3" w:rsidP="000770B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4512" w:type="dxa"/>
            <w:vMerge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E3" w:rsidRPr="006616A6" w:rsidTr="0033518C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E3" w:rsidRPr="006616A6" w:rsidRDefault="00E514E3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253" w:type="dxa"/>
          </w:tcPr>
          <w:p w:rsidR="00E514E3" w:rsidRPr="006616A6" w:rsidRDefault="00E514E3" w:rsidP="000770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Writing practice </w:t>
            </w:r>
          </w:p>
          <w:p w:rsidR="00E514E3" w:rsidRPr="006616A6" w:rsidRDefault="00E514E3" w:rsidP="000770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Communication activities</w:t>
            </w:r>
          </w:p>
          <w:p w:rsidR="00E514E3" w:rsidRPr="006616A6" w:rsidRDefault="00E514E3" w:rsidP="000770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Grammar and vocabulary test – optional</w:t>
            </w:r>
          </w:p>
        </w:tc>
        <w:tc>
          <w:tcPr>
            <w:tcW w:w="1509" w:type="dxa"/>
            <w:shd w:val="clear" w:color="auto" w:fill="FDE9D9" w:themeFill="accent6" w:themeFillTint="33"/>
          </w:tcPr>
          <w:p w:rsidR="00E514E3" w:rsidRPr="006616A6" w:rsidRDefault="00E514E3" w:rsidP="000770B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система-</w:t>
            </w:r>
          </w:p>
          <w:p w:rsidR="00E514E3" w:rsidRPr="006616A6" w:rsidRDefault="00E514E3" w:rsidP="000770B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тизација</w:t>
            </w:r>
          </w:p>
        </w:tc>
        <w:tc>
          <w:tcPr>
            <w:tcW w:w="4512" w:type="dxa"/>
            <w:vMerge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E3" w:rsidRPr="006616A6" w:rsidTr="0033518C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E3" w:rsidRPr="006616A6" w:rsidRDefault="00E514E3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253" w:type="dxa"/>
          </w:tcPr>
          <w:p w:rsidR="00E514E3" w:rsidRPr="006616A6" w:rsidRDefault="00E514E3" w:rsidP="000770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8 </w:t>
            </w:r>
          </w:p>
          <w:p w:rsidR="00E514E3" w:rsidRPr="006616A6" w:rsidRDefault="00E514E3" w:rsidP="000770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1. The impact of climate change</w:t>
            </w:r>
          </w:p>
          <w:p w:rsidR="00E514E3" w:rsidRPr="006616A6" w:rsidRDefault="00E514E3" w:rsidP="000770B9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Pr="006616A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Reading and speaking </w:t>
            </w:r>
          </w:p>
          <w:p w:rsidR="00E514E3" w:rsidRPr="006616A6" w:rsidRDefault="00E514E3" w:rsidP="000770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Разумевање прочитаног текста</w:t>
            </w:r>
          </w:p>
          <w:p w:rsidR="00E514E3" w:rsidRPr="006616A6" w:rsidRDefault="00E514E3" w:rsidP="000770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Обрада нових речи</w:t>
            </w:r>
          </w:p>
          <w:p w:rsidR="00E514E3" w:rsidRPr="006616A6" w:rsidRDefault="00E514E3" w:rsidP="000770B9">
            <w:pPr>
              <w:widowControl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EAF1DD" w:themeFill="accent3" w:themeFillTint="33"/>
          </w:tcPr>
          <w:p w:rsidR="00E514E3" w:rsidRPr="006616A6" w:rsidRDefault="00E514E3" w:rsidP="000770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обр</w:t>
            </w:r>
            <w:r w:rsidRPr="006616A6">
              <w:rPr>
                <w:rFonts w:ascii="Times New Roman" w:eastAsia="Calibri" w:hAnsi="Times New Roman" w:cs="Times New Roman"/>
                <w:sz w:val="24"/>
                <w:szCs w:val="24"/>
              </w:rPr>
              <w:t>aда</w:t>
            </w:r>
          </w:p>
          <w:p w:rsidR="00E514E3" w:rsidRPr="006616A6" w:rsidRDefault="00E514E3" w:rsidP="000770B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vMerge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E3" w:rsidRPr="006616A6" w:rsidTr="0033518C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E3" w:rsidRPr="006616A6" w:rsidRDefault="00E514E3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253" w:type="dxa"/>
          </w:tcPr>
          <w:p w:rsidR="00E514E3" w:rsidRPr="006616A6" w:rsidRDefault="00E514E3" w:rsidP="00D449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2.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Vocabulary practice</w:t>
            </w:r>
          </w:p>
          <w:p w:rsidR="00E514E3" w:rsidRPr="006616A6" w:rsidRDefault="00E514E3" w:rsidP="00D449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 Word formation</w:t>
            </w:r>
          </w:p>
          <w:p w:rsidR="00E514E3" w:rsidRPr="006616A6" w:rsidRDefault="00E514E3" w:rsidP="00D449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 Phrasal verbs with </w:t>
            </w:r>
            <w:r w:rsidRPr="006616A6">
              <w:rPr>
                <w:rFonts w:ascii="Times New Roman" w:hAnsi="Times New Roman" w:cs="Times New Roman"/>
                <w:i/>
                <w:sz w:val="24"/>
                <w:szCs w:val="24"/>
              </w:rPr>
              <w:t>run</w:t>
            </w:r>
          </w:p>
          <w:p w:rsidR="00E514E3" w:rsidRPr="006616A6" w:rsidRDefault="00E514E3" w:rsidP="00D4497E">
            <w:pPr>
              <w:widowControl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 Говорна вежба</w:t>
            </w:r>
          </w:p>
        </w:tc>
        <w:tc>
          <w:tcPr>
            <w:tcW w:w="1509" w:type="dxa"/>
            <w:shd w:val="clear" w:color="auto" w:fill="DAEEF3" w:themeFill="accent5" w:themeFillTint="33"/>
          </w:tcPr>
          <w:p w:rsidR="00E514E3" w:rsidRPr="006616A6" w:rsidRDefault="00E514E3" w:rsidP="000770B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shd w:val="clear" w:color="auto" w:fill="FDE9D9" w:themeFill="accent6" w:themeFillTint="33"/>
              </w:rPr>
              <w:t>утврђива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ње</w:t>
            </w:r>
          </w:p>
        </w:tc>
        <w:tc>
          <w:tcPr>
            <w:tcW w:w="4512" w:type="dxa"/>
            <w:vMerge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E3" w:rsidRPr="006616A6" w:rsidTr="0033518C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E3" w:rsidRPr="006616A6" w:rsidRDefault="00E514E3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253" w:type="dxa"/>
          </w:tcPr>
          <w:p w:rsidR="00E514E3" w:rsidRPr="006616A6" w:rsidRDefault="00E514E3" w:rsidP="00224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Grammar: 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Ways of talking about the future</w:t>
            </w:r>
          </w:p>
          <w:p w:rsidR="00E514E3" w:rsidRPr="006616A6" w:rsidRDefault="00E514E3" w:rsidP="002244B8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6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Listening: </w:t>
            </w:r>
            <w:r w:rsidRPr="006616A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GB"/>
              </w:rPr>
              <w:t>Giving a speech on global warming</w:t>
            </w:r>
          </w:p>
          <w:p w:rsidR="00E514E3" w:rsidRPr="006616A6" w:rsidRDefault="00E514E3" w:rsidP="00FD66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DE9D9" w:themeFill="accent6" w:themeFillTint="33"/>
          </w:tcPr>
          <w:p w:rsidR="00E514E3" w:rsidRPr="006616A6" w:rsidRDefault="00E514E3" w:rsidP="00E514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обр</w:t>
            </w:r>
            <w:r w:rsidRPr="006616A6">
              <w:rPr>
                <w:rFonts w:ascii="Times New Roman" w:eastAsia="Calibri" w:hAnsi="Times New Roman" w:cs="Times New Roman"/>
                <w:sz w:val="24"/>
                <w:szCs w:val="24"/>
              </w:rPr>
              <w:t>aда</w:t>
            </w:r>
          </w:p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vMerge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14E3" w:rsidRPr="006616A6" w:rsidRDefault="00E514E3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Koordinatnamreatabele"/>
        <w:tblpPr w:leftFromText="180" w:rightFromText="180" w:vertAnchor="text" w:horzAnchor="page" w:tblpX="648" w:tblpY="11"/>
        <w:tblW w:w="15588" w:type="dxa"/>
        <w:tblLook w:val="04A0"/>
      </w:tblPr>
      <w:tblGrid>
        <w:gridCol w:w="15588"/>
      </w:tblGrid>
      <w:tr w:rsidR="00381235" w:rsidRPr="006616A6" w:rsidTr="003B0607">
        <w:tc>
          <w:tcPr>
            <w:tcW w:w="15588" w:type="dxa"/>
          </w:tcPr>
          <w:p w:rsidR="00381235" w:rsidRPr="006616A6" w:rsidRDefault="00381235" w:rsidP="003B0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Наставна средства: </w:t>
            </w:r>
          </w:p>
          <w:p w:rsidR="00381235" w:rsidRPr="006616A6" w:rsidRDefault="00381235" w:rsidP="003B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 диск, умножени листићи за тестове и помоћно- техничка средства</w:t>
            </w:r>
          </w:p>
        </w:tc>
      </w:tr>
    </w:tbl>
    <w:p w:rsidR="00381235" w:rsidRPr="006616A6" w:rsidRDefault="00381235" w:rsidP="0038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A90" w:rsidRPr="006616A6" w:rsidRDefault="00533A90" w:rsidP="003812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533A90" w:rsidRPr="006616A6" w:rsidRDefault="00533A90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>МЕСЕЦ:</w:t>
      </w:r>
      <w:r w:rsidRPr="006616A6">
        <w:rPr>
          <w:rFonts w:ascii="Times New Roman" w:hAnsi="Times New Roman" w:cs="Times New Roman"/>
          <w:sz w:val="24"/>
          <w:szCs w:val="24"/>
        </w:rPr>
        <w:t xml:space="preserve"> М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>АЈ</w:t>
      </w:r>
    </w:p>
    <w:p w:rsidR="00533A90" w:rsidRPr="006616A6" w:rsidRDefault="00533A90" w:rsidP="00FD661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6616A6">
        <w:rPr>
          <w:rFonts w:ascii="Times New Roman" w:hAnsi="Times New Roman" w:cs="Times New Roman"/>
          <w:b/>
          <w:sz w:val="24"/>
          <w:szCs w:val="24"/>
        </w:rPr>
        <w:t>: Енглески језик</w:t>
      </w:r>
      <w:r w:rsidRPr="006616A6">
        <w:rPr>
          <w:rFonts w:ascii="Times New Roman" w:hAnsi="Times New Roman" w:cs="Times New Roman"/>
          <w:sz w:val="24"/>
          <w:szCs w:val="24"/>
        </w:rPr>
        <w:tab/>
      </w: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616A6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2 </w:t>
      </w:r>
      <w:r w:rsidRPr="006616A6">
        <w:rPr>
          <w:rFonts w:ascii="Times New Roman" w:hAnsi="Times New Roman" w:cs="Times New Roman"/>
          <w:sz w:val="24"/>
          <w:szCs w:val="24"/>
        </w:rPr>
        <w:tab/>
      </w:r>
    </w:p>
    <w:p w:rsidR="00533A90" w:rsidRPr="006616A6" w:rsidRDefault="00533A90" w:rsidP="00FD661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A90" w:rsidRPr="006616A6" w:rsidRDefault="00533A90" w:rsidP="00FD661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Оцена остварености плана и разлози одступања за протекли </w:t>
      </w:r>
      <w:r w:rsidRPr="006616A6">
        <w:rPr>
          <w:rFonts w:ascii="Times New Roman" w:hAnsi="Times New Roman" w:cs="Times New Roman"/>
          <w:sz w:val="24"/>
          <w:szCs w:val="24"/>
        </w:rPr>
        <w:t>месец ако их има.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F45E5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F45E5" w:rsidRPr="006616A6" w:rsidRDefault="00DF45E5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15525" w:type="dxa"/>
        <w:tblInd w:w="-743" w:type="dxa"/>
        <w:tblLayout w:type="fixed"/>
        <w:tblLook w:val="04A0"/>
      </w:tblPr>
      <w:tblGrid>
        <w:gridCol w:w="1208"/>
        <w:gridCol w:w="709"/>
        <w:gridCol w:w="4253"/>
        <w:gridCol w:w="1509"/>
        <w:gridCol w:w="4536"/>
        <w:gridCol w:w="1468"/>
        <w:gridCol w:w="1842"/>
      </w:tblGrid>
      <w:tr w:rsidR="000E43E8" w:rsidRPr="006616A6" w:rsidTr="005A71B9">
        <w:trPr>
          <w:cantSplit/>
          <w:trHeight w:val="1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43E8" w:rsidRPr="006616A6" w:rsidRDefault="000E43E8" w:rsidP="00FD6611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E8" w:rsidRPr="006616A6" w:rsidRDefault="000E43E8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textDirection w:val="btLr"/>
            <w:vAlign w:val="center"/>
          </w:tcPr>
          <w:p w:rsidR="000E43E8" w:rsidRPr="006616A6" w:rsidRDefault="000E43E8" w:rsidP="00FD6611">
            <w:pPr>
              <w:pStyle w:val="Bezrazmaka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Р.бр. наст. </w:t>
            </w:r>
            <w:proofErr w:type="gramStart"/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јед</w:t>
            </w:r>
            <w:proofErr w:type="gramEnd"/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0E43E8" w:rsidRPr="006616A6" w:rsidRDefault="000E43E8" w:rsidP="00FD6611">
            <w:pPr>
              <w:pStyle w:val="Bezrazmaka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0E43E8" w:rsidRPr="006616A6" w:rsidRDefault="000E43E8" w:rsidP="00FD6611">
            <w:pPr>
              <w:pStyle w:val="Bezrazmaka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НАСТАВН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ЈЕДИНИЦ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</w:p>
        </w:tc>
        <w:tc>
          <w:tcPr>
            <w:tcW w:w="1509" w:type="dxa"/>
            <w:vAlign w:val="center"/>
          </w:tcPr>
          <w:p w:rsidR="000E43E8" w:rsidRPr="006616A6" w:rsidRDefault="000E43E8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E8" w:rsidRPr="006616A6" w:rsidRDefault="000E43E8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0E43E8" w:rsidRPr="006616A6" w:rsidRDefault="000E43E8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536" w:type="dxa"/>
          </w:tcPr>
          <w:p w:rsidR="000E43E8" w:rsidRPr="006616A6" w:rsidRDefault="000E43E8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E8" w:rsidRPr="006616A6" w:rsidRDefault="000E43E8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3E8" w:rsidRPr="006616A6" w:rsidRDefault="000E43E8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0E43E8" w:rsidRPr="006616A6" w:rsidRDefault="000E43E8" w:rsidP="00FD6611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а крају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обрађене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стању да:</w:t>
            </w:r>
          </w:p>
        </w:tc>
        <w:tc>
          <w:tcPr>
            <w:tcW w:w="1468" w:type="dxa"/>
            <w:vAlign w:val="center"/>
          </w:tcPr>
          <w:p w:rsidR="000E43E8" w:rsidRPr="006616A6" w:rsidRDefault="000E43E8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3E8" w:rsidRPr="006616A6" w:rsidRDefault="00FD6611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МЕТОДА РАДА</w:t>
            </w:r>
          </w:p>
        </w:tc>
        <w:tc>
          <w:tcPr>
            <w:tcW w:w="1842" w:type="dxa"/>
            <w:vAlign w:val="center"/>
          </w:tcPr>
          <w:p w:rsidR="000E43E8" w:rsidRPr="006616A6" w:rsidRDefault="000E43E8" w:rsidP="00FD6611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3E8" w:rsidRPr="006616A6" w:rsidRDefault="000E43E8" w:rsidP="00FD6611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МЕЂУПРЕ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ДМЕТНА ПОВЕЗА-НОСТ</w:t>
            </w:r>
          </w:p>
        </w:tc>
      </w:tr>
      <w:tr w:rsidR="00512B0F" w:rsidRPr="006616A6" w:rsidTr="0033518C"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12B0F" w:rsidRPr="006616A6" w:rsidRDefault="00512B0F" w:rsidP="000B2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UNIT 8</w:t>
            </w:r>
          </w:p>
          <w:p w:rsidR="00512B0F" w:rsidRPr="006616A6" w:rsidRDefault="00512B0F" w:rsidP="000B2F3B">
            <w:pPr>
              <w:widowControl/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PREDICTING ТHЕ  FUTURE</w:t>
            </w:r>
          </w:p>
          <w:p w:rsidR="00512B0F" w:rsidRPr="006616A6" w:rsidRDefault="00512B0F" w:rsidP="00FD6611">
            <w:pPr>
              <w:widowControl/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B0F" w:rsidRPr="006616A6" w:rsidRDefault="00512B0F" w:rsidP="000B2F3B">
            <w:pPr>
              <w:widowControl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2B0F" w:rsidRPr="006616A6" w:rsidRDefault="00512B0F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253" w:type="dxa"/>
          </w:tcPr>
          <w:p w:rsidR="00512B0F" w:rsidRPr="006616A6" w:rsidRDefault="00512B0F" w:rsidP="000770B9">
            <w:pPr>
              <w:spacing w:after="0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4. </w:t>
            </w:r>
            <w:r w:rsidRPr="006616A6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Is there life out there?</w:t>
            </w:r>
          </w:p>
          <w:p w:rsidR="00512B0F" w:rsidRPr="006616A6" w:rsidRDefault="00512B0F" w:rsidP="000770B9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en-GB"/>
              </w:rPr>
              <w:t xml:space="preserve">  </w:t>
            </w:r>
            <w:r w:rsidRPr="006616A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>Reading, vocabulary and speaking</w:t>
            </w:r>
          </w:p>
          <w:p w:rsidR="00512B0F" w:rsidRPr="006616A6" w:rsidRDefault="00512B0F" w:rsidP="000770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Разумевање прочитаног текста</w:t>
            </w:r>
          </w:p>
          <w:p w:rsidR="00512B0F" w:rsidRPr="006616A6" w:rsidRDefault="00512B0F" w:rsidP="000770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Обрада нових речи</w:t>
            </w:r>
          </w:p>
          <w:p w:rsidR="00512B0F" w:rsidRPr="006616A6" w:rsidRDefault="00512B0F" w:rsidP="000770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Говорна вежба</w:t>
            </w:r>
          </w:p>
        </w:tc>
        <w:tc>
          <w:tcPr>
            <w:tcW w:w="1509" w:type="dxa"/>
            <w:shd w:val="clear" w:color="auto" w:fill="DAEEF3" w:themeFill="accent5" w:themeFillTint="33"/>
          </w:tcPr>
          <w:p w:rsidR="00512B0F" w:rsidRPr="006616A6" w:rsidRDefault="00512B0F" w:rsidP="000770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обр</w:t>
            </w:r>
            <w:r w:rsidRPr="006616A6">
              <w:rPr>
                <w:rFonts w:ascii="Times New Roman" w:eastAsia="Calibri" w:hAnsi="Times New Roman" w:cs="Times New Roman"/>
                <w:sz w:val="24"/>
                <w:szCs w:val="24"/>
              </w:rPr>
              <w:t>aда</w:t>
            </w:r>
          </w:p>
          <w:p w:rsidR="00512B0F" w:rsidRPr="006616A6" w:rsidRDefault="00512B0F" w:rsidP="000770B9">
            <w:pPr>
              <w:pStyle w:val="Tekstkomentar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512B0F" w:rsidRPr="006616A6" w:rsidRDefault="00512B0F" w:rsidP="002244B8">
            <w:pPr>
              <w:pStyle w:val="Pasussalistom"/>
              <w:spacing w:after="60"/>
              <w:ind w:left="366"/>
              <w:rPr>
                <w:rFonts w:eastAsia="Times New Roman"/>
              </w:rPr>
            </w:pPr>
          </w:p>
          <w:p w:rsidR="00512B0F" w:rsidRPr="006616A6" w:rsidRDefault="00512B0F" w:rsidP="002244B8">
            <w:pPr>
              <w:pStyle w:val="Pasussalistom"/>
              <w:spacing w:after="60"/>
              <w:ind w:left="366"/>
              <w:rPr>
                <w:rFonts w:eastAsia="Times New Roman"/>
              </w:rPr>
            </w:pPr>
          </w:p>
          <w:p w:rsidR="00512B0F" w:rsidRPr="006616A6" w:rsidRDefault="00512B0F" w:rsidP="00381235">
            <w:pPr>
              <w:pStyle w:val="Pasussalistom"/>
              <w:numPr>
                <w:ilvl w:val="0"/>
                <w:numId w:val="10"/>
              </w:numPr>
              <w:spacing w:after="60"/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примењује</w:t>
            </w:r>
            <w:proofErr w:type="gramEnd"/>
            <w:r w:rsidRPr="006616A6">
              <w:rPr>
                <w:rFonts w:eastAsia="Times New Roman"/>
              </w:rPr>
              <w:t xml:space="preserve"> глаголе у различитим облицима да изрази будућност.</w:t>
            </w:r>
          </w:p>
          <w:p w:rsidR="00512B0F" w:rsidRPr="006616A6" w:rsidRDefault="00512B0F" w:rsidP="00381235">
            <w:pPr>
              <w:pStyle w:val="Pasussalistom"/>
              <w:widowControl w:val="0"/>
              <w:numPr>
                <w:ilvl w:val="0"/>
                <w:numId w:val="3"/>
              </w:numPr>
              <w:ind w:left="360"/>
              <w:contextualSpacing w:val="0"/>
              <w:rPr>
                <w:lang w:val="sr-Cyrl-CS"/>
              </w:rPr>
            </w:pPr>
            <w:r w:rsidRPr="006616A6">
              <w:rPr>
                <w:lang w:val="sr-Cyrl-CS"/>
              </w:rPr>
              <w:t>слуша и разуме текст о глобалном загревању и на основу познатих речи и изводи закључке о могућем значењу непознатих речи на основу контекста.</w:t>
            </w:r>
          </w:p>
          <w:p w:rsidR="00512B0F" w:rsidRPr="006616A6" w:rsidRDefault="00512B0F" w:rsidP="003E5326">
            <w:pPr>
              <w:pStyle w:val="Pasussalistom"/>
              <w:numPr>
                <w:ilvl w:val="0"/>
                <w:numId w:val="3"/>
              </w:numPr>
              <w:spacing w:after="60"/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примењује</w:t>
            </w:r>
            <w:proofErr w:type="gramEnd"/>
            <w:r w:rsidRPr="006616A6">
              <w:rPr>
                <w:rFonts w:eastAsia="Times New Roman"/>
              </w:rPr>
              <w:t xml:space="preserve"> стратегије читања које омогућавају откривање значења непознатих речи.</w:t>
            </w:r>
          </w:p>
          <w:p w:rsidR="00512B0F" w:rsidRPr="006616A6" w:rsidRDefault="00512B0F" w:rsidP="00381235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B0F" w:rsidRPr="006616A6" w:rsidRDefault="00512B0F" w:rsidP="003E5326">
            <w:pPr>
              <w:pStyle w:val="Pasussalistom"/>
              <w:numPr>
                <w:ilvl w:val="0"/>
                <w:numId w:val="3"/>
              </w:numPr>
              <w:spacing w:after="60"/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користи  самостално</w:t>
            </w:r>
            <w:proofErr w:type="gramEnd"/>
            <w:r w:rsidRPr="006616A6">
              <w:rPr>
                <w:rFonts w:eastAsia="Times New Roman"/>
              </w:rPr>
              <w:t xml:space="preserve"> циљни језик као језик комуникације.</w:t>
            </w:r>
          </w:p>
          <w:p w:rsidR="00512B0F" w:rsidRPr="006616A6" w:rsidRDefault="00512B0F" w:rsidP="006E50F6">
            <w:pPr>
              <w:pStyle w:val="Pasussalistom"/>
              <w:numPr>
                <w:ilvl w:val="0"/>
                <w:numId w:val="3"/>
              </w:numPr>
              <w:spacing w:after="60"/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говори</w:t>
            </w:r>
            <w:proofErr w:type="gramEnd"/>
            <w:r w:rsidRPr="006616A6">
              <w:rPr>
                <w:rFonts w:eastAsia="Times New Roman"/>
              </w:rPr>
              <w:t>, с лакоћом, о познатим темама и темама које су из домена његовог интересовања  примењујући познату лексичку грађу и језичке структуре.</w:t>
            </w:r>
          </w:p>
          <w:p w:rsidR="00512B0F" w:rsidRPr="006616A6" w:rsidRDefault="00512B0F" w:rsidP="00626720">
            <w:pPr>
              <w:spacing w:after="60" w:line="240" w:lineRule="auto"/>
              <w:ind w:left="136" w:hanging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B0F" w:rsidRPr="006616A6" w:rsidRDefault="00512B0F" w:rsidP="00C46BE8">
            <w:pPr>
              <w:pStyle w:val="Pasussalistom"/>
              <w:numPr>
                <w:ilvl w:val="0"/>
                <w:numId w:val="3"/>
              </w:numPr>
            </w:pPr>
            <w:proofErr w:type="gramStart"/>
            <w:r w:rsidRPr="006616A6">
              <w:t>примени</w:t>
            </w:r>
            <w:proofErr w:type="gramEnd"/>
            <w:r w:rsidRPr="006616A6">
              <w:t xml:space="preserve"> своје знање стечено на претходним часовима и објективније сагледа усвојена знања.</w:t>
            </w:r>
          </w:p>
          <w:p w:rsidR="00512B0F" w:rsidRPr="006616A6" w:rsidRDefault="00512B0F" w:rsidP="00FD6611">
            <w:pPr>
              <w:pStyle w:val="Pasussalistom"/>
              <w:ind w:left="360"/>
              <w:contextualSpacing w:val="0"/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</w:tcBorders>
          </w:tcPr>
          <w:p w:rsidR="00512B0F" w:rsidRPr="006616A6" w:rsidRDefault="00512B0F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0F" w:rsidRPr="006616A6" w:rsidRDefault="00512B0F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монолошка,</w:t>
            </w:r>
          </w:p>
          <w:p w:rsidR="00512B0F" w:rsidRPr="006616A6" w:rsidRDefault="00512B0F" w:rsidP="00B97C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 и вербално-текстуална</w:t>
            </w:r>
          </w:p>
          <w:p w:rsidR="00512B0F" w:rsidRPr="006616A6" w:rsidRDefault="00512B0F" w:rsidP="00B97CDD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</w:p>
          <w:p w:rsidR="00512B0F" w:rsidRPr="006616A6" w:rsidRDefault="00512B0F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0F" w:rsidRPr="006616A6" w:rsidRDefault="00512B0F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0F" w:rsidRPr="006616A6" w:rsidRDefault="00512B0F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0F" w:rsidRPr="006616A6" w:rsidRDefault="00512B0F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0F" w:rsidRPr="006616A6" w:rsidRDefault="00512B0F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0F" w:rsidRPr="006616A6" w:rsidRDefault="00512B0F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0F" w:rsidRPr="006616A6" w:rsidRDefault="00512B0F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0F" w:rsidRPr="006616A6" w:rsidRDefault="00512B0F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0F" w:rsidRPr="006616A6" w:rsidRDefault="00512B0F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0F" w:rsidRPr="006616A6" w:rsidRDefault="00512B0F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писани рад</w:t>
            </w:r>
          </w:p>
          <w:p w:rsidR="00512B0F" w:rsidRPr="006616A6" w:rsidRDefault="00512B0F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0F" w:rsidRPr="006616A6" w:rsidRDefault="00512B0F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0F" w:rsidRPr="006616A6" w:rsidRDefault="00512B0F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0F" w:rsidRPr="006616A6" w:rsidRDefault="00512B0F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0F" w:rsidRPr="006616A6" w:rsidRDefault="00512B0F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0F" w:rsidRPr="006616A6" w:rsidRDefault="00512B0F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0F" w:rsidRPr="006616A6" w:rsidRDefault="00512B0F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512B0F" w:rsidRPr="006616A6" w:rsidRDefault="00512B0F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0F" w:rsidRPr="006616A6" w:rsidRDefault="00512B0F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КЛИМАТОЛО-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br/>
              <w:t>ГИЈА</w:t>
            </w:r>
          </w:p>
        </w:tc>
      </w:tr>
      <w:tr w:rsidR="00512B0F" w:rsidRPr="006616A6" w:rsidTr="0033518C">
        <w:trPr>
          <w:trHeight w:val="650"/>
        </w:trPr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2B0F" w:rsidRPr="006616A6" w:rsidRDefault="00512B0F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253" w:type="dxa"/>
          </w:tcPr>
          <w:p w:rsidR="00512B0F" w:rsidRPr="006616A6" w:rsidRDefault="00512B0F" w:rsidP="000770B9">
            <w:pPr>
              <w:spacing w:after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5. Vocabulary</w:t>
            </w:r>
          </w:p>
          <w:p w:rsidR="00512B0F" w:rsidRPr="006616A6" w:rsidRDefault="00512B0F" w:rsidP="000770B9">
            <w:pPr>
              <w:spacing w:after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Word formation</w:t>
            </w:r>
          </w:p>
          <w:p w:rsidR="00512B0F" w:rsidRPr="006616A6" w:rsidRDefault="00512B0F" w:rsidP="000770B9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 Collocations</w:t>
            </w:r>
          </w:p>
          <w:p w:rsidR="00512B0F" w:rsidRPr="006616A6" w:rsidRDefault="00512B0F" w:rsidP="000770B9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 Говорна вежба</w:t>
            </w:r>
          </w:p>
        </w:tc>
        <w:tc>
          <w:tcPr>
            <w:tcW w:w="1509" w:type="dxa"/>
            <w:shd w:val="clear" w:color="auto" w:fill="DAEEF3" w:themeFill="accent5" w:themeFillTint="33"/>
          </w:tcPr>
          <w:p w:rsidR="00512B0F" w:rsidRPr="006616A6" w:rsidRDefault="00512B0F" w:rsidP="000770B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4536" w:type="dxa"/>
            <w:vMerge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0F" w:rsidRPr="006616A6" w:rsidTr="0033518C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2B0F" w:rsidRPr="006616A6" w:rsidRDefault="00512B0F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  <w:p w:rsidR="00512B0F" w:rsidRPr="006616A6" w:rsidRDefault="00512B0F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0F" w:rsidRPr="006616A6" w:rsidRDefault="00512B0F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165C" w:rsidRPr="006616A6" w:rsidRDefault="00512B0F" w:rsidP="000770B9">
            <w:pPr>
              <w:spacing w:after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6.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6A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r w:rsidRPr="006616A6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Grammar</w:t>
            </w:r>
          </w:p>
          <w:p w:rsidR="00512B0F" w:rsidRPr="006616A6" w:rsidRDefault="0076165C" w:rsidP="000770B9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 w:rsidRPr="006616A6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 xml:space="preserve">  </w:t>
            </w:r>
            <w:r w:rsidR="00512B0F" w:rsidRPr="006616A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>Pronouns</w:t>
            </w:r>
          </w:p>
          <w:p w:rsidR="00512B0F" w:rsidRPr="006616A6" w:rsidRDefault="00512B0F" w:rsidP="000770B9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   </w:t>
            </w:r>
            <w:r w:rsidRPr="006616A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Communication activities</w:t>
            </w:r>
          </w:p>
          <w:p w:rsidR="00512B0F" w:rsidRPr="006616A6" w:rsidRDefault="00512B0F" w:rsidP="000770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 Self-assessment test 8</w:t>
            </w:r>
          </w:p>
        </w:tc>
        <w:tc>
          <w:tcPr>
            <w:tcW w:w="1509" w:type="dxa"/>
            <w:shd w:val="clear" w:color="auto" w:fill="FDE9D9" w:themeFill="accent6" w:themeFillTint="33"/>
          </w:tcPr>
          <w:p w:rsidR="00512B0F" w:rsidRPr="006616A6" w:rsidRDefault="00512B0F" w:rsidP="000770B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утврђивање</w:t>
            </w:r>
          </w:p>
        </w:tc>
        <w:tc>
          <w:tcPr>
            <w:tcW w:w="4536" w:type="dxa"/>
            <w:vMerge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0F" w:rsidRPr="006616A6" w:rsidTr="005A71B9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2B0F" w:rsidRPr="006616A6" w:rsidRDefault="00512B0F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253" w:type="dxa"/>
          </w:tcPr>
          <w:p w:rsidR="00512B0F" w:rsidRPr="006616A6" w:rsidRDefault="00512B0F" w:rsidP="000770B9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 Припрема писменог задатка</w:t>
            </w:r>
          </w:p>
        </w:tc>
        <w:tc>
          <w:tcPr>
            <w:tcW w:w="1509" w:type="dxa"/>
            <w:shd w:val="clear" w:color="auto" w:fill="FDE9D9" w:themeFill="accent6" w:themeFillTint="33"/>
          </w:tcPr>
          <w:p w:rsidR="00512B0F" w:rsidRPr="006616A6" w:rsidRDefault="00512B0F" w:rsidP="000770B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система-</w:t>
            </w:r>
          </w:p>
          <w:p w:rsidR="00512B0F" w:rsidRPr="006616A6" w:rsidRDefault="00512B0F" w:rsidP="000770B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тизација</w:t>
            </w:r>
          </w:p>
        </w:tc>
        <w:tc>
          <w:tcPr>
            <w:tcW w:w="4536" w:type="dxa"/>
            <w:vMerge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0F" w:rsidRPr="006616A6" w:rsidTr="005A71B9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2B0F" w:rsidRPr="006616A6" w:rsidRDefault="00512B0F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253" w:type="dxa"/>
          </w:tcPr>
          <w:p w:rsidR="00512B0F" w:rsidRPr="006616A6" w:rsidRDefault="00512B0F" w:rsidP="000770B9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8. Писмени задатак</w:t>
            </w:r>
          </w:p>
          <w:p w:rsidR="00512B0F" w:rsidRPr="006616A6" w:rsidRDefault="00512B0F" w:rsidP="000770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9" w:type="dxa"/>
            <w:shd w:val="clear" w:color="auto" w:fill="EAF1DD" w:themeFill="accent3" w:themeFillTint="33"/>
          </w:tcPr>
          <w:p w:rsidR="00512B0F" w:rsidRPr="006616A6" w:rsidRDefault="00512B0F" w:rsidP="000770B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система-</w:t>
            </w:r>
          </w:p>
          <w:p w:rsidR="00512B0F" w:rsidRPr="006616A6" w:rsidRDefault="00512B0F" w:rsidP="000770B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тизација</w:t>
            </w:r>
          </w:p>
        </w:tc>
        <w:tc>
          <w:tcPr>
            <w:tcW w:w="4536" w:type="dxa"/>
            <w:vMerge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0F" w:rsidRPr="006616A6" w:rsidTr="00512B0F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2B0F" w:rsidRPr="006616A6" w:rsidRDefault="00512B0F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12B0F" w:rsidRPr="006616A6" w:rsidRDefault="00512B0F" w:rsidP="000770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9. Исправкa писменог задатка</w:t>
            </w:r>
          </w:p>
          <w:p w:rsidR="00512B0F" w:rsidRPr="006616A6" w:rsidRDefault="00512B0F" w:rsidP="000770B9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12B0F" w:rsidRPr="006616A6" w:rsidRDefault="00512B0F" w:rsidP="000770B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система-</w:t>
            </w:r>
          </w:p>
          <w:p w:rsidR="00512B0F" w:rsidRPr="006616A6" w:rsidRDefault="00512B0F" w:rsidP="000770B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тизација</w:t>
            </w:r>
          </w:p>
        </w:tc>
        <w:tc>
          <w:tcPr>
            <w:tcW w:w="4536" w:type="dxa"/>
            <w:vMerge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0F" w:rsidRPr="006616A6" w:rsidTr="00512B0F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12B0F" w:rsidRPr="006616A6" w:rsidRDefault="00512B0F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253" w:type="dxa"/>
            <w:tcBorders>
              <w:bottom w:val="nil"/>
            </w:tcBorders>
          </w:tcPr>
          <w:p w:rsidR="00512B0F" w:rsidRPr="006616A6" w:rsidRDefault="00512B0F" w:rsidP="00224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UNIT 9</w:t>
            </w:r>
          </w:p>
          <w:p w:rsidR="00512B0F" w:rsidRPr="006616A6" w:rsidRDefault="00512B0F" w:rsidP="002244B8">
            <w:pPr>
              <w:tabs>
                <w:tab w:val="left" w:pos="6225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. Daring undertakings</w:t>
            </w:r>
          </w:p>
          <w:p w:rsidR="00512B0F" w:rsidRPr="006616A6" w:rsidRDefault="00512B0F" w:rsidP="00224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 Reading and speaking 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  <w:p w:rsidR="00512B0F" w:rsidRPr="006616A6" w:rsidRDefault="00512B0F" w:rsidP="00224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Разумевање прочитаног текста</w:t>
            </w:r>
          </w:p>
          <w:p w:rsidR="00512B0F" w:rsidRPr="006616A6" w:rsidRDefault="00512B0F" w:rsidP="00224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Обрада нових речи</w:t>
            </w:r>
          </w:p>
          <w:p w:rsidR="00512B0F" w:rsidRPr="006616A6" w:rsidRDefault="00512B0F" w:rsidP="002244B8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bottom w:val="nil"/>
            </w:tcBorders>
            <w:shd w:val="clear" w:color="auto" w:fill="EAF1DD" w:themeFill="accent3" w:themeFillTint="33"/>
          </w:tcPr>
          <w:p w:rsidR="00512B0F" w:rsidRPr="006616A6" w:rsidRDefault="00512B0F" w:rsidP="000770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обр</w:t>
            </w:r>
            <w:r w:rsidRPr="006616A6">
              <w:rPr>
                <w:rFonts w:ascii="Times New Roman" w:eastAsia="Calibri" w:hAnsi="Times New Roman" w:cs="Times New Roman"/>
                <w:sz w:val="24"/>
                <w:szCs w:val="24"/>
              </w:rPr>
              <w:t>aда</w:t>
            </w:r>
          </w:p>
          <w:p w:rsidR="00512B0F" w:rsidRPr="006616A6" w:rsidRDefault="00512B0F" w:rsidP="000770B9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0F" w:rsidRPr="006616A6" w:rsidTr="00512B0F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12B0F" w:rsidRPr="006616A6" w:rsidRDefault="00512B0F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512B0F" w:rsidRPr="006616A6" w:rsidRDefault="00512B0F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12B0F" w:rsidRPr="006616A6" w:rsidRDefault="00512B0F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Koordinatnamreatabele"/>
        <w:tblpPr w:leftFromText="180" w:rightFromText="180" w:vertAnchor="text" w:horzAnchor="page" w:tblpX="648" w:tblpY="11"/>
        <w:tblW w:w="15588" w:type="dxa"/>
        <w:tblLook w:val="04A0"/>
      </w:tblPr>
      <w:tblGrid>
        <w:gridCol w:w="15588"/>
      </w:tblGrid>
      <w:tr w:rsidR="00381235" w:rsidRPr="006616A6" w:rsidTr="003B0607">
        <w:tc>
          <w:tcPr>
            <w:tcW w:w="15588" w:type="dxa"/>
          </w:tcPr>
          <w:p w:rsidR="00381235" w:rsidRPr="006616A6" w:rsidRDefault="00381235" w:rsidP="003B0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Наставна средства: </w:t>
            </w:r>
          </w:p>
          <w:p w:rsidR="00381235" w:rsidRPr="006616A6" w:rsidRDefault="00381235" w:rsidP="003B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 диск, умножени листићи за тестове и помоћно- техничка средства</w:t>
            </w:r>
          </w:p>
        </w:tc>
      </w:tr>
    </w:tbl>
    <w:p w:rsidR="005303EE" w:rsidRPr="006616A6" w:rsidRDefault="005303EE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3E8" w:rsidRPr="006616A6" w:rsidRDefault="000E43E8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3E8" w:rsidRPr="006616A6" w:rsidRDefault="000E43E8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3E8" w:rsidRPr="006616A6" w:rsidRDefault="000E43E8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DA5" w:rsidRPr="006616A6" w:rsidRDefault="00EB3DA5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97" w:rsidRPr="006616A6" w:rsidRDefault="00C82397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026" w:rsidRPr="006616A6" w:rsidRDefault="005C0026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A90" w:rsidRPr="006616A6" w:rsidRDefault="00533A90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533A90" w:rsidRPr="006616A6" w:rsidRDefault="00533A90" w:rsidP="00FD66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>МЕСЕЦ:</w:t>
      </w:r>
      <w:r w:rsidRPr="006616A6">
        <w:rPr>
          <w:rFonts w:ascii="Times New Roman" w:hAnsi="Times New Roman" w:cs="Times New Roman"/>
          <w:sz w:val="24"/>
          <w:szCs w:val="24"/>
        </w:rPr>
        <w:t xml:space="preserve"> ЈУН</w:t>
      </w:r>
    </w:p>
    <w:p w:rsidR="00533A90" w:rsidRPr="006616A6" w:rsidRDefault="00533A90" w:rsidP="00FD661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6616A6">
        <w:rPr>
          <w:rFonts w:ascii="Times New Roman" w:hAnsi="Times New Roman" w:cs="Times New Roman"/>
          <w:b/>
          <w:sz w:val="24"/>
          <w:szCs w:val="24"/>
        </w:rPr>
        <w:t>: Енглески језик</w:t>
      </w:r>
      <w:r w:rsidRPr="006616A6">
        <w:rPr>
          <w:rFonts w:ascii="Times New Roman" w:hAnsi="Times New Roman" w:cs="Times New Roman"/>
          <w:sz w:val="24"/>
          <w:szCs w:val="24"/>
        </w:rPr>
        <w:tab/>
      </w: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616A6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2 </w:t>
      </w:r>
      <w:r w:rsidRPr="006616A6">
        <w:rPr>
          <w:rFonts w:ascii="Times New Roman" w:hAnsi="Times New Roman" w:cs="Times New Roman"/>
          <w:sz w:val="24"/>
          <w:szCs w:val="24"/>
        </w:rPr>
        <w:tab/>
      </w:r>
    </w:p>
    <w:p w:rsidR="00533A90" w:rsidRPr="006616A6" w:rsidRDefault="00533A90" w:rsidP="00FD661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A90" w:rsidRPr="006616A6" w:rsidRDefault="00533A90" w:rsidP="00FD661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616A6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  <w:lang w:val="sr-Cyrl-CS"/>
        </w:rPr>
        <w:t xml:space="preserve">Оцена остварености плана и разлози одступања за протекли </w:t>
      </w:r>
      <w:r w:rsidRPr="006616A6">
        <w:rPr>
          <w:rFonts w:ascii="Times New Roman" w:hAnsi="Times New Roman" w:cs="Times New Roman"/>
          <w:sz w:val="24"/>
          <w:szCs w:val="24"/>
        </w:rPr>
        <w:t>месец ако их има.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6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33A90" w:rsidRPr="006616A6" w:rsidRDefault="00533A90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15525" w:type="dxa"/>
        <w:tblInd w:w="-743" w:type="dxa"/>
        <w:tblLayout w:type="fixed"/>
        <w:tblLook w:val="04A0"/>
      </w:tblPr>
      <w:tblGrid>
        <w:gridCol w:w="1208"/>
        <w:gridCol w:w="709"/>
        <w:gridCol w:w="4253"/>
        <w:gridCol w:w="1509"/>
        <w:gridCol w:w="4536"/>
        <w:gridCol w:w="1468"/>
        <w:gridCol w:w="1842"/>
      </w:tblGrid>
      <w:tr w:rsidR="000E43E8" w:rsidRPr="006616A6" w:rsidTr="005A71B9">
        <w:trPr>
          <w:cantSplit/>
          <w:trHeight w:val="1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43E8" w:rsidRPr="006616A6" w:rsidRDefault="000E43E8" w:rsidP="00FD6611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E8" w:rsidRPr="006616A6" w:rsidRDefault="000E43E8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textDirection w:val="btLr"/>
            <w:vAlign w:val="center"/>
          </w:tcPr>
          <w:p w:rsidR="000E43E8" w:rsidRPr="006616A6" w:rsidRDefault="00FC2DFF" w:rsidP="00FD6611">
            <w:pPr>
              <w:pStyle w:val="Bezrazmaka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Р.бр. </w:t>
            </w:r>
            <w:r w:rsidR="000E43E8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јед.</w:t>
            </w:r>
          </w:p>
        </w:tc>
        <w:tc>
          <w:tcPr>
            <w:tcW w:w="4253" w:type="dxa"/>
            <w:vAlign w:val="center"/>
          </w:tcPr>
          <w:p w:rsidR="000E43E8" w:rsidRPr="006616A6" w:rsidRDefault="00FD6611" w:rsidP="00FD6611">
            <w:pPr>
              <w:pStyle w:val="Bezrazmaka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C2DFF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43E8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НАСТАВН</w:t>
            </w:r>
            <w:r w:rsidR="000E43E8"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  <w:r w:rsidR="000E43E8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ЈЕДИНИЦ</w:t>
            </w:r>
            <w:r w:rsidR="000E43E8"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</w:p>
        </w:tc>
        <w:tc>
          <w:tcPr>
            <w:tcW w:w="1509" w:type="dxa"/>
            <w:vAlign w:val="center"/>
          </w:tcPr>
          <w:p w:rsidR="000E43E8" w:rsidRPr="006616A6" w:rsidRDefault="00FC2DFF" w:rsidP="00FD6611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0E43E8"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0E43E8" w:rsidRPr="006616A6" w:rsidRDefault="000E43E8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536" w:type="dxa"/>
          </w:tcPr>
          <w:p w:rsidR="000E43E8" w:rsidRPr="006616A6" w:rsidRDefault="000E43E8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E8" w:rsidRPr="006616A6" w:rsidRDefault="000E43E8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3E8" w:rsidRPr="006616A6" w:rsidRDefault="000E43E8" w:rsidP="00FD6611">
            <w:pPr>
              <w:pStyle w:val="Bezrazmak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0E43E8" w:rsidRPr="006616A6" w:rsidRDefault="000E43E8" w:rsidP="00FD6611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а крају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обрађене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стању да:</w:t>
            </w:r>
          </w:p>
        </w:tc>
        <w:tc>
          <w:tcPr>
            <w:tcW w:w="1468" w:type="dxa"/>
            <w:vAlign w:val="center"/>
          </w:tcPr>
          <w:p w:rsidR="000E43E8" w:rsidRPr="006616A6" w:rsidRDefault="000E43E8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3E8" w:rsidRPr="006616A6" w:rsidRDefault="00FD6611" w:rsidP="00FD6611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МЕТОДА РАДА</w:t>
            </w:r>
          </w:p>
        </w:tc>
        <w:tc>
          <w:tcPr>
            <w:tcW w:w="1842" w:type="dxa"/>
            <w:vAlign w:val="center"/>
          </w:tcPr>
          <w:p w:rsidR="000E43E8" w:rsidRPr="006616A6" w:rsidRDefault="000E43E8" w:rsidP="00FD6611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3E8" w:rsidRPr="006616A6" w:rsidRDefault="000E43E8" w:rsidP="00FD6611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МЕЂУПРЕ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ДМЕТНА ПОВЕЗА-НОСТ</w:t>
            </w:r>
          </w:p>
        </w:tc>
      </w:tr>
      <w:tr w:rsidR="000E43E8" w:rsidRPr="006616A6" w:rsidTr="005A71B9"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0B2F3B" w:rsidRPr="006616A6" w:rsidRDefault="000B2F3B" w:rsidP="000B2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UNIT 9</w:t>
            </w:r>
          </w:p>
          <w:p w:rsidR="000E43E8" w:rsidRPr="006616A6" w:rsidRDefault="006E50F6" w:rsidP="000B2F3B">
            <w:pPr>
              <w:widowControl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TRANSPORT and TRAVEL</w:t>
            </w:r>
          </w:p>
          <w:p w:rsidR="000E43E8" w:rsidRPr="006616A6" w:rsidRDefault="000E43E8" w:rsidP="00FD6611">
            <w:pPr>
              <w:widowControl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43E8" w:rsidRPr="006616A6" w:rsidRDefault="005C0026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253" w:type="dxa"/>
          </w:tcPr>
          <w:p w:rsidR="000E43E8" w:rsidRPr="006616A6" w:rsidRDefault="000E43E8" w:rsidP="00527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2. Listening: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6A6">
              <w:rPr>
                <w:rFonts w:ascii="Times New Roman" w:hAnsi="Times New Roman" w:cs="Times New Roman"/>
                <w:i/>
                <w:sz w:val="24"/>
                <w:szCs w:val="24"/>
              </w:rPr>
              <w:t>The first woman to cycle the globe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20F" w:rsidRPr="00E03AD0" w:rsidRDefault="0052720F" w:rsidP="0052720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DE9D9" w:themeFill="accent6" w:themeFillTint="33"/>
          </w:tcPr>
          <w:p w:rsidR="000E43E8" w:rsidRPr="006616A6" w:rsidRDefault="009910BB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C82397" w:rsidRPr="006616A6" w:rsidRDefault="00C82397" w:rsidP="00C82397">
            <w:pPr>
              <w:pStyle w:val="Pasussalistom"/>
              <w:numPr>
                <w:ilvl w:val="0"/>
                <w:numId w:val="11"/>
              </w:numPr>
              <w:spacing w:after="60"/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слуша</w:t>
            </w:r>
            <w:proofErr w:type="gramEnd"/>
            <w:r w:rsidRPr="006616A6">
              <w:rPr>
                <w:rFonts w:eastAsia="Times New Roman"/>
              </w:rPr>
              <w:t xml:space="preserve"> краћи непознат текст у вези са темом и закључује значење непознатих речи из контекста.</w:t>
            </w:r>
          </w:p>
          <w:p w:rsidR="00C82397" w:rsidRPr="006616A6" w:rsidRDefault="00C82397" w:rsidP="00C82397">
            <w:pPr>
              <w:pStyle w:val="Pasussalistom"/>
              <w:numPr>
                <w:ilvl w:val="0"/>
                <w:numId w:val="11"/>
              </w:numPr>
              <w:spacing w:after="60"/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користи</w:t>
            </w:r>
            <w:proofErr w:type="gramEnd"/>
            <w:r w:rsidRPr="006616A6">
              <w:rPr>
                <w:rFonts w:eastAsia="Times New Roman"/>
              </w:rPr>
              <w:t xml:space="preserve"> члан са географским појмовима.</w:t>
            </w:r>
          </w:p>
          <w:p w:rsidR="00C82397" w:rsidRPr="006616A6" w:rsidRDefault="00C82397" w:rsidP="00C82397">
            <w:pPr>
              <w:pStyle w:val="Pasussalistom"/>
              <w:numPr>
                <w:ilvl w:val="0"/>
                <w:numId w:val="11"/>
              </w:numPr>
              <w:spacing w:after="60"/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зна</w:t>
            </w:r>
            <w:proofErr w:type="gramEnd"/>
            <w:r w:rsidRPr="006616A6">
              <w:rPr>
                <w:rFonts w:eastAsia="Times New Roman"/>
              </w:rPr>
              <w:t xml:space="preserve"> рачунске радње и како се читају бројеви на енглеском.</w:t>
            </w:r>
          </w:p>
          <w:p w:rsidR="00EB3DA5" w:rsidRPr="006616A6" w:rsidRDefault="00EB3DA5" w:rsidP="00C82397">
            <w:pPr>
              <w:pStyle w:val="Pasussalistom"/>
              <w:numPr>
                <w:ilvl w:val="0"/>
                <w:numId w:val="11"/>
              </w:numPr>
              <w:spacing w:after="60"/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користи  самостално</w:t>
            </w:r>
            <w:proofErr w:type="gramEnd"/>
            <w:r w:rsidRPr="006616A6">
              <w:rPr>
                <w:rFonts w:eastAsia="Times New Roman"/>
              </w:rPr>
              <w:t xml:space="preserve"> циљ</w:t>
            </w:r>
            <w:r w:rsidR="00C82397" w:rsidRPr="006616A6">
              <w:rPr>
                <w:rFonts w:eastAsia="Times New Roman"/>
              </w:rPr>
              <w:t>ни језик као језик комуникације.</w:t>
            </w:r>
          </w:p>
          <w:p w:rsidR="00EB3DA5" w:rsidRPr="006616A6" w:rsidRDefault="00EB3DA5" w:rsidP="00C82397">
            <w:pPr>
              <w:pStyle w:val="Pasussalistom"/>
              <w:numPr>
                <w:ilvl w:val="0"/>
                <w:numId w:val="11"/>
              </w:numPr>
              <w:spacing w:after="60"/>
              <w:rPr>
                <w:rFonts w:eastAsia="Times New Roman"/>
              </w:rPr>
            </w:pPr>
            <w:proofErr w:type="gramStart"/>
            <w:r w:rsidRPr="006616A6">
              <w:rPr>
                <w:rFonts w:eastAsia="Times New Roman"/>
              </w:rPr>
              <w:t>говори</w:t>
            </w:r>
            <w:proofErr w:type="gramEnd"/>
            <w:r w:rsidRPr="006616A6">
              <w:rPr>
                <w:rFonts w:eastAsia="Times New Roman"/>
              </w:rPr>
              <w:t>, с</w:t>
            </w:r>
            <w:r w:rsidR="000B2F3B" w:rsidRPr="006616A6">
              <w:rPr>
                <w:rFonts w:eastAsia="Times New Roman"/>
              </w:rPr>
              <w:t>а релативном</w:t>
            </w:r>
            <w:r w:rsidRPr="006616A6">
              <w:rPr>
                <w:rFonts w:eastAsia="Times New Roman"/>
              </w:rPr>
              <w:t xml:space="preserve"> лакоћом, о познатим темама и темама које су из домена његовог интересовања </w:t>
            </w:r>
            <w:r w:rsidRPr="006616A6">
              <w:rPr>
                <w:rFonts w:eastAsia="Times New Roman"/>
              </w:rPr>
              <w:lastRenderedPageBreak/>
              <w:t>примењујући познату лек</w:t>
            </w:r>
            <w:r w:rsidR="00C82397" w:rsidRPr="006616A6">
              <w:rPr>
                <w:rFonts w:eastAsia="Times New Roman"/>
              </w:rPr>
              <w:t>сичку грађу и језичке структуре.</w:t>
            </w:r>
          </w:p>
          <w:p w:rsidR="000E43E8" w:rsidRPr="006616A6" w:rsidRDefault="003E5326" w:rsidP="00C82397">
            <w:pPr>
              <w:pStyle w:val="Pasussalistom"/>
              <w:numPr>
                <w:ilvl w:val="0"/>
                <w:numId w:val="11"/>
              </w:numPr>
            </w:pPr>
            <w:proofErr w:type="gramStart"/>
            <w:r w:rsidRPr="006616A6">
              <w:t>примењује</w:t>
            </w:r>
            <w:proofErr w:type="gramEnd"/>
            <w:r w:rsidRPr="006616A6">
              <w:t xml:space="preserve"> своје знање прилога у писаној и говорној форми.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</w:tcBorders>
          </w:tcPr>
          <w:p w:rsidR="000E43E8" w:rsidRPr="006616A6" w:rsidRDefault="000E43E8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DD" w:rsidRPr="006616A6" w:rsidRDefault="00B97CDD" w:rsidP="00B97C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 и вербално-текстуална</w:t>
            </w:r>
          </w:p>
          <w:p w:rsidR="00B97CDD" w:rsidRPr="006616A6" w:rsidRDefault="00B97CDD" w:rsidP="00B97CDD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</w:p>
          <w:p w:rsidR="000E43E8" w:rsidRPr="006616A6" w:rsidRDefault="000E43E8" w:rsidP="00FD661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E43E8" w:rsidRPr="006616A6" w:rsidRDefault="000E43E8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235" w:rsidRPr="006616A6" w:rsidRDefault="00381235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235" w:rsidRPr="006616A6" w:rsidRDefault="00381235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  <w:p w:rsidR="00381235" w:rsidRPr="006616A6" w:rsidRDefault="00381235" w:rsidP="00FD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ТУРИ</w:t>
            </w:r>
            <w:r w:rsidR="00C82397" w:rsidRPr="006616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</w:tr>
      <w:tr w:rsidR="000E43E8" w:rsidRPr="006616A6" w:rsidTr="005A71B9">
        <w:trPr>
          <w:trHeight w:val="650"/>
        </w:trPr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43E8" w:rsidRPr="006616A6" w:rsidRDefault="005C0026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253" w:type="dxa"/>
          </w:tcPr>
          <w:p w:rsidR="0052720F" w:rsidRPr="006616A6" w:rsidRDefault="000E43E8" w:rsidP="00527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3. Grammar</w:t>
            </w:r>
          </w:p>
          <w:p w:rsidR="00EB6598" w:rsidRPr="006616A6" w:rsidRDefault="00EB6598" w:rsidP="00527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Numerals</w:t>
            </w:r>
          </w:p>
          <w:p w:rsidR="000E43E8" w:rsidRPr="006616A6" w:rsidRDefault="000E43E8" w:rsidP="00527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10BB" w:rsidRPr="00661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rticles (</w:t>
            </w:r>
            <w:r w:rsidRPr="006616A6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with geographical names)</w:t>
            </w:r>
          </w:p>
        </w:tc>
        <w:tc>
          <w:tcPr>
            <w:tcW w:w="1509" w:type="dxa"/>
            <w:shd w:val="clear" w:color="auto" w:fill="FDE9D9" w:themeFill="accent6" w:themeFillTint="33"/>
          </w:tcPr>
          <w:p w:rsidR="000E43E8" w:rsidRPr="006616A6" w:rsidRDefault="009910BB" w:rsidP="00FD6611">
            <w:pPr>
              <w:pStyle w:val="Tekstkomentar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4536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8" w:rsidRPr="006616A6" w:rsidTr="005A71B9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43E8" w:rsidRPr="006616A6" w:rsidRDefault="005C0026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253" w:type="dxa"/>
          </w:tcPr>
          <w:p w:rsidR="000E43E8" w:rsidRPr="006616A6" w:rsidRDefault="000E43E8" w:rsidP="0052720F">
            <w:pPr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4. Trains that fly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3E8" w:rsidRPr="006616A6" w:rsidRDefault="000E43E8" w:rsidP="0052720F">
            <w:pPr>
              <w:spacing w:after="0"/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Reading, speaking and vocabulary practice</w:t>
            </w:r>
          </w:p>
          <w:p w:rsidR="00E03AD0" w:rsidRPr="00E03AD0" w:rsidRDefault="00E03AD0" w:rsidP="00E03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E8" w:rsidRPr="006616A6" w:rsidRDefault="000E43E8" w:rsidP="00527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DAEEF3" w:themeFill="accent5" w:themeFillTint="33"/>
          </w:tcPr>
          <w:p w:rsidR="000E43E8" w:rsidRPr="006616A6" w:rsidRDefault="009910BB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536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8" w:rsidRPr="006616A6" w:rsidTr="005A71B9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43E8" w:rsidRPr="006616A6" w:rsidRDefault="005C0026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253" w:type="dxa"/>
          </w:tcPr>
          <w:p w:rsidR="0076165C" w:rsidRPr="006616A6" w:rsidRDefault="000E43E8" w:rsidP="00FD6611">
            <w:pPr>
              <w:spacing w:after="0"/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>5. Grammar</w:t>
            </w:r>
          </w:p>
          <w:p w:rsidR="000E43E8" w:rsidRPr="006616A6" w:rsidRDefault="0076165C" w:rsidP="00FD6611">
            <w:pPr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43E8" w:rsidRPr="006616A6">
              <w:rPr>
                <w:rFonts w:ascii="Times New Roman" w:hAnsi="Times New Roman" w:cs="Times New Roman"/>
                <w:sz w:val="24"/>
                <w:szCs w:val="24"/>
              </w:rPr>
              <w:t>dverbs</w:t>
            </w:r>
          </w:p>
          <w:p w:rsidR="000E43E8" w:rsidRPr="006616A6" w:rsidRDefault="000E43E8" w:rsidP="00FD6611">
            <w:pPr>
              <w:spacing w:after="0"/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Vocabulary practice; travel words </w:t>
            </w:r>
          </w:p>
          <w:p w:rsidR="000E43E8" w:rsidRPr="006616A6" w:rsidRDefault="000E43E8" w:rsidP="00FD6611">
            <w:pPr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Communication activities </w:t>
            </w:r>
          </w:p>
          <w:p w:rsidR="000E43E8" w:rsidRPr="006616A6" w:rsidRDefault="000E43E8" w:rsidP="00FD6611">
            <w:pPr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Self-assessment –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test 9 </w:t>
            </w:r>
          </w:p>
        </w:tc>
        <w:tc>
          <w:tcPr>
            <w:tcW w:w="1509" w:type="dxa"/>
            <w:shd w:val="clear" w:color="auto" w:fill="FDE9D9" w:themeFill="accent6" w:themeFillTint="33"/>
          </w:tcPr>
          <w:p w:rsidR="000E43E8" w:rsidRPr="006616A6" w:rsidRDefault="009910BB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4536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8" w:rsidRPr="006616A6" w:rsidTr="005A71B9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43E8" w:rsidRPr="006616A6" w:rsidRDefault="005C0026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253" w:type="dxa"/>
          </w:tcPr>
          <w:p w:rsidR="000E43E8" w:rsidRPr="006616A6" w:rsidRDefault="000E43E8" w:rsidP="00FD6611">
            <w:pPr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6. Граматичке и лексичке вежбе</w:t>
            </w:r>
          </w:p>
          <w:p w:rsidR="000E43E8" w:rsidRPr="006616A6" w:rsidRDefault="000E43E8" w:rsidP="00FD6611">
            <w:pPr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Систематизација</w:t>
            </w:r>
          </w:p>
        </w:tc>
        <w:tc>
          <w:tcPr>
            <w:tcW w:w="1509" w:type="dxa"/>
            <w:shd w:val="clear" w:color="auto" w:fill="EAF1DD" w:themeFill="accent3" w:themeFillTint="33"/>
          </w:tcPr>
          <w:p w:rsidR="000E43E8" w:rsidRPr="006616A6" w:rsidRDefault="009910BB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систематиза-ција</w:t>
            </w:r>
          </w:p>
        </w:tc>
        <w:tc>
          <w:tcPr>
            <w:tcW w:w="4536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E8" w:rsidRPr="006616A6" w:rsidTr="005A71B9">
        <w:tc>
          <w:tcPr>
            <w:tcW w:w="1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43E8" w:rsidRPr="006616A6" w:rsidRDefault="005C0026" w:rsidP="00FD661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253" w:type="dxa"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6616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Закључивање оцена</w:t>
            </w:r>
          </w:p>
        </w:tc>
        <w:tc>
          <w:tcPr>
            <w:tcW w:w="1509" w:type="dxa"/>
            <w:shd w:val="clear" w:color="auto" w:fill="DAEEF3" w:themeFill="accent5" w:themeFillTint="33"/>
          </w:tcPr>
          <w:p w:rsidR="000E43E8" w:rsidRPr="006616A6" w:rsidRDefault="009910BB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систематиза-ција</w:t>
            </w:r>
          </w:p>
        </w:tc>
        <w:tc>
          <w:tcPr>
            <w:tcW w:w="4536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E43E8" w:rsidRPr="006616A6" w:rsidRDefault="000E43E8" w:rsidP="00FD6611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Koordinatnamreatabele"/>
        <w:tblpPr w:leftFromText="180" w:rightFromText="180" w:vertAnchor="text" w:horzAnchor="page" w:tblpX="648" w:tblpY="11"/>
        <w:tblW w:w="15588" w:type="dxa"/>
        <w:tblLook w:val="04A0"/>
      </w:tblPr>
      <w:tblGrid>
        <w:gridCol w:w="15588"/>
      </w:tblGrid>
      <w:tr w:rsidR="00C82397" w:rsidRPr="006616A6" w:rsidTr="003B0607">
        <w:tc>
          <w:tcPr>
            <w:tcW w:w="15588" w:type="dxa"/>
          </w:tcPr>
          <w:p w:rsidR="00C82397" w:rsidRPr="006616A6" w:rsidRDefault="00C82397" w:rsidP="003B0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61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Наставна средства: </w:t>
            </w:r>
          </w:p>
          <w:p w:rsidR="00C82397" w:rsidRPr="006616A6" w:rsidRDefault="00C82397" w:rsidP="003B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6A6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 диск, умножени листићи за тестове и помоћно- техничка средства</w:t>
            </w:r>
          </w:p>
        </w:tc>
      </w:tr>
    </w:tbl>
    <w:p w:rsidR="0013263C" w:rsidRPr="006616A6" w:rsidRDefault="0013263C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63C" w:rsidRPr="006616A6" w:rsidRDefault="0013263C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63C" w:rsidRPr="006616A6" w:rsidRDefault="0013263C" w:rsidP="00FD66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263C" w:rsidRPr="006616A6" w:rsidSect="00E05585">
      <w:footerReference w:type="default" r:id="rId7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64E" w:rsidRDefault="0062264E" w:rsidP="00E05585">
      <w:pPr>
        <w:spacing w:after="0" w:line="240" w:lineRule="auto"/>
      </w:pPr>
      <w:r>
        <w:separator/>
      </w:r>
    </w:p>
  </w:endnote>
  <w:endnote w:type="continuationSeparator" w:id="0">
    <w:p w:rsidR="0062264E" w:rsidRDefault="0062264E" w:rsidP="00E0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2405"/>
      <w:docPartObj>
        <w:docPartGallery w:val="Page Numbers (Bottom of Page)"/>
        <w:docPartUnique/>
      </w:docPartObj>
    </w:sdtPr>
    <w:sdtContent>
      <w:p w:rsidR="009D1CA9" w:rsidRDefault="000F4CBE">
        <w:pPr>
          <w:pStyle w:val="Podnojestranice"/>
          <w:jc w:val="right"/>
        </w:pPr>
        <w:fldSimple w:instr=" PAGE   \* MERGEFORMAT ">
          <w:r w:rsidR="004C561E">
            <w:rPr>
              <w:noProof/>
            </w:rPr>
            <w:t>23</w:t>
          </w:r>
        </w:fldSimple>
      </w:p>
    </w:sdtContent>
  </w:sdt>
  <w:p w:rsidR="009D1CA9" w:rsidRDefault="009D1CA9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64E" w:rsidRDefault="0062264E" w:rsidP="00E05585">
      <w:pPr>
        <w:spacing w:after="0" w:line="240" w:lineRule="auto"/>
      </w:pPr>
      <w:r>
        <w:separator/>
      </w:r>
    </w:p>
  </w:footnote>
  <w:footnote w:type="continuationSeparator" w:id="0">
    <w:p w:rsidR="0062264E" w:rsidRDefault="0062264E" w:rsidP="00E05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1E49"/>
    <w:multiLevelType w:val="hybridMultilevel"/>
    <w:tmpl w:val="18804FC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02E22"/>
    <w:multiLevelType w:val="hybridMultilevel"/>
    <w:tmpl w:val="319A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16F77"/>
    <w:multiLevelType w:val="hybridMultilevel"/>
    <w:tmpl w:val="FC307D1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D62AC97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B232F"/>
    <w:multiLevelType w:val="hybridMultilevel"/>
    <w:tmpl w:val="FCD06B7A"/>
    <w:lvl w:ilvl="0" w:tplc="7390EB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C30A6"/>
    <w:multiLevelType w:val="hybridMultilevel"/>
    <w:tmpl w:val="44BAF3CA"/>
    <w:lvl w:ilvl="0" w:tplc="734E00DC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8794F"/>
    <w:multiLevelType w:val="hybridMultilevel"/>
    <w:tmpl w:val="178EE33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2E2871DE"/>
    <w:multiLevelType w:val="hybridMultilevel"/>
    <w:tmpl w:val="37807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CD357C"/>
    <w:multiLevelType w:val="hybridMultilevel"/>
    <w:tmpl w:val="E506A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55B98"/>
    <w:multiLevelType w:val="hybridMultilevel"/>
    <w:tmpl w:val="1F0C6644"/>
    <w:lvl w:ilvl="0" w:tplc="04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9">
    <w:nsid w:val="704F535F"/>
    <w:multiLevelType w:val="hybridMultilevel"/>
    <w:tmpl w:val="5D1457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63ECBE40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C686A"/>
    <w:multiLevelType w:val="hybridMultilevel"/>
    <w:tmpl w:val="E08A99CC"/>
    <w:lvl w:ilvl="0" w:tplc="040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585"/>
    <w:rsid w:val="0002506F"/>
    <w:rsid w:val="00037BD1"/>
    <w:rsid w:val="000770B9"/>
    <w:rsid w:val="00085F90"/>
    <w:rsid w:val="00086A03"/>
    <w:rsid w:val="000B2F3B"/>
    <w:rsid w:val="000C2EE2"/>
    <w:rsid w:val="000E43E8"/>
    <w:rsid w:val="000F4CBE"/>
    <w:rsid w:val="00102581"/>
    <w:rsid w:val="0013263C"/>
    <w:rsid w:val="00132A44"/>
    <w:rsid w:val="00160B76"/>
    <w:rsid w:val="001B40FC"/>
    <w:rsid w:val="001C4FB9"/>
    <w:rsid w:val="001E048C"/>
    <w:rsid w:val="001F14B2"/>
    <w:rsid w:val="00207811"/>
    <w:rsid w:val="0021022D"/>
    <w:rsid w:val="002244B8"/>
    <w:rsid w:val="002309DE"/>
    <w:rsid w:val="002F0ED6"/>
    <w:rsid w:val="00325EFB"/>
    <w:rsid w:val="003279A7"/>
    <w:rsid w:val="003338C7"/>
    <w:rsid w:val="0033518C"/>
    <w:rsid w:val="00344D4E"/>
    <w:rsid w:val="0036724A"/>
    <w:rsid w:val="00381235"/>
    <w:rsid w:val="003A2639"/>
    <w:rsid w:val="003A7299"/>
    <w:rsid w:val="003B0607"/>
    <w:rsid w:val="003D7594"/>
    <w:rsid w:val="003E5326"/>
    <w:rsid w:val="00405C76"/>
    <w:rsid w:val="00410E1A"/>
    <w:rsid w:val="00456808"/>
    <w:rsid w:val="00487B94"/>
    <w:rsid w:val="004C561E"/>
    <w:rsid w:val="004D009A"/>
    <w:rsid w:val="004D172C"/>
    <w:rsid w:val="00512B0F"/>
    <w:rsid w:val="00525F69"/>
    <w:rsid w:val="0052720F"/>
    <w:rsid w:val="005303EE"/>
    <w:rsid w:val="00533A90"/>
    <w:rsid w:val="0053780C"/>
    <w:rsid w:val="00560F4A"/>
    <w:rsid w:val="005821F8"/>
    <w:rsid w:val="00590346"/>
    <w:rsid w:val="005A71B9"/>
    <w:rsid w:val="005C0026"/>
    <w:rsid w:val="005F488C"/>
    <w:rsid w:val="005F5DD7"/>
    <w:rsid w:val="0062264E"/>
    <w:rsid w:val="00626720"/>
    <w:rsid w:val="00635CF6"/>
    <w:rsid w:val="006616A6"/>
    <w:rsid w:val="006A0A03"/>
    <w:rsid w:val="006E50F6"/>
    <w:rsid w:val="006E64A6"/>
    <w:rsid w:val="00710A65"/>
    <w:rsid w:val="0071254A"/>
    <w:rsid w:val="007560FE"/>
    <w:rsid w:val="0076165C"/>
    <w:rsid w:val="007A458F"/>
    <w:rsid w:val="007E540B"/>
    <w:rsid w:val="00831003"/>
    <w:rsid w:val="008325AF"/>
    <w:rsid w:val="00832CD0"/>
    <w:rsid w:val="008757AF"/>
    <w:rsid w:val="008812D2"/>
    <w:rsid w:val="008D077D"/>
    <w:rsid w:val="00910B0A"/>
    <w:rsid w:val="009465C3"/>
    <w:rsid w:val="009736E6"/>
    <w:rsid w:val="00980EF1"/>
    <w:rsid w:val="009910BB"/>
    <w:rsid w:val="009A07E9"/>
    <w:rsid w:val="009A1A44"/>
    <w:rsid w:val="009B762A"/>
    <w:rsid w:val="009D1CA9"/>
    <w:rsid w:val="009E074E"/>
    <w:rsid w:val="009E6321"/>
    <w:rsid w:val="009F4FAF"/>
    <w:rsid w:val="00A34A03"/>
    <w:rsid w:val="00A441A7"/>
    <w:rsid w:val="00A847BB"/>
    <w:rsid w:val="00A84ED6"/>
    <w:rsid w:val="00AB5173"/>
    <w:rsid w:val="00AB7356"/>
    <w:rsid w:val="00AC63E7"/>
    <w:rsid w:val="00B21B7A"/>
    <w:rsid w:val="00B27976"/>
    <w:rsid w:val="00B32470"/>
    <w:rsid w:val="00B75A63"/>
    <w:rsid w:val="00B77965"/>
    <w:rsid w:val="00B97CDD"/>
    <w:rsid w:val="00BA0DAC"/>
    <w:rsid w:val="00BA61F9"/>
    <w:rsid w:val="00BD38EC"/>
    <w:rsid w:val="00C27525"/>
    <w:rsid w:val="00C300FE"/>
    <w:rsid w:val="00C46BE8"/>
    <w:rsid w:val="00C82397"/>
    <w:rsid w:val="00CA5A08"/>
    <w:rsid w:val="00CC386C"/>
    <w:rsid w:val="00D10F39"/>
    <w:rsid w:val="00D131F2"/>
    <w:rsid w:val="00D230FA"/>
    <w:rsid w:val="00D32867"/>
    <w:rsid w:val="00D36C17"/>
    <w:rsid w:val="00D36FA0"/>
    <w:rsid w:val="00D4497E"/>
    <w:rsid w:val="00D576D7"/>
    <w:rsid w:val="00DD4139"/>
    <w:rsid w:val="00DF45E5"/>
    <w:rsid w:val="00E03AD0"/>
    <w:rsid w:val="00E05585"/>
    <w:rsid w:val="00E31A6A"/>
    <w:rsid w:val="00E337DA"/>
    <w:rsid w:val="00E514E3"/>
    <w:rsid w:val="00E55B18"/>
    <w:rsid w:val="00E72330"/>
    <w:rsid w:val="00E74316"/>
    <w:rsid w:val="00EB3DA5"/>
    <w:rsid w:val="00EB6598"/>
    <w:rsid w:val="00EC61E3"/>
    <w:rsid w:val="00F37E28"/>
    <w:rsid w:val="00F5664F"/>
    <w:rsid w:val="00F652DA"/>
    <w:rsid w:val="00F97D31"/>
    <w:rsid w:val="00FC2DFF"/>
    <w:rsid w:val="00FD6611"/>
    <w:rsid w:val="00FF098D"/>
    <w:rsid w:val="00FF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5585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aslov1">
    <w:name w:val="heading 1"/>
    <w:basedOn w:val="Normal"/>
    <w:link w:val="Naslov1Char"/>
    <w:qFormat/>
    <w:rsid w:val="005F488C"/>
    <w:pPr>
      <w:widowControl/>
      <w:spacing w:before="100" w:beforeAutospacing="1" w:after="100" w:afterAutospacing="1" w:line="264" w:lineRule="auto"/>
      <w:outlineLvl w:val="0"/>
    </w:pPr>
    <w:rPr>
      <w:rFonts w:ascii="Verdana" w:eastAsia="Times New Roman" w:hAnsi="Verdana" w:cs="Times New Roman"/>
      <w:b/>
      <w:bCs/>
      <w:kern w:val="36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F488C"/>
    <w:pPr>
      <w:keepNext/>
      <w:keepLines/>
      <w:widowControl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rsid w:val="005F488C"/>
    <w:rPr>
      <w:rFonts w:ascii="Verdana" w:eastAsia="Times New Roman" w:hAnsi="Verdana"/>
      <w:b/>
      <w:bCs/>
      <w:kern w:val="36"/>
      <w:lang w:val="en-US" w:eastAsia="en-US"/>
    </w:rPr>
  </w:style>
  <w:style w:type="character" w:styleId="Naglaeno">
    <w:name w:val="Strong"/>
    <w:basedOn w:val="Podrazumevanifontpasusa"/>
    <w:uiPriority w:val="22"/>
    <w:qFormat/>
    <w:rsid w:val="005F488C"/>
    <w:rPr>
      <w:b/>
      <w:bCs/>
    </w:rPr>
  </w:style>
  <w:style w:type="character" w:styleId="Naglaavanje">
    <w:name w:val="Emphasis"/>
    <w:basedOn w:val="Podrazumevanifontpasusa"/>
    <w:uiPriority w:val="20"/>
    <w:qFormat/>
    <w:rsid w:val="005F488C"/>
    <w:rPr>
      <w:i/>
      <w:iCs/>
    </w:rPr>
  </w:style>
  <w:style w:type="paragraph" w:styleId="Bezrazmaka">
    <w:name w:val="No Spacing"/>
    <w:uiPriority w:val="1"/>
    <w:qFormat/>
    <w:rsid w:val="005F488C"/>
    <w:pPr>
      <w:spacing w:line="276" w:lineRule="auto"/>
    </w:pPr>
    <w:rPr>
      <w:sz w:val="22"/>
      <w:szCs w:val="22"/>
      <w:lang w:eastAsia="en-US"/>
    </w:rPr>
  </w:style>
  <w:style w:type="paragraph" w:styleId="Pasussalistom">
    <w:name w:val="List Paragraph"/>
    <w:basedOn w:val="Normal"/>
    <w:uiPriority w:val="34"/>
    <w:qFormat/>
    <w:rsid w:val="005F488C"/>
    <w:pPr>
      <w:widowControl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slov2Char">
    <w:name w:val="Naslov 2 Char"/>
    <w:basedOn w:val="Podrazumevanifontpasusa"/>
    <w:link w:val="Naslov2"/>
    <w:uiPriority w:val="9"/>
    <w:rsid w:val="005F48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Navoenje">
    <w:name w:val="Quote"/>
    <w:basedOn w:val="Normal"/>
    <w:next w:val="Normal"/>
    <w:link w:val="NavoenjeChar"/>
    <w:uiPriority w:val="29"/>
    <w:qFormat/>
    <w:rsid w:val="005F488C"/>
    <w:pPr>
      <w:widowControl/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NavoenjeChar">
    <w:name w:val="Navođenje Char"/>
    <w:basedOn w:val="Podrazumevanifontpasusa"/>
    <w:link w:val="Navoenje"/>
    <w:uiPriority w:val="29"/>
    <w:rsid w:val="005F488C"/>
    <w:rPr>
      <w:rFonts w:ascii="Times New Roman" w:eastAsia="Times New Roman" w:hAnsi="Times New Roman"/>
      <w:i/>
      <w:iCs/>
      <w:color w:val="000000" w:themeColor="text1"/>
      <w:sz w:val="24"/>
      <w:szCs w:val="24"/>
      <w:lang w:val="en-US" w:eastAsia="en-US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E05585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E05585"/>
    <w:rPr>
      <w:rFonts w:asciiTheme="minorHAnsi" w:eastAsiaTheme="minorHAnsi" w:hAnsiTheme="minorHAnsi" w:cstheme="minorBidi"/>
      <w:lang w:val="en-US" w:eastAsia="en-US"/>
    </w:rPr>
  </w:style>
  <w:style w:type="table" w:styleId="Koordinatnamreatabele">
    <w:name w:val="Table Grid"/>
    <w:basedOn w:val="Normalnatabela"/>
    <w:rsid w:val="00E05585"/>
    <w:pPr>
      <w:spacing w:after="200" w:line="276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details">
    <w:name w:val="postdetails"/>
    <w:basedOn w:val="Podrazumevanifontpasusa"/>
    <w:rsid w:val="00E05585"/>
  </w:style>
  <w:style w:type="paragraph" w:styleId="Zaglavljestranice">
    <w:name w:val="header"/>
    <w:basedOn w:val="Normal"/>
    <w:link w:val="ZaglavljestraniceChar"/>
    <w:uiPriority w:val="99"/>
    <w:semiHidden/>
    <w:unhideWhenUsed/>
    <w:rsid w:val="00E05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E0558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odnojestranice">
    <w:name w:val="footer"/>
    <w:basedOn w:val="Normal"/>
    <w:link w:val="PodnojestraniceChar"/>
    <w:uiPriority w:val="99"/>
    <w:unhideWhenUsed/>
    <w:rsid w:val="00E05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0558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1B40F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uiPriority w:val="99"/>
    <w:rsid w:val="005303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23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Slobodanka</cp:lastModifiedBy>
  <cp:revision>46</cp:revision>
  <dcterms:created xsi:type="dcterms:W3CDTF">2020-06-06T13:18:00Z</dcterms:created>
  <dcterms:modified xsi:type="dcterms:W3CDTF">2020-07-14T13:32:00Z</dcterms:modified>
</cp:coreProperties>
</file>