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69" w:rsidRDefault="00E90869" w:rsidP="004403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0869" w:rsidRDefault="00E90869" w:rsidP="004403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0869" w:rsidRDefault="00E90869" w:rsidP="004403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0869" w:rsidRDefault="00E90869" w:rsidP="004403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0869" w:rsidRPr="00662C74" w:rsidRDefault="00E90869" w:rsidP="00662C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0869" w:rsidRDefault="00E90869" w:rsidP="00E908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0869" w:rsidRDefault="00E90869" w:rsidP="004403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0869" w:rsidRDefault="00E90869" w:rsidP="00E90869">
      <w:pPr>
        <w:jc w:val="center"/>
        <w:rPr>
          <w:rFonts w:ascii="Times New Roman" w:hAnsi="Times New Roman"/>
          <w:sz w:val="32"/>
          <w:szCs w:val="32"/>
          <w:lang w:val="sr-Cyrl-CS"/>
        </w:rPr>
      </w:pPr>
      <w:r w:rsidRPr="00970C12">
        <w:rPr>
          <w:rFonts w:ascii="Times New Roman" w:hAnsi="Times New Roman"/>
          <w:sz w:val="32"/>
          <w:szCs w:val="32"/>
          <w:lang w:val="sr-Cyrl-CS"/>
        </w:rPr>
        <w:t xml:space="preserve">МЕСЕЧНИ ОПЕРАТИВНИ ПЛАН РАДА </w:t>
      </w:r>
      <w:r w:rsidRPr="005275B0">
        <w:rPr>
          <w:rFonts w:ascii="Times New Roman" w:hAnsi="Times New Roman"/>
          <w:sz w:val="32"/>
          <w:szCs w:val="32"/>
          <w:lang w:val="sr-Cyrl-CS"/>
        </w:rPr>
        <w:t xml:space="preserve">ЗА НАСТАВУ ЕНГЛЕСКОГ ЈЕЗИКА </w:t>
      </w:r>
    </w:p>
    <w:p w:rsidR="00E90869" w:rsidRPr="008A06B8" w:rsidRDefault="00E90869" w:rsidP="00E90869">
      <w:pPr>
        <w:jc w:val="center"/>
        <w:rPr>
          <w:rFonts w:ascii="Times New Roman" w:hAnsi="Times New Roman"/>
          <w:sz w:val="32"/>
          <w:szCs w:val="32"/>
        </w:rPr>
      </w:pPr>
      <w:r w:rsidRPr="005275B0">
        <w:rPr>
          <w:rFonts w:ascii="Times New Roman" w:hAnsi="Times New Roman"/>
          <w:sz w:val="32"/>
          <w:szCs w:val="32"/>
          <w:lang w:val="sr-Cyrl-CS"/>
        </w:rPr>
        <w:t xml:space="preserve">У ТРЕЋЕМ РАЗРЕДУ  </w:t>
      </w:r>
      <w:r>
        <w:rPr>
          <w:rFonts w:ascii="Times New Roman" w:hAnsi="Times New Roman"/>
          <w:sz w:val="32"/>
          <w:szCs w:val="32"/>
        </w:rPr>
        <w:t>ГИМНАЗИЈЕ ПРИРОДНО-МАТЕМАТИЧКОГ СМЕРА</w:t>
      </w:r>
    </w:p>
    <w:p w:rsidR="00E90869" w:rsidRPr="00526D21" w:rsidRDefault="00E90869" w:rsidP="00E90869">
      <w:pPr>
        <w:rPr>
          <w:rFonts w:ascii="Times New Roman" w:hAnsi="Times New Roman"/>
        </w:rPr>
      </w:pPr>
    </w:p>
    <w:p w:rsidR="00E90869" w:rsidRDefault="00E90869" w:rsidP="00E90869">
      <w:pPr>
        <w:rPr>
          <w:rFonts w:ascii="Times New Roman" w:hAnsi="Times New Roman"/>
          <w:sz w:val="28"/>
          <w:szCs w:val="28"/>
        </w:rPr>
      </w:pPr>
      <w:r w:rsidRPr="005275B0">
        <w:rPr>
          <w:rFonts w:ascii="Times New Roman" w:hAnsi="Times New Roman"/>
          <w:sz w:val="28"/>
          <w:szCs w:val="28"/>
          <w:lang w:val="sr-Cyrl-CS"/>
        </w:rPr>
        <w:t xml:space="preserve">УЏБЕНИК: </w:t>
      </w:r>
      <w:r w:rsidRPr="005275B0">
        <w:rPr>
          <w:rFonts w:ascii="Times New Roman" w:hAnsi="Times New Roman"/>
          <w:sz w:val="28"/>
          <w:szCs w:val="28"/>
        </w:rPr>
        <w:t>IMPROVING</w:t>
      </w:r>
      <w:r w:rsidRPr="005275B0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5275B0">
        <w:rPr>
          <w:rFonts w:ascii="Times New Roman" w:hAnsi="Times New Roman"/>
          <w:sz w:val="28"/>
          <w:szCs w:val="28"/>
        </w:rPr>
        <w:t>ENGLISH</w:t>
      </w:r>
      <w:r w:rsidRPr="005275B0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5275B0">
        <w:rPr>
          <w:rFonts w:ascii="Times New Roman" w:hAnsi="Times New Roman"/>
          <w:sz w:val="28"/>
          <w:szCs w:val="28"/>
        </w:rPr>
        <w:t>3</w:t>
      </w:r>
    </w:p>
    <w:p w:rsidR="00662C74" w:rsidRPr="007F54BB" w:rsidRDefault="00662C74" w:rsidP="00E90869">
      <w:pPr>
        <w:rPr>
          <w:rFonts w:ascii="Times New Roman" w:hAnsi="Times New Roman"/>
          <w:sz w:val="28"/>
          <w:szCs w:val="28"/>
          <w:lang/>
        </w:rPr>
      </w:pPr>
    </w:p>
    <w:p w:rsidR="00E90869" w:rsidRPr="005275B0" w:rsidRDefault="00E90869" w:rsidP="00E90869">
      <w:pPr>
        <w:rPr>
          <w:rFonts w:ascii="Times New Roman" w:hAnsi="Times New Roman"/>
          <w:sz w:val="28"/>
          <w:szCs w:val="28"/>
          <w:lang w:val="sr-Cyrl-CS"/>
        </w:rPr>
      </w:pPr>
      <w:r w:rsidRPr="005275B0">
        <w:rPr>
          <w:rFonts w:ascii="Times New Roman" w:hAnsi="Times New Roman"/>
          <w:sz w:val="28"/>
          <w:szCs w:val="28"/>
          <w:lang w:val="sr-Cyrl-CS"/>
        </w:rPr>
        <w:t>АУТОРИ:</w:t>
      </w:r>
    </w:p>
    <w:p w:rsidR="00E90869" w:rsidRPr="005275B0" w:rsidRDefault="00E90869" w:rsidP="00E90869">
      <w:pPr>
        <w:rPr>
          <w:rFonts w:ascii="Times New Roman" w:hAnsi="Times New Roman"/>
          <w:sz w:val="28"/>
          <w:szCs w:val="28"/>
          <w:lang w:val="sr-Cyrl-CS"/>
        </w:rPr>
      </w:pPr>
      <w:r w:rsidRPr="005275B0">
        <w:rPr>
          <w:rFonts w:ascii="Times New Roman" w:hAnsi="Times New Roman"/>
          <w:sz w:val="28"/>
          <w:szCs w:val="28"/>
          <w:lang w:val="sr-Cyrl-CS"/>
        </w:rPr>
        <w:t>КАТАРИНА КОВАЧЕВИЋ</w:t>
      </w:r>
    </w:p>
    <w:p w:rsidR="00E90869" w:rsidRPr="005275B0" w:rsidRDefault="00E90869" w:rsidP="00E90869">
      <w:pPr>
        <w:spacing w:after="0"/>
        <w:rPr>
          <w:rFonts w:ascii="Times New Roman" w:hAnsi="Times New Roman"/>
          <w:sz w:val="28"/>
          <w:szCs w:val="28"/>
        </w:rPr>
      </w:pPr>
      <w:r w:rsidRPr="005275B0">
        <w:rPr>
          <w:rFonts w:ascii="Times New Roman" w:hAnsi="Times New Roman"/>
          <w:sz w:val="28"/>
          <w:szCs w:val="28"/>
          <w:lang w:val="sr-Cyrl-CS"/>
        </w:rPr>
        <w:t>ГОРДАНА МАРКОВИЋ</w:t>
      </w:r>
    </w:p>
    <w:p w:rsidR="00E90869" w:rsidRPr="005275B0" w:rsidRDefault="00E90869" w:rsidP="00E90869">
      <w:pPr>
        <w:spacing w:after="0"/>
        <w:rPr>
          <w:rFonts w:ascii="Times New Roman" w:hAnsi="Times New Roman"/>
          <w:sz w:val="28"/>
          <w:szCs w:val="28"/>
        </w:rPr>
      </w:pPr>
    </w:p>
    <w:p w:rsidR="00E90869" w:rsidRPr="005275B0" w:rsidRDefault="00E90869" w:rsidP="00E90869">
      <w:pPr>
        <w:spacing w:after="0"/>
        <w:rPr>
          <w:rFonts w:ascii="Times New Roman" w:hAnsi="Times New Roman"/>
          <w:sz w:val="28"/>
          <w:szCs w:val="28"/>
        </w:rPr>
      </w:pPr>
      <w:r w:rsidRPr="005275B0">
        <w:rPr>
          <w:rFonts w:ascii="Times New Roman" w:hAnsi="Times New Roman"/>
          <w:sz w:val="28"/>
          <w:szCs w:val="28"/>
        </w:rPr>
        <w:t>ИЗДАВАЧ:</w:t>
      </w:r>
    </w:p>
    <w:p w:rsidR="00E90869" w:rsidRPr="005275B0" w:rsidRDefault="00E90869" w:rsidP="00E90869">
      <w:pPr>
        <w:spacing w:after="0"/>
        <w:rPr>
          <w:rFonts w:ascii="Times New Roman" w:hAnsi="Times New Roman"/>
          <w:sz w:val="28"/>
          <w:szCs w:val="28"/>
        </w:rPr>
      </w:pPr>
      <w:r w:rsidRPr="005275B0">
        <w:rPr>
          <w:rFonts w:ascii="Times New Roman" w:hAnsi="Times New Roman"/>
          <w:sz w:val="28"/>
          <w:szCs w:val="28"/>
        </w:rPr>
        <w:t>ЗАВОД ЗА УЏБЕНИКЕ</w:t>
      </w:r>
    </w:p>
    <w:p w:rsidR="00E90869" w:rsidRPr="00500C16" w:rsidRDefault="00E90869" w:rsidP="00E90869">
      <w:pPr>
        <w:spacing w:after="0"/>
        <w:rPr>
          <w:rFonts w:ascii="Times New Roman" w:hAnsi="Times New Roman"/>
          <w:sz w:val="28"/>
          <w:szCs w:val="28"/>
        </w:rPr>
      </w:pPr>
      <w:r w:rsidRPr="005275B0">
        <w:rPr>
          <w:rFonts w:ascii="Times New Roman" w:hAnsi="Times New Roman"/>
          <w:sz w:val="28"/>
          <w:szCs w:val="28"/>
        </w:rPr>
        <w:t>БЕОГРАД</w:t>
      </w:r>
    </w:p>
    <w:p w:rsidR="00E90869" w:rsidRDefault="00E90869" w:rsidP="00662C74">
      <w:pPr>
        <w:spacing w:after="0"/>
        <w:rPr>
          <w:rFonts w:ascii="Times New Roman" w:hAnsi="Times New Roman"/>
        </w:rPr>
      </w:pPr>
    </w:p>
    <w:p w:rsidR="00662C74" w:rsidRDefault="00662C74" w:rsidP="00662C74">
      <w:pPr>
        <w:spacing w:after="0"/>
        <w:rPr>
          <w:rFonts w:ascii="Times New Roman" w:hAnsi="Times New Roman"/>
        </w:rPr>
      </w:pPr>
    </w:p>
    <w:p w:rsidR="00662C74" w:rsidRPr="00662C74" w:rsidRDefault="00662C74" w:rsidP="00662C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0869" w:rsidRDefault="00E90869" w:rsidP="004403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0869" w:rsidRDefault="00E90869" w:rsidP="004403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0869" w:rsidRDefault="00E90869" w:rsidP="004403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0869" w:rsidRDefault="00E90869" w:rsidP="004403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2BB0" w:rsidRPr="00277E1D" w:rsidRDefault="00EE2BB0" w:rsidP="0044038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77E1D">
        <w:rPr>
          <w:rFonts w:ascii="Times New Roman" w:hAnsi="Times New Roman" w:cs="Times New Roman"/>
          <w:sz w:val="24"/>
          <w:szCs w:val="24"/>
          <w:lang w:val="sr-Cyrl-CS"/>
        </w:rPr>
        <w:t>МЕСЕЧНИ ОПЕРАТИВНИ ПЛАН РАДА НАСТАВНИКА ЗА ШКОЛСКУ _____________ ГОДИНУ</w:t>
      </w:r>
    </w:p>
    <w:p w:rsidR="00EE2BB0" w:rsidRPr="00277E1D" w:rsidRDefault="00EE2BB0" w:rsidP="00440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2BB0" w:rsidRPr="00277E1D" w:rsidRDefault="00EE2BB0" w:rsidP="00440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E1D">
        <w:rPr>
          <w:rFonts w:ascii="Times New Roman" w:hAnsi="Times New Roman" w:cs="Times New Roman"/>
          <w:sz w:val="24"/>
          <w:szCs w:val="24"/>
          <w:lang w:val="sr-Cyrl-CS"/>
        </w:rPr>
        <w:t xml:space="preserve">МЕСЕЦ: </w:t>
      </w:r>
      <w:r w:rsidRPr="00277E1D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СЕПТЕМБАР</w:t>
      </w:r>
    </w:p>
    <w:p w:rsidR="00EE2BB0" w:rsidRPr="00277E1D" w:rsidRDefault="00EE2BB0" w:rsidP="0044038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77E1D">
        <w:rPr>
          <w:rFonts w:ascii="Times New Roman" w:hAnsi="Times New Roman" w:cs="Times New Roman"/>
          <w:b/>
          <w:sz w:val="24"/>
          <w:szCs w:val="24"/>
          <w:lang w:val="sr-Cyrl-CS"/>
        </w:rPr>
        <w:t>Наставни предмет</w:t>
      </w:r>
      <w:r w:rsidRPr="00277E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62C74">
        <w:rPr>
          <w:rFonts w:ascii="Times New Roman" w:hAnsi="Times New Roman" w:cs="Times New Roman"/>
          <w:b/>
          <w:sz w:val="24"/>
          <w:szCs w:val="24"/>
        </w:rPr>
        <w:t>Енглески језик</w:t>
      </w:r>
      <w:r w:rsidRPr="00277E1D">
        <w:rPr>
          <w:rFonts w:ascii="Times New Roman" w:hAnsi="Times New Roman" w:cs="Times New Roman"/>
          <w:sz w:val="24"/>
          <w:szCs w:val="24"/>
        </w:rPr>
        <w:tab/>
      </w:r>
      <w:r w:rsidRPr="00277E1D">
        <w:rPr>
          <w:rFonts w:ascii="Times New Roman" w:hAnsi="Times New Roman" w:cs="Times New Roman"/>
          <w:b/>
          <w:sz w:val="24"/>
          <w:szCs w:val="24"/>
          <w:lang w:val="sr-Cyrl-CS"/>
        </w:rPr>
        <w:t>Недељни фонд часова:</w:t>
      </w:r>
      <w:r w:rsidRPr="00277E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77E1D">
        <w:rPr>
          <w:rFonts w:ascii="Times New Roman" w:hAnsi="Times New Roman" w:cs="Times New Roman"/>
          <w:sz w:val="24"/>
          <w:szCs w:val="24"/>
          <w:u w:val="single"/>
          <w:lang w:val="sr-Cyrl-CS"/>
        </w:rPr>
        <w:t>1,5</w:t>
      </w:r>
      <w:r w:rsidRPr="00277E1D">
        <w:rPr>
          <w:rFonts w:ascii="Times New Roman" w:hAnsi="Times New Roman" w:cs="Times New Roman"/>
          <w:sz w:val="24"/>
          <w:szCs w:val="24"/>
        </w:rPr>
        <w:tab/>
      </w:r>
    </w:p>
    <w:p w:rsidR="006D67E8" w:rsidRPr="00277E1D" w:rsidRDefault="00EE2BB0" w:rsidP="0044038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sz w:val="24"/>
          <w:szCs w:val="24"/>
          <w:lang w:val="sr-Cyrl-CS"/>
        </w:rPr>
      </w:pPr>
      <w:r w:rsidRPr="00277E1D">
        <w:rPr>
          <w:rFonts w:ascii="Times New Roman" w:hAnsi="Times New Roman" w:cs="Times New Roman"/>
          <w:b/>
          <w:sz w:val="24"/>
          <w:szCs w:val="24"/>
          <w:lang w:val="sr-Cyrl-CS"/>
        </w:rPr>
        <w:t>План се реализује у одељењима:</w:t>
      </w:r>
      <w:r w:rsidRPr="00277E1D"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  <w:r w:rsidRPr="00277E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77E1D">
        <w:rPr>
          <w:rFonts w:ascii="Times New Roman" w:hAnsi="Times New Roman" w:cs="Times New Roman"/>
          <w:b/>
          <w:sz w:val="24"/>
          <w:szCs w:val="24"/>
          <w:lang w:val="sr-Cyrl-CS"/>
        </w:rPr>
        <w:t>Наставник:</w:t>
      </w:r>
      <w:r w:rsidRPr="00277E1D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</w:t>
      </w:r>
    </w:p>
    <w:p w:rsidR="00EE2BB0" w:rsidRPr="00277E1D" w:rsidRDefault="00EE2BB0" w:rsidP="0044038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15593" w:type="dxa"/>
        <w:tblInd w:w="-743" w:type="dxa"/>
        <w:tblLayout w:type="fixed"/>
        <w:tblLook w:val="04A0"/>
      </w:tblPr>
      <w:tblGrid>
        <w:gridCol w:w="1371"/>
        <w:gridCol w:w="614"/>
        <w:gridCol w:w="3856"/>
        <w:gridCol w:w="1531"/>
        <w:gridCol w:w="4252"/>
        <w:gridCol w:w="1305"/>
        <w:gridCol w:w="1417"/>
        <w:gridCol w:w="1247"/>
      </w:tblGrid>
      <w:tr w:rsidR="0075510B" w:rsidRPr="00277E1D" w:rsidTr="00BF32B2">
        <w:trPr>
          <w:cantSplit/>
          <w:trHeight w:val="1134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10B" w:rsidRPr="00277E1D" w:rsidRDefault="0075510B" w:rsidP="00440385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10B" w:rsidRPr="00277E1D" w:rsidRDefault="0075510B" w:rsidP="00440385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14" w:type="dxa"/>
            <w:textDirection w:val="btLr"/>
            <w:vAlign w:val="center"/>
          </w:tcPr>
          <w:p w:rsidR="0075510B" w:rsidRPr="00277E1D" w:rsidRDefault="0075510B" w:rsidP="00440385">
            <w:pPr>
              <w:pStyle w:val="NoSpacing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Редни  бр</w:t>
            </w:r>
            <w:proofErr w:type="gramEnd"/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. часа</w:t>
            </w:r>
          </w:p>
        </w:tc>
        <w:tc>
          <w:tcPr>
            <w:tcW w:w="3856" w:type="dxa"/>
            <w:vAlign w:val="center"/>
          </w:tcPr>
          <w:p w:rsidR="0075510B" w:rsidRPr="00277E1D" w:rsidRDefault="0075510B" w:rsidP="00440385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НАСТАВН</w:t>
            </w:r>
            <w:r w:rsidRPr="00277E1D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</w:t>
            </w: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ЈЕДИНИЦ</w:t>
            </w:r>
            <w:r w:rsidRPr="00277E1D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А </w:t>
            </w:r>
          </w:p>
          <w:p w:rsidR="0075510B" w:rsidRPr="00277E1D" w:rsidRDefault="0075510B" w:rsidP="00440385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 наставне јединице</w:t>
            </w:r>
          </w:p>
        </w:tc>
        <w:tc>
          <w:tcPr>
            <w:tcW w:w="1531" w:type="dxa"/>
            <w:vAlign w:val="center"/>
          </w:tcPr>
          <w:p w:rsidR="0075510B" w:rsidRPr="00277E1D" w:rsidRDefault="0075510B" w:rsidP="00440385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10B" w:rsidRPr="00277E1D" w:rsidRDefault="0075510B" w:rsidP="00440385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75510B" w:rsidRPr="00277E1D" w:rsidRDefault="0075510B" w:rsidP="00440385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4252" w:type="dxa"/>
          </w:tcPr>
          <w:p w:rsidR="0075510B" w:rsidRPr="00277E1D" w:rsidRDefault="0075510B" w:rsidP="00440385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10B" w:rsidRPr="00277E1D" w:rsidRDefault="0075510B" w:rsidP="00440385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10B" w:rsidRPr="00277E1D" w:rsidRDefault="0075510B" w:rsidP="00440385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</w:p>
          <w:p w:rsidR="0075510B" w:rsidRPr="00277E1D" w:rsidRDefault="0075510B" w:rsidP="00440385">
            <w:pPr>
              <w:pStyle w:val="NoSpacing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а крају</w:t>
            </w:r>
            <w:r w:rsidRPr="00277E1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обрађене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теме </w:t>
            </w:r>
            <w:r w:rsidRPr="00277E1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ученик ће бити у стању да:</w:t>
            </w:r>
          </w:p>
          <w:p w:rsidR="0075510B" w:rsidRPr="00277E1D" w:rsidRDefault="0075510B" w:rsidP="00440385">
            <w:pPr>
              <w:pStyle w:val="NoSpacing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75510B" w:rsidRPr="00277E1D" w:rsidRDefault="0075510B" w:rsidP="00440385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Корела-ција</w:t>
            </w:r>
          </w:p>
          <w:p w:rsidR="0075510B" w:rsidRPr="00277E1D" w:rsidRDefault="0075510B" w:rsidP="00440385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са другим предме-тима</w:t>
            </w:r>
          </w:p>
        </w:tc>
        <w:tc>
          <w:tcPr>
            <w:tcW w:w="1417" w:type="dxa"/>
            <w:vAlign w:val="center"/>
          </w:tcPr>
          <w:p w:rsidR="0075510B" w:rsidRPr="00277E1D" w:rsidRDefault="0075510B" w:rsidP="00440385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1247" w:type="dxa"/>
            <w:vAlign w:val="center"/>
          </w:tcPr>
          <w:p w:rsidR="0075510B" w:rsidRPr="00277E1D" w:rsidRDefault="0075510B" w:rsidP="00440385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Наставна средстава</w:t>
            </w:r>
          </w:p>
        </w:tc>
      </w:tr>
      <w:tr w:rsidR="0075510B" w:rsidRPr="00277E1D" w:rsidTr="009210B3">
        <w:trPr>
          <w:trHeight w:val="569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75510B" w:rsidRPr="00277E1D" w:rsidRDefault="0075510B" w:rsidP="004403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1</w:t>
            </w: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NATIONAL PARKS</w:t>
            </w:r>
          </w:p>
        </w:tc>
        <w:tc>
          <w:tcPr>
            <w:tcW w:w="614" w:type="dxa"/>
          </w:tcPr>
          <w:p w:rsidR="0075510B" w:rsidRPr="00277E1D" w:rsidRDefault="0075510B" w:rsidP="00440385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856" w:type="dxa"/>
          </w:tcPr>
          <w:p w:rsidR="0075510B" w:rsidRPr="003325BA" w:rsidRDefault="0075510B" w:rsidP="0033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. Уводни час</w:t>
            </w:r>
          </w:p>
        </w:tc>
        <w:tc>
          <w:tcPr>
            <w:tcW w:w="1531" w:type="dxa"/>
            <w:shd w:val="clear" w:color="auto" w:fill="FBE4D5" w:themeFill="accent2" w:themeFillTint="33"/>
          </w:tcPr>
          <w:p w:rsidR="0075510B" w:rsidRPr="00277E1D" w:rsidRDefault="0075510B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75510B" w:rsidRPr="00277E1D" w:rsidRDefault="0075510B" w:rsidP="00440385">
            <w:pPr>
              <w:pStyle w:val="Heading1"/>
              <w:numPr>
                <w:ilvl w:val="0"/>
                <w:numId w:val="2"/>
              </w:numPr>
              <w:spacing w:before="0" w:beforeAutospacing="0" w:after="0" w:afterAutospacing="0" w:line="256" w:lineRule="auto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277E1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разуме</w:t>
            </w:r>
            <w:proofErr w:type="gramEnd"/>
            <w:r w:rsidRPr="00277E1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текст, наслућује значење непознатих речи на основу контекста, одговара на питања којима се проверава разумевање прочитаног текста.</w:t>
            </w:r>
          </w:p>
          <w:p w:rsidR="0075510B" w:rsidRPr="00277E1D" w:rsidRDefault="0075510B" w:rsidP="00864E82">
            <w:pPr>
              <w:pStyle w:val="ListParagraph"/>
              <w:numPr>
                <w:ilvl w:val="0"/>
                <w:numId w:val="2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gramEnd"/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нове речи и у другом контексту</w:t>
            </w:r>
            <w:r w:rsidR="003325B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325BA"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развија комуникацију са другим ученицима</w:t>
            </w:r>
            <w:r w:rsidR="003325B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  <w:p w:rsidR="0075510B" w:rsidRPr="00277E1D" w:rsidRDefault="0075510B" w:rsidP="004403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примењује</w:t>
            </w:r>
            <w:proofErr w:type="gramEnd"/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за употребу садашњих и прошлих  времена  у реченицама.</w:t>
            </w:r>
          </w:p>
          <w:p w:rsidR="0075510B" w:rsidRPr="00277E1D" w:rsidRDefault="0075510B" w:rsidP="004403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слуша и разуме текст на основу познатих речи и изводи закључке о </w:t>
            </w: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могућем значењу непознатих речи</w:t>
            </w:r>
            <w:r w:rsidR="003325B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75510B" w:rsidRPr="00277E1D" w:rsidRDefault="0075510B" w:rsidP="004403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развија</w:t>
            </w:r>
            <w:proofErr w:type="gramEnd"/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говорне вештине и користи одговарајуће фр</w:t>
            </w:r>
            <w:r w:rsidR="00A678F6">
              <w:rPr>
                <w:rFonts w:ascii="Times New Roman" w:hAnsi="Times New Roman" w:cs="Times New Roman"/>
                <w:sz w:val="24"/>
                <w:szCs w:val="24"/>
              </w:rPr>
              <w:t>азе да изрази своја интересовањ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а и задовољство. </w:t>
            </w:r>
          </w:p>
          <w:p w:rsidR="0075510B" w:rsidRPr="003325BA" w:rsidRDefault="0075510B" w:rsidP="003325BA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:rsidR="0075510B" w:rsidRPr="00277E1D" w:rsidRDefault="0075510B" w:rsidP="0044038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0B" w:rsidRPr="00277E1D" w:rsidRDefault="0075510B" w:rsidP="0044038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r w:rsidRPr="00277E1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  <w:p w:rsidR="0075510B" w:rsidRPr="00277E1D" w:rsidRDefault="0075510B" w:rsidP="0044038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језик</w:t>
            </w:r>
          </w:p>
          <w:p w:rsidR="0075510B" w:rsidRPr="00277E1D" w:rsidRDefault="0075510B" w:rsidP="0044038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5510B" w:rsidRPr="00277E1D" w:rsidRDefault="0075510B" w:rsidP="0044038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геогра</w:t>
            </w:r>
            <w:r w:rsidR="00BF32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фија</w:t>
            </w:r>
          </w:p>
        </w:tc>
        <w:tc>
          <w:tcPr>
            <w:tcW w:w="1417" w:type="dxa"/>
            <w:vMerge w:val="restart"/>
          </w:tcPr>
          <w:p w:rsidR="0075510B" w:rsidRPr="00277E1D" w:rsidRDefault="0075510B" w:rsidP="00440385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0B" w:rsidRPr="00277E1D" w:rsidRDefault="0075510B" w:rsidP="007551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 и вербално-текстуална</w:t>
            </w:r>
          </w:p>
          <w:p w:rsidR="0075510B" w:rsidRPr="00277E1D" w:rsidRDefault="0075510B" w:rsidP="007551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  <w:r w:rsidRPr="00277E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75510B" w:rsidRPr="00277E1D" w:rsidRDefault="0075510B" w:rsidP="004403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0B" w:rsidRPr="00277E1D" w:rsidRDefault="0075510B" w:rsidP="004403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0B" w:rsidRPr="00277E1D" w:rsidRDefault="0075510B" w:rsidP="004403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247" w:type="dxa"/>
            <w:vMerge w:val="restart"/>
          </w:tcPr>
          <w:p w:rsidR="00F3021A" w:rsidRPr="00277E1D" w:rsidRDefault="00F3021A" w:rsidP="002B5707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/>
                <w:sz w:val="24"/>
                <w:szCs w:val="24"/>
                <w:lang w:val="sr-Cyrl-CS"/>
              </w:rPr>
              <w:t>уџбеник</w:t>
            </w:r>
          </w:p>
          <w:p w:rsidR="00F3021A" w:rsidRPr="00277E1D" w:rsidRDefault="00F3021A" w:rsidP="002B5707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/>
                <w:sz w:val="24"/>
                <w:szCs w:val="24"/>
                <w:lang w:val="sr-Cyrl-CS"/>
              </w:rPr>
              <w:t>радна свеска</w:t>
            </w:r>
          </w:p>
          <w:p w:rsidR="00F3021A" w:rsidRPr="00277E1D" w:rsidRDefault="00F3021A" w:rsidP="002B5707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/>
                <w:sz w:val="24"/>
                <w:szCs w:val="24"/>
                <w:lang w:val="sr-Cyrl-CS"/>
              </w:rPr>
              <w:t>компакт-диск</w:t>
            </w:r>
          </w:p>
          <w:p w:rsidR="002B5707" w:rsidRPr="00BF32B2" w:rsidRDefault="00F3021A" w:rsidP="002B570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2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</w:p>
          <w:p w:rsidR="00F3021A" w:rsidRPr="00BF32B2" w:rsidRDefault="00F3021A" w:rsidP="002B570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2B2">
              <w:rPr>
                <w:rFonts w:ascii="Times New Roman" w:hAnsi="Times New Roman" w:cs="Times New Roman"/>
                <w:bCs/>
                <w:sz w:val="24"/>
                <w:szCs w:val="24"/>
              </w:rPr>
              <w:t>помоћно- техничка средства</w:t>
            </w:r>
          </w:p>
          <w:p w:rsidR="0075510B" w:rsidRPr="00BF32B2" w:rsidRDefault="0075510B" w:rsidP="0075510B">
            <w:pPr>
              <w:widowControl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021A" w:rsidRPr="00277E1D" w:rsidRDefault="00F3021A" w:rsidP="0075510B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0B" w:rsidRPr="00277E1D" w:rsidRDefault="0075510B" w:rsidP="004403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75510B" w:rsidRPr="00277E1D" w:rsidTr="00435C9B"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5510B" w:rsidRPr="00277E1D" w:rsidRDefault="0075510B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75510B" w:rsidRPr="00277E1D" w:rsidRDefault="0075510B" w:rsidP="00440385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6" w:type="dxa"/>
          </w:tcPr>
          <w:p w:rsidR="006D68A8" w:rsidRPr="006D68A8" w:rsidRDefault="00075113" w:rsidP="004403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1 </w:t>
            </w:r>
          </w:p>
          <w:p w:rsidR="0075510B" w:rsidRDefault="0075510B" w:rsidP="004403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Rock art </w:t>
            </w:r>
          </w:p>
          <w:p w:rsidR="00662C74" w:rsidRPr="00662C74" w:rsidRDefault="00662C74" w:rsidP="0044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7F6">
              <w:rPr>
                <w:rFonts w:ascii="Times New Roman" w:hAnsi="Times New Roman"/>
                <w:sz w:val="24"/>
                <w:szCs w:val="24"/>
              </w:rPr>
              <w:t>Reading</w:t>
            </w:r>
          </w:p>
        </w:tc>
        <w:tc>
          <w:tcPr>
            <w:tcW w:w="1531" w:type="dxa"/>
            <w:shd w:val="clear" w:color="auto" w:fill="E2EFD9" w:themeFill="accent6" w:themeFillTint="33"/>
          </w:tcPr>
          <w:p w:rsidR="0075510B" w:rsidRPr="00277E1D" w:rsidRDefault="0075510B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4252" w:type="dxa"/>
            <w:vMerge/>
          </w:tcPr>
          <w:p w:rsidR="0075510B" w:rsidRPr="00277E1D" w:rsidRDefault="0075510B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75510B" w:rsidRPr="00277E1D" w:rsidRDefault="0075510B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5510B" w:rsidRPr="00277E1D" w:rsidRDefault="0075510B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75510B" w:rsidRPr="00277E1D" w:rsidRDefault="0075510B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0B" w:rsidRPr="00277E1D" w:rsidTr="009210B3"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5510B" w:rsidRPr="00277E1D" w:rsidRDefault="0075510B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75510B" w:rsidRPr="00277E1D" w:rsidRDefault="0075510B" w:rsidP="00440385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6" w:type="dxa"/>
          </w:tcPr>
          <w:p w:rsidR="0075510B" w:rsidRPr="00277E1D" w:rsidRDefault="0075510B" w:rsidP="004403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Grammar</w:t>
            </w:r>
          </w:p>
          <w:p w:rsidR="0075510B" w:rsidRPr="00277E1D" w:rsidRDefault="00662C74" w:rsidP="004403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75510B" w:rsidRPr="00277E1D">
              <w:rPr>
                <w:rFonts w:ascii="Times New Roman" w:hAnsi="Times New Roman" w:cs="Times New Roman"/>
                <w:sz w:val="24"/>
                <w:szCs w:val="24"/>
              </w:rPr>
              <w:t>Present tenses</w:t>
            </w:r>
          </w:p>
        </w:tc>
        <w:tc>
          <w:tcPr>
            <w:tcW w:w="1531" w:type="dxa"/>
            <w:shd w:val="clear" w:color="auto" w:fill="FBE4D5" w:themeFill="accent2" w:themeFillTint="33"/>
          </w:tcPr>
          <w:p w:rsidR="0075510B" w:rsidRPr="00277E1D" w:rsidRDefault="0075510B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252" w:type="dxa"/>
            <w:vMerge/>
          </w:tcPr>
          <w:p w:rsidR="0075510B" w:rsidRPr="00277E1D" w:rsidRDefault="0075510B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75510B" w:rsidRPr="00277E1D" w:rsidRDefault="0075510B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5510B" w:rsidRPr="00277E1D" w:rsidRDefault="0075510B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75510B" w:rsidRPr="00277E1D" w:rsidRDefault="0075510B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0B" w:rsidRPr="00277E1D" w:rsidTr="00435C9B">
        <w:trPr>
          <w:trHeight w:val="431"/>
        </w:trPr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5510B" w:rsidRPr="00277E1D" w:rsidRDefault="0075510B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75510B" w:rsidRPr="00277E1D" w:rsidRDefault="0075510B" w:rsidP="00440385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6" w:type="dxa"/>
          </w:tcPr>
          <w:p w:rsidR="0075510B" w:rsidRDefault="0075510B" w:rsidP="0044038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Yosemite National Park</w:t>
            </w:r>
          </w:p>
          <w:p w:rsidR="00662C74" w:rsidRPr="00662C74" w:rsidRDefault="00662C74" w:rsidP="004403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827F6">
              <w:rPr>
                <w:rFonts w:ascii="Times New Roman" w:hAnsi="Times New Roman"/>
                <w:sz w:val="24"/>
                <w:szCs w:val="24"/>
              </w:rPr>
              <w:t>Reading</w:t>
            </w:r>
          </w:p>
        </w:tc>
        <w:tc>
          <w:tcPr>
            <w:tcW w:w="1531" w:type="dxa"/>
            <w:shd w:val="clear" w:color="auto" w:fill="E2EFD9" w:themeFill="accent6" w:themeFillTint="33"/>
          </w:tcPr>
          <w:p w:rsidR="0075510B" w:rsidRPr="00277E1D" w:rsidRDefault="0075510B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4252" w:type="dxa"/>
            <w:vMerge/>
          </w:tcPr>
          <w:p w:rsidR="0075510B" w:rsidRPr="00277E1D" w:rsidRDefault="0075510B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75510B" w:rsidRPr="00277E1D" w:rsidRDefault="0075510B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5510B" w:rsidRPr="00277E1D" w:rsidRDefault="0075510B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75510B" w:rsidRPr="00277E1D" w:rsidRDefault="0075510B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0B" w:rsidRPr="00277E1D" w:rsidTr="009210B3"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5510B" w:rsidRPr="00277E1D" w:rsidRDefault="0075510B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75510B" w:rsidRPr="00277E1D" w:rsidRDefault="0075510B" w:rsidP="00440385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6" w:type="dxa"/>
          </w:tcPr>
          <w:p w:rsidR="0075510B" w:rsidRPr="00277E1D" w:rsidRDefault="0075510B" w:rsidP="0044038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Grammar: </w:t>
            </w:r>
          </w:p>
          <w:p w:rsidR="0075510B" w:rsidRPr="00277E1D" w:rsidRDefault="0075510B" w:rsidP="004403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The plural of nouns</w:t>
            </w:r>
          </w:p>
          <w:p w:rsidR="0075510B" w:rsidRPr="00277E1D" w:rsidRDefault="0075510B" w:rsidP="004403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Listening</w:t>
            </w: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: </w:t>
            </w:r>
          </w:p>
          <w:p w:rsidR="0075510B" w:rsidRPr="00F34671" w:rsidRDefault="0075510B" w:rsidP="0044038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46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Della Peterson talks about her visits </w:t>
            </w:r>
            <w:r w:rsidRPr="00F3467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to Yosemite Park</w:t>
            </w:r>
          </w:p>
        </w:tc>
        <w:tc>
          <w:tcPr>
            <w:tcW w:w="1531" w:type="dxa"/>
            <w:shd w:val="clear" w:color="auto" w:fill="FBE4D5" w:themeFill="accent2" w:themeFillTint="33"/>
          </w:tcPr>
          <w:p w:rsidR="0075510B" w:rsidRPr="00277E1D" w:rsidRDefault="0075510B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у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252" w:type="dxa"/>
            <w:vMerge/>
          </w:tcPr>
          <w:p w:rsidR="0075510B" w:rsidRPr="00277E1D" w:rsidRDefault="0075510B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75510B" w:rsidRPr="00277E1D" w:rsidRDefault="0075510B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5510B" w:rsidRPr="00277E1D" w:rsidRDefault="0075510B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75510B" w:rsidRPr="00277E1D" w:rsidRDefault="0075510B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0B" w:rsidRPr="00277E1D" w:rsidTr="009210B3"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5510B" w:rsidRPr="00277E1D" w:rsidRDefault="0075510B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75510B" w:rsidRPr="00277E1D" w:rsidRDefault="0075510B" w:rsidP="00440385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6" w:type="dxa"/>
          </w:tcPr>
          <w:p w:rsidR="0075510B" w:rsidRPr="00277E1D" w:rsidRDefault="0075510B" w:rsidP="004403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62C74">
              <w:rPr>
                <w:rFonts w:ascii="Times New Roman" w:hAnsi="Times New Roman" w:cs="Times New Roman"/>
                <w:b/>
                <w:sz w:val="24"/>
                <w:szCs w:val="24"/>
              </w:rPr>
              <w:t>.Communications: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Expressing preference and pleasure</w:t>
            </w:r>
          </w:p>
        </w:tc>
        <w:tc>
          <w:tcPr>
            <w:tcW w:w="1531" w:type="dxa"/>
            <w:shd w:val="clear" w:color="auto" w:fill="FBE4D5" w:themeFill="accent2" w:themeFillTint="33"/>
          </w:tcPr>
          <w:p w:rsidR="0075510B" w:rsidRPr="00277E1D" w:rsidRDefault="0075510B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9210B3">
              <w:rPr>
                <w:rFonts w:ascii="Times New Roman" w:hAnsi="Times New Roman" w:cs="Times New Roman"/>
                <w:sz w:val="24"/>
                <w:szCs w:val="24"/>
                <w:shd w:val="clear" w:color="auto" w:fill="FBE4D5" w:themeFill="accent2" w:themeFillTint="33"/>
              </w:rPr>
              <w:t>тврђивањ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252" w:type="dxa"/>
            <w:vMerge/>
          </w:tcPr>
          <w:p w:rsidR="0075510B" w:rsidRPr="00277E1D" w:rsidRDefault="0075510B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75510B" w:rsidRPr="00277E1D" w:rsidRDefault="0075510B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5510B" w:rsidRPr="00277E1D" w:rsidRDefault="0075510B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75510B" w:rsidRPr="00277E1D" w:rsidRDefault="0075510B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C74" w:rsidRDefault="00662C74" w:rsidP="00B35E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2C74" w:rsidRDefault="00662C74" w:rsidP="00B35E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2C74" w:rsidRDefault="00662C74" w:rsidP="00B35E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2C74" w:rsidRDefault="00662C74" w:rsidP="00B35E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78F6" w:rsidRDefault="00A678F6" w:rsidP="00B35E3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678F6" w:rsidRDefault="00A678F6" w:rsidP="00B35E3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678F6" w:rsidRDefault="00A678F6" w:rsidP="00B35E3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678F6" w:rsidRDefault="00A678F6" w:rsidP="00B35E3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678F6" w:rsidRDefault="00A678F6" w:rsidP="00B35E3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678F6" w:rsidRDefault="00A678F6" w:rsidP="00B35E3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678F6" w:rsidRDefault="00A678F6" w:rsidP="00B35E3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678F6" w:rsidRDefault="00A678F6" w:rsidP="00B35E3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678F6" w:rsidRDefault="00A678F6" w:rsidP="00B35E3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678F6" w:rsidRDefault="00A678F6" w:rsidP="00B35E3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678F6" w:rsidRDefault="00A678F6" w:rsidP="00B35E3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678F6" w:rsidRDefault="00A678F6" w:rsidP="00B35E3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678F6" w:rsidRDefault="00A678F6" w:rsidP="00B35E3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678F6" w:rsidRDefault="00A678F6" w:rsidP="00B35E3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678F6" w:rsidRDefault="00A678F6" w:rsidP="00B35E3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678F6" w:rsidRDefault="00A678F6" w:rsidP="00B35E3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678F6" w:rsidRDefault="00A678F6" w:rsidP="00B35E3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678F6" w:rsidRDefault="00A678F6" w:rsidP="00B35E3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678F6" w:rsidRDefault="00A678F6" w:rsidP="00B35E3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678F6" w:rsidRDefault="00A678F6" w:rsidP="00B35E3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35E3E" w:rsidRPr="00277E1D" w:rsidRDefault="00B35E3E" w:rsidP="00B35E3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77E1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МЕСЕЧНИ ОПЕРАТИВНИ ПЛАН РАДА НАСТАВНИКА ЗА ШКОЛСКУ _____________ ГОДИНУ</w:t>
      </w:r>
    </w:p>
    <w:p w:rsidR="00B35E3E" w:rsidRPr="00277E1D" w:rsidRDefault="00B35E3E" w:rsidP="00B35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E1D">
        <w:rPr>
          <w:rFonts w:ascii="Times New Roman" w:hAnsi="Times New Roman" w:cs="Times New Roman"/>
          <w:sz w:val="24"/>
          <w:szCs w:val="24"/>
          <w:lang w:val="sr-Cyrl-CS"/>
        </w:rPr>
        <w:t xml:space="preserve">МЕСЕЦ: </w:t>
      </w:r>
      <w:r w:rsidRPr="00277E1D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ОКТОБАР</w:t>
      </w:r>
    </w:p>
    <w:p w:rsidR="00B35E3E" w:rsidRPr="00277E1D" w:rsidRDefault="00B35E3E" w:rsidP="00B35E3E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77E1D">
        <w:rPr>
          <w:rFonts w:ascii="Times New Roman" w:hAnsi="Times New Roman" w:cs="Times New Roman"/>
          <w:b/>
          <w:sz w:val="24"/>
          <w:szCs w:val="24"/>
          <w:lang w:val="sr-Cyrl-CS"/>
        </w:rPr>
        <w:t>Наставни предмет</w:t>
      </w:r>
      <w:r w:rsidRPr="00277E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62C74">
        <w:rPr>
          <w:rFonts w:ascii="Times New Roman" w:hAnsi="Times New Roman" w:cs="Times New Roman"/>
          <w:b/>
          <w:sz w:val="24"/>
          <w:szCs w:val="24"/>
        </w:rPr>
        <w:t>Енглески језик</w:t>
      </w:r>
      <w:r w:rsidRPr="00277E1D">
        <w:rPr>
          <w:rFonts w:ascii="Times New Roman" w:hAnsi="Times New Roman" w:cs="Times New Roman"/>
          <w:sz w:val="24"/>
          <w:szCs w:val="24"/>
        </w:rPr>
        <w:tab/>
      </w:r>
      <w:r w:rsidRPr="00277E1D">
        <w:rPr>
          <w:rFonts w:ascii="Times New Roman" w:hAnsi="Times New Roman" w:cs="Times New Roman"/>
          <w:b/>
          <w:sz w:val="24"/>
          <w:szCs w:val="24"/>
          <w:lang w:val="sr-Cyrl-CS"/>
        </w:rPr>
        <w:t>Недељни фонд часова:</w:t>
      </w:r>
      <w:r w:rsidRPr="00277E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77E1D">
        <w:rPr>
          <w:rFonts w:ascii="Times New Roman" w:hAnsi="Times New Roman" w:cs="Times New Roman"/>
          <w:sz w:val="24"/>
          <w:szCs w:val="24"/>
          <w:u w:val="single"/>
          <w:lang w:val="sr-Cyrl-CS"/>
        </w:rPr>
        <w:t>1,5</w:t>
      </w:r>
      <w:r w:rsidRPr="00277E1D">
        <w:rPr>
          <w:rFonts w:ascii="Times New Roman" w:hAnsi="Times New Roman" w:cs="Times New Roman"/>
          <w:sz w:val="24"/>
          <w:szCs w:val="24"/>
        </w:rPr>
        <w:tab/>
      </w:r>
    </w:p>
    <w:p w:rsidR="00B35E3E" w:rsidRPr="00277E1D" w:rsidRDefault="00B35E3E" w:rsidP="00B35E3E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7E1D">
        <w:rPr>
          <w:rFonts w:ascii="Times New Roman" w:hAnsi="Times New Roman" w:cs="Times New Roman"/>
          <w:b/>
          <w:sz w:val="24"/>
          <w:szCs w:val="24"/>
          <w:lang w:val="sr-Cyrl-CS"/>
        </w:rPr>
        <w:t>План се реализује у одељењима:</w:t>
      </w:r>
      <w:r w:rsidRPr="00277E1D"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  <w:r w:rsidRPr="00277E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77E1D">
        <w:rPr>
          <w:rFonts w:ascii="Times New Roman" w:hAnsi="Times New Roman" w:cs="Times New Roman"/>
          <w:b/>
          <w:sz w:val="24"/>
          <w:szCs w:val="24"/>
          <w:lang w:val="sr-Cyrl-CS"/>
        </w:rPr>
        <w:t>Наставник:</w:t>
      </w:r>
      <w:r w:rsidRPr="00277E1D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</w:t>
      </w:r>
    </w:p>
    <w:p w:rsidR="00B35E3E" w:rsidRPr="00277E1D" w:rsidRDefault="00B35E3E" w:rsidP="00B35E3E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4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40"/>
      </w:tblGrid>
      <w:tr w:rsidR="006D67E8" w:rsidRPr="00277E1D" w:rsidTr="009210B3">
        <w:trPr>
          <w:trHeight w:val="1710"/>
        </w:trPr>
        <w:tc>
          <w:tcPr>
            <w:tcW w:w="15540" w:type="dxa"/>
          </w:tcPr>
          <w:p w:rsidR="006D67E8" w:rsidRPr="00277E1D" w:rsidRDefault="006D67E8" w:rsidP="009210B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</w:pPr>
          </w:p>
          <w:p w:rsidR="006D67E8" w:rsidRPr="00277E1D" w:rsidRDefault="006D67E8" w:rsidP="009210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E1D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 xml:space="preserve">Оцена остварености плана и разлози одступања за протекли </w:t>
            </w:r>
            <w:r w:rsidRPr="00277E1D">
              <w:rPr>
                <w:rFonts w:ascii="Times New Roman" w:hAnsi="Times New Roman"/>
                <w:sz w:val="24"/>
                <w:szCs w:val="24"/>
                <w:u w:val="single"/>
              </w:rPr>
              <w:t>месец ако их има</w:t>
            </w:r>
            <w:r w:rsidRPr="00277E1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67E8" w:rsidRPr="00277E1D" w:rsidRDefault="006D67E8" w:rsidP="009210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E1D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________________________________________________________________________________________</w:t>
            </w:r>
          </w:p>
          <w:p w:rsidR="006D67E8" w:rsidRPr="00277E1D" w:rsidRDefault="006D67E8" w:rsidP="009210B3">
            <w:pPr>
              <w:spacing w:after="0"/>
              <w:rPr>
                <w:sz w:val="24"/>
                <w:szCs w:val="24"/>
              </w:rPr>
            </w:pPr>
            <w:r w:rsidRPr="00277E1D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________________________________________________________________________________________</w:t>
            </w:r>
          </w:p>
          <w:p w:rsidR="006D67E8" w:rsidRPr="00277E1D" w:rsidRDefault="006D67E8" w:rsidP="009210B3">
            <w:pPr>
              <w:spacing w:after="0"/>
              <w:rPr>
                <w:sz w:val="24"/>
                <w:szCs w:val="24"/>
              </w:rPr>
            </w:pPr>
            <w:r w:rsidRPr="00277E1D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________________________________________________________________________________________</w:t>
            </w:r>
          </w:p>
        </w:tc>
      </w:tr>
    </w:tbl>
    <w:tbl>
      <w:tblPr>
        <w:tblStyle w:val="TableGrid"/>
        <w:tblW w:w="15593" w:type="dxa"/>
        <w:tblInd w:w="-743" w:type="dxa"/>
        <w:tblLayout w:type="fixed"/>
        <w:tblLook w:val="04A0"/>
      </w:tblPr>
      <w:tblGrid>
        <w:gridCol w:w="941"/>
        <w:gridCol w:w="648"/>
        <w:gridCol w:w="3827"/>
        <w:gridCol w:w="1559"/>
        <w:gridCol w:w="4649"/>
        <w:gridCol w:w="1305"/>
        <w:gridCol w:w="1372"/>
        <w:gridCol w:w="45"/>
        <w:gridCol w:w="1247"/>
      </w:tblGrid>
      <w:tr w:rsidR="00B35E3E" w:rsidRPr="00277E1D" w:rsidTr="00A678F6">
        <w:trPr>
          <w:cantSplit/>
          <w:trHeight w:val="113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5E3E" w:rsidRPr="00277E1D" w:rsidRDefault="00B35E3E" w:rsidP="00B35E3E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E3E" w:rsidRPr="00277E1D" w:rsidRDefault="00B35E3E" w:rsidP="00B35E3E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48" w:type="dxa"/>
            <w:textDirection w:val="btLr"/>
            <w:vAlign w:val="center"/>
          </w:tcPr>
          <w:p w:rsidR="00B35E3E" w:rsidRPr="00277E1D" w:rsidRDefault="00B35E3E" w:rsidP="00B35E3E">
            <w:pPr>
              <w:pStyle w:val="NoSpacing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Редни  бр</w:t>
            </w:r>
            <w:proofErr w:type="gramEnd"/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. часа</w:t>
            </w:r>
          </w:p>
        </w:tc>
        <w:tc>
          <w:tcPr>
            <w:tcW w:w="3827" w:type="dxa"/>
            <w:vAlign w:val="center"/>
          </w:tcPr>
          <w:p w:rsidR="00B35E3E" w:rsidRPr="00277E1D" w:rsidRDefault="00B35E3E" w:rsidP="00B35E3E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НАСТАВН</w:t>
            </w:r>
            <w:r w:rsidRPr="00277E1D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</w:t>
            </w: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ЈЕДИНИЦ</w:t>
            </w:r>
            <w:r w:rsidRPr="00277E1D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А </w:t>
            </w:r>
          </w:p>
          <w:p w:rsidR="00B35E3E" w:rsidRPr="00277E1D" w:rsidRDefault="00B35E3E" w:rsidP="00B35E3E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 наставне јединице</w:t>
            </w:r>
          </w:p>
        </w:tc>
        <w:tc>
          <w:tcPr>
            <w:tcW w:w="1559" w:type="dxa"/>
            <w:vAlign w:val="center"/>
          </w:tcPr>
          <w:p w:rsidR="00B35E3E" w:rsidRPr="00277E1D" w:rsidRDefault="00B35E3E" w:rsidP="00B35E3E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E3E" w:rsidRPr="00277E1D" w:rsidRDefault="00B35E3E" w:rsidP="00B35E3E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B35E3E" w:rsidRPr="00277E1D" w:rsidRDefault="00B35E3E" w:rsidP="00B35E3E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B35E3E" w:rsidRPr="00277E1D" w:rsidRDefault="00B35E3E" w:rsidP="00B35E3E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</w:p>
          <w:p w:rsidR="00B35E3E" w:rsidRPr="00277E1D" w:rsidRDefault="00B35E3E" w:rsidP="00B35E3E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E3E" w:rsidRPr="00277E1D" w:rsidRDefault="00B35E3E" w:rsidP="00B35E3E">
            <w:pPr>
              <w:pStyle w:val="NoSpacing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а крају</w:t>
            </w:r>
            <w:r w:rsidRPr="00277E1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обрађене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теме </w:t>
            </w:r>
            <w:r w:rsidRPr="00277E1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ученик ће бити у стању да:</w:t>
            </w:r>
          </w:p>
          <w:p w:rsidR="00B35E3E" w:rsidRPr="00277E1D" w:rsidRDefault="00B35E3E" w:rsidP="00B35E3E">
            <w:pPr>
              <w:pStyle w:val="NoSpacing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B35E3E" w:rsidRPr="00277E1D" w:rsidRDefault="00B35E3E" w:rsidP="00B35E3E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Корела-ција</w:t>
            </w:r>
          </w:p>
          <w:p w:rsidR="00B35E3E" w:rsidRPr="00277E1D" w:rsidRDefault="00B35E3E" w:rsidP="00B35E3E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са другим предме-тима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B35E3E" w:rsidRPr="00277E1D" w:rsidRDefault="00B35E3E" w:rsidP="00B35E3E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Методе рада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B35E3E" w:rsidRPr="00277E1D" w:rsidRDefault="00B35E3E" w:rsidP="00B35E3E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Наставна средстава</w:t>
            </w:r>
          </w:p>
        </w:tc>
      </w:tr>
      <w:tr w:rsidR="00B35E3E" w:rsidRPr="00277E1D" w:rsidTr="00A678F6">
        <w:trPr>
          <w:trHeight w:val="562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35E3E" w:rsidRPr="00277E1D" w:rsidRDefault="00B35E3E" w:rsidP="00B35E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2    FASHION</w:t>
            </w:r>
          </w:p>
        </w:tc>
        <w:tc>
          <w:tcPr>
            <w:tcW w:w="648" w:type="dxa"/>
          </w:tcPr>
          <w:p w:rsidR="00B35E3E" w:rsidRPr="00277E1D" w:rsidRDefault="00B35E3E" w:rsidP="00B35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6D68A8" w:rsidRDefault="006D68A8" w:rsidP="00B3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2    </w:t>
            </w:r>
          </w:p>
          <w:p w:rsidR="00B35E3E" w:rsidRDefault="00B35E3E" w:rsidP="00B3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mini revolution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62C74" w:rsidRPr="00277E1D" w:rsidRDefault="00662C74" w:rsidP="00B3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827F6">
              <w:rPr>
                <w:rFonts w:ascii="Times New Roman" w:hAnsi="Times New Roman"/>
                <w:sz w:val="24"/>
                <w:szCs w:val="24"/>
              </w:rPr>
              <w:t>Reading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B35E3E" w:rsidRPr="00277E1D" w:rsidRDefault="00B35E3E" w:rsidP="00B35E3E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4649" w:type="dxa"/>
            <w:vMerge w:val="restart"/>
            <w:tcBorders>
              <w:bottom w:val="single" w:sz="4" w:space="0" w:color="auto"/>
            </w:tcBorders>
          </w:tcPr>
          <w:p w:rsidR="00B35E3E" w:rsidRPr="00277E1D" w:rsidRDefault="00B35E3E" w:rsidP="00B35E3E">
            <w:pPr>
              <w:pStyle w:val="Heading1"/>
              <w:numPr>
                <w:ilvl w:val="0"/>
                <w:numId w:val="2"/>
              </w:numPr>
              <w:spacing w:before="0" w:beforeAutospacing="0" w:after="0" w:afterAutospacing="0" w:line="256" w:lineRule="auto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277E1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разуме</w:t>
            </w:r>
            <w:proofErr w:type="gramEnd"/>
            <w:r w:rsidRPr="00277E1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општи садржај као и важније појединости, одговара на питања којима се проверава разумевање прочитаног текста.</w:t>
            </w:r>
          </w:p>
          <w:p w:rsidR="00B35E3E" w:rsidRPr="00277E1D" w:rsidRDefault="00F43EC6" w:rsidP="00B35E3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35E3E" w:rsidRPr="0027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роналази потребне информације и </w:t>
            </w:r>
            <w:r w:rsidR="00B35E3E" w:rsidRPr="00277E1D">
              <w:rPr>
                <w:rFonts w:ascii="Times New Roman" w:eastAsia="Times New Roman" w:hAnsi="Times New Roman"/>
                <w:sz w:val="24"/>
                <w:szCs w:val="24"/>
              </w:rPr>
              <w:t>примењује стратегије читања које омогућавају откривање значења непознатих речи.</w:t>
            </w:r>
          </w:p>
          <w:p w:rsidR="00B35E3E" w:rsidRPr="00277E1D" w:rsidRDefault="00B35E3E" w:rsidP="00B35E3E">
            <w:pPr>
              <w:pStyle w:val="ListParagraph"/>
              <w:numPr>
                <w:ilvl w:val="0"/>
                <w:numId w:val="2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gramEnd"/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нове речи и у другом контексту.</w:t>
            </w:r>
          </w:p>
          <w:p w:rsidR="00B35E3E" w:rsidRPr="00277E1D" w:rsidRDefault="00B35E3E" w:rsidP="00B35E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примењује</w:t>
            </w:r>
            <w:proofErr w:type="gramEnd"/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за употребу прошлих  времена  у реченицама.</w:t>
            </w:r>
          </w:p>
          <w:p w:rsidR="00B35E3E" w:rsidRPr="00277E1D" w:rsidRDefault="00B35E3E" w:rsidP="00B35E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слуша и разуме текст на основу познатих речи и изводи закључке о могућем значењу непознатих речи на основу контекста.</w:t>
            </w:r>
          </w:p>
          <w:p w:rsidR="00B35E3E" w:rsidRPr="00277E1D" w:rsidRDefault="00B35E3E" w:rsidP="00B35E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развија</w:t>
            </w:r>
            <w:proofErr w:type="gramEnd"/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говорне вештине и може успешно да изрази своје мишљење</w:t>
            </w:r>
            <w:r w:rsidRPr="0027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темама из домена моде.</w:t>
            </w:r>
          </w:p>
          <w:p w:rsidR="00B35E3E" w:rsidRPr="00277E1D" w:rsidRDefault="00B35E3E" w:rsidP="00B35E3E">
            <w:pPr>
              <w:pStyle w:val="ListParagraph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реагује на захтеве, поставља питања, одговара на питања, развија комуникацију са другим ученицима.</w:t>
            </w:r>
          </w:p>
        </w:tc>
        <w:tc>
          <w:tcPr>
            <w:tcW w:w="1305" w:type="dxa"/>
            <w:vMerge w:val="restart"/>
            <w:tcBorders>
              <w:bottom w:val="single" w:sz="4" w:space="0" w:color="auto"/>
            </w:tcBorders>
          </w:tcPr>
          <w:p w:rsidR="00B35E3E" w:rsidRPr="00277E1D" w:rsidRDefault="00B35E3E" w:rsidP="00B35E3E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српски</w:t>
            </w:r>
            <w:r w:rsidRPr="00277E1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језик</w:t>
            </w:r>
          </w:p>
          <w:p w:rsidR="00B35E3E" w:rsidRPr="00277E1D" w:rsidRDefault="00B35E3E" w:rsidP="00B35E3E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3E" w:rsidRPr="00277E1D" w:rsidRDefault="00F43EC6" w:rsidP="00B35E3E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35E3E" w:rsidRPr="00277E1D">
              <w:rPr>
                <w:rFonts w:ascii="Times New Roman" w:hAnsi="Times New Roman" w:cs="Times New Roman"/>
                <w:sz w:val="24"/>
                <w:szCs w:val="24"/>
              </w:rPr>
              <w:t>иковна уметност</w:t>
            </w:r>
          </w:p>
        </w:tc>
        <w:tc>
          <w:tcPr>
            <w:tcW w:w="1372" w:type="dxa"/>
            <w:vMerge w:val="restart"/>
            <w:tcBorders>
              <w:bottom w:val="single" w:sz="4" w:space="0" w:color="auto"/>
            </w:tcBorders>
          </w:tcPr>
          <w:p w:rsidR="00B35E3E" w:rsidRPr="00277E1D" w:rsidRDefault="00B35E3E" w:rsidP="00B35E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 и вербално-текстуална</w:t>
            </w:r>
          </w:p>
          <w:p w:rsidR="00B35E3E" w:rsidRPr="00277E1D" w:rsidRDefault="00B35E3E" w:rsidP="00B3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  <w:r w:rsidRPr="00277E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B35E3E" w:rsidRPr="00277E1D" w:rsidRDefault="00B35E3E" w:rsidP="00B3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3E" w:rsidRPr="00277E1D" w:rsidRDefault="00B35E3E" w:rsidP="00B35E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292" w:type="dxa"/>
            <w:gridSpan w:val="2"/>
            <w:vMerge w:val="restart"/>
            <w:tcBorders>
              <w:bottom w:val="single" w:sz="4" w:space="0" w:color="auto"/>
            </w:tcBorders>
          </w:tcPr>
          <w:p w:rsidR="00B35E3E" w:rsidRPr="00277E1D" w:rsidRDefault="00B35E3E" w:rsidP="00B35E3E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/>
                <w:sz w:val="24"/>
                <w:szCs w:val="24"/>
                <w:lang w:val="sr-Cyrl-CS"/>
              </w:rPr>
              <w:t>уџбеник</w:t>
            </w:r>
          </w:p>
          <w:p w:rsidR="00B35E3E" w:rsidRPr="00277E1D" w:rsidRDefault="00B35E3E" w:rsidP="00B35E3E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/>
                <w:sz w:val="24"/>
                <w:szCs w:val="24"/>
                <w:lang w:val="sr-Cyrl-CS"/>
              </w:rPr>
              <w:t>радна свеска</w:t>
            </w:r>
          </w:p>
          <w:p w:rsidR="00B35E3E" w:rsidRPr="00277E1D" w:rsidRDefault="00B35E3E" w:rsidP="00B35E3E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/>
                <w:sz w:val="24"/>
                <w:szCs w:val="24"/>
                <w:lang w:val="sr-Cyrl-CS"/>
              </w:rPr>
              <w:t>компакт-диск</w:t>
            </w:r>
          </w:p>
          <w:p w:rsidR="00B35E3E" w:rsidRPr="00BF32B2" w:rsidRDefault="00B35E3E" w:rsidP="00B35E3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2B2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 листићи</w:t>
            </w: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32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тестове  </w:t>
            </w:r>
          </w:p>
          <w:p w:rsidR="00B35E3E" w:rsidRPr="00BF32B2" w:rsidRDefault="00B35E3E" w:rsidP="00B35E3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2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</w:p>
          <w:p w:rsidR="00B35E3E" w:rsidRPr="00BF32B2" w:rsidRDefault="00B35E3E" w:rsidP="00B35E3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2B2">
              <w:rPr>
                <w:rFonts w:ascii="Times New Roman" w:hAnsi="Times New Roman" w:cs="Times New Roman"/>
                <w:bCs/>
                <w:sz w:val="24"/>
                <w:szCs w:val="24"/>
              </w:rPr>
              <w:t>помоћно- техничка средства</w:t>
            </w:r>
          </w:p>
          <w:p w:rsidR="00B35E3E" w:rsidRPr="00277E1D" w:rsidRDefault="00B35E3E" w:rsidP="00B3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3E" w:rsidRPr="00277E1D" w:rsidRDefault="00B35E3E" w:rsidP="00B35E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B35E3E" w:rsidRPr="00277E1D" w:rsidTr="00A678F6"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35E3E" w:rsidRPr="00277E1D" w:rsidRDefault="00B35E3E" w:rsidP="00B35E3E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E3E" w:rsidRPr="00277E1D" w:rsidRDefault="00B35E3E" w:rsidP="00B35E3E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B35E3E" w:rsidRPr="001B2128" w:rsidRDefault="00B35E3E" w:rsidP="00B35E3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Grammar: </w:t>
            </w:r>
          </w:p>
          <w:p w:rsidR="00B35E3E" w:rsidRPr="00277E1D" w:rsidRDefault="00662C74" w:rsidP="00B3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past participle</w:t>
            </w:r>
          </w:p>
          <w:p w:rsidR="00662C74" w:rsidRDefault="00B35E3E" w:rsidP="00B3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The pa</w:t>
            </w:r>
            <w:r w:rsidR="00662C74">
              <w:rPr>
                <w:rFonts w:ascii="Times New Roman" w:hAnsi="Times New Roman" w:cs="Times New Roman"/>
                <w:sz w:val="24"/>
                <w:szCs w:val="24"/>
              </w:rPr>
              <w:t>st simple and continuous tenses</w:t>
            </w:r>
          </w:p>
          <w:p w:rsidR="00B35E3E" w:rsidRPr="00277E1D" w:rsidRDefault="00662C74" w:rsidP="00B3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B35E3E"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he present perfect 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B35E3E" w:rsidRPr="00277E1D" w:rsidRDefault="00B35E3E" w:rsidP="00B35E3E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649" w:type="dxa"/>
            <w:vMerge/>
            <w:tcBorders>
              <w:bottom w:val="single" w:sz="4" w:space="0" w:color="auto"/>
            </w:tcBorders>
          </w:tcPr>
          <w:p w:rsidR="00B35E3E" w:rsidRPr="00277E1D" w:rsidRDefault="00B35E3E" w:rsidP="00B35E3E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B35E3E" w:rsidRPr="00277E1D" w:rsidRDefault="00B35E3E" w:rsidP="00B35E3E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  <w:tcBorders>
              <w:bottom w:val="single" w:sz="4" w:space="0" w:color="auto"/>
            </w:tcBorders>
          </w:tcPr>
          <w:p w:rsidR="00B35E3E" w:rsidRPr="00277E1D" w:rsidRDefault="00B35E3E" w:rsidP="00B35E3E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Merge/>
            <w:tcBorders>
              <w:bottom w:val="single" w:sz="4" w:space="0" w:color="auto"/>
            </w:tcBorders>
          </w:tcPr>
          <w:p w:rsidR="00B35E3E" w:rsidRPr="00277E1D" w:rsidRDefault="00B35E3E" w:rsidP="00B35E3E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E3E" w:rsidRPr="00277E1D" w:rsidTr="00A678F6"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35E3E" w:rsidRPr="00277E1D" w:rsidRDefault="00B35E3E" w:rsidP="00B35E3E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E3E" w:rsidRPr="00277E1D" w:rsidRDefault="00B35E3E" w:rsidP="00B35E3E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B35E3E" w:rsidRPr="00277E1D" w:rsidRDefault="00B35E3E" w:rsidP="00B35E3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Listening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77E1D">
              <w:rPr>
                <w:rFonts w:ascii="Times New Roman" w:hAnsi="Times New Roman" w:cs="Times New Roman"/>
                <w:i/>
                <w:sz w:val="24"/>
                <w:szCs w:val="24"/>
              </w:rPr>
              <w:t>On the catwalk</w:t>
            </w:r>
          </w:p>
          <w:p w:rsidR="00B35E3E" w:rsidRPr="00277E1D" w:rsidRDefault="00B35E3E" w:rsidP="00B3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4">
              <w:rPr>
                <w:rFonts w:ascii="Times New Roman" w:hAnsi="Times New Roman" w:cs="Times New Roman"/>
                <w:b/>
                <w:sz w:val="24"/>
                <w:szCs w:val="24"/>
              </w:rPr>
              <w:t>Word formation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: forming words with prefixes over-, under-, re-, dis- and mis</w:t>
            </w:r>
            <w:r w:rsidR="000751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B35E3E" w:rsidRPr="00277E1D" w:rsidRDefault="00B35E3E" w:rsidP="00B35E3E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649" w:type="dxa"/>
            <w:vMerge/>
            <w:tcBorders>
              <w:bottom w:val="single" w:sz="4" w:space="0" w:color="auto"/>
            </w:tcBorders>
          </w:tcPr>
          <w:p w:rsidR="00B35E3E" w:rsidRPr="00277E1D" w:rsidRDefault="00B35E3E" w:rsidP="00B35E3E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B35E3E" w:rsidRPr="00277E1D" w:rsidRDefault="00B35E3E" w:rsidP="00B35E3E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  <w:tcBorders>
              <w:bottom w:val="single" w:sz="4" w:space="0" w:color="auto"/>
            </w:tcBorders>
          </w:tcPr>
          <w:p w:rsidR="00B35E3E" w:rsidRPr="00277E1D" w:rsidRDefault="00B35E3E" w:rsidP="00B35E3E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Merge/>
            <w:tcBorders>
              <w:bottom w:val="single" w:sz="4" w:space="0" w:color="auto"/>
            </w:tcBorders>
          </w:tcPr>
          <w:p w:rsidR="00B35E3E" w:rsidRPr="00277E1D" w:rsidRDefault="00B35E3E" w:rsidP="00B35E3E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E3E" w:rsidRPr="00277E1D" w:rsidTr="00A678F6">
        <w:trPr>
          <w:trHeight w:val="431"/>
        </w:trPr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35E3E" w:rsidRPr="00277E1D" w:rsidRDefault="00B35E3E" w:rsidP="00B35E3E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E3E" w:rsidRPr="00277E1D" w:rsidRDefault="00B35E3E" w:rsidP="00B35E3E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B35E3E" w:rsidRPr="00277E1D" w:rsidRDefault="00B35E3E" w:rsidP="00B35E3E">
            <w:pPr>
              <w:spacing w:after="0"/>
              <w:rPr>
                <w:rStyle w:val="postdetails"/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Style w:val="postdetails"/>
                <w:rFonts w:ascii="Times New Roman" w:eastAsiaTheme="majorEastAsia" w:hAnsi="Times New Roman" w:cs="Times New Roman"/>
                <w:sz w:val="24"/>
                <w:szCs w:val="24"/>
              </w:rPr>
              <w:t>4</w:t>
            </w:r>
            <w:r w:rsidRPr="00277E1D">
              <w:rPr>
                <w:rStyle w:val="postdetails"/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277E1D">
              <w:rPr>
                <w:rStyle w:val="postdetails"/>
                <w:rFonts w:ascii="Times New Roman" w:hAnsi="Times New Roman" w:cs="Times New Roman"/>
                <w:b/>
                <w:bCs/>
                <w:sz w:val="24"/>
                <w:szCs w:val="24"/>
              </w:rPr>
              <w:t>Is fashion important?</w:t>
            </w:r>
          </w:p>
          <w:p w:rsidR="00B35E3E" w:rsidRPr="00277E1D" w:rsidRDefault="00662C74" w:rsidP="00B3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827F6">
              <w:rPr>
                <w:rFonts w:ascii="Times New Roman" w:hAnsi="Times New Roman"/>
                <w:sz w:val="24"/>
                <w:szCs w:val="24"/>
              </w:rPr>
              <w:t>Reading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B35E3E" w:rsidRPr="00277E1D" w:rsidRDefault="00B35E3E" w:rsidP="00B35E3E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4649" w:type="dxa"/>
            <w:vMerge/>
            <w:tcBorders>
              <w:bottom w:val="single" w:sz="4" w:space="0" w:color="auto"/>
            </w:tcBorders>
          </w:tcPr>
          <w:p w:rsidR="00B35E3E" w:rsidRPr="00277E1D" w:rsidRDefault="00B35E3E" w:rsidP="00B35E3E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B35E3E" w:rsidRPr="00277E1D" w:rsidRDefault="00B35E3E" w:rsidP="00B35E3E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  <w:tcBorders>
              <w:bottom w:val="single" w:sz="4" w:space="0" w:color="auto"/>
            </w:tcBorders>
          </w:tcPr>
          <w:p w:rsidR="00B35E3E" w:rsidRPr="00277E1D" w:rsidRDefault="00B35E3E" w:rsidP="00B35E3E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Merge/>
            <w:tcBorders>
              <w:bottom w:val="single" w:sz="4" w:space="0" w:color="auto"/>
            </w:tcBorders>
          </w:tcPr>
          <w:p w:rsidR="00B35E3E" w:rsidRPr="00277E1D" w:rsidRDefault="00B35E3E" w:rsidP="00B35E3E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E3E" w:rsidRPr="00277E1D" w:rsidTr="00A678F6"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35E3E" w:rsidRPr="00277E1D" w:rsidRDefault="00B35E3E" w:rsidP="00B35E3E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E3E" w:rsidRPr="00277E1D" w:rsidRDefault="00B35E3E" w:rsidP="00B35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B35E3E" w:rsidRPr="00277E1D" w:rsidRDefault="00B35E3E" w:rsidP="00B35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3E" w:rsidRPr="00277E1D" w:rsidRDefault="00B35E3E" w:rsidP="00B35E3E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35E3E" w:rsidRPr="00277E1D" w:rsidRDefault="00B35E3E" w:rsidP="00B3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Grammar: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5E3E" w:rsidRPr="00277E1D" w:rsidRDefault="00B35E3E" w:rsidP="00B3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Correlative </w:t>
            </w:r>
            <w:r w:rsidR="00662C74">
              <w:rPr>
                <w:rFonts w:ascii="Times New Roman" w:hAnsi="Times New Roman" w:cs="Times New Roman"/>
                <w:sz w:val="24"/>
                <w:szCs w:val="24"/>
              </w:rPr>
              <w:t>conjunctions C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omparative constructions</w:t>
            </w:r>
          </w:p>
          <w:p w:rsidR="00B35E3E" w:rsidRPr="00277E1D" w:rsidRDefault="00B35E3E" w:rsidP="00B3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4">
              <w:rPr>
                <w:rFonts w:ascii="Times New Roman" w:hAnsi="Times New Roman" w:cs="Times New Roman"/>
                <w:b/>
                <w:sz w:val="24"/>
                <w:szCs w:val="24"/>
              </w:rPr>
              <w:t>Communications: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E1D">
              <w:rPr>
                <w:rFonts w:ascii="Times New Roman" w:hAnsi="Times New Roman" w:cs="Times New Roman"/>
                <w:iCs/>
                <w:sz w:val="24"/>
                <w:szCs w:val="24"/>
              </w:rPr>
              <w:t>Complimenting people on clothes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B35E3E" w:rsidRPr="00277E1D" w:rsidRDefault="00B35E3E" w:rsidP="00B35E3E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649" w:type="dxa"/>
            <w:vMerge/>
            <w:tcBorders>
              <w:bottom w:val="single" w:sz="4" w:space="0" w:color="auto"/>
            </w:tcBorders>
          </w:tcPr>
          <w:p w:rsidR="00B35E3E" w:rsidRPr="00277E1D" w:rsidRDefault="00B35E3E" w:rsidP="00B35E3E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B35E3E" w:rsidRPr="00277E1D" w:rsidRDefault="00B35E3E" w:rsidP="00B35E3E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  <w:tcBorders>
              <w:bottom w:val="single" w:sz="4" w:space="0" w:color="auto"/>
            </w:tcBorders>
          </w:tcPr>
          <w:p w:rsidR="00B35E3E" w:rsidRPr="00277E1D" w:rsidRDefault="00B35E3E" w:rsidP="00B35E3E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Merge/>
            <w:tcBorders>
              <w:bottom w:val="single" w:sz="4" w:space="0" w:color="auto"/>
            </w:tcBorders>
          </w:tcPr>
          <w:p w:rsidR="00B35E3E" w:rsidRPr="00277E1D" w:rsidRDefault="00B35E3E" w:rsidP="00B35E3E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E3E" w:rsidRPr="00277E1D" w:rsidTr="00A678F6"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35E3E" w:rsidRPr="00277E1D" w:rsidRDefault="00B35E3E" w:rsidP="00B35E3E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E3E" w:rsidRPr="00277E1D" w:rsidRDefault="00B35E3E" w:rsidP="00B35E3E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35E3E" w:rsidRPr="00277E1D" w:rsidRDefault="00B35E3E" w:rsidP="00B3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900444"/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678F6">
              <w:rPr>
                <w:rFonts w:ascii="Times New Roman" w:hAnsi="Times New Roman" w:cs="Times New Roman"/>
                <w:b/>
                <w:sz w:val="24"/>
                <w:szCs w:val="24"/>
              </w:rPr>
              <w:t>Self-assessment test 3</w:t>
            </w:r>
          </w:p>
          <w:p w:rsidR="00B35E3E" w:rsidRPr="00277E1D" w:rsidRDefault="00B35E3E" w:rsidP="00B3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Припреме за контролни  задатак</w:t>
            </w:r>
            <w:bookmarkEnd w:id="0"/>
          </w:p>
        </w:tc>
        <w:tc>
          <w:tcPr>
            <w:tcW w:w="1559" w:type="dxa"/>
            <w:shd w:val="clear" w:color="auto" w:fill="E2EFD9" w:themeFill="accent6" w:themeFillTint="33"/>
          </w:tcPr>
          <w:p w:rsidR="00B35E3E" w:rsidRPr="00277E1D" w:rsidRDefault="00662C74" w:rsidP="00B35E3E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систематиза-ција</w:t>
            </w:r>
          </w:p>
        </w:tc>
        <w:tc>
          <w:tcPr>
            <w:tcW w:w="4649" w:type="dxa"/>
            <w:vMerge/>
          </w:tcPr>
          <w:p w:rsidR="00B35E3E" w:rsidRPr="00277E1D" w:rsidRDefault="00B35E3E" w:rsidP="00B35E3E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bottom w:val="nil"/>
            </w:tcBorders>
          </w:tcPr>
          <w:p w:rsidR="00B35E3E" w:rsidRPr="00277E1D" w:rsidRDefault="00B35E3E" w:rsidP="00B35E3E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  <w:tcBorders>
              <w:bottom w:val="nil"/>
            </w:tcBorders>
          </w:tcPr>
          <w:p w:rsidR="00B35E3E" w:rsidRPr="00277E1D" w:rsidRDefault="00B35E3E" w:rsidP="00B35E3E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Merge/>
            <w:tcBorders>
              <w:bottom w:val="nil"/>
            </w:tcBorders>
          </w:tcPr>
          <w:p w:rsidR="00B35E3E" w:rsidRPr="00277E1D" w:rsidRDefault="00B35E3E" w:rsidP="00B35E3E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E1D" w:rsidRPr="00277E1D" w:rsidTr="00A678F6"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277E1D" w:rsidRPr="00277E1D" w:rsidRDefault="00277E1D" w:rsidP="00B35E3E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277E1D" w:rsidRPr="00662C74" w:rsidRDefault="00277E1D" w:rsidP="00B35E3E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62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77E1D" w:rsidRPr="00A678F6" w:rsidRDefault="00277E1D" w:rsidP="00B35E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A678F6">
              <w:rPr>
                <w:rFonts w:ascii="Times New Roman" w:hAnsi="Times New Roman" w:cs="Times New Roman"/>
                <w:b/>
                <w:sz w:val="24"/>
                <w:szCs w:val="24"/>
              </w:rPr>
              <w:t>. Писмена вежба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:rsidR="00277E1D" w:rsidRPr="00277E1D" w:rsidRDefault="00277E1D" w:rsidP="00B35E3E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систематиза-ција</w:t>
            </w: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277E1D" w:rsidRPr="00277E1D" w:rsidRDefault="00277E1D" w:rsidP="00B35E3E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:rsidR="00277E1D" w:rsidRPr="00277E1D" w:rsidRDefault="00277E1D" w:rsidP="00B35E3E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bottom w:val="single" w:sz="4" w:space="0" w:color="auto"/>
            </w:tcBorders>
          </w:tcPr>
          <w:p w:rsidR="00277E1D" w:rsidRPr="00277E1D" w:rsidRDefault="00277E1D" w:rsidP="00B35E3E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nil"/>
              <w:bottom w:val="single" w:sz="4" w:space="0" w:color="auto"/>
            </w:tcBorders>
          </w:tcPr>
          <w:p w:rsidR="00277E1D" w:rsidRPr="00277E1D" w:rsidRDefault="00277E1D" w:rsidP="00B35E3E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E3E" w:rsidRPr="00277E1D" w:rsidRDefault="00B35E3E" w:rsidP="00B35E3E">
      <w:pPr>
        <w:rPr>
          <w:sz w:val="24"/>
          <w:szCs w:val="24"/>
        </w:rPr>
      </w:pPr>
      <w:r w:rsidRPr="00277E1D">
        <w:rPr>
          <w:rFonts w:ascii="Times New Roman" w:hAnsi="Times New Roman" w:cs="Times New Roman"/>
          <w:sz w:val="24"/>
          <w:szCs w:val="24"/>
          <w:lang w:val="sr-Cyrl-CS"/>
        </w:rPr>
        <w:br w:type="page"/>
      </w:r>
    </w:p>
    <w:p w:rsidR="00BD416A" w:rsidRPr="00277E1D" w:rsidRDefault="00BD416A" w:rsidP="008A67A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1" w:name="_Hlk42426038"/>
      <w:r w:rsidRPr="00277E1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МЕСЕЧНИ ОПЕРАТИВНИ ПЛАН РАДА НАСТАВНИКА ЗА ШКОЛСКУ _____________ ГОДИНУ</w:t>
      </w:r>
    </w:p>
    <w:p w:rsidR="00BD416A" w:rsidRPr="00277E1D" w:rsidRDefault="00BD416A" w:rsidP="004403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277E1D">
        <w:rPr>
          <w:rFonts w:ascii="Times New Roman" w:hAnsi="Times New Roman" w:cs="Times New Roman"/>
          <w:sz w:val="24"/>
          <w:szCs w:val="24"/>
          <w:lang w:val="sr-Cyrl-CS"/>
        </w:rPr>
        <w:t xml:space="preserve">МЕСЕЦ: </w:t>
      </w:r>
      <w:r w:rsidRPr="00277E1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НОВЕМБАР</w:t>
      </w:r>
    </w:p>
    <w:p w:rsidR="006D67E8" w:rsidRPr="00277E1D" w:rsidRDefault="006D67E8" w:rsidP="006D67E8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77E1D">
        <w:rPr>
          <w:rFonts w:ascii="Times New Roman" w:hAnsi="Times New Roman" w:cs="Times New Roman"/>
          <w:b/>
          <w:sz w:val="24"/>
          <w:szCs w:val="24"/>
          <w:lang w:val="sr-Cyrl-CS"/>
        </w:rPr>
        <w:t>Наставни предмет</w:t>
      </w:r>
      <w:r w:rsidRPr="00277E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678F6">
        <w:rPr>
          <w:rFonts w:ascii="Times New Roman" w:hAnsi="Times New Roman" w:cs="Times New Roman"/>
          <w:b/>
          <w:sz w:val="24"/>
          <w:szCs w:val="24"/>
        </w:rPr>
        <w:t>Енглески језик</w:t>
      </w:r>
      <w:r w:rsidRPr="00277E1D">
        <w:rPr>
          <w:rFonts w:ascii="Times New Roman" w:hAnsi="Times New Roman" w:cs="Times New Roman"/>
          <w:sz w:val="24"/>
          <w:szCs w:val="24"/>
        </w:rPr>
        <w:tab/>
      </w:r>
      <w:r w:rsidRPr="00277E1D">
        <w:rPr>
          <w:rFonts w:ascii="Times New Roman" w:hAnsi="Times New Roman" w:cs="Times New Roman"/>
          <w:b/>
          <w:sz w:val="24"/>
          <w:szCs w:val="24"/>
          <w:lang w:val="sr-Cyrl-CS"/>
        </w:rPr>
        <w:t>Недељни фонд часова:</w:t>
      </w:r>
      <w:r w:rsidRPr="00277E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77E1D">
        <w:rPr>
          <w:rFonts w:ascii="Times New Roman" w:hAnsi="Times New Roman" w:cs="Times New Roman"/>
          <w:sz w:val="24"/>
          <w:szCs w:val="24"/>
          <w:u w:val="single"/>
          <w:lang w:val="sr-Cyrl-CS"/>
        </w:rPr>
        <w:t>1,5</w:t>
      </w:r>
      <w:r w:rsidRPr="00277E1D">
        <w:rPr>
          <w:rFonts w:ascii="Times New Roman" w:hAnsi="Times New Roman" w:cs="Times New Roman"/>
          <w:sz w:val="24"/>
          <w:szCs w:val="24"/>
        </w:rPr>
        <w:tab/>
      </w:r>
    </w:p>
    <w:p w:rsidR="006D67E8" w:rsidRPr="00277E1D" w:rsidRDefault="006D67E8" w:rsidP="006D67E8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bCs/>
          <w:sz w:val="24"/>
          <w:szCs w:val="24"/>
        </w:rPr>
      </w:pPr>
    </w:p>
    <w:p w:rsidR="006D67E8" w:rsidRPr="00277E1D" w:rsidRDefault="006D67E8" w:rsidP="006D67E8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7E1D">
        <w:rPr>
          <w:rFonts w:ascii="Times New Roman" w:hAnsi="Times New Roman" w:cs="Times New Roman"/>
          <w:b/>
          <w:sz w:val="24"/>
          <w:szCs w:val="24"/>
          <w:lang w:val="sr-Cyrl-CS"/>
        </w:rPr>
        <w:t>План се реализује у одељењима:</w:t>
      </w:r>
      <w:r w:rsidRPr="00277E1D"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  <w:r w:rsidRPr="00277E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77E1D">
        <w:rPr>
          <w:rFonts w:ascii="Times New Roman" w:hAnsi="Times New Roman" w:cs="Times New Roman"/>
          <w:b/>
          <w:sz w:val="24"/>
          <w:szCs w:val="24"/>
          <w:lang w:val="sr-Cyrl-CS"/>
        </w:rPr>
        <w:t>Наставник:</w:t>
      </w:r>
      <w:r w:rsidRPr="00277E1D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</w:t>
      </w:r>
    </w:p>
    <w:p w:rsidR="006D67E8" w:rsidRPr="00277E1D" w:rsidRDefault="006D67E8" w:rsidP="006D67E8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554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40"/>
      </w:tblGrid>
      <w:tr w:rsidR="006D67E8" w:rsidRPr="00277E1D" w:rsidTr="009210B3">
        <w:trPr>
          <w:trHeight w:val="1710"/>
        </w:trPr>
        <w:tc>
          <w:tcPr>
            <w:tcW w:w="15540" w:type="dxa"/>
          </w:tcPr>
          <w:p w:rsidR="006D67E8" w:rsidRPr="00277E1D" w:rsidRDefault="006D67E8" w:rsidP="009210B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</w:pPr>
          </w:p>
          <w:p w:rsidR="006D67E8" w:rsidRPr="00277E1D" w:rsidRDefault="006D67E8" w:rsidP="009210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E1D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 xml:space="preserve">Оцена остварености плана и разлози одступања за протекли </w:t>
            </w:r>
            <w:r w:rsidRPr="00277E1D">
              <w:rPr>
                <w:rFonts w:ascii="Times New Roman" w:hAnsi="Times New Roman"/>
                <w:sz w:val="24"/>
                <w:szCs w:val="24"/>
                <w:u w:val="single"/>
              </w:rPr>
              <w:t>месец ако их има</w:t>
            </w:r>
            <w:r w:rsidRPr="00277E1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67E8" w:rsidRPr="00277E1D" w:rsidRDefault="006D67E8" w:rsidP="009210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E1D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________________________________________________________________________________________</w:t>
            </w:r>
          </w:p>
          <w:p w:rsidR="006D67E8" w:rsidRPr="00277E1D" w:rsidRDefault="006D67E8" w:rsidP="009210B3">
            <w:pPr>
              <w:spacing w:after="0"/>
              <w:rPr>
                <w:sz w:val="24"/>
                <w:szCs w:val="24"/>
              </w:rPr>
            </w:pPr>
            <w:r w:rsidRPr="00277E1D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________________________________________________________________________________________</w:t>
            </w:r>
          </w:p>
          <w:p w:rsidR="006D67E8" w:rsidRPr="00277E1D" w:rsidRDefault="006D67E8" w:rsidP="009210B3">
            <w:pPr>
              <w:spacing w:after="0"/>
              <w:rPr>
                <w:sz w:val="24"/>
                <w:szCs w:val="24"/>
              </w:rPr>
            </w:pPr>
            <w:r w:rsidRPr="00277E1D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________________________________________________________________________________________</w:t>
            </w:r>
          </w:p>
        </w:tc>
      </w:tr>
    </w:tbl>
    <w:p w:rsidR="00BD416A" w:rsidRPr="00277E1D" w:rsidRDefault="00BD416A" w:rsidP="0044038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15593" w:type="dxa"/>
        <w:tblInd w:w="-743" w:type="dxa"/>
        <w:tblLayout w:type="fixed"/>
        <w:tblLook w:val="04A0"/>
      </w:tblPr>
      <w:tblGrid>
        <w:gridCol w:w="1371"/>
        <w:gridCol w:w="614"/>
        <w:gridCol w:w="3969"/>
        <w:gridCol w:w="1588"/>
        <w:gridCol w:w="4082"/>
        <w:gridCol w:w="1245"/>
        <w:gridCol w:w="1336"/>
        <w:gridCol w:w="1388"/>
      </w:tblGrid>
      <w:tr w:rsidR="002A5439" w:rsidRPr="00277E1D" w:rsidTr="00BF32B2">
        <w:trPr>
          <w:cantSplit/>
          <w:trHeight w:val="1134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439" w:rsidRPr="00277E1D" w:rsidRDefault="002A5439" w:rsidP="00440385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439" w:rsidRPr="00277E1D" w:rsidRDefault="002A5439" w:rsidP="00440385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14" w:type="dxa"/>
            <w:textDirection w:val="btLr"/>
            <w:vAlign w:val="center"/>
          </w:tcPr>
          <w:p w:rsidR="002A5439" w:rsidRPr="00277E1D" w:rsidRDefault="002A5439" w:rsidP="00440385">
            <w:pPr>
              <w:pStyle w:val="NoSpacing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Редни .бр. часа</w:t>
            </w:r>
          </w:p>
        </w:tc>
        <w:tc>
          <w:tcPr>
            <w:tcW w:w="3969" w:type="dxa"/>
            <w:vAlign w:val="center"/>
          </w:tcPr>
          <w:p w:rsidR="002A5439" w:rsidRPr="00277E1D" w:rsidRDefault="002A5439" w:rsidP="00440385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НАСТАВН</w:t>
            </w:r>
            <w:r w:rsidRPr="00277E1D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</w:t>
            </w: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ЈЕДИНИЦ</w:t>
            </w:r>
            <w:r w:rsidRPr="00277E1D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</w:t>
            </w:r>
          </w:p>
          <w:p w:rsidR="002A5439" w:rsidRPr="00277E1D" w:rsidRDefault="002A5439" w:rsidP="00440385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 наставне јединице</w:t>
            </w:r>
          </w:p>
        </w:tc>
        <w:tc>
          <w:tcPr>
            <w:tcW w:w="1588" w:type="dxa"/>
            <w:vAlign w:val="center"/>
          </w:tcPr>
          <w:p w:rsidR="002A5439" w:rsidRPr="00277E1D" w:rsidRDefault="002A5439" w:rsidP="00440385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2A5439" w:rsidRPr="00277E1D" w:rsidRDefault="002A5439" w:rsidP="00440385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4082" w:type="dxa"/>
          </w:tcPr>
          <w:p w:rsidR="002A5439" w:rsidRPr="00277E1D" w:rsidRDefault="002A5439" w:rsidP="00440385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</w:p>
          <w:p w:rsidR="002A5439" w:rsidRPr="00277E1D" w:rsidRDefault="002A5439" w:rsidP="00440385">
            <w:pPr>
              <w:pStyle w:val="NoSpacing"/>
              <w:spacing w:after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A5439" w:rsidRPr="00277E1D" w:rsidRDefault="002A5439" w:rsidP="00440385">
            <w:pPr>
              <w:pStyle w:val="NoSpacing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а крају</w:t>
            </w:r>
            <w:r w:rsidRPr="00277E1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обрађене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теме </w:t>
            </w:r>
            <w:r w:rsidRPr="00277E1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ученик ће бити у стању да:</w:t>
            </w:r>
          </w:p>
          <w:p w:rsidR="002A5439" w:rsidRPr="00277E1D" w:rsidRDefault="002A5439" w:rsidP="00440385">
            <w:pPr>
              <w:pStyle w:val="NoSpacing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2A5439" w:rsidRPr="00277E1D" w:rsidRDefault="00C64EC1" w:rsidP="002A5439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C1">
              <w:rPr>
                <w:rFonts w:ascii="Times New Roman" w:hAnsi="Times New Roman" w:cs="Times New Roman"/>
                <w:b/>
                <w:sz w:val="24"/>
                <w:szCs w:val="24"/>
              </w:rPr>
              <w:t>Корела-ција</w:t>
            </w:r>
          </w:p>
          <w:p w:rsidR="002A5439" w:rsidRPr="00277E1D" w:rsidRDefault="002A5439" w:rsidP="002A5439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са другим предме-тима</w:t>
            </w:r>
          </w:p>
        </w:tc>
        <w:tc>
          <w:tcPr>
            <w:tcW w:w="1336" w:type="dxa"/>
            <w:vAlign w:val="center"/>
          </w:tcPr>
          <w:p w:rsidR="002A5439" w:rsidRPr="00277E1D" w:rsidRDefault="002A5439" w:rsidP="00440385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Методе рада</w:t>
            </w:r>
          </w:p>
        </w:tc>
        <w:tc>
          <w:tcPr>
            <w:tcW w:w="1388" w:type="dxa"/>
            <w:vAlign w:val="center"/>
          </w:tcPr>
          <w:p w:rsidR="002A5439" w:rsidRPr="00277E1D" w:rsidRDefault="002A5439" w:rsidP="00440385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Наставна средства</w:t>
            </w:r>
          </w:p>
        </w:tc>
      </w:tr>
      <w:tr w:rsidR="002A5439" w:rsidRPr="00277E1D" w:rsidTr="00435C9B">
        <w:trPr>
          <w:trHeight w:val="569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A5439" w:rsidRPr="00277E1D" w:rsidRDefault="002A5439" w:rsidP="004403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3</w:t>
            </w: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ART and ARTIST</w:t>
            </w:r>
          </w:p>
        </w:tc>
        <w:tc>
          <w:tcPr>
            <w:tcW w:w="614" w:type="dxa"/>
          </w:tcPr>
          <w:p w:rsidR="002A5439" w:rsidRPr="00277E1D" w:rsidRDefault="002A5439" w:rsidP="00440385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3969" w:type="dxa"/>
          </w:tcPr>
          <w:p w:rsidR="00DC5308" w:rsidRDefault="00DC5308" w:rsidP="00440385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3</w:t>
            </w:r>
            <w:r w:rsidR="00075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2A5439" w:rsidRDefault="002A5439" w:rsidP="00440385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277E1D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  <w:t>The painter of light</w:t>
            </w:r>
          </w:p>
          <w:p w:rsidR="00662C74" w:rsidRPr="00277E1D" w:rsidRDefault="00662C74" w:rsidP="00440385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827F6">
              <w:rPr>
                <w:rFonts w:ascii="Times New Roman" w:hAnsi="Times New Roman"/>
                <w:sz w:val="24"/>
                <w:szCs w:val="24"/>
              </w:rPr>
              <w:t>Reading</w:t>
            </w:r>
          </w:p>
        </w:tc>
        <w:tc>
          <w:tcPr>
            <w:tcW w:w="1588" w:type="dxa"/>
            <w:shd w:val="clear" w:color="auto" w:fill="E2EFD9" w:themeFill="accent6" w:themeFillTint="33"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4082" w:type="dxa"/>
            <w:vMerge w:val="restart"/>
          </w:tcPr>
          <w:p w:rsidR="002A5439" w:rsidRPr="00277E1D" w:rsidRDefault="002A5439" w:rsidP="00440385">
            <w:pPr>
              <w:pStyle w:val="Heading1"/>
              <w:numPr>
                <w:ilvl w:val="0"/>
                <w:numId w:val="2"/>
              </w:numPr>
              <w:spacing w:before="0" w:beforeAutospacing="0" w:after="0" w:afterAutospacing="0" w:line="256" w:lineRule="auto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277E1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разуме</w:t>
            </w:r>
            <w:proofErr w:type="gramEnd"/>
            <w:r w:rsidRPr="00277E1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текст, наслућује значење непознатих речи на основу контекста, одговара на питања којима се проверава разумевање прочитаног текста.</w:t>
            </w:r>
          </w:p>
          <w:p w:rsidR="002A5439" w:rsidRPr="00277E1D" w:rsidRDefault="002A5439" w:rsidP="00440385">
            <w:pPr>
              <w:pStyle w:val="ListParagraph"/>
              <w:numPr>
                <w:ilvl w:val="0"/>
                <w:numId w:val="2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gramEnd"/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нове речи и у другом контексту.</w:t>
            </w:r>
          </w:p>
          <w:p w:rsidR="002A5439" w:rsidRPr="00277E1D" w:rsidRDefault="00435C9B" w:rsidP="005E3BF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A5439" w:rsidRPr="00277E1D">
              <w:rPr>
                <w:rFonts w:ascii="Times New Roman" w:eastAsia="Times New Roman" w:hAnsi="Times New Roman" w:cs="Times New Roman"/>
                <w:sz w:val="24"/>
                <w:szCs w:val="24"/>
              </w:rPr>
              <w:t>злаже</w:t>
            </w:r>
            <w:proofErr w:type="gramEnd"/>
            <w:r w:rsidR="002A5439" w:rsidRPr="0027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садржаје </w:t>
            </w:r>
            <w:r w:rsidR="000D3EA7">
              <w:rPr>
                <w:rFonts w:ascii="Times New Roman" w:eastAsia="Times New Roman" w:hAnsi="Times New Roman" w:cs="Times New Roman"/>
                <w:sz w:val="24"/>
                <w:szCs w:val="24"/>
              </w:rPr>
              <w:t>и износи своје мишљење у вези с</w:t>
            </w:r>
            <w:r w:rsidR="00242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културом</w:t>
            </w:r>
            <w:r w:rsidR="002426C1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.</w:t>
            </w:r>
          </w:p>
          <w:p w:rsidR="002A5439" w:rsidRPr="00277E1D" w:rsidRDefault="002A5439" w:rsidP="004403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примењује</w:t>
            </w:r>
            <w:proofErr w:type="gramEnd"/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за употребу пасива.</w:t>
            </w:r>
          </w:p>
          <w:p w:rsidR="002A5439" w:rsidRPr="00277E1D" w:rsidRDefault="000D3EA7" w:rsidP="004403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A5439" w:rsidRPr="00277E1D">
              <w:rPr>
                <w:rFonts w:ascii="Times New Roman" w:hAnsi="Times New Roman" w:cs="Times New Roman"/>
                <w:sz w:val="24"/>
                <w:szCs w:val="24"/>
              </w:rPr>
              <w:t>азуме разлику у употреби садашњег и прошлог партиципа и правилно их употребљава у реченицама.</w:t>
            </w:r>
          </w:p>
          <w:p w:rsidR="002A5439" w:rsidRPr="00277E1D" w:rsidRDefault="002A5439" w:rsidP="004403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E1D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разуме</w:t>
            </w:r>
            <w:proofErr w:type="gramEnd"/>
            <w:r w:rsidRPr="0027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битне елементе садржаја у краћим аудио формама.</w:t>
            </w:r>
            <w:r w:rsidRPr="00277E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2A5439" w:rsidRPr="00277E1D" w:rsidRDefault="002A5439" w:rsidP="004403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развија</w:t>
            </w:r>
            <w:proofErr w:type="gramEnd"/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говорне вештине на тему уметности.</w:t>
            </w:r>
          </w:p>
          <w:p w:rsidR="002A5439" w:rsidRPr="00277E1D" w:rsidRDefault="002A5439" w:rsidP="00440385">
            <w:pPr>
              <w:pStyle w:val="ListParagraph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развија комуникацију са другим ученицима.</w:t>
            </w:r>
          </w:p>
        </w:tc>
        <w:tc>
          <w:tcPr>
            <w:tcW w:w="1245" w:type="dxa"/>
            <w:vMerge w:val="restart"/>
          </w:tcPr>
          <w:p w:rsidR="002A5439" w:rsidRPr="00277E1D" w:rsidRDefault="002A5439" w:rsidP="0044038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39" w:rsidRPr="00277E1D" w:rsidRDefault="00BF32B2" w:rsidP="0044038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5439" w:rsidRPr="00277E1D">
              <w:rPr>
                <w:rFonts w:ascii="Times New Roman" w:hAnsi="Times New Roman" w:cs="Times New Roman"/>
                <w:sz w:val="24"/>
                <w:szCs w:val="24"/>
              </w:rPr>
              <w:t>рпски</w:t>
            </w:r>
            <w:r w:rsidR="002A5439" w:rsidRPr="00277E1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језик</w:t>
            </w:r>
          </w:p>
          <w:p w:rsidR="002A5439" w:rsidRPr="00277E1D" w:rsidRDefault="002A5439" w:rsidP="0044038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39" w:rsidRPr="00277E1D" w:rsidRDefault="00BF32B2" w:rsidP="0044038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A5439" w:rsidRPr="00277E1D">
              <w:rPr>
                <w:rFonts w:ascii="Times New Roman" w:hAnsi="Times New Roman" w:cs="Times New Roman"/>
                <w:sz w:val="24"/>
                <w:szCs w:val="24"/>
              </w:rPr>
              <w:t>иковна уметност</w:t>
            </w:r>
          </w:p>
        </w:tc>
        <w:tc>
          <w:tcPr>
            <w:tcW w:w="1336" w:type="dxa"/>
            <w:vMerge w:val="restart"/>
          </w:tcPr>
          <w:p w:rsidR="00FF783A" w:rsidRPr="00277E1D" w:rsidRDefault="00FF783A" w:rsidP="00FF78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 и вербално-текстуа</w:t>
            </w:r>
            <w:r w:rsidR="00BF32B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лна</w:t>
            </w:r>
          </w:p>
          <w:p w:rsidR="00FF783A" w:rsidRPr="00277E1D" w:rsidRDefault="00FF783A" w:rsidP="00FF7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  <w:r w:rsidRPr="00277E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FF783A" w:rsidRPr="00277E1D" w:rsidRDefault="00FF783A" w:rsidP="00FF7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39" w:rsidRPr="00277E1D" w:rsidRDefault="002A5439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39" w:rsidRPr="00277E1D" w:rsidRDefault="002A5439" w:rsidP="0044038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restart"/>
          </w:tcPr>
          <w:p w:rsidR="002A5439" w:rsidRPr="00277E1D" w:rsidRDefault="002A5439" w:rsidP="002B5707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/>
                <w:sz w:val="24"/>
                <w:szCs w:val="24"/>
                <w:lang w:val="sr-Cyrl-CS"/>
              </w:rPr>
              <w:t>уџбеник</w:t>
            </w:r>
          </w:p>
          <w:p w:rsidR="002A5439" w:rsidRPr="00277E1D" w:rsidRDefault="002A5439" w:rsidP="002B5707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/>
                <w:sz w:val="24"/>
                <w:szCs w:val="24"/>
                <w:lang w:val="sr-Cyrl-CS"/>
              </w:rPr>
              <w:t>радна свеска</w:t>
            </w:r>
          </w:p>
          <w:p w:rsidR="002A5439" w:rsidRPr="00277E1D" w:rsidRDefault="002A5439" w:rsidP="002B5707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/>
                <w:sz w:val="24"/>
                <w:szCs w:val="24"/>
                <w:lang w:val="sr-Cyrl-CS"/>
              </w:rPr>
              <w:t>компакт-диск</w:t>
            </w:r>
          </w:p>
          <w:p w:rsidR="002A5439" w:rsidRPr="00BF32B2" w:rsidRDefault="002A5439" w:rsidP="002B570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2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</w:p>
          <w:p w:rsidR="002A5439" w:rsidRPr="00277E1D" w:rsidRDefault="002A5439" w:rsidP="002B57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2B2">
              <w:rPr>
                <w:rFonts w:ascii="Times New Roman" w:hAnsi="Times New Roman" w:cs="Times New Roman"/>
                <w:bCs/>
                <w:sz w:val="24"/>
                <w:szCs w:val="24"/>
              </w:rPr>
              <w:t>помоћно- техничка</w:t>
            </w: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32B2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</w:t>
            </w:r>
          </w:p>
          <w:p w:rsidR="002A5439" w:rsidRPr="00277E1D" w:rsidRDefault="002A5439" w:rsidP="004403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39" w:rsidRPr="00277E1D" w:rsidRDefault="002A5439" w:rsidP="004403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5439" w:rsidRPr="00277E1D" w:rsidTr="00435C9B"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2A5439" w:rsidRPr="00277E1D" w:rsidRDefault="002A5439" w:rsidP="00440385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</w:tcPr>
          <w:p w:rsidR="002A5439" w:rsidRPr="00277E1D" w:rsidRDefault="002A5439" w:rsidP="004403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Grammar: </w:t>
            </w:r>
          </w:p>
          <w:p w:rsidR="002A5439" w:rsidRPr="00277E1D" w:rsidRDefault="002A5439" w:rsidP="0044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The past simple and the perfect tenses </w:t>
            </w:r>
          </w:p>
          <w:p w:rsidR="002A5439" w:rsidRPr="00277E1D" w:rsidRDefault="00662C74" w:rsidP="00440385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A5439"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разални глагол са </w:t>
            </w:r>
            <w:r w:rsidR="002A5439" w:rsidRPr="00277E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set</w:t>
            </w:r>
          </w:p>
          <w:p w:rsidR="002A5439" w:rsidRPr="00277E1D" w:rsidRDefault="000D3EA7" w:rsidP="004403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5439" w:rsidRPr="00277E1D">
              <w:rPr>
                <w:rFonts w:ascii="Times New Roman" w:hAnsi="Times New Roman" w:cs="Times New Roman"/>
                <w:sz w:val="24"/>
                <w:szCs w:val="24"/>
              </w:rPr>
              <w:t>егативни префикси</w:t>
            </w:r>
          </w:p>
        </w:tc>
        <w:tc>
          <w:tcPr>
            <w:tcW w:w="1588" w:type="dxa"/>
            <w:shd w:val="clear" w:color="auto" w:fill="FBE4D5" w:themeFill="accent2" w:themeFillTint="33"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082" w:type="dxa"/>
            <w:vMerge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439" w:rsidRPr="00277E1D" w:rsidTr="00435C9B"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2A5439" w:rsidRPr="00277E1D" w:rsidRDefault="002A5439" w:rsidP="00440385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</w:tcPr>
          <w:p w:rsidR="002A5439" w:rsidRPr="00277E1D" w:rsidRDefault="002A5439" w:rsidP="004403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Grammar: </w:t>
            </w:r>
          </w:p>
          <w:p w:rsidR="002A5439" w:rsidRPr="00277E1D" w:rsidRDefault="002A5439" w:rsidP="0044038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The passive voice</w:t>
            </w: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A5439" w:rsidRPr="00277E1D" w:rsidRDefault="002A5439" w:rsidP="004403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revision and extension of the passive</w:t>
            </w:r>
          </w:p>
          <w:p w:rsidR="002A5439" w:rsidRPr="00277E1D" w:rsidRDefault="002A5439" w:rsidP="004403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>Listening</w:t>
            </w: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277E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Salvador Dali</w:t>
            </w:r>
          </w:p>
        </w:tc>
        <w:tc>
          <w:tcPr>
            <w:tcW w:w="1588" w:type="dxa"/>
            <w:shd w:val="clear" w:color="auto" w:fill="FBE4D5" w:themeFill="accent2" w:themeFillTint="33"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у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082" w:type="dxa"/>
            <w:vMerge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439" w:rsidRPr="00277E1D" w:rsidTr="00435C9B">
        <w:trPr>
          <w:trHeight w:val="431"/>
        </w:trPr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2A5439" w:rsidRPr="00277E1D" w:rsidRDefault="002A5439" w:rsidP="00440385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</w:tcPr>
          <w:p w:rsidR="002A5439" w:rsidRDefault="002A5439" w:rsidP="00440385">
            <w:pPr>
              <w:pStyle w:val="NormalWeb"/>
              <w:shd w:val="clear" w:color="auto" w:fill="FFFFFF"/>
              <w:spacing w:before="0" w:beforeAutospacing="0" w:after="0" w:afterAutospacing="0" w:line="355" w:lineRule="atLeast"/>
              <w:ind w:left="720" w:hanging="720"/>
              <w:rPr>
                <w:b/>
              </w:rPr>
            </w:pPr>
            <w:r w:rsidRPr="00277E1D">
              <w:rPr>
                <w:b/>
                <w:bCs/>
              </w:rPr>
              <w:t>4.</w:t>
            </w:r>
            <w:r w:rsidRPr="00277E1D">
              <w:rPr>
                <w:b/>
              </w:rPr>
              <w:t xml:space="preserve"> A pop art ico</w:t>
            </w:r>
            <w:r w:rsidRPr="00277E1D">
              <w:rPr>
                <w:b/>
                <w:lang w:val="en-US"/>
              </w:rPr>
              <w:t>n</w:t>
            </w:r>
          </w:p>
          <w:p w:rsidR="000D3EA7" w:rsidRPr="000D3EA7" w:rsidRDefault="000D3EA7" w:rsidP="00440385">
            <w:pPr>
              <w:pStyle w:val="NormalWeb"/>
              <w:shd w:val="clear" w:color="auto" w:fill="FFFFFF"/>
              <w:spacing w:before="0" w:beforeAutospacing="0" w:after="0" w:afterAutospacing="0" w:line="355" w:lineRule="atLeast"/>
              <w:ind w:left="720" w:hanging="720"/>
              <w:rPr>
                <w:b/>
                <w:bCs/>
              </w:rPr>
            </w:pPr>
            <w:r>
              <w:t xml:space="preserve"> </w:t>
            </w:r>
            <w:r w:rsidRPr="00A827F6">
              <w:t>Reading</w:t>
            </w:r>
          </w:p>
        </w:tc>
        <w:tc>
          <w:tcPr>
            <w:tcW w:w="1588" w:type="dxa"/>
            <w:shd w:val="clear" w:color="auto" w:fill="E2EFD9" w:themeFill="accent6" w:themeFillTint="33"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4082" w:type="dxa"/>
            <w:vMerge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439" w:rsidRPr="00277E1D" w:rsidTr="00435C9B"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2A5439" w:rsidRPr="00277E1D" w:rsidRDefault="002A5439" w:rsidP="00440385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9" w:type="dxa"/>
          </w:tcPr>
          <w:p w:rsidR="002A5439" w:rsidRPr="00277E1D" w:rsidRDefault="002A5439" w:rsidP="004403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Grammar: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439" w:rsidRPr="00277E1D" w:rsidRDefault="002A5439" w:rsidP="004403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Тhe present and perfect participles</w:t>
            </w:r>
          </w:p>
        </w:tc>
        <w:tc>
          <w:tcPr>
            <w:tcW w:w="1588" w:type="dxa"/>
            <w:shd w:val="clear" w:color="auto" w:fill="FBE4D5" w:themeFill="accent2" w:themeFillTint="33"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082" w:type="dxa"/>
            <w:vMerge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439" w:rsidRPr="00277E1D" w:rsidTr="00435C9B"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2A5439" w:rsidRPr="00277E1D" w:rsidRDefault="002A5439" w:rsidP="00440385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69" w:type="dxa"/>
          </w:tcPr>
          <w:p w:rsidR="002A5439" w:rsidRPr="00277E1D" w:rsidRDefault="002A5439" w:rsidP="00440385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6.</w:t>
            </w:r>
            <w:r w:rsidRPr="00277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D3EA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Communications</w:t>
            </w:r>
            <w:r w:rsidRPr="00277E1D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: Saying ’no’ nicely </w:t>
            </w:r>
          </w:p>
          <w:p w:rsidR="002A5439" w:rsidRPr="00277E1D" w:rsidRDefault="002A5439" w:rsidP="004403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Progress check 1-Test 1</w:t>
            </w:r>
          </w:p>
        </w:tc>
        <w:tc>
          <w:tcPr>
            <w:tcW w:w="1588" w:type="dxa"/>
            <w:shd w:val="clear" w:color="auto" w:fill="DEEAF6" w:themeFill="accent5" w:themeFillTint="33"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систематиза</w:t>
            </w:r>
          </w:p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ција</w:t>
            </w:r>
          </w:p>
        </w:tc>
        <w:tc>
          <w:tcPr>
            <w:tcW w:w="4082" w:type="dxa"/>
            <w:vMerge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6D67E8" w:rsidRPr="00277E1D" w:rsidRDefault="006D67E8" w:rsidP="0044038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67E8" w:rsidRDefault="006D67E8">
      <w:pPr>
        <w:widowControl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77E1D">
        <w:rPr>
          <w:rFonts w:ascii="Times New Roman" w:hAnsi="Times New Roman" w:cs="Times New Roman"/>
          <w:sz w:val="24"/>
          <w:szCs w:val="24"/>
          <w:lang w:val="sr-Cyrl-CS"/>
        </w:rPr>
        <w:br w:type="page"/>
      </w:r>
    </w:p>
    <w:p w:rsidR="00DC5308" w:rsidRPr="00DC5308" w:rsidRDefault="00DC5308">
      <w:pPr>
        <w:widowControl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FA5DF4" w:rsidRPr="00277E1D" w:rsidRDefault="00FA5DF4" w:rsidP="0044038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77E1D">
        <w:rPr>
          <w:rFonts w:ascii="Times New Roman" w:hAnsi="Times New Roman" w:cs="Times New Roman"/>
          <w:sz w:val="24"/>
          <w:szCs w:val="24"/>
          <w:lang w:val="sr-Cyrl-CS"/>
        </w:rPr>
        <w:t>МЕСЕЧНИ ОПЕРАТИВНИ ПЛАН РАДА НАСТАВНИКА ЗА ШКОЛСКУ _____________ ГОДИНУ</w:t>
      </w:r>
    </w:p>
    <w:p w:rsidR="00FA5DF4" w:rsidRPr="00277E1D" w:rsidRDefault="00FA5DF4" w:rsidP="00440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5DF4" w:rsidRPr="00277E1D" w:rsidRDefault="00FA5DF4" w:rsidP="00440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E1D">
        <w:rPr>
          <w:rFonts w:ascii="Times New Roman" w:hAnsi="Times New Roman" w:cs="Times New Roman"/>
          <w:sz w:val="24"/>
          <w:szCs w:val="24"/>
          <w:lang w:val="sr-Cyrl-CS"/>
        </w:rPr>
        <w:t xml:space="preserve">МЕСЕЦ: </w:t>
      </w:r>
      <w:r w:rsidRPr="00277E1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ДЕЦЕМБАР</w:t>
      </w:r>
    </w:p>
    <w:p w:rsidR="00FA5DF4" w:rsidRPr="00277E1D" w:rsidRDefault="00FA5DF4" w:rsidP="0044038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77E1D">
        <w:rPr>
          <w:rFonts w:ascii="Times New Roman" w:hAnsi="Times New Roman" w:cs="Times New Roman"/>
          <w:b/>
          <w:sz w:val="24"/>
          <w:szCs w:val="24"/>
          <w:lang w:val="sr-Cyrl-CS"/>
        </w:rPr>
        <w:t>Наставни предмет</w:t>
      </w:r>
      <w:r w:rsidRPr="00277E1D">
        <w:rPr>
          <w:rFonts w:ascii="Times New Roman" w:hAnsi="Times New Roman" w:cs="Times New Roman"/>
          <w:b/>
          <w:sz w:val="24"/>
          <w:szCs w:val="24"/>
        </w:rPr>
        <w:t>:</w:t>
      </w:r>
      <w:r w:rsidRPr="000D3EA7">
        <w:rPr>
          <w:rFonts w:ascii="Times New Roman" w:hAnsi="Times New Roman" w:cs="Times New Roman"/>
          <w:b/>
          <w:sz w:val="24"/>
          <w:szCs w:val="24"/>
        </w:rPr>
        <w:t xml:space="preserve"> Енглески језик</w:t>
      </w:r>
      <w:r w:rsidRPr="00277E1D">
        <w:rPr>
          <w:rFonts w:ascii="Times New Roman" w:hAnsi="Times New Roman" w:cs="Times New Roman"/>
          <w:sz w:val="24"/>
          <w:szCs w:val="24"/>
        </w:rPr>
        <w:tab/>
      </w:r>
      <w:r w:rsidRPr="00277E1D">
        <w:rPr>
          <w:rFonts w:ascii="Times New Roman" w:hAnsi="Times New Roman" w:cs="Times New Roman"/>
          <w:b/>
          <w:sz w:val="24"/>
          <w:szCs w:val="24"/>
          <w:lang w:val="sr-Cyrl-CS"/>
        </w:rPr>
        <w:t>Недељни фонд часова:</w:t>
      </w:r>
      <w:r w:rsidRPr="00277E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77E1D">
        <w:rPr>
          <w:rFonts w:ascii="Times New Roman" w:hAnsi="Times New Roman" w:cs="Times New Roman"/>
          <w:sz w:val="24"/>
          <w:szCs w:val="24"/>
          <w:u w:val="single"/>
          <w:lang w:val="sr-Cyrl-CS"/>
        </w:rPr>
        <w:t>1,5</w:t>
      </w:r>
      <w:r w:rsidRPr="00277E1D">
        <w:rPr>
          <w:rFonts w:ascii="Times New Roman" w:hAnsi="Times New Roman" w:cs="Times New Roman"/>
          <w:sz w:val="24"/>
          <w:szCs w:val="24"/>
        </w:rPr>
        <w:tab/>
      </w:r>
    </w:p>
    <w:p w:rsidR="00FA5DF4" w:rsidRPr="00277E1D" w:rsidRDefault="00FA5DF4" w:rsidP="0044038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bCs/>
          <w:sz w:val="24"/>
          <w:szCs w:val="24"/>
        </w:rPr>
      </w:pPr>
    </w:p>
    <w:p w:rsidR="00FA5DF4" w:rsidRPr="00277E1D" w:rsidRDefault="00FA5DF4" w:rsidP="0044038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7E1D">
        <w:rPr>
          <w:rFonts w:ascii="Times New Roman" w:hAnsi="Times New Roman" w:cs="Times New Roman"/>
          <w:b/>
          <w:sz w:val="24"/>
          <w:szCs w:val="24"/>
          <w:lang w:val="sr-Cyrl-CS"/>
        </w:rPr>
        <w:t>План се реализује у одељењима:</w:t>
      </w:r>
      <w:r w:rsidRPr="00277E1D"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  <w:r w:rsidRPr="00277E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77E1D">
        <w:rPr>
          <w:rFonts w:ascii="Times New Roman" w:hAnsi="Times New Roman" w:cs="Times New Roman"/>
          <w:b/>
          <w:sz w:val="24"/>
          <w:szCs w:val="24"/>
          <w:lang w:val="sr-Cyrl-CS"/>
        </w:rPr>
        <w:t>Наставник:</w:t>
      </w:r>
      <w:r w:rsidRPr="00277E1D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</w:t>
      </w:r>
    </w:p>
    <w:p w:rsidR="00FA5DF4" w:rsidRPr="00277E1D" w:rsidRDefault="00FA5DF4" w:rsidP="0044038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554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40"/>
      </w:tblGrid>
      <w:tr w:rsidR="006D67E8" w:rsidRPr="00277E1D" w:rsidTr="009210B3">
        <w:trPr>
          <w:trHeight w:val="1710"/>
        </w:trPr>
        <w:tc>
          <w:tcPr>
            <w:tcW w:w="15540" w:type="dxa"/>
          </w:tcPr>
          <w:p w:rsidR="006D67E8" w:rsidRPr="00277E1D" w:rsidRDefault="006D67E8" w:rsidP="009210B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</w:pPr>
          </w:p>
          <w:p w:rsidR="006D67E8" w:rsidRPr="00277E1D" w:rsidRDefault="006D67E8" w:rsidP="009210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E1D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 xml:space="preserve">Оцена остварености плана и разлози одступања за протекли </w:t>
            </w:r>
            <w:r w:rsidRPr="00277E1D">
              <w:rPr>
                <w:rFonts w:ascii="Times New Roman" w:hAnsi="Times New Roman"/>
                <w:sz w:val="24"/>
                <w:szCs w:val="24"/>
                <w:u w:val="single"/>
              </w:rPr>
              <w:t>месец ако их има</w:t>
            </w:r>
            <w:r w:rsidRPr="00277E1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67E8" w:rsidRPr="00277E1D" w:rsidRDefault="006D67E8" w:rsidP="009210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E1D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________________________________________________________________________________________</w:t>
            </w:r>
          </w:p>
          <w:p w:rsidR="006D67E8" w:rsidRPr="00277E1D" w:rsidRDefault="006D67E8" w:rsidP="009210B3">
            <w:pPr>
              <w:spacing w:after="0"/>
              <w:rPr>
                <w:sz w:val="24"/>
                <w:szCs w:val="24"/>
              </w:rPr>
            </w:pPr>
            <w:r w:rsidRPr="00277E1D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________________________________________________________________________________________</w:t>
            </w:r>
          </w:p>
          <w:p w:rsidR="006D67E8" w:rsidRPr="00277E1D" w:rsidRDefault="006D67E8" w:rsidP="009210B3">
            <w:pPr>
              <w:spacing w:after="0"/>
              <w:rPr>
                <w:sz w:val="24"/>
                <w:szCs w:val="24"/>
              </w:rPr>
            </w:pPr>
            <w:r w:rsidRPr="00277E1D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________________________________________________________________________________________</w:t>
            </w:r>
          </w:p>
        </w:tc>
      </w:tr>
    </w:tbl>
    <w:tbl>
      <w:tblPr>
        <w:tblStyle w:val="TableGrid"/>
        <w:tblW w:w="15593" w:type="dxa"/>
        <w:tblInd w:w="-743" w:type="dxa"/>
        <w:tblLayout w:type="fixed"/>
        <w:tblLook w:val="04A0"/>
      </w:tblPr>
      <w:tblGrid>
        <w:gridCol w:w="1164"/>
        <w:gridCol w:w="708"/>
        <w:gridCol w:w="3261"/>
        <w:gridCol w:w="1559"/>
        <w:gridCol w:w="4678"/>
        <w:gridCol w:w="1417"/>
        <w:gridCol w:w="1418"/>
        <w:gridCol w:w="1388"/>
      </w:tblGrid>
      <w:tr w:rsidR="002A5439" w:rsidRPr="00277E1D" w:rsidTr="00277E1D">
        <w:trPr>
          <w:cantSplit/>
          <w:trHeight w:val="113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439" w:rsidRPr="00277E1D" w:rsidRDefault="002A5439" w:rsidP="00440385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439" w:rsidRPr="00277E1D" w:rsidRDefault="002A5439" w:rsidP="00440385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8" w:type="dxa"/>
            <w:textDirection w:val="btLr"/>
            <w:vAlign w:val="center"/>
          </w:tcPr>
          <w:p w:rsidR="002A5439" w:rsidRPr="00277E1D" w:rsidRDefault="002A5439" w:rsidP="00440385">
            <w:pPr>
              <w:pStyle w:val="NoSpacing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Редни .бр. часа</w:t>
            </w:r>
          </w:p>
        </w:tc>
        <w:tc>
          <w:tcPr>
            <w:tcW w:w="3261" w:type="dxa"/>
            <w:vAlign w:val="center"/>
          </w:tcPr>
          <w:p w:rsidR="002A5439" w:rsidRPr="00277E1D" w:rsidRDefault="002A5439" w:rsidP="00440385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НАСТАВН</w:t>
            </w:r>
            <w:r w:rsidRPr="00277E1D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</w:t>
            </w: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ЈЕДИНИЦ</w:t>
            </w:r>
            <w:r w:rsidRPr="00277E1D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</w:t>
            </w:r>
          </w:p>
          <w:p w:rsidR="002A5439" w:rsidRPr="00277E1D" w:rsidRDefault="002A5439" w:rsidP="00440385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 наставне јединице</w:t>
            </w:r>
          </w:p>
        </w:tc>
        <w:tc>
          <w:tcPr>
            <w:tcW w:w="1559" w:type="dxa"/>
            <w:vAlign w:val="center"/>
          </w:tcPr>
          <w:p w:rsidR="002A5439" w:rsidRPr="00277E1D" w:rsidRDefault="002A5439" w:rsidP="00440385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2A5439" w:rsidRPr="00277E1D" w:rsidRDefault="002A5439" w:rsidP="00440385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4678" w:type="dxa"/>
          </w:tcPr>
          <w:p w:rsidR="002A5439" w:rsidRPr="00277E1D" w:rsidRDefault="002A5439" w:rsidP="00C5488C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</w:p>
          <w:p w:rsidR="002A5439" w:rsidRPr="00277E1D" w:rsidRDefault="002A5439" w:rsidP="00440385">
            <w:pPr>
              <w:pStyle w:val="NoSpacing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а крају</w:t>
            </w:r>
            <w:r w:rsidRPr="00277E1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обрађене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теме </w:t>
            </w:r>
            <w:r w:rsidRPr="00277E1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ученик ће бити у стању да:</w:t>
            </w:r>
          </w:p>
        </w:tc>
        <w:tc>
          <w:tcPr>
            <w:tcW w:w="1417" w:type="dxa"/>
            <w:vAlign w:val="center"/>
          </w:tcPr>
          <w:p w:rsidR="002A5439" w:rsidRPr="00277E1D" w:rsidRDefault="002A5439" w:rsidP="002A5439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Корела-ција</w:t>
            </w:r>
          </w:p>
          <w:p w:rsidR="002A5439" w:rsidRPr="00277E1D" w:rsidRDefault="002A5439" w:rsidP="002A5439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са другим предме-тима</w:t>
            </w:r>
          </w:p>
        </w:tc>
        <w:tc>
          <w:tcPr>
            <w:tcW w:w="1418" w:type="dxa"/>
            <w:vAlign w:val="center"/>
          </w:tcPr>
          <w:p w:rsidR="002A5439" w:rsidRPr="00277E1D" w:rsidRDefault="00FF783A" w:rsidP="002A5439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Методе рада</w:t>
            </w:r>
          </w:p>
        </w:tc>
        <w:tc>
          <w:tcPr>
            <w:tcW w:w="1388" w:type="dxa"/>
            <w:vAlign w:val="center"/>
          </w:tcPr>
          <w:p w:rsidR="002A5439" w:rsidRPr="00277E1D" w:rsidRDefault="002A5439" w:rsidP="00440385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Наставна средства</w:t>
            </w:r>
          </w:p>
        </w:tc>
      </w:tr>
      <w:tr w:rsidR="002A5439" w:rsidRPr="00277E1D" w:rsidTr="00435C9B">
        <w:trPr>
          <w:trHeight w:val="569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A5439" w:rsidRPr="00277E1D" w:rsidRDefault="002A5439" w:rsidP="004403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4</w:t>
            </w: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277E1D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MAKING D</w:t>
            </w: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ECISIONS</w:t>
            </w:r>
          </w:p>
          <w:p w:rsidR="002A5439" w:rsidRPr="00277E1D" w:rsidRDefault="002A5439" w:rsidP="004403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2A5439" w:rsidRPr="00DC5308" w:rsidRDefault="002A5439" w:rsidP="00440385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="00DC53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075113" w:rsidRDefault="00DC5308" w:rsidP="0044038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4 </w:t>
            </w:r>
          </w:p>
          <w:p w:rsidR="002A5439" w:rsidRDefault="002A5439" w:rsidP="004403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The lady or the tiger? Extract 1</w:t>
            </w:r>
            <w:r w:rsidR="000D3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3EA7" w:rsidRPr="000D3EA7" w:rsidRDefault="000D3EA7" w:rsidP="004403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7F6">
              <w:rPr>
                <w:rFonts w:ascii="Times New Roman" w:hAnsi="Times New Roman"/>
                <w:sz w:val="24"/>
                <w:szCs w:val="24"/>
              </w:rPr>
              <w:t>Reading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4678" w:type="dxa"/>
            <w:vMerge w:val="restart"/>
          </w:tcPr>
          <w:p w:rsidR="002A5439" w:rsidRPr="00277E1D" w:rsidRDefault="002A5439" w:rsidP="00440385">
            <w:pPr>
              <w:pStyle w:val="Heading1"/>
              <w:numPr>
                <w:ilvl w:val="0"/>
                <w:numId w:val="2"/>
              </w:numPr>
              <w:spacing w:before="0" w:beforeAutospacing="0" w:after="0" w:afterAutospacing="0" w:line="256" w:lineRule="auto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77E1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разуме општи смисао и релевантне информациje у прочитаном тексту</w:t>
            </w:r>
          </w:p>
          <w:p w:rsidR="002A5439" w:rsidRPr="00277E1D" w:rsidRDefault="002A5439" w:rsidP="00440385">
            <w:pPr>
              <w:pStyle w:val="ListParagraph"/>
              <w:numPr>
                <w:ilvl w:val="0"/>
                <w:numId w:val="2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gramEnd"/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нове речи и изведенице у другом контексту.</w:t>
            </w:r>
          </w:p>
          <w:p w:rsidR="002A5439" w:rsidRPr="00277E1D" w:rsidRDefault="002A5439" w:rsidP="00C5488C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77E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препричава</w:t>
            </w:r>
            <w:proofErr w:type="gramEnd"/>
            <w:r w:rsidRPr="0027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неки догађај или дешавање и износи очекивања у вези са тим.</w:t>
            </w:r>
          </w:p>
          <w:p w:rsidR="002A5439" w:rsidRPr="00277E1D" w:rsidRDefault="002A5439" w:rsidP="00C5488C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77E1D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укратко</w:t>
            </w:r>
            <w:proofErr w:type="gramEnd"/>
            <w:r w:rsidRPr="0027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образлаже своје мишљење и објашњав</w:t>
            </w:r>
            <w:r w:rsidR="00A678F6">
              <w:rPr>
                <w:rFonts w:ascii="Times New Roman" w:eastAsia="Times New Roman" w:hAnsi="Times New Roman" w:cs="Times New Roman"/>
                <w:sz w:val="24"/>
                <w:szCs w:val="24"/>
              </w:rPr>
              <w:t>а разлоге догађаја или дешавања.</w:t>
            </w:r>
          </w:p>
          <w:p w:rsidR="002A5439" w:rsidRPr="00277E1D" w:rsidRDefault="002A5439" w:rsidP="00440385">
            <w:pPr>
              <w:pStyle w:val="ListParagraph"/>
              <w:numPr>
                <w:ilvl w:val="0"/>
                <w:numId w:val="2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правилно користи члан у реченицама.</w:t>
            </w:r>
          </w:p>
          <w:p w:rsidR="002A5439" w:rsidRPr="00277E1D" w:rsidRDefault="002A5439" w:rsidP="004403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разуме разлику у употреби три типа кондционалних реченица и правилно их користи у говору и писању.</w:t>
            </w:r>
          </w:p>
          <w:p w:rsidR="002A5439" w:rsidRPr="00277E1D" w:rsidRDefault="002A5439" w:rsidP="004403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правилно примењује правила слагања времена код препричавања.</w:t>
            </w:r>
          </w:p>
          <w:p w:rsidR="002A5439" w:rsidRPr="00277E1D" w:rsidRDefault="002A5439" w:rsidP="00C548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разуме суштину тонског записа, укључује се у дискусију на теме како од личног интереса, тако и оне о свакодневном животу.</w:t>
            </w:r>
          </w:p>
          <w:p w:rsidR="002A5439" w:rsidRPr="00277E1D" w:rsidRDefault="00A678F6" w:rsidP="00C548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напише </w:t>
            </w:r>
            <w:r w:rsidR="002A5439" w:rsidRPr="00277E1D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кратке, једноставне есеје о различитим темама</w:t>
            </w:r>
            <w:r w:rsidR="001B21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5439" w:rsidRPr="003325BA" w:rsidRDefault="002A5439" w:rsidP="00C548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преводи или интерпретира информације из једноставних порука,бележака или образаца.</w:t>
            </w:r>
          </w:p>
          <w:p w:rsidR="00CE74E3" w:rsidRPr="003325BA" w:rsidRDefault="00CE74E3" w:rsidP="0033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2A5439" w:rsidRPr="00277E1D" w:rsidRDefault="002A5439" w:rsidP="0044038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39" w:rsidRPr="00277E1D" w:rsidRDefault="00277E1D" w:rsidP="0044038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5439" w:rsidRPr="00277E1D">
              <w:rPr>
                <w:rFonts w:ascii="Times New Roman" w:hAnsi="Times New Roman" w:cs="Times New Roman"/>
                <w:sz w:val="24"/>
                <w:szCs w:val="24"/>
              </w:rPr>
              <w:t>рпски</w:t>
            </w:r>
            <w:r w:rsidR="002A5439" w:rsidRPr="00277E1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језик</w:t>
            </w:r>
          </w:p>
          <w:p w:rsidR="002A5439" w:rsidRPr="00277E1D" w:rsidRDefault="002A5439" w:rsidP="0044038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39" w:rsidRPr="00277E1D" w:rsidRDefault="00277E1D" w:rsidP="0044038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5439" w:rsidRPr="00277E1D">
              <w:rPr>
                <w:rFonts w:ascii="Times New Roman" w:hAnsi="Times New Roman" w:cs="Times New Roman"/>
                <w:sz w:val="24"/>
                <w:szCs w:val="24"/>
              </w:rPr>
              <w:t>сторија</w:t>
            </w:r>
          </w:p>
        </w:tc>
        <w:tc>
          <w:tcPr>
            <w:tcW w:w="1418" w:type="dxa"/>
            <w:vMerge w:val="restart"/>
          </w:tcPr>
          <w:p w:rsidR="002A5439" w:rsidRPr="00277E1D" w:rsidRDefault="002A5439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3A" w:rsidRPr="00277E1D" w:rsidRDefault="00FF783A" w:rsidP="00FF78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 и вербално-текстуална</w:t>
            </w:r>
          </w:p>
          <w:p w:rsidR="00FF783A" w:rsidRPr="00277E1D" w:rsidRDefault="00FF783A" w:rsidP="00FF7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  <w:r w:rsidRPr="00277E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FF783A" w:rsidRPr="00277E1D" w:rsidRDefault="00FF783A" w:rsidP="00FF7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39" w:rsidRPr="00277E1D" w:rsidRDefault="002A5439" w:rsidP="0044038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restart"/>
          </w:tcPr>
          <w:p w:rsidR="002A5439" w:rsidRPr="00277E1D" w:rsidRDefault="002A5439" w:rsidP="00440385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39" w:rsidRPr="00277E1D" w:rsidRDefault="002A5439" w:rsidP="002B5707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/>
                <w:sz w:val="24"/>
                <w:szCs w:val="24"/>
                <w:lang w:val="sr-Cyrl-CS"/>
              </w:rPr>
              <w:t>уџбеник</w:t>
            </w:r>
          </w:p>
          <w:p w:rsidR="002A5439" w:rsidRPr="00277E1D" w:rsidRDefault="002A5439" w:rsidP="002B5707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/>
                <w:sz w:val="24"/>
                <w:szCs w:val="24"/>
                <w:lang w:val="sr-Cyrl-CS"/>
              </w:rPr>
              <w:t>радна свеска</w:t>
            </w:r>
          </w:p>
          <w:p w:rsidR="002A5439" w:rsidRPr="00277E1D" w:rsidRDefault="002A5439" w:rsidP="002B5707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/>
                <w:sz w:val="24"/>
                <w:szCs w:val="24"/>
                <w:lang w:val="sr-Cyrl-CS"/>
              </w:rPr>
              <w:t>компакт-диск</w:t>
            </w:r>
          </w:p>
          <w:p w:rsidR="002A5439" w:rsidRPr="00277E1D" w:rsidRDefault="002A5439" w:rsidP="002B570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</w:p>
          <w:p w:rsidR="002A5439" w:rsidRPr="00277E1D" w:rsidRDefault="002A5439" w:rsidP="002B570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Cs/>
                <w:sz w:val="24"/>
                <w:szCs w:val="24"/>
              </w:rPr>
              <w:t>помоћно-</w:t>
            </w: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7E1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техничка средства</w:t>
            </w:r>
          </w:p>
          <w:p w:rsidR="002A5439" w:rsidRPr="00277E1D" w:rsidRDefault="002A5439" w:rsidP="004403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A5439" w:rsidRPr="00277E1D" w:rsidRDefault="002A5439" w:rsidP="004403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5439" w:rsidRPr="00277E1D" w:rsidTr="00435C9B">
        <w:tc>
          <w:tcPr>
            <w:tcW w:w="11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5439" w:rsidRPr="00277E1D" w:rsidRDefault="002A5439" w:rsidP="00440385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61" w:type="dxa"/>
          </w:tcPr>
          <w:p w:rsidR="002A5439" w:rsidRPr="00277E1D" w:rsidRDefault="002A5439" w:rsidP="004403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77E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D3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lady or the tiger?</w:t>
            </w:r>
          </w:p>
          <w:p w:rsidR="002A5439" w:rsidRPr="00277E1D" w:rsidRDefault="000D3EA7" w:rsidP="004403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EA7">
              <w:rPr>
                <w:rFonts w:ascii="Times New Roman" w:hAnsi="Times New Roman" w:cs="Times New Roman"/>
                <w:b/>
                <w:sz w:val="24"/>
                <w:szCs w:val="24"/>
              </w:rPr>
              <w:t>Vocabulary practice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2A5439" w:rsidRPr="00277E1D">
              <w:rPr>
                <w:rFonts w:ascii="Times New Roman" w:hAnsi="Times New Roman" w:cs="Times New Roman"/>
                <w:sz w:val="24"/>
                <w:szCs w:val="24"/>
              </w:rPr>
              <w:t>repositions; word formation</w:t>
            </w:r>
          </w:p>
          <w:p w:rsidR="002A5439" w:rsidRPr="00277E1D" w:rsidRDefault="002A5439" w:rsidP="004403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EA7">
              <w:rPr>
                <w:rFonts w:ascii="Times New Roman" w:hAnsi="Times New Roman" w:cs="Times New Roman"/>
                <w:b/>
                <w:sz w:val="24"/>
                <w:szCs w:val="24"/>
              </w:rPr>
              <w:t>Grammar: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Articles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678" w:type="dxa"/>
            <w:vMerge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439" w:rsidRPr="00277E1D" w:rsidTr="00435C9B">
        <w:tc>
          <w:tcPr>
            <w:tcW w:w="11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5439" w:rsidRPr="00277E1D" w:rsidRDefault="002A5439" w:rsidP="00440385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61" w:type="dxa"/>
          </w:tcPr>
          <w:p w:rsidR="002A5439" w:rsidRPr="00277E1D" w:rsidRDefault="002A5439" w:rsidP="00440385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/>
                <w:bCs/>
                <w:i/>
                <w:color w:val="auto"/>
                <w:kern w:val="36"/>
                <w:sz w:val="24"/>
                <w:szCs w:val="24"/>
                <w:lang w:eastAsia="en-GB"/>
              </w:rPr>
            </w:pPr>
            <w:r w:rsidRPr="00277E1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3. Listening:</w:t>
            </w:r>
            <w:r w:rsidRPr="00277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77E1D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Bad decisions </w:t>
            </w:r>
            <w:r w:rsidRPr="00277E1D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throughout history</w:t>
            </w:r>
          </w:p>
          <w:p w:rsidR="002A5439" w:rsidRPr="00277E1D" w:rsidRDefault="002A5439" w:rsidP="00440385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0D3EA7">
              <w:rPr>
                <w:rFonts w:ascii="Times New Roman" w:hAnsi="Times New Roman" w:cs="Times New Roman"/>
                <w:b/>
                <w:color w:val="auto"/>
              </w:rPr>
              <w:t>Grammar</w:t>
            </w:r>
            <w:r w:rsidRPr="00277E1D">
              <w:rPr>
                <w:rFonts w:ascii="Times New Roman" w:hAnsi="Times New Roman" w:cs="Times New Roman"/>
                <w:color w:val="auto"/>
              </w:rPr>
              <w:t xml:space="preserve">: </w:t>
            </w:r>
            <w:r w:rsidR="000D3EA7">
              <w:rPr>
                <w:rFonts w:ascii="Times New Roman" w:hAnsi="Times New Roman" w:cs="Times New Roman"/>
                <w:color w:val="auto"/>
                <w:lang w:val="en-US"/>
              </w:rPr>
              <w:t>C</w:t>
            </w:r>
            <w:r w:rsidRPr="00277E1D">
              <w:rPr>
                <w:rFonts w:ascii="Times New Roman" w:hAnsi="Times New Roman" w:cs="Times New Roman"/>
                <w:color w:val="auto"/>
                <w:lang w:val="en-US"/>
              </w:rPr>
              <w:t>onditional sentences</w:t>
            </w:r>
            <w:r w:rsidRPr="00277E1D">
              <w:rPr>
                <w:rFonts w:ascii="Times New Roman" w:hAnsi="Times New Roman" w:cs="Times New Roman"/>
                <w:color w:val="auto"/>
              </w:rPr>
              <w:t xml:space="preserve"> -types 0,1,2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у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678" w:type="dxa"/>
            <w:vMerge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439" w:rsidRPr="00277E1D" w:rsidTr="00435C9B">
        <w:trPr>
          <w:trHeight w:val="431"/>
        </w:trPr>
        <w:tc>
          <w:tcPr>
            <w:tcW w:w="11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5439" w:rsidRPr="00277E1D" w:rsidRDefault="002A5439" w:rsidP="00440385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61" w:type="dxa"/>
          </w:tcPr>
          <w:p w:rsidR="000D3EA7" w:rsidRDefault="002A5439" w:rsidP="004403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The lady or the tiger? Extract 2</w:t>
            </w:r>
            <w:r w:rsidR="000D3EA7" w:rsidRPr="00A82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5439" w:rsidRPr="00277E1D" w:rsidRDefault="000D3EA7" w:rsidP="004403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F6">
              <w:rPr>
                <w:rFonts w:ascii="Times New Roman" w:hAnsi="Times New Roman"/>
                <w:sz w:val="24"/>
                <w:szCs w:val="24"/>
              </w:rPr>
              <w:t>Reading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4678" w:type="dxa"/>
            <w:vMerge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439" w:rsidRPr="00277E1D" w:rsidTr="00435C9B">
        <w:tc>
          <w:tcPr>
            <w:tcW w:w="11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5439" w:rsidRPr="00277E1D" w:rsidRDefault="002A5439" w:rsidP="00440385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61" w:type="dxa"/>
          </w:tcPr>
          <w:p w:rsidR="002A5439" w:rsidRPr="00277E1D" w:rsidRDefault="002A5439" w:rsidP="008A67AC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5. </w:t>
            </w:r>
            <w:r w:rsidRPr="00277E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Speaking: </w:t>
            </w:r>
            <w:r w:rsidRPr="00277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Making a decision</w:t>
            </w:r>
          </w:p>
          <w:p w:rsidR="002A5439" w:rsidRPr="00277E1D" w:rsidRDefault="002A5439" w:rsidP="00440385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3EA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Grammar</w:t>
            </w:r>
            <w:r w:rsidR="000D3E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 T</w:t>
            </w:r>
            <w:r w:rsidRPr="00277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he sequence of tenses; </w:t>
            </w:r>
          </w:p>
          <w:p w:rsidR="002A5439" w:rsidRPr="00277E1D" w:rsidRDefault="00717DF3" w:rsidP="008A67AC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Phrasal verb: </w:t>
            </w:r>
            <w:r w:rsidRPr="00277E1D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turn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678" w:type="dxa"/>
            <w:vMerge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439" w:rsidRPr="00277E1D" w:rsidTr="00435C9B">
        <w:tc>
          <w:tcPr>
            <w:tcW w:w="11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5439" w:rsidRPr="00277E1D" w:rsidRDefault="002A5439" w:rsidP="00440385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61" w:type="dxa"/>
          </w:tcPr>
          <w:p w:rsidR="002A5439" w:rsidRPr="00277E1D" w:rsidRDefault="002A5439" w:rsidP="00440385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12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6. Grammar</w:t>
            </w:r>
            <w:r w:rsidRPr="00277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 The conditional sentences type 3</w:t>
            </w:r>
          </w:p>
          <w:p w:rsidR="00717DF3" w:rsidRPr="000D3EA7" w:rsidRDefault="00717DF3" w:rsidP="00717D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Медијација   </w:t>
            </w:r>
          </w:p>
          <w:p w:rsidR="00717DF3" w:rsidRPr="00277E1D" w:rsidRDefault="00717DF3" w:rsidP="00717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EA7">
              <w:rPr>
                <w:rFonts w:ascii="Times New Roman" w:hAnsi="Times New Roman" w:cs="Times New Roman"/>
                <w:b/>
                <w:sz w:val="24"/>
                <w:szCs w:val="24"/>
              </w:rPr>
              <w:t>Writing: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E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Solving problems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439" w:rsidRPr="00277E1D" w:rsidRDefault="002A5439" w:rsidP="00440385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678" w:type="dxa"/>
            <w:vMerge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bottom w:val="nil"/>
            </w:tcBorders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C1" w:rsidRPr="00277E1D" w:rsidTr="00435C9B">
        <w:tc>
          <w:tcPr>
            <w:tcW w:w="1164" w:type="dxa"/>
            <w:tcBorders>
              <w:left w:val="single" w:sz="4" w:space="0" w:color="auto"/>
            </w:tcBorders>
            <w:shd w:val="clear" w:color="auto" w:fill="auto"/>
          </w:tcPr>
          <w:p w:rsidR="00675EC1" w:rsidRPr="00277E1D" w:rsidRDefault="00675EC1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75EC1" w:rsidRPr="00277E1D" w:rsidRDefault="00675EC1" w:rsidP="00440385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61" w:type="dxa"/>
          </w:tcPr>
          <w:p w:rsidR="00675EC1" w:rsidRPr="00277E1D" w:rsidRDefault="00675EC1" w:rsidP="00675EC1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0D3EA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0D3EA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Communications</w:t>
            </w:r>
            <w:r w:rsidRPr="00277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Pr="00277E1D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Approving</w:t>
            </w:r>
          </w:p>
          <w:p w:rsidR="00675EC1" w:rsidRPr="00277E1D" w:rsidRDefault="00675EC1" w:rsidP="00675EC1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 </w:t>
            </w:r>
            <w:proofErr w:type="gramStart"/>
            <w:r w:rsidRPr="00277E1D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and</w:t>
            </w:r>
            <w:proofErr w:type="gramEnd"/>
            <w:r w:rsidRPr="00277E1D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disapproving</w:t>
            </w:r>
          </w:p>
          <w:p w:rsidR="00675EC1" w:rsidRPr="00277E1D" w:rsidRDefault="00675EC1" w:rsidP="00675EC1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Припреме за писмени задатак</w:t>
            </w:r>
          </w:p>
          <w:p w:rsidR="00675EC1" w:rsidRPr="00277E1D" w:rsidRDefault="00675EC1" w:rsidP="00440385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675EC1" w:rsidRPr="00277E1D" w:rsidRDefault="00675EC1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678" w:type="dxa"/>
          </w:tcPr>
          <w:p w:rsidR="003325BA" w:rsidRPr="00CE74E3" w:rsidRDefault="003325BA" w:rsidP="003325B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2128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разуме</w:t>
            </w:r>
            <w:proofErr w:type="gramEnd"/>
            <w:r w:rsidRPr="001B2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општи садржај и идентификује важније појединости дијалошких форми у којима учествује двоје или више говорника</w:t>
            </w:r>
            <w:r w:rsidR="002426C1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.</w:t>
            </w:r>
          </w:p>
          <w:p w:rsidR="00675EC1" w:rsidRPr="001B2128" w:rsidRDefault="00675EC1" w:rsidP="003325BA">
            <w:pPr>
              <w:pStyle w:val="ListParagraph"/>
              <w:widowControl/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75EC1" w:rsidRPr="00277E1D" w:rsidRDefault="00675EC1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675EC1" w:rsidRPr="00277E1D" w:rsidRDefault="00675EC1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bottom w:val="single" w:sz="4" w:space="0" w:color="auto"/>
            </w:tcBorders>
          </w:tcPr>
          <w:p w:rsidR="00675EC1" w:rsidRPr="00277E1D" w:rsidRDefault="00675EC1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5DF4" w:rsidRPr="00277E1D" w:rsidRDefault="00FA5DF4" w:rsidP="004403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5DF4" w:rsidRPr="00277E1D" w:rsidRDefault="00FA5DF4" w:rsidP="004403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5DF4" w:rsidRPr="00277E1D" w:rsidRDefault="00FA5DF4" w:rsidP="004403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3B0" w:rsidRPr="00277E1D" w:rsidRDefault="009723B0" w:rsidP="00440385">
      <w:pPr>
        <w:widowControl/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277E1D">
        <w:rPr>
          <w:rFonts w:ascii="Times New Roman" w:hAnsi="Times New Roman" w:cs="Times New Roman"/>
          <w:sz w:val="24"/>
          <w:szCs w:val="24"/>
          <w:lang w:val="sr-Cyrl-CS"/>
        </w:rPr>
        <w:br w:type="page"/>
      </w:r>
    </w:p>
    <w:p w:rsidR="00FA5DF4" w:rsidRPr="00277E1D" w:rsidRDefault="00FA5DF4" w:rsidP="0044038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77E1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МЕСЕЧНИ ОПЕРАТИВНИ ПЛАН РАДА НАСТАВНИКА ЗА ШКОЛСКУ _____________ ГОДИНУ</w:t>
      </w:r>
    </w:p>
    <w:p w:rsidR="00FA5DF4" w:rsidRPr="00277E1D" w:rsidRDefault="00FA5DF4" w:rsidP="00440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E1D">
        <w:rPr>
          <w:rFonts w:ascii="Times New Roman" w:hAnsi="Times New Roman" w:cs="Times New Roman"/>
          <w:sz w:val="24"/>
          <w:szCs w:val="24"/>
          <w:lang w:val="sr-Cyrl-CS"/>
        </w:rPr>
        <w:t xml:space="preserve">МЕСЕЦ: </w:t>
      </w:r>
      <w:r w:rsidR="001C274C" w:rsidRPr="00277E1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ЈАНУАР</w:t>
      </w:r>
    </w:p>
    <w:p w:rsidR="00FA5DF4" w:rsidRPr="00277E1D" w:rsidRDefault="00FA5DF4" w:rsidP="0044038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77E1D">
        <w:rPr>
          <w:rFonts w:ascii="Times New Roman" w:hAnsi="Times New Roman" w:cs="Times New Roman"/>
          <w:b/>
          <w:sz w:val="24"/>
          <w:szCs w:val="24"/>
          <w:lang w:val="sr-Cyrl-CS"/>
        </w:rPr>
        <w:t>Наставни предмет</w:t>
      </w:r>
      <w:r w:rsidRPr="00277E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D3EA7">
        <w:rPr>
          <w:rFonts w:ascii="Times New Roman" w:hAnsi="Times New Roman" w:cs="Times New Roman"/>
          <w:b/>
          <w:sz w:val="24"/>
          <w:szCs w:val="24"/>
        </w:rPr>
        <w:t>Енглески језик</w:t>
      </w:r>
      <w:r w:rsidRPr="00277E1D">
        <w:rPr>
          <w:rFonts w:ascii="Times New Roman" w:hAnsi="Times New Roman" w:cs="Times New Roman"/>
          <w:sz w:val="24"/>
          <w:szCs w:val="24"/>
        </w:rPr>
        <w:tab/>
      </w:r>
      <w:r w:rsidRPr="00277E1D">
        <w:rPr>
          <w:rFonts w:ascii="Times New Roman" w:hAnsi="Times New Roman" w:cs="Times New Roman"/>
          <w:b/>
          <w:sz w:val="24"/>
          <w:szCs w:val="24"/>
          <w:lang w:val="sr-Cyrl-CS"/>
        </w:rPr>
        <w:t>Недељни фонд часова:</w:t>
      </w:r>
      <w:r w:rsidRPr="00277E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77E1D">
        <w:rPr>
          <w:rFonts w:ascii="Times New Roman" w:hAnsi="Times New Roman" w:cs="Times New Roman"/>
          <w:sz w:val="24"/>
          <w:szCs w:val="24"/>
          <w:u w:val="single"/>
          <w:lang w:val="sr-Cyrl-CS"/>
        </w:rPr>
        <w:t>1,5</w:t>
      </w:r>
      <w:r w:rsidRPr="00277E1D">
        <w:rPr>
          <w:rFonts w:ascii="Times New Roman" w:hAnsi="Times New Roman" w:cs="Times New Roman"/>
          <w:sz w:val="24"/>
          <w:szCs w:val="24"/>
        </w:rPr>
        <w:tab/>
      </w:r>
    </w:p>
    <w:p w:rsidR="00FA5DF4" w:rsidRPr="00277E1D" w:rsidRDefault="00FA5DF4" w:rsidP="0044038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sz w:val="24"/>
          <w:szCs w:val="24"/>
          <w:lang w:val="sr-Cyrl-CS"/>
        </w:rPr>
      </w:pPr>
      <w:r w:rsidRPr="00277E1D">
        <w:rPr>
          <w:rFonts w:ascii="Times New Roman" w:hAnsi="Times New Roman" w:cs="Times New Roman"/>
          <w:b/>
          <w:sz w:val="24"/>
          <w:szCs w:val="24"/>
          <w:lang w:val="sr-Cyrl-CS"/>
        </w:rPr>
        <w:t>План се реализује у одељењима:</w:t>
      </w:r>
      <w:r w:rsidRPr="00277E1D"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  <w:r w:rsidRPr="00277E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77E1D">
        <w:rPr>
          <w:rFonts w:ascii="Times New Roman" w:hAnsi="Times New Roman" w:cs="Times New Roman"/>
          <w:b/>
          <w:sz w:val="24"/>
          <w:szCs w:val="24"/>
          <w:lang w:val="sr-Cyrl-CS"/>
        </w:rPr>
        <w:t>Наставник:</w:t>
      </w:r>
      <w:r w:rsidRPr="00277E1D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</w:t>
      </w:r>
    </w:p>
    <w:p w:rsidR="006D67E8" w:rsidRPr="00277E1D" w:rsidRDefault="006D67E8" w:rsidP="006D67E8">
      <w:pPr>
        <w:spacing w:after="0"/>
        <w:rPr>
          <w:rFonts w:ascii="Times New Roman" w:hAnsi="Times New Roman"/>
          <w:sz w:val="24"/>
          <w:szCs w:val="24"/>
          <w:u w:val="single"/>
          <w:lang w:val="sr-Cyrl-CS"/>
        </w:rPr>
      </w:pPr>
    </w:p>
    <w:p w:rsidR="006D67E8" w:rsidRPr="00277E1D" w:rsidRDefault="006D67E8" w:rsidP="006D67E8">
      <w:pPr>
        <w:spacing w:after="0"/>
        <w:rPr>
          <w:rFonts w:ascii="Times New Roman" w:hAnsi="Times New Roman"/>
          <w:sz w:val="24"/>
          <w:szCs w:val="24"/>
        </w:rPr>
      </w:pPr>
      <w:r w:rsidRPr="00277E1D">
        <w:rPr>
          <w:rFonts w:ascii="Times New Roman" w:hAnsi="Times New Roman"/>
          <w:sz w:val="24"/>
          <w:szCs w:val="24"/>
          <w:u w:val="single"/>
          <w:lang w:val="sr-Cyrl-CS"/>
        </w:rPr>
        <w:t xml:space="preserve">Оцена остварености плана и разлози одступања за протекли </w:t>
      </w:r>
      <w:r w:rsidRPr="00277E1D">
        <w:rPr>
          <w:rFonts w:ascii="Times New Roman" w:hAnsi="Times New Roman"/>
          <w:sz w:val="24"/>
          <w:szCs w:val="24"/>
          <w:u w:val="single"/>
        </w:rPr>
        <w:t>месец ако их има</w:t>
      </w:r>
      <w:r w:rsidRPr="00277E1D">
        <w:rPr>
          <w:rFonts w:ascii="Times New Roman" w:hAnsi="Times New Roman"/>
          <w:sz w:val="24"/>
          <w:szCs w:val="24"/>
        </w:rPr>
        <w:t>.</w:t>
      </w:r>
    </w:p>
    <w:p w:rsidR="006D67E8" w:rsidRPr="00277E1D" w:rsidRDefault="006D67E8" w:rsidP="006D67E8">
      <w:pPr>
        <w:spacing w:after="0"/>
        <w:rPr>
          <w:rFonts w:ascii="Times New Roman" w:hAnsi="Times New Roman"/>
          <w:sz w:val="24"/>
          <w:szCs w:val="24"/>
        </w:rPr>
      </w:pPr>
      <w:r w:rsidRPr="00277E1D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</w:t>
      </w:r>
    </w:p>
    <w:p w:rsidR="006D67E8" w:rsidRPr="00277E1D" w:rsidRDefault="006D67E8" w:rsidP="006D67E8">
      <w:pPr>
        <w:spacing w:after="0"/>
        <w:rPr>
          <w:sz w:val="24"/>
          <w:szCs w:val="24"/>
        </w:rPr>
      </w:pPr>
      <w:r w:rsidRPr="00277E1D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</w:t>
      </w:r>
    </w:p>
    <w:p w:rsidR="006D67E8" w:rsidRPr="00277E1D" w:rsidRDefault="006D67E8" w:rsidP="006D67E8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7E1D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</w:t>
      </w:r>
    </w:p>
    <w:p w:rsidR="00FA5DF4" w:rsidRPr="00277E1D" w:rsidRDefault="00FA5DF4" w:rsidP="0044038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593" w:type="dxa"/>
        <w:tblInd w:w="-743" w:type="dxa"/>
        <w:tblLayout w:type="fixed"/>
        <w:tblLook w:val="04A0"/>
      </w:tblPr>
      <w:tblGrid>
        <w:gridCol w:w="1371"/>
        <w:gridCol w:w="614"/>
        <w:gridCol w:w="3856"/>
        <w:gridCol w:w="1531"/>
        <w:gridCol w:w="4252"/>
        <w:gridCol w:w="1197"/>
        <w:gridCol w:w="1384"/>
        <w:gridCol w:w="1388"/>
      </w:tblGrid>
      <w:tr w:rsidR="002A5439" w:rsidRPr="00277E1D" w:rsidTr="000D3EA7">
        <w:trPr>
          <w:cantSplit/>
          <w:trHeight w:val="1134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439" w:rsidRPr="00277E1D" w:rsidRDefault="002A5439" w:rsidP="002A5439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439" w:rsidRPr="00277E1D" w:rsidRDefault="002A5439" w:rsidP="002A5439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14" w:type="dxa"/>
            <w:textDirection w:val="btLr"/>
            <w:vAlign w:val="center"/>
          </w:tcPr>
          <w:p w:rsidR="002A5439" w:rsidRPr="00277E1D" w:rsidRDefault="002A5439" w:rsidP="002A5439">
            <w:pPr>
              <w:pStyle w:val="NoSpacing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Редни .бр. часа</w:t>
            </w:r>
          </w:p>
        </w:tc>
        <w:tc>
          <w:tcPr>
            <w:tcW w:w="3856" w:type="dxa"/>
            <w:vAlign w:val="center"/>
          </w:tcPr>
          <w:p w:rsidR="002A5439" w:rsidRPr="00277E1D" w:rsidRDefault="002A5439" w:rsidP="002A5439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НАСТАВН</w:t>
            </w:r>
            <w:r w:rsidRPr="00277E1D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</w:t>
            </w: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ЈЕДИНИЦ</w:t>
            </w:r>
            <w:r w:rsidRPr="00277E1D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</w:t>
            </w:r>
          </w:p>
          <w:p w:rsidR="002A5439" w:rsidRPr="00277E1D" w:rsidRDefault="002A5439" w:rsidP="002A5439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 наставне јединице</w:t>
            </w:r>
          </w:p>
        </w:tc>
        <w:tc>
          <w:tcPr>
            <w:tcW w:w="1531" w:type="dxa"/>
            <w:vAlign w:val="center"/>
          </w:tcPr>
          <w:p w:rsidR="002A5439" w:rsidRPr="00277E1D" w:rsidRDefault="002A5439" w:rsidP="002A5439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2A5439" w:rsidRPr="00277E1D" w:rsidRDefault="002A5439" w:rsidP="002A5439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</w:p>
          <w:p w:rsidR="002A5439" w:rsidRPr="00277E1D" w:rsidRDefault="002A5439" w:rsidP="002A5439">
            <w:pPr>
              <w:pStyle w:val="NoSpacing"/>
              <w:spacing w:after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A5439" w:rsidRPr="00277E1D" w:rsidRDefault="002A5439" w:rsidP="002A5439">
            <w:pPr>
              <w:pStyle w:val="NoSpacing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а крају</w:t>
            </w:r>
            <w:r w:rsidRPr="00277E1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обрађене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теме </w:t>
            </w:r>
            <w:r w:rsidRPr="00277E1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ученик ће бити у стању да:</w:t>
            </w:r>
          </w:p>
          <w:p w:rsidR="002A5439" w:rsidRPr="00277E1D" w:rsidRDefault="002A5439" w:rsidP="002A5439">
            <w:pPr>
              <w:pStyle w:val="NoSpacing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2A5439" w:rsidRPr="00277E1D" w:rsidRDefault="002A5439" w:rsidP="002A5439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Корела-ција</w:t>
            </w:r>
          </w:p>
          <w:p w:rsidR="002A5439" w:rsidRPr="00277E1D" w:rsidRDefault="002A5439" w:rsidP="002A5439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са другим предме-тима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2A5439" w:rsidRPr="00277E1D" w:rsidRDefault="00FF783A" w:rsidP="002A5439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Методе рада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2A5439" w:rsidRPr="00277E1D" w:rsidRDefault="002A5439" w:rsidP="002A5439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Наставна средства</w:t>
            </w:r>
          </w:p>
        </w:tc>
      </w:tr>
      <w:tr w:rsidR="002A5439" w:rsidRPr="00277E1D" w:rsidTr="000D3EA7">
        <w:trPr>
          <w:trHeight w:val="569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A5439" w:rsidRPr="00277E1D" w:rsidRDefault="002A5439" w:rsidP="002A54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4</w:t>
            </w: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277E1D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MAKING D</w:t>
            </w: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ECISIONS</w:t>
            </w:r>
          </w:p>
          <w:p w:rsidR="00717DF3" w:rsidRPr="00277E1D" w:rsidRDefault="00717DF3" w:rsidP="00717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5   </w:t>
            </w: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MYTHS and LEGENDS</w:t>
            </w:r>
          </w:p>
          <w:p w:rsidR="002A5439" w:rsidRPr="00277E1D" w:rsidRDefault="002A5439" w:rsidP="002A54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dxa"/>
          </w:tcPr>
          <w:p w:rsidR="002A5439" w:rsidRPr="00277E1D" w:rsidRDefault="002A5439" w:rsidP="002A5439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27.</w:t>
            </w:r>
          </w:p>
        </w:tc>
        <w:tc>
          <w:tcPr>
            <w:tcW w:w="3856" w:type="dxa"/>
          </w:tcPr>
          <w:p w:rsidR="002A5439" w:rsidRPr="00A678F6" w:rsidRDefault="00717DF3" w:rsidP="00717DF3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678F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9.Писмени задатак</w:t>
            </w:r>
          </w:p>
        </w:tc>
        <w:tc>
          <w:tcPr>
            <w:tcW w:w="1531" w:type="dxa"/>
            <w:shd w:val="clear" w:color="auto" w:fill="DEEAF6" w:themeFill="accent5" w:themeFillTint="33"/>
          </w:tcPr>
          <w:p w:rsidR="002A5439" w:rsidRPr="00277E1D" w:rsidRDefault="000D3EA7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2A5439" w:rsidRPr="00277E1D">
              <w:rPr>
                <w:rFonts w:ascii="Times New Roman" w:hAnsi="Times New Roman" w:cs="Times New Roman"/>
                <w:sz w:val="24"/>
                <w:szCs w:val="24"/>
              </w:rPr>
              <w:t>ати-</w:t>
            </w:r>
          </w:p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зација</w:t>
            </w:r>
          </w:p>
        </w:tc>
        <w:tc>
          <w:tcPr>
            <w:tcW w:w="4252" w:type="dxa"/>
            <w:vMerge w:val="restart"/>
            <w:tcBorders>
              <w:bottom w:val="single" w:sz="4" w:space="0" w:color="auto"/>
            </w:tcBorders>
          </w:tcPr>
          <w:p w:rsidR="003325BA" w:rsidRPr="003325BA" w:rsidRDefault="003325BA" w:rsidP="003325B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своје знање стечено на претходним часовима.</w:t>
            </w:r>
          </w:p>
          <w:p w:rsidR="003325BA" w:rsidRPr="003325BA" w:rsidRDefault="003325BA" w:rsidP="003325B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25BA">
              <w:rPr>
                <w:rFonts w:ascii="Times New Roman" w:hAnsi="Times New Roman"/>
                <w:sz w:val="24"/>
                <w:szCs w:val="24"/>
              </w:rPr>
              <w:t>објективније</w:t>
            </w:r>
            <w:proofErr w:type="gramEnd"/>
            <w:r w:rsidRPr="003325BA">
              <w:rPr>
                <w:rFonts w:ascii="Times New Roman" w:hAnsi="Times New Roman"/>
                <w:sz w:val="24"/>
                <w:szCs w:val="24"/>
              </w:rPr>
              <w:t xml:space="preserve"> сагледа усвојена знања и стекне увид у оно што још треба усвојити.</w:t>
            </w:r>
          </w:p>
          <w:p w:rsidR="002A5439" w:rsidRPr="00277E1D" w:rsidRDefault="002A5439" w:rsidP="001B212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E1D">
              <w:rPr>
                <w:rFonts w:ascii="Times New Roman" w:eastAsia="Times New Roman" w:hAnsi="Times New Roman" w:cs="Times New Roman"/>
                <w:sz w:val="24"/>
                <w:szCs w:val="24"/>
              </w:rPr>
              <w:t>пише</w:t>
            </w:r>
            <w:proofErr w:type="gramEnd"/>
            <w:r w:rsidRPr="0027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примењујући правила правописа и  интерпункције, поштујући основна начела  организације текста</w:t>
            </w:r>
            <w:r w:rsidR="001B21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5439" w:rsidRPr="00277E1D" w:rsidRDefault="001B2128" w:rsidP="001B212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A5439" w:rsidRPr="001B2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реводи или </w:t>
            </w:r>
            <w:r w:rsidR="002A5439" w:rsidRPr="00277E1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интерпретира информације из једноставних порука,бележака или образаца.</w:t>
            </w:r>
          </w:p>
        </w:tc>
        <w:tc>
          <w:tcPr>
            <w:tcW w:w="1197" w:type="dxa"/>
            <w:vMerge w:val="restart"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39" w:rsidRPr="00277E1D" w:rsidRDefault="002A5439" w:rsidP="00FF783A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3A" w:rsidRPr="00277E1D" w:rsidRDefault="00FF783A" w:rsidP="00FF78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 и вербално-текстуална</w:t>
            </w:r>
          </w:p>
          <w:p w:rsidR="00FF783A" w:rsidRPr="00277E1D" w:rsidRDefault="00FF783A" w:rsidP="00FF7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  <w:r w:rsidRPr="00277E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FF783A" w:rsidRPr="00277E1D" w:rsidRDefault="00FF783A" w:rsidP="00FF7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39" w:rsidRPr="00277E1D" w:rsidRDefault="002A5439" w:rsidP="002A543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restart"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/>
                <w:sz w:val="24"/>
                <w:szCs w:val="24"/>
                <w:lang w:val="sr-Cyrl-CS"/>
              </w:rPr>
              <w:t>уџбеник</w:t>
            </w:r>
          </w:p>
          <w:p w:rsidR="002A5439" w:rsidRPr="00277E1D" w:rsidRDefault="002A5439" w:rsidP="002A5439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/>
                <w:sz w:val="24"/>
                <w:szCs w:val="24"/>
                <w:lang w:val="sr-Cyrl-CS"/>
              </w:rPr>
              <w:t>компакт-диск</w:t>
            </w:r>
          </w:p>
          <w:p w:rsidR="002A5439" w:rsidRPr="006F332E" w:rsidRDefault="002A5439" w:rsidP="002A54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3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умножени листићи за тестове  </w:t>
            </w:r>
          </w:p>
          <w:p w:rsidR="002A5439" w:rsidRPr="006F332E" w:rsidRDefault="002A5439" w:rsidP="002A54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3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</w:p>
          <w:p w:rsidR="002A5439" w:rsidRPr="006F332E" w:rsidRDefault="002A5439" w:rsidP="002A54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32E">
              <w:rPr>
                <w:rFonts w:ascii="Times New Roman" w:hAnsi="Times New Roman" w:cs="Times New Roman"/>
                <w:bCs/>
                <w:sz w:val="24"/>
                <w:szCs w:val="24"/>
              </w:rPr>
              <w:t>помоћно- техничка средства</w:t>
            </w:r>
          </w:p>
          <w:p w:rsidR="002A5439" w:rsidRPr="00277E1D" w:rsidRDefault="002A5439" w:rsidP="002A54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5439" w:rsidRPr="00277E1D" w:rsidTr="000D3EA7"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439" w:rsidRPr="00277E1D" w:rsidRDefault="002A5439" w:rsidP="002A5439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2A5439" w:rsidRPr="00277E1D" w:rsidRDefault="002A5439" w:rsidP="002A5439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856" w:type="dxa"/>
          </w:tcPr>
          <w:p w:rsidR="002A5439" w:rsidRPr="00BF32B2" w:rsidRDefault="00717DF3" w:rsidP="00717DF3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78F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10.Исправк</w:t>
            </w:r>
            <w:r w:rsidRPr="00A678F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а</w:t>
            </w:r>
            <w:r w:rsidRPr="00A678F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писменог задатка</w:t>
            </w:r>
            <w:r w:rsidRPr="00BF3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Writing a composition</w:t>
            </w:r>
          </w:p>
        </w:tc>
        <w:tc>
          <w:tcPr>
            <w:tcW w:w="1531" w:type="dxa"/>
            <w:shd w:val="clear" w:color="auto" w:fill="DEEAF6" w:themeFill="accent5" w:themeFillTint="33"/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сис</w:t>
            </w:r>
            <w:r w:rsidR="000D3EA7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ати-</w:t>
            </w:r>
          </w:p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зација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439" w:rsidRPr="00277E1D" w:rsidTr="000D3EA7"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439" w:rsidRPr="00277E1D" w:rsidRDefault="002A5439" w:rsidP="002A5439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2A5439" w:rsidRPr="00277E1D" w:rsidRDefault="002A5439" w:rsidP="002A5439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856" w:type="dxa"/>
          </w:tcPr>
          <w:p w:rsidR="00717DF3" w:rsidRPr="00277E1D" w:rsidRDefault="00717DF3" w:rsidP="00717DF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="00075113"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NIT </w:t>
            </w: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717DF3" w:rsidRDefault="00717DF3" w:rsidP="00717D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1. The gift of eloquence</w:t>
            </w:r>
          </w:p>
          <w:p w:rsidR="002A5439" w:rsidRPr="00277E1D" w:rsidRDefault="000D3EA7" w:rsidP="002A54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7F6">
              <w:rPr>
                <w:rFonts w:ascii="Times New Roman" w:hAnsi="Times New Roman"/>
                <w:sz w:val="24"/>
                <w:szCs w:val="24"/>
              </w:rPr>
              <w:t>Reading</w:t>
            </w:r>
          </w:p>
        </w:tc>
        <w:tc>
          <w:tcPr>
            <w:tcW w:w="1531" w:type="dxa"/>
            <w:shd w:val="clear" w:color="auto" w:fill="E2EFD9" w:themeFill="accent6" w:themeFillTint="33"/>
          </w:tcPr>
          <w:p w:rsidR="002A5439" w:rsidRPr="00277E1D" w:rsidRDefault="00717DF3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439" w:rsidRPr="00277E1D" w:rsidTr="00C17507">
        <w:trPr>
          <w:trHeight w:val="431"/>
        </w:trPr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439" w:rsidRPr="00277E1D" w:rsidRDefault="002A5439" w:rsidP="002A5439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bottom w:val="nil"/>
            </w:tcBorders>
          </w:tcPr>
          <w:p w:rsidR="002A5439" w:rsidRPr="00277E1D" w:rsidRDefault="002A5439" w:rsidP="002A5439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856" w:type="dxa"/>
            <w:tcBorders>
              <w:bottom w:val="nil"/>
            </w:tcBorders>
          </w:tcPr>
          <w:p w:rsidR="002A5439" w:rsidRPr="000D3EA7" w:rsidRDefault="00C17507" w:rsidP="000D3EA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2. </w:t>
            </w:r>
            <w:r w:rsidRPr="000D3EA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Закључивање оцена</w:t>
            </w:r>
          </w:p>
        </w:tc>
        <w:tc>
          <w:tcPr>
            <w:tcW w:w="1531" w:type="dxa"/>
            <w:tcBorders>
              <w:bottom w:val="nil"/>
            </w:tcBorders>
            <w:shd w:val="clear" w:color="auto" w:fill="FBE4D5" w:themeFill="accent2" w:themeFillTint="33"/>
          </w:tcPr>
          <w:p w:rsidR="00C17507" w:rsidRPr="00277E1D" w:rsidRDefault="00C17507" w:rsidP="00C17507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ати-</w:t>
            </w:r>
          </w:p>
          <w:p w:rsidR="002A5439" w:rsidRPr="00277E1D" w:rsidRDefault="00C17507" w:rsidP="00C17507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зација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439" w:rsidRPr="00277E1D" w:rsidTr="00C17507"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439" w:rsidRPr="00277E1D" w:rsidRDefault="002A5439" w:rsidP="002A5439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 w:rsidR="002A5439" w:rsidRPr="00C17507" w:rsidRDefault="002A5439" w:rsidP="002A5439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nil"/>
            </w:tcBorders>
          </w:tcPr>
          <w:p w:rsidR="002A5439" w:rsidRPr="000D3EA7" w:rsidRDefault="002A5439" w:rsidP="00C175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</w:tcBorders>
            <w:shd w:val="clear" w:color="auto" w:fill="FBE4D5" w:themeFill="accent2" w:themeFillTint="33"/>
          </w:tcPr>
          <w:p w:rsidR="002A5439" w:rsidRPr="00277E1D" w:rsidRDefault="002A5439" w:rsidP="000D3EA7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25BA" w:rsidRDefault="003325BA" w:rsidP="003325B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FA5DF4" w:rsidRPr="00277E1D" w:rsidRDefault="00FA5DF4" w:rsidP="0044038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77E1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МЕСЕЧНИ ОПЕРАТИВНИ ПЛАН РАДА НАСТАВНИКА ЗА ШКОЛСКУ _____________ ГОДИНУ</w:t>
      </w:r>
    </w:p>
    <w:p w:rsidR="00FA5DF4" w:rsidRPr="00277E1D" w:rsidRDefault="00FA5DF4" w:rsidP="00440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E1D">
        <w:rPr>
          <w:rFonts w:ascii="Times New Roman" w:hAnsi="Times New Roman" w:cs="Times New Roman"/>
          <w:sz w:val="24"/>
          <w:szCs w:val="24"/>
          <w:lang w:val="sr-Cyrl-CS"/>
        </w:rPr>
        <w:t xml:space="preserve">МЕСЕЦ: </w:t>
      </w:r>
      <w:r w:rsidR="00C97F6B" w:rsidRPr="00277E1D">
        <w:rPr>
          <w:rFonts w:ascii="Times New Roman" w:hAnsi="Times New Roman" w:cs="Times New Roman"/>
          <w:b/>
          <w:bCs/>
          <w:sz w:val="24"/>
          <w:szCs w:val="24"/>
          <w:u w:val="single"/>
        </w:rPr>
        <w:t>ФЕБРУАР</w:t>
      </w:r>
    </w:p>
    <w:p w:rsidR="00FA5DF4" w:rsidRPr="00277E1D" w:rsidRDefault="00FA5DF4" w:rsidP="0044038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77E1D">
        <w:rPr>
          <w:rFonts w:ascii="Times New Roman" w:hAnsi="Times New Roman" w:cs="Times New Roman"/>
          <w:b/>
          <w:sz w:val="24"/>
          <w:szCs w:val="24"/>
          <w:lang w:val="sr-Cyrl-CS"/>
        </w:rPr>
        <w:t>Наставни предмет</w:t>
      </w:r>
      <w:r w:rsidRPr="00277E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D3EA7">
        <w:rPr>
          <w:rFonts w:ascii="Times New Roman" w:hAnsi="Times New Roman" w:cs="Times New Roman"/>
          <w:b/>
          <w:sz w:val="24"/>
          <w:szCs w:val="24"/>
        </w:rPr>
        <w:t>Енглески језик</w:t>
      </w:r>
      <w:r w:rsidRPr="00277E1D">
        <w:rPr>
          <w:rFonts w:ascii="Times New Roman" w:hAnsi="Times New Roman" w:cs="Times New Roman"/>
          <w:sz w:val="24"/>
          <w:szCs w:val="24"/>
        </w:rPr>
        <w:tab/>
      </w:r>
      <w:r w:rsidRPr="00277E1D">
        <w:rPr>
          <w:rFonts w:ascii="Times New Roman" w:hAnsi="Times New Roman" w:cs="Times New Roman"/>
          <w:b/>
          <w:sz w:val="24"/>
          <w:szCs w:val="24"/>
          <w:lang w:val="sr-Cyrl-CS"/>
        </w:rPr>
        <w:t>Недељни фонд часова:</w:t>
      </w:r>
      <w:r w:rsidRPr="00277E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77E1D">
        <w:rPr>
          <w:rFonts w:ascii="Times New Roman" w:hAnsi="Times New Roman" w:cs="Times New Roman"/>
          <w:sz w:val="24"/>
          <w:szCs w:val="24"/>
          <w:u w:val="single"/>
          <w:lang w:val="sr-Cyrl-CS"/>
        </w:rPr>
        <w:t>1,5</w:t>
      </w:r>
      <w:r w:rsidRPr="00277E1D">
        <w:rPr>
          <w:rFonts w:ascii="Times New Roman" w:hAnsi="Times New Roman" w:cs="Times New Roman"/>
          <w:sz w:val="24"/>
          <w:szCs w:val="24"/>
        </w:rPr>
        <w:tab/>
      </w:r>
    </w:p>
    <w:p w:rsidR="00FA5DF4" w:rsidRPr="00277E1D" w:rsidRDefault="00FA5DF4" w:rsidP="0044038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7E1D">
        <w:rPr>
          <w:rFonts w:ascii="Times New Roman" w:hAnsi="Times New Roman" w:cs="Times New Roman"/>
          <w:b/>
          <w:sz w:val="24"/>
          <w:szCs w:val="24"/>
          <w:lang w:val="sr-Cyrl-CS"/>
        </w:rPr>
        <w:t>План се реализује у одељењима:</w:t>
      </w:r>
      <w:r w:rsidRPr="00277E1D"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  <w:r w:rsidRPr="00277E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77E1D">
        <w:rPr>
          <w:rFonts w:ascii="Times New Roman" w:hAnsi="Times New Roman" w:cs="Times New Roman"/>
          <w:b/>
          <w:sz w:val="24"/>
          <w:szCs w:val="24"/>
          <w:lang w:val="sr-Cyrl-CS"/>
        </w:rPr>
        <w:t>Наставник:</w:t>
      </w:r>
      <w:r w:rsidRPr="00277E1D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</w:t>
      </w:r>
    </w:p>
    <w:p w:rsidR="00FA5DF4" w:rsidRPr="00277E1D" w:rsidRDefault="00FA5DF4" w:rsidP="0044038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15593" w:type="dxa"/>
        <w:tblInd w:w="-743" w:type="dxa"/>
        <w:tblLayout w:type="fixed"/>
        <w:tblLook w:val="04A0"/>
      </w:tblPr>
      <w:tblGrid>
        <w:gridCol w:w="1305"/>
        <w:gridCol w:w="680"/>
        <w:gridCol w:w="3856"/>
        <w:gridCol w:w="1531"/>
        <w:gridCol w:w="4189"/>
        <w:gridCol w:w="1260"/>
        <w:gridCol w:w="1384"/>
        <w:gridCol w:w="1388"/>
      </w:tblGrid>
      <w:tr w:rsidR="002A5439" w:rsidRPr="00277E1D" w:rsidTr="00222B15">
        <w:trPr>
          <w:cantSplit/>
          <w:trHeight w:val="113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439" w:rsidRPr="00277E1D" w:rsidRDefault="002A5439" w:rsidP="002A5439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439" w:rsidRPr="00277E1D" w:rsidRDefault="002A5439" w:rsidP="002A5439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80" w:type="dxa"/>
            <w:textDirection w:val="btLr"/>
            <w:vAlign w:val="center"/>
          </w:tcPr>
          <w:p w:rsidR="002A5439" w:rsidRPr="00277E1D" w:rsidRDefault="002A5439" w:rsidP="002A5439">
            <w:pPr>
              <w:pStyle w:val="NoSpacing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Редни .бр. часа</w:t>
            </w:r>
          </w:p>
        </w:tc>
        <w:tc>
          <w:tcPr>
            <w:tcW w:w="3856" w:type="dxa"/>
            <w:vAlign w:val="center"/>
          </w:tcPr>
          <w:p w:rsidR="002A5439" w:rsidRPr="00277E1D" w:rsidRDefault="002A5439" w:rsidP="002A5439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НАСТАВН</w:t>
            </w:r>
            <w:r w:rsidRPr="00277E1D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</w:t>
            </w: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ЈЕДИНИЦ</w:t>
            </w:r>
            <w:r w:rsidRPr="00277E1D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</w:t>
            </w:r>
          </w:p>
          <w:p w:rsidR="002A5439" w:rsidRPr="00277E1D" w:rsidRDefault="002A5439" w:rsidP="002A5439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 наставне јединице</w:t>
            </w:r>
          </w:p>
        </w:tc>
        <w:tc>
          <w:tcPr>
            <w:tcW w:w="1531" w:type="dxa"/>
            <w:vAlign w:val="center"/>
          </w:tcPr>
          <w:p w:rsidR="002A5439" w:rsidRPr="00277E1D" w:rsidRDefault="002A5439" w:rsidP="002A5439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2A5439" w:rsidRPr="00277E1D" w:rsidRDefault="002A5439" w:rsidP="002A5439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4189" w:type="dxa"/>
          </w:tcPr>
          <w:p w:rsidR="002A5439" w:rsidRPr="00277E1D" w:rsidRDefault="002A5439" w:rsidP="002A5439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</w:p>
          <w:p w:rsidR="002A5439" w:rsidRPr="00277E1D" w:rsidRDefault="002A5439" w:rsidP="002A5439">
            <w:pPr>
              <w:pStyle w:val="NoSpacing"/>
              <w:spacing w:after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A5439" w:rsidRPr="00277E1D" w:rsidRDefault="002A5439" w:rsidP="002A5439">
            <w:pPr>
              <w:pStyle w:val="NoSpacing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а крају</w:t>
            </w:r>
            <w:r w:rsidRPr="00277E1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обрађене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теме </w:t>
            </w:r>
            <w:r w:rsidRPr="00277E1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ученик ће бити у стању да:</w:t>
            </w:r>
          </w:p>
          <w:p w:rsidR="002A5439" w:rsidRPr="00277E1D" w:rsidRDefault="002A5439" w:rsidP="002A5439">
            <w:pPr>
              <w:pStyle w:val="NoSpacing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A5439" w:rsidRPr="00277E1D" w:rsidRDefault="002A5439" w:rsidP="002A5439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Корела-ција</w:t>
            </w:r>
          </w:p>
          <w:p w:rsidR="002A5439" w:rsidRPr="00277E1D" w:rsidRDefault="002A5439" w:rsidP="002A5439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са другим предме-тима</w:t>
            </w:r>
          </w:p>
        </w:tc>
        <w:tc>
          <w:tcPr>
            <w:tcW w:w="1384" w:type="dxa"/>
            <w:vAlign w:val="center"/>
          </w:tcPr>
          <w:p w:rsidR="002A5439" w:rsidRPr="00277E1D" w:rsidRDefault="00FF783A" w:rsidP="002A5439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Методе рада</w:t>
            </w:r>
          </w:p>
        </w:tc>
        <w:tc>
          <w:tcPr>
            <w:tcW w:w="1388" w:type="dxa"/>
            <w:vAlign w:val="center"/>
          </w:tcPr>
          <w:p w:rsidR="002A5439" w:rsidRPr="00277E1D" w:rsidRDefault="002A5439" w:rsidP="002A5439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Наставна средства</w:t>
            </w:r>
          </w:p>
        </w:tc>
      </w:tr>
      <w:tr w:rsidR="00C17507" w:rsidRPr="00277E1D" w:rsidTr="00222B15">
        <w:trPr>
          <w:trHeight w:val="569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C17507" w:rsidRPr="00277E1D" w:rsidRDefault="00C17507" w:rsidP="002A54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5</w:t>
            </w:r>
          </w:p>
          <w:p w:rsidR="00C17507" w:rsidRPr="00277E1D" w:rsidRDefault="00C17507" w:rsidP="002A54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MYTHS and LEGENDS</w:t>
            </w:r>
          </w:p>
          <w:p w:rsidR="00C17507" w:rsidRPr="00277E1D" w:rsidRDefault="00C17507" w:rsidP="002A54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80" w:type="dxa"/>
          </w:tcPr>
          <w:p w:rsidR="00C17507" w:rsidRPr="00277E1D" w:rsidRDefault="00DC3551" w:rsidP="002A5439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31</w:t>
            </w:r>
            <w:r w:rsidR="00C175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856" w:type="dxa"/>
          </w:tcPr>
          <w:p w:rsidR="00C17507" w:rsidRPr="00277E1D" w:rsidRDefault="00C17507" w:rsidP="000751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5</w:t>
            </w:r>
          </w:p>
          <w:p w:rsidR="00C17507" w:rsidRPr="00277E1D" w:rsidRDefault="00F22896" w:rsidP="00C17507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</w:t>
            </w:r>
            <w:r w:rsidR="00C17507" w:rsidRPr="00277E1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. </w:t>
            </w:r>
            <w:r w:rsidR="00C17507" w:rsidRPr="000D3E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The gift of eloquence</w:t>
            </w:r>
          </w:p>
          <w:p w:rsidR="00C17507" w:rsidRPr="00277E1D" w:rsidRDefault="00C17507" w:rsidP="00C17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Vocabulary practice</w:t>
            </w:r>
          </w:p>
        </w:tc>
        <w:tc>
          <w:tcPr>
            <w:tcW w:w="1531" w:type="dxa"/>
            <w:shd w:val="clear" w:color="auto" w:fill="FBE4D5" w:themeFill="accent2" w:themeFillTint="33"/>
          </w:tcPr>
          <w:p w:rsidR="00C17507" w:rsidRPr="00277E1D" w:rsidRDefault="00C17507" w:rsidP="00C17507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189" w:type="dxa"/>
            <w:vMerge w:val="restart"/>
          </w:tcPr>
          <w:p w:rsidR="00C17507" w:rsidRPr="00277E1D" w:rsidRDefault="00C17507" w:rsidP="002A5439">
            <w:pPr>
              <w:pStyle w:val="Heading1"/>
              <w:numPr>
                <w:ilvl w:val="0"/>
                <w:numId w:val="2"/>
              </w:numPr>
              <w:spacing w:before="0" w:beforeAutospacing="0" w:after="0" w:afterAutospacing="0" w:line="256" w:lineRule="auto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277E1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примењује</w:t>
            </w:r>
            <w:proofErr w:type="gramEnd"/>
            <w:r w:rsidRPr="00277E1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стратегије читања које омогућавају откривање значења непознатих речи.</w:t>
            </w:r>
          </w:p>
          <w:p w:rsidR="00C17507" w:rsidRPr="00277E1D" w:rsidRDefault="00C17507" w:rsidP="002A543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питања у вези с</w:t>
            </w:r>
            <w:r w:rsidRPr="0027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темом, одговара на њих и пружа додатна објашњења.</w:t>
            </w:r>
          </w:p>
          <w:p w:rsidR="00C17507" w:rsidRPr="00277E1D" w:rsidRDefault="00C17507" w:rsidP="002A54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извештава о догађају и oписује га. </w:t>
            </w:r>
          </w:p>
          <w:p w:rsidR="00C17507" w:rsidRPr="00277E1D" w:rsidRDefault="00C17507" w:rsidP="002A5439">
            <w:pPr>
              <w:pStyle w:val="ListParagraph"/>
              <w:numPr>
                <w:ilvl w:val="0"/>
                <w:numId w:val="2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gramEnd"/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нове речи и у другом контексту.</w:t>
            </w:r>
          </w:p>
          <w:p w:rsidR="00C17507" w:rsidRPr="00277E1D" w:rsidRDefault="00C17507" w:rsidP="002A5439">
            <w:pPr>
              <w:pStyle w:val="ListParagraph"/>
              <w:numPr>
                <w:ilvl w:val="0"/>
                <w:numId w:val="2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примењује</w:t>
            </w:r>
            <w:proofErr w:type="gramEnd"/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за употребу релативних реченица.</w:t>
            </w:r>
          </w:p>
          <w:p w:rsidR="00C17507" w:rsidRPr="00277E1D" w:rsidRDefault="00C17507" w:rsidP="002A5439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C17507" w:rsidRPr="00277E1D" w:rsidRDefault="00C17507" w:rsidP="002A543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:rsidR="00C17507" w:rsidRPr="00277E1D" w:rsidRDefault="00C17507" w:rsidP="00FF78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 и вербално-текстуална</w:t>
            </w:r>
          </w:p>
          <w:p w:rsidR="00C17507" w:rsidRPr="00277E1D" w:rsidRDefault="00C17507" w:rsidP="00FF7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  <w:r w:rsidRPr="00277E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C17507" w:rsidRPr="00277E1D" w:rsidRDefault="00C17507" w:rsidP="00FF7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507" w:rsidRPr="00277E1D" w:rsidRDefault="00C17507" w:rsidP="002A543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restart"/>
          </w:tcPr>
          <w:p w:rsidR="00C17507" w:rsidRPr="00277E1D" w:rsidRDefault="00C17507" w:rsidP="002A54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507" w:rsidRPr="00277E1D" w:rsidRDefault="00C17507" w:rsidP="002A5439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/>
                <w:sz w:val="24"/>
                <w:szCs w:val="24"/>
                <w:lang w:val="sr-Cyrl-CS"/>
              </w:rPr>
              <w:t>уџбеник</w:t>
            </w:r>
          </w:p>
          <w:p w:rsidR="00C17507" w:rsidRPr="00277E1D" w:rsidRDefault="00C17507" w:rsidP="002A5439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/>
                <w:sz w:val="24"/>
                <w:szCs w:val="24"/>
                <w:lang w:val="sr-Cyrl-CS"/>
              </w:rPr>
              <w:t>радна свеска</w:t>
            </w:r>
          </w:p>
          <w:p w:rsidR="00C17507" w:rsidRPr="00277E1D" w:rsidRDefault="00C17507" w:rsidP="002A5439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/>
                <w:sz w:val="24"/>
                <w:szCs w:val="24"/>
                <w:lang w:val="sr-Cyrl-CS"/>
              </w:rPr>
              <w:t>компакт-диск</w:t>
            </w:r>
          </w:p>
          <w:p w:rsidR="00C17507" w:rsidRPr="00BF32B2" w:rsidRDefault="00C17507" w:rsidP="002A54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2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</w:p>
          <w:p w:rsidR="00C17507" w:rsidRPr="00BF32B2" w:rsidRDefault="00C17507" w:rsidP="002A54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2B2">
              <w:rPr>
                <w:rFonts w:ascii="Times New Roman" w:hAnsi="Times New Roman" w:cs="Times New Roman"/>
                <w:bCs/>
                <w:sz w:val="24"/>
                <w:szCs w:val="24"/>
              </w:rPr>
              <w:t>помоћно- техничка средства</w:t>
            </w:r>
          </w:p>
          <w:p w:rsidR="00C17507" w:rsidRPr="00277E1D" w:rsidRDefault="00C17507" w:rsidP="002A54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C17507" w:rsidRPr="00277E1D" w:rsidTr="00222B15">
        <w:tc>
          <w:tcPr>
            <w:tcW w:w="13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7507" w:rsidRPr="00277E1D" w:rsidRDefault="00C17507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17507" w:rsidRPr="00277E1D" w:rsidRDefault="00DC3551" w:rsidP="002A5439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17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6" w:type="dxa"/>
          </w:tcPr>
          <w:p w:rsidR="00C17507" w:rsidRPr="00222B15" w:rsidRDefault="00C17507" w:rsidP="00C1750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77E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222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gift of eloquence</w:t>
            </w:r>
          </w:p>
          <w:p w:rsidR="00C17507" w:rsidRPr="00277E1D" w:rsidRDefault="00C17507" w:rsidP="00C1750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Vocabulary practice</w:t>
            </w:r>
          </w:p>
          <w:p w:rsidR="00C17507" w:rsidRPr="00277E1D" w:rsidRDefault="00C17507" w:rsidP="00C17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use of articles with proper nouns</w:t>
            </w:r>
          </w:p>
        </w:tc>
        <w:tc>
          <w:tcPr>
            <w:tcW w:w="1531" w:type="dxa"/>
            <w:shd w:val="clear" w:color="auto" w:fill="FBE4D5" w:themeFill="accent2" w:themeFillTint="33"/>
          </w:tcPr>
          <w:p w:rsidR="00C17507" w:rsidRPr="00277E1D" w:rsidRDefault="00C17507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189" w:type="dxa"/>
            <w:vMerge/>
          </w:tcPr>
          <w:p w:rsidR="00C17507" w:rsidRPr="00277E1D" w:rsidRDefault="00C17507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C17507" w:rsidRPr="00277E1D" w:rsidRDefault="00C17507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C17507" w:rsidRPr="00277E1D" w:rsidRDefault="00C17507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C17507" w:rsidRPr="00277E1D" w:rsidRDefault="00C17507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07" w:rsidRPr="00277E1D" w:rsidTr="00C17507">
        <w:tc>
          <w:tcPr>
            <w:tcW w:w="13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7507" w:rsidRPr="00277E1D" w:rsidRDefault="00C17507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17507" w:rsidRPr="00277E1D" w:rsidRDefault="00DC3551" w:rsidP="002A5439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17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6" w:type="dxa"/>
          </w:tcPr>
          <w:p w:rsidR="00C17507" w:rsidRPr="00277E1D" w:rsidRDefault="00C17507" w:rsidP="00C17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Grammar: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Relative clauses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ausative ‘have’</w:t>
            </w:r>
          </w:p>
          <w:p w:rsidR="00C17507" w:rsidRPr="00277E1D" w:rsidRDefault="00C17507" w:rsidP="00C17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C17507" w:rsidRPr="00277E1D" w:rsidRDefault="00C17507" w:rsidP="00C17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E2EFD9" w:themeFill="accent6" w:themeFillTint="33"/>
          </w:tcPr>
          <w:p w:rsidR="00C17507" w:rsidRPr="00277E1D" w:rsidRDefault="00C17507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189" w:type="dxa"/>
            <w:vMerge/>
            <w:tcBorders>
              <w:bottom w:val="nil"/>
            </w:tcBorders>
          </w:tcPr>
          <w:p w:rsidR="00C17507" w:rsidRPr="00277E1D" w:rsidRDefault="00C17507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</w:tcPr>
          <w:p w:rsidR="00C17507" w:rsidRPr="00277E1D" w:rsidRDefault="00C17507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bottom w:val="nil"/>
            </w:tcBorders>
          </w:tcPr>
          <w:p w:rsidR="00C17507" w:rsidRPr="00277E1D" w:rsidRDefault="00C17507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bottom w:val="nil"/>
            </w:tcBorders>
          </w:tcPr>
          <w:p w:rsidR="00C17507" w:rsidRPr="00277E1D" w:rsidRDefault="00C17507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07" w:rsidRPr="00277E1D" w:rsidTr="00C17507">
        <w:tc>
          <w:tcPr>
            <w:tcW w:w="1305" w:type="dxa"/>
            <w:tcBorders>
              <w:left w:val="single" w:sz="4" w:space="0" w:color="auto"/>
            </w:tcBorders>
            <w:shd w:val="clear" w:color="auto" w:fill="auto"/>
          </w:tcPr>
          <w:p w:rsidR="00C17507" w:rsidRPr="00277E1D" w:rsidRDefault="00C17507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17507" w:rsidRPr="00DC3551" w:rsidRDefault="00DC3551" w:rsidP="002A5439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856" w:type="dxa"/>
          </w:tcPr>
          <w:p w:rsidR="00C17507" w:rsidRPr="00277E1D" w:rsidRDefault="00C17507" w:rsidP="00C17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6</w:t>
            </w: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The green children of Woolpit</w:t>
            </w:r>
          </w:p>
          <w:p w:rsidR="00C17507" w:rsidRPr="000D3EA7" w:rsidRDefault="00C17507" w:rsidP="00C17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7F6">
              <w:rPr>
                <w:rFonts w:ascii="Times New Roman" w:hAnsi="Times New Roman"/>
                <w:sz w:val="24"/>
                <w:szCs w:val="24"/>
              </w:rPr>
              <w:t>Reading</w:t>
            </w:r>
          </w:p>
          <w:p w:rsidR="00C17507" w:rsidRPr="00277E1D" w:rsidRDefault="00C17507" w:rsidP="00717DF3">
            <w:pPr>
              <w:spacing w:after="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E2EFD9" w:themeFill="accent6" w:themeFillTint="33"/>
          </w:tcPr>
          <w:p w:rsidR="00C17507" w:rsidRPr="00277E1D" w:rsidRDefault="00C17507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4189" w:type="dxa"/>
            <w:tcBorders>
              <w:top w:val="nil"/>
            </w:tcBorders>
          </w:tcPr>
          <w:p w:rsidR="00C17507" w:rsidRPr="00277E1D" w:rsidRDefault="00C17507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C17507" w:rsidRPr="00277E1D" w:rsidRDefault="00C17507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</w:tcBorders>
          </w:tcPr>
          <w:p w:rsidR="00C17507" w:rsidRPr="00277E1D" w:rsidRDefault="00C17507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</w:tcBorders>
          </w:tcPr>
          <w:p w:rsidR="00C17507" w:rsidRPr="00277E1D" w:rsidRDefault="00C17507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67E8" w:rsidRPr="00277E1D" w:rsidRDefault="006D67E8" w:rsidP="00440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67E8" w:rsidRPr="00277E1D" w:rsidRDefault="006D67E8">
      <w:pPr>
        <w:widowControl/>
        <w:spacing w:after="16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277E1D">
        <w:rPr>
          <w:rFonts w:ascii="Times New Roman" w:hAnsi="Times New Roman" w:cs="Times New Roman"/>
          <w:sz w:val="24"/>
          <w:szCs w:val="24"/>
          <w:lang w:val="sr-Cyrl-CS"/>
        </w:rPr>
        <w:br w:type="page"/>
      </w:r>
    </w:p>
    <w:p w:rsidR="00DC6F28" w:rsidRPr="00277E1D" w:rsidRDefault="00DC6F28" w:rsidP="00440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77E1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МЕСЕЧНИ ОПЕРАТИВНИ ПЛАН РАДА НАСТАВНИКА ЗА ШКОЛСКУ _____________ ГОДИНУ</w:t>
      </w:r>
    </w:p>
    <w:p w:rsidR="00C97F6B" w:rsidRPr="00277E1D" w:rsidRDefault="00C97F6B" w:rsidP="00440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77E1D">
        <w:rPr>
          <w:rFonts w:ascii="Times New Roman" w:hAnsi="Times New Roman" w:cs="Times New Roman"/>
          <w:sz w:val="24"/>
          <w:szCs w:val="24"/>
          <w:lang w:val="sr-Cyrl-CS"/>
        </w:rPr>
        <w:t xml:space="preserve">МЕСЕЦ: </w:t>
      </w:r>
      <w:r w:rsidR="00D828D5" w:rsidRPr="00277E1D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МАРТ</w:t>
      </w:r>
    </w:p>
    <w:p w:rsidR="00C97F6B" w:rsidRPr="00277E1D" w:rsidRDefault="00C97F6B" w:rsidP="00440385">
      <w:pPr>
        <w:tabs>
          <w:tab w:val="left" w:pos="9072"/>
          <w:tab w:val="left" w:pos="1304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77E1D">
        <w:rPr>
          <w:rFonts w:ascii="Times New Roman" w:hAnsi="Times New Roman" w:cs="Times New Roman"/>
          <w:b/>
          <w:sz w:val="24"/>
          <w:szCs w:val="24"/>
          <w:lang w:val="sr-Cyrl-CS"/>
        </w:rPr>
        <w:t>Наставни предмет</w:t>
      </w:r>
      <w:r w:rsidRPr="00277E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22B15">
        <w:rPr>
          <w:rFonts w:ascii="Times New Roman" w:hAnsi="Times New Roman" w:cs="Times New Roman"/>
          <w:b/>
          <w:sz w:val="24"/>
          <w:szCs w:val="24"/>
        </w:rPr>
        <w:t>Енглески језик</w:t>
      </w:r>
      <w:r w:rsidRPr="00277E1D">
        <w:rPr>
          <w:rFonts w:ascii="Times New Roman" w:hAnsi="Times New Roman" w:cs="Times New Roman"/>
          <w:sz w:val="24"/>
          <w:szCs w:val="24"/>
        </w:rPr>
        <w:tab/>
      </w:r>
      <w:r w:rsidRPr="00277E1D">
        <w:rPr>
          <w:rFonts w:ascii="Times New Roman" w:hAnsi="Times New Roman" w:cs="Times New Roman"/>
          <w:b/>
          <w:sz w:val="24"/>
          <w:szCs w:val="24"/>
          <w:lang w:val="sr-Cyrl-CS"/>
        </w:rPr>
        <w:t>Недељни фонд часова:</w:t>
      </w:r>
      <w:r w:rsidRPr="00277E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77E1D">
        <w:rPr>
          <w:rFonts w:ascii="Times New Roman" w:hAnsi="Times New Roman" w:cs="Times New Roman"/>
          <w:sz w:val="24"/>
          <w:szCs w:val="24"/>
          <w:u w:val="single"/>
          <w:lang w:val="sr-Cyrl-CS"/>
        </w:rPr>
        <w:t>1,5</w:t>
      </w:r>
      <w:r w:rsidRPr="00277E1D">
        <w:rPr>
          <w:rFonts w:ascii="Times New Roman" w:hAnsi="Times New Roman" w:cs="Times New Roman"/>
          <w:sz w:val="24"/>
          <w:szCs w:val="24"/>
        </w:rPr>
        <w:tab/>
      </w:r>
    </w:p>
    <w:p w:rsidR="00C97F6B" w:rsidRPr="00277E1D" w:rsidRDefault="00C97F6B" w:rsidP="00440385">
      <w:pPr>
        <w:tabs>
          <w:tab w:val="left" w:pos="9072"/>
          <w:tab w:val="left" w:pos="1304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7F6B" w:rsidRPr="00277E1D" w:rsidRDefault="00C97F6B" w:rsidP="00440385">
      <w:pPr>
        <w:tabs>
          <w:tab w:val="left" w:pos="9072"/>
          <w:tab w:val="left" w:pos="1304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277E1D">
        <w:rPr>
          <w:rFonts w:ascii="Times New Roman" w:hAnsi="Times New Roman" w:cs="Times New Roman"/>
          <w:b/>
          <w:sz w:val="24"/>
          <w:szCs w:val="24"/>
          <w:lang w:val="sr-Cyrl-CS"/>
        </w:rPr>
        <w:t>План се реализује у одељењима:</w:t>
      </w:r>
      <w:r w:rsidRPr="00277E1D"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  <w:r w:rsidRPr="00277E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77E1D">
        <w:rPr>
          <w:rFonts w:ascii="Times New Roman" w:hAnsi="Times New Roman" w:cs="Times New Roman"/>
          <w:b/>
          <w:sz w:val="24"/>
          <w:szCs w:val="24"/>
          <w:lang w:val="sr-Cyrl-CS"/>
        </w:rPr>
        <w:t>Наставник:</w:t>
      </w:r>
      <w:r w:rsidRPr="00277E1D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</w:t>
      </w:r>
    </w:p>
    <w:p w:rsidR="006D67E8" w:rsidRPr="00277E1D" w:rsidRDefault="006D67E8" w:rsidP="006D67E8">
      <w:pPr>
        <w:spacing w:after="0"/>
        <w:rPr>
          <w:rFonts w:ascii="Times New Roman" w:hAnsi="Times New Roman"/>
          <w:sz w:val="24"/>
          <w:szCs w:val="24"/>
          <w:u w:val="single"/>
          <w:lang w:val="sr-Cyrl-CS"/>
        </w:rPr>
      </w:pPr>
    </w:p>
    <w:p w:rsidR="006D67E8" w:rsidRPr="00277E1D" w:rsidRDefault="006D67E8" w:rsidP="006D67E8">
      <w:pPr>
        <w:spacing w:after="0"/>
        <w:rPr>
          <w:rFonts w:ascii="Times New Roman" w:hAnsi="Times New Roman"/>
          <w:sz w:val="24"/>
          <w:szCs w:val="24"/>
        </w:rPr>
      </w:pPr>
      <w:r w:rsidRPr="00277E1D">
        <w:rPr>
          <w:rFonts w:ascii="Times New Roman" w:hAnsi="Times New Roman"/>
          <w:sz w:val="24"/>
          <w:szCs w:val="24"/>
          <w:u w:val="single"/>
          <w:lang w:val="sr-Cyrl-CS"/>
        </w:rPr>
        <w:t xml:space="preserve">Оцена остварености плана и разлози одступања за протекли </w:t>
      </w:r>
      <w:r w:rsidRPr="00277E1D">
        <w:rPr>
          <w:rFonts w:ascii="Times New Roman" w:hAnsi="Times New Roman"/>
          <w:sz w:val="24"/>
          <w:szCs w:val="24"/>
          <w:u w:val="single"/>
        </w:rPr>
        <w:t>месец ако их има</w:t>
      </w:r>
      <w:r w:rsidRPr="00277E1D">
        <w:rPr>
          <w:rFonts w:ascii="Times New Roman" w:hAnsi="Times New Roman"/>
          <w:sz w:val="24"/>
          <w:szCs w:val="24"/>
        </w:rPr>
        <w:t>.</w:t>
      </w:r>
    </w:p>
    <w:p w:rsidR="006D67E8" w:rsidRPr="00277E1D" w:rsidRDefault="006D67E8" w:rsidP="006D67E8">
      <w:pPr>
        <w:spacing w:after="0"/>
        <w:rPr>
          <w:rFonts w:ascii="Times New Roman" w:hAnsi="Times New Roman"/>
          <w:sz w:val="24"/>
          <w:szCs w:val="24"/>
        </w:rPr>
      </w:pPr>
      <w:r w:rsidRPr="00277E1D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</w:t>
      </w:r>
    </w:p>
    <w:p w:rsidR="006D67E8" w:rsidRPr="00277E1D" w:rsidRDefault="006D67E8" w:rsidP="006D67E8">
      <w:pPr>
        <w:spacing w:after="0"/>
        <w:rPr>
          <w:sz w:val="24"/>
          <w:szCs w:val="24"/>
        </w:rPr>
      </w:pPr>
      <w:r w:rsidRPr="00277E1D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</w:t>
      </w:r>
    </w:p>
    <w:p w:rsidR="006D67E8" w:rsidRPr="00277E1D" w:rsidRDefault="006D67E8" w:rsidP="006D67E8">
      <w:pPr>
        <w:tabs>
          <w:tab w:val="left" w:pos="9072"/>
          <w:tab w:val="left" w:pos="1304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7E1D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</w:t>
      </w:r>
    </w:p>
    <w:p w:rsidR="00C97F6B" w:rsidRPr="00277E1D" w:rsidRDefault="00C97F6B" w:rsidP="0044038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15593" w:type="dxa"/>
        <w:tblInd w:w="-743" w:type="dxa"/>
        <w:tblLayout w:type="fixed"/>
        <w:tblLook w:val="04A0"/>
      </w:tblPr>
      <w:tblGrid>
        <w:gridCol w:w="1305"/>
        <w:gridCol w:w="680"/>
        <w:gridCol w:w="3856"/>
        <w:gridCol w:w="1560"/>
        <w:gridCol w:w="4252"/>
        <w:gridCol w:w="1200"/>
        <w:gridCol w:w="76"/>
        <w:gridCol w:w="1276"/>
        <w:gridCol w:w="1388"/>
      </w:tblGrid>
      <w:tr w:rsidR="002A5439" w:rsidRPr="00277E1D" w:rsidTr="002A5439">
        <w:trPr>
          <w:cantSplit/>
          <w:trHeight w:val="113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439" w:rsidRPr="00277E1D" w:rsidRDefault="002A5439" w:rsidP="002A5439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42065557"/>
          </w:p>
          <w:p w:rsidR="002A5439" w:rsidRPr="00277E1D" w:rsidRDefault="002A5439" w:rsidP="002A5439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80" w:type="dxa"/>
            <w:textDirection w:val="btLr"/>
            <w:vAlign w:val="center"/>
          </w:tcPr>
          <w:p w:rsidR="002A5439" w:rsidRPr="00277E1D" w:rsidRDefault="002A5439" w:rsidP="002A5439">
            <w:pPr>
              <w:pStyle w:val="NoSpacing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Редни .бр. часа</w:t>
            </w:r>
          </w:p>
        </w:tc>
        <w:tc>
          <w:tcPr>
            <w:tcW w:w="3856" w:type="dxa"/>
            <w:vAlign w:val="center"/>
          </w:tcPr>
          <w:p w:rsidR="002A5439" w:rsidRPr="00277E1D" w:rsidRDefault="002A5439" w:rsidP="002A5439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НАСТАВН</w:t>
            </w:r>
            <w:r w:rsidRPr="00277E1D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</w:t>
            </w: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ЈЕДИНИЦ</w:t>
            </w:r>
            <w:r w:rsidRPr="00277E1D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</w:t>
            </w:r>
          </w:p>
          <w:p w:rsidR="002A5439" w:rsidRPr="00277E1D" w:rsidRDefault="002A5439" w:rsidP="002A5439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 наставне јединице</w:t>
            </w:r>
          </w:p>
        </w:tc>
        <w:tc>
          <w:tcPr>
            <w:tcW w:w="1560" w:type="dxa"/>
            <w:vAlign w:val="center"/>
          </w:tcPr>
          <w:p w:rsidR="002A5439" w:rsidRPr="00277E1D" w:rsidRDefault="002A5439" w:rsidP="002A5439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2A5439" w:rsidRPr="00277E1D" w:rsidRDefault="002A5439" w:rsidP="002A5439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</w:p>
          <w:p w:rsidR="002A5439" w:rsidRPr="00277E1D" w:rsidRDefault="002A5439" w:rsidP="002A5439">
            <w:pPr>
              <w:pStyle w:val="NoSpacing"/>
              <w:spacing w:after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A5439" w:rsidRPr="00277E1D" w:rsidRDefault="002A5439" w:rsidP="002A5439">
            <w:pPr>
              <w:pStyle w:val="NoSpacing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а крају</w:t>
            </w:r>
            <w:r w:rsidRPr="00277E1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обрађене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теме </w:t>
            </w:r>
            <w:r w:rsidRPr="00277E1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ученик ће бити у стању да: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2A5439" w:rsidRPr="00277E1D" w:rsidRDefault="002A5439" w:rsidP="002A5439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Корела-ција</w:t>
            </w:r>
          </w:p>
          <w:p w:rsidR="002A5439" w:rsidRPr="00277E1D" w:rsidRDefault="002A5439" w:rsidP="002A5439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са другим предме-тима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A5439" w:rsidRPr="00277E1D" w:rsidRDefault="00FF783A" w:rsidP="002A5439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Методе рада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2A5439" w:rsidRPr="00277E1D" w:rsidRDefault="002A5439" w:rsidP="002A5439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Наставна средства</w:t>
            </w:r>
          </w:p>
        </w:tc>
      </w:tr>
      <w:tr w:rsidR="002A5439" w:rsidRPr="00277E1D" w:rsidTr="00435C9B">
        <w:trPr>
          <w:trHeight w:val="569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A5439" w:rsidRPr="00277E1D" w:rsidRDefault="002A5439" w:rsidP="002A54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5   </w:t>
            </w: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MYTHS and LEGENDS</w:t>
            </w:r>
          </w:p>
          <w:p w:rsidR="002A5439" w:rsidRPr="00277E1D" w:rsidRDefault="002A5439" w:rsidP="002A54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6  CELEBRITIES</w:t>
            </w:r>
          </w:p>
          <w:p w:rsidR="002A5439" w:rsidRPr="00277E1D" w:rsidRDefault="002A5439" w:rsidP="002A54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680" w:type="dxa"/>
          </w:tcPr>
          <w:p w:rsidR="002A5439" w:rsidRPr="00222B15" w:rsidRDefault="002A5439" w:rsidP="002A5439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</w:t>
            </w:r>
            <w:r w:rsidR="00222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6" w:type="dxa"/>
          </w:tcPr>
          <w:p w:rsidR="00D361EC" w:rsidRDefault="00717DF3" w:rsidP="00717DF3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 and Grammar</w:t>
            </w:r>
            <w:r w:rsidRPr="00277E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</w:p>
          <w:p w:rsidR="00717DF3" w:rsidRPr="00277E1D" w:rsidRDefault="00717DF3" w:rsidP="00717DF3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The perfect infinitive and modal verbs</w:t>
            </w:r>
          </w:p>
          <w:p w:rsidR="002A5439" w:rsidRPr="00277E1D" w:rsidRDefault="00FC3B0B" w:rsidP="00717DF3">
            <w:pPr>
              <w:widowControl/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17DF3" w:rsidRPr="00277E1D">
              <w:rPr>
                <w:rFonts w:ascii="Times New Roman" w:hAnsi="Times New Roman" w:cs="Times New Roman"/>
                <w:sz w:val="24"/>
                <w:szCs w:val="24"/>
              </w:rPr>
              <w:t>peculations about past events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4252" w:type="dxa"/>
            <w:vMerge w:val="restart"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pStyle w:val="ListParagraph"/>
              <w:numPr>
                <w:ilvl w:val="0"/>
                <w:numId w:val="2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слуша и разуме текст на основу познатих речи и изводи закључке о могућем значењу непознатих речи на основу контекста</w:t>
            </w:r>
            <w:r w:rsidR="003325B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439" w:rsidRPr="00277E1D" w:rsidRDefault="002A5439" w:rsidP="002A5439">
            <w:pPr>
              <w:pStyle w:val="ListParagraph"/>
              <w:numPr>
                <w:ilvl w:val="0"/>
                <w:numId w:val="2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примењује</w:t>
            </w:r>
            <w:proofErr w:type="gramEnd"/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за употребу инфинитива и модалних глагола.</w:t>
            </w:r>
          </w:p>
          <w:p w:rsidR="002A5439" w:rsidRPr="00277E1D" w:rsidRDefault="002A5439" w:rsidP="002A5439">
            <w:pPr>
              <w:pStyle w:val="ListParagraph"/>
              <w:numPr>
                <w:ilvl w:val="0"/>
                <w:numId w:val="2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правилно употребљава времена која се користе да би се изразиле жеље.</w:t>
            </w:r>
          </w:p>
          <w:p w:rsidR="002A5439" w:rsidRPr="00277E1D" w:rsidRDefault="002A5439" w:rsidP="002A54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E1D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разуме</w:t>
            </w:r>
            <w:proofErr w:type="gramEnd"/>
            <w:r w:rsidRPr="0027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битне елементе садржаја у краћем аудио запису.</w:t>
            </w:r>
          </w:p>
          <w:p w:rsidR="002A5439" w:rsidRPr="00277E1D" w:rsidRDefault="002A5439" w:rsidP="002A54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размењује ставове и мишљења уз </w:t>
            </w:r>
            <w:r w:rsidRPr="00277E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изношење својих аргумената и коментара.</w:t>
            </w:r>
          </w:p>
          <w:p w:rsidR="002A5439" w:rsidRPr="00277E1D" w:rsidRDefault="002A5439" w:rsidP="002A54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E1D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</w:t>
            </w:r>
            <w:proofErr w:type="gramEnd"/>
            <w:r w:rsidRPr="0027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знање страног језика у различитим видовима реалне комуникације.</w:t>
            </w:r>
          </w:p>
          <w:p w:rsidR="002A5439" w:rsidRPr="00277E1D" w:rsidRDefault="002A5439" w:rsidP="002A54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развија</w:t>
            </w:r>
            <w:proofErr w:type="gramEnd"/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говорне вештине на задату тему.</w:t>
            </w:r>
            <w:r w:rsidRPr="0027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7E1D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</w:t>
            </w:r>
            <w:proofErr w:type="gramEnd"/>
            <w:r w:rsidRPr="00277E1D">
              <w:rPr>
                <w:rFonts w:ascii="Times New Roman" w:eastAsia="Times New Roman" w:hAnsi="Times New Roman" w:cs="Times New Roman"/>
                <w:sz w:val="24"/>
                <w:szCs w:val="24"/>
              </w:rPr>
              <w:t>, о темама из свакодневног живота.</w:t>
            </w:r>
          </w:p>
          <w:p w:rsidR="002A5439" w:rsidRPr="00277E1D" w:rsidRDefault="002A5439" w:rsidP="002A5439">
            <w:pPr>
              <w:pStyle w:val="ListParagraph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реагује на захтеве, поставља питања, одговара на питања, развија комуникацију са другим ученицима.</w:t>
            </w:r>
          </w:p>
        </w:tc>
        <w:tc>
          <w:tcPr>
            <w:tcW w:w="1200" w:type="dxa"/>
            <w:vMerge w:val="restart"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39" w:rsidRDefault="002A5439" w:rsidP="002A543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r w:rsidRPr="00277E1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језик</w:t>
            </w:r>
          </w:p>
          <w:p w:rsidR="003325BA" w:rsidRPr="00277E1D" w:rsidRDefault="003325BA" w:rsidP="002A543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A5439" w:rsidRPr="00277E1D" w:rsidRDefault="002A5439" w:rsidP="002A543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геогра</w:t>
            </w:r>
            <w:r w:rsidR="00A678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фија</w:t>
            </w:r>
          </w:p>
        </w:tc>
        <w:tc>
          <w:tcPr>
            <w:tcW w:w="1352" w:type="dxa"/>
            <w:gridSpan w:val="2"/>
            <w:vMerge w:val="restart"/>
            <w:tcBorders>
              <w:bottom w:val="single" w:sz="4" w:space="0" w:color="auto"/>
            </w:tcBorders>
          </w:tcPr>
          <w:p w:rsidR="003325BA" w:rsidRDefault="003325BA" w:rsidP="00FF78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F783A" w:rsidRPr="00277E1D" w:rsidRDefault="00FF783A" w:rsidP="00FF78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 и вербално-текстуална</w:t>
            </w:r>
          </w:p>
          <w:p w:rsidR="00FF783A" w:rsidRPr="00277E1D" w:rsidRDefault="00FF783A" w:rsidP="00FF7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  <w:r w:rsidRPr="00277E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FF783A" w:rsidRPr="00277E1D" w:rsidRDefault="00FF783A" w:rsidP="00FF7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39" w:rsidRPr="00277E1D" w:rsidRDefault="002A5439" w:rsidP="002A543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restart"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39" w:rsidRPr="00277E1D" w:rsidRDefault="002A5439" w:rsidP="002A5439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/>
                <w:sz w:val="24"/>
                <w:szCs w:val="24"/>
                <w:lang w:val="sr-Cyrl-CS"/>
              </w:rPr>
              <w:t>уџбеник</w:t>
            </w:r>
          </w:p>
          <w:p w:rsidR="002A5439" w:rsidRPr="00277E1D" w:rsidRDefault="002A5439" w:rsidP="002A5439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/>
                <w:sz w:val="24"/>
                <w:szCs w:val="24"/>
                <w:lang w:val="sr-Cyrl-CS"/>
              </w:rPr>
              <w:t>радна свеска</w:t>
            </w:r>
          </w:p>
          <w:p w:rsidR="002A5439" w:rsidRPr="00277E1D" w:rsidRDefault="002A5439" w:rsidP="002A5439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/>
                <w:sz w:val="24"/>
                <w:szCs w:val="24"/>
                <w:lang w:val="sr-Cyrl-CS"/>
              </w:rPr>
              <w:t>компакт-диск</w:t>
            </w:r>
          </w:p>
          <w:p w:rsidR="002A5439" w:rsidRPr="00BF32B2" w:rsidRDefault="002A5439" w:rsidP="002A54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2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</w:p>
          <w:p w:rsidR="002A5439" w:rsidRPr="00BF32B2" w:rsidRDefault="002A5439" w:rsidP="002A54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2B2">
              <w:rPr>
                <w:rFonts w:ascii="Times New Roman" w:hAnsi="Times New Roman" w:cs="Times New Roman"/>
                <w:bCs/>
                <w:sz w:val="24"/>
                <w:szCs w:val="24"/>
              </w:rPr>
              <w:t>помоћно- техничка средства</w:t>
            </w:r>
          </w:p>
          <w:p w:rsidR="002A5439" w:rsidRPr="00277E1D" w:rsidRDefault="002A5439" w:rsidP="002A54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5439" w:rsidRPr="00277E1D" w:rsidTr="00435C9B"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A5439" w:rsidRPr="00222B15" w:rsidRDefault="002A5439" w:rsidP="002A5439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222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6" w:type="dxa"/>
          </w:tcPr>
          <w:p w:rsidR="00717DF3" w:rsidRPr="00277E1D" w:rsidRDefault="002A5439" w:rsidP="00717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DF3"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8</w:t>
            </w:r>
            <w:r w:rsidR="00717DF3" w:rsidRPr="00277E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r w:rsidR="00717DF3" w:rsidRPr="00222B15">
              <w:rPr>
                <w:rFonts w:ascii="Times New Roman" w:hAnsi="Times New Roman" w:cs="Times New Roman"/>
                <w:b/>
                <w:sz w:val="24"/>
                <w:szCs w:val="24"/>
              </w:rPr>
              <w:t>Listening and speaking:</w:t>
            </w:r>
            <w:r w:rsidR="00717DF3"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7DF3" w:rsidRPr="00277E1D" w:rsidRDefault="00717DF3" w:rsidP="00717DF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E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Rtanj Mountain </w:t>
            </w:r>
          </w:p>
          <w:p w:rsidR="00717DF3" w:rsidRPr="00277E1D" w:rsidRDefault="00B74BA2" w:rsidP="00717DF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Phrasal verbs with </w:t>
            </w:r>
            <w:r w:rsidRPr="00277E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PUT</w:t>
            </w:r>
          </w:p>
          <w:p w:rsidR="002A5439" w:rsidRPr="00277E1D" w:rsidRDefault="00B74BA2" w:rsidP="002A5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B1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Writing</w:t>
            </w:r>
            <w:r w:rsidRPr="00277E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277E1D">
              <w:rPr>
                <w:rFonts w:ascii="Times New Roman" w:hAnsi="Times New Roman" w:cs="Times New Roman"/>
                <w:i/>
                <w:sz w:val="24"/>
                <w:szCs w:val="24"/>
              </w:rPr>
              <w:t>Mysterious sites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439" w:rsidRPr="00277E1D" w:rsidTr="00435C9B"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A5439" w:rsidRPr="00222B15" w:rsidRDefault="002A5439" w:rsidP="002A5439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22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6" w:type="dxa"/>
          </w:tcPr>
          <w:p w:rsidR="002A5439" w:rsidRPr="00277E1D" w:rsidRDefault="00B74BA2" w:rsidP="002A543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B1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2A5439" w:rsidRPr="00222B15">
              <w:rPr>
                <w:rFonts w:ascii="Times New Roman" w:hAnsi="Times New Roman" w:cs="Times New Roman"/>
                <w:b/>
                <w:sz w:val="24"/>
                <w:szCs w:val="24"/>
              </w:rPr>
              <w:t>Communication</w:t>
            </w:r>
            <w:r w:rsidR="002A5439"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5439" w:rsidRPr="00277E1D">
              <w:rPr>
                <w:rFonts w:ascii="Times New Roman" w:hAnsi="Times New Roman" w:cs="Times New Roman"/>
                <w:i/>
                <w:sz w:val="24"/>
                <w:szCs w:val="24"/>
              </w:rPr>
              <w:t>Expressing your point and doubt</w:t>
            </w:r>
          </w:p>
          <w:p w:rsidR="00B74BA2" w:rsidRPr="00277E1D" w:rsidRDefault="00B74BA2" w:rsidP="002A543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iCs/>
                <w:sz w:val="24"/>
                <w:szCs w:val="24"/>
              </w:rPr>
              <w:t>Mediation and translation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439" w:rsidRPr="00277E1D" w:rsidTr="002A5439">
        <w:trPr>
          <w:trHeight w:val="431"/>
        </w:trPr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A5439" w:rsidRPr="00222B15" w:rsidRDefault="002A5439" w:rsidP="002A5439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222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6" w:type="dxa"/>
          </w:tcPr>
          <w:p w:rsidR="002A5439" w:rsidRPr="00277E1D" w:rsidRDefault="002A5439" w:rsidP="002A54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="00075113"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NIT</w:t>
            </w: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</w:t>
            </w:r>
          </w:p>
          <w:p w:rsidR="002A5439" w:rsidRPr="00277E1D" w:rsidRDefault="00DC5308" w:rsidP="002A54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2A5439"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Celebrities as role models</w:t>
            </w:r>
            <w:r w:rsidR="002A5439" w:rsidRPr="00277E1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439" w:rsidRPr="00277E1D" w:rsidTr="00435C9B"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A5439" w:rsidRPr="00222B15" w:rsidRDefault="002A5439" w:rsidP="002A5439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222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6" w:type="dxa"/>
          </w:tcPr>
          <w:p w:rsidR="002A5439" w:rsidRPr="00277E1D" w:rsidRDefault="002A5439" w:rsidP="002A54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22B15">
              <w:rPr>
                <w:rFonts w:ascii="Times New Roman" w:hAnsi="Times New Roman" w:cs="Times New Roman"/>
                <w:b/>
                <w:sz w:val="24"/>
                <w:szCs w:val="24"/>
              </w:rPr>
              <w:t>Vocabulary practice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439" w:rsidRPr="00277E1D" w:rsidRDefault="00222B15" w:rsidP="002A5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2A5439" w:rsidRPr="00277E1D">
              <w:rPr>
                <w:rFonts w:ascii="Times New Roman" w:hAnsi="Times New Roman" w:cs="Times New Roman"/>
                <w:sz w:val="24"/>
                <w:szCs w:val="24"/>
              </w:rPr>
              <w:t>ord formation</w:t>
            </w:r>
          </w:p>
          <w:p w:rsidR="002A5439" w:rsidRDefault="002A5439" w:rsidP="002A543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Говорна вежба: </w:t>
            </w:r>
            <w:r w:rsidRPr="00277E1D">
              <w:rPr>
                <w:rFonts w:ascii="Times New Roman" w:hAnsi="Times New Roman" w:cs="Times New Roman"/>
                <w:i/>
                <w:sz w:val="24"/>
                <w:szCs w:val="24"/>
              </w:rPr>
              <w:t>Choosing a career</w:t>
            </w:r>
          </w:p>
          <w:p w:rsidR="00D361EC" w:rsidRPr="00277E1D" w:rsidRDefault="00D361EC" w:rsidP="002A54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BE4D5" w:themeFill="accent2" w:themeFillTint="33"/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439" w:rsidRPr="00277E1D" w:rsidTr="00435C9B">
        <w:tc>
          <w:tcPr>
            <w:tcW w:w="13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A5439" w:rsidRPr="00222B15" w:rsidRDefault="002A5439" w:rsidP="002A5439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22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6" w:type="dxa"/>
          </w:tcPr>
          <w:p w:rsidR="00707652" w:rsidRPr="00222B15" w:rsidRDefault="002A5439" w:rsidP="002A5439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B15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222B1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eading and grammar</w:t>
            </w:r>
            <w:r w:rsidRPr="00277E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: Expressing wishes and regrets</w:t>
            </w:r>
          </w:p>
          <w:p w:rsidR="002A5439" w:rsidRPr="00277E1D" w:rsidRDefault="002A5439" w:rsidP="002A54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Listening</w:t>
            </w:r>
            <w:r w:rsidRPr="00277E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: </w:t>
            </w:r>
            <w:r w:rsidRPr="00277E1D">
              <w:rPr>
                <w:rFonts w:ascii="Times New Roman" w:hAnsi="Times New Roman" w:cs="Times New Roman"/>
                <w:i/>
                <w:sz w:val="24"/>
                <w:szCs w:val="24"/>
              </w:rPr>
              <w:t>Fame has its disadvantages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252" w:type="dxa"/>
            <w:vMerge/>
            <w:tcBorders>
              <w:bottom w:val="nil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bottom w:val="nil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vMerge/>
            <w:tcBorders>
              <w:bottom w:val="nil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bottom w:val="nil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EC" w:rsidRPr="00277E1D" w:rsidTr="00435C9B">
        <w:tc>
          <w:tcPr>
            <w:tcW w:w="13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61EC" w:rsidRPr="00277E1D" w:rsidRDefault="00D361EC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361EC" w:rsidRPr="00222B15" w:rsidRDefault="00D361EC" w:rsidP="002A5439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222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6" w:type="dxa"/>
          </w:tcPr>
          <w:p w:rsidR="00D361EC" w:rsidRDefault="00D361EC" w:rsidP="00D361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77E1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A woman of many talents</w:t>
            </w:r>
          </w:p>
          <w:p w:rsidR="00222B15" w:rsidRPr="00222B15" w:rsidRDefault="00222B15" w:rsidP="00D36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7F6">
              <w:rPr>
                <w:rFonts w:ascii="Times New Roman" w:hAnsi="Times New Roman"/>
                <w:sz w:val="24"/>
                <w:szCs w:val="24"/>
              </w:rPr>
              <w:t>Reading</w:t>
            </w:r>
          </w:p>
          <w:p w:rsidR="00D361EC" w:rsidRPr="00277E1D" w:rsidRDefault="00D361EC" w:rsidP="002A543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:rsidR="00D361EC" w:rsidRPr="00277E1D" w:rsidRDefault="00D361EC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:rsidR="00D361EC" w:rsidRPr="00277E1D" w:rsidRDefault="00D361EC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</w:tcPr>
          <w:p w:rsidR="00D361EC" w:rsidRPr="00277E1D" w:rsidRDefault="00D361EC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nil"/>
              <w:bottom w:val="single" w:sz="4" w:space="0" w:color="auto"/>
            </w:tcBorders>
          </w:tcPr>
          <w:p w:rsidR="00D361EC" w:rsidRPr="00277E1D" w:rsidRDefault="00D361EC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bottom w:val="single" w:sz="4" w:space="0" w:color="auto"/>
            </w:tcBorders>
          </w:tcPr>
          <w:p w:rsidR="00D361EC" w:rsidRPr="00277E1D" w:rsidRDefault="00D361EC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:rsidR="00944F7F" w:rsidRPr="00277E1D" w:rsidRDefault="00944F7F" w:rsidP="00055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61EC" w:rsidRPr="00277E1D" w:rsidRDefault="00944F7F">
      <w:pPr>
        <w:widowControl/>
        <w:spacing w:after="16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277E1D">
        <w:rPr>
          <w:rFonts w:ascii="Times New Roman" w:hAnsi="Times New Roman" w:cs="Times New Roman"/>
          <w:sz w:val="24"/>
          <w:szCs w:val="24"/>
          <w:lang w:val="sr-Cyrl-CS"/>
        </w:rPr>
        <w:br w:type="page"/>
      </w:r>
    </w:p>
    <w:p w:rsidR="00222B15" w:rsidRDefault="00222B15" w:rsidP="00055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F6B" w:rsidRPr="00277E1D" w:rsidRDefault="00C97F6B" w:rsidP="00055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77E1D">
        <w:rPr>
          <w:rFonts w:ascii="Times New Roman" w:hAnsi="Times New Roman" w:cs="Times New Roman"/>
          <w:sz w:val="24"/>
          <w:szCs w:val="24"/>
          <w:lang w:val="sr-Cyrl-CS"/>
        </w:rPr>
        <w:t>МЕСЕЧНИ ОПЕРАТИВНИ ПЛАН РАДА НАСТАВНИКА ЗА ШКОЛСКУ _____________ ГОДИНУ</w:t>
      </w:r>
    </w:p>
    <w:p w:rsidR="00C97F6B" w:rsidRPr="00277E1D" w:rsidRDefault="00C97F6B" w:rsidP="000550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7E1D">
        <w:rPr>
          <w:rFonts w:ascii="Times New Roman" w:hAnsi="Times New Roman" w:cs="Times New Roman"/>
          <w:sz w:val="24"/>
          <w:szCs w:val="24"/>
          <w:lang w:val="sr-Cyrl-CS"/>
        </w:rPr>
        <w:t xml:space="preserve">МЕСЕЦ: </w:t>
      </w:r>
      <w:r w:rsidR="00D828D5" w:rsidRPr="00277E1D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АПРИЛ</w:t>
      </w:r>
    </w:p>
    <w:p w:rsidR="00C97F6B" w:rsidRPr="00277E1D" w:rsidRDefault="00C97F6B" w:rsidP="000550AC">
      <w:pPr>
        <w:tabs>
          <w:tab w:val="left" w:pos="9072"/>
          <w:tab w:val="left" w:pos="1304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77E1D">
        <w:rPr>
          <w:rFonts w:ascii="Times New Roman" w:hAnsi="Times New Roman" w:cs="Times New Roman"/>
          <w:b/>
          <w:sz w:val="24"/>
          <w:szCs w:val="24"/>
          <w:lang w:val="sr-Cyrl-CS"/>
        </w:rPr>
        <w:t>Наставни предмет</w:t>
      </w:r>
      <w:r w:rsidRPr="00277E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22B15">
        <w:rPr>
          <w:rFonts w:ascii="Times New Roman" w:hAnsi="Times New Roman" w:cs="Times New Roman"/>
          <w:b/>
          <w:sz w:val="24"/>
          <w:szCs w:val="24"/>
        </w:rPr>
        <w:t>Енглески језик</w:t>
      </w:r>
      <w:r w:rsidRPr="00277E1D">
        <w:rPr>
          <w:rFonts w:ascii="Times New Roman" w:hAnsi="Times New Roman" w:cs="Times New Roman"/>
          <w:sz w:val="24"/>
          <w:szCs w:val="24"/>
        </w:rPr>
        <w:tab/>
      </w:r>
      <w:r w:rsidRPr="00277E1D">
        <w:rPr>
          <w:rFonts w:ascii="Times New Roman" w:hAnsi="Times New Roman" w:cs="Times New Roman"/>
          <w:b/>
          <w:sz w:val="24"/>
          <w:szCs w:val="24"/>
          <w:lang w:val="sr-Cyrl-CS"/>
        </w:rPr>
        <w:t>Недељни фонд часова:</w:t>
      </w:r>
      <w:r w:rsidRPr="00277E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77E1D">
        <w:rPr>
          <w:rFonts w:ascii="Times New Roman" w:hAnsi="Times New Roman" w:cs="Times New Roman"/>
          <w:sz w:val="24"/>
          <w:szCs w:val="24"/>
          <w:u w:val="single"/>
          <w:lang w:val="sr-Cyrl-CS"/>
        </w:rPr>
        <w:t>1,5</w:t>
      </w:r>
      <w:r w:rsidRPr="00277E1D">
        <w:rPr>
          <w:rFonts w:ascii="Times New Roman" w:hAnsi="Times New Roman" w:cs="Times New Roman"/>
          <w:sz w:val="24"/>
          <w:szCs w:val="24"/>
        </w:rPr>
        <w:tab/>
      </w:r>
    </w:p>
    <w:p w:rsidR="00C97F6B" w:rsidRPr="00277E1D" w:rsidRDefault="00C97F6B" w:rsidP="000550AC">
      <w:pPr>
        <w:tabs>
          <w:tab w:val="left" w:pos="9072"/>
          <w:tab w:val="left" w:pos="1304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7F6B" w:rsidRPr="00277E1D" w:rsidRDefault="00C97F6B" w:rsidP="000550AC">
      <w:pPr>
        <w:tabs>
          <w:tab w:val="left" w:pos="9072"/>
          <w:tab w:val="left" w:pos="1304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277E1D">
        <w:rPr>
          <w:rFonts w:ascii="Times New Roman" w:hAnsi="Times New Roman" w:cs="Times New Roman"/>
          <w:b/>
          <w:sz w:val="24"/>
          <w:szCs w:val="24"/>
          <w:lang w:val="sr-Cyrl-CS"/>
        </w:rPr>
        <w:t>План се реализује у одељењима:</w:t>
      </w:r>
      <w:r w:rsidRPr="00277E1D"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  <w:r w:rsidRPr="00277E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77E1D">
        <w:rPr>
          <w:rFonts w:ascii="Times New Roman" w:hAnsi="Times New Roman" w:cs="Times New Roman"/>
          <w:b/>
          <w:sz w:val="24"/>
          <w:szCs w:val="24"/>
          <w:lang w:val="sr-Cyrl-CS"/>
        </w:rPr>
        <w:t>Наставник:</w:t>
      </w:r>
      <w:r w:rsidRPr="00277E1D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</w:t>
      </w:r>
    </w:p>
    <w:p w:rsidR="006D67E8" w:rsidRPr="00277E1D" w:rsidRDefault="006D67E8" w:rsidP="006D67E8">
      <w:pPr>
        <w:spacing w:after="0"/>
        <w:rPr>
          <w:rFonts w:ascii="Times New Roman" w:hAnsi="Times New Roman"/>
          <w:sz w:val="24"/>
          <w:szCs w:val="24"/>
          <w:u w:val="single"/>
          <w:lang w:val="sr-Cyrl-CS"/>
        </w:rPr>
      </w:pPr>
    </w:p>
    <w:p w:rsidR="006D67E8" w:rsidRPr="00277E1D" w:rsidRDefault="006D67E8" w:rsidP="006D67E8">
      <w:pPr>
        <w:spacing w:after="0"/>
        <w:rPr>
          <w:rFonts w:ascii="Times New Roman" w:hAnsi="Times New Roman"/>
          <w:sz w:val="24"/>
          <w:szCs w:val="24"/>
        </w:rPr>
      </w:pPr>
      <w:r w:rsidRPr="00277E1D">
        <w:rPr>
          <w:rFonts w:ascii="Times New Roman" w:hAnsi="Times New Roman"/>
          <w:sz w:val="24"/>
          <w:szCs w:val="24"/>
          <w:u w:val="single"/>
          <w:lang w:val="sr-Cyrl-CS"/>
        </w:rPr>
        <w:t xml:space="preserve">Оцена остварености плана и разлози одступања за протекли </w:t>
      </w:r>
      <w:r w:rsidRPr="00277E1D">
        <w:rPr>
          <w:rFonts w:ascii="Times New Roman" w:hAnsi="Times New Roman"/>
          <w:sz w:val="24"/>
          <w:szCs w:val="24"/>
          <w:u w:val="single"/>
        </w:rPr>
        <w:t>месец ако их има</w:t>
      </w:r>
      <w:r w:rsidRPr="00277E1D">
        <w:rPr>
          <w:rFonts w:ascii="Times New Roman" w:hAnsi="Times New Roman"/>
          <w:sz w:val="24"/>
          <w:szCs w:val="24"/>
        </w:rPr>
        <w:t>.</w:t>
      </w:r>
    </w:p>
    <w:p w:rsidR="006D67E8" w:rsidRPr="00277E1D" w:rsidRDefault="006D67E8" w:rsidP="006D67E8">
      <w:pPr>
        <w:spacing w:after="0"/>
        <w:rPr>
          <w:rFonts w:ascii="Times New Roman" w:hAnsi="Times New Roman"/>
          <w:sz w:val="24"/>
          <w:szCs w:val="24"/>
        </w:rPr>
      </w:pPr>
      <w:r w:rsidRPr="00277E1D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</w:t>
      </w:r>
    </w:p>
    <w:p w:rsidR="006D67E8" w:rsidRPr="00277E1D" w:rsidRDefault="006D67E8" w:rsidP="006D67E8">
      <w:pPr>
        <w:spacing w:after="0"/>
        <w:rPr>
          <w:sz w:val="24"/>
          <w:szCs w:val="24"/>
        </w:rPr>
      </w:pPr>
      <w:r w:rsidRPr="00277E1D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</w:t>
      </w:r>
    </w:p>
    <w:p w:rsidR="006D67E8" w:rsidRPr="00277E1D" w:rsidRDefault="006D67E8" w:rsidP="006D67E8">
      <w:pPr>
        <w:tabs>
          <w:tab w:val="left" w:pos="9072"/>
          <w:tab w:val="left" w:pos="1304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7E1D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</w:t>
      </w:r>
    </w:p>
    <w:p w:rsidR="00C97F6B" w:rsidRPr="00277E1D" w:rsidRDefault="00C97F6B" w:rsidP="0044038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15593" w:type="dxa"/>
        <w:tblInd w:w="-743" w:type="dxa"/>
        <w:tblLayout w:type="fixed"/>
        <w:tblLook w:val="04A0"/>
      </w:tblPr>
      <w:tblGrid>
        <w:gridCol w:w="1164"/>
        <w:gridCol w:w="708"/>
        <w:gridCol w:w="3969"/>
        <w:gridCol w:w="1560"/>
        <w:gridCol w:w="4110"/>
        <w:gridCol w:w="1298"/>
        <w:gridCol w:w="1396"/>
        <w:gridCol w:w="1388"/>
      </w:tblGrid>
      <w:tr w:rsidR="002A5439" w:rsidRPr="00277E1D" w:rsidTr="00FF783A">
        <w:trPr>
          <w:cantSplit/>
          <w:trHeight w:val="113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439" w:rsidRPr="00277E1D" w:rsidRDefault="002A5439" w:rsidP="002A5439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439" w:rsidRPr="00277E1D" w:rsidRDefault="002A5439" w:rsidP="002A5439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8" w:type="dxa"/>
            <w:textDirection w:val="btLr"/>
            <w:vAlign w:val="center"/>
          </w:tcPr>
          <w:p w:rsidR="002A5439" w:rsidRPr="00277E1D" w:rsidRDefault="002A5439" w:rsidP="002A5439">
            <w:pPr>
              <w:pStyle w:val="NoSpacing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Редни .бр. часа</w:t>
            </w:r>
          </w:p>
        </w:tc>
        <w:tc>
          <w:tcPr>
            <w:tcW w:w="3969" w:type="dxa"/>
            <w:vAlign w:val="center"/>
          </w:tcPr>
          <w:p w:rsidR="002A5439" w:rsidRPr="00277E1D" w:rsidRDefault="002A5439" w:rsidP="002A5439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НАСТАВН</w:t>
            </w:r>
            <w:r w:rsidRPr="00277E1D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</w:t>
            </w: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ЈЕДИНИЦ</w:t>
            </w:r>
            <w:r w:rsidRPr="00277E1D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</w:t>
            </w:r>
          </w:p>
          <w:p w:rsidR="002A5439" w:rsidRPr="00277E1D" w:rsidRDefault="002A5439" w:rsidP="002A5439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 наставне јединице</w:t>
            </w:r>
          </w:p>
        </w:tc>
        <w:tc>
          <w:tcPr>
            <w:tcW w:w="1560" w:type="dxa"/>
            <w:vAlign w:val="center"/>
          </w:tcPr>
          <w:p w:rsidR="002A5439" w:rsidRPr="00277E1D" w:rsidRDefault="002A5439" w:rsidP="002A5439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2A5439" w:rsidRPr="00277E1D" w:rsidRDefault="002A5439" w:rsidP="002A5439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4110" w:type="dxa"/>
          </w:tcPr>
          <w:p w:rsidR="002A5439" w:rsidRPr="00277E1D" w:rsidRDefault="002A5439" w:rsidP="002A5439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</w:p>
          <w:p w:rsidR="002A5439" w:rsidRPr="00277E1D" w:rsidRDefault="002A5439" w:rsidP="002A5439">
            <w:pPr>
              <w:pStyle w:val="NoSpacing"/>
              <w:spacing w:after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A5439" w:rsidRPr="00277E1D" w:rsidRDefault="002A5439" w:rsidP="002A5439">
            <w:pPr>
              <w:pStyle w:val="NoSpacing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а крају</w:t>
            </w:r>
            <w:r w:rsidRPr="00277E1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обрађене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теме </w:t>
            </w:r>
            <w:r w:rsidRPr="00277E1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ученик ће бити у стању да:</w:t>
            </w:r>
          </w:p>
          <w:p w:rsidR="002A5439" w:rsidRPr="00277E1D" w:rsidRDefault="002A5439" w:rsidP="002A5439">
            <w:pPr>
              <w:pStyle w:val="NoSpacing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2A5439" w:rsidRPr="00277E1D" w:rsidRDefault="002A5439" w:rsidP="002A5439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Корела-ција</w:t>
            </w:r>
          </w:p>
          <w:p w:rsidR="002A5439" w:rsidRPr="00277E1D" w:rsidRDefault="002A5439" w:rsidP="002A5439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са другим предме-тима</w:t>
            </w:r>
          </w:p>
        </w:tc>
        <w:tc>
          <w:tcPr>
            <w:tcW w:w="1396" w:type="dxa"/>
            <w:vAlign w:val="center"/>
          </w:tcPr>
          <w:p w:rsidR="002A5439" w:rsidRPr="00277E1D" w:rsidRDefault="00FF783A" w:rsidP="002A5439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Методе рада</w:t>
            </w:r>
          </w:p>
        </w:tc>
        <w:tc>
          <w:tcPr>
            <w:tcW w:w="1388" w:type="dxa"/>
            <w:vAlign w:val="center"/>
          </w:tcPr>
          <w:p w:rsidR="002A5439" w:rsidRPr="00277E1D" w:rsidRDefault="002A5439" w:rsidP="002A5439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Наставна средства</w:t>
            </w:r>
          </w:p>
        </w:tc>
      </w:tr>
      <w:tr w:rsidR="002A5439" w:rsidRPr="00277E1D" w:rsidTr="00435C9B">
        <w:trPr>
          <w:trHeight w:val="569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A5439" w:rsidRPr="00277E1D" w:rsidRDefault="002A5439" w:rsidP="002A54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6</w:t>
            </w: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CELEBRITIES  </w:t>
            </w:r>
          </w:p>
          <w:p w:rsidR="002A5439" w:rsidRPr="00277E1D" w:rsidRDefault="002A5439" w:rsidP="002A54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7</w:t>
            </w: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CRIME and FICTION</w:t>
            </w:r>
          </w:p>
          <w:p w:rsidR="002A5439" w:rsidRPr="00277E1D" w:rsidRDefault="002A5439" w:rsidP="002A54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2A5439" w:rsidRPr="00222B15" w:rsidRDefault="002A5439" w:rsidP="002A5439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</w:t>
            </w:r>
            <w:r w:rsidR="00222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A5439" w:rsidRPr="00277E1D" w:rsidRDefault="002A5439" w:rsidP="002A54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22B15">
              <w:rPr>
                <w:rFonts w:ascii="Times New Roman" w:hAnsi="Times New Roman" w:cs="Times New Roman"/>
                <w:b/>
                <w:sz w:val="24"/>
                <w:szCs w:val="24"/>
              </w:rPr>
              <w:t>The passive constructions</w:t>
            </w:r>
          </w:p>
          <w:p w:rsidR="002A5439" w:rsidRPr="00277E1D" w:rsidRDefault="002A5439" w:rsidP="002A54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22B15">
              <w:rPr>
                <w:rFonts w:ascii="Times New Roman" w:hAnsi="Times New Roman" w:cs="Times New Roman"/>
                <w:b/>
                <w:sz w:val="24"/>
                <w:szCs w:val="24"/>
              </w:rPr>
              <w:t>Communication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: Accepting and  </w:t>
            </w:r>
          </w:p>
          <w:p w:rsidR="002A5439" w:rsidRPr="00277E1D" w:rsidRDefault="002A5439" w:rsidP="002A5439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77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declining</w:t>
            </w:r>
            <w:proofErr w:type="gramEnd"/>
            <w:r w:rsidRPr="00277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an invitation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110" w:type="dxa"/>
            <w:vMerge w:val="restart"/>
          </w:tcPr>
          <w:p w:rsidR="002A5439" w:rsidRPr="00785B2A" w:rsidRDefault="002A5439" w:rsidP="002A5439">
            <w:pPr>
              <w:pStyle w:val="Heading1"/>
              <w:numPr>
                <w:ilvl w:val="0"/>
                <w:numId w:val="10"/>
              </w:numPr>
              <w:spacing w:before="0" w:beforeAutospacing="0" w:after="0" w:afterAutospacing="0" w:line="256" w:lineRule="auto"/>
              <w:outlineLvl w:val="0"/>
              <w:rPr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  <w:r w:rsidRPr="00785B2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разуме општи смисао књижевних текстова. </w:t>
            </w:r>
          </w:p>
          <w:p w:rsidR="002A5439" w:rsidRPr="00785B2A" w:rsidRDefault="002A5439" w:rsidP="002A5439">
            <w:pPr>
              <w:pStyle w:val="Heading1"/>
              <w:numPr>
                <w:ilvl w:val="0"/>
                <w:numId w:val="10"/>
              </w:numPr>
              <w:spacing w:before="0" w:beforeAutospacing="0" w:after="0" w:afterAutospacing="0" w:line="256" w:lineRule="auto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785B2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наслућује</w:t>
            </w:r>
            <w:proofErr w:type="gramEnd"/>
            <w:r w:rsidRPr="00785B2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значење непознатих речи на основу контекста, одговара на питања којима се проверава разумевање прочитаног текста.</w:t>
            </w:r>
          </w:p>
          <w:p w:rsidR="002A5439" w:rsidRPr="00785B2A" w:rsidRDefault="002A5439" w:rsidP="002A5439">
            <w:pPr>
              <w:pStyle w:val="ListParagraph"/>
              <w:numPr>
                <w:ilvl w:val="0"/>
                <w:numId w:val="10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B2A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gramEnd"/>
            <w:r w:rsidRPr="00785B2A">
              <w:rPr>
                <w:rFonts w:ascii="Times New Roman" w:hAnsi="Times New Roman" w:cs="Times New Roman"/>
                <w:sz w:val="24"/>
                <w:szCs w:val="24"/>
              </w:rPr>
              <w:t xml:space="preserve"> нове речи и у другом контексту.</w:t>
            </w:r>
          </w:p>
          <w:p w:rsidR="002A5439" w:rsidRPr="00277E1D" w:rsidRDefault="002A5439" w:rsidP="002A543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eastAsia="Times New Roman" w:hAnsi="Times New Roman" w:cs="Times New Roman"/>
                <w:sz w:val="24"/>
                <w:szCs w:val="24"/>
              </w:rPr>
              <w:t>излаже садржаје и износи своје мишљење у вези са темом.</w:t>
            </w:r>
          </w:p>
          <w:p w:rsidR="002A5439" w:rsidRPr="00277E1D" w:rsidRDefault="002A5439" w:rsidP="002A543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разуме разлику у употреби два облика презент перфекта и 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правилно их користи у свом излагању и писању.</w:t>
            </w:r>
          </w:p>
          <w:p w:rsidR="002A5439" w:rsidRPr="00277E1D" w:rsidRDefault="002A5439" w:rsidP="002A543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правилно користи герундијум после глагола који захтевају његову употребу.</w:t>
            </w:r>
          </w:p>
          <w:p w:rsidR="002A5439" w:rsidRPr="00277E1D" w:rsidRDefault="002A5439" w:rsidP="002A5439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Merge w:val="restart"/>
          </w:tcPr>
          <w:p w:rsidR="00735456" w:rsidRDefault="00735456" w:rsidP="002A543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456" w:rsidRDefault="00735456" w:rsidP="00735456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456" w:rsidRDefault="00735456" w:rsidP="00735456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456" w:rsidRDefault="00735456" w:rsidP="00735456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456" w:rsidRDefault="00735456" w:rsidP="00735456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456" w:rsidRDefault="00735456" w:rsidP="00735456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456" w:rsidRDefault="00735456" w:rsidP="00735456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456" w:rsidRPr="00277E1D" w:rsidRDefault="00735456" w:rsidP="00735456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њиже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вност</w:t>
            </w:r>
          </w:p>
          <w:p w:rsidR="00735456" w:rsidRDefault="00735456" w:rsidP="002A543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456" w:rsidRDefault="00735456" w:rsidP="002A543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456" w:rsidRDefault="00735456" w:rsidP="002A543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456" w:rsidRDefault="00735456" w:rsidP="002A543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456" w:rsidRDefault="00735456" w:rsidP="002A543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456" w:rsidRDefault="00735456" w:rsidP="002A543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456" w:rsidRDefault="00735456" w:rsidP="002A543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456" w:rsidRDefault="00735456" w:rsidP="002A543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39" w:rsidRPr="00277E1D" w:rsidRDefault="00BF32B2" w:rsidP="002A543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A5439" w:rsidRPr="00277E1D">
              <w:rPr>
                <w:rFonts w:ascii="Times New Roman" w:hAnsi="Times New Roman" w:cs="Times New Roman"/>
                <w:sz w:val="24"/>
                <w:szCs w:val="24"/>
              </w:rPr>
              <w:t>њижев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5439" w:rsidRPr="00277E1D">
              <w:rPr>
                <w:rFonts w:ascii="Times New Roman" w:hAnsi="Times New Roman" w:cs="Times New Roman"/>
                <w:sz w:val="24"/>
                <w:szCs w:val="24"/>
              </w:rPr>
              <w:t>ност</w:t>
            </w:r>
          </w:p>
        </w:tc>
        <w:tc>
          <w:tcPr>
            <w:tcW w:w="1396" w:type="dxa"/>
            <w:vMerge w:val="restart"/>
          </w:tcPr>
          <w:p w:rsidR="00FF783A" w:rsidRPr="00277E1D" w:rsidRDefault="00FF783A" w:rsidP="00FF78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дијалошка и вербално-текстуална</w:t>
            </w:r>
          </w:p>
          <w:p w:rsidR="00FF783A" w:rsidRPr="00277E1D" w:rsidRDefault="00FF783A" w:rsidP="00FF7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  <w:r w:rsidRPr="00277E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FF783A" w:rsidRPr="00277E1D" w:rsidRDefault="00FF783A" w:rsidP="00FF7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39" w:rsidRPr="00277E1D" w:rsidRDefault="002A5439" w:rsidP="002A543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restart"/>
          </w:tcPr>
          <w:p w:rsidR="002A5439" w:rsidRPr="00277E1D" w:rsidRDefault="002A5439" w:rsidP="002A5439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/>
                <w:sz w:val="24"/>
                <w:szCs w:val="24"/>
                <w:lang w:val="sr-Cyrl-CS"/>
              </w:rPr>
              <w:t>уџбеник</w:t>
            </w:r>
          </w:p>
          <w:p w:rsidR="002A5439" w:rsidRPr="00277E1D" w:rsidRDefault="002A5439" w:rsidP="002A5439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/>
                <w:sz w:val="24"/>
                <w:szCs w:val="24"/>
                <w:lang w:val="sr-Cyrl-CS"/>
              </w:rPr>
              <w:t>радна свеска</w:t>
            </w:r>
          </w:p>
          <w:p w:rsidR="002A5439" w:rsidRPr="00277E1D" w:rsidRDefault="002A5439" w:rsidP="002A5439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/>
                <w:sz w:val="24"/>
                <w:szCs w:val="24"/>
                <w:lang w:val="sr-Cyrl-CS"/>
              </w:rPr>
              <w:t>компакт-диск</w:t>
            </w:r>
          </w:p>
          <w:p w:rsidR="002A5439" w:rsidRPr="00BF32B2" w:rsidRDefault="002A5439" w:rsidP="002A54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2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умножени листићи за тестове  </w:t>
            </w:r>
          </w:p>
          <w:p w:rsidR="002A5439" w:rsidRPr="00BF32B2" w:rsidRDefault="002A5439" w:rsidP="002A54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2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</w:p>
          <w:p w:rsidR="002A5439" w:rsidRPr="00BF32B2" w:rsidRDefault="002A5439" w:rsidP="002A54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2B2">
              <w:rPr>
                <w:rFonts w:ascii="Times New Roman" w:hAnsi="Times New Roman" w:cs="Times New Roman"/>
                <w:bCs/>
                <w:sz w:val="24"/>
                <w:szCs w:val="24"/>
              </w:rPr>
              <w:t>помоћно- техничка средства</w:t>
            </w:r>
          </w:p>
          <w:p w:rsidR="002A5439" w:rsidRPr="00277E1D" w:rsidRDefault="002A5439" w:rsidP="002A54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5439" w:rsidRPr="00277E1D" w:rsidTr="00435C9B">
        <w:tc>
          <w:tcPr>
            <w:tcW w:w="11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5439" w:rsidRPr="00222B15" w:rsidRDefault="002A5439" w:rsidP="002A5439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222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A5439" w:rsidRPr="00277E1D" w:rsidRDefault="002A5439" w:rsidP="002A54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. Контролна вежба</w:t>
            </w:r>
          </w:p>
          <w:p w:rsidR="002A5439" w:rsidRPr="00277E1D" w:rsidRDefault="002A5439" w:rsidP="002A54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EEAF6" w:themeFill="accent5" w:themeFillTint="33"/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системати-зација</w:t>
            </w:r>
          </w:p>
        </w:tc>
        <w:tc>
          <w:tcPr>
            <w:tcW w:w="4110" w:type="dxa"/>
            <w:vMerge/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439" w:rsidRPr="00277E1D" w:rsidTr="00435C9B">
        <w:tc>
          <w:tcPr>
            <w:tcW w:w="11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5439" w:rsidRPr="00222B15" w:rsidRDefault="002A5439" w:rsidP="002A5439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222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A5439" w:rsidRPr="00277E1D" w:rsidRDefault="002A5439" w:rsidP="002A5439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</w:rPr>
            </w:pPr>
            <w:r w:rsidRPr="00277E1D">
              <w:t xml:space="preserve"> </w:t>
            </w:r>
            <w:r w:rsidRPr="00277E1D">
              <w:rPr>
                <w:b/>
                <w:bCs/>
              </w:rPr>
              <w:t>U</w:t>
            </w:r>
            <w:r w:rsidR="00075113" w:rsidRPr="00277E1D">
              <w:rPr>
                <w:b/>
                <w:bCs/>
              </w:rPr>
              <w:t xml:space="preserve">NIT </w:t>
            </w:r>
            <w:r w:rsidRPr="00277E1D">
              <w:rPr>
                <w:b/>
                <w:bCs/>
              </w:rPr>
              <w:t>7</w:t>
            </w:r>
          </w:p>
          <w:p w:rsidR="002A5439" w:rsidRDefault="002A5439" w:rsidP="002A5439">
            <w:pPr>
              <w:spacing w:after="0"/>
              <w:rPr>
                <w:rStyle w:val="Emphasis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277E1D">
              <w:rPr>
                <w:rStyle w:val="Emphasis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Fictional detectives</w:t>
            </w:r>
          </w:p>
          <w:p w:rsidR="00056F36" w:rsidRPr="00056F36" w:rsidRDefault="00056F36" w:rsidP="002A54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7F6">
              <w:rPr>
                <w:rFonts w:ascii="Times New Roman" w:hAnsi="Times New Roman"/>
                <w:sz w:val="24"/>
                <w:szCs w:val="24"/>
              </w:rPr>
              <w:t>Reading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4110" w:type="dxa"/>
            <w:vMerge/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439" w:rsidRPr="00277E1D" w:rsidTr="00435C9B">
        <w:trPr>
          <w:trHeight w:val="431"/>
        </w:trPr>
        <w:tc>
          <w:tcPr>
            <w:tcW w:w="11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5439" w:rsidRPr="00222B15" w:rsidRDefault="002A5439" w:rsidP="002A5439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222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2.</w:t>
            </w:r>
            <w:r w:rsidRPr="00277E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Vocabulary on crime</w:t>
            </w:r>
          </w:p>
          <w:p w:rsidR="002A5439" w:rsidRPr="00277E1D" w:rsidRDefault="002A5439" w:rsidP="002A5439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GB"/>
              </w:rPr>
              <w:t>Listening:</w:t>
            </w:r>
            <w:r w:rsidRPr="00277E1D">
              <w:rPr>
                <w:rFonts w:ascii="Times New Roman" w:hAnsi="Times New Roman" w:cs="Times New Roman"/>
                <w:color w:val="auto"/>
                <w:sz w:val="24"/>
                <w:szCs w:val="24"/>
                <w:lang w:eastAsia="en-GB"/>
              </w:rPr>
              <w:t xml:space="preserve"> </w:t>
            </w:r>
            <w:r w:rsidRPr="00277E1D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GB"/>
              </w:rPr>
              <w:t>An exhibition about Sherlock Holmes</w:t>
            </w:r>
            <w:r w:rsidRPr="00277E1D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</w:p>
          <w:p w:rsidR="002A5439" w:rsidRPr="00277E1D" w:rsidRDefault="002A5439" w:rsidP="002A5439">
            <w:pPr>
              <w:pStyle w:val="NormalWeb"/>
              <w:spacing w:before="0" w:beforeAutospacing="0" w:after="0" w:afterAutospacing="0" w:line="276" w:lineRule="auto"/>
            </w:pPr>
            <w:r w:rsidRPr="00222B15">
              <w:rPr>
                <w:b/>
              </w:rPr>
              <w:t>Grammar:</w:t>
            </w:r>
            <w:r w:rsidRPr="00277E1D">
              <w:t xml:space="preserve"> The present perfect simple </w:t>
            </w:r>
            <w:r w:rsidRPr="00277E1D">
              <w:lastRenderedPageBreak/>
              <w:t>and continuous tenses – differences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у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110" w:type="dxa"/>
            <w:vMerge/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439" w:rsidRPr="00277E1D" w:rsidTr="00735456">
        <w:tc>
          <w:tcPr>
            <w:tcW w:w="1164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5439" w:rsidRPr="00222B15" w:rsidRDefault="002A5439" w:rsidP="002A5439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222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A5439" w:rsidRPr="00277E1D" w:rsidRDefault="002A5439" w:rsidP="002A54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Grammar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A5439" w:rsidRPr="00277E1D" w:rsidRDefault="002A5439" w:rsidP="002A54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Verbs and expressions followed by the gerund </w:t>
            </w:r>
          </w:p>
          <w:p w:rsidR="002A5439" w:rsidRDefault="002A5439" w:rsidP="002A54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The power of deduction</w:t>
            </w:r>
            <w:r w:rsidRPr="00277E1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  <w:r w:rsidRPr="00277E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– 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(Extract 1)</w:t>
            </w:r>
          </w:p>
          <w:p w:rsidR="00056F36" w:rsidRPr="00056F36" w:rsidRDefault="00056F36" w:rsidP="002A54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7F6">
              <w:rPr>
                <w:rFonts w:ascii="Times New Roman" w:hAnsi="Times New Roman"/>
                <w:sz w:val="24"/>
                <w:szCs w:val="24"/>
              </w:rPr>
              <w:t>Reading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4110" w:type="dxa"/>
            <w:vMerge/>
            <w:tcBorders>
              <w:bottom w:val="nil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bottom w:val="nil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bottom w:val="nil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bottom w:val="nil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456" w:rsidRPr="00277E1D" w:rsidTr="00735456">
        <w:tc>
          <w:tcPr>
            <w:tcW w:w="1164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735456" w:rsidRPr="00277E1D" w:rsidRDefault="00735456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35456" w:rsidRPr="00735456" w:rsidRDefault="00735456" w:rsidP="002A5439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969" w:type="dxa"/>
          </w:tcPr>
          <w:p w:rsidR="00735456" w:rsidRPr="00277E1D" w:rsidRDefault="00735456" w:rsidP="00735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4.The power of deduction 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(Extract 2)</w:t>
            </w:r>
          </w:p>
          <w:p w:rsidR="00735456" w:rsidRPr="00277E1D" w:rsidRDefault="00735456" w:rsidP="00735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7F6">
              <w:rPr>
                <w:rFonts w:ascii="Times New Roman" w:hAnsi="Times New Roman"/>
                <w:sz w:val="24"/>
                <w:szCs w:val="24"/>
              </w:rPr>
              <w:t>Reading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735456" w:rsidRPr="00277E1D" w:rsidRDefault="00735456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4110" w:type="dxa"/>
            <w:tcBorders>
              <w:top w:val="nil"/>
            </w:tcBorders>
          </w:tcPr>
          <w:p w:rsidR="00735456" w:rsidRPr="00277E1D" w:rsidRDefault="00735456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</w:tcBorders>
          </w:tcPr>
          <w:p w:rsidR="00735456" w:rsidRPr="00277E1D" w:rsidRDefault="00735456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 w:rsidR="00735456" w:rsidRPr="00277E1D" w:rsidRDefault="00735456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</w:tcBorders>
          </w:tcPr>
          <w:p w:rsidR="00735456" w:rsidRPr="00277E1D" w:rsidRDefault="00735456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2B2" w:rsidRDefault="00BF32B2" w:rsidP="0044038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32B2" w:rsidRDefault="00BF32B2">
      <w:pPr>
        <w:widowControl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br w:type="page"/>
      </w:r>
    </w:p>
    <w:p w:rsidR="00785B2A" w:rsidRPr="00785B2A" w:rsidRDefault="00785B2A">
      <w:pPr>
        <w:widowControl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222B15" w:rsidRDefault="00222B15" w:rsidP="004403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28D5" w:rsidRPr="00277E1D" w:rsidRDefault="00D828D5" w:rsidP="0044038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77E1D">
        <w:rPr>
          <w:rFonts w:ascii="Times New Roman" w:hAnsi="Times New Roman" w:cs="Times New Roman"/>
          <w:sz w:val="24"/>
          <w:szCs w:val="24"/>
          <w:lang w:val="sr-Cyrl-CS"/>
        </w:rPr>
        <w:t>МЕСЕЧНИ ОПЕРАТИВНИ ПЛАН РАДА НАСТАВНИКА ЗА ШКОЛСКУ _____________ ГОДИНУ</w:t>
      </w:r>
    </w:p>
    <w:p w:rsidR="00D828D5" w:rsidRPr="00277E1D" w:rsidRDefault="00D828D5" w:rsidP="00440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828D5" w:rsidRPr="00277E1D" w:rsidRDefault="00D828D5" w:rsidP="00440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E1D">
        <w:rPr>
          <w:rFonts w:ascii="Times New Roman" w:hAnsi="Times New Roman" w:cs="Times New Roman"/>
          <w:sz w:val="24"/>
          <w:szCs w:val="24"/>
          <w:lang w:val="sr-Cyrl-CS"/>
        </w:rPr>
        <w:t xml:space="preserve">МЕСЕЦ: </w:t>
      </w:r>
      <w:r w:rsidRPr="00277E1D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МАЈ</w:t>
      </w:r>
    </w:p>
    <w:p w:rsidR="00D828D5" w:rsidRPr="00277E1D" w:rsidRDefault="00D828D5" w:rsidP="0044038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77E1D">
        <w:rPr>
          <w:rFonts w:ascii="Times New Roman" w:hAnsi="Times New Roman" w:cs="Times New Roman"/>
          <w:b/>
          <w:sz w:val="24"/>
          <w:szCs w:val="24"/>
          <w:lang w:val="sr-Cyrl-CS"/>
        </w:rPr>
        <w:t>Наставни предмет</w:t>
      </w:r>
      <w:r w:rsidRPr="00277E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22B15">
        <w:rPr>
          <w:rFonts w:ascii="Times New Roman" w:hAnsi="Times New Roman" w:cs="Times New Roman"/>
          <w:b/>
          <w:sz w:val="24"/>
          <w:szCs w:val="24"/>
        </w:rPr>
        <w:t>Енглески језик</w:t>
      </w:r>
      <w:r w:rsidRPr="00277E1D">
        <w:rPr>
          <w:rFonts w:ascii="Times New Roman" w:hAnsi="Times New Roman" w:cs="Times New Roman"/>
          <w:sz w:val="24"/>
          <w:szCs w:val="24"/>
        </w:rPr>
        <w:tab/>
      </w:r>
      <w:r w:rsidRPr="00277E1D">
        <w:rPr>
          <w:rFonts w:ascii="Times New Roman" w:hAnsi="Times New Roman" w:cs="Times New Roman"/>
          <w:b/>
          <w:sz w:val="24"/>
          <w:szCs w:val="24"/>
          <w:lang w:val="sr-Cyrl-CS"/>
        </w:rPr>
        <w:t>Недељни фонд часова:</w:t>
      </w:r>
      <w:r w:rsidRPr="00277E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77E1D">
        <w:rPr>
          <w:rFonts w:ascii="Times New Roman" w:hAnsi="Times New Roman" w:cs="Times New Roman"/>
          <w:sz w:val="24"/>
          <w:szCs w:val="24"/>
          <w:u w:val="single"/>
          <w:lang w:val="sr-Cyrl-CS"/>
        </w:rPr>
        <w:t>1,5</w:t>
      </w:r>
      <w:r w:rsidRPr="00277E1D">
        <w:rPr>
          <w:rFonts w:ascii="Times New Roman" w:hAnsi="Times New Roman" w:cs="Times New Roman"/>
          <w:sz w:val="24"/>
          <w:szCs w:val="24"/>
        </w:rPr>
        <w:tab/>
      </w:r>
    </w:p>
    <w:p w:rsidR="00D828D5" w:rsidRPr="00277E1D" w:rsidRDefault="00D828D5" w:rsidP="0044038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b/>
          <w:sz w:val="24"/>
          <w:szCs w:val="24"/>
        </w:rPr>
      </w:pPr>
    </w:p>
    <w:p w:rsidR="00D828D5" w:rsidRPr="00277E1D" w:rsidRDefault="00D828D5" w:rsidP="0044038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sz w:val="24"/>
          <w:szCs w:val="24"/>
          <w:lang w:val="sr-Cyrl-CS"/>
        </w:rPr>
      </w:pPr>
      <w:r w:rsidRPr="00277E1D">
        <w:rPr>
          <w:rFonts w:ascii="Times New Roman" w:hAnsi="Times New Roman" w:cs="Times New Roman"/>
          <w:b/>
          <w:sz w:val="24"/>
          <w:szCs w:val="24"/>
          <w:lang w:val="sr-Cyrl-CS"/>
        </w:rPr>
        <w:t>План се реализује у одељењима:</w:t>
      </w:r>
      <w:r w:rsidRPr="00277E1D"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  <w:r w:rsidRPr="00277E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77E1D">
        <w:rPr>
          <w:rFonts w:ascii="Times New Roman" w:hAnsi="Times New Roman" w:cs="Times New Roman"/>
          <w:b/>
          <w:sz w:val="24"/>
          <w:szCs w:val="24"/>
          <w:lang w:val="sr-Cyrl-CS"/>
        </w:rPr>
        <w:t>Наставник:</w:t>
      </w:r>
      <w:r w:rsidRPr="00277E1D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</w:t>
      </w:r>
    </w:p>
    <w:p w:rsidR="006D67E8" w:rsidRPr="00277E1D" w:rsidRDefault="006D67E8" w:rsidP="006D67E8">
      <w:pPr>
        <w:spacing w:after="0"/>
        <w:rPr>
          <w:rFonts w:ascii="Times New Roman" w:hAnsi="Times New Roman"/>
          <w:sz w:val="24"/>
          <w:szCs w:val="24"/>
          <w:u w:val="single"/>
          <w:lang w:val="sr-Cyrl-CS"/>
        </w:rPr>
      </w:pPr>
    </w:p>
    <w:p w:rsidR="006D67E8" w:rsidRPr="00277E1D" w:rsidRDefault="006D67E8" w:rsidP="006D67E8">
      <w:pPr>
        <w:spacing w:after="0"/>
        <w:rPr>
          <w:rFonts w:ascii="Times New Roman" w:hAnsi="Times New Roman"/>
          <w:sz w:val="24"/>
          <w:szCs w:val="24"/>
        </w:rPr>
      </w:pPr>
      <w:r w:rsidRPr="00277E1D">
        <w:rPr>
          <w:rFonts w:ascii="Times New Roman" w:hAnsi="Times New Roman"/>
          <w:sz w:val="24"/>
          <w:szCs w:val="24"/>
          <w:u w:val="single"/>
          <w:lang w:val="sr-Cyrl-CS"/>
        </w:rPr>
        <w:t xml:space="preserve">Оцена остварености плана и разлози одступања за протекли </w:t>
      </w:r>
      <w:r w:rsidRPr="00277E1D">
        <w:rPr>
          <w:rFonts w:ascii="Times New Roman" w:hAnsi="Times New Roman"/>
          <w:sz w:val="24"/>
          <w:szCs w:val="24"/>
          <w:u w:val="single"/>
        </w:rPr>
        <w:t>месец ако их има</w:t>
      </w:r>
      <w:r w:rsidRPr="00277E1D">
        <w:rPr>
          <w:rFonts w:ascii="Times New Roman" w:hAnsi="Times New Roman"/>
          <w:sz w:val="24"/>
          <w:szCs w:val="24"/>
        </w:rPr>
        <w:t>.</w:t>
      </w:r>
    </w:p>
    <w:p w:rsidR="006D67E8" w:rsidRPr="00277E1D" w:rsidRDefault="006D67E8" w:rsidP="006D67E8">
      <w:pPr>
        <w:spacing w:after="0"/>
        <w:rPr>
          <w:rFonts w:ascii="Times New Roman" w:hAnsi="Times New Roman"/>
          <w:sz w:val="24"/>
          <w:szCs w:val="24"/>
        </w:rPr>
      </w:pPr>
      <w:r w:rsidRPr="00277E1D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</w:t>
      </w:r>
    </w:p>
    <w:p w:rsidR="006D67E8" w:rsidRPr="00277E1D" w:rsidRDefault="006D67E8" w:rsidP="006D67E8">
      <w:pPr>
        <w:spacing w:after="0"/>
        <w:rPr>
          <w:sz w:val="24"/>
          <w:szCs w:val="24"/>
        </w:rPr>
      </w:pPr>
      <w:r w:rsidRPr="00277E1D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</w:t>
      </w:r>
    </w:p>
    <w:p w:rsidR="006D67E8" w:rsidRPr="00277E1D" w:rsidRDefault="006D67E8" w:rsidP="006D67E8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7E1D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</w:t>
      </w:r>
    </w:p>
    <w:p w:rsidR="00D828D5" w:rsidRPr="00277E1D" w:rsidRDefault="00D828D5" w:rsidP="0044038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15593" w:type="dxa"/>
        <w:tblInd w:w="-743" w:type="dxa"/>
        <w:tblLayout w:type="fixed"/>
        <w:tblLook w:val="04A0"/>
      </w:tblPr>
      <w:tblGrid>
        <w:gridCol w:w="1371"/>
        <w:gridCol w:w="614"/>
        <w:gridCol w:w="3969"/>
        <w:gridCol w:w="1447"/>
        <w:gridCol w:w="4110"/>
        <w:gridCol w:w="1276"/>
        <w:gridCol w:w="1418"/>
        <w:gridCol w:w="1388"/>
      </w:tblGrid>
      <w:tr w:rsidR="002A5439" w:rsidRPr="00277E1D" w:rsidTr="00735456">
        <w:trPr>
          <w:cantSplit/>
          <w:trHeight w:val="1134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439" w:rsidRPr="00277E1D" w:rsidRDefault="002A5439" w:rsidP="002A5439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439" w:rsidRPr="00277E1D" w:rsidRDefault="002A5439" w:rsidP="002A5439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textDirection w:val="btLr"/>
            <w:vAlign w:val="center"/>
          </w:tcPr>
          <w:p w:rsidR="002A5439" w:rsidRPr="00277E1D" w:rsidRDefault="002A5439" w:rsidP="002A5439">
            <w:pPr>
              <w:pStyle w:val="NoSpacing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Редни .бр. часа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2A5439" w:rsidRPr="00277E1D" w:rsidRDefault="002A5439" w:rsidP="002A5439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НАСТАВН</w:t>
            </w:r>
            <w:r w:rsidRPr="00277E1D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</w:t>
            </w: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ЈЕДИНИЦ</w:t>
            </w:r>
            <w:r w:rsidRPr="00277E1D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</w:t>
            </w:r>
          </w:p>
          <w:p w:rsidR="002A5439" w:rsidRPr="00277E1D" w:rsidRDefault="002A5439" w:rsidP="002A5439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 наставне јединице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2A5439" w:rsidRPr="00277E1D" w:rsidRDefault="002A5439" w:rsidP="002A5439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2A5439" w:rsidRPr="00277E1D" w:rsidRDefault="002A5439" w:rsidP="002A5439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</w:p>
          <w:p w:rsidR="002A5439" w:rsidRPr="00277E1D" w:rsidRDefault="002A5439" w:rsidP="002A5439">
            <w:pPr>
              <w:pStyle w:val="NoSpacing"/>
              <w:spacing w:after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A5439" w:rsidRPr="00277E1D" w:rsidRDefault="002A5439" w:rsidP="002A5439">
            <w:pPr>
              <w:pStyle w:val="NoSpacing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а крају</w:t>
            </w:r>
            <w:r w:rsidRPr="00277E1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обрађене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теме </w:t>
            </w:r>
            <w:r w:rsidRPr="00277E1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ученик ће бити у стању да:</w:t>
            </w:r>
          </w:p>
          <w:p w:rsidR="002A5439" w:rsidRPr="00277E1D" w:rsidRDefault="002A5439" w:rsidP="002A5439">
            <w:pPr>
              <w:pStyle w:val="NoSpacing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A5439" w:rsidRPr="00277E1D" w:rsidRDefault="002A5439" w:rsidP="002A5439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Кор</w:t>
            </w:r>
            <w:r w:rsidR="00C64EC1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ла-ција</w:t>
            </w:r>
          </w:p>
          <w:p w:rsidR="002A5439" w:rsidRPr="00277E1D" w:rsidRDefault="002A5439" w:rsidP="002A5439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са другим предме-тима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A5439" w:rsidRPr="00277E1D" w:rsidRDefault="00FF783A" w:rsidP="002A5439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Методе рада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2A5439" w:rsidRPr="00277E1D" w:rsidRDefault="002A5439" w:rsidP="002A5439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Наставна средства</w:t>
            </w:r>
          </w:p>
        </w:tc>
      </w:tr>
      <w:tr w:rsidR="002A5439" w:rsidRPr="00277E1D" w:rsidTr="00735456">
        <w:trPr>
          <w:trHeight w:val="569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A5439" w:rsidRPr="00277E1D" w:rsidRDefault="002A5439" w:rsidP="002A54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7</w:t>
            </w: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A5439" w:rsidRPr="00277E1D" w:rsidRDefault="002A5439" w:rsidP="002A54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CRIME and FICTION</w:t>
            </w:r>
          </w:p>
          <w:p w:rsidR="002A5439" w:rsidRPr="00277E1D" w:rsidRDefault="002A5439" w:rsidP="002A54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5439" w:rsidRPr="00277E1D" w:rsidRDefault="002A5439" w:rsidP="002A5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8</w:t>
            </w: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PREDICTING THE FUTURE</w:t>
            </w:r>
          </w:p>
          <w:p w:rsidR="002A5439" w:rsidRPr="00277E1D" w:rsidRDefault="002A5439" w:rsidP="002A54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bottom w:val="nil"/>
            </w:tcBorders>
          </w:tcPr>
          <w:p w:rsidR="002A5439" w:rsidRPr="00735456" w:rsidRDefault="00735456" w:rsidP="002A5439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969" w:type="dxa"/>
            <w:tcBorders>
              <w:bottom w:val="nil"/>
            </w:tcBorders>
          </w:tcPr>
          <w:p w:rsidR="00735456" w:rsidRPr="00277E1D" w:rsidRDefault="00735456" w:rsidP="0073545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85B2A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G</w:t>
            </w:r>
            <w:r w:rsidRPr="00785B2A">
              <w:rPr>
                <w:rFonts w:ascii="Times New Roman" w:hAnsi="Times New Roman" w:cs="Times New Roman"/>
                <w:b/>
                <w:sz w:val="24"/>
                <w:szCs w:val="24"/>
              </w:rPr>
              <w:t>rammar: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E1D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Reporting verbs </w:t>
            </w:r>
          </w:p>
          <w:p w:rsidR="002A5439" w:rsidRPr="00735456" w:rsidRDefault="00735456" w:rsidP="00735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 Communication activities</w:t>
            </w:r>
          </w:p>
        </w:tc>
        <w:tc>
          <w:tcPr>
            <w:tcW w:w="1447" w:type="dxa"/>
            <w:tcBorders>
              <w:bottom w:val="nil"/>
            </w:tcBorders>
            <w:shd w:val="clear" w:color="auto" w:fill="E2EFD9" w:themeFill="accent6" w:themeFillTint="33"/>
          </w:tcPr>
          <w:p w:rsidR="002A5439" w:rsidRPr="00277E1D" w:rsidRDefault="00735456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110" w:type="dxa"/>
            <w:vMerge w:val="restart"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pStyle w:val="ListParagraph"/>
              <w:numPr>
                <w:ilvl w:val="0"/>
                <w:numId w:val="11"/>
              </w:num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77E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препричава</w:t>
            </w:r>
            <w:proofErr w:type="gramEnd"/>
            <w:r w:rsidRPr="0027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догађај у прочитаном књижевном одломку. </w:t>
            </w:r>
          </w:p>
          <w:p w:rsidR="002A5439" w:rsidRPr="00277E1D" w:rsidRDefault="002A5439" w:rsidP="002A5439">
            <w:pPr>
              <w:pStyle w:val="ListParagraph"/>
              <w:numPr>
                <w:ilvl w:val="0"/>
                <w:numId w:val="11"/>
              </w:num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77E1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образлаже</w:t>
            </w:r>
            <w:proofErr w:type="gramEnd"/>
            <w:r w:rsidRPr="0027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своје мишљење и реагује на мишљење других.</w:t>
            </w:r>
          </w:p>
          <w:p w:rsidR="002A5439" w:rsidRPr="00277E1D" w:rsidRDefault="002A5439" w:rsidP="002A5439">
            <w:pPr>
              <w:pStyle w:val="ListParagraph"/>
              <w:numPr>
                <w:ilvl w:val="0"/>
                <w:numId w:val="11"/>
              </w:num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77E1D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</w:t>
            </w:r>
            <w:proofErr w:type="gramEnd"/>
            <w:r w:rsidRPr="0027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 климатским променама и темама које су из домена његовог интересовања на кохерентан начин, примењујући </w:t>
            </w:r>
            <w:r w:rsidRPr="00277E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познату лексичку грађу и језичке структуре. </w:t>
            </w:r>
          </w:p>
          <w:p w:rsidR="002A5439" w:rsidRPr="00056F36" w:rsidRDefault="002A5439" w:rsidP="00222B15">
            <w:pPr>
              <w:pStyle w:val="ListParagraph"/>
              <w:numPr>
                <w:ilvl w:val="0"/>
                <w:numId w:val="11"/>
              </w:num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разуме разлике о употреби различитих времена за изражавање будућности и правилно их користи у свом излагању.</w:t>
            </w:r>
          </w:p>
          <w:p w:rsidR="00056F36" w:rsidRPr="003325BA" w:rsidRDefault="00056F36" w:rsidP="00056F3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своје знање стечено на претходним часовима.</w:t>
            </w:r>
          </w:p>
          <w:p w:rsidR="00056F36" w:rsidRPr="003325BA" w:rsidRDefault="00056F36" w:rsidP="00056F3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25BA">
              <w:rPr>
                <w:rFonts w:ascii="Times New Roman" w:hAnsi="Times New Roman"/>
                <w:sz w:val="24"/>
                <w:szCs w:val="24"/>
              </w:rPr>
              <w:t>објективније</w:t>
            </w:r>
            <w:proofErr w:type="gramEnd"/>
            <w:r w:rsidRPr="003325BA">
              <w:rPr>
                <w:rFonts w:ascii="Times New Roman" w:hAnsi="Times New Roman"/>
                <w:sz w:val="24"/>
                <w:szCs w:val="24"/>
              </w:rPr>
              <w:t xml:space="preserve"> сагледа усвојена знања и стекне увид у оно што још треба усвојити.</w:t>
            </w:r>
          </w:p>
          <w:p w:rsidR="00056F36" w:rsidRPr="00222B15" w:rsidRDefault="00056F36" w:rsidP="00056F36">
            <w:pPr>
              <w:pStyle w:val="ListParagraph"/>
              <w:spacing w:after="6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2A5439" w:rsidRPr="00277E1D" w:rsidRDefault="002A5439" w:rsidP="00735456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FF783A" w:rsidRPr="00277E1D" w:rsidRDefault="00FF783A" w:rsidP="00FF78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 и вербално-текстуална</w:t>
            </w:r>
          </w:p>
          <w:p w:rsidR="00FF783A" w:rsidRPr="00277E1D" w:rsidRDefault="00FF783A" w:rsidP="00FF7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  <w:r w:rsidRPr="00277E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FF783A" w:rsidRPr="00277E1D" w:rsidRDefault="00FF783A" w:rsidP="00FF7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39" w:rsidRPr="00277E1D" w:rsidRDefault="002A5439" w:rsidP="002A543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restart"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39" w:rsidRPr="00277E1D" w:rsidRDefault="002A5439" w:rsidP="002A5439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/>
                <w:sz w:val="24"/>
                <w:szCs w:val="24"/>
                <w:lang w:val="sr-Cyrl-CS"/>
              </w:rPr>
              <w:t>уџбеник</w:t>
            </w:r>
          </w:p>
          <w:p w:rsidR="002A5439" w:rsidRPr="00277E1D" w:rsidRDefault="002A5439" w:rsidP="002A5439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/>
                <w:sz w:val="24"/>
                <w:szCs w:val="24"/>
                <w:lang w:val="sr-Cyrl-CS"/>
              </w:rPr>
              <w:t>радна свеска</w:t>
            </w:r>
          </w:p>
          <w:p w:rsidR="002A5439" w:rsidRPr="00277E1D" w:rsidRDefault="002A5439" w:rsidP="002A5439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/>
                <w:sz w:val="24"/>
                <w:szCs w:val="24"/>
                <w:lang w:val="sr-Cyrl-CS"/>
              </w:rPr>
              <w:t>компакт-диск</w:t>
            </w:r>
          </w:p>
          <w:p w:rsidR="002A5439" w:rsidRPr="00BF32B2" w:rsidRDefault="002A5439" w:rsidP="002A54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2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умножени листићи за </w:t>
            </w:r>
            <w:r w:rsidRPr="00BF32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тестове  </w:t>
            </w:r>
          </w:p>
          <w:p w:rsidR="002A5439" w:rsidRPr="00BF32B2" w:rsidRDefault="002A5439" w:rsidP="002A54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2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</w:p>
          <w:p w:rsidR="002A5439" w:rsidRPr="00BF32B2" w:rsidRDefault="002A5439" w:rsidP="002A54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2B2">
              <w:rPr>
                <w:rFonts w:ascii="Times New Roman" w:hAnsi="Times New Roman" w:cs="Times New Roman"/>
                <w:bCs/>
                <w:sz w:val="24"/>
                <w:szCs w:val="24"/>
              </w:rPr>
              <w:t>помоћно- техничка средства</w:t>
            </w:r>
          </w:p>
          <w:p w:rsidR="002A5439" w:rsidRPr="00277E1D" w:rsidRDefault="002A5439" w:rsidP="002A54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5439" w:rsidRPr="00277E1D" w:rsidTr="00735456"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439" w:rsidRPr="00277E1D" w:rsidRDefault="002A5439" w:rsidP="002A5439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 w:rsidR="002A5439" w:rsidRPr="00735456" w:rsidRDefault="002A5439" w:rsidP="0073545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2A5439" w:rsidRPr="00277E1D" w:rsidRDefault="002A5439" w:rsidP="002A54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</w:tcBorders>
            <w:shd w:val="clear" w:color="auto" w:fill="FBE4D5" w:themeFill="accent2" w:themeFillTint="33"/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439" w:rsidRPr="00277E1D" w:rsidTr="00435C9B"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2A5439" w:rsidRPr="00222B15" w:rsidRDefault="002A5439" w:rsidP="002A5439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222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A5439" w:rsidRPr="00277E1D" w:rsidRDefault="002A5439" w:rsidP="002A543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="00075113"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NIT</w:t>
            </w: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 </w:t>
            </w:r>
          </w:p>
          <w:p w:rsidR="002A5439" w:rsidRDefault="002A5439" w:rsidP="002A54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1. The impact of climate change</w:t>
            </w:r>
          </w:p>
          <w:p w:rsidR="00056F36" w:rsidRPr="00056F36" w:rsidRDefault="00056F36" w:rsidP="002A54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F6">
              <w:rPr>
                <w:rFonts w:ascii="Times New Roman" w:hAnsi="Times New Roman"/>
                <w:sz w:val="24"/>
                <w:szCs w:val="24"/>
              </w:rPr>
              <w:t>Reading</w:t>
            </w:r>
          </w:p>
        </w:tc>
        <w:tc>
          <w:tcPr>
            <w:tcW w:w="1447" w:type="dxa"/>
            <w:shd w:val="clear" w:color="auto" w:fill="E2EFD9" w:themeFill="accent6" w:themeFillTint="33"/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439" w:rsidRPr="00277E1D" w:rsidTr="00435C9B">
        <w:trPr>
          <w:trHeight w:val="431"/>
        </w:trPr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2A5439" w:rsidRPr="00222B15" w:rsidRDefault="002A5439" w:rsidP="002A5439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22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A5439" w:rsidRPr="00277E1D" w:rsidRDefault="002A5439" w:rsidP="002A54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Grammar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: W</w:t>
            </w:r>
            <w:r w:rsidR="00222B15">
              <w:rPr>
                <w:rFonts w:ascii="Times New Roman" w:hAnsi="Times New Roman" w:cs="Times New Roman"/>
                <w:sz w:val="24"/>
                <w:szCs w:val="24"/>
              </w:rPr>
              <w:t>ays of talking about the future</w:t>
            </w:r>
          </w:p>
          <w:p w:rsidR="002A5439" w:rsidRPr="00277E1D" w:rsidRDefault="00222B15" w:rsidP="002A5439">
            <w:pPr>
              <w:spacing w:after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="002A5439"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hrasal verbs with </w:t>
            </w:r>
            <w:r w:rsidR="002A5439" w:rsidRPr="00277E1D">
              <w:rPr>
                <w:rFonts w:ascii="Times New Roman" w:hAnsi="Times New Roman" w:cs="Times New Roman"/>
                <w:i/>
                <w:sz w:val="24"/>
                <w:szCs w:val="24"/>
              </w:rPr>
              <w:t>run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у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439" w:rsidRPr="00277E1D" w:rsidTr="00435C9B"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2A5439" w:rsidRPr="00222B15" w:rsidRDefault="002A5439" w:rsidP="002A5439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222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A5439" w:rsidRPr="00277E1D" w:rsidRDefault="002A5439" w:rsidP="002A5439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3.</w:t>
            </w:r>
            <w:r w:rsidRPr="00277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678F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Припрема писменог задатка</w:t>
            </w:r>
          </w:p>
          <w:p w:rsidR="002A5439" w:rsidRPr="00277E1D" w:rsidRDefault="002A5439" w:rsidP="002A54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DEEAF6" w:themeFill="accent5" w:themeFillTint="33"/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системати-зација</w:t>
            </w: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439" w:rsidRPr="00277E1D" w:rsidTr="00435C9B">
        <w:trPr>
          <w:trHeight w:val="64"/>
        </w:trPr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2A5439" w:rsidRPr="00A678F6" w:rsidRDefault="002A5439" w:rsidP="002A5439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67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A5439" w:rsidRPr="00277E1D" w:rsidRDefault="002A5439" w:rsidP="002A5439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4.</w:t>
            </w:r>
            <w:r w:rsidRPr="00277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678F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Писмени задатак</w:t>
            </w:r>
          </w:p>
        </w:tc>
        <w:tc>
          <w:tcPr>
            <w:tcW w:w="1447" w:type="dxa"/>
            <w:shd w:val="clear" w:color="auto" w:fill="DEEAF6" w:themeFill="accent5" w:themeFillTint="33"/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системати-зација</w:t>
            </w: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bottom w:val="single" w:sz="4" w:space="0" w:color="auto"/>
            </w:tcBorders>
          </w:tcPr>
          <w:p w:rsidR="002A5439" w:rsidRPr="00277E1D" w:rsidRDefault="002A5439" w:rsidP="002A543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3D1F" w:rsidRPr="00277E1D" w:rsidRDefault="005E3D1F" w:rsidP="00440385">
      <w:pPr>
        <w:widowControl/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325BA" w:rsidRDefault="003325BA">
      <w:pPr>
        <w:widowControl/>
        <w:spacing w:after="16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br w:type="page"/>
      </w:r>
    </w:p>
    <w:p w:rsidR="00A678F6" w:rsidRDefault="00A678F6" w:rsidP="00A678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7F6B" w:rsidRPr="00277E1D" w:rsidRDefault="00C97F6B" w:rsidP="0044038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77E1D">
        <w:rPr>
          <w:rFonts w:ascii="Times New Roman" w:hAnsi="Times New Roman" w:cs="Times New Roman"/>
          <w:sz w:val="24"/>
          <w:szCs w:val="24"/>
          <w:lang w:val="sr-Cyrl-CS"/>
        </w:rPr>
        <w:t>МЕСЕЧНИ ОПЕРАТИВНИ ПЛАН РАДА НАСТАВНИКА ЗА ШКОЛСКУ _____________ ГОДИНУ</w:t>
      </w:r>
    </w:p>
    <w:p w:rsidR="00C97F6B" w:rsidRPr="00277E1D" w:rsidRDefault="00C97F6B" w:rsidP="00440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97F6B" w:rsidRPr="00277E1D" w:rsidRDefault="00C97F6B" w:rsidP="00440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E1D">
        <w:rPr>
          <w:rFonts w:ascii="Times New Roman" w:hAnsi="Times New Roman" w:cs="Times New Roman"/>
          <w:sz w:val="24"/>
          <w:szCs w:val="24"/>
          <w:lang w:val="sr-Cyrl-CS"/>
        </w:rPr>
        <w:t xml:space="preserve">МЕСЕЦ: </w:t>
      </w:r>
      <w:r w:rsidR="00D828D5" w:rsidRPr="00277E1D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ЈУН</w:t>
      </w:r>
    </w:p>
    <w:p w:rsidR="00C97F6B" w:rsidRPr="00277E1D" w:rsidRDefault="00C97F6B" w:rsidP="0044038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77E1D">
        <w:rPr>
          <w:rFonts w:ascii="Times New Roman" w:hAnsi="Times New Roman" w:cs="Times New Roman"/>
          <w:b/>
          <w:sz w:val="24"/>
          <w:szCs w:val="24"/>
          <w:lang w:val="sr-Cyrl-CS"/>
        </w:rPr>
        <w:t>Наставни предмет</w:t>
      </w:r>
      <w:r w:rsidRPr="00277E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22B15">
        <w:rPr>
          <w:rFonts w:ascii="Times New Roman" w:hAnsi="Times New Roman" w:cs="Times New Roman"/>
          <w:b/>
          <w:sz w:val="24"/>
          <w:szCs w:val="24"/>
        </w:rPr>
        <w:t>Енглески језик</w:t>
      </w:r>
      <w:r w:rsidRPr="00277E1D">
        <w:rPr>
          <w:rFonts w:ascii="Times New Roman" w:hAnsi="Times New Roman" w:cs="Times New Roman"/>
          <w:sz w:val="24"/>
          <w:szCs w:val="24"/>
        </w:rPr>
        <w:tab/>
      </w:r>
      <w:r w:rsidRPr="00277E1D">
        <w:rPr>
          <w:rFonts w:ascii="Times New Roman" w:hAnsi="Times New Roman" w:cs="Times New Roman"/>
          <w:b/>
          <w:sz w:val="24"/>
          <w:szCs w:val="24"/>
          <w:lang w:val="sr-Cyrl-CS"/>
        </w:rPr>
        <w:t>Недељни фонд часова:</w:t>
      </w:r>
      <w:r w:rsidRPr="00277E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77E1D">
        <w:rPr>
          <w:rFonts w:ascii="Times New Roman" w:hAnsi="Times New Roman" w:cs="Times New Roman"/>
          <w:sz w:val="24"/>
          <w:szCs w:val="24"/>
          <w:u w:val="single"/>
          <w:lang w:val="sr-Cyrl-CS"/>
        </w:rPr>
        <w:t>1,5</w:t>
      </w:r>
      <w:r w:rsidRPr="00277E1D">
        <w:rPr>
          <w:rFonts w:ascii="Times New Roman" w:hAnsi="Times New Roman" w:cs="Times New Roman"/>
          <w:sz w:val="24"/>
          <w:szCs w:val="24"/>
        </w:rPr>
        <w:tab/>
      </w:r>
    </w:p>
    <w:p w:rsidR="00C97F6B" w:rsidRPr="00277E1D" w:rsidRDefault="00C97F6B" w:rsidP="0044038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b/>
          <w:sz w:val="24"/>
          <w:szCs w:val="24"/>
        </w:rPr>
      </w:pPr>
    </w:p>
    <w:p w:rsidR="00C97F6B" w:rsidRPr="00277E1D" w:rsidRDefault="00C97F6B" w:rsidP="0044038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sz w:val="24"/>
          <w:szCs w:val="24"/>
          <w:lang w:val="sr-Cyrl-CS"/>
        </w:rPr>
      </w:pPr>
      <w:r w:rsidRPr="00277E1D">
        <w:rPr>
          <w:rFonts w:ascii="Times New Roman" w:hAnsi="Times New Roman" w:cs="Times New Roman"/>
          <w:b/>
          <w:sz w:val="24"/>
          <w:szCs w:val="24"/>
          <w:lang w:val="sr-Cyrl-CS"/>
        </w:rPr>
        <w:t>План се реализује у одељењима:</w:t>
      </w:r>
      <w:r w:rsidRPr="00277E1D"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  <w:r w:rsidRPr="00277E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77E1D">
        <w:rPr>
          <w:rFonts w:ascii="Times New Roman" w:hAnsi="Times New Roman" w:cs="Times New Roman"/>
          <w:b/>
          <w:sz w:val="24"/>
          <w:szCs w:val="24"/>
          <w:lang w:val="sr-Cyrl-CS"/>
        </w:rPr>
        <w:t>Наставник:</w:t>
      </w:r>
      <w:r w:rsidRPr="00277E1D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</w:t>
      </w:r>
      <w:r w:rsidR="006D67E8" w:rsidRPr="00277E1D">
        <w:rPr>
          <w:rFonts w:ascii="Times New Roman" w:hAnsi="Times New Roman" w:cs="Times New Roman"/>
          <w:sz w:val="24"/>
          <w:szCs w:val="24"/>
        </w:rPr>
        <w:t>_____</w:t>
      </w:r>
      <w:r w:rsidRPr="00277E1D">
        <w:rPr>
          <w:rFonts w:ascii="Times New Roman" w:hAnsi="Times New Roman" w:cs="Times New Roman"/>
          <w:sz w:val="24"/>
          <w:szCs w:val="24"/>
          <w:lang w:val="sr-Cyrl-CS"/>
        </w:rPr>
        <w:t>____</w:t>
      </w:r>
    </w:p>
    <w:p w:rsidR="006D67E8" w:rsidRPr="00277E1D" w:rsidRDefault="006D67E8" w:rsidP="0044038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554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40"/>
      </w:tblGrid>
      <w:tr w:rsidR="006D67E8" w:rsidRPr="00277E1D" w:rsidTr="009210B3">
        <w:trPr>
          <w:trHeight w:val="1710"/>
        </w:trPr>
        <w:tc>
          <w:tcPr>
            <w:tcW w:w="15540" w:type="dxa"/>
          </w:tcPr>
          <w:p w:rsidR="006D67E8" w:rsidRPr="00277E1D" w:rsidRDefault="006D67E8" w:rsidP="009210B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</w:pPr>
          </w:p>
          <w:p w:rsidR="006D67E8" w:rsidRPr="00277E1D" w:rsidRDefault="006D67E8" w:rsidP="009210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E1D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 xml:space="preserve">Оцена остварености плана и разлози одступања за протекли </w:t>
            </w:r>
            <w:r w:rsidRPr="00277E1D">
              <w:rPr>
                <w:rFonts w:ascii="Times New Roman" w:hAnsi="Times New Roman"/>
                <w:sz w:val="24"/>
                <w:szCs w:val="24"/>
                <w:u w:val="single"/>
              </w:rPr>
              <w:t>месец ако их има</w:t>
            </w:r>
            <w:r w:rsidRPr="00277E1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67E8" w:rsidRPr="00277E1D" w:rsidRDefault="006D67E8" w:rsidP="009210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E1D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________________________________________________________________________________________</w:t>
            </w:r>
          </w:p>
          <w:p w:rsidR="006D67E8" w:rsidRPr="00277E1D" w:rsidRDefault="006D67E8" w:rsidP="009210B3">
            <w:pPr>
              <w:spacing w:after="0"/>
              <w:rPr>
                <w:sz w:val="24"/>
                <w:szCs w:val="24"/>
              </w:rPr>
            </w:pPr>
            <w:r w:rsidRPr="00277E1D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________________________________________________________________________________________</w:t>
            </w:r>
          </w:p>
          <w:p w:rsidR="006D67E8" w:rsidRPr="00277E1D" w:rsidRDefault="006D67E8" w:rsidP="009210B3">
            <w:pPr>
              <w:spacing w:after="0"/>
              <w:rPr>
                <w:sz w:val="24"/>
                <w:szCs w:val="24"/>
              </w:rPr>
            </w:pPr>
            <w:r w:rsidRPr="00277E1D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________________________________________________________________________________________</w:t>
            </w:r>
          </w:p>
        </w:tc>
      </w:tr>
    </w:tbl>
    <w:p w:rsidR="006D67E8" w:rsidRPr="00277E1D" w:rsidRDefault="006D67E8" w:rsidP="006D67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7F6B" w:rsidRPr="00277E1D" w:rsidRDefault="00C97F6B" w:rsidP="0044038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15593" w:type="dxa"/>
        <w:tblInd w:w="-743" w:type="dxa"/>
        <w:tblLayout w:type="fixed"/>
        <w:tblLook w:val="04A0"/>
      </w:tblPr>
      <w:tblGrid>
        <w:gridCol w:w="1164"/>
        <w:gridCol w:w="708"/>
        <w:gridCol w:w="3839"/>
        <w:gridCol w:w="1661"/>
        <w:gridCol w:w="4252"/>
        <w:gridCol w:w="1197"/>
        <w:gridCol w:w="1384"/>
        <w:gridCol w:w="1388"/>
      </w:tblGrid>
      <w:tr w:rsidR="002A5439" w:rsidRPr="00277E1D" w:rsidTr="00222B15">
        <w:trPr>
          <w:cantSplit/>
          <w:trHeight w:val="113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439" w:rsidRPr="00277E1D" w:rsidRDefault="002A5439" w:rsidP="002A5439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439" w:rsidRPr="00277E1D" w:rsidRDefault="002A5439" w:rsidP="002A5439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8" w:type="dxa"/>
            <w:textDirection w:val="btLr"/>
            <w:vAlign w:val="center"/>
          </w:tcPr>
          <w:p w:rsidR="002A5439" w:rsidRPr="00277E1D" w:rsidRDefault="002A5439" w:rsidP="002A5439">
            <w:pPr>
              <w:pStyle w:val="NoSpacing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Редни .бр. часа</w:t>
            </w:r>
          </w:p>
        </w:tc>
        <w:tc>
          <w:tcPr>
            <w:tcW w:w="3839" w:type="dxa"/>
            <w:vAlign w:val="center"/>
          </w:tcPr>
          <w:p w:rsidR="002A5439" w:rsidRPr="00277E1D" w:rsidRDefault="002A5439" w:rsidP="002A5439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НАСТАВН</w:t>
            </w:r>
            <w:r w:rsidRPr="00277E1D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</w:t>
            </w: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ЈЕДИНИЦ</w:t>
            </w:r>
            <w:r w:rsidRPr="00277E1D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</w:t>
            </w:r>
          </w:p>
          <w:p w:rsidR="002A5439" w:rsidRPr="00277E1D" w:rsidRDefault="002A5439" w:rsidP="002A5439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 наставне јединице</w:t>
            </w:r>
          </w:p>
        </w:tc>
        <w:tc>
          <w:tcPr>
            <w:tcW w:w="1661" w:type="dxa"/>
            <w:vAlign w:val="center"/>
          </w:tcPr>
          <w:p w:rsidR="002A5439" w:rsidRPr="00277E1D" w:rsidRDefault="002A5439" w:rsidP="002A5439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2A5439" w:rsidRPr="00277E1D" w:rsidRDefault="002A5439" w:rsidP="002A5439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4252" w:type="dxa"/>
          </w:tcPr>
          <w:p w:rsidR="002A5439" w:rsidRPr="00277E1D" w:rsidRDefault="002A5439" w:rsidP="002A5439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</w:p>
          <w:p w:rsidR="002A5439" w:rsidRPr="00277E1D" w:rsidRDefault="002A5439" w:rsidP="002A5439">
            <w:pPr>
              <w:pStyle w:val="NoSpacing"/>
              <w:spacing w:after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A5439" w:rsidRPr="00277E1D" w:rsidRDefault="002A5439" w:rsidP="002A5439">
            <w:pPr>
              <w:pStyle w:val="NoSpacing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а крају</w:t>
            </w:r>
            <w:r w:rsidRPr="00277E1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обрађене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теме </w:t>
            </w:r>
            <w:r w:rsidRPr="00277E1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ученик ће бити у стању да:</w:t>
            </w:r>
          </w:p>
          <w:p w:rsidR="002A5439" w:rsidRPr="00277E1D" w:rsidRDefault="002A5439" w:rsidP="002A5439">
            <w:pPr>
              <w:pStyle w:val="NoSpacing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2A5439" w:rsidRPr="00277E1D" w:rsidRDefault="002A5439" w:rsidP="002A5439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Корела-ција</w:t>
            </w:r>
          </w:p>
          <w:p w:rsidR="002A5439" w:rsidRPr="00277E1D" w:rsidRDefault="002A5439" w:rsidP="002A5439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са другим предме-тима</w:t>
            </w:r>
          </w:p>
        </w:tc>
        <w:tc>
          <w:tcPr>
            <w:tcW w:w="1384" w:type="dxa"/>
            <w:vAlign w:val="center"/>
          </w:tcPr>
          <w:p w:rsidR="002A5439" w:rsidRPr="00277E1D" w:rsidRDefault="00FF783A" w:rsidP="002A5439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Методе рада</w:t>
            </w:r>
          </w:p>
        </w:tc>
        <w:tc>
          <w:tcPr>
            <w:tcW w:w="1388" w:type="dxa"/>
            <w:vAlign w:val="center"/>
          </w:tcPr>
          <w:p w:rsidR="002A5439" w:rsidRPr="00277E1D" w:rsidRDefault="002A5439" w:rsidP="002A5439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Наставна средства</w:t>
            </w:r>
          </w:p>
        </w:tc>
      </w:tr>
      <w:tr w:rsidR="002A5439" w:rsidRPr="00277E1D" w:rsidTr="00222B15">
        <w:trPr>
          <w:trHeight w:val="569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A5439" w:rsidRPr="00277E1D" w:rsidRDefault="002A5439" w:rsidP="000550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8</w:t>
            </w:r>
          </w:p>
          <w:p w:rsidR="002A5439" w:rsidRPr="00277E1D" w:rsidRDefault="002A5439" w:rsidP="0044038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PREDICTING THE FUTURE  </w:t>
            </w:r>
          </w:p>
        </w:tc>
        <w:tc>
          <w:tcPr>
            <w:tcW w:w="708" w:type="dxa"/>
          </w:tcPr>
          <w:p w:rsidR="002A5439" w:rsidRPr="00A678F6" w:rsidRDefault="002A5439" w:rsidP="00440385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53</w:t>
            </w:r>
            <w:r w:rsidR="00A67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9" w:type="dxa"/>
          </w:tcPr>
          <w:p w:rsidR="002A5439" w:rsidRPr="00075113" w:rsidRDefault="002A5439" w:rsidP="004403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13">
              <w:rPr>
                <w:rFonts w:ascii="Times New Roman" w:hAnsi="Times New Roman" w:cs="Times New Roman"/>
                <w:b/>
                <w:sz w:val="24"/>
                <w:szCs w:val="24"/>
              </w:rPr>
              <w:t>5. Исправкa писменог задатка</w:t>
            </w:r>
          </w:p>
          <w:p w:rsidR="002A5439" w:rsidRPr="00277E1D" w:rsidRDefault="002A5439" w:rsidP="00806B6B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</w:pPr>
            <w:r w:rsidRPr="00277E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</w:t>
            </w:r>
            <w:r w:rsidRPr="00222B15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  <w:t>Grammar:</w:t>
            </w:r>
            <w:r w:rsidRPr="00277E1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  <w:t xml:space="preserve"> Pronouns</w:t>
            </w:r>
          </w:p>
        </w:tc>
        <w:tc>
          <w:tcPr>
            <w:tcW w:w="1661" w:type="dxa"/>
            <w:shd w:val="clear" w:color="auto" w:fill="FBE4D5" w:themeFill="accent2" w:themeFillTint="33"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252" w:type="dxa"/>
            <w:vMerge w:val="restart"/>
          </w:tcPr>
          <w:p w:rsidR="002A5439" w:rsidRPr="00277E1D" w:rsidRDefault="002A5439" w:rsidP="003325B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77E1D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разуме</w:t>
            </w:r>
            <w:proofErr w:type="gramEnd"/>
            <w:r w:rsidRPr="0027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општи садржај и идентификује важније појединости дијалошких форми у којима учествује двоје саговорника,.</w:t>
            </w:r>
          </w:p>
          <w:p w:rsidR="002A5439" w:rsidRPr="00277E1D" w:rsidRDefault="002A5439" w:rsidP="003325B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укратко образлаже и објашњава разлоге догађаја или дешавања </w:t>
            </w:r>
          </w:p>
          <w:p w:rsidR="002A5439" w:rsidRPr="00277E1D" w:rsidRDefault="002A5439" w:rsidP="003325B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77E1D">
              <w:rPr>
                <w:rFonts w:ascii="Times New Roman" w:eastAsia="Times New Roman" w:hAnsi="Times New Roman"/>
                <w:sz w:val="24"/>
                <w:szCs w:val="24"/>
              </w:rPr>
              <w:t>користи  самостално</w:t>
            </w:r>
            <w:proofErr w:type="gramEnd"/>
            <w:r w:rsidRPr="00277E1D">
              <w:rPr>
                <w:rFonts w:ascii="Times New Roman" w:eastAsia="Times New Roman" w:hAnsi="Times New Roman"/>
                <w:sz w:val="24"/>
                <w:szCs w:val="24"/>
              </w:rPr>
              <w:t xml:space="preserve"> енглески језик </w:t>
            </w:r>
            <w:r w:rsidRPr="00277E1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као језик комуникације.</w:t>
            </w:r>
          </w:p>
          <w:p w:rsidR="002A5439" w:rsidRPr="00277E1D" w:rsidRDefault="002A5439" w:rsidP="003325BA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eastAsia="Times New Roman" w:hAnsi="Times New Roman" w:cs="Times New Roman"/>
                <w:sz w:val="24"/>
                <w:szCs w:val="24"/>
              </w:rPr>
              <w:t>има сасвим разумљив изговор.</w:t>
            </w:r>
          </w:p>
          <w:p w:rsidR="002A5439" w:rsidRPr="00277E1D" w:rsidRDefault="002A5439" w:rsidP="00440385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</w:tcPr>
          <w:p w:rsidR="00056F36" w:rsidRDefault="00056F36" w:rsidP="0044038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F36" w:rsidRDefault="00056F36" w:rsidP="0044038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39" w:rsidRPr="00277E1D" w:rsidRDefault="00BF32B2" w:rsidP="0044038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A5439" w:rsidRPr="00277E1D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1384" w:type="dxa"/>
            <w:vMerge w:val="restart"/>
          </w:tcPr>
          <w:p w:rsidR="00FF783A" w:rsidRPr="00277E1D" w:rsidRDefault="00FF783A" w:rsidP="00FF78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 и вербално-текстуална</w:t>
            </w:r>
          </w:p>
          <w:p w:rsidR="00FF783A" w:rsidRPr="00277E1D" w:rsidRDefault="00FF783A" w:rsidP="00FF7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  <w:r w:rsidRPr="00277E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FF783A" w:rsidRPr="00277E1D" w:rsidRDefault="00FF783A" w:rsidP="00FF7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39" w:rsidRPr="00277E1D" w:rsidRDefault="002A5439" w:rsidP="002A5439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restart"/>
          </w:tcPr>
          <w:p w:rsidR="002A5439" w:rsidRPr="00277E1D" w:rsidRDefault="002A5439" w:rsidP="002B5707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уџбеник</w:t>
            </w:r>
          </w:p>
          <w:p w:rsidR="002A5439" w:rsidRPr="00277E1D" w:rsidRDefault="002A5439" w:rsidP="002B5707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/>
                <w:sz w:val="24"/>
                <w:szCs w:val="24"/>
                <w:lang w:val="sr-Cyrl-CS"/>
              </w:rPr>
              <w:t>радна свеска</w:t>
            </w:r>
          </w:p>
          <w:p w:rsidR="002A5439" w:rsidRPr="00277E1D" w:rsidRDefault="002A5439" w:rsidP="002B5707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/>
                <w:sz w:val="24"/>
                <w:szCs w:val="24"/>
                <w:lang w:val="sr-Cyrl-CS"/>
              </w:rPr>
              <w:t>компакт-диск</w:t>
            </w:r>
          </w:p>
          <w:p w:rsidR="002A5439" w:rsidRPr="00BF32B2" w:rsidRDefault="002A5439" w:rsidP="002B570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2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</w:p>
          <w:p w:rsidR="002A5439" w:rsidRPr="00BF32B2" w:rsidRDefault="002A5439" w:rsidP="002B570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2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помоћно- техничка средства</w:t>
            </w:r>
          </w:p>
          <w:p w:rsidR="002A5439" w:rsidRPr="00277E1D" w:rsidRDefault="002A5439" w:rsidP="004403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5439" w:rsidRPr="00277E1D" w:rsidTr="00222B15">
        <w:tc>
          <w:tcPr>
            <w:tcW w:w="11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5439" w:rsidRPr="00A678F6" w:rsidRDefault="002A5439" w:rsidP="00440385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A67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9" w:type="dxa"/>
          </w:tcPr>
          <w:p w:rsidR="002A5439" w:rsidRPr="00277E1D" w:rsidRDefault="002A5439" w:rsidP="00440385">
            <w:pPr>
              <w:spacing w:after="0"/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eastAsia="en-GB"/>
              </w:rPr>
            </w:pPr>
            <w:r w:rsidRPr="0007511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277E1D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  <w:t xml:space="preserve"> Is there life out there?</w:t>
            </w:r>
          </w:p>
          <w:p w:rsidR="002A5439" w:rsidRPr="00277E1D" w:rsidRDefault="00222B15" w:rsidP="00440385">
            <w:pPr>
              <w:tabs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Reading</w:t>
            </w:r>
          </w:p>
        </w:tc>
        <w:tc>
          <w:tcPr>
            <w:tcW w:w="1661" w:type="dxa"/>
            <w:shd w:val="clear" w:color="auto" w:fill="E2EFD9" w:themeFill="accent6" w:themeFillTint="33"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4252" w:type="dxa"/>
            <w:vMerge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439" w:rsidRPr="00277E1D" w:rsidTr="00222B15">
        <w:tc>
          <w:tcPr>
            <w:tcW w:w="11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5439" w:rsidRPr="00222B15" w:rsidRDefault="002A5439" w:rsidP="00440385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222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9" w:type="dxa"/>
          </w:tcPr>
          <w:p w:rsidR="00222B15" w:rsidRDefault="002A5439" w:rsidP="00440385">
            <w:pPr>
              <w:spacing w:after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</w:pPr>
            <w:r w:rsidRPr="000751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22B15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  <w:t>Vocabulary:</w:t>
            </w:r>
            <w:r w:rsidR="00222B15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</w:p>
          <w:p w:rsidR="002A5439" w:rsidRPr="00277E1D" w:rsidRDefault="00222B15" w:rsidP="00440385">
            <w:pPr>
              <w:spacing w:after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  <w:t>Word formation</w:t>
            </w:r>
          </w:p>
          <w:p w:rsidR="002A5439" w:rsidRPr="00277E1D" w:rsidRDefault="00222B15" w:rsidP="00440385">
            <w:pPr>
              <w:spacing w:after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  <w:lastRenderedPageBreak/>
              <w:t xml:space="preserve">  Collocations</w:t>
            </w:r>
          </w:p>
          <w:p w:rsidR="002A5439" w:rsidRPr="00222B15" w:rsidRDefault="002A5439" w:rsidP="004403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22B15">
              <w:rPr>
                <w:rFonts w:ascii="Times New Roman" w:hAnsi="Times New Roman" w:cs="Times New Roman"/>
                <w:b/>
                <w:sz w:val="24"/>
                <w:szCs w:val="24"/>
              </w:rPr>
              <w:t>Communication activities</w:t>
            </w:r>
          </w:p>
        </w:tc>
        <w:tc>
          <w:tcPr>
            <w:tcW w:w="1661" w:type="dxa"/>
            <w:shd w:val="clear" w:color="auto" w:fill="FBE4D5" w:themeFill="accent2" w:themeFillTint="33"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у</w:t>
            </w: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252" w:type="dxa"/>
            <w:vMerge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439" w:rsidRPr="00277E1D" w:rsidTr="00222B15">
        <w:trPr>
          <w:trHeight w:val="431"/>
        </w:trPr>
        <w:tc>
          <w:tcPr>
            <w:tcW w:w="11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5439" w:rsidRPr="00222B15" w:rsidRDefault="002A5439" w:rsidP="00440385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222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9" w:type="dxa"/>
          </w:tcPr>
          <w:p w:rsidR="002A5439" w:rsidRPr="00222B15" w:rsidRDefault="00B74BA2" w:rsidP="004403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222B1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2A5439" w:rsidRPr="00222B1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Систематизација</w:t>
            </w:r>
          </w:p>
          <w:p w:rsidR="002A5439" w:rsidRPr="00277E1D" w:rsidRDefault="002A5439" w:rsidP="004403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Закључивање оцена</w:t>
            </w:r>
          </w:p>
        </w:tc>
        <w:tc>
          <w:tcPr>
            <w:tcW w:w="1661" w:type="dxa"/>
            <w:shd w:val="clear" w:color="auto" w:fill="DEEAF6" w:themeFill="accent5" w:themeFillTint="33"/>
          </w:tcPr>
          <w:p w:rsidR="002A5439" w:rsidRPr="00277E1D" w:rsidRDefault="002A5439" w:rsidP="00806B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77E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системати-зација</w:t>
            </w:r>
          </w:p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252" w:type="dxa"/>
            <w:vMerge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2A5439" w:rsidRPr="00277E1D" w:rsidRDefault="002A5439" w:rsidP="0044038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7F6B" w:rsidRPr="00277E1D" w:rsidRDefault="00C97F6B" w:rsidP="004403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1B52" w:rsidRPr="00277E1D" w:rsidRDefault="00721B52" w:rsidP="004403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1B52" w:rsidRPr="00277E1D" w:rsidRDefault="00721B52" w:rsidP="004403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1B52" w:rsidRPr="00277E1D" w:rsidRDefault="00721B52" w:rsidP="0044038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21B52" w:rsidRPr="00277E1D" w:rsidSect="00C97F6B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6458"/>
    <w:multiLevelType w:val="hybridMultilevel"/>
    <w:tmpl w:val="8B42F59C"/>
    <w:lvl w:ilvl="0" w:tplc="04090001">
      <w:start w:val="1"/>
      <w:numFmt w:val="bullet"/>
      <w:lvlText w:val=""/>
      <w:lvlJc w:val="left"/>
      <w:pPr>
        <w:ind w:left="-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</w:abstractNum>
  <w:abstractNum w:abstractNumId="1">
    <w:nsid w:val="193A094E"/>
    <w:multiLevelType w:val="hybridMultilevel"/>
    <w:tmpl w:val="6C22A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11BB6"/>
    <w:multiLevelType w:val="hybridMultilevel"/>
    <w:tmpl w:val="AF60810A"/>
    <w:lvl w:ilvl="0" w:tplc="D4ECF2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E005E"/>
    <w:multiLevelType w:val="hybridMultilevel"/>
    <w:tmpl w:val="3D0ECD68"/>
    <w:lvl w:ilvl="0" w:tplc="D4ECF2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F483B"/>
    <w:multiLevelType w:val="hybridMultilevel"/>
    <w:tmpl w:val="7FA66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83523"/>
    <w:multiLevelType w:val="hybridMultilevel"/>
    <w:tmpl w:val="6A826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04630"/>
    <w:multiLevelType w:val="hybridMultilevel"/>
    <w:tmpl w:val="A2341654"/>
    <w:lvl w:ilvl="0" w:tplc="04090001">
      <w:start w:val="1"/>
      <w:numFmt w:val="bullet"/>
      <w:lvlText w:val=""/>
      <w:lvlJc w:val="left"/>
      <w:pPr>
        <w:ind w:left="-9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</w:abstractNum>
  <w:abstractNum w:abstractNumId="7">
    <w:nsid w:val="31E9711C"/>
    <w:multiLevelType w:val="hybridMultilevel"/>
    <w:tmpl w:val="D6D650F2"/>
    <w:lvl w:ilvl="0" w:tplc="D4ECF2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CF5CFC"/>
    <w:multiLevelType w:val="hybridMultilevel"/>
    <w:tmpl w:val="DAEC1FF4"/>
    <w:lvl w:ilvl="0" w:tplc="D4ECF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76CB2"/>
    <w:multiLevelType w:val="hybridMultilevel"/>
    <w:tmpl w:val="89A4D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3432C"/>
    <w:multiLevelType w:val="hybridMultilevel"/>
    <w:tmpl w:val="BB34343A"/>
    <w:lvl w:ilvl="0" w:tplc="D4ECF2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95432"/>
    <w:multiLevelType w:val="hybridMultilevel"/>
    <w:tmpl w:val="9B7EDB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AC2466E"/>
    <w:multiLevelType w:val="hybridMultilevel"/>
    <w:tmpl w:val="5EA2F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AB3821"/>
    <w:multiLevelType w:val="multilevel"/>
    <w:tmpl w:val="5DAB382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5787B82"/>
    <w:multiLevelType w:val="hybridMultilevel"/>
    <w:tmpl w:val="1DBA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F535F"/>
    <w:multiLevelType w:val="hybridMultilevel"/>
    <w:tmpl w:val="0DBAE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3ECBE40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6C59F6"/>
    <w:multiLevelType w:val="hybridMultilevel"/>
    <w:tmpl w:val="0E88D604"/>
    <w:lvl w:ilvl="0" w:tplc="D4ECF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14"/>
  </w:num>
  <w:num w:numId="7">
    <w:abstractNumId w:val="4"/>
  </w:num>
  <w:num w:numId="8">
    <w:abstractNumId w:val="9"/>
  </w:num>
  <w:num w:numId="9">
    <w:abstractNumId w:val="8"/>
  </w:num>
  <w:num w:numId="10">
    <w:abstractNumId w:val="7"/>
  </w:num>
  <w:num w:numId="11">
    <w:abstractNumId w:val="3"/>
  </w:num>
  <w:num w:numId="12">
    <w:abstractNumId w:val="10"/>
  </w:num>
  <w:num w:numId="13">
    <w:abstractNumId w:val="16"/>
  </w:num>
  <w:num w:numId="14">
    <w:abstractNumId w:val="2"/>
  </w:num>
  <w:num w:numId="15">
    <w:abstractNumId w:val="1"/>
  </w:num>
  <w:num w:numId="16">
    <w:abstractNumId w:val="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00587"/>
    <w:rsid w:val="00006000"/>
    <w:rsid w:val="000241AA"/>
    <w:rsid w:val="000550AC"/>
    <w:rsid w:val="00056F36"/>
    <w:rsid w:val="00075113"/>
    <w:rsid w:val="00082FD8"/>
    <w:rsid w:val="000873A5"/>
    <w:rsid w:val="000D3EA7"/>
    <w:rsid w:val="00124E27"/>
    <w:rsid w:val="00152AD5"/>
    <w:rsid w:val="00165234"/>
    <w:rsid w:val="001A0C3E"/>
    <w:rsid w:val="001B2128"/>
    <w:rsid w:val="001C274C"/>
    <w:rsid w:val="00222B15"/>
    <w:rsid w:val="002426C1"/>
    <w:rsid w:val="00257AE9"/>
    <w:rsid w:val="00277E1D"/>
    <w:rsid w:val="00287A3B"/>
    <w:rsid w:val="002A5439"/>
    <w:rsid w:val="002B5707"/>
    <w:rsid w:val="003325BA"/>
    <w:rsid w:val="0037751E"/>
    <w:rsid w:val="003D4DD4"/>
    <w:rsid w:val="0041549A"/>
    <w:rsid w:val="00435C9B"/>
    <w:rsid w:val="00440385"/>
    <w:rsid w:val="004543DB"/>
    <w:rsid w:val="004E541E"/>
    <w:rsid w:val="005156FA"/>
    <w:rsid w:val="005E3BF9"/>
    <w:rsid w:val="005E3D1F"/>
    <w:rsid w:val="005E50E1"/>
    <w:rsid w:val="005F3374"/>
    <w:rsid w:val="00631377"/>
    <w:rsid w:val="00662C74"/>
    <w:rsid w:val="00666D19"/>
    <w:rsid w:val="00671D13"/>
    <w:rsid w:val="00675EC1"/>
    <w:rsid w:val="006A4685"/>
    <w:rsid w:val="006B596C"/>
    <w:rsid w:val="006D67E8"/>
    <w:rsid w:val="006D68A8"/>
    <w:rsid w:val="006F332E"/>
    <w:rsid w:val="00700587"/>
    <w:rsid w:val="00707652"/>
    <w:rsid w:val="00717DF3"/>
    <w:rsid w:val="00721B52"/>
    <w:rsid w:val="00735456"/>
    <w:rsid w:val="0074365A"/>
    <w:rsid w:val="0075510B"/>
    <w:rsid w:val="007639F8"/>
    <w:rsid w:val="00785B2A"/>
    <w:rsid w:val="007F54BB"/>
    <w:rsid w:val="00806B6B"/>
    <w:rsid w:val="00816101"/>
    <w:rsid w:val="008433D9"/>
    <w:rsid w:val="00863977"/>
    <w:rsid w:val="00864E82"/>
    <w:rsid w:val="008661D4"/>
    <w:rsid w:val="00886BA6"/>
    <w:rsid w:val="008A67AC"/>
    <w:rsid w:val="009210B3"/>
    <w:rsid w:val="00925322"/>
    <w:rsid w:val="00944F7F"/>
    <w:rsid w:val="00947C72"/>
    <w:rsid w:val="009723B0"/>
    <w:rsid w:val="00A678F6"/>
    <w:rsid w:val="00A73902"/>
    <w:rsid w:val="00A96A09"/>
    <w:rsid w:val="00B04A14"/>
    <w:rsid w:val="00B3544B"/>
    <w:rsid w:val="00B35E3E"/>
    <w:rsid w:val="00B459F3"/>
    <w:rsid w:val="00B74BA2"/>
    <w:rsid w:val="00B837CE"/>
    <w:rsid w:val="00BC1D8F"/>
    <w:rsid w:val="00BD416A"/>
    <w:rsid w:val="00BF32B2"/>
    <w:rsid w:val="00BF3E41"/>
    <w:rsid w:val="00C17507"/>
    <w:rsid w:val="00C36C56"/>
    <w:rsid w:val="00C5488C"/>
    <w:rsid w:val="00C64EC1"/>
    <w:rsid w:val="00C97F6B"/>
    <w:rsid w:val="00CA2692"/>
    <w:rsid w:val="00CB2985"/>
    <w:rsid w:val="00CE74E3"/>
    <w:rsid w:val="00D04C18"/>
    <w:rsid w:val="00D3226D"/>
    <w:rsid w:val="00D361EC"/>
    <w:rsid w:val="00D4349B"/>
    <w:rsid w:val="00D43F55"/>
    <w:rsid w:val="00D828D5"/>
    <w:rsid w:val="00D87DCC"/>
    <w:rsid w:val="00DC3551"/>
    <w:rsid w:val="00DC5308"/>
    <w:rsid w:val="00DC6F28"/>
    <w:rsid w:val="00DD4899"/>
    <w:rsid w:val="00E300E1"/>
    <w:rsid w:val="00E90869"/>
    <w:rsid w:val="00EE2BB0"/>
    <w:rsid w:val="00EE3F91"/>
    <w:rsid w:val="00F22896"/>
    <w:rsid w:val="00F3021A"/>
    <w:rsid w:val="00F34671"/>
    <w:rsid w:val="00F43EC6"/>
    <w:rsid w:val="00F52E3E"/>
    <w:rsid w:val="00F71458"/>
    <w:rsid w:val="00FA5DF4"/>
    <w:rsid w:val="00FC3B0B"/>
    <w:rsid w:val="00FE2BF8"/>
    <w:rsid w:val="00FE2BFB"/>
    <w:rsid w:val="00FF2625"/>
    <w:rsid w:val="00FF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00587"/>
    <w:pPr>
      <w:widowControl w:val="0"/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EE2BB0"/>
    <w:pPr>
      <w:widowControl/>
      <w:spacing w:before="100" w:beforeAutospacing="1" w:after="100" w:afterAutospacing="1" w:line="264" w:lineRule="auto"/>
      <w:outlineLvl w:val="0"/>
    </w:pPr>
    <w:rPr>
      <w:rFonts w:ascii="Verdana" w:eastAsia="Times New Roman" w:hAnsi="Verdana" w:cs="Times New Roman"/>
      <w:b/>
      <w:bCs/>
      <w:kern w:val="36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43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qFormat/>
    <w:rsid w:val="007005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587"/>
    <w:rPr>
      <w:sz w:val="20"/>
      <w:szCs w:val="20"/>
    </w:rPr>
  </w:style>
  <w:style w:type="table" w:styleId="TableGrid">
    <w:name w:val="Table Grid"/>
    <w:basedOn w:val="TableNormal"/>
    <w:rsid w:val="00700587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0587"/>
  </w:style>
  <w:style w:type="paragraph" w:styleId="NoSpacing">
    <w:name w:val="No Spacing"/>
    <w:uiPriority w:val="1"/>
    <w:qFormat/>
    <w:rsid w:val="00700587"/>
    <w:pPr>
      <w:spacing w:after="200" w:line="276" w:lineRule="auto"/>
    </w:pPr>
  </w:style>
  <w:style w:type="character" w:customStyle="1" w:styleId="Heading1Char">
    <w:name w:val="Heading 1 Char"/>
    <w:basedOn w:val="DefaultParagraphFont"/>
    <w:link w:val="Heading1"/>
    <w:uiPriority w:val="99"/>
    <w:rsid w:val="00EE2BB0"/>
    <w:rPr>
      <w:rFonts w:ascii="Verdana" w:eastAsia="Times New Roman" w:hAnsi="Verdana" w:cs="Times New Roman"/>
      <w:b/>
      <w:bCs/>
      <w:kern w:val="36"/>
      <w:sz w:val="20"/>
      <w:szCs w:val="20"/>
    </w:rPr>
  </w:style>
  <w:style w:type="character" w:customStyle="1" w:styleId="postdetails">
    <w:name w:val="postdetails"/>
    <w:basedOn w:val="DefaultParagraphFont"/>
    <w:rsid w:val="000241AA"/>
  </w:style>
  <w:style w:type="paragraph" w:styleId="NormalWeb">
    <w:name w:val="Normal (Web)"/>
    <w:basedOn w:val="Normal"/>
    <w:uiPriority w:val="99"/>
    <w:unhideWhenUsed/>
    <w:rsid w:val="00D87DC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543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37751E"/>
    <w:rPr>
      <w:b/>
      <w:bCs/>
    </w:rPr>
  </w:style>
  <w:style w:type="paragraph" w:customStyle="1" w:styleId="Default">
    <w:name w:val="Default"/>
    <w:uiPriority w:val="99"/>
    <w:rsid w:val="003775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5E3D1F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0873A5"/>
    <w:pPr>
      <w:widowControl/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873A5"/>
    <w:rPr>
      <w:rFonts w:ascii="Arial" w:eastAsia="Times New Roman" w:hAnsi="Arial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19</Pages>
  <Words>2775</Words>
  <Characters>15820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Markovic</dc:creator>
  <cp:keywords/>
  <dc:description/>
  <cp:lastModifiedBy>Katarina</cp:lastModifiedBy>
  <cp:revision>52</cp:revision>
  <dcterms:created xsi:type="dcterms:W3CDTF">2020-06-01T13:44:00Z</dcterms:created>
  <dcterms:modified xsi:type="dcterms:W3CDTF">2020-07-10T08:07:00Z</dcterms:modified>
</cp:coreProperties>
</file>