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B5" w:rsidRDefault="00C126B5" w:rsidP="00C1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816" w:rsidRDefault="00636816" w:rsidP="00C1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816" w:rsidRDefault="00636816" w:rsidP="00C1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816" w:rsidRDefault="00636816" w:rsidP="00C1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52C3" w:rsidRPr="00DC52C3" w:rsidRDefault="00DC52C3" w:rsidP="00DC52C3">
      <w:pPr>
        <w:rPr>
          <w:rFonts w:ascii="Times New Roman" w:hAnsi="Times New Roman"/>
        </w:rPr>
      </w:pPr>
    </w:p>
    <w:p w:rsidR="00DC52C3" w:rsidRDefault="00DC52C3" w:rsidP="00DC52C3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970C12">
        <w:rPr>
          <w:rFonts w:ascii="Times New Roman" w:hAnsi="Times New Roman"/>
          <w:sz w:val="32"/>
          <w:szCs w:val="32"/>
          <w:lang w:val="sr-Cyrl-CS"/>
        </w:rPr>
        <w:t xml:space="preserve">МЕСЕЧНИ ОПЕРАТИВНИ ПЛАН РАДА </w:t>
      </w:r>
      <w:r w:rsidRPr="005275B0">
        <w:rPr>
          <w:rFonts w:ascii="Times New Roman" w:hAnsi="Times New Roman"/>
          <w:sz w:val="32"/>
          <w:szCs w:val="32"/>
          <w:lang w:val="sr-Cyrl-CS"/>
        </w:rPr>
        <w:t xml:space="preserve">ЗА НАСТАВУ ЕНГЛЕСКОГ ЈЕЗИКА </w:t>
      </w:r>
    </w:p>
    <w:p w:rsidR="00DC52C3" w:rsidRPr="008A06B8" w:rsidRDefault="00DC52C3" w:rsidP="00DC52C3">
      <w:pPr>
        <w:jc w:val="center"/>
        <w:rPr>
          <w:rFonts w:ascii="Times New Roman" w:hAnsi="Times New Roman"/>
          <w:sz w:val="32"/>
          <w:szCs w:val="32"/>
        </w:rPr>
      </w:pPr>
      <w:r w:rsidRPr="005275B0">
        <w:rPr>
          <w:rFonts w:ascii="Times New Roman" w:hAnsi="Times New Roman"/>
          <w:sz w:val="32"/>
          <w:szCs w:val="32"/>
          <w:lang w:val="sr-Cyrl-CS"/>
        </w:rPr>
        <w:t xml:space="preserve">У ТРЕЋЕМ РАЗРЕДУ  </w:t>
      </w:r>
      <w:r w:rsidR="008A06B8">
        <w:rPr>
          <w:rFonts w:ascii="Times New Roman" w:hAnsi="Times New Roman"/>
          <w:sz w:val="32"/>
          <w:szCs w:val="32"/>
        </w:rPr>
        <w:t xml:space="preserve">ГИМНАЗИЈЕ </w:t>
      </w:r>
      <w:r w:rsidR="00822177">
        <w:rPr>
          <w:rFonts w:ascii="Times New Roman" w:hAnsi="Times New Roman"/>
          <w:sz w:val="32"/>
          <w:szCs w:val="32"/>
        </w:rPr>
        <w:t>ОПШТЕГ</w:t>
      </w:r>
      <w:r w:rsidR="008A06B8">
        <w:rPr>
          <w:rFonts w:ascii="Times New Roman" w:hAnsi="Times New Roman"/>
          <w:sz w:val="32"/>
          <w:szCs w:val="32"/>
        </w:rPr>
        <w:t xml:space="preserve"> СМЕРА</w:t>
      </w:r>
    </w:p>
    <w:p w:rsidR="00DC52C3" w:rsidRPr="00526D21" w:rsidRDefault="00DC52C3" w:rsidP="00DC52C3">
      <w:pPr>
        <w:rPr>
          <w:rFonts w:ascii="Times New Roman" w:hAnsi="Times New Roman"/>
        </w:rPr>
      </w:pPr>
    </w:p>
    <w:p w:rsidR="00DC52C3" w:rsidRPr="005275B0" w:rsidRDefault="00DC52C3" w:rsidP="00DC52C3">
      <w:pPr>
        <w:rPr>
          <w:rFonts w:ascii="Times New Roman" w:hAnsi="Times New Roman"/>
          <w:sz w:val="28"/>
          <w:szCs w:val="28"/>
        </w:rPr>
      </w:pPr>
      <w:r w:rsidRPr="005275B0">
        <w:rPr>
          <w:rFonts w:ascii="Times New Roman" w:hAnsi="Times New Roman"/>
          <w:sz w:val="28"/>
          <w:szCs w:val="28"/>
          <w:lang w:val="sr-Cyrl-CS"/>
        </w:rPr>
        <w:t xml:space="preserve">УЏБЕНИК: </w:t>
      </w:r>
      <w:r w:rsidRPr="005275B0">
        <w:rPr>
          <w:rFonts w:ascii="Times New Roman" w:hAnsi="Times New Roman"/>
          <w:sz w:val="28"/>
          <w:szCs w:val="28"/>
        </w:rPr>
        <w:t>IMPROVING</w:t>
      </w:r>
      <w:r w:rsidRPr="005275B0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5275B0">
        <w:rPr>
          <w:rFonts w:ascii="Times New Roman" w:hAnsi="Times New Roman"/>
          <w:sz w:val="28"/>
          <w:szCs w:val="28"/>
        </w:rPr>
        <w:t>ENGLISH</w:t>
      </w:r>
      <w:r w:rsidRPr="005275B0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5275B0">
        <w:rPr>
          <w:rFonts w:ascii="Times New Roman" w:hAnsi="Times New Roman"/>
          <w:sz w:val="28"/>
          <w:szCs w:val="28"/>
        </w:rPr>
        <w:t>3</w:t>
      </w:r>
    </w:p>
    <w:p w:rsidR="00DC52C3" w:rsidRPr="005275B0" w:rsidRDefault="00DC52C3" w:rsidP="00DC52C3">
      <w:pPr>
        <w:rPr>
          <w:rFonts w:ascii="Times New Roman" w:hAnsi="Times New Roman"/>
          <w:sz w:val="28"/>
          <w:szCs w:val="28"/>
        </w:rPr>
      </w:pPr>
    </w:p>
    <w:p w:rsidR="00DC52C3" w:rsidRPr="005275B0" w:rsidRDefault="00DC52C3" w:rsidP="00DC52C3">
      <w:pPr>
        <w:rPr>
          <w:rFonts w:ascii="Times New Roman" w:hAnsi="Times New Roman"/>
          <w:sz w:val="28"/>
          <w:szCs w:val="28"/>
          <w:lang w:val="sr-Cyrl-CS"/>
        </w:rPr>
      </w:pPr>
      <w:r w:rsidRPr="005275B0">
        <w:rPr>
          <w:rFonts w:ascii="Times New Roman" w:hAnsi="Times New Roman"/>
          <w:sz w:val="28"/>
          <w:szCs w:val="28"/>
          <w:lang w:val="sr-Cyrl-CS"/>
        </w:rPr>
        <w:t>АУТОРИ:</w:t>
      </w:r>
    </w:p>
    <w:p w:rsidR="00DC52C3" w:rsidRPr="005275B0" w:rsidRDefault="00DC52C3" w:rsidP="00DC52C3">
      <w:pPr>
        <w:rPr>
          <w:rFonts w:ascii="Times New Roman" w:hAnsi="Times New Roman"/>
          <w:sz w:val="28"/>
          <w:szCs w:val="28"/>
          <w:lang w:val="sr-Cyrl-CS"/>
        </w:rPr>
      </w:pPr>
      <w:r w:rsidRPr="005275B0">
        <w:rPr>
          <w:rFonts w:ascii="Times New Roman" w:hAnsi="Times New Roman"/>
          <w:sz w:val="28"/>
          <w:szCs w:val="28"/>
          <w:lang w:val="sr-Cyrl-CS"/>
        </w:rPr>
        <w:t>КАТАРИНА КОВАЧЕВИЋ</w:t>
      </w:r>
    </w:p>
    <w:p w:rsidR="00DC52C3" w:rsidRPr="005275B0" w:rsidRDefault="00DC52C3" w:rsidP="00DC52C3">
      <w:pPr>
        <w:spacing w:after="0"/>
        <w:rPr>
          <w:rFonts w:ascii="Times New Roman" w:hAnsi="Times New Roman"/>
          <w:sz w:val="28"/>
          <w:szCs w:val="28"/>
        </w:rPr>
      </w:pPr>
      <w:r w:rsidRPr="005275B0">
        <w:rPr>
          <w:rFonts w:ascii="Times New Roman" w:hAnsi="Times New Roman"/>
          <w:sz w:val="28"/>
          <w:szCs w:val="28"/>
          <w:lang w:val="sr-Cyrl-CS"/>
        </w:rPr>
        <w:t>ГОРДАНА МАРКОВИЋ</w:t>
      </w:r>
    </w:p>
    <w:p w:rsidR="00DC52C3" w:rsidRPr="005275B0" w:rsidRDefault="00DC52C3" w:rsidP="00DC52C3">
      <w:pPr>
        <w:spacing w:after="0"/>
        <w:rPr>
          <w:rFonts w:ascii="Times New Roman" w:hAnsi="Times New Roman"/>
          <w:sz w:val="28"/>
          <w:szCs w:val="28"/>
        </w:rPr>
      </w:pPr>
    </w:p>
    <w:p w:rsidR="00DC52C3" w:rsidRPr="005275B0" w:rsidRDefault="00DC52C3" w:rsidP="00DC52C3">
      <w:pPr>
        <w:spacing w:after="0"/>
        <w:rPr>
          <w:rFonts w:ascii="Times New Roman" w:hAnsi="Times New Roman"/>
          <w:sz w:val="28"/>
          <w:szCs w:val="28"/>
        </w:rPr>
      </w:pPr>
      <w:r w:rsidRPr="005275B0">
        <w:rPr>
          <w:rFonts w:ascii="Times New Roman" w:hAnsi="Times New Roman"/>
          <w:sz w:val="28"/>
          <w:szCs w:val="28"/>
        </w:rPr>
        <w:t>ИЗДАВАЧ:</w:t>
      </w:r>
    </w:p>
    <w:p w:rsidR="00DC52C3" w:rsidRPr="005275B0" w:rsidRDefault="00DC52C3" w:rsidP="00DC52C3">
      <w:pPr>
        <w:spacing w:after="0"/>
        <w:rPr>
          <w:rFonts w:ascii="Times New Roman" w:hAnsi="Times New Roman"/>
          <w:sz w:val="28"/>
          <w:szCs w:val="28"/>
        </w:rPr>
      </w:pPr>
      <w:r w:rsidRPr="005275B0">
        <w:rPr>
          <w:rFonts w:ascii="Times New Roman" w:hAnsi="Times New Roman"/>
          <w:sz w:val="28"/>
          <w:szCs w:val="28"/>
        </w:rPr>
        <w:t>ЗАВОД ЗА УЏБЕНИКЕ</w:t>
      </w:r>
    </w:p>
    <w:p w:rsidR="00DC52C3" w:rsidRPr="00500C16" w:rsidRDefault="00DC52C3" w:rsidP="00DC52C3">
      <w:pPr>
        <w:spacing w:after="0"/>
        <w:rPr>
          <w:rFonts w:ascii="Times New Roman" w:hAnsi="Times New Roman"/>
          <w:sz w:val="28"/>
          <w:szCs w:val="28"/>
        </w:rPr>
      </w:pPr>
      <w:r w:rsidRPr="005275B0">
        <w:rPr>
          <w:rFonts w:ascii="Times New Roman" w:hAnsi="Times New Roman"/>
          <w:sz w:val="28"/>
          <w:szCs w:val="28"/>
        </w:rPr>
        <w:t>БЕОГРАД</w:t>
      </w:r>
    </w:p>
    <w:p w:rsidR="00DC52C3" w:rsidRPr="005275B0" w:rsidRDefault="00DC52C3" w:rsidP="00DC52C3">
      <w:pPr>
        <w:rPr>
          <w:rFonts w:ascii="Times New Roman" w:hAnsi="Times New Roman"/>
        </w:rPr>
      </w:pPr>
    </w:p>
    <w:p w:rsidR="00DC52C3" w:rsidRDefault="00DC52C3" w:rsidP="00DC52C3">
      <w:pPr>
        <w:spacing w:after="0"/>
        <w:jc w:val="center"/>
        <w:rPr>
          <w:rFonts w:ascii="Times New Roman" w:hAnsi="Times New Roman"/>
        </w:rPr>
      </w:pPr>
    </w:p>
    <w:p w:rsidR="00636816" w:rsidRDefault="00636816" w:rsidP="00C1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816" w:rsidRDefault="00636816" w:rsidP="00C1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4D" w:rsidRDefault="002D154D" w:rsidP="006F55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54D" w:rsidRDefault="002D154D" w:rsidP="002D1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816" w:rsidRPr="00E24F98" w:rsidRDefault="00636816" w:rsidP="002D15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24F98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636816" w:rsidRPr="00E24F98" w:rsidRDefault="00636816" w:rsidP="00636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="00E952AB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СЕПТЕМ</w:t>
      </w:r>
      <w:r w:rsidRPr="00E24F98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БАР</w:t>
      </w:r>
    </w:p>
    <w:p w:rsidR="00636816" w:rsidRPr="00C126B5" w:rsidRDefault="00636816" w:rsidP="00636816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E24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27F6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E24F98">
        <w:rPr>
          <w:rFonts w:ascii="Times New Roman" w:hAnsi="Times New Roman" w:cs="Times New Roman"/>
          <w:sz w:val="24"/>
          <w:szCs w:val="24"/>
        </w:rPr>
        <w:tab/>
      </w: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4F9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+1</w:t>
      </w:r>
      <w:r w:rsidRPr="00E24F98">
        <w:rPr>
          <w:rFonts w:ascii="Times New Roman" w:hAnsi="Times New Roman" w:cs="Times New Roman"/>
          <w:sz w:val="24"/>
          <w:szCs w:val="24"/>
        </w:rPr>
        <w:tab/>
      </w:r>
    </w:p>
    <w:p w:rsidR="00A827F6" w:rsidRPr="00A827F6" w:rsidRDefault="00636816" w:rsidP="00636816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 ___</w:t>
      </w:r>
      <w:r w:rsidR="00A827F6">
        <w:rPr>
          <w:rFonts w:ascii="Times New Roman" w:hAnsi="Times New Roman" w:cs="Times New Roman"/>
          <w:sz w:val="24"/>
          <w:szCs w:val="24"/>
        </w:rPr>
        <w:t>___________________</w:t>
      </w:r>
    </w:p>
    <w:p w:rsidR="00636816" w:rsidRPr="00E24F98" w:rsidRDefault="00636816" w:rsidP="00636816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F98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</w:p>
    <w:tbl>
      <w:tblPr>
        <w:tblStyle w:val="Koordinatnamreatabele"/>
        <w:tblW w:w="15593" w:type="dxa"/>
        <w:tblInd w:w="-743" w:type="dxa"/>
        <w:tblLook w:val="04A0"/>
      </w:tblPr>
      <w:tblGrid>
        <w:gridCol w:w="1352"/>
        <w:gridCol w:w="748"/>
        <w:gridCol w:w="3925"/>
        <w:gridCol w:w="1588"/>
        <w:gridCol w:w="3594"/>
        <w:gridCol w:w="1417"/>
        <w:gridCol w:w="1586"/>
        <w:gridCol w:w="1383"/>
      </w:tblGrid>
      <w:tr w:rsidR="00636816" w:rsidRPr="00E24F98" w:rsidTr="00A827F6">
        <w:trPr>
          <w:cantSplit/>
          <w:trHeight w:val="113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816" w:rsidRPr="00E24F98" w:rsidRDefault="00636816" w:rsidP="0063681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48" w:type="dxa"/>
            <w:textDirection w:val="btLr"/>
            <w:vAlign w:val="center"/>
          </w:tcPr>
          <w:p w:rsidR="00636816" w:rsidRPr="00E24F98" w:rsidRDefault="00636816" w:rsidP="00636816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25" w:type="dxa"/>
            <w:vAlign w:val="center"/>
          </w:tcPr>
          <w:p w:rsidR="00636816" w:rsidRPr="00DC52C3" w:rsidRDefault="00636816" w:rsidP="0063681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816" w:rsidRPr="00E24F98" w:rsidRDefault="00636816" w:rsidP="0063681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88" w:type="dxa"/>
            <w:vAlign w:val="center"/>
          </w:tcPr>
          <w:p w:rsidR="00636816" w:rsidRPr="00E24F98" w:rsidRDefault="00636816" w:rsidP="0063681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636816" w:rsidRPr="00E24F98" w:rsidRDefault="00636816" w:rsidP="00636816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594" w:type="dxa"/>
          </w:tcPr>
          <w:p w:rsidR="00636816" w:rsidRPr="00C126B5" w:rsidRDefault="00636816" w:rsidP="001E5ECE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636816" w:rsidRPr="00E24F98" w:rsidRDefault="00636816" w:rsidP="00636816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17" w:type="dxa"/>
            <w:vAlign w:val="center"/>
          </w:tcPr>
          <w:p w:rsidR="00636816" w:rsidRPr="00E24F98" w:rsidRDefault="00636816" w:rsidP="00636816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636816" w:rsidRPr="00E24F98" w:rsidRDefault="00636816" w:rsidP="00636816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586" w:type="dxa"/>
            <w:vAlign w:val="center"/>
          </w:tcPr>
          <w:p w:rsidR="00636816" w:rsidRPr="00E24F98" w:rsidRDefault="00636816" w:rsidP="00636816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3" w:type="dxa"/>
            <w:vAlign w:val="center"/>
          </w:tcPr>
          <w:p w:rsidR="00636816" w:rsidRPr="00E24F98" w:rsidRDefault="00636816" w:rsidP="0063681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636816" w:rsidRPr="00E24F98" w:rsidTr="00A827F6">
        <w:trPr>
          <w:trHeight w:val="569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36816" w:rsidRPr="00E952AB" w:rsidRDefault="00E952AB" w:rsidP="006368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</w:t>
            </w:r>
          </w:p>
          <w:p w:rsidR="00636816" w:rsidRPr="00E952AB" w:rsidRDefault="00E952AB" w:rsidP="006368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10D">
              <w:rPr>
                <w:rFonts w:ascii="Times New Roman" w:hAnsi="Times New Roman" w:cs="Times New Roman"/>
                <w:b/>
                <w:sz w:val="24"/>
                <w:szCs w:val="24"/>
              </w:rPr>
              <w:t>NATIONAL PARKS</w:t>
            </w:r>
          </w:p>
        </w:tc>
        <w:tc>
          <w:tcPr>
            <w:tcW w:w="748" w:type="dxa"/>
          </w:tcPr>
          <w:p w:rsidR="00636816" w:rsidRPr="000759AB" w:rsidRDefault="00636816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636816" w:rsidRPr="00A827F6" w:rsidRDefault="00636816" w:rsidP="00636816">
            <w:pPr>
              <w:rPr>
                <w:rFonts w:ascii="Times New Roman" w:hAnsi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  <w:lang w:val="sr-Cyrl-CS"/>
              </w:rPr>
              <w:t>Уводни час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</w:tcPr>
          <w:p w:rsidR="000759AB" w:rsidRPr="000A2C7C" w:rsidRDefault="000759AB" w:rsidP="000759AB">
            <w:pPr>
              <w:pStyle w:val="Naslov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gramStart"/>
            <w:r w:rsidRPr="000A2C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разуме</w:t>
            </w:r>
            <w:proofErr w:type="gramEnd"/>
            <w:r w:rsidRPr="000A2C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0759AB" w:rsidRPr="000A2C7C" w:rsidRDefault="000759AB" w:rsidP="000759AB">
            <w:pPr>
              <w:pStyle w:val="Pasussalistom"/>
              <w:widowControl w:val="0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contextualSpacing w:val="0"/>
            </w:pPr>
            <w:proofErr w:type="gramStart"/>
            <w:r w:rsidRPr="000A2C7C">
              <w:t>користи</w:t>
            </w:r>
            <w:proofErr w:type="gramEnd"/>
            <w:r w:rsidRPr="000A2C7C">
              <w:t xml:space="preserve"> нове речи и у другом контексту.</w:t>
            </w:r>
          </w:p>
          <w:p w:rsidR="000759AB" w:rsidRPr="000759AB" w:rsidRDefault="000759AB" w:rsidP="000759AB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proofErr w:type="gramStart"/>
            <w:r w:rsidRPr="000759AB">
              <w:t>примењује</w:t>
            </w:r>
            <w:proofErr w:type="gramEnd"/>
            <w:r w:rsidRPr="000759AB">
              <w:t xml:space="preserve"> правила за употребу садашњих и прошлих  времена  у реченицама.</w:t>
            </w:r>
          </w:p>
          <w:p w:rsidR="000759AB" w:rsidRPr="000759AB" w:rsidRDefault="000759AB" w:rsidP="000759AB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  <w:rPr>
                <w:lang w:val="sr-Cyrl-CS"/>
              </w:rPr>
            </w:pPr>
            <w:r w:rsidRPr="000759AB">
              <w:rPr>
                <w:lang w:val="sr-Cyrl-CS"/>
              </w:rPr>
              <w:t>слуша и разуме текст на основу познатих речи и изводи закључке о могућем значењу непознатих речи на основу контекста.</w:t>
            </w:r>
          </w:p>
          <w:p w:rsidR="000759AB" w:rsidRPr="000759AB" w:rsidRDefault="000759AB" w:rsidP="000759AB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proofErr w:type="gramStart"/>
            <w:r w:rsidRPr="000759AB">
              <w:t>развија</w:t>
            </w:r>
            <w:proofErr w:type="gramEnd"/>
            <w:r w:rsidRPr="000759AB">
              <w:t xml:space="preserve"> говорне вештине на задату тему.</w:t>
            </w:r>
          </w:p>
          <w:p w:rsidR="000759AB" w:rsidRDefault="000759AB" w:rsidP="000759AB">
            <w:pPr>
              <w:pStyle w:val="Pasussalistom"/>
              <w:numPr>
                <w:ilvl w:val="0"/>
                <w:numId w:val="2"/>
              </w:numPr>
              <w:spacing w:after="60"/>
              <w:rPr>
                <w:rFonts w:eastAsia="Times New Roman"/>
              </w:rPr>
            </w:pPr>
            <w:r w:rsidRPr="000759AB">
              <w:rPr>
                <w:lang w:val="sr-Cyrl-CS"/>
              </w:rPr>
              <w:lastRenderedPageBreak/>
              <w:t>реагује на захтеве</w:t>
            </w:r>
            <w:r w:rsidRPr="000A2C7C">
              <w:rPr>
                <w:lang w:val="sr-Cyrl-CS"/>
              </w:rPr>
              <w:t>, поставља питања, одговара на питања, развија комуникацију са другим ученицима</w:t>
            </w:r>
            <w:r>
              <w:rPr>
                <w:lang w:val="sr-Cyrl-CS"/>
              </w:rPr>
              <w:t>.</w:t>
            </w:r>
          </w:p>
          <w:p w:rsidR="00636816" w:rsidRPr="000759AB" w:rsidRDefault="00636816" w:rsidP="000759AB">
            <w:pPr>
              <w:pStyle w:val="Pasussalistom"/>
              <w:numPr>
                <w:ilvl w:val="0"/>
                <w:numId w:val="2"/>
              </w:numPr>
              <w:spacing w:after="60"/>
              <w:rPr>
                <w:rFonts w:eastAsia="Times New Roman"/>
              </w:rPr>
            </w:pPr>
            <w:r w:rsidRPr="000759AB">
              <w:rPr>
                <w:rFonts w:eastAsia="Times New Roman"/>
              </w:rPr>
              <w:t xml:space="preserve">излаже садржаје и износи своје мишљење у вези сa </w:t>
            </w:r>
            <w:r w:rsidR="000759AB" w:rsidRPr="000759AB">
              <w:rPr>
                <w:rFonts w:eastAsia="Times New Roman"/>
              </w:rPr>
              <w:t>националним парковима.</w:t>
            </w:r>
          </w:p>
          <w:p w:rsidR="00636816" w:rsidRPr="00E24F98" w:rsidRDefault="00636816" w:rsidP="00636816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proofErr w:type="gramStart"/>
            <w:r w:rsidRPr="00E24F98">
              <w:rPr>
                <w:rFonts w:eastAsia="Times New Roman"/>
              </w:rPr>
              <w:t>разуме</w:t>
            </w:r>
            <w:proofErr w:type="gramEnd"/>
            <w:r w:rsidRPr="00E24F98">
              <w:rPr>
                <w:rFonts w:eastAsia="Times New Roman"/>
              </w:rPr>
              <w:t xml:space="preserve"> битне елементе садржаја у</w:t>
            </w:r>
            <w:r w:rsidR="000759AB">
              <w:rPr>
                <w:rFonts w:eastAsia="Times New Roman"/>
              </w:rPr>
              <w:t xml:space="preserve"> краћим аудио и</w:t>
            </w:r>
            <w:r w:rsidRPr="00E24F98">
              <w:rPr>
                <w:rFonts w:eastAsia="Times New Roman"/>
              </w:rPr>
              <w:t>формама.</w:t>
            </w:r>
            <w:r w:rsidRPr="00E24F98">
              <w:rPr>
                <w:rFonts w:eastAsia="Times New Roman"/>
                <w:color w:val="FF0000"/>
              </w:rPr>
              <w:t xml:space="preserve"> </w:t>
            </w:r>
          </w:p>
          <w:p w:rsidR="00636816" w:rsidRPr="00E24F98" w:rsidRDefault="00636816" w:rsidP="00636816">
            <w:pPr>
              <w:pStyle w:val="Pasussalistom"/>
              <w:numPr>
                <w:ilvl w:val="0"/>
                <w:numId w:val="2"/>
              </w:numPr>
              <w:spacing w:after="60"/>
              <w:rPr>
                <w:rFonts w:eastAsia="Times New Roman"/>
              </w:rPr>
            </w:pPr>
            <w:r w:rsidRPr="00E24F98">
              <w:rPr>
                <w:rFonts w:eastAsia="Times New Roman"/>
              </w:rPr>
              <w:t>учествује у дијалогу и размењује  мишљења и информације у вези са својим окружењем и свакодневним ситуацијама</w:t>
            </w:r>
          </w:p>
          <w:p w:rsidR="00636816" w:rsidRPr="00A50313" w:rsidRDefault="00636816" w:rsidP="00636816">
            <w:pPr>
              <w:pStyle w:val="Pasussalistom"/>
              <w:numPr>
                <w:ilvl w:val="0"/>
                <w:numId w:val="2"/>
              </w:numPr>
              <w:spacing w:after="60"/>
              <w:rPr>
                <w:rFonts w:eastAsia="Times New Roman"/>
              </w:rPr>
            </w:pPr>
            <w:proofErr w:type="gramStart"/>
            <w:r w:rsidRPr="00E24F98">
              <w:rPr>
                <w:rFonts w:eastAsia="Times New Roman"/>
              </w:rPr>
              <w:t>пише</w:t>
            </w:r>
            <w:proofErr w:type="gramEnd"/>
            <w:r w:rsidRPr="00E24F98">
              <w:rPr>
                <w:rFonts w:eastAsia="Times New Roman"/>
              </w:rPr>
              <w:t xml:space="preserve"> текст примењујући правила правописа и  интерпункције, поштујући осно</w:t>
            </w:r>
            <w:r w:rsidR="000759AB">
              <w:rPr>
                <w:rFonts w:eastAsia="Times New Roman"/>
              </w:rPr>
              <w:t>вна начела  организације текста.</w:t>
            </w:r>
          </w:p>
          <w:p w:rsidR="00A50313" w:rsidRPr="00E24F98" w:rsidRDefault="00A50313" w:rsidP="00636816">
            <w:pPr>
              <w:pStyle w:val="Pasussalistom"/>
              <w:numPr>
                <w:ilvl w:val="0"/>
                <w:numId w:val="2"/>
              </w:numPr>
              <w:spacing w:after="60"/>
              <w:rPr>
                <w:rFonts w:eastAsia="Times New Roman"/>
              </w:rPr>
            </w:pPr>
            <w:proofErr w:type="gramStart"/>
            <w:r w:rsidRPr="00E24F98">
              <w:rPr>
                <w:rFonts w:eastAsia="Times New Roman"/>
              </w:rPr>
              <w:t>излаже</w:t>
            </w:r>
            <w:proofErr w:type="gramEnd"/>
            <w:r w:rsidRPr="00E24F98">
              <w:rPr>
                <w:rFonts w:eastAsia="Times New Roman"/>
              </w:rPr>
              <w:t xml:space="preserve"> пред разредом, на разумљив начин, унапред припремљену презентацију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417" w:type="dxa"/>
            <w:vMerge w:val="restart"/>
          </w:tcPr>
          <w:p w:rsidR="00636816" w:rsidRPr="00E24F98" w:rsidRDefault="00636816" w:rsidP="0063681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AB" w:rsidRDefault="00E952AB" w:rsidP="0063681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AB" w:rsidRDefault="00E952AB" w:rsidP="0063681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  <w:p w:rsidR="00E952AB" w:rsidRDefault="00E952AB" w:rsidP="0063681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  <w:p w:rsidR="00636816" w:rsidRPr="00E24F98" w:rsidRDefault="00636816" w:rsidP="0063681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636816" w:rsidRPr="00E24F98" w:rsidRDefault="00636816" w:rsidP="0063681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16" w:rsidRPr="00E24F98" w:rsidRDefault="00636816" w:rsidP="0063681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E952AB" w:rsidRDefault="00E952AB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36816" w:rsidRPr="00E24F98" w:rsidRDefault="00636816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636816" w:rsidRPr="00E24F98" w:rsidRDefault="00636816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36816" w:rsidRPr="00E24F98" w:rsidRDefault="00636816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16" w:rsidRPr="00E24F98" w:rsidRDefault="00636816" w:rsidP="00636816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16" w:rsidRPr="00E24F98" w:rsidRDefault="00636816" w:rsidP="0063681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636816" w:rsidRPr="00E952AB" w:rsidRDefault="00636816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16" w:rsidRPr="00E24F98" w:rsidRDefault="00636816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  <w:p w:rsidR="00636816" w:rsidRPr="00E24F98" w:rsidRDefault="00636816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  <w:p w:rsidR="00636816" w:rsidRPr="00E24F98" w:rsidRDefault="00636816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компакт-диск</w:t>
            </w:r>
          </w:p>
          <w:p w:rsidR="00636816" w:rsidRPr="00E24F98" w:rsidRDefault="00636816" w:rsidP="0063681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636816" w:rsidRPr="00E24F98" w:rsidRDefault="00636816" w:rsidP="0063681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636816" w:rsidRPr="00E24F98" w:rsidRDefault="00636816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16" w:rsidRPr="00E24F98" w:rsidRDefault="00636816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36816" w:rsidRPr="00E24F98" w:rsidTr="00A827F6">
        <w:trPr>
          <w:trHeight w:val="569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36816" w:rsidRPr="00E24F98" w:rsidRDefault="00636816" w:rsidP="006368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636816" w:rsidRPr="000759AB" w:rsidRDefault="000759AB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</w:tcPr>
          <w:p w:rsidR="00F76A4A" w:rsidRPr="00E952AB" w:rsidRDefault="00F76A4A" w:rsidP="00F76A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</w:t>
            </w:r>
          </w:p>
          <w:p w:rsidR="00636816" w:rsidRPr="00A827F6" w:rsidRDefault="002512A7" w:rsidP="006368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6816" w:rsidRPr="00A827F6">
              <w:rPr>
                <w:rFonts w:ascii="Times New Roman" w:hAnsi="Times New Roman"/>
                <w:b/>
                <w:sz w:val="24"/>
                <w:szCs w:val="24"/>
              </w:rPr>
              <w:t xml:space="preserve">. Rock art </w:t>
            </w:r>
          </w:p>
          <w:p w:rsidR="00636816" w:rsidRPr="00A827F6" w:rsidRDefault="00636816" w:rsidP="00636816">
            <w:pPr>
              <w:pStyle w:val="Tekstkomentara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sr-Cyrl-CS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 xml:space="preserve">  Reading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636816" w:rsidRPr="00E24F98" w:rsidRDefault="00E952AB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3594" w:type="dxa"/>
            <w:vMerge/>
          </w:tcPr>
          <w:p w:rsidR="00636816" w:rsidRPr="00E24F98" w:rsidRDefault="00636816" w:rsidP="00636816">
            <w:pPr>
              <w:pStyle w:val="Naslov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816" w:rsidRPr="00E24F98" w:rsidRDefault="00636816" w:rsidP="0063681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36816" w:rsidRPr="00E24F98" w:rsidRDefault="00636816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83" w:type="dxa"/>
            <w:vMerge/>
          </w:tcPr>
          <w:p w:rsidR="00636816" w:rsidRPr="00E24F98" w:rsidRDefault="00636816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16" w:rsidRPr="00E24F98" w:rsidTr="00A827F6"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36816" w:rsidRPr="000759AB" w:rsidRDefault="000759AB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</w:tcPr>
          <w:p w:rsidR="00636816" w:rsidRPr="00A827F6" w:rsidRDefault="002512A7" w:rsidP="0063681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36816" w:rsidRPr="00A827F6">
              <w:rPr>
                <w:rFonts w:ascii="Times New Roman" w:hAnsi="Times New Roman"/>
                <w:b/>
                <w:sz w:val="24"/>
                <w:szCs w:val="24"/>
              </w:rPr>
              <w:t>. Vocabulary practice</w:t>
            </w:r>
          </w:p>
          <w:p w:rsidR="00636816" w:rsidRPr="00A827F6" w:rsidRDefault="00636816" w:rsidP="0063681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 xml:space="preserve">  Word formation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  <w:r w:rsidR="00E9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16" w:rsidRPr="00E24F98" w:rsidTr="00A827F6"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36816" w:rsidRPr="000759AB" w:rsidRDefault="000759AB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</w:tcPr>
          <w:p w:rsidR="00636816" w:rsidRPr="00A827F6" w:rsidRDefault="002512A7" w:rsidP="00636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36816" w:rsidRPr="00A827F6">
              <w:rPr>
                <w:rFonts w:ascii="Times New Roman" w:hAnsi="Times New Roman"/>
                <w:b/>
                <w:sz w:val="24"/>
                <w:szCs w:val="24"/>
              </w:rPr>
              <w:t>. Grammar:</w:t>
            </w:r>
            <w:r w:rsidR="00E952AB" w:rsidRPr="00A827F6">
              <w:rPr>
                <w:rFonts w:ascii="Times New Roman" w:hAnsi="Times New Roman"/>
                <w:sz w:val="24"/>
                <w:szCs w:val="24"/>
              </w:rPr>
              <w:t xml:space="preserve"> The p</w:t>
            </w:r>
            <w:r w:rsidR="00636816" w:rsidRPr="00A827F6">
              <w:rPr>
                <w:rFonts w:ascii="Times New Roman" w:hAnsi="Times New Roman"/>
                <w:sz w:val="24"/>
                <w:szCs w:val="24"/>
              </w:rPr>
              <w:t>resent tenses</w:t>
            </w:r>
          </w:p>
          <w:p w:rsidR="00636816" w:rsidRPr="00A827F6" w:rsidRDefault="00636816" w:rsidP="00636816">
            <w:pPr>
              <w:rPr>
                <w:rFonts w:ascii="Times New Roman" w:hAnsi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>State and activity verbs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16" w:rsidRPr="00E24F98" w:rsidTr="00A827F6">
        <w:trPr>
          <w:trHeight w:val="431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36816" w:rsidRPr="000759AB" w:rsidRDefault="000759AB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</w:tcPr>
          <w:p w:rsidR="00636816" w:rsidRPr="00A827F6" w:rsidRDefault="002512A7" w:rsidP="00636816">
            <w:pPr>
              <w:widowControl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  <w:r w:rsidR="00F76A4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636816" w:rsidRPr="00A827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Speaking</w:t>
            </w:r>
          </w:p>
          <w:p w:rsidR="00636816" w:rsidRDefault="00636816" w:rsidP="00636816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27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The Australian quiz</w:t>
            </w:r>
          </w:p>
          <w:p w:rsidR="00CB082D" w:rsidRPr="001E5ECE" w:rsidRDefault="00CB082D" w:rsidP="00CB0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ECE">
              <w:rPr>
                <w:rFonts w:ascii="Times New Roman" w:hAnsi="Times New Roman"/>
                <w:sz w:val="24"/>
                <w:szCs w:val="24"/>
              </w:rPr>
              <w:lastRenderedPageBreak/>
              <w:t>Changing the stress</w:t>
            </w:r>
          </w:p>
          <w:p w:rsidR="00CB082D" w:rsidRPr="00CB082D" w:rsidRDefault="00CB082D" w:rsidP="00636816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EAF1DD" w:themeFill="accent3" w:themeFillTint="33"/>
          </w:tcPr>
          <w:p w:rsidR="00636816" w:rsidRPr="00E24F98" w:rsidRDefault="00E952AB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16" w:rsidRPr="00E24F98" w:rsidTr="00A827F6"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36816" w:rsidRPr="000759AB" w:rsidRDefault="000759AB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</w:tcPr>
          <w:p w:rsidR="00636816" w:rsidRPr="00A827F6" w:rsidRDefault="002512A7" w:rsidP="00636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76A4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36816" w:rsidRPr="00A827F6">
              <w:rPr>
                <w:rFonts w:ascii="Times New Roman" w:hAnsi="Times New Roman"/>
                <w:b/>
                <w:sz w:val="24"/>
                <w:szCs w:val="24"/>
              </w:rPr>
              <w:t>Yosemite National Park</w:t>
            </w:r>
          </w:p>
          <w:p w:rsidR="00636816" w:rsidRPr="00A827F6" w:rsidRDefault="00636816" w:rsidP="00636816">
            <w:pPr>
              <w:widowControl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 xml:space="preserve">  Reading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E952AB" w:rsidRPr="00E24F98" w:rsidRDefault="00E952AB" w:rsidP="00E952AB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16" w:rsidRPr="00E24F98" w:rsidTr="00A827F6">
        <w:trPr>
          <w:trHeight w:val="521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36816" w:rsidRPr="000759AB" w:rsidRDefault="000759AB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36816" w:rsidRPr="00E24F98" w:rsidRDefault="00636816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16" w:rsidRPr="00E24F98" w:rsidRDefault="00636816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636816" w:rsidRDefault="002512A7" w:rsidP="006368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76A4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36816" w:rsidRPr="001E5ECE">
              <w:rPr>
                <w:rFonts w:ascii="Times New Roman" w:hAnsi="Times New Roman"/>
                <w:b/>
                <w:sz w:val="24"/>
                <w:szCs w:val="24"/>
              </w:rPr>
              <w:t>Vocabulary practice</w:t>
            </w:r>
          </w:p>
          <w:p w:rsidR="00636816" w:rsidRPr="00A827F6" w:rsidRDefault="00636816" w:rsidP="00CB082D">
            <w:pPr>
              <w:spacing w:after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DE9D9" w:themeFill="accent6" w:themeFillTint="33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16" w:rsidRPr="00E24F98" w:rsidTr="00A827F6">
        <w:trPr>
          <w:trHeight w:val="675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36816" w:rsidRPr="000759AB" w:rsidRDefault="000759AB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</w:tcPr>
          <w:p w:rsidR="00636816" w:rsidRPr="00A827F6" w:rsidRDefault="002512A7" w:rsidP="00636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76A4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36816" w:rsidRPr="00A827F6">
              <w:rPr>
                <w:rFonts w:ascii="Times New Roman" w:hAnsi="Times New Roman"/>
                <w:b/>
                <w:sz w:val="24"/>
                <w:szCs w:val="24"/>
              </w:rPr>
              <w:t>Grammar:</w:t>
            </w:r>
            <w:r w:rsidR="00636816" w:rsidRPr="00A827F6">
              <w:rPr>
                <w:rFonts w:ascii="Times New Roman" w:hAnsi="Times New Roman"/>
                <w:sz w:val="24"/>
                <w:szCs w:val="24"/>
              </w:rPr>
              <w:t xml:space="preserve"> The plural of nouns </w:t>
            </w:r>
          </w:p>
          <w:p w:rsidR="00636816" w:rsidRPr="00A827F6" w:rsidRDefault="00636816" w:rsidP="001E5ECE">
            <w:pPr>
              <w:tabs>
                <w:tab w:val="right" w:pos="3709"/>
              </w:tabs>
              <w:rPr>
                <w:rFonts w:ascii="Times New Roman" w:hAnsi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  <w:r w:rsidRPr="001E5EC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1E5ECE">
              <w:rPr>
                <w:rFonts w:ascii="Times New Roman" w:hAnsi="Times New Roman"/>
                <w:i/>
                <w:sz w:val="24"/>
                <w:szCs w:val="24"/>
              </w:rPr>
              <w:t xml:space="preserve"> Tara National Park</w:t>
            </w:r>
            <w:r w:rsidR="001E5ECE" w:rsidRPr="001E5EC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636816" w:rsidRPr="00E24F98" w:rsidRDefault="00E952AB" w:rsidP="00E952AB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16" w:rsidRPr="00E24F98" w:rsidTr="00A827F6">
        <w:trPr>
          <w:trHeight w:val="475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36816" w:rsidRPr="000759AB" w:rsidRDefault="000759AB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</w:tcPr>
          <w:p w:rsidR="00636816" w:rsidRPr="00A827F6" w:rsidRDefault="002512A7" w:rsidP="006368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76A4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36816" w:rsidRPr="00A827F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Listening</w:t>
            </w:r>
            <w:r w:rsidR="00636816" w:rsidRPr="00A827F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  <w:r w:rsidR="00636816" w:rsidRPr="001E5ECE">
              <w:rPr>
                <w:rFonts w:ascii="Times New Roman" w:hAnsi="Times New Roman"/>
                <w:i/>
                <w:sz w:val="24"/>
                <w:szCs w:val="24"/>
              </w:rPr>
              <w:t>Della Peterson talks about her visits to Yosemite Park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16" w:rsidRPr="00E24F98" w:rsidTr="00A827F6">
        <w:trPr>
          <w:trHeight w:val="607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36816" w:rsidRPr="000759AB" w:rsidRDefault="000759AB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36816" w:rsidRPr="00E24F98" w:rsidRDefault="00636816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636816" w:rsidRPr="00A827F6" w:rsidRDefault="002512A7" w:rsidP="00636816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  <w:r w:rsidR="00F76A4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636816" w:rsidRPr="00A827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Reading and Vocabulary</w:t>
            </w:r>
          </w:p>
          <w:p w:rsidR="00636816" w:rsidRPr="00A827F6" w:rsidRDefault="00636816" w:rsidP="0063681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27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The Lake District</w:t>
            </w:r>
          </w:p>
          <w:p w:rsidR="00636816" w:rsidRPr="00A827F6" w:rsidRDefault="00636816" w:rsidP="0063681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27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The Daffodils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16" w:rsidRPr="00E24F98" w:rsidTr="00A827F6">
        <w:trPr>
          <w:trHeight w:val="965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36816" w:rsidRPr="000759AB" w:rsidRDefault="000759AB" w:rsidP="000759AB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  <w:p w:rsidR="00636816" w:rsidRPr="00E24F98" w:rsidRDefault="00636816" w:rsidP="006368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636816" w:rsidRPr="00A827F6" w:rsidRDefault="002512A7" w:rsidP="006368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6A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36816" w:rsidRPr="00A827F6">
              <w:rPr>
                <w:rFonts w:ascii="Times New Roman" w:hAnsi="Times New Roman"/>
                <w:b/>
                <w:sz w:val="24"/>
                <w:szCs w:val="24"/>
              </w:rPr>
              <w:t>Communication activities</w:t>
            </w:r>
          </w:p>
          <w:p w:rsidR="00636816" w:rsidRPr="00A827F6" w:rsidRDefault="00636816" w:rsidP="006368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>Expressing preference and pleasure</w:t>
            </w:r>
          </w:p>
          <w:p w:rsidR="00636816" w:rsidRPr="00A827F6" w:rsidRDefault="00636816" w:rsidP="00E952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7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1FFA" w:rsidRPr="00A827F6">
              <w:rPr>
                <w:rFonts w:ascii="Times New Roman" w:hAnsi="Times New Roman"/>
                <w:b/>
                <w:sz w:val="24"/>
                <w:szCs w:val="24"/>
              </w:rPr>
              <w:t>Self-assessment test 1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816" w:rsidRPr="00E24F98" w:rsidTr="00A827F6">
        <w:trPr>
          <w:trHeight w:val="659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36816" w:rsidRPr="000759AB" w:rsidRDefault="000759AB" w:rsidP="0063681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5" w:type="dxa"/>
          </w:tcPr>
          <w:p w:rsidR="000759AB" w:rsidRPr="00111FFA" w:rsidRDefault="00636816" w:rsidP="00075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5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827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1FFA" w:rsidRPr="00111F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Контролни задатак</w:t>
            </w:r>
          </w:p>
          <w:p w:rsidR="00636816" w:rsidRPr="00A827F6" w:rsidRDefault="00636816" w:rsidP="0063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DE9D9" w:themeFill="accent6" w:themeFillTint="33"/>
          </w:tcPr>
          <w:p w:rsidR="00636816" w:rsidRDefault="00E952AB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систематиза-</w:t>
            </w:r>
          </w:p>
          <w:p w:rsidR="00E952AB" w:rsidRPr="00E952AB" w:rsidRDefault="00E952AB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ција</w:t>
            </w:r>
          </w:p>
        </w:tc>
        <w:tc>
          <w:tcPr>
            <w:tcW w:w="3594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36816" w:rsidRPr="00E24F98" w:rsidRDefault="00636816" w:rsidP="0063681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816" w:rsidRDefault="00636816" w:rsidP="00C1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816" w:rsidRDefault="00636816" w:rsidP="00C1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816" w:rsidRDefault="00636816" w:rsidP="00C1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816" w:rsidRDefault="00636816" w:rsidP="00C12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52AB" w:rsidRPr="002D154D" w:rsidRDefault="00E952AB" w:rsidP="00E95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816" w:rsidRDefault="00636816" w:rsidP="006F55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1CC" w:rsidRPr="00E24F98" w:rsidRDefault="00F131CC" w:rsidP="00C100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24F98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F131CC" w:rsidRPr="00E24F98" w:rsidRDefault="00F131CC" w:rsidP="00F13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="005C57A6" w:rsidRPr="00E24F98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ОКТОБАР</w:t>
      </w:r>
    </w:p>
    <w:p w:rsidR="00F131CC" w:rsidRPr="00C126B5" w:rsidRDefault="00F131CC" w:rsidP="00F131CC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E24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4F98">
        <w:rPr>
          <w:rFonts w:ascii="Times New Roman" w:hAnsi="Times New Roman" w:cs="Times New Roman"/>
          <w:sz w:val="24"/>
          <w:szCs w:val="24"/>
        </w:rPr>
        <w:t>Енглески језик</w:t>
      </w:r>
      <w:r w:rsidRPr="00E24F98">
        <w:rPr>
          <w:rFonts w:ascii="Times New Roman" w:hAnsi="Times New Roman" w:cs="Times New Roman"/>
          <w:sz w:val="24"/>
          <w:szCs w:val="24"/>
        </w:rPr>
        <w:tab/>
      </w: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57A6" w:rsidRPr="00E24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05C7">
        <w:rPr>
          <w:rFonts w:ascii="Times New Roman" w:hAnsi="Times New Roman" w:cs="Times New Roman"/>
          <w:sz w:val="24"/>
          <w:szCs w:val="24"/>
          <w:u w:val="single"/>
        </w:rPr>
        <w:t>+1</w:t>
      </w:r>
      <w:r w:rsidRPr="00E24F98">
        <w:rPr>
          <w:rFonts w:ascii="Times New Roman" w:hAnsi="Times New Roman" w:cs="Times New Roman"/>
          <w:sz w:val="24"/>
          <w:szCs w:val="24"/>
        </w:rPr>
        <w:tab/>
      </w:r>
    </w:p>
    <w:p w:rsidR="006F55F1" w:rsidRPr="00E24F98" w:rsidRDefault="00F131CC" w:rsidP="006F55F1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 _</w:t>
      </w:r>
      <w:r w:rsidR="006F55F1" w:rsidRPr="00E24F98"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</w:p>
    <w:p w:rsidR="006F55F1" w:rsidRDefault="006F55F1" w:rsidP="00F131CC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6F55F1" w:rsidRPr="006F55F1" w:rsidRDefault="006F55F1" w:rsidP="00F131CC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15593" w:type="dxa"/>
        <w:tblInd w:w="-743" w:type="dxa"/>
        <w:tblLook w:val="04A0"/>
      </w:tblPr>
      <w:tblGrid>
        <w:gridCol w:w="1352"/>
        <w:gridCol w:w="748"/>
        <w:gridCol w:w="3925"/>
        <w:gridCol w:w="1588"/>
        <w:gridCol w:w="3594"/>
        <w:gridCol w:w="1417"/>
        <w:gridCol w:w="1586"/>
        <w:gridCol w:w="1383"/>
      </w:tblGrid>
      <w:tr w:rsidR="00C126B5" w:rsidTr="00A827F6">
        <w:tc>
          <w:tcPr>
            <w:tcW w:w="15593" w:type="dxa"/>
            <w:gridSpan w:val="8"/>
          </w:tcPr>
          <w:p w:rsidR="00C126B5" w:rsidRPr="00E24F98" w:rsidRDefault="00C126B5" w:rsidP="00DD4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месец ако их има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6B5" w:rsidRPr="00E24F98" w:rsidRDefault="00C126B5" w:rsidP="00DD4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C126B5" w:rsidRPr="00E24F98" w:rsidRDefault="00C126B5" w:rsidP="00DD4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C126B5" w:rsidRDefault="00C126B5" w:rsidP="00DD4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CC" w:rsidRPr="00E24F98" w:rsidTr="00A827F6">
        <w:trPr>
          <w:cantSplit/>
          <w:trHeight w:val="113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1CC" w:rsidRPr="00E24F98" w:rsidRDefault="00D706E5" w:rsidP="005C57A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48" w:type="dxa"/>
            <w:textDirection w:val="btLr"/>
            <w:vAlign w:val="center"/>
          </w:tcPr>
          <w:p w:rsidR="00F131CC" w:rsidRPr="00E24F98" w:rsidRDefault="00F131CC" w:rsidP="005C57A6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25" w:type="dxa"/>
            <w:vAlign w:val="center"/>
          </w:tcPr>
          <w:p w:rsidR="00F131CC" w:rsidRPr="00DC52C3" w:rsidRDefault="00F131CC" w:rsidP="005C57A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1CC" w:rsidRPr="00E24F98" w:rsidRDefault="00F131CC" w:rsidP="005C57A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88" w:type="dxa"/>
            <w:vAlign w:val="center"/>
          </w:tcPr>
          <w:p w:rsidR="00F131CC" w:rsidRPr="00E24F98" w:rsidRDefault="00F131CC" w:rsidP="005C57A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F131CC" w:rsidRPr="00E24F98" w:rsidRDefault="00F131CC" w:rsidP="005C57A6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594" w:type="dxa"/>
          </w:tcPr>
          <w:p w:rsidR="00F131CC" w:rsidRPr="00C126B5" w:rsidRDefault="00F131CC" w:rsidP="00C126B5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F131CC" w:rsidRPr="00E24F98" w:rsidRDefault="00F131CC" w:rsidP="005C57A6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</w:tc>
        <w:tc>
          <w:tcPr>
            <w:tcW w:w="1417" w:type="dxa"/>
            <w:vAlign w:val="center"/>
          </w:tcPr>
          <w:p w:rsidR="00F131CC" w:rsidRPr="00E24F98" w:rsidRDefault="00BF05C7" w:rsidP="00B47973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F131CC" w:rsidRPr="00E24F98" w:rsidRDefault="00F131CC" w:rsidP="00B47973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586" w:type="dxa"/>
            <w:vAlign w:val="center"/>
          </w:tcPr>
          <w:p w:rsidR="00F131CC" w:rsidRPr="00E24F98" w:rsidRDefault="00F131CC" w:rsidP="005C57A6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3" w:type="dxa"/>
            <w:vAlign w:val="center"/>
          </w:tcPr>
          <w:p w:rsidR="00F131CC" w:rsidRPr="00E24F98" w:rsidRDefault="00F131CC" w:rsidP="005C57A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B47973" w:rsidRPr="00E24F98" w:rsidTr="00A827F6">
        <w:trPr>
          <w:trHeight w:val="569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1141A" w:rsidRPr="00E24F98" w:rsidRDefault="00E1141A" w:rsidP="00E114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2 </w:t>
            </w:r>
          </w:p>
          <w:p w:rsidR="00B47973" w:rsidRPr="00E24F98" w:rsidRDefault="00E1141A" w:rsidP="00E114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FASHION</w:t>
            </w:r>
          </w:p>
        </w:tc>
        <w:tc>
          <w:tcPr>
            <w:tcW w:w="748" w:type="dxa"/>
          </w:tcPr>
          <w:p w:rsidR="00B47973" w:rsidRPr="00947B8A" w:rsidRDefault="00947B8A" w:rsidP="005C57A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C15814" w:rsidRPr="00E24F98" w:rsidRDefault="00331E77" w:rsidP="00D706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 </w:t>
            </w:r>
            <w:r w:rsidR="00C15814"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06E5" w:rsidRPr="00E24F98" w:rsidRDefault="00D706E5" w:rsidP="00D706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1. 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Lead-in</w:t>
            </w:r>
          </w:p>
          <w:p w:rsidR="00C15814" w:rsidRPr="00E24F98" w:rsidRDefault="00C15814" w:rsidP="00D70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The mini revolution</w:t>
            </w:r>
          </w:p>
          <w:p w:rsidR="00B47973" w:rsidRPr="00E24F98" w:rsidRDefault="00C15814" w:rsidP="00D70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Reading and speaking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B47973" w:rsidRPr="00E24F98" w:rsidRDefault="00B47973" w:rsidP="005C57A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3594" w:type="dxa"/>
            <w:vMerge w:val="restart"/>
          </w:tcPr>
          <w:p w:rsidR="005A184E" w:rsidRPr="00E24F98" w:rsidRDefault="005A184E" w:rsidP="005A184E">
            <w:pPr>
              <w:pStyle w:val="Pasussalistom"/>
              <w:numPr>
                <w:ilvl w:val="0"/>
                <w:numId w:val="2"/>
              </w:numPr>
              <w:spacing w:after="60"/>
              <w:rPr>
                <w:rFonts w:eastAsia="Times New Roman"/>
              </w:rPr>
            </w:pPr>
            <w:proofErr w:type="gramStart"/>
            <w:r w:rsidRPr="00E24F98">
              <w:rPr>
                <w:rFonts w:eastAsia="Times New Roman"/>
              </w:rPr>
              <w:t>разуме</w:t>
            </w:r>
            <w:proofErr w:type="gramEnd"/>
            <w:r w:rsidRPr="00E24F98">
              <w:rPr>
                <w:rFonts w:eastAsia="Times New Roman"/>
              </w:rPr>
              <w:t xml:space="preserve"> дуже и сложеније савремене текстове различитих жанрова, примерене узрасту.</w:t>
            </w:r>
          </w:p>
          <w:p w:rsidR="005A184E" w:rsidRPr="006F55F1" w:rsidRDefault="005A184E" w:rsidP="006F55F1">
            <w:pPr>
              <w:pStyle w:val="Pasussalistom"/>
              <w:numPr>
                <w:ilvl w:val="0"/>
                <w:numId w:val="2"/>
              </w:numPr>
              <w:rPr>
                <w:lang w:val="sr-Cyrl-CS"/>
              </w:rPr>
            </w:pPr>
            <w:proofErr w:type="gramStart"/>
            <w:r w:rsidRPr="00E24F98">
              <w:rPr>
                <w:rFonts w:eastAsia="Times New Roman"/>
              </w:rPr>
              <w:t>примењује</w:t>
            </w:r>
            <w:proofErr w:type="gramEnd"/>
            <w:r w:rsidRPr="00E24F98">
              <w:rPr>
                <w:rFonts w:eastAsia="Times New Roman"/>
              </w:rPr>
              <w:t xml:space="preserve"> стратегије читања које</w:t>
            </w:r>
            <w:r w:rsidR="006F55F1">
              <w:rPr>
                <w:rFonts w:eastAsia="Times New Roman"/>
              </w:rPr>
              <w:t xml:space="preserve"> </w:t>
            </w:r>
            <w:r w:rsidRPr="006F55F1">
              <w:rPr>
                <w:rFonts w:eastAsia="Times New Roman"/>
              </w:rPr>
              <w:t>oмогућавају откривање значења</w:t>
            </w:r>
            <w:r w:rsidR="006F55F1">
              <w:rPr>
                <w:rFonts w:eastAsia="Times New Roman"/>
              </w:rPr>
              <w:t xml:space="preserve"> </w:t>
            </w:r>
            <w:r w:rsidRPr="006F55F1">
              <w:rPr>
                <w:rFonts w:eastAsia="Times New Roman"/>
              </w:rPr>
              <w:t>непознатих речи</w:t>
            </w:r>
            <w:r w:rsidR="006F55F1">
              <w:rPr>
                <w:rFonts w:eastAsia="Times New Roman"/>
              </w:rPr>
              <w:t>.</w:t>
            </w:r>
            <w:r w:rsidRPr="006F55F1">
              <w:rPr>
                <w:lang w:val="sr-Cyrl-CS"/>
              </w:rPr>
              <w:t xml:space="preserve"> </w:t>
            </w:r>
          </w:p>
          <w:p w:rsidR="00B47973" w:rsidRDefault="00B47973" w:rsidP="00B47973">
            <w:pPr>
              <w:pStyle w:val="Pasussalistom"/>
              <w:widowControl w:val="0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contextualSpacing w:val="0"/>
            </w:pPr>
            <w:proofErr w:type="gramStart"/>
            <w:r w:rsidRPr="00E24F98">
              <w:t>користи</w:t>
            </w:r>
            <w:proofErr w:type="gramEnd"/>
            <w:r w:rsidRPr="00E24F98">
              <w:t xml:space="preserve"> нове речи и у другом контексту.</w:t>
            </w:r>
          </w:p>
          <w:p w:rsidR="006F55F1" w:rsidRDefault="006F55F1" w:rsidP="006F55F1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</w:p>
          <w:p w:rsidR="006F55F1" w:rsidRPr="00E24F98" w:rsidRDefault="006F55F1" w:rsidP="006F55F1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</w:p>
          <w:p w:rsidR="00B47973" w:rsidRPr="00E24F98" w:rsidRDefault="00B47973" w:rsidP="00B47973">
            <w:pPr>
              <w:pStyle w:val="Pasussalistom"/>
              <w:widowControl w:val="0"/>
              <w:numPr>
                <w:ilvl w:val="0"/>
                <w:numId w:val="2"/>
              </w:numPr>
              <w:spacing w:after="200"/>
              <w:contextualSpacing w:val="0"/>
              <w:rPr>
                <w:rFonts w:eastAsia="Times New Roman"/>
              </w:rPr>
            </w:pPr>
            <w:r w:rsidRPr="00E24F98">
              <w:rPr>
                <w:rFonts w:eastAsia="Times New Roman"/>
              </w:rPr>
              <w:lastRenderedPageBreak/>
              <w:t xml:space="preserve">излаже садржаје и износи своје мишљење у вези сa </w:t>
            </w:r>
            <w:r w:rsidR="005A184E" w:rsidRPr="00E24F98">
              <w:rPr>
                <w:rFonts w:eastAsia="Times New Roman"/>
              </w:rPr>
              <w:t xml:space="preserve">модом и </w:t>
            </w:r>
            <w:r w:rsidRPr="00E24F98">
              <w:rPr>
                <w:rFonts w:eastAsia="Times New Roman"/>
              </w:rPr>
              <w:t>културом,</w:t>
            </w:r>
          </w:p>
          <w:p w:rsidR="006A0E5C" w:rsidRPr="00E24F98" w:rsidRDefault="006A0E5C" w:rsidP="006A0E5C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r w:rsidRPr="00E24F98">
              <w:t xml:space="preserve">правилно користи времена за изражавање садашњости и прошлости. </w:t>
            </w:r>
          </w:p>
          <w:p w:rsidR="00B47973" w:rsidRPr="00E24F98" w:rsidRDefault="00B47973" w:rsidP="00B47973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proofErr w:type="gramStart"/>
            <w:r w:rsidRPr="00E24F98">
              <w:rPr>
                <w:rFonts w:eastAsia="Times New Roman"/>
              </w:rPr>
              <w:t>разуме</w:t>
            </w:r>
            <w:proofErr w:type="gramEnd"/>
            <w:r w:rsidRPr="00E24F98">
              <w:rPr>
                <w:rFonts w:eastAsia="Times New Roman"/>
              </w:rPr>
              <w:t xml:space="preserve"> битне елементе садржаја у краћим аудио и аудио-визуелним формама.</w:t>
            </w:r>
            <w:r w:rsidRPr="00E24F98">
              <w:rPr>
                <w:rFonts w:eastAsia="Times New Roman"/>
                <w:color w:val="FF0000"/>
              </w:rPr>
              <w:t xml:space="preserve"> </w:t>
            </w:r>
          </w:p>
          <w:p w:rsidR="00B47973" w:rsidRPr="00E24F98" w:rsidRDefault="00B47973" w:rsidP="00B47973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proofErr w:type="gramStart"/>
            <w:r w:rsidRPr="00E24F98">
              <w:t>развија</w:t>
            </w:r>
            <w:proofErr w:type="gramEnd"/>
            <w:r w:rsidRPr="00E24F98">
              <w:t xml:space="preserve"> говорне вештине на тему уметности.</w:t>
            </w:r>
          </w:p>
          <w:p w:rsidR="00073F65" w:rsidRPr="00E24F98" w:rsidRDefault="00073F65" w:rsidP="00073F65">
            <w:pPr>
              <w:pStyle w:val="Pasussalistom"/>
              <w:numPr>
                <w:ilvl w:val="0"/>
                <w:numId w:val="2"/>
              </w:numPr>
              <w:spacing w:after="60"/>
              <w:rPr>
                <w:rFonts w:eastAsia="Times New Roman"/>
              </w:rPr>
            </w:pPr>
            <w:proofErr w:type="gramStart"/>
            <w:r w:rsidRPr="00E24F98">
              <w:rPr>
                <w:rFonts w:eastAsia="Times New Roman"/>
              </w:rPr>
              <w:t>описује</w:t>
            </w:r>
            <w:proofErr w:type="gramEnd"/>
            <w:r w:rsidRPr="00E24F98">
              <w:rPr>
                <w:rFonts w:eastAsia="Times New Roman"/>
              </w:rPr>
              <w:t xml:space="preserve"> утиске, мишљења, истиче предности и мане модних трендова, </w:t>
            </w:r>
            <w:r w:rsidR="00331E77">
              <w:rPr>
                <w:rFonts w:eastAsia="Times New Roman"/>
              </w:rPr>
              <w:t>износећи личан став и аргументе.</w:t>
            </w:r>
          </w:p>
          <w:p w:rsidR="005A184E" w:rsidRPr="00E24F98" w:rsidRDefault="005A184E" w:rsidP="005A184E">
            <w:pPr>
              <w:pStyle w:val="Pasussalistom"/>
              <w:numPr>
                <w:ilvl w:val="0"/>
                <w:numId w:val="2"/>
              </w:numPr>
              <w:spacing w:after="60"/>
              <w:rPr>
                <w:rFonts w:eastAsia="Times New Roman"/>
              </w:rPr>
            </w:pPr>
            <w:proofErr w:type="gramStart"/>
            <w:r w:rsidRPr="00E24F98">
              <w:rPr>
                <w:rFonts w:eastAsia="Times New Roman"/>
              </w:rPr>
              <w:t>излаже</w:t>
            </w:r>
            <w:proofErr w:type="gramEnd"/>
            <w:r w:rsidRPr="00E24F98">
              <w:rPr>
                <w:rFonts w:eastAsia="Times New Roman"/>
              </w:rPr>
              <w:t xml:space="preserve"> пред разредом, на разумљив начин, унапред припремљену презентацију на одабрану теме уз помоћ визуелног подстицаја.</w:t>
            </w:r>
          </w:p>
          <w:p w:rsidR="00073F65" w:rsidRPr="00E24F98" w:rsidRDefault="005A184E" w:rsidP="005A184E">
            <w:pPr>
              <w:pStyle w:val="Pasussalistom"/>
              <w:numPr>
                <w:ilvl w:val="0"/>
                <w:numId w:val="2"/>
              </w:numPr>
              <w:spacing w:after="60"/>
              <w:rPr>
                <w:rFonts w:eastAsia="Times New Roman"/>
              </w:rPr>
            </w:pPr>
            <w:proofErr w:type="gramStart"/>
            <w:r w:rsidRPr="00E24F98">
              <w:rPr>
                <w:rFonts w:eastAsia="Times New Roman"/>
              </w:rPr>
              <w:t>пише</w:t>
            </w:r>
            <w:proofErr w:type="gramEnd"/>
            <w:r w:rsidRPr="00E24F98">
              <w:rPr>
                <w:rFonts w:eastAsia="Times New Roman"/>
              </w:rPr>
              <w:t xml:space="preserve"> текст примењујући правила правописа и  интерпункције, поштујући основна начела  организације текста</w:t>
            </w:r>
            <w:r w:rsidR="00331E77">
              <w:rPr>
                <w:rFonts w:eastAsia="Times New Roman"/>
              </w:rPr>
              <w:t>.</w:t>
            </w:r>
          </w:p>
        </w:tc>
        <w:tc>
          <w:tcPr>
            <w:tcW w:w="1417" w:type="dxa"/>
            <w:vMerge w:val="restart"/>
          </w:tcPr>
          <w:p w:rsidR="00B47973" w:rsidRPr="00E24F98" w:rsidRDefault="00B47973" w:rsidP="005C57A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5C57A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B47973" w:rsidRPr="00E24F98" w:rsidRDefault="00B47973" w:rsidP="005C57A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5C57A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B47973" w:rsidRPr="00E24F98" w:rsidRDefault="00B47973" w:rsidP="005C57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B47973" w:rsidRPr="00E24F98" w:rsidRDefault="00B47973" w:rsidP="005C5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B47973" w:rsidRPr="00E24F98" w:rsidRDefault="00B47973" w:rsidP="005C5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5C57A6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5C57A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B47973" w:rsidRPr="00E24F98" w:rsidRDefault="00B47973" w:rsidP="005C57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  <w:p w:rsidR="00B47973" w:rsidRPr="00E24F98" w:rsidRDefault="00B47973" w:rsidP="005C57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  <w:p w:rsidR="00B47973" w:rsidRPr="00E24F98" w:rsidRDefault="00B47973" w:rsidP="005C57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компакт-диск</w:t>
            </w:r>
          </w:p>
          <w:p w:rsidR="00B47973" w:rsidRPr="00E24F98" w:rsidRDefault="00B47973" w:rsidP="005C57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 листићи за тестове  </w:t>
            </w:r>
          </w:p>
          <w:p w:rsidR="00B47973" w:rsidRPr="00E24F98" w:rsidRDefault="00B47973" w:rsidP="005C57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B47973" w:rsidRPr="00E24F98" w:rsidRDefault="00B47973" w:rsidP="005C57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B47973" w:rsidRPr="00E24F98" w:rsidRDefault="00B47973" w:rsidP="005C5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5C57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47973" w:rsidRPr="00E24F98" w:rsidTr="00A827F6">
        <w:trPr>
          <w:trHeight w:val="569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47973" w:rsidRPr="00E24F98" w:rsidRDefault="00B47973" w:rsidP="00B47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B47973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6F55F1" w:rsidRPr="006F55F1" w:rsidRDefault="00B47973" w:rsidP="006F55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E24F9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2.</w:t>
            </w:r>
            <w:r w:rsidR="00D706E5" w:rsidRPr="00E24F9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r w:rsidR="00D706E5" w:rsidRPr="00E24F98"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  <w:t>Vocabulary</w:t>
            </w:r>
            <w:r w:rsidR="00D706E5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and speaking </w:t>
            </w:r>
            <w:r w:rsidR="00D706E5" w:rsidRPr="00E24F98"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  <w:t>practice</w:t>
            </w:r>
            <w:r w:rsidR="00D706E5" w:rsidRPr="00E24F9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 xml:space="preserve"> Workbook: </w:t>
            </w:r>
            <w:r w:rsidR="00D706E5" w:rsidRPr="00E24F9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Young girls on the catwalk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B47973" w:rsidRPr="00E24F98" w:rsidRDefault="00B47973" w:rsidP="00B47973">
            <w:pPr>
              <w:pStyle w:val="Naslov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973" w:rsidRPr="00E24F98" w:rsidRDefault="00B47973" w:rsidP="00B47973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47973" w:rsidRPr="00E24F98" w:rsidRDefault="00B47973" w:rsidP="00B479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83" w:type="dxa"/>
            <w:vMerge/>
          </w:tcPr>
          <w:p w:rsidR="00B47973" w:rsidRPr="00E24F98" w:rsidRDefault="00B47973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A827F6"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47973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D706E5" w:rsidRPr="00E24F98" w:rsidRDefault="00B47973" w:rsidP="00E114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706E5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6E5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Grammar: </w:t>
            </w:r>
          </w:p>
          <w:p w:rsidR="00D706E5" w:rsidRPr="00E24F98" w:rsidRDefault="00C126B5" w:rsidP="00E11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6E5" w:rsidRPr="00E24F98">
              <w:rPr>
                <w:rFonts w:ascii="Times New Roman" w:hAnsi="Times New Roman" w:cs="Times New Roman"/>
                <w:sz w:val="24"/>
                <w:szCs w:val="24"/>
              </w:rPr>
              <w:t>The past participle</w:t>
            </w:r>
          </w:p>
          <w:p w:rsidR="006E6988" w:rsidRDefault="00D706E5" w:rsidP="00D70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The past simple and continuous tenses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47973" w:rsidRPr="00E24F98" w:rsidRDefault="006F55F1" w:rsidP="00D70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706E5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he present perfect 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5A184E" w:rsidRPr="00E24F98" w:rsidRDefault="00B47973" w:rsidP="005A184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  <w:r w:rsidR="005A184E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обрада</w:t>
            </w:r>
          </w:p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A827F6"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47973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B47973" w:rsidRPr="00E24F98" w:rsidRDefault="00B47973" w:rsidP="00B47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7304B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Workbook: 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Listening and grammar</w:t>
            </w:r>
          </w:p>
          <w:p w:rsidR="006F55F1" w:rsidRDefault="006F55F1" w:rsidP="00B47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past participle</w:t>
            </w:r>
          </w:p>
          <w:p w:rsidR="00F7304B" w:rsidRPr="00E24F98" w:rsidRDefault="006F55F1" w:rsidP="00B47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F7304B" w:rsidRPr="00E24F98">
              <w:rPr>
                <w:rFonts w:ascii="Times New Roman" w:hAnsi="Times New Roman" w:cs="Times New Roman"/>
                <w:sz w:val="24"/>
                <w:szCs w:val="24"/>
              </w:rPr>
              <w:t>eview of tenses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A827F6">
        <w:trPr>
          <w:trHeight w:val="431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47973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B47973" w:rsidRPr="00E24F98" w:rsidRDefault="00B47973" w:rsidP="00B47973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/>
                <w:bCs/>
              </w:rPr>
            </w:pPr>
            <w:r w:rsidRPr="00E24F98">
              <w:rPr>
                <w:b/>
                <w:bCs/>
              </w:rPr>
              <w:t xml:space="preserve">5. </w:t>
            </w:r>
            <w:r w:rsidR="00F7304B" w:rsidRPr="006F55F1">
              <w:rPr>
                <w:b/>
                <w:lang w:val="sr-Cyrl-CS"/>
              </w:rPr>
              <w:t>Listening</w:t>
            </w:r>
            <w:r w:rsidR="00F7304B" w:rsidRPr="006F55F1">
              <w:rPr>
                <w:b/>
                <w:lang w:val="en-US"/>
              </w:rPr>
              <w:t>:</w:t>
            </w:r>
            <w:r w:rsidR="00F7304B" w:rsidRPr="00E24F98">
              <w:rPr>
                <w:lang w:val="en-US"/>
              </w:rPr>
              <w:t xml:space="preserve"> </w:t>
            </w:r>
            <w:r w:rsidR="00F7304B" w:rsidRPr="00E24F98">
              <w:rPr>
                <w:i/>
                <w:lang w:val="en-US"/>
              </w:rPr>
              <w:t>On the catwalk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594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A827F6"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47973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F7304B" w:rsidRPr="00E24F98" w:rsidRDefault="00B47973" w:rsidP="00F7304B">
            <w:pPr>
              <w:spacing w:after="0"/>
              <w:rPr>
                <w:rStyle w:val="postdetails"/>
                <w:rFonts w:ascii="Times New Roman" w:hAnsi="Times New Roman" w:cs="Times New Roman"/>
                <w:sz w:val="24"/>
                <w:szCs w:val="24"/>
              </w:rPr>
            </w:pPr>
            <w:r w:rsidRPr="00C1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04B" w:rsidRPr="00E24F98">
              <w:rPr>
                <w:rStyle w:val="postdetails"/>
                <w:rFonts w:ascii="Times New Roman" w:eastAsiaTheme="majorEastAsia" w:hAnsi="Times New Roman" w:cs="Times New Roman"/>
                <w:b/>
                <w:sz w:val="24"/>
                <w:szCs w:val="24"/>
              </w:rPr>
              <w:t>Is fashion important?</w:t>
            </w:r>
          </w:p>
          <w:p w:rsidR="00B47973" w:rsidRPr="00E24F98" w:rsidRDefault="00F7304B" w:rsidP="00F730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  Reading and speaking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A827F6">
        <w:trPr>
          <w:trHeight w:val="521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47973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73" w:rsidRPr="00E24F98" w:rsidRDefault="00B47973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F7304B" w:rsidRPr="00042B7A" w:rsidRDefault="00B47973" w:rsidP="00F730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F7304B" w:rsidRPr="00042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304B" w:rsidRPr="00042B7A">
              <w:rPr>
                <w:rFonts w:ascii="Times New Roman" w:hAnsi="Times New Roman" w:cs="Times New Roman"/>
                <w:b/>
                <w:sz w:val="24"/>
                <w:szCs w:val="24"/>
              </w:rPr>
              <w:t>Vocabulary practice</w:t>
            </w:r>
          </w:p>
          <w:p w:rsidR="00B47973" w:rsidRPr="00E24F98" w:rsidRDefault="00F7304B" w:rsidP="00F730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 Word formation: forming words with prefixes over-, under-, re-, dis- mis-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5A184E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A827F6">
        <w:trPr>
          <w:trHeight w:val="675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47973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F7304B" w:rsidRPr="00E24F98" w:rsidRDefault="00B47973" w:rsidP="00F73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F7304B" w:rsidRPr="00C1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Grammar</w:t>
            </w:r>
            <w:r w:rsidR="00F7304B" w:rsidRPr="00E24F98">
              <w:rPr>
                <w:rFonts w:ascii="Times New Roman" w:hAnsi="Times New Roman" w:cs="Times New Roman"/>
                <w:sz w:val="24"/>
                <w:szCs w:val="24"/>
              </w:rPr>
              <w:t>: Correlative</w:t>
            </w:r>
          </w:p>
          <w:p w:rsidR="0078560B" w:rsidRDefault="0078560B" w:rsidP="00F730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conjunctions</w:t>
            </w:r>
          </w:p>
          <w:p w:rsidR="00B47973" w:rsidRPr="00E24F98" w:rsidRDefault="0078560B" w:rsidP="00F730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F7304B" w:rsidRPr="00E24F98">
              <w:rPr>
                <w:rFonts w:ascii="Times New Roman" w:hAnsi="Times New Roman" w:cs="Times New Roman"/>
                <w:sz w:val="24"/>
                <w:szCs w:val="24"/>
              </w:rPr>
              <w:t>omparative constructions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5A184E" w:rsidRPr="00E24F98" w:rsidRDefault="005A184E" w:rsidP="005A184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  <w:p w:rsidR="00B47973" w:rsidRPr="00E24F98" w:rsidRDefault="00B47973" w:rsidP="00B479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94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A827F6">
        <w:trPr>
          <w:trHeight w:val="475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47973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B47973" w:rsidRPr="00E24F98" w:rsidRDefault="00B47973" w:rsidP="00B47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0BC" w:rsidRPr="00E24F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78560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Error correction</w:t>
            </w:r>
          </w:p>
          <w:p w:rsidR="00B47973" w:rsidRPr="00E24F98" w:rsidRDefault="00A710BC" w:rsidP="00B47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0B">
              <w:rPr>
                <w:rFonts w:ascii="Times New Roman" w:hAnsi="Times New Roman" w:cs="Times New Roman"/>
                <w:b/>
                <w:sz w:val="24"/>
                <w:szCs w:val="24"/>
              </w:rPr>
              <w:t>Speaking: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41A" w:rsidRPr="00E24F98">
              <w:rPr>
                <w:rFonts w:ascii="Times New Roman" w:hAnsi="Times New Roman" w:cs="Times New Roman"/>
                <w:sz w:val="24"/>
                <w:szCs w:val="24"/>
              </w:rPr>
              <w:t>discussing the questions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5A184E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A827F6">
        <w:trPr>
          <w:trHeight w:val="607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47973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73" w:rsidRPr="00E24F98" w:rsidRDefault="00B47973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6F55F1" w:rsidRDefault="00B47973" w:rsidP="00C12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304B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41A" w:rsidRPr="0078560B">
              <w:rPr>
                <w:rFonts w:ascii="Times New Roman" w:hAnsi="Times New Roman" w:cs="Times New Roman"/>
                <w:b/>
                <w:sz w:val="24"/>
                <w:szCs w:val="24"/>
              </w:rPr>
              <w:t>Presentation/Writing</w:t>
            </w:r>
            <w:r w:rsidR="00E1141A" w:rsidRPr="00E24F98">
              <w:rPr>
                <w:rFonts w:ascii="Times New Roman" w:hAnsi="Times New Roman" w:cs="Times New Roman"/>
                <w:sz w:val="24"/>
                <w:szCs w:val="24"/>
              </w:rPr>
              <w:t>: A fashion show</w:t>
            </w:r>
          </w:p>
          <w:p w:rsidR="00B47973" w:rsidRPr="00E24F98" w:rsidRDefault="00853CE0" w:rsidP="00C126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1141A" w:rsidRPr="00E24F98">
              <w:rPr>
                <w:rFonts w:ascii="Times New Roman" w:hAnsi="Times New Roman" w:cs="Times New Roman"/>
                <w:sz w:val="24"/>
                <w:szCs w:val="24"/>
              </w:rPr>
              <w:t>inking words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912FBC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A827F6">
        <w:trPr>
          <w:trHeight w:val="965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47973" w:rsidRPr="00E24F98" w:rsidRDefault="00B47973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73" w:rsidRPr="00E24F98" w:rsidRDefault="00B47973" w:rsidP="00B47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E1141A" w:rsidRPr="00E24F98" w:rsidRDefault="00B47973" w:rsidP="00E11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0BC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41A" w:rsidRPr="0078560B">
              <w:rPr>
                <w:rFonts w:ascii="Times New Roman" w:hAnsi="Times New Roman" w:cs="Times New Roman"/>
                <w:b/>
                <w:sz w:val="24"/>
                <w:szCs w:val="24"/>
              </w:rPr>
              <w:t>Communications</w:t>
            </w:r>
            <w:r w:rsidR="00E1141A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141A" w:rsidRPr="00E24F98">
              <w:rPr>
                <w:rFonts w:ascii="Times New Roman" w:hAnsi="Times New Roman" w:cs="Times New Roman"/>
                <w:i/>
                <w:sz w:val="24"/>
                <w:szCs w:val="24"/>
              </w:rPr>
              <w:t>Complimenting people on clothes</w:t>
            </w:r>
          </w:p>
          <w:p w:rsidR="00B47973" w:rsidRPr="00E24F98" w:rsidRDefault="00E1141A" w:rsidP="00B47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Self-assessment test 2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5A184E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A827F6">
        <w:trPr>
          <w:trHeight w:val="659"/>
        </w:trPr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B47973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E1141A" w:rsidRPr="00E24F98" w:rsidRDefault="00E1141A" w:rsidP="00E11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Workbook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141A" w:rsidRPr="00E24F98" w:rsidRDefault="006F55F1" w:rsidP="00E11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Expand y</w:t>
            </w:r>
            <w:r w:rsidR="00E1141A" w:rsidRPr="00E24F98">
              <w:rPr>
                <w:rFonts w:ascii="Times New Roman" w:hAnsi="Times New Roman" w:cs="Times New Roman"/>
                <w:sz w:val="24"/>
                <w:szCs w:val="24"/>
              </w:rPr>
              <w:t>our vocabulary</w:t>
            </w:r>
          </w:p>
          <w:p w:rsidR="00B47973" w:rsidRPr="00E24F98" w:rsidRDefault="003C37A5" w:rsidP="00E11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Припреме за </w:t>
            </w:r>
            <w:r w:rsidR="00331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5A184E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594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47973" w:rsidRPr="00E24F98" w:rsidRDefault="00B47973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1A" w:rsidRPr="00E24F98" w:rsidTr="00A827F6">
        <w:trPr>
          <w:trHeight w:val="659"/>
        </w:trPr>
        <w:tc>
          <w:tcPr>
            <w:tcW w:w="1352" w:type="dxa"/>
            <w:tcBorders>
              <w:left w:val="single" w:sz="4" w:space="0" w:color="auto"/>
            </w:tcBorders>
            <w:shd w:val="clear" w:color="auto" w:fill="auto"/>
          </w:tcPr>
          <w:p w:rsidR="00E1141A" w:rsidRPr="00E24F98" w:rsidRDefault="00E1141A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E1141A" w:rsidRPr="00947B8A" w:rsidRDefault="00947B8A" w:rsidP="00B4797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E1141A" w:rsidRPr="00E24F98" w:rsidRDefault="00E1141A" w:rsidP="003C3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37A5" w:rsidRPr="00331E77">
              <w:rPr>
                <w:rFonts w:ascii="Times New Roman" w:hAnsi="Times New Roman" w:cs="Times New Roman"/>
                <w:b/>
                <w:sz w:val="24"/>
                <w:szCs w:val="24"/>
              </w:rPr>
              <w:t>Писмени задатак</w:t>
            </w:r>
          </w:p>
        </w:tc>
        <w:tc>
          <w:tcPr>
            <w:tcW w:w="1588" w:type="dxa"/>
            <w:shd w:val="clear" w:color="auto" w:fill="DBE5F1" w:themeFill="accent1" w:themeFillTint="33"/>
          </w:tcPr>
          <w:p w:rsidR="0078560B" w:rsidRDefault="005A184E" w:rsidP="005A184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</w:t>
            </w:r>
            <w:r w:rsidR="00785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141A" w:rsidRPr="00E24F98" w:rsidRDefault="005A184E" w:rsidP="005A184E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зација</w:t>
            </w:r>
          </w:p>
        </w:tc>
        <w:tc>
          <w:tcPr>
            <w:tcW w:w="3594" w:type="dxa"/>
          </w:tcPr>
          <w:p w:rsidR="00E1141A" w:rsidRPr="00E24F98" w:rsidRDefault="00E1141A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41A" w:rsidRPr="00E24F98" w:rsidRDefault="00E1141A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E1141A" w:rsidRPr="00E24F98" w:rsidRDefault="00E1141A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141A" w:rsidRPr="00E24F98" w:rsidRDefault="00E1141A" w:rsidP="00B47973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816" w:rsidRDefault="00636816" w:rsidP="00301CCA">
      <w:pPr>
        <w:pStyle w:val="Pasussalistom"/>
        <w:ind w:left="360"/>
      </w:pPr>
    </w:p>
    <w:p w:rsidR="00636816" w:rsidRDefault="00636816" w:rsidP="00301CCA">
      <w:pPr>
        <w:pStyle w:val="Pasussalistom"/>
        <w:ind w:left="360"/>
      </w:pPr>
    </w:p>
    <w:p w:rsidR="00636816" w:rsidRDefault="00636816" w:rsidP="00301CCA">
      <w:pPr>
        <w:pStyle w:val="Pasussalistom"/>
        <w:ind w:left="360"/>
      </w:pPr>
    </w:p>
    <w:p w:rsidR="00B47973" w:rsidRPr="00E24F98" w:rsidRDefault="00B47973" w:rsidP="00301CCA">
      <w:pPr>
        <w:pStyle w:val="Pasussalistom"/>
        <w:ind w:left="360"/>
        <w:rPr>
          <w:lang w:val="sr-Cyrl-CS"/>
        </w:rPr>
      </w:pPr>
      <w:r w:rsidRPr="00E24F98">
        <w:rPr>
          <w:lang w:val="sr-Cyrl-CS"/>
        </w:rPr>
        <w:lastRenderedPageBreak/>
        <w:t>МЕСЕЧНИ ОПЕРАТИВНИ ПЛАН РАДА НАСТАВНИКА ЗА ШКОЛСКУ _____________ ГОДИНУ</w:t>
      </w:r>
    </w:p>
    <w:p w:rsidR="00B47973" w:rsidRPr="00E24F98" w:rsidRDefault="00B47973" w:rsidP="00B47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 w:rsidRPr="00E24F98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НОВЕМБАР</w:t>
      </w:r>
    </w:p>
    <w:p w:rsidR="00B47973" w:rsidRPr="00E24F98" w:rsidRDefault="00B47973" w:rsidP="00B4797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E24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4F98">
        <w:rPr>
          <w:rFonts w:ascii="Times New Roman" w:hAnsi="Times New Roman" w:cs="Times New Roman"/>
          <w:sz w:val="24"/>
          <w:szCs w:val="24"/>
        </w:rPr>
        <w:t>Енглески језик</w:t>
      </w:r>
      <w:r w:rsidRPr="00E24F98">
        <w:rPr>
          <w:rFonts w:ascii="Times New Roman" w:hAnsi="Times New Roman" w:cs="Times New Roman"/>
          <w:sz w:val="24"/>
          <w:szCs w:val="24"/>
        </w:rPr>
        <w:tab/>
      </w: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4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05C7">
        <w:rPr>
          <w:rFonts w:ascii="Times New Roman" w:hAnsi="Times New Roman" w:cs="Times New Roman"/>
          <w:sz w:val="24"/>
          <w:szCs w:val="24"/>
          <w:u w:val="single"/>
        </w:rPr>
        <w:t>+1</w:t>
      </w:r>
      <w:r w:rsidRPr="00E24F98">
        <w:rPr>
          <w:rFonts w:ascii="Times New Roman" w:hAnsi="Times New Roman" w:cs="Times New Roman"/>
          <w:sz w:val="24"/>
          <w:szCs w:val="24"/>
        </w:rPr>
        <w:tab/>
      </w:r>
    </w:p>
    <w:p w:rsidR="00B47973" w:rsidRPr="00E24F98" w:rsidRDefault="00B47973" w:rsidP="00B4797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B47973" w:rsidRPr="00E24F98" w:rsidRDefault="00B47973" w:rsidP="00B4797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B47973" w:rsidRPr="00E24F98" w:rsidRDefault="00B47973" w:rsidP="00B4797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5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40"/>
      </w:tblGrid>
      <w:tr w:rsidR="00B47973" w:rsidRPr="00E24F98" w:rsidTr="00FE1210">
        <w:trPr>
          <w:trHeight w:val="1710"/>
        </w:trPr>
        <w:tc>
          <w:tcPr>
            <w:tcW w:w="15540" w:type="dxa"/>
          </w:tcPr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месец ако их има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</w:tc>
      </w:tr>
    </w:tbl>
    <w:p w:rsidR="00B47973" w:rsidRPr="00E24F98" w:rsidRDefault="00B47973" w:rsidP="00B4797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Koordinatnamreatabele"/>
        <w:tblW w:w="15593" w:type="dxa"/>
        <w:tblInd w:w="-743" w:type="dxa"/>
        <w:tblLayout w:type="fixed"/>
        <w:tblLook w:val="04A0"/>
      </w:tblPr>
      <w:tblGrid>
        <w:gridCol w:w="1371"/>
        <w:gridCol w:w="614"/>
        <w:gridCol w:w="3969"/>
        <w:gridCol w:w="1588"/>
        <w:gridCol w:w="4082"/>
        <w:gridCol w:w="1245"/>
        <w:gridCol w:w="1336"/>
        <w:gridCol w:w="1388"/>
      </w:tblGrid>
      <w:tr w:rsidR="00B47973" w:rsidRPr="00E24F98" w:rsidTr="00FE1210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4" w:type="dxa"/>
            <w:textDirection w:val="btLr"/>
            <w:vAlign w:val="center"/>
          </w:tcPr>
          <w:p w:rsidR="00B47973" w:rsidRPr="00E24F98" w:rsidRDefault="00B47973" w:rsidP="00FE1210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69" w:type="dxa"/>
            <w:vAlign w:val="center"/>
          </w:tcPr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88" w:type="dxa"/>
            <w:vAlign w:val="center"/>
          </w:tcPr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082" w:type="dxa"/>
          </w:tcPr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B47973" w:rsidRPr="00E24F98" w:rsidRDefault="00B47973" w:rsidP="00FE121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47973" w:rsidRPr="00E24F98" w:rsidRDefault="00B47973" w:rsidP="00FE121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B47973" w:rsidRPr="00E24F98" w:rsidRDefault="00B47973" w:rsidP="00FE121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47973" w:rsidRPr="00E24F98" w:rsidRDefault="00BF05C7" w:rsidP="00FE1210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B47973" w:rsidRPr="00E24F98" w:rsidRDefault="00B47973" w:rsidP="00FE1210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336" w:type="dxa"/>
            <w:vAlign w:val="center"/>
          </w:tcPr>
          <w:p w:rsidR="00B47973" w:rsidRPr="00E24F98" w:rsidRDefault="00B47973" w:rsidP="00FE1210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8" w:type="dxa"/>
            <w:vAlign w:val="center"/>
          </w:tcPr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B47973" w:rsidRPr="00E24F98" w:rsidTr="00FE1210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12AAA" w:rsidRPr="00E24F98" w:rsidRDefault="00E12AAA" w:rsidP="004D0B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UNIT 3</w:t>
            </w:r>
          </w:p>
          <w:p w:rsidR="00E12AAA" w:rsidRPr="00E24F98" w:rsidRDefault="00E12AAA" w:rsidP="00E12A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ART and ARTISTS</w:t>
            </w:r>
          </w:p>
          <w:p w:rsidR="00B47973" w:rsidRPr="00E24F98" w:rsidRDefault="00B47973" w:rsidP="00FE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C37A5" w:rsidRPr="007E6E06" w:rsidRDefault="003C37A5" w:rsidP="00912FBC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E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31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6A4A" w:rsidRPr="007E6E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</w:t>
            </w:r>
            <w:r w:rsidRPr="007E6E0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="00B7275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</w:t>
            </w:r>
            <w:r w:rsidRPr="007E6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писменог задатка     </w:t>
            </w:r>
          </w:p>
          <w:p w:rsidR="00B47973" w:rsidRPr="00F76A4A" w:rsidRDefault="003C37A5" w:rsidP="00912F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912FBC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 w:val="restart"/>
          </w:tcPr>
          <w:p w:rsidR="00B47973" w:rsidRPr="00E24F98" w:rsidRDefault="00B47973" w:rsidP="00FE1210">
            <w:pPr>
              <w:pStyle w:val="Naslov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E24F9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 w:rsidRPr="00E24F9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301CCA" w:rsidRPr="00E24F98" w:rsidRDefault="00301CCA" w:rsidP="00301CCA">
            <w:pPr>
              <w:pStyle w:val="Pasussalistom"/>
              <w:numPr>
                <w:ilvl w:val="0"/>
                <w:numId w:val="2"/>
              </w:numPr>
              <w:rPr>
                <w:lang w:val="sr-Cyrl-CS"/>
              </w:rPr>
            </w:pPr>
            <w:r w:rsidRPr="00E24F98">
              <w:rPr>
                <w:rFonts w:eastAsia="Times New Roman"/>
              </w:rPr>
              <w:t xml:space="preserve">извештава о садржају текста, износи своје мишљење у вези сa </w:t>
            </w:r>
            <w:r w:rsidR="006A0E5C" w:rsidRPr="00E24F98">
              <w:rPr>
                <w:rFonts w:eastAsia="Times New Roman"/>
              </w:rPr>
              <w:t>сликарством код нас и у свету.</w:t>
            </w:r>
          </w:p>
          <w:p w:rsidR="00B47973" w:rsidRPr="00E24F98" w:rsidRDefault="00B47973" w:rsidP="00FE1210">
            <w:pPr>
              <w:pStyle w:val="Pasussalistom"/>
              <w:widowControl w:val="0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contextualSpacing w:val="0"/>
            </w:pPr>
            <w:proofErr w:type="gramStart"/>
            <w:r w:rsidRPr="00E24F98">
              <w:lastRenderedPageBreak/>
              <w:t>користи</w:t>
            </w:r>
            <w:proofErr w:type="gramEnd"/>
            <w:r w:rsidRPr="00E24F98">
              <w:t xml:space="preserve"> нове речи и у другом контексту.</w:t>
            </w:r>
          </w:p>
          <w:p w:rsidR="0009172A" w:rsidRPr="00E24F98" w:rsidRDefault="0009172A" w:rsidP="0009172A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proofErr w:type="gramStart"/>
            <w:r w:rsidRPr="00E24F98">
              <w:t>примењује</w:t>
            </w:r>
            <w:proofErr w:type="gramEnd"/>
            <w:r w:rsidRPr="00E24F98">
              <w:t xml:space="preserve"> правила за употребу пасива и правилн</w:t>
            </w:r>
            <w:r w:rsidR="001E5ECE">
              <w:t>о га користи у писању и говору</w:t>
            </w:r>
            <w:r w:rsidRPr="00E24F98">
              <w:t>.</w:t>
            </w:r>
          </w:p>
          <w:p w:rsidR="0009172A" w:rsidRPr="00E24F98" w:rsidRDefault="001E5ECE" w:rsidP="0009172A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r>
              <w:t>р</w:t>
            </w:r>
            <w:r w:rsidR="0009172A" w:rsidRPr="00E24F98">
              <w:t>азуме разлику у употреби садашњег и прошлог партиципа и правилно их употребљава у реченицама</w:t>
            </w:r>
            <w:r>
              <w:t>.</w:t>
            </w:r>
          </w:p>
          <w:p w:rsidR="00B47973" w:rsidRPr="00E24F98" w:rsidRDefault="00B47973" w:rsidP="00FE1210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proofErr w:type="gramStart"/>
            <w:r w:rsidRPr="00E24F98">
              <w:rPr>
                <w:rFonts w:eastAsia="Times New Roman"/>
              </w:rPr>
              <w:t>разуме</w:t>
            </w:r>
            <w:proofErr w:type="gramEnd"/>
            <w:r w:rsidRPr="00E24F98">
              <w:rPr>
                <w:rFonts w:eastAsia="Times New Roman"/>
              </w:rPr>
              <w:t xml:space="preserve"> битне елементе садржаја у краћим аудио и аудио-визуелним формама.</w:t>
            </w:r>
            <w:r w:rsidRPr="00E24F98">
              <w:rPr>
                <w:rFonts w:eastAsia="Times New Roman"/>
                <w:color w:val="FF0000"/>
              </w:rPr>
              <w:t xml:space="preserve"> </w:t>
            </w:r>
          </w:p>
          <w:p w:rsidR="00B47973" w:rsidRPr="00E24F98" w:rsidRDefault="00B47973" w:rsidP="00FE1210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proofErr w:type="gramStart"/>
            <w:r w:rsidRPr="00E24F98">
              <w:t>развија</w:t>
            </w:r>
            <w:proofErr w:type="gramEnd"/>
            <w:r w:rsidRPr="00E24F98">
              <w:t xml:space="preserve"> говорне вештине на тему уметности.</w:t>
            </w:r>
          </w:p>
          <w:p w:rsidR="0009172A" w:rsidRPr="00E24F98" w:rsidRDefault="00B47973" w:rsidP="0009172A">
            <w:pPr>
              <w:pStyle w:val="Pasussalistom"/>
              <w:numPr>
                <w:ilvl w:val="0"/>
                <w:numId w:val="2"/>
              </w:numPr>
              <w:contextualSpacing w:val="0"/>
            </w:pPr>
            <w:r w:rsidRPr="00E24F98">
              <w:rPr>
                <w:lang w:val="sr-Cyrl-CS"/>
              </w:rPr>
              <w:t>развија комуникацију са другим ученицима</w:t>
            </w:r>
            <w:r w:rsidR="001E5ECE">
              <w:rPr>
                <w:lang w:val="sr-Cyrl-CS"/>
              </w:rPr>
              <w:t>.</w:t>
            </w:r>
          </w:p>
          <w:p w:rsidR="005A184E" w:rsidRPr="00E24F98" w:rsidRDefault="005A184E" w:rsidP="0009172A">
            <w:pPr>
              <w:pStyle w:val="Pasussalistom"/>
              <w:numPr>
                <w:ilvl w:val="0"/>
                <w:numId w:val="2"/>
              </w:numPr>
              <w:contextualSpacing w:val="0"/>
            </w:pPr>
            <w:r w:rsidRPr="00E24F98">
              <w:rPr>
                <w:rFonts w:eastAsia="Times New Roman"/>
              </w:rPr>
              <w:t>разуме општи садржај и идентификује важније појединости дијалошких форми у којима учествује двоје или више говорника</w:t>
            </w:r>
          </w:p>
          <w:p w:rsidR="005A184E" w:rsidRPr="00E24F98" w:rsidRDefault="005A184E" w:rsidP="005A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:rsidR="00B47973" w:rsidRPr="00E24F98" w:rsidRDefault="00B47973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CE" w:rsidRDefault="001E5ECE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ликовно васпи-</w:t>
            </w:r>
          </w:p>
          <w:p w:rsidR="001E5ECE" w:rsidRPr="001E5ECE" w:rsidRDefault="001E5ECE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тање</w:t>
            </w:r>
          </w:p>
          <w:p w:rsidR="00B47973" w:rsidRPr="00E24F98" w:rsidRDefault="00B47973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B47973" w:rsidRPr="00E24F98" w:rsidRDefault="00B47973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</w:t>
            </w:r>
            <w:r w:rsidR="00C126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лна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FE1210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</w:tcPr>
          <w:p w:rsidR="00B47973" w:rsidRPr="00E24F98" w:rsidRDefault="00B47973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компакт-диск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 </w:t>
            </w: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листићи за тестове  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47973" w:rsidRPr="00E24F98" w:rsidTr="00DD4400">
        <w:trPr>
          <w:trHeight w:val="569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47973" w:rsidRPr="00E24F98" w:rsidRDefault="00B47973" w:rsidP="00FE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6A4A" w:rsidRPr="00F76A4A" w:rsidRDefault="00F76A4A" w:rsidP="00F76A4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4A">
              <w:rPr>
                <w:rFonts w:ascii="Times New Roman" w:hAnsi="Times New Roman" w:cs="Times New Roman"/>
                <w:b/>
                <w:sz w:val="24"/>
                <w:szCs w:val="24"/>
              </w:rPr>
              <w:t>UNIT 3</w:t>
            </w:r>
          </w:p>
          <w:p w:rsidR="00F76A4A" w:rsidRPr="00F76A4A" w:rsidRDefault="00F76A4A" w:rsidP="00F76A4A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F76A4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1.The painter of light</w:t>
            </w:r>
          </w:p>
          <w:p w:rsidR="00F76A4A" w:rsidRPr="00F76A4A" w:rsidRDefault="00F76A4A" w:rsidP="00F76A4A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F76A4A">
              <w:rPr>
                <w:rFonts w:ascii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  <w:t xml:space="preserve">  </w:t>
            </w:r>
            <w:r w:rsidRPr="00F76A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Lead-in</w:t>
            </w:r>
          </w:p>
          <w:p w:rsidR="003C37A5" w:rsidRPr="00F76A4A" w:rsidRDefault="003C37A5" w:rsidP="003C3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4A">
              <w:rPr>
                <w:rFonts w:ascii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eastAsia="en-GB"/>
              </w:rPr>
              <w:t xml:space="preserve">  </w:t>
            </w:r>
            <w:r w:rsidRPr="00F76A4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Reading</w:t>
            </w:r>
          </w:p>
          <w:p w:rsidR="00B47973" w:rsidRPr="00F76A4A" w:rsidRDefault="00B47973" w:rsidP="00E12A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1588" w:type="dxa"/>
            <w:shd w:val="clear" w:color="auto" w:fill="EAF1DD" w:themeFill="accent3" w:themeFillTint="33"/>
          </w:tcPr>
          <w:p w:rsidR="00B47973" w:rsidRPr="00E24F98" w:rsidRDefault="00912FBC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2" w:type="dxa"/>
            <w:vMerge/>
          </w:tcPr>
          <w:p w:rsidR="00B47973" w:rsidRPr="00E24F98" w:rsidRDefault="00B47973" w:rsidP="00FE1210">
            <w:pPr>
              <w:pStyle w:val="Naslov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FE1210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C37A5" w:rsidRPr="00E24F98" w:rsidRDefault="00F76A4A" w:rsidP="003C37A5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7973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12AAA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7A5" w:rsidRPr="00E24F9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The painter of light</w:t>
            </w:r>
          </w:p>
          <w:p w:rsidR="003C37A5" w:rsidRPr="00E24F98" w:rsidRDefault="00F76A4A" w:rsidP="003C37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Vocabulary practice</w:t>
            </w:r>
          </w:p>
          <w:p w:rsidR="00B47973" w:rsidRPr="00912FBC" w:rsidRDefault="00F76A4A" w:rsidP="00FE12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</w:t>
            </w:r>
            <w:r w:rsidR="003C37A5" w:rsidRPr="00E24F98">
              <w:rPr>
                <w:rFonts w:ascii="Times New Roman" w:hAnsi="Times New Roman" w:cs="Times New Roman"/>
                <w:sz w:val="24"/>
                <w:szCs w:val="24"/>
              </w:rPr>
              <w:t>ord formation: negative prefixes</w:t>
            </w:r>
            <w:r w:rsidR="003C37A5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2AAA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R</w:t>
            </w:r>
            <w:r w:rsidR="00E12AAA" w:rsidRPr="00E24F98">
              <w:rPr>
                <w:rFonts w:ascii="Times New Roman" w:hAnsi="Times New Roman" w:cs="Times New Roman"/>
                <w:sz w:val="24"/>
                <w:szCs w:val="24"/>
              </w:rPr>
              <w:t>eview of tenses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DD4400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7973" w:rsidRPr="00E24F98" w:rsidRDefault="00F76A4A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A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12AAA" w:rsidRPr="00F7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C37A5" w:rsidRPr="00F76A4A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="003C37A5" w:rsidRPr="00E24F98">
              <w:rPr>
                <w:rFonts w:ascii="Times New Roman" w:hAnsi="Times New Roman" w:cs="Times New Roman"/>
                <w:sz w:val="24"/>
                <w:szCs w:val="24"/>
              </w:rPr>
              <w:t>: Art across the world</w:t>
            </w:r>
            <w:r w:rsidR="003C37A5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2AAA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Workbook:</w:t>
            </w:r>
            <w:r w:rsidR="00E12AAA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Reading and vocabulary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EAF1DD" w:themeFill="accent3" w:themeFillTint="33"/>
          </w:tcPr>
          <w:p w:rsidR="00B47973" w:rsidRPr="00E24F98" w:rsidRDefault="00E12AAA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47973"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B47973"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DD4400">
        <w:trPr>
          <w:trHeight w:val="431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7973" w:rsidRPr="00E24F98" w:rsidRDefault="00F76A4A" w:rsidP="00B0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47973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12AAA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Grammar:</w:t>
            </w:r>
            <w:r w:rsidR="00E12AAA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The passive voice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82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FE1210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06AD2" w:rsidRPr="00E24F98" w:rsidRDefault="00F76A4A" w:rsidP="00B06AD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47973"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AD2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AD2" w:rsidRPr="00F76A4A">
              <w:rPr>
                <w:rFonts w:ascii="Times New Roman" w:hAnsi="Times New Roman" w:cs="Times New Roman"/>
                <w:b/>
                <w:sz w:val="24"/>
                <w:szCs w:val="24"/>
              </w:rPr>
              <w:t>Listening:</w:t>
            </w:r>
            <w:r w:rsidR="00B06AD2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AD2" w:rsidRPr="00E24F98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Salvador Dali</w:t>
            </w:r>
          </w:p>
          <w:p w:rsidR="00393127" w:rsidRDefault="00B06AD2" w:rsidP="00B06A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Workbook</w:t>
            </w:r>
          </w:p>
          <w:p w:rsidR="00B47973" w:rsidRPr="00E24F98" w:rsidRDefault="00B06AD2" w:rsidP="00B06A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93127" w:rsidRPr="00E24F9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rammar practice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DD4400">
        <w:trPr>
          <w:trHeight w:val="521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73" w:rsidRPr="00E24F98" w:rsidRDefault="00B47973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6AD2" w:rsidRPr="00E24F98" w:rsidRDefault="00F76A4A" w:rsidP="00B06AD2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</w:pPr>
            <w:r>
              <w:rPr>
                <w:b/>
                <w:bCs/>
              </w:rPr>
              <w:t>6</w:t>
            </w:r>
            <w:r w:rsidR="00B47973" w:rsidRPr="00E24F98">
              <w:t>.</w:t>
            </w:r>
            <w:r w:rsidR="00B06AD2" w:rsidRPr="00E24F98">
              <w:rPr>
                <w:b/>
              </w:rPr>
              <w:t xml:space="preserve"> A pop art icon</w:t>
            </w:r>
            <w:r w:rsidR="00B06AD2" w:rsidRPr="00E24F98">
              <w:t xml:space="preserve"> </w:t>
            </w:r>
          </w:p>
          <w:p w:rsidR="00B47973" w:rsidRPr="00E24F98" w:rsidRDefault="00B06AD2" w:rsidP="00B06AD2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</w:pPr>
            <w:r w:rsidRPr="00E24F98">
              <w:rPr>
                <w:lang w:val="en-US"/>
              </w:rPr>
              <w:t xml:space="preserve">    </w:t>
            </w:r>
            <w:r w:rsidRPr="00E24F98">
              <w:rPr>
                <w:bCs/>
                <w:kern w:val="36"/>
              </w:rPr>
              <w:t xml:space="preserve">Reading </w:t>
            </w:r>
            <w:r w:rsidRPr="00E24F98">
              <w:t>and Speaking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B06AD2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2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DD4400">
        <w:trPr>
          <w:trHeight w:val="675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7973" w:rsidRPr="00E24F98" w:rsidRDefault="00F76A4A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47973"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AD2"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pop art icon</w:t>
            </w:r>
          </w:p>
          <w:p w:rsidR="00B47973" w:rsidRPr="00E24F98" w:rsidRDefault="00B06AD2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Vocabulary and Speaking practice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47973" w:rsidRPr="00E24F98" w:rsidRDefault="00B06AD2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D2" w:rsidRPr="00E24F98" w:rsidTr="00DD4400">
        <w:trPr>
          <w:trHeight w:val="475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06AD2" w:rsidRPr="00947B8A" w:rsidRDefault="00947B8A" w:rsidP="00B06AD2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06AD2" w:rsidRPr="00E24F98" w:rsidRDefault="00F76A4A" w:rsidP="00B0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06AD2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6AD2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  <w:r w:rsidR="001E5ECE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="00B06AD2" w:rsidRPr="00E24F98">
              <w:rPr>
                <w:rFonts w:ascii="Times New Roman" w:hAnsi="Times New Roman" w:cs="Times New Roman"/>
                <w:sz w:val="24"/>
                <w:szCs w:val="24"/>
              </w:rPr>
              <w:t>he participles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82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D2" w:rsidRPr="00E24F98" w:rsidTr="00DD4400">
        <w:trPr>
          <w:trHeight w:val="607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06AD2" w:rsidRPr="00E24F98" w:rsidRDefault="00B06AD2" w:rsidP="00B06AD2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D2" w:rsidRPr="00947B8A" w:rsidRDefault="00947B8A" w:rsidP="00B06AD2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0386C" w:rsidRPr="00E24F98" w:rsidRDefault="00F76A4A" w:rsidP="00E0386C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393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06AD2" w:rsidRPr="00393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06AD2" w:rsidRPr="003931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0386C" w:rsidRPr="00E24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0386C" w:rsidRPr="00F76A4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Self-assessment test 3</w:t>
            </w:r>
          </w:p>
          <w:p w:rsidR="00B06AD2" w:rsidRPr="00E24F98" w:rsidRDefault="00E0386C" w:rsidP="00E03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Progress check 1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D2" w:rsidRPr="00E24F98" w:rsidTr="00DD4400">
        <w:trPr>
          <w:trHeight w:val="965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06AD2" w:rsidRPr="00E24F98" w:rsidRDefault="00B06AD2" w:rsidP="00B06AD2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D2" w:rsidRPr="00947B8A" w:rsidRDefault="00947B8A" w:rsidP="00B06AD2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AD2" w:rsidRPr="00E24F98" w:rsidRDefault="00B06AD2" w:rsidP="00B06A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6AD2" w:rsidRPr="00E0386C" w:rsidRDefault="00E0386C" w:rsidP="00E038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6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Контролна вежба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E0386C" w:rsidRDefault="00E0386C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системати-зација</w:t>
            </w:r>
          </w:p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082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D2" w:rsidRPr="00E24F98" w:rsidTr="00DD4400">
        <w:trPr>
          <w:trHeight w:val="659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06AD2" w:rsidRPr="00947B8A" w:rsidRDefault="00947B8A" w:rsidP="00B06AD2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0386C" w:rsidRPr="00E24F98" w:rsidRDefault="00E0386C" w:rsidP="00E038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6A4A">
              <w:rPr>
                <w:rFonts w:ascii="Times New Roman" w:hAnsi="Times New Roman" w:cs="Times New Roman"/>
                <w:b/>
                <w:sz w:val="24"/>
                <w:szCs w:val="24"/>
              </w:rPr>
              <w:t>Communications</w:t>
            </w:r>
            <w:r w:rsidRPr="00F76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24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Saying ’no’ nicely</w:t>
            </w:r>
          </w:p>
          <w:p w:rsidR="00E0386C" w:rsidRPr="00E24F98" w:rsidRDefault="00E0386C" w:rsidP="00E0386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iCs/>
                <w:sz w:val="24"/>
                <w:szCs w:val="24"/>
              </w:rPr>
              <w:t>Mediation and Translation</w:t>
            </w:r>
          </w:p>
          <w:p w:rsidR="00B06AD2" w:rsidRPr="00E24F98" w:rsidRDefault="00B06AD2" w:rsidP="00B06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:rsidR="00B06AD2" w:rsidRPr="00E24F98" w:rsidRDefault="00E0386C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06AD2" w:rsidRPr="00E24F98" w:rsidRDefault="00B06AD2" w:rsidP="00B06AD2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A76" w:rsidRPr="00A73E25" w:rsidRDefault="00A27A76" w:rsidP="00A73E25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42456205"/>
    </w:p>
    <w:p w:rsidR="002A257F" w:rsidRPr="00E24F98" w:rsidRDefault="002A257F" w:rsidP="002A25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24F9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4E04B4" w:rsidRPr="00E24F98" w:rsidRDefault="002A257F" w:rsidP="004E0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4F98">
        <w:rPr>
          <w:rFonts w:ascii="Times New Roman" w:hAnsi="Times New Roman" w:cs="Times New Roman"/>
          <w:sz w:val="24"/>
          <w:szCs w:val="24"/>
          <w:lang w:val="sr-Cyrl-CS"/>
        </w:rPr>
        <w:t>МЕСЕЦ</w:t>
      </w:r>
      <w:r w:rsidRPr="00E24F98">
        <w:rPr>
          <w:rFonts w:ascii="Times New Roman" w:hAnsi="Times New Roman" w:cs="Times New Roman"/>
          <w:sz w:val="24"/>
          <w:szCs w:val="24"/>
        </w:rPr>
        <w:t xml:space="preserve">: </w:t>
      </w:r>
      <w:r w:rsidR="004E04B4" w:rsidRPr="00E24F98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ДЕЦЕМБАР</w:t>
      </w:r>
    </w:p>
    <w:p w:rsidR="002A257F" w:rsidRPr="00E24F98" w:rsidRDefault="002A257F" w:rsidP="002A257F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E24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E5ECE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E24F98">
        <w:rPr>
          <w:rFonts w:ascii="Times New Roman" w:hAnsi="Times New Roman" w:cs="Times New Roman"/>
          <w:sz w:val="24"/>
          <w:szCs w:val="24"/>
        </w:rPr>
        <w:tab/>
      </w: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5C7" w:rsidRPr="00E24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05C7">
        <w:rPr>
          <w:rFonts w:ascii="Times New Roman" w:hAnsi="Times New Roman" w:cs="Times New Roman"/>
          <w:sz w:val="24"/>
          <w:szCs w:val="24"/>
          <w:u w:val="single"/>
        </w:rPr>
        <w:t>+1</w:t>
      </w:r>
      <w:r w:rsidRPr="00E24F98">
        <w:rPr>
          <w:rFonts w:ascii="Times New Roman" w:hAnsi="Times New Roman" w:cs="Times New Roman"/>
          <w:sz w:val="24"/>
          <w:szCs w:val="24"/>
        </w:rPr>
        <w:tab/>
      </w:r>
    </w:p>
    <w:p w:rsidR="002A257F" w:rsidRPr="00E24F98" w:rsidRDefault="002A257F" w:rsidP="002A257F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2A257F" w:rsidRPr="00E24F98" w:rsidRDefault="002A257F" w:rsidP="002A257F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2A257F" w:rsidRPr="00E24F98" w:rsidRDefault="002A257F" w:rsidP="002A257F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5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40"/>
      </w:tblGrid>
      <w:tr w:rsidR="002A257F" w:rsidRPr="00E24F98" w:rsidTr="00FE1210">
        <w:trPr>
          <w:trHeight w:val="1710"/>
        </w:trPr>
        <w:tc>
          <w:tcPr>
            <w:tcW w:w="15540" w:type="dxa"/>
          </w:tcPr>
          <w:p w:rsidR="002A257F" w:rsidRPr="00E24F98" w:rsidRDefault="002A257F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</w:p>
          <w:p w:rsidR="002A257F" w:rsidRPr="00E24F98" w:rsidRDefault="002A257F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месец ако их има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57F" w:rsidRPr="00E24F98" w:rsidRDefault="002A257F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2A257F" w:rsidRPr="00E24F98" w:rsidRDefault="002A257F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2A257F" w:rsidRPr="00E24F98" w:rsidRDefault="002A257F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</w:tc>
      </w:tr>
    </w:tbl>
    <w:tbl>
      <w:tblPr>
        <w:tblStyle w:val="Koordinatnamreatabele"/>
        <w:tblW w:w="15593" w:type="dxa"/>
        <w:tblInd w:w="-743" w:type="dxa"/>
        <w:tblLayout w:type="fixed"/>
        <w:tblLook w:val="04A0"/>
      </w:tblPr>
      <w:tblGrid>
        <w:gridCol w:w="1371"/>
        <w:gridCol w:w="614"/>
        <w:gridCol w:w="3969"/>
        <w:gridCol w:w="1588"/>
        <w:gridCol w:w="4082"/>
        <w:gridCol w:w="1134"/>
        <w:gridCol w:w="1276"/>
        <w:gridCol w:w="1559"/>
      </w:tblGrid>
      <w:tr w:rsidR="00E017AB" w:rsidRPr="00E24F98" w:rsidTr="00C126B5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17AB" w:rsidRPr="00E24F98" w:rsidRDefault="00E017AB" w:rsidP="00FE1210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7AB" w:rsidRPr="00E24F98" w:rsidRDefault="00E017AB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4" w:type="dxa"/>
            <w:textDirection w:val="btLr"/>
            <w:vAlign w:val="center"/>
          </w:tcPr>
          <w:p w:rsidR="00E017AB" w:rsidRPr="00E24F98" w:rsidRDefault="00E017AB" w:rsidP="00FE1210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69" w:type="dxa"/>
            <w:vAlign w:val="center"/>
          </w:tcPr>
          <w:p w:rsidR="00E017AB" w:rsidRPr="00E24F98" w:rsidRDefault="00E017AB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:rsidR="00E017AB" w:rsidRPr="00E24F98" w:rsidRDefault="00E017AB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88" w:type="dxa"/>
            <w:vAlign w:val="center"/>
          </w:tcPr>
          <w:p w:rsidR="00E017AB" w:rsidRPr="00E24F98" w:rsidRDefault="00E017AB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E017AB" w:rsidRPr="00E24F98" w:rsidRDefault="00E017AB" w:rsidP="00FE1210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082" w:type="dxa"/>
          </w:tcPr>
          <w:p w:rsidR="00E017AB" w:rsidRPr="00E24F98" w:rsidRDefault="00E017AB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E017AB" w:rsidRPr="00E24F98" w:rsidRDefault="00E017AB" w:rsidP="00FE121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017AB" w:rsidRPr="00E24F98" w:rsidRDefault="00E017AB" w:rsidP="00FE121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E017AB" w:rsidRPr="00E24F98" w:rsidRDefault="00E017AB" w:rsidP="00FE121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17AB" w:rsidRPr="00E24F98" w:rsidRDefault="00BF05C7" w:rsidP="00FE1210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E017AB" w:rsidRPr="00E24F98" w:rsidRDefault="00E017AB" w:rsidP="00FE1210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276" w:type="dxa"/>
            <w:vAlign w:val="center"/>
          </w:tcPr>
          <w:p w:rsidR="00E017AB" w:rsidRPr="00E24F98" w:rsidRDefault="00E017AB" w:rsidP="00FE1210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559" w:type="dxa"/>
            <w:vAlign w:val="center"/>
          </w:tcPr>
          <w:p w:rsidR="00E017AB" w:rsidRPr="00E24F98" w:rsidRDefault="00E017AB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E017AB" w:rsidRPr="00E24F98" w:rsidTr="00DD4400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D0B2F" w:rsidRDefault="0009172A" w:rsidP="004D0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UNIT 4</w:t>
            </w:r>
          </w:p>
          <w:p w:rsidR="0009172A" w:rsidRPr="00E24F98" w:rsidRDefault="0009172A" w:rsidP="00091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F98"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MAKING D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ECISIONS</w:t>
            </w:r>
          </w:p>
          <w:p w:rsidR="00E017AB" w:rsidRPr="00E24F98" w:rsidRDefault="00E017AB" w:rsidP="00FE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E017AB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73E25" w:rsidRPr="00A73E25" w:rsidRDefault="00A73E25" w:rsidP="00C23C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E25">
              <w:rPr>
                <w:rFonts w:ascii="Times New Roman" w:hAnsi="Times New Roman" w:cs="Times New Roman"/>
                <w:b/>
                <w:sz w:val="24"/>
                <w:szCs w:val="24"/>
              </w:rPr>
              <w:t>UNIT 4</w:t>
            </w:r>
          </w:p>
          <w:p w:rsidR="0009172A" w:rsidRPr="00E24F98" w:rsidRDefault="0009172A" w:rsidP="00C23C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The lady or the tiger? Extract 1</w:t>
            </w:r>
          </w:p>
          <w:p w:rsidR="00E017AB" w:rsidRPr="00E24F98" w:rsidRDefault="00417C3B" w:rsidP="00C23CF5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7030A0"/>
                <w:kern w:val="36"/>
                <w:sz w:val="24"/>
                <w:szCs w:val="24"/>
                <w:lang w:eastAsia="en-GB"/>
              </w:rPr>
            </w:pPr>
            <w:r w:rsidRPr="00E24F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Reading 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E017AB" w:rsidRPr="00E24F98" w:rsidRDefault="00E017AB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2" w:type="dxa"/>
            <w:vMerge w:val="restart"/>
          </w:tcPr>
          <w:p w:rsidR="00E017AB" w:rsidRPr="00E24F98" w:rsidRDefault="00E017AB" w:rsidP="00FE1210">
            <w:pPr>
              <w:pStyle w:val="Naslov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E24F9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 w:rsidRPr="00E24F9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E017AB" w:rsidRPr="00E24F98" w:rsidRDefault="00E017AB" w:rsidP="00FE1210">
            <w:pPr>
              <w:pStyle w:val="Pasussalistom"/>
              <w:widowControl w:val="0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contextualSpacing w:val="0"/>
            </w:pPr>
            <w:proofErr w:type="gramStart"/>
            <w:r w:rsidRPr="00E24F98">
              <w:t>користи</w:t>
            </w:r>
            <w:proofErr w:type="gramEnd"/>
            <w:r w:rsidRPr="00E24F98">
              <w:t xml:space="preserve"> нове речи и у другом контексту.</w:t>
            </w:r>
          </w:p>
          <w:p w:rsidR="00E017AB" w:rsidRPr="00E24F98" w:rsidRDefault="00E017AB" w:rsidP="00FE1210">
            <w:pPr>
              <w:pStyle w:val="Pasussalistom"/>
              <w:widowControl w:val="0"/>
              <w:numPr>
                <w:ilvl w:val="0"/>
                <w:numId w:val="2"/>
              </w:numPr>
              <w:spacing w:after="200"/>
              <w:contextualSpacing w:val="0"/>
              <w:rPr>
                <w:rFonts w:eastAsia="Times New Roman"/>
              </w:rPr>
            </w:pPr>
            <w:proofErr w:type="gramStart"/>
            <w:r w:rsidRPr="00E24F98">
              <w:rPr>
                <w:rFonts w:eastAsia="Times New Roman"/>
              </w:rPr>
              <w:t>излаже</w:t>
            </w:r>
            <w:proofErr w:type="gramEnd"/>
            <w:r w:rsidRPr="00E24F98">
              <w:rPr>
                <w:rFonts w:eastAsia="Times New Roman"/>
              </w:rPr>
              <w:t xml:space="preserve"> садржаје </w:t>
            </w:r>
            <w:r w:rsidR="000272B8">
              <w:rPr>
                <w:rFonts w:eastAsia="Times New Roman"/>
              </w:rPr>
              <w:t>и износи своје мишљење у вези с културом.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разуме појединости значајне за разговор или расправу са</w:t>
            </w:r>
          </w:p>
          <w:p w:rsidR="00FE1210" w:rsidRDefault="00FE1210" w:rsidP="00FE1210">
            <w:pPr>
              <w:pStyle w:val="Pasussalistom"/>
              <w:widowControl w:val="0"/>
              <w:spacing w:after="200" w:line="276" w:lineRule="auto"/>
              <w:ind w:left="36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сложенијом</w:t>
            </w:r>
            <w:proofErr w:type="gramEnd"/>
            <w:r>
              <w:rPr>
                <w:rFonts w:eastAsia="Times New Roman"/>
              </w:rPr>
              <w:t xml:space="preserve"> аргументацијом у којoj се износе лични ставови једног или више (са)говорника.</w:t>
            </w:r>
          </w:p>
          <w:p w:rsidR="0009172A" w:rsidRPr="00FE1210" w:rsidRDefault="00FE1210" w:rsidP="00C126B5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у највећој мери правилно користи или изоставља одређени члан у реченицама.</w:t>
            </w:r>
          </w:p>
          <w:p w:rsidR="00FE1210" w:rsidRPr="00E24F98" w:rsidRDefault="00FE1210" w:rsidP="00C126B5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разуме употребу кондиционалних реченица и </w:t>
            </w:r>
            <w:r w:rsidR="00C126B5">
              <w:rPr>
                <w:rFonts w:eastAsia="Times New Roman"/>
              </w:rPr>
              <w:t>правилно их употребљава у говору и писању.</w:t>
            </w:r>
          </w:p>
          <w:p w:rsidR="00E017AB" w:rsidRPr="00E24F98" w:rsidRDefault="00E017AB" w:rsidP="00C126B5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proofErr w:type="gramStart"/>
            <w:r w:rsidRPr="00E24F98">
              <w:rPr>
                <w:rFonts w:eastAsia="Times New Roman"/>
              </w:rPr>
              <w:t>разуме</w:t>
            </w:r>
            <w:proofErr w:type="gramEnd"/>
            <w:r w:rsidRPr="00E24F98">
              <w:rPr>
                <w:rFonts w:eastAsia="Times New Roman"/>
              </w:rPr>
              <w:t xml:space="preserve"> битне елементе садржаја у краћим аудио и аудио-визуелним формама.</w:t>
            </w:r>
            <w:r w:rsidRPr="00E24F98">
              <w:rPr>
                <w:rFonts w:eastAsia="Times New Roman"/>
                <w:color w:val="FF0000"/>
              </w:rPr>
              <w:t xml:space="preserve"> </w:t>
            </w:r>
          </w:p>
          <w:p w:rsidR="00E017AB" w:rsidRPr="00E24F98" w:rsidRDefault="00E017AB" w:rsidP="00FE1210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proofErr w:type="gramStart"/>
            <w:r w:rsidRPr="00E24F98">
              <w:t>развија</w:t>
            </w:r>
            <w:proofErr w:type="gramEnd"/>
            <w:r w:rsidRPr="00E24F98">
              <w:t xml:space="preserve"> говорне вештине </w:t>
            </w:r>
            <w:r w:rsidR="00FE1210" w:rsidRPr="00FE1210">
              <w:rPr>
                <w:lang w:val="sr-Cyrl-CS"/>
              </w:rPr>
              <w:t>и</w:t>
            </w:r>
            <w:r w:rsidRPr="00FE1210">
              <w:rPr>
                <w:lang w:val="sr-Cyrl-CS"/>
              </w:rPr>
              <w:t xml:space="preserve"> комуникацију са другим ученицима</w:t>
            </w:r>
            <w:r w:rsidR="000272B8">
              <w:t>.</w:t>
            </w:r>
          </w:p>
          <w:p w:rsidR="00E017AB" w:rsidRPr="00C23CF5" w:rsidRDefault="00E017AB" w:rsidP="00FE1210">
            <w:pPr>
              <w:pStyle w:val="Pasussalistom"/>
              <w:numPr>
                <w:ilvl w:val="0"/>
                <w:numId w:val="2"/>
              </w:numPr>
              <w:rPr>
                <w:rFonts w:eastAsia="Times New Roman"/>
              </w:rPr>
            </w:pPr>
            <w:proofErr w:type="gramStart"/>
            <w:r w:rsidRPr="00FE1210">
              <w:rPr>
                <w:rFonts w:eastAsia="Times New Roman"/>
              </w:rPr>
              <w:t>разуме</w:t>
            </w:r>
            <w:proofErr w:type="gramEnd"/>
            <w:r w:rsidRPr="00FE1210">
              <w:rPr>
                <w:rFonts w:eastAsia="Times New Roman"/>
              </w:rPr>
              <w:t xml:space="preserve"> општи садржај и идентификује важније појединости дијалошких форми у којима учествује двоје или више говорника</w:t>
            </w:r>
            <w:r w:rsidR="00C23CF5">
              <w:rPr>
                <w:rFonts w:eastAsia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E017AB" w:rsidRDefault="00E017AB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CE" w:rsidRPr="001E5ECE" w:rsidRDefault="001E5ECE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књи-жевност</w:t>
            </w:r>
          </w:p>
          <w:p w:rsidR="001E5ECE" w:rsidRDefault="001E5ECE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CE" w:rsidRDefault="001E5ECE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CE" w:rsidRDefault="001E5ECE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AB" w:rsidRPr="00E24F98" w:rsidRDefault="00E017AB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E017AB" w:rsidRPr="00E24F98" w:rsidRDefault="00E017AB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AB" w:rsidRPr="00E24F98" w:rsidRDefault="00E017AB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272B8" w:rsidRDefault="000272B8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AB" w:rsidRPr="00E24F98" w:rsidRDefault="00C126B5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E017AB"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ијало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E017AB"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шка и вербално-текстуа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E017AB"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лна</w:t>
            </w:r>
          </w:p>
          <w:p w:rsidR="00E017AB" w:rsidRPr="00E24F98" w:rsidRDefault="00E017AB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017AB" w:rsidRPr="00E24F98" w:rsidRDefault="00E017AB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AB" w:rsidRPr="00E24F98" w:rsidRDefault="00E017AB" w:rsidP="00FE1210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AB" w:rsidRPr="00E24F98" w:rsidRDefault="00E017AB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017AB" w:rsidRPr="00E24F98" w:rsidRDefault="00E017AB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AB" w:rsidRPr="00E24F98" w:rsidRDefault="00E017AB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  <w:p w:rsidR="00E017AB" w:rsidRPr="00E24F98" w:rsidRDefault="00E017AB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  <w:p w:rsidR="00E017AB" w:rsidRPr="00E24F98" w:rsidRDefault="00E017AB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компакт-диск</w:t>
            </w:r>
          </w:p>
          <w:p w:rsidR="00E017AB" w:rsidRPr="00E24F98" w:rsidRDefault="00E017AB" w:rsidP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 листићи за тестове  </w:t>
            </w:r>
          </w:p>
          <w:p w:rsidR="00E017AB" w:rsidRPr="00E24F98" w:rsidRDefault="00E017AB" w:rsidP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E017AB" w:rsidRPr="00E24F98" w:rsidRDefault="00E017AB" w:rsidP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помоћно- техничка средства</w:t>
            </w:r>
          </w:p>
          <w:p w:rsidR="00E017AB" w:rsidRPr="00E24F98" w:rsidRDefault="00E017AB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AB" w:rsidRPr="00E24F98" w:rsidRDefault="00E017AB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F65FD" w:rsidRPr="00E24F98" w:rsidTr="00C126B5">
        <w:trPr>
          <w:trHeight w:val="569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F65FD" w:rsidRPr="00E24F98" w:rsidRDefault="000F65FD" w:rsidP="000F65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0F65FD" w:rsidRPr="00947B8A" w:rsidRDefault="00947B8A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E5ECE" w:rsidRDefault="000F65FD" w:rsidP="00C23C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2.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ECE">
              <w:rPr>
                <w:rFonts w:ascii="Times New Roman" w:hAnsi="Times New Roman" w:cs="Times New Roman"/>
                <w:b/>
                <w:sz w:val="24"/>
                <w:szCs w:val="24"/>
              </w:rPr>
              <w:t>Vocabulary practice</w:t>
            </w:r>
          </w:p>
          <w:p w:rsidR="000272B8" w:rsidRDefault="000272B8" w:rsidP="00C23C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</w:p>
          <w:p w:rsidR="000F65FD" w:rsidRPr="00E24F98" w:rsidRDefault="000A7C24" w:rsidP="00C23C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hrasal verbs with </w:t>
            </w:r>
            <w:r w:rsidRPr="00E24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turn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0F65FD" w:rsidRPr="00E24F98" w:rsidRDefault="000F65FD" w:rsidP="000F65FD">
            <w:pPr>
              <w:pStyle w:val="Naslov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5FD" w:rsidRPr="00E24F98" w:rsidRDefault="000F65FD" w:rsidP="000F65FD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FD" w:rsidRPr="00E24F98" w:rsidRDefault="000F65FD" w:rsidP="000F6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Merge/>
          </w:tcPr>
          <w:p w:rsidR="000F65FD" w:rsidRPr="00E24F98" w:rsidRDefault="000F65FD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FD" w:rsidRPr="00E24F98" w:rsidTr="00DD4400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F65FD" w:rsidRPr="00947B8A" w:rsidRDefault="00947B8A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F65FD" w:rsidRPr="00E24F98" w:rsidRDefault="000F65FD" w:rsidP="000F65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Grammar</w:t>
            </w:r>
            <w:r w:rsidR="000272B8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onditional sentences</w:t>
            </w:r>
          </w:p>
          <w:p w:rsidR="007629A3" w:rsidRPr="000A7C24" w:rsidRDefault="007629A3" w:rsidP="000F65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</w:t>
            </w:r>
            <w:r w:rsidR="000F65FD" w:rsidRPr="00E24F98">
              <w:rPr>
                <w:rFonts w:ascii="Times New Roman" w:hAnsi="Times New Roman" w:cs="Times New Roman"/>
                <w:sz w:val="24"/>
                <w:szCs w:val="24"/>
              </w:rPr>
              <w:t>ocabulary</w:t>
            </w:r>
            <w:r w:rsidR="000A7C24">
              <w:rPr>
                <w:rFonts w:ascii="Times LT Std Phonetic" w:hAnsi="Times LT Std Phonetic" w:cs="Times New Roman"/>
                <w:sz w:val="24"/>
                <w:szCs w:val="24"/>
              </w:rPr>
              <w:t>−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Idioms with</w:t>
            </w:r>
            <w:r w:rsidRPr="00E24F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eye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FD" w:rsidRPr="00E24F98" w:rsidTr="00DD4400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F65FD" w:rsidRPr="00947B8A" w:rsidRDefault="00947B8A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F65FD" w:rsidRDefault="000F65FD" w:rsidP="000F65F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Listening: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Bad decisions </w:t>
            </w:r>
            <w:r w:rsidRPr="00E24F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throughout history</w:t>
            </w:r>
          </w:p>
          <w:p w:rsidR="00896CBD" w:rsidRPr="00E24F98" w:rsidRDefault="00896CBD" w:rsidP="000F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D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r>
              <w:rPr>
                <w:rFonts w:ascii="Times LT Std Phonetic" w:hAnsi="Times LT Std Phonetic" w:cs="Times New Roman"/>
                <w:sz w:val="24"/>
                <w:szCs w:val="24"/>
              </w:rPr>
              <w:t>−</w:t>
            </w:r>
            <w:r w:rsidRPr="00896CBD">
              <w:rPr>
                <w:rFonts w:ascii="Times New Roman" w:hAnsi="Times New Roman" w:cs="Times New Roman"/>
                <w:sz w:val="24"/>
                <w:szCs w:val="24"/>
              </w:rPr>
              <w:t>Reading and vocabulary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FD" w:rsidRPr="00E24F98" w:rsidTr="00C126B5">
        <w:trPr>
          <w:trHeight w:val="431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F65FD" w:rsidRPr="00947B8A" w:rsidRDefault="00947B8A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C3CB1" w:rsidRDefault="00C23CF5" w:rsidP="009D6C1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7629A3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  <w:r w:rsidR="005C3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CB1" w:rsidRPr="005C3CB1">
              <w:rPr>
                <w:rFonts w:ascii="Times New Roman" w:hAnsi="Times New Roman" w:cs="Times New Roman"/>
                <w:b/>
                <w:sz w:val="24"/>
                <w:szCs w:val="24"/>
              </w:rPr>
              <w:t>and vocabulary</w:t>
            </w:r>
          </w:p>
          <w:p w:rsidR="005C3CB1" w:rsidRDefault="007629A3" w:rsidP="009D6C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E24F9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Omission of the definite article</w:t>
            </w:r>
          </w:p>
          <w:p w:rsidR="007629A3" w:rsidRPr="00B43B3F" w:rsidRDefault="00B43B3F" w:rsidP="009D6C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Prepositions</w:t>
            </w:r>
          </w:p>
          <w:p w:rsidR="005C3CB1" w:rsidRPr="00C23CF5" w:rsidRDefault="005C3CB1" w:rsidP="009D6C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Word formation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0F65FD" w:rsidRDefault="009D6C1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  <w:p w:rsidR="00912FBC" w:rsidRPr="00E24F98" w:rsidRDefault="00912FBC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082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FD" w:rsidRPr="00E24F98" w:rsidTr="00DD4400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F65FD" w:rsidRPr="00947B8A" w:rsidRDefault="00947B8A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629A3" w:rsidRPr="00E24F98" w:rsidRDefault="00C23CF5" w:rsidP="009D6C1D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629A3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629A3"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The lady or the tiger? Extract 2</w:t>
            </w:r>
          </w:p>
          <w:p w:rsidR="000F65FD" w:rsidRPr="00E24F98" w:rsidRDefault="007629A3" w:rsidP="009D6C1D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en-GB"/>
              </w:rPr>
              <w:t xml:space="preserve">  </w:t>
            </w:r>
            <w:r w:rsidR="00C23CF5" w:rsidRPr="00E24F98">
              <w:rPr>
                <w:rFonts w:ascii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FD" w:rsidRPr="00E24F98" w:rsidTr="00DD4400">
        <w:trPr>
          <w:trHeight w:val="612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F65FD" w:rsidRPr="00947B8A" w:rsidRDefault="00947B8A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5FD" w:rsidRPr="00E24F98" w:rsidRDefault="000F65FD" w:rsidP="00A73E2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65FD" w:rsidRDefault="000F65FD" w:rsidP="000F65FD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C2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044205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C1D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CF5" w:rsidRPr="00027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Vocabulary </w:t>
            </w:r>
          </w:p>
          <w:p w:rsidR="00F62084" w:rsidRPr="00E24F98" w:rsidRDefault="00F62084" w:rsidP="000F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084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: Making a decision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9D6C1D" w:rsidRPr="00E24F98" w:rsidRDefault="009D6C1D" w:rsidP="009D6C1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FD" w:rsidRPr="00E24F98" w:rsidTr="00DD4400">
        <w:trPr>
          <w:trHeight w:val="675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F65FD" w:rsidRPr="00947B8A" w:rsidRDefault="00947B8A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F65FD" w:rsidRDefault="000F65FD" w:rsidP="00FF53B3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3C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="009D6C1D" w:rsidRPr="00E24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C23CF5" w:rsidRPr="00C23C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Grammar</w:t>
            </w:r>
            <w:r w:rsidR="000272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The sequence of tenses </w:t>
            </w:r>
          </w:p>
          <w:p w:rsidR="00FF53B3" w:rsidRPr="00FF53B3" w:rsidRDefault="00FF53B3" w:rsidP="00FF53B3">
            <w:r w:rsidRPr="00EE3345">
              <w:rPr>
                <w:rFonts w:ascii="Times New Roman" w:hAnsi="Times New Roman"/>
                <w:sz w:val="24"/>
                <w:szCs w:val="24"/>
              </w:rPr>
              <w:t>Phrasal verbs with</w:t>
            </w:r>
            <w:r w:rsidRPr="00EE3345">
              <w:rPr>
                <w:rFonts w:ascii="Times New Roman" w:hAnsi="Times New Roman"/>
                <w:b/>
                <w:sz w:val="24"/>
                <w:szCs w:val="24"/>
              </w:rPr>
              <w:t xml:space="preserve"> out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0F65FD" w:rsidRPr="00E24F98" w:rsidRDefault="009D6C1D" w:rsidP="000F6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FD" w:rsidRPr="00E24F98" w:rsidTr="00DD4400">
        <w:trPr>
          <w:trHeight w:val="475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F65FD" w:rsidRPr="00947B8A" w:rsidRDefault="00947B8A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F65FD" w:rsidRPr="00E24F98" w:rsidRDefault="000F65FD" w:rsidP="00FF5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9A3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3B3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Grammar: </w:t>
            </w:r>
            <w:r w:rsidR="00FF53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F53B3" w:rsidRPr="00E24F98">
              <w:rPr>
                <w:rFonts w:ascii="Times New Roman" w:hAnsi="Times New Roman" w:cs="Times New Roman"/>
                <w:sz w:val="24"/>
                <w:szCs w:val="24"/>
              </w:rPr>
              <w:t>onditional sentences type 3</w:t>
            </w:r>
          </w:p>
        </w:tc>
        <w:tc>
          <w:tcPr>
            <w:tcW w:w="1588" w:type="dxa"/>
            <w:shd w:val="clear" w:color="auto" w:fill="EAF1DD" w:themeFill="accent3" w:themeFillTint="33"/>
          </w:tcPr>
          <w:p w:rsidR="009D6C1D" w:rsidRPr="00E24F98" w:rsidRDefault="009D6C1D" w:rsidP="009D6C1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 обрада</w:t>
            </w:r>
          </w:p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082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FD" w:rsidRPr="00E24F98" w:rsidTr="00DD4400">
        <w:trPr>
          <w:trHeight w:val="607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F65FD" w:rsidRPr="00947B8A" w:rsidRDefault="00947B8A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5FD" w:rsidRPr="00E24F98" w:rsidRDefault="000F65FD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53B3" w:rsidRPr="00E24F98" w:rsidRDefault="00C23CF5" w:rsidP="00FF5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53B3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Workbook</w:t>
            </w:r>
            <w:r w:rsidR="00FF53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: G</w:t>
            </w:r>
            <w:r w:rsidR="00FF53B3" w:rsidRPr="00E24F9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rammar and vocabulary practice</w:t>
            </w:r>
          </w:p>
          <w:p w:rsidR="00C23CF5" w:rsidRPr="00E24F98" w:rsidRDefault="00C23CF5" w:rsidP="00C23C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FD" w:rsidRPr="00E24F98" w:rsidRDefault="000F65FD" w:rsidP="00C23C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DE9D9" w:themeFill="accent6" w:themeFillTint="33"/>
          </w:tcPr>
          <w:p w:rsidR="000F65FD" w:rsidRPr="00E24F98" w:rsidRDefault="009D6C1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FD" w:rsidRPr="00E24F98" w:rsidTr="00DD4400">
        <w:trPr>
          <w:trHeight w:val="965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F65FD" w:rsidRPr="00947B8A" w:rsidRDefault="00947B8A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5FD" w:rsidRPr="00E24F98" w:rsidRDefault="000F65FD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5FD" w:rsidRPr="00E24F98" w:rsidRDefault="000F65FD" w:rsidP="000F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3CF5" w:rsidRPr="00E24F98" w:rsidRDefault="000F65FD" w:rsidP="00C23C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205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CF5" w:rsidRPr="000272B8"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  <w:r w:rsidR="00C23CF5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Solving problems</w:t>
            </w:r>
          </w:p>
          <w:p w:rsidR="00C23CF5" w:rsidRPr="00C23CF5" w:rsidRDefault="00C23CF5" w:rsidP="00C23CF5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23C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GB"/>
              </w:rPr>
              <w:t>Workbook</w:t>
            </w:r>
            <w:r w:rsidRPr="00C23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GB"/>
              </w:rPr>
              <w:t>: Expand your vocabulary</w:t>
            </w:r>
          </w:p>
          <w:p w:rsidR="000F65FD" w:rsidRPr="00E24F98" w:rsidRDefault="000F65FD" w:rsidP="009D6C1D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DE9D9" w:themeFill="accent6" w:themeFillTint="33"/>
          </w:tcPr>
          <w:p w:rsidR="000F65FD" w:rsidRPr="00E24F98" w:rsidRDefault="009D6C1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FD" w:rsidRPr="00E24F98" w:rsidTr="00DD4400">
        <w:trPr>
          <w:trHeight w:val="659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F65FD" w:rsidRPr="00947B8A" w:rsidRDefault="00947B8A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23CF5" w:rsidRPr="00E24F98" w:rsidRDefault="000F65FD" w:rsidP="00C23CF5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23C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12.</w:t>
            </w:r>
            <w:r w:rsidR="00044205" w:rsidRPr="00E24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23CF5" w:rsidRPr="000272B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Communications:</w:t>
            </w:r>
            <w:r w:rsidR="00C23CF5" w:rsidRPr="00E24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23CF5" w:rsidRPr="00E24F9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Approving</w:t>
            </w:r>
          </w:p>
          <w:p w:rsidR="00C23CF5" w:rsidRPr="00E24F98" w:rsidRDefault="00C23CF5" w:rsidP="00C23CF5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E24F9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and</w:t>
            </w:r>
            <w:proofErr w:type="gramEnd"/>
            <w:r w:rsidRPr="00E24F9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disapproving</w:t>
            </w:r>
          </w:p>
          <w:p w:rsidR="000F65FD" w:rsidRPr="00E24F98" w:rsidRDefault="00C23CF5" w:rsidP="00C23CF5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Self-assessment test 4</w:t>
            </w:r>
          </w:p>
        </w:tc>
        <w:tc>
          <w:tcPr>
            <w:tcW w:w="1588" w:type="dxa"/>
            <w:shd w:val="clear" w:color="auto" w:fill="FDE9D9" w:themeFill="accent6" w:themeFillTint="33"/>
          </w:tcPr>
          <w:p w:rsidR="000F65FD" w:rsidRPr="00E24F98" w:rsidRDefault="00DD4400" w:rsidP="009D6C1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65FD" w:rsidRPr="00E24F98" w:rsidRDefault="000F65FD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5" w:rsidRPr="00E24F98" w:rsidTr="00DD4400">
        <w:trPr>
          <w:trHeight w:val="659"/>
        </w:trPr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</w:tcPr>
          <w:p w:rsidR="00C23CF5" w:rsidRPr="00E24F98" w:rsidRDefault="00C23CF5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23CF5" w:rsidRPr="00C23CF5" w:rsidRDefault="00C23CF5" w:rsidP="000F65FD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23CF5" w:rsidRPr="00C23CF5" w:rsidRDefault="00C23CF5" w:rsidP="009D6C1D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23CF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</w:t>
            </w:r>
            <w:r w:rsidRPr="00E24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272B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Припреме за 2</w:t>
            </w:r>
            <w:r w:rsidR="000272B8" w:rsidRPr="000272B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0272B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272B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писмени</w:t>
            </w:r>
            <w:proofErr w:type="gramEnd"/>
            <w:r w:rsidRPr="000272B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задатак</w:t>
            </w:r>
          </w:p>
        </w:tc>
        <w:tc>
          <w:tcPr>
            <w:tcW w:w="1588" w:type="dxa"/>
            <w:shd w:val="clear" w:color="auto" w:fill="DBE5F1" w:themeFill="accent1" w:themeFillTint="33"/>
          </w:tcPr>
          <w:p w:rsidR="00C23CF5" w:rsidRPr="00E24F98" w:rsidRDefault="00DD4400" w:rsidP="009D6C1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истемати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зација</w:t>
            </w:r>
          </w:p>
        </w:tc>
        <w:tc>
          <w:tcPr>
            <w:tcW w:w="4082" w:type="dxa"/>
          </w:tcPr>
          <w:p w:rsidR="00C23CF5" w:rsidRPr="00E24F98" w:rsidRDefault="00C23CF5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CF5" w:rsidRPr="00E24F98" w:rsidRDefault="00C23CF5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3CF5" w:rsidRPr="00E24F98" w:rsidRDefault="00C23CF5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CF5" w:rsidRPr="00E24F98" w:rsidRDefault="00C23CF5" w:rsidP="000F65F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272B8" w:rsidRPr="000272B8" w:rsidRDefault="000272B8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973" w:rsidRPr="00E24F98" w:rsidRDefault="00B47973" w:rsidP="00B479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42455543"/>
      <w:r w:rsidRPr="00E24F98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4E04B4" w:rsidRPr="00E24F98" w:rsidRDefault="00B47973" w:rsidP="004E0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4F98">
        <w:rPr>
          <w:rFonts w:ascii="Times New Roman" w:hAnsi="Times New Roman" w:cs="Times New Roman"/>
          <w:sz w:val="24"/>
          <w:szCs w:val="24"/>
          <w:lang w:val="sr-Cyrl-CS"/>
        </w:rPr>
        <w:t>МЕСЕЦ</w:t>
      </w:r>
      <w:r w:rsidRPr="00E24F98">
        <w:rPr>
          <w:rFonts w:ascii="Times New Roman" w:hAnsi="Times New Roman" w:cs="Times New Roman"/>
          <w:sz w:val="24"/>
          <w:szCs w:val="24"/>
        </w:rPr>
        <w:t xml:space="preserve">: </w:t>
      </w:r>
      <w:r w:rsidR="004E04B4" w:rsidRPr="00E24F98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ЈАНУАР</w:t>
      </w:r>
    </w:p>
    <w:p w:rsidR="00B47973" w:rsidRPr="00E24F98" w:rsidRDefault="00B47973" w:rsidP="00B47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7973" w:rsidRPr="00E24F98" w:rsidRDefault="00B47973" w:rsidP="00B4797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E24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72B8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 w:rsidRPr="000272B8">
        <w:rPr>
          <w:rFonts w:ascii="Times New Roman" w:hAnsi="Times New Roman" w:cs="Times New Roman"/>
          <w:b/>
          <w:sz w:val="24"/>
          <w:szCs w:val="24"/>
        </w:rPr>
        <w:tab/>
      </w: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5C7" w:rsidRPr="00E24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05C7">
        <w:rPr>
          <w:rFonts w:ascii="Times New Roman" w:hAnsi="Times New Roman" w:cs="Times New Roman"/>
          <w:sz w:val="24"/>
          <w:szCs w:val="24"/>
          <w:u w:val="single"/>
        </w:rPr>
        <w:t>+1</w:t>
      </w:r>
      <w:r w:rsidRPr="00E24F98">
        <w:rPr>
          <w:rFonts w:ascii="Times New Roman" w:hAnsi="Times New Roman" w:cs="Times New Roman"/>
          <w:sz w:val="24"/>
          <w:szCs w:val="24"/>
        </w:rPr>
        <w:tab/>
      </w:r>
    </w:p>
    <w:p w:rsidR="00B47973" w:rsidRPr="00E24F98" w:rsidRDefault="00B47973" w:rsidP="00B4797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B47973" w:rsidRPr="00E24F98" w:rsidRDefault="00B47973" w:rsidP="00B4797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24F98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E24F98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B47973" w:rsidRPr="00E24F98" w:rsidRDefault="00B47973" w:rsidP="00B4797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5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40"/>
      </w:tblGrid>
      <w:tr w:rsidR="00B47973" w:rsidRPr="00E24F98" w:rsidTr="00FE1210">
        <w:trPr>
          <w:trHeight w:val="1710"/>
        </w:trPr>
        <w:tc>
          <w:tcPr>
            <w:tcW w:w="15540" w:type="dxa"/>
          </w:tcPr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месец ако их има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</w:tc>
      </w:tr>
    </w:tbl>
    <w:p w:rsidR="00B47973" w:rsidRPr="00E24F98" w:rsidRDefault="00B47973" w:rsidP="00B4797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  <w:bookmarkStart w:id="2" w:name="_Hlk42455368"/>
    </w:p>
    <w:tbl>
      <w:tblPr>
        <w:tblStyle w:val="Koordinatnamreatabele"/>
        <w:tblW w:w="15593" w:type="dxa"/>
        <w:tblInd w:w="-743" w:type="dxa"/>
        <w:tblLayout w:type="fixed"/>
        <w:tblLook w:val="04A0"/>
      </w:tblPr>
      <w:tblGrid>
        <w:gridCol w:w="1371"/>
        <w:gridCol w:w="614"/>
        <w:gridCol w:w="3969"/>
        <w:gridCol w:w="1560"/>
        <w:gridCol w:w="4110"/>
        <w:gridCol w:w="1245"/>
        <w:gridCol w:w="1336"/>
        <w:gridCol w:w="1388"/>
      </w:tblGrid>
      <w:tr w:rsidR="00B47973" w:rsidRPr="00E24F98" w:rsidTr="000712E7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4" w:type="dxa"/>
            <w:textDirection w:val="btLr"/>
            <w:vAlign w:val="center"/>
          </w:tcPr>
          <w:p w:rsidR="00B47973" w:rsidRPr="00E24F98" w:rsidRDefault="00B47973" w:rsidP="00FE1210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69" w:type="dxa"/>
            <w:vAlign w:val="center"/>
          </w:tcPr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ЈЕДИНИЦ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60" w:type="dxa"/>
            <w:vAlign w:val="center"/>
          </w:tcPr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110" w:type="dxa"/>
          </w:tcPr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B47973" w:rsidRPr="00E24F98" w:rsidRDefault="00B47973" w:rsidP="00FE121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47973" w:rsidRPr="00E24F98" w:rsidRDefault="00B47973" w:rsidP="00FE121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а крају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обрађене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B47973" w:rsidRPr="00E24F98" w:rsidRDefault="00B47973" w:rsidP="00FE1210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B47973" w:rsidRPr="00E24F98" w:rsidRDefault="00BF05C7" w:rsidP="00FE1210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Корела-ција</w:t>
            </w:r>
          </w:p>
          <w:p w:rsidR="00B47973" w:rsidRPr="00E24F98" w:rsidRDefault="00B47973" w:rsidP="00FE1210">
            <w:pPr>
              <w:pStyle w:val="Bezrazmak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336" w:type="dxa"/>
            <w:vAlign w:val="center"/>
          </w:tcPr>
          <w:p w:rsidR="00B47973" w:rsidRPr="00E24F98" w:rsidRDefault="00B47973" w:rsidP="00FE1210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8" w:type="dxa"/>
            <w:vAlign w:val="center"/>
          </w:tcPr>
          <w:p w:rsidR="00B47973" w:rsidRPr="00E24F98" w:rsidRDefault="00B47973" w:rsidP="00FE121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B47973" w:rsidRPr="00E24F98" w:rsidTr="00DD4400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272B8" w:rsidRDefault="009D6C1D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UNIT 5</w:t>
            </w:r>
            <w:r w:rsidR="004D0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MYTHS</w:t>
            </w: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MYTHS and</w:t>
            </w: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LEGENDS</w:t>
            </w: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2B8" w:rsidRDefault="000272B8" w:rsidP="00BF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C1D" w:rsidRPr="00E24F98" w:rsidRDefault="009D6C1D" w:rsidP="00BF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and LEGENDS</w:t>
            </w:r>
          </w:p>
          <w:p w:rsidR="00B47973" w:rsidRPr="00E24F98" w:rsidRDefault="00B47973" w:rsidP="00FE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7973" w:rsidRPr="00E24F98" w:rsidRDefault="00B47973" w:rsidP="00FE121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E24F9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1</w:t>
            </w:r>
            <w:r w:rsidR="00930E8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4</w:t>
            </w:r>
            <w:r w:rsidRPr="00E24F9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.</w:t>
            </w:r>
            <w:r w:rsidR="009D6C1D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C1D" w:rsidRPr="000272B8">
              <w:rPr>
                <w:rFonts w:ascii="Times New Roman" w:hAnsi="Times New Roman" w:cs="Times New Roman"/>
                <w:b/>
                <w:sz w:val="24"/>
                <w:szCs w:val="24"/>
              </w:rPr>
              <w:t>Писмени задатак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B47973" w:rsidRPr="00E24F98" w:rsidRDefault="009D6C1D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истемати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зација</w:t>
            </w:r>
          </w:p>
        </w:tc>
        <w:tc>
          <w:tcPr>
            <w:tcW w:w="4110" w:type="dxa"/>
            <w:vMerge w:val="restart"/>
          </w:tcPr>
          <w:p w:rsidR="003C288D" w:rsidRDefault="003C288D" w:rsidP="003C288D">
            <w:pPr>
              <w:pStyle w:val="Naslov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грешке које прави у изра</w:t>
            </w:r>
            <w:r w:rsidR="000272B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 задатака и исте исправи.</w:t>
            </w:r>
          </w:p>
          <w:p w:rsidR="00B47973" w:rsidRPr="00E24F98" w:rsidRDefault="00B47973" w:rsidP="003C288D">
            <w:pPr>
              <w:pStyle w:val="Naslov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E24F9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 w:rsidRPr="00E24F9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текст, наслућује значење непознатих речи на основу контекста, одговара на питања којима се проверава разумевање </w:t>
            </w:r>
            <w:r w:rsidRPr="00E24F9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прочитаног текста.</w:t>
            </w:r>
          </w:p>
          <w:p w:rsidR="00B47973" w:rsidRPr="00E24F98" w:rsidRDefault="00B47973" w:rsidP="003C288D">
            <w:pPr>
              <w:pStyle w:val="Pasussalistom"/>
              <w:widowControl w:val="0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contextualSpacing w:val="0"/>
            </w:pPr>
            <w:proofErr w:type="gramStart"/>
            <w:r w:rsidRPr="00E24F98">
              <w:t>користи</w:t>
            </w:r>
            <w:proofErr w:type="gramEnd"/>
            <w:r w:rsidRPr="00E24F98">
              <w:t xml:space="preserve"> нове речи и у другом контексту.</w:t>
            </w:r>
          </w:p>
          <w:p w:rsidR="003C288D" w:rsidRDefault="003C288D" w:rsidP="003C288D">
            <w:pPr>
              <w:pStyle w:val="Pasussalistom"/>
              <w:widowControl w:val="0"/>
              <w:numPr>
                <w:ilvl w:val="0"/>
                <w:numId w:val="2"/>
              </w:numPr>
              <w:spacing w:line="276" w:lineRule="auto"/>
            </w:pPr>
            <w:proofErr w:type="gramStart"/>
            <w:r>
              <w:t>развија</w:t>
            </w:r>
            <w:proofErr w:type="gramEnd"/>
            <w:r>
              <w:t xml:space="preserve"> говорне вештине на тему из свакодневне комуникације, као разгово о урбаним легендама и појавама у природи и друштву.</w:t>
            </w:r>
          </w:p>
          <w:p w:rsidR="003C288D" w:rsidRDefault="003C288D" w:rsidP="003C288D">
            <w:pPr>
              <w:pStyle w:val="Pasussalistom"/>
              <w:numPr>
                <w:ilvl w:val="0"/>
                <w:numId w:val="2"/>
              </w:numPr>
              <w:spacing w:line="276" w:lineRule="auto"/>
            </w:pPr>
            <w:r>
              <w:rPr>
                <w:lang w:val="sr-Cyrl-CS"/>
              </w:rPr>
              <w:t>развија комуникацију са другим ученицима.</w:t>
            </w:r>
          </w:p>
          <w:p w:rsidR="003C288D" w:rsidRDefault="003C288D" w:rsidP="003C288D">
            <w:pPr>
              <w:pStyle w:val="Pasussalistom"/>
              <w:numPr>
                <w:ilvl w:val="0"/>
                <w:numId w:val="2"/>
              </w:numPr>
              <w:spacing w:line="276" w:lineRule="auto"/>
            </w:pPr>
            <w:proofErr w:type="gramStart"/>
            <w:r>
              <w:rPr>
                <w:rFonts w:eastAsia="Times New Roman"/>
              </w:rPr>
              <w:t>преноси</w:t>
            </w:r>
            <w:proofErr w:type="gramEnd"/>
            <w:r>
              <w:rPr>
                <w:rFonts w:eastAsia="Times New Roman"/>
              </w:rPr>
              <w:t>, у усменом облику, садржај усменог излагања или писаног текста прилагођавајући регистар и стил потребама комуникативне ситуације.</w:t>
            </w:r>
          </w:p>
          <w:p w:rsidR="00B47973" w:rsidRPr="00E24F98" w:rsidRDefault="00B47973" w:rsidP="003C288D">
            <w:pPr>
              <w:pStyle w:val="Pasussalistom"/>
              <w:widowControl w:val="0"/>
              <w:numPr>
                <w:ilvl w:val="0"/>
                <w:numId w:val="2"/>
              </w:numPr>
              <w:contextualSpacing w:val="0"/>
            </w:pPr>
            <w:proofErr w:type="gramStart"/>
            <w:r w:rsidRPr="00E24F98">
              <w:rPr>
                <w:rFonts w:eastAsia="Times New Roman"/>
              </w:rPr>
              <w:t>разуме</w:t>
            </w:r>
            <w:proofErr w:type="gramEnd"/>
            <w:r w:rsidRPr="00E24F98">
              <w:rPr>
                <w:rFonts w:eastAsia="Times New Roman"/>
              </w:rPr>
              <w:t xml:space="preserve"> битне елементе садржаја у краћим аудио и аудио-визуелним формама.</w:t>
            </w:r>
            <w:r w:rsidRPr="00E24F98">
              <w:rPr>
                <w:rFonts w:eastAsia="Times New Roman"/>
                <w:color w:val="FF0000"/>
              </w:rPr>
              <w:t xml:space="preserve"> </w:t>
            </w:r>
          </w:p>
          <w:p w:rsidR="00B47973" w:rsidRPr="00E24F98" w:rsidRDefault="00B47973" w:rsidP="003C288D">
            <w:pPr>
              <w:pStyle w:val="Pasussalistom"/>
              <w:numPr>
                <w:ilvl w:val="0"/>
                <w:numId w:val="2"/>
              </w:numPr>
              <w:contextualSpacing w:val="0"/>
            </w:pPr>
            <w:r w:rsidRPr="00E24F98">
              <w:rPr>
                <w:lang w:val="sr-Cyrl-CS"/>
              </w:rPr>
              <w:t>развија комуникацију са другим ученицима</w:t>
            </w:r>
            <w:r w:rsidR="00C126B5">
              <w:t>.</w:t>
            </w:r>
          </w:p>
          <w:p w:rsidR="002A257F" w:rsidRPr="00E24F98" w:rsidRDefault="002A257F" w:rsidP="002A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7F" w:rsidRPr="00E24F98" w:rsidRDefault="002A257F" w:rsidP="004E04B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:rsidR="00B47973" w:rsidRPr="00E24F98" w:rsidRDefault="00B47973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B8" w:rsidRDefault="000272B8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1E7D" w:rsidRDefault="00221E7D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21E7D" w:rsidRDefault="00221E7D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21E7D" w:rsidRDefault="00221E7D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21E7D" w:rsidRDefault="00221E7D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21E7D" w:rsidRDefault="00221E7D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21E7D" w:rsidRDefault="00221E7D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21E7D" w:rsidRDefault="00221E7D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21E7D" w:rsidRDefault="00221E7D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21E7D" w:rsidRDefault="00221E7D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21E7D" w:rsidRDefault="00221E7D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0712E7" w:rsidRPr="00E24F98" w:rsidRDefault="000272B8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историја</w:t>
            </w:r>
            <w:r w:rsidR="000712E7" w:rsidRPr="00E24F9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0712E7" w:rsidRPr="00E24F98" w:rsidRDefault="000712E7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0272B8" w:rsidRDefault="000712E7" w:rsidP="00FE1210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геогра</w:t>
            </w:r>
            <w:r w:rsidR="000272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47973" w:rsidRPr="00E24F98" w:rsidRDefault="000712E7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фија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vMerge w:val="restart"/>
          </w:tcPr>
          <w:p w:rsidR="00B47973" w:rsidRPr="00E24F98" w:rsidRDefault="000712E7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47973"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ијало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973"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шка и вербално-текстуа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973"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лна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FE1210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</w:tcPr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компакт-диск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умножени листићи за тестове  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bookmarkEnd w:id="2"/>
      <w:tr w:rsidR="00B47973" w:rsidRPr="00E24F98" w:rsidTr="000712E7">
        <w:trPr>
          <w:trHeight w:val="569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47973" w:rsidRPr="00E24F98" w:rsidRDefault="00B47973" w:rsidP="00FE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D6C1D" w:rsidRPr="00E24F98" w:rsidRDefault="009D6C1D" w:rsidP="009D6C1D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en-GB"/>
              </w:rPr>
              <w:t>1</w:t>
            </w:r>
            <w:r w:rsidR="00930E8E">
              <w:rPr>
                <w:rFonts w:ascii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en-GB"/>
              </w:rPr>
              <w:t>5</w:t>
            </w:r>
            <w:r w:rsidR="00B47973" w:rsidRPr="00E24F9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.</w:t>
            </w:r>
            <w:r w:rsidRPr="00E24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272B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Исправ</w:t>
            </w:r>
            <w:r w:rsidR="00BD42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</w:t>
            </w:r>
            <w:r w:rsidRPr="000272B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писменог задатка</w:t>
            </w:r>
            <w:r w:rsidRPr="00E24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  <w:p w:rsidR="00B47973" w:rsidRPr="00E24F98" w:rsidRDefault="00B47973" w:rsidP="00FE121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shd w:val="clear" w:color="auto" w:fill="FDE9D9" w:themeFill="accent6" w:themeFillTint="33"/>
          </w:tcPr>
          <w:p w:rsidR="00B47973" w:rsidRPr="00E24F98" w:rsidRDefault="009D6C1D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10" w:type="dxa"/>
            <w:vMerge/>
          </w:tcPr>
          <w:p w:rsidR="00B47973" w:rsidRPr="00E24F98" w:rsidRDefault="00B47973" w:rsidP="00FE1210">
            <w:pPr>
              <w:pStyle w:val="Naslov1"/>
              <w:numPr>
                <w:ilvl w:val="0"/>
                <w:numId w:val="2"/>
              </w:numPr>
              <w:spacing w:before="0" w:beforeAutospacing="0" w:after="0" w:afterAutospacing="0" w:line="256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DD4400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452F6" w:rsidRPr="00E24F98" w:rsidRDefault="008452F6" w:rsidP="009D6C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5  </w:t>
            </w:r>
          </w:p>
          <w:p w:rsidR="009D6C1D" w:rsidRPr="00E24F98" w:rsidRDefault="00522D7D" w:rsidP="009D6C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D6C1D"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>The gift of eloquence</w:t>
            </w:r>
          </w:p>
          <w:p w:rsidR="009D6C1D" w:rsidRPr="00E24F98" w:rsidRDefault="009D6C1D" w:rsidP="009D6C1D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Lead- in </w:t>
            </w:r>
            <w:r w:rsidRPr="00E24F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</w:p>
          <w:p w:rsidR="009D6C1D" w:rsidRPr="00E24F98" w:rsidRDefault="009D6C1D" w:rsidP="009D6C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Reading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7973" w:rsidRPr="00E24F98" w:rsidRDefault="00B47973" w:rsidP="00FE1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8452F6" w:rsidRPr="00E24F98" w:rsidRDefault="008452F6" w:rsidP="008452F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обрада</w:t>
            </w:r>
          </w:p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DD4400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452F6" w:rsidRPr="00E24F98" w:rsidRDefault="009D6C1D" w:rsidP="00845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7973" w:rsidRPr="00E2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2F6" w:rsidRPr="00E24F9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r w:rsidR="008452F6" w:rsidRPr="000B4264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Reading and speaking</w:t>
            </w:r>
          </w:p>
          <w:p w:rsidR="008452F6" w:rsidRPr="00E24F98" w:rsidRDefault="008452F6" w:rsidP="008452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 Vocabulary practice </w:t>
            </w:r>
          </w:p>
          <w:p w:rsidR="00B47973" w:rsidRPr="00E24F98" w:rsidRDefault="008452F6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 Causative have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10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0712E7">
        <w:trPr>
          <w:trHeight w:val="431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21E7D" w:rsidRDefault="009D6C1D" w:rsidP="00FE1210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/>
                <w:bCs/>
              </w:rPr>
            </w:pPr>
            <w:r w:rsidRPr="00E24F98">
              <w:rPr>
                <w:b/>
                <w:bCs/>
              </w:rPr>
              <w:t>3</w:t>
            </w:r>
            <w:r w:rsidR="00B47973" w:rsidRPr="00E24F98">
              <w:rPr>
                <w:b/>
                <w:bCs/>
              </w:rPr>
              <w:t xml:space="preserve">. </w:t>
            </w:r>
            <w:r w:rsidR="00EB5F27" w:rsidRPr="00E24F98">
              <w:rPr>
                <w:b/>
                <w:bCs/>
                <w:lang w:val="en-US"/>
              </w:rPr>
              <w:t xml:space="preserve">Workbook: </w:t>
            </w:r>
          </w:p>
          <w:p w:rsidR="00B47973" w:rsidRDefault="00EB5F27" w:rsidP="00FE1210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</w:pPr>
            <w:r w:rsidRPr="00E24F98">
              <w:rPr>
                <w:lang w:val="en-US"/>
              </w:rPr>
              <w:t>Reading and vocabulary</w:t>
            </w:r>
          </w:p>
          <w:p w:rsidR="00221E7D" w:rsidRPr="00221E7D" w:rsidRDefault="00221E7D" w:rsidP="00221E7D">
            <w:pPr>
              <w:rPr>
                <w:rFonts w:ascii="Times New Roman" w:hAnsi="Times New Roman"/>
                <w:sz w:val="24"/>
                <w:szCs w:val="24"/>
              </w:rPr>
            </w:pPr>
            <w:r w:rsidRPr="00221E7D">
              <w:rPr>
                <w:rFonts w:ascii="Times New Roman" w:hAnsi="Times New Roman"/>
                <w:sz w:val="24"/>
                <w:szCs w:val="24"/>
              </w:rPr>
              <w:t>Mediation and translation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B47973" w:rsidRPr="00E24F98" w:rsidRDefault="00E24F98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10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DD4400"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7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7973" w:rsidRPr="00E24F98" w:rsidRDefault="009D6C1D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47973"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12E7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  <w:r w:rsidR="000712E7" w:rsidRPr="00E24F98">
              <w:rPr>
                <w:rFonts w:ascii="Times New Roman" w:hAnsi="Times New Roman" w:cs="Times New Roman"/>
                <w:sz w:val="24"/>
                <w:szCs w:val="24"/>
              </w:rPr>
              <w:t>: Relative clauses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DD4400">
        <w:trPr>
          <w:trHeight w:val="521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E24F98" w:rsidRDefault="00B47973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73" w:rsidRPr="00947B8A" w:rsidRDefault="00B47973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12E7" w:rsidRPr="00EB7EB4" w:rsidRDefault="009D6C1D" w:rsidP="00E24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47973" w:rsidRPr="00EB7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12E7" w:rsidRPr="00EB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E7"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>Listening and speaking:</w:t>
            </w:r>
            <w:r w:rsidR="000712E7" w:rsidRPr="00EB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2E7" w:rsidRPr="00EB7EB4" w:rsidRDefault="000712E7" w:rsidP="00E24F9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E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Rtanj Mountain </w:t>
            </w:r>
          </w:p>
          <w:p w:rsidR="00B47973" w:rsidRPr="00EB7EB4" w:rsidRDefault="00E24F98" w:rsidP="00E24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B4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Proper nouns with THE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0712E7" w:rsidRPr="00E24F98" w:rsidRDefault="000712E7" w:rsidP="000712E7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  <w:p w:rsidR="00B47973" w:rsidRPr="00E24F98" w:rsidRDefault="000712E7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10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DD4400">
        <w:trPr>
          <w:trHeight w:val="675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F3668" w:rsidRDefault="009D6C1D" w:rsidP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47973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24F98" w:rsidRPr="00E2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Workbook</w:t>
            </w:r>
          </w:p>
          <w:p w:rsidR="00B47973" w:rsidRPr="00E24F98" w:rsidRDefault="00CF3668" w:rsidP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24F98" w:rsidRPr="00E24F98">
              <w:rPr>
                <w:rFonts w:ascii="Times New Roman" w:hAnsi="Times New Roman" w:cs="Times New Roman"/>
                <w:sz w:val="24"/>
                <w:szCs w:val="24"/>
              </w:rPr>
              <w:t>rammar practice</w:t>
            </w:r>
          </w:p>
          <w:p w:rsidR="00B47973" w:rsidRPr="00E24F98" w:rsidRDefault="00B47973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DE9D9" w:themeFill="accent6" w:themeFillTint="33"/>
          </w:tcPr>
          <w:p w:rsidR="00B47973" w:rsidRPr="00E24F98" w:rsidRDefault="00E24F98" w:rsidP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110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3" w:rsidRPr="00E24F98" w:rsidTr="00DD4400">
        <w:trPr>
          <w:trHeight w:val="475"/>
        </w:trPr>
        <w:tc>
          <w:tcPr>
            <w:tcW w:w="13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973" w:rsidRPr="00947B8A" w:rsidRDefault="00947B8A" w:rsidP="00FE121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712E7" w:rsidRPr="000B4264" w:rsidRDefault="009D6C1D" w:rsidP="00071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47973" w:rsidRPr="000B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12E7" w:rsidRPr="000B42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Систематизација</w:t>
            </w:r>
          </w:p>
          <w:p w:rsidR="00B47973" w:rsidRPr="00E24F98" w:rsidRDefault="000712E7" w:rsidP="000712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Закључивање оцена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8452F6" w:rsidRPr="00E24F98" w:rsidRDefault="008452F6" w:rsidP="008452F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</w:t>
            </w:r>
          </w:p>
          <w:p w:rsidR="00B47973" w:rsidRPr="00E24F98" w:rsidRDefault="008452F6" w:rsidP="008452F6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24F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ција</w:t>
            </w:r>
          </w:p>
        </w:tc>
        <w:tc>
          <w:tcPr>
            <w:tcW w:w="4110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B47973" w:rsidRPr="00E24F98" w:rsidRDefault="00B47973" w:rsidP="00FE1210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FE1210" w:rsidRDefault="00FE1210" w:rsidP="00B47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1210" w:rsidRDefault="00FE1210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1210" w:rsidRDefault="00FE1210" w:rsidP="00FE12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ДРУГО ПОЛУГОДИШТЕ </w:t>
      </w:r>
    </w:p>
    <w:p w:rsidR="00FE1210" w:rsidRDefault="00FE1210" w:rsidP="00FE12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210" w:rsidRDefault="00FE1210" w:rsidP="00FE12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FE1210" w:rsidRDefault="00FE1210" w:rsidP="00F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МЕСЕЦ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ФЕБРУАР</w:t>
      </w:r>
    </w:p>
    <w:p w:rsidR="00FE1210" w:rsidRDefault="00FE1210" w:rsidP="00F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210" w:rsidRP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Енглески језик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5C7" w:rsidRPr="00E24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05C7">
        <w:rPr>
          <w:rFonts w:ascii="Times New Roman" w:hAnsi="Times New Roman" w:cs="Times New Roman"/>
          <w:sz w:val="24"/>
          <w:szCs w:val="24"/>
          <w:u w:val="single"/>
        </w:rPr>
        <w:t>+1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1210" w:rsidRP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tbl>
      <w:tblPr>
        <w:tblW w:w="15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0"/>
      </w:tblGrid>
      <w:tr w:rsidR="00FE1210" w:rsidTr="00FE1210">
        <w:trPr>
          <w:trHeight w:val="1710"/>
        </w:trPr>
        <w:tc>
          <w:tcPr>
            <w:tcW w:w="1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месец ако их 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</w:tc>
      </w:tr>
    </w:tbl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Koordinatnamreatabele"/>
        <w:tblW w:w="15600" w:type="dxa"/>
        <w:tblInd w:w="-743" w:type="dxa"/>
        <w:tblLayout w:type="fixed"/>
        <w:tblLook w:val="04A0"/>
      </w:tblPr>
      <w:tblGrid>
        <w:gridCol w:w="1661"/>
        <w:gridCol w:w="540"/>
        <w:gridCol w:w="3754"/>
        <w:gridCol w:w="1589"/>
        <w:gridCol w:w="3971"/>
        <w:gridCol w:w="1277"/>
        <w:gridCol w:w="1419"/>
        <w:gridCol w:w="1389"/>
      </w:tblGrid>
      <w:tr w:rsidR="00FE1210" w:rsidTr="000B4264">
        <w:trPr>
          <w:cantSplit/>
          <w:trHeight w:val="113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210" w:rsidRDefault="00FE1210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ЈЕДИНИЦ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ИСХОДИ</w:t>
            </w:r>
          </w:p>
          <w:p w:rsidR="00FE1210" w:rsidRDefault="00FE1210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крају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обрађене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FE1210" w:rsidRDefault="00FE1210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BF05C7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Корела-ција</w:t>
            </w:r>
          </w:p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FE1210" w:rsidTr="000B4264">
        <w:trPr>
          <w:trHeight w:val="569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264" w:rsidRDefault="000B4264" w:rsidP="000B4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1210" w:rsidRDefault="00FE1210" w:rsidP="000B4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715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B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5B3D7" w:themeColor="accent1" w:themeTint="99"/>
            </w:tcBorders>
          </w:tcPr>
          <w:p w:rsidR="00D30519" w:rsidRDefault="00D30519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UNIT 5</w:t>
            </w:r>
          </w:p>
          <w:p w:rsidR="00FE1210" w:rsidRPr="000B4264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green children of Woolpit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Reading and speaking</w:t>
            </w:r>
          </w:p>
          <w:p w:rsidR="00FE1210" w:rsidRDefault="00FE121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95B3D7" w:themeColor="accent1" w:themeTint="99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 w:rsidP="00FE1210">
            <w:pPr>
              <w:pStyle w:val="Naslov1"/>
              <w:numPr>
                <w:ilvl w:val="0"/>
                <w:numId w:val="6"/>
              </w:numPr>
              <w:spacing w:before="0" w:beforeAutospacing="0" w:after="0" w:afterAutospacing="0" w:line="254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gramStart"/>
            <w:r>
              <w:t>користи</w:t>
            </w:r>
            <w:proofErr w:type="gramEnd"/>
            <w:r>
              <w:t xml:space="preserve"> нове речи и у другом контексту.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разуме правила за употребу </w:t>
            </w:r>
            <w:r>
              <w:rPr>
                <w:rFonts w:eastAsia="Times New Roman"/>
              </w:rPr>
              <w:lastRenderedPageBreak/>
              <w:t>прошлог инфинитива и модалних глагола и правилно их користи у говору и писању.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правилно разуме и користи већи број сложенијих језичких структура.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пише</w:t>
            </w:r>
            <w:proofErr w:type="gramEnd"/>
            <w:r>
              <w:rPr>
                <w:rFonts w:eastAsia="Times New Roman"/>
              </w:rPr>
              <w:t xml:space="preserve"> текст примењујући правила правописа и  интерпункције, поштујући основна начела  организације текста.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правилно користи изразе за изражавање мишљења.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разуме</w:t>
            </w:r>
            <w:proofErr w:type="gramEnd"/>
            <w:r>
              <w:rPr>
                <w:rFonts w:eastAsia="Times New Roman"/>
              </w:rPr>
              <w:t xml:space="preserve"> општи садржај и идентификује важније појединости дијалошких форми у којима учествује двоје или више говорника</w:t>
            </w:r>
            <w:r w:rsidR="000B4264">
              <w:rPr>
                <w:rFonts w:eastAsia="Times New Roman"/>
              </w:rPr>
              <w:t>.</w:t>
            </w: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64" w:rsidRDefault="000B4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64" w:rsidRDefault="000B4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  <w:p w:rsidR="000B4264" w:rsidRDefault="000B4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геогра-</w:t>
            </w:r>
          </w:p>
          <w:p w:rsidR="000B4264" w:rsidRPr="000B4264" w:rsidRDefault="000B4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фија</w:t>
            </w:r>
          </w:p>
          <w:p w:rsidR="000B4264" w:rsidRDefault="000B4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дијалошка и вербално-текстуална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уџбеник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компакт-диск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помоћно- техничка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0B4264">
        <w:trPr>
          <w:trHeight w:val="569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64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9.</w:t>
            </w:r>
            <w:r w:rsidR="000B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64"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>Vocabulary practice</w:t>
            </w:r>
          </w:p>
          <w:p w:rsidR="00FE1210" w:rsidRDefault="000B4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FE1210">
              <w:rPr>
                <w:rFonts w:ascii="Times New Roman" w:hAnsi="Times New Roman" w:cs="Times New Roman"/>
                <w:sz w:val="24"/>
                <w:szCs w:val="24"/>
              </w:rPr>
              <w:t xml:space="preserve">hrases with </w:t>
            </w:r>
            <w:r w:rsidR="00FE1210">
              <w:rPr>
                <w:rFonts w:ascii="Times New Roman" w:hAnsi="Times New Roman" w:cs="Times New Roman"/>
                <w:i/>
                <w:sz w:val="24"/>
                <w:szCs w:val="24"/>
              </w:rPr>
              <w:t>take</w:t>
            </w:r>
            <w:r w:rsidR="00FE1210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FE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12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put</w:t>
            </w:r>
          </w:p>
          <w:p w:rsidR="00FE1210" w:rsidRDefault="00FE121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0B426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0B4264" w:rsidRDefault="00FE121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B42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57229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  <w:r w:rsidRPr="001572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perfect infinitive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modal verbs</w:t>
            </w:r>
          </w:p>
          <w:p w:rsidR="00FE1210" w:rsidRDefault="000B426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E1210">
              <w:rPr>
                <w:rFonts w:ascii="Times New Roman" w:hAnsi="Times New Roman" w:cs="Times New Roman"/>
                <w:sz w:val="24"/>
                <w:szCs w:val="24"/>
              </w:rPr>
              <w:t>peculations about past events</w:t>
            </w:r>
          </w:p>
          <w:p w:rsidR="00FE1210" w:rsidRDefault="00FE12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обрада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0B426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7D" w:rsidRPr="00CF0A48" w:rsidRDefault="00FE1210" w:rsidP="00221E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5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1E7D" w:rsidRPr="00CF0A48">
              <w:rPr>
                <w:rFonts w:ascii="Times New Roman" w:hAnsi="Times New Roman"/>
                <w:b/>
                <w:sz w:val="24"/>
                <w:szCs w:val="24"/>
              </w:rPr>
              <w:t>Grammar revision</w:t>
            </w:r>
            <w:r w:rsidR="00221E7D" w:rsidRPr="00CF0A48">
              <w:rPr>
                <w:rFonts w:ascii="Times New Roman" w:hAnsi="Times New Roman"/>
                <w:sz w:val="24"/>
                <w:szCs w:val="24"/>
              </w:rPr>
              <w:t xml:space="preserve"> – modal verbs of deduction</w:t>
            </w:r>
          </w:p>
          <w:p w:rsidR="00FE1210" w:rsidRDefault="00FE1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4264">
              <w:rPr>
                <w:rFonts w:ascii="Times New Roman" w:hAnsi="Times New Roman" w:cs="Times New Roman"/>
                <w:i/>
                <w:sz w:val="24"/>
                <w:szCs w:val="24"/>
              </w:rPr>
              <w:t>Mysterious sites</w:t>
            </w:r>
          </w:p>
          <w:p w:rsidR="00FE1210" w:rsidRDefault="00FE1210" w:rsidP="0022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DD4400">
              <w:rPr>
                <w:rFonts w:ascii="Times New Roman" w:hAnsi="Times New Roman" w:cs="Times New Roman"/>
                <w:sz w:val="24"/>
                <w:szCs w:val="24"/>
                <w:shd w:val="clear" w:color="auto" w:fill="FDE9D9" w:themeFill="accent6" w:themeFillTint="33"/>
              </w:rPr>
              <w:t>тврђивање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0B4264">
        <w:trPr>
          <w:trHeight w:val="431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0B42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6 CELEBRITIES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Celebrities as role models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Lead-in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Reading and speaking</w:t>
            </w:r>
          </w:p>
          <w:p w:rsidR="00FE1210" w:rsidRDefault="00FE1210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/>
                <w:bCs/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0B4264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0B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64"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>Vocabulary practice</w:t>
            </w:r>
          </w:p>
          <w:p w:rsidR="00FE1210" w:rsidRDefault="000B4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1210">
              <w:rPr>
                <w:rFonts w:ascii="Times New Roman" w:hAnsi="Times New Roman" w:cs="Times New Roman"/>
                <w:sz w:val="24"/>
                <w:szCs w:val="24"/>
              </w:rPr>
              <w:t>ord formation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FE1210" w:rsidRDefault="00FE1210" w:rsidP="00FE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0" w:rsidRDefault="00FE1210" w:rsidP="00FE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0" w:rsidRDefault="00FE1210" w:rsidP="00FE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0" w:rsidRDefault="00FE1210" w:rsidP="00FE1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210" w:rsidRDefault="00FE1210" w:rsidP="00FE121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FE1210" w:rsidRDefault="00FE1210" w:rsidP="00FE12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FE1210" w:rsidRDefault="00FE1210" w:rsidP="00F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МЕСЕЦ: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МАРТ</w:t>
      </w:r>
    </w:p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Енглески језик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5C7" w:rsidRPr="00E24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05C7">
        <w:rPr>
          <w:rFonts w:ascii="Times New Roman" w:hAnsi="Times New Roman" w:cs="Times New Roman"/>
          <w:sz w:val="24"/>
          <w:szCs w:val="24"/>
          <w:u w:val="single"/>
        </w:rPr>
        <w:t>+1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3439A3" w:rsidRDefault="003439A3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439A3" w:rsidRPr="003439A3" w:rsidRDefault="003439A3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15540" w:type="dxa"/>
        <w:tblInd w:w="-725" w:type="dxa"/>
        <w:tblLook w:val="04A0"/>
      </w:tblPr>
      <w:tblGrid>
        <w:gridCol w:w="15540"/>
      </w:tblGrid>
      <w:tr w:rsidR="00FE1210" w:rsidTr="00FE1210">
        <w:trPr>
          <w:trHeight w:val="1710"/>
        </w:trPr>
        <w:tc>
          <w:tcPr>
            <w:tcW w:w="1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Оцена остварености плана и разлози одступања за протекли месец ако их има.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</w:tr>
    </w:tbl>
    <w:tbl>
      <w:tblPr>
        <w:tblStyle w:val="Koordinatnamreatabele"/>
        <w:tblW w:w="15600" w:type="dxa"/>
        <w:tblInd w:w="-743" w:type="dxa"/>
        <w:tblLayout w:type="fixed"/>
        <w:tblLook w:val="04A0"/>
      </w:tblPr>
      <w:tblGrid>
        <w:gridCol w:w="1371"/>
        <w:gridCol w:w="613"/>
        <w:gridCol w:w="3971"/>
        <w:gridCol w:w="1589"/>
        <w:gridCol w:w="4084"/>
        <w:gridCol w:w="1164"/>
        <w:gridCol w:w="1419"/>
        <w:gridCol w:w="1389"/>
      </w:tblGrid>
      <w:tr w:rsidR="00FE1210" w:rsidTr="00FE1210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pStyle w:val="Bezrazmaka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210" w:rsidRDefault="00FE1210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ЈЕДИНИЦ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ИСХОДИ</w:t>
            </w:r>
          </w:p>
          <w:p w:rsidR="00FE1210" w:rsidRDefault="00FE1210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крају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обрађене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FE1210" w:rsidRDefault="00FE1210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BF05C7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Корела-ција</w:t>
            </w:r>
          </w:p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FE1210" w:rsidTr="00FE1210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E1210" w:rsidRDefault="00FE1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CELEBRITIES</w:t>
            </w:r>
          </w:p>
          <w:p w:rsidR="00FE1210" w:rsidRDefault="00FE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CRIME and FICTION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 xml:space="preserve">3. Workbook: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  <w:t>Reading and Vocabulary</w:t>
            </w:r>
          </w:p>
          <w:p w:rsidR="00FE1210" w:rsidRDefault="00FE1210">
            <w:pPr>
              <w:spacing w:after="0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  <w:t xml:space="preserve">Phrasal verbs with </w:t>
            </w:r>
            <w:r>
              <w:rPr>
                <w:rFonts w:ascii="Times New Roman" w:hAnsi="Times New Roman" w:cs="Times New Roman"/>
                <w:i/>
                <w:iCs/>
                <w:kern w:val="36"/>
                <w:sz w:val="24"/>
                <w:szCs w:val="24"/>
                <w:lang w:eastAsia="en-GB"/>
              </w:rPr>
              <w:t>look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 w:rsidP="00FE1210">
            <w:pPr>
              <w:pStyle w:val="Naslov1"/>
              <w:numPr>
                <w:ilvl w:val="0"/>
                <w:numId w:val="6"/>
              </w:numPr>
              <w:spacing w:before="0" w:beforeAutospacing="0" w:after="0" w:afterAutospacing="0" w:line="254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after="60" w:line="276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извештава</w:t>
            </w:r>
            <w:proofErr w:type="gramEnd"/>
            <w:r>
              <w:rPr>
                <w:rFonts w:eastAsia="Times New Roman"/>
              </w:rPr>
              <w:t xml:space="preserve"> о догађају, разговору или садржају књиге, филма и сл</w:t>
            </w:r>
            <w:r w:rsidR="000B4264">
              <w:rPr>
                <w:rFonts w:eastAsia="Times New Roman"/>
              </w:rPr>
              <w:t>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излаже</w:t>
            </w:r>
            <w:proofErr w:type="gramEnd"/>
            <w:r>
              <w:rPr>
                <w:rFonts w:eastAsia="Times New Roman"/>
              </w:rPr>
              <w:t xml:space="preserve"> садржаје </w:t>
            </w:r>
            <w:r w:rsidR="000B4264">
              <w:rPr>
                <w:rFonts w:eastAsia="Times New Roman"/>
              </w:rPr>
              <w:t>и износи своје мишљење у вези с</w:t>
            </w:r>
            <w:r>
              <w:rPr>
                <w:rFonts w:eastAsia="Times New Roman"/>
              </w:rPr>
              <w:t xml:space="preserve"> темом.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spacing w:line="276" w:lineRule="auto"/>
            </w:pPr>
            <w:proofErr w:type="gramStart"/>
            <w:r>
              <w:t>примењује</w:t>
            </w:r>
            <w:proofErr w:type="gramEnd"/>
            <w:r>
              <w:t xml:space="preserve"> правила за употребу </w:t>
            </w:r>
            <w:r>
              <w:lastRenderedPageBreak/>
              <w:t>пасива.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spacing w:line="276" w:lineRule="auto"/>
            </w:pPr>
            <w:r>
              <w:t>разуме разлику у употреби садашњег и прошлог партиципа и правилно их употребљава у реченицама.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spacing w:line="276" w:lineRule="auto"/>
            </w:pPr>
            <w:r>
              <w:t>правилно користи времена и фразе које се користе да би се  изразиле жеље у садашњости или жаљења.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spacing w:line="276" w:lineRule="auto"/>
            </w:pPr>
            <w:proofErr w:type="gramStart"/>
            <w:r>
              <w:rPr>
                <w:rFonts w:eastAsia="Times New Roman"/>
              </w:rPr>
              <w:t>разуме</w:t>
            </w:r>
            <w:proofErr w:type="gramEnd"/>
            <w:r>
              <w:rPr>
                <w:rFonts w:eastAsia="Times New Roman"/>
              </w:rPr>
              <w:t xml:space="preserve"> битне елементе садржаја у краћим аудио и аудио-визуелним формама.</w:t>
            </w:r>
            <w:r>
              <w:rPr>
                <w:rFonts w:eastAsia="Times New Roman"/>
                <w:color w:val="FF0000"/>
              </w:rPr>
              <w:t xml:space="preserve"> </w:t>
            </w:r>
          </w:p>
          <w:p w:rsidR="00FE1210" w:rsidRDefault="00B67F55" w:rsidP="00FE1210">
            <w:pPr>
              <w:pStyle w:val="Pasussalistom"/>
              <w:numPr>
                <w:ilvl w:val="0"/>
                <w:numId w:val="6"/>
              </w:numPr>
              <w:spacing w:after="200" w:line="276" w:lineRule="auto"/>
            </w:pPr>
            <w:r>
              <w:rPr>
                <w:rFonts w:eastAsia="Times New Roman"/>
              </w:rPr>
              <w:t>к</w:t>
            </w:r>
            <w:r w:rsidR="00FE1210">
              <w:rPr>
                <w:rFonts w:eastAsia="Times New Roman"/>
              </w:rPr>
              <w:t>орист</w:t>
            </w:r>
            <w:r>
              <w:rPr>
                <w:rFonts w:eastAsia="Times New Roman"/>
              </w:rPr>
              <w:t>и</w:t>
            </w:r>
            <w:r w:rsidR="00FE1210">
              <w:rPr>
                <w:rFonts w:eastAsia="Times New Roman"/>
              </w:rPr>
              <w:t xml:space="preserve"> једноставне фразе којима се прихвата или одбија позив у свакодневним ситуацијама.</w:t>
            </w:r>
          </w:p>
          <w:p w:rsidR="00FE1210" w:rsidRDefault="00FE1210">
            <w:pPr>
              <w:pStyle w:val="Pasussalistom"/>
              <w:spacing w:after="200" w:line="276" w:lineRule="auto"/>
              <w:ind w:left="360"/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54" w:rsidRDefault="0017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9" w:rsidRDefault="0015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њижев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дијалошка и вербално-текстуална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компакт-диск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 листићи за додатне вежбе или илустра-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ције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DD4400">
        <w:trPr>
          <w:trHeight w:val="569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4. Grammar: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Expressing wishes and regrets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FE1210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>Говорна вежба: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Choosing a career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Listening: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Fame has its disadvantages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DD4400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47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A woman of many talents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en-GB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Reading and speaking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FE1210">
        <w:trPr>
          <w:trHeight w:val="431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7155DA" w:rsidRDefault="00715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>Vocabulary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Adjectives for describing personality </w:t>
            </w:r>
          </w:p>
          <w:p w:rsidR="00FE1210" w:rsidRPr="00172054" w:rsidRDefault="001720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54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DD4400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715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>The passive constructions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Accepting and declining an invitation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  <w:r w:rsidR="00B67F55">
              <w:rPr>
                <w:rFonts w:ascii="Times New Roman" w:hAnsi="Times New Roman" w:cs="Times New Roman"/>
                <w:sz w:val="24"/>
                <w:szCs w:val="24"/>
              </w:rPr>
              <w:t xml:space="preserve"> обрада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DD4400">
        <w:trPr>
          <w:trHeight w:val="521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 w:rsidP="007C5D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210" w:rsidRDefault="00FE12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 xml:space="preserve">Workbook: </w:t>
            </w:r>
            <w:r w:rsidR="007C5DEA"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  <w:t>Wishes and regrets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  <w:t>Expand your vocabulary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Writing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DD4400">
        <w:trPr>
          <w:trHeight w:val="675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5DEA">
              <w:rPr>
                <w:rFonts w:ascii="Times New Roman" w:hAnsi="Times New Roman" w:cs="Times New Roman"/>
                <w:b/>
                <w:sz w:val="24"/>
                <w:szCs w:val="24"/>
              </w:rPr>
              <w:t>General revision 2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and vocabulary test (optional)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ција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DD4400">
        <w:trPr>
          <w:trHeight w:val="1353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E1210" w:rsidRDefault="00FE1210">
            <w:pPr>
              <w:pStyle w:val="NormalWeb"/>
              <w:spacing w:before="0" w:beforeAutospacing="0" w:after="0" w:afterAutospacing="0" w:line="276" w:lineRule="auto"/>
              <w:rPr>
                <w:rStyle w:val="Naglaavanje"/>
                <w:b/>
                <w:i w:val="0"/>
                <w:iCs w:val="0"/>
              </w:rPr>
            </w:pPr>
            <w:r>
              <w:rPr>
                <w:b/>
              </w:rPr>
              <w:t xml:space="preserve">1. </w:t>
            </w:r>
            <w:r>
              <w:rPr>
                <w:rStyle w:val="Naglaavanje"/>
                <w:b/>
                <w:i w:val="0"/>
                <w:iCs w:val="0"/>
              </w:rPr>
              <w:t>Fictional detectives</w:t>
            </w:r>
          </w:p>
          <w:p w:rsidR="007C5DEA" w:rsidRPr="007C5DEA" w:rsidRDefault="007C5DEA">
            <w:pPr>
              <w:pStyle w:val="NormalWeb"/>
              <w:spacing w:before="0" w:beforeAutospacing="0" w:after="0" w:afterAutospacing="0" w:line="276" w:lineRule="auto"/>
            </w:pPr>
            <w:r>
              <w:t xml:space="preserve">    </w:t>
            </w:r>
            <w:r w:rsidRPr="007C5DEA">
              <w:t>Lead-in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1210" w:rsidRDefault="00B67F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DD4400">
        <w:trPr>
          <w:trHeight w:val="475"/>
        </w:trPr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C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DEA" w:rsidRPr="007C5DEA">
              <w:rPr>
                <w:rFonts w:ascii="Times New Roman" w:hAnsi="Times New Roman" w:cs="Times New Roman"/>
                <w:b/>
                <w:sz w:val="24"/>
                <w:szCs w:val="24"/>
              </w:rPr>
              <w:t>Vocabulary practice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229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ocabulary on crime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210" w:rsidRDefault="00B67F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10" w:rsidTr="00DD4400">
        <w:trPr>
          <w:trHeight w:val="475"/>
        </w:trPr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B2F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B2FD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AB2F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B2FD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GB"/>
              </w:rPr>
              <w:t>Listening: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GB"/>
              </w:rPr>
              <w:t>An exhibition about Sherlock Holmes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575718" w:rsidRPr="00575718" w:rsidRDefault="00575718" w:rsidP="00575718">
            <w:r w:rsidRPr="009C2D88">
              <w:rPr>
                <w:rFonts w:ascii="Times New Roman" w:hAnsi="Times New Roman" w:cs="Times New Roman"/>
              </w:rPr>
              <w:t>Crime &amp;The law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210" w:rsidRDefault="00B67F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10" w:rsidTr="00DD4400">
        <w:trPr>
          <w:trHeight w:val="47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CRIME and FICTION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55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 Grammar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The present perfect simple and continuous tenses – differences </w:t>
            </w:r>
          </w:p>
          <w:p w:rsidR="00FE1210" w:rsidRDefault="00FE1210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5DE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Workbook: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Reading and Vocabulary</w:t>
            </w:r>
          </w:p>
          <w:p w:rsidR="00575718" w:rsidRPr="00575718" w:rsidRDefault="00575718" w:rsidP="00575718">
            <w:r w:rsidRPr="004F4D85">
              <w:rPr>
                <w:rFonts w:ascii="Aleo-Bold" w:eastAsia="Calibri" w:hAnsi="Aleo-Bold" w:cs="Aleo-Bold"/>
                <w:i/>
                <w:iCs/>
                <w:sz w:val="24"/>
                <w:szCs w:val="24"/>
                <w:lang w:eastAsia="en-GB"/>
              </w:rPr>
              <w:lastRenderedPageBreak/>
              <w:t>Why is crime fiction so popular?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210" w:rsidRDefault="00B67F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10" w:rsidTr="00FE1210">
        <w:trPr>
          <w:trHeight w:val="47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 w:rsidP="00B67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B67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FE1210" w:rsidRPr="00715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Grammar</w:t>
            </w:r>
            <w:r w:rsidR="00FE1210">
              <w:rPr>
                <w:rFonts w:ascii="Times New Roman" w:hAnsi="Times New Roman" w:cs="Times New Roman"/>
                <w:sz w:val="24"/>
                <w:szCs w:val="24"/>
              </w:rPr>
              <w:t>: Verbs and expressions followed by the gerund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1210" w:rsidRDefault="00B67F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571" w:rsidRDefault="00F73571" w:rsidP="00F73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571" w:rsidRDefault="00F73571" w:rsidP="00FE1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054" w:rsidRDefault="00172054" w:rsidP="00FE1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2054" w:rsidRDefault="00172054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A3" w:rsidRDefault="003439A3" w:rsidP="003439A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571" w:rsidRDefault="00F73571" w:rsidP="00FE1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1210" w:rsidRDefault="00FE1210" w:rsidP="00F735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FE1210" w:rsidRDefault="00FE1210" w:rsidP="00F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МЕСЕЦ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АПРИЛ</w:t>
      </w:r>
    </w:p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73571">
        <w:rPr>
          <w:rFonts w:ascii="Times New Roman" w:hAnsi="Times New Roman" w:cs="Times New Roman"/>
          <w:b/>
          <w:sz w:val="24"/>
          <w:szCs w:val="24"/>
        </w:rPr>
        <w:t>Енглески језик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5C7" w:rsidRPr="00E24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05C7">
        <w:rPr>
          <w:rFonts w:ascii="Times New Roman" w:hAnsi="Times New Roman" w:cs="Times New Roman"/>
          <w:sz w:val="24"/>
          <w:szCs w:val="24"/>
          <w:u w:val="single"/>
        </w:rPr>
        <w:t>+1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5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0"/>
      </w:tblGrid>
      <w:tr w:rsidR="00FE1210" w:rsidTr="00FE1210">
        <w:trPr>
          <w:trHeight w:val="1710"/>
        </w:trPr>
        <w:tc>
          <w:tcPr>
            <w:tcW w:w="1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месец ако их 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</w:tc>
      </w:tr>
    </w:tbl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Koordinatnamreatabele"/>
        <w:tblW w:w="15600" w:type="dxa"/>
        <w:tblInd w:w="-743" w:type="dxa"/>
        <w:tblLayout w:type="fixed"/>
        <w:tblLook w:val="04A0"/>
      </w:tblPr>
      <w:tblGrid>
        <w:gridCol w:w="1371"/>
        <w:gridCol w:w="613"/>
        <w:gridCol w:w="3971"/>
        <w:gridCol w:w="1589"/>
        <w:gridCol w:w="4084"/>
        <w:gridCol w:w="1246"/>
        <w:gridCol w:w="1337"/>
        <w:gridCol w:w="1389"/>
      </w:tblGrid>
      <w:tr w:rsidR="00FE1210" w:rsidTr="003C288D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210" w:rsidRDefault="00FE1210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ЈЕДИНИЦ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ИСХОДИ</w:t>
            </w:r>
          </w:p>
          <w:p w:rsidR="00FE1210" w:rsidRDefault="00FE1210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крају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обрађене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FE1210" w:rsidRDefault="00FE1210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BF05C7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Корела-ција</w:t>
            </w:r>
          </w:p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FE1210" w:rsidTr="00DD4400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210" w:rsidRDefault="00FE1210" w:rsidP="007C5D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B67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6.</w:t>
            </w:r>
            <w:r w:rsidR="00FE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power of deduction</w:t>
            </w:r>
            <w:r w:rsidR="00FE121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FE1210">
              <w:rPr>
                <w:rFonts w:ascii="Times New Roman" w:hAnsi="Times New Roman" w:cs="Times New Roman"/>
                <w:sz w:val="24"/>
                <w:szCs w:val="24"/>
              </w:rPr>
              <w:t>(Extract1)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Reading and speaking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 w:rsidP="00FE1210">
            <w:pPr>
              <w:pStyle w:val="Naslov1"/>
              <w:numPr>
                <w:ilvl w:val="0"/>
                <w:numId w:val="6"/>
              </w:numPr>
              <w:spacing w:before="0" w:beforeAutospacing="0" w:after="0" w:afterAutospacing="0" w:line="254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gramStart"/>
            <w:r>
              <w:t>користи</w:t>
            </w:r>
            <w:proofErr w:type="gramEnd"/>
            <w:r>
              <w:t xml:space="preserve"> нове речи и у другом контексту.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разуме</w:t>
            </w:r>
            <w:proofErr w:type="gramEnd"/>
            <w:r>
              <w:rPr>
                <w:rFonts w:eastAsia="Times New Roman"/>
              </w:rPr>
              <w:t xml:space="preserve"> општи садржај и идентификује важније </w:t>
            </w:r>
            <w:r>
              <w:rPr>
                <w:rFonts w:eastAsia="Times New Roman"/>
              </w:rPr>
              <w:lastRenderedPageBreak/>
              <w:t>појединости дијалошких форми у којима учествује двоје или више говорника.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излаже садржаје и износи своје мишљење у вези сa догађајима о којима је стекао одређена сазнања.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користи фразалне глаголе у свакдневној комуникацији</w:t>
            </w:r>
            <w:r w:rsidR="007155DA">
              <w:rPr>
                <w:rFonts w:eastAsia="Times New Roman"/>
              </w:rPr>
              <w:t>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spacing w:line="276" w:lineRule="auto"/>
            </w:pPr>
            <w:proofErr w:type="gramStart"/>
            <w:r>
              <w:rPr>
                <w:rFonts w:eastAsia="Times New Roman"/>
              </w:rPr>
              <w:t>разуме</w:t>
            </w:r>
            <w:proofErr w:type="gramEnd"/>
            <w:r>
              <w:rPr>
                <w:rFonts w:eastAsia="Times New Roman"/>
              </w:rPr>
              <w:t xml:space="preserve"> битне елементе садржаја у краћим аудио и аудио-визуелним формама.</w:t>
            </w:r>
            <w:r>
              <w:rPr>
                <w:rFonts w:eastAsia="Times New Roman"/>
                <w:color w:val="FF0000"/>
              </w:rPr>
              <w:t xml:space="preserve"> 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after="200" w:line="276" w:lineRule="auto"/>
            </w:pPr>
            <w:r>
              <w:rPr>
                <w:rFonts w:eastAsia="Times New Roman"/>
              </w:rPr>
              <w:t>користи задовољавајући број фреквентних речи и израза које му омогућавају да изрази свој став.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line="276" w:lineRule="auto"/>
            </w:pPr>
            <w:r>
              <w:rPr>
                <w:lang w:val="sr-Cyrl-CS"/>
              </w:rPr>
              <w:t>развија комуникацију са другим ученицима.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пише, према упутству, дескриптивне и наративне текстове о темама из области личних интересовања и искустава.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преводи или интерпретира информације из једноставних порука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књижев-ност</w:t>
            </w: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метеоро-</w:t>
            </w:r>
          </w:p>
          <w:p w:rsidR="00622211" w:rsidRPr="00622211" w:rsidRDefault="006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логија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дијалошка и вербално-текстуална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компакт-диск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 листићи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тестове  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3C288D">
        <w:trPr>
          <w:trHeight w:val="569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715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Pr="00BD4207" w:rsidRDefault="00B67F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E1210" w:rsidRPr="00BD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7229" w:rsidRPr="00B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Vocabulary practice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722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разални глаголи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make</w:t>
            </w:r>
          </w:p>
          <w:p w:rsidR="00FE1210" w:rsidRDefault="0015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</w:t>
            </w:r>
            <w:r w:rsidR="00FE1210">
              <w:rPr>
                <w:rFonts w:ascii="Times New Roman" w:hAnsi="Times New Roman" w:cs="Times New Roman"/>
                <w:sz w:val="24"/>
                <w:szCs w:val="24"/>
              </w:rPr>
              <w:t>ord formation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210" w:rsidRPr="00B67F55" w:rsidRDefault="00B67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13523" w:rsidTr="007C5DEA">
        <w:trPr>
          <w:trHeight w:val="746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3" w:rsidRPr="00947B8A" w:rsidRDefault="00A1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3" w:rsidRDefault="00A13523" w:rsidP="00B727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rammar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Reporting verbs</w:t>
            </w:r>
          </w:p>
          <w:p w:rsidR="00A13523" w:rsidRPr="00495CFB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  </w:t>
            </w:r>
            <w:r w:rsidRPr="00E565B3">
              <w:rPr>
                <w:rFonts w:ascii="Times New Roman" w:hAnsi="Times New Roman" w:cs="Times New Roman"/>
                <w:sz w:val="24"/>
                <w:szCs w:val="24"/>
              </w:rPr>
              <w:t>Mediation and trans</w:t>
            </w:r>
            <w:r w:rsidR="00E565B3" w:rsidRPr="00E565B3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E565B3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r w:rsidRPr="00FF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523" w:rsidRDefault="00A13523" w:rsidP="00B72751">
            <w:pPr>
              <w:spacing w:after="0"/>
              <w:ind w:firstLine="72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13523" w:rsidTr="00DD4400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3" w:rsidRPr="00947B8A" w:rsidRDefault="00A1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Прирема за 3 писмени задатак</w:t>
            </w:r>
          </w:p>
          <w:p w:rsidR="00A1352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565B3" w:rsidRDefault="00E565B3" w:rsidP="00E56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систематиза-</w:t>
            </w:r>
          </w:p>
          <w:p w:rsidR="00A13523" w:rsidRPr="00912FBC" w:rsidRDefault="00E565B3" w:rsidP="00E56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ција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13523" w:rsidTr="00DD4400">
        <w:trPr>
          <w:trHeight w:val="431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3" w:rsidRPr="00947B8A" w:rsidRDefault="00A1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3" w:rsidRDefault="00A13523" w:rsidP="00B72751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/>
                <w:bCs/>
                <w:lang w:val="en-US"/>
              </w:rPr>
            </w:pPr>
            <w:r w:rsidRPr="00B67F55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t>.Трећи писмени задатак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565B3" w:rsidRDefault="00E565B3" w:rsidP="00E56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систематиза-</w:t>
            </w:r>
          </w:p>
          <w:p w:rsidR="00A13523" w:rsidRDefault="00E565B3" w:rsidP="00E565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ција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13523" w:rsidTr="00DD4400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3" w:rsidRPr="00947B8A" w:rsidRDefault="00A1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Исправак писмениг задатка</w:t>
            </w:r>
          </w:p>
          <w:p w:rsidR="00A1352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13523" w:rsidRDefault="00A13523" w:rsidP="00B67F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систематиза-</w:t>
            </w:r>
          </w:p>
          <w:p w:rsidR="00A13523" w:rsidRDefault="00A13523" w:rsidP="00B67F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ција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13523" w:rsidTr="00DD4400">
        <w:trPr>
          <w:trHeight w:val="521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3" w:rsidRPr="00947B8A" w:rsidRDefault="00A1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A13523" w:rsidRDefault="00A1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23" w:rsidRDefault="00A1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3" w:rsidRPr="00E565B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Pr="00E56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power of deduction </w:t>
            </w:r>
            <w:r w:rsidRPr="00E565B3">
              <w:rPr>
                <w:rFonts w:ascii="Times New Roman" w:hAnsi="Times New Roman" w:cs="Times New Roman"/>
                <w:sz w:val="24"/>
                <w:szCs w:val="24"/>
              </w:rPr>
              <w:t>(Extract 2</w:t>
            </w:r>
          </w:p>
          <w:p w:rsidR="00A13523" w:rsidRPr="00E565B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65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Reading and Speaking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13523" w:rsidRPr="00E565B3" w:rsidRDefault="00E56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13523" w:rsidTr="00DD4400">
        <w:trPr>
          <w:trHeight w:val="675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3" w:rsidRPr="00947B8A" w:rsidRDefault="00A13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3" w:rsidRPr="00E565B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E565B3">
              <w:rPr>
                <w:rFonts w:ascii="Times New Roman" w:hAnsi="Times New Roman" w:cs="Times New Roman"/>
                <w:sz w:val="24"/>
                <w:szCs w:val="24"/>
              </w:rPr>
              <w:t xml:space="preserve">. Vocabulary practice </w:t>
            </w:r>
          </w:p>
          <w:p w:rsidR="00A13523" w:rsidRPr="00E565B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565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E5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  <w:r w:rsidRPr="00E565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565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Compound adjectives </w:t>
            </w:r>
          </w:p>
          <w:p w:rsidR="00A13523" w:rsidRPr="00E565B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  <w:proofErr w:type="gramStart"/>
            <w:r w:rsidRPr="00E565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and</w:t>
            </w:r>
            <w:proofErr w:type="gramEnd"/>
            <w:r w:rsidRPr="00E565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nouns</w:t>
            </w:r>
            <w:r w:rsidRPr="00E56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3523" w:rsidRPr="00E565B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13523" w:rsidTr="003C288D">
        <w:trPr>
          <w:trHeight w:val="475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 w:rsidP="003C28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23" w:rsidRPr="00947B8A" w:rsidRDefault="00A13523" w:rsidP="003C2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43A1">
              <w:rPr>
                <w:rFonts w:ascii="Times New Roman" w:hAnsi="Times New Roman" w:cs="Times New Roman"/>
                <w:sz w:val="24"/>
                <w:szCs w:val="24"/>
              </w:rPr>
              <w:t>Writing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523" w:rsidRDefault="00A1352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Communication activities: </w:t>
            </w:r>
          </w:p>
          <w:p w:rsidR="00A13523" w:rsidRDefault="00A13523" w:rsidP="00B72751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13523" w:rsidRDefault="00E565B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 w:rsidP="003C28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23" w:rsidRDefault="00A1352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C288D" w:rsidTr="00DD4400">
        <w:trPr>
          <w:trHeight w:val="607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8D" w:rsidRDefault="003C288D" w:rsidP="003C28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8D" w:rsidRPr="00947B8A" w:rsidRDefault="00947B8A" w:rsidP="003C2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88D" w:rsidRDefault="003C288D" w:rsidP="003C2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523" w:rsidRDefault="00A13523" w:rsidP="00A135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8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PREDICTING THE FUTURE</w:t>
            </w:r>
          </w:p>
          <w:p w:rsidR="00A13523" w:rsidRPr="00FF43A1" w:rsidRDefault="00A13523" w:rsidP="00A135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F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Lead-in</w:t>
            </w:r>
          </w:p>
          <w:p w:rsidR="00A13523" w:rsidRDefault="00A13523" w:rsidP="00A135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impact of climate change</w:t>
            </w:r>
          </w:p>
          <w:p w:rsidR="00A13523" w:rsidRDefault="00A13523" w:rsidP="00A13523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Reading and speaking </w:t>
            </w:r>
          </w:p>
          <w:p w:rsidR="003C288D" w:rsidRDefault="003C288D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288D" w:rsidRDefault="00E565B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8D" w:rsidRDefault="003C288D" w:rsidP="003C28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8D" w:rsidRDefault="003C288D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8D" w:rsidRDefault="003C288D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8D" w:rsidRDefault="003C288D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DD4400">
        <w:trPr>
          <w:trHeight w:val="965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3C28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947B8A" w:rsidRDefault="00E565B3" w:rsidP="003C2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E565B3" w:rsidRDefault="00E565B3" w:rsidP="003C2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3" w:rsidRDefault="00E565B3" w:rsidP="003C2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B3" w:rsidRPr="002F307C" w:rsidRDefault="00E565B3" w:rsidP="00B72751">
            <w:pPr>
              <w:spacing w:after="0"/>
              <w:rPr>
                <w:rFonts w:ascii="Times New Roman" w:hAnsi="Times New Roman"/>
                <w:b/>
              </w:rPr>
            </w:pPr>
            <w:r w:rsidRPr="00B6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7C">
              <w:rPr>
                <w:rFonts w:ascii="Times New Roman" w:hAnsi="Times New Roman"/>
                <w:b/>
              </w:rPr>
              <w:t>The impact of climate change</w:t>
            </w:r>
          </w:p>
          <w:p w:rsidR="00E565B3" w:rsidRDefault="00E565B3" w:rsidP="00B7275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Vocabulary and Speaking practice   </w:t>
            </w:r>
          </w:p>
          <w:p w:rsidR="00E565B3" w:rsidRDefault="00E565B3" w:rsidP="00B7275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65B3" w:rsidRDefault="00E565B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3C28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3C288D">
        <w:trPr>
          <w:trHeight w:val="659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3C28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947B8A" w:rsidRDefault="00E565B3" w:rsidP="003C2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Phrasal verbs with </w:t>
            </w:r>
            <w:r w:rsidRPr="00FF43A1">
              <w:rPr>
                <w:rFonts w:ascii="Times New Roman" w:hAnsi="Times New Roman" w:cs="Times New Roman"/>
                <w:i/>
                <w:sz w:val="24"/>
                <w:szCs w:val="24"/>
              </w:rPr>
              <w:t>run</w:t>
            </w:r>
            <w:r w:rsidRPr="00FF43A1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FF4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down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Говорна вежба</w:t>
            </w:r>
            <w:r w:rsidRPr="00B6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565B3" w:rsidRPr="003C288D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565B3" w:rsidRDefault="00E565B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3C28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97439D" w:rsidRDefault="0097439D" w:rsidP="003439A3">
      <w:pPr>
        <w:tabs>
          <w:tab w:val="left" w:pos="33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5B3" w:rsidRDefault="00E565B3" w:rsidP="00D30519">
      <w:pPr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E565B3" w:rsidRDefault="00E565B3" w:rsidP="00E56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МЕСЕЦ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МАЈ</w:t>
      </w:r>
    </w:p>
    <w:p w:rsidR="00E565B3" w:rsidRDefault="00E565B3" w:rsidP="00E565B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Енглески језик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4F9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+1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65B3" w:rsidRDefault="00E565B3" w:rsidP="00E565B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E565B3" w:rsidRDefault="00E565B3" w:rsidP="00E565B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E565B3" w:rsidRDefault="00E565B3" w:rsidP="00E565B3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5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0"/>
      </w:tblGrid>
      <w:tr w:rsidR="00E565B3" w:rsidTr="00B72751">
        <w:trPr>
          <w:trHeight w:val="1710"/>
        </w:trPr>
        <w:tc>
          <w:tcPr>
            <w:tcW w:w="1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месец ако их 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</w:tc>
      </w:tr>
    </w:tbl>
    <w:tbl>
      <w:tblPr>
        <w:tblStyle w:val="Koordinatnamreatabele"/>
        <w:tblW w:w="15600" w:type="dxa"/>
        <w:tblInd w:w="-743" w:type="dxa"/>
        <w:tblLayout w:type="fixed"/>
        <w:tblLook w:val="04A0"/>
      </w:tblPr>
      <w:tblGrid>
        <w:gridCol w:w="1371"/>
        <w:gridCol w:w="613"/>
        <w:gridCol w:w="3971"/>
        <w:gridCol w:w="1589"/>
        <w:gridCol w:w="4084"/>
        <w:gridCol w:w="1246"/>
        <w:gridCol w:w="1337"/>
        <w:gridCol w:w="1389"/>
      </w:tblGrid>
      <w:tr w:rsidR="00E565B3" w:rsidTr="00B72751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Default="00E565B3" w:rsidP="00B72751">
            <w:pPr>
              <w:pStyle w:val="Bezrazmaka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B3" w:rsidRDefault="00E565B3" w:rsidP="00B72751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65B3" w:rsidRDefault="00E565B3" w:rsidP="00B72751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ЈЕДИНИЦ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  <w:p w:rsidR="00E565B3" w:rsidRDefault="00E565B3" w:rsidP="00B72751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E565B3" w:rsidRDefault="00E565B3" w:rsidP="00B72751">
            <w:pPr>
              <w:pStyle w:val="Bezrazmak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Default="00E565B3" w:rsidP="00B72751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ИСХОДИ</w:t>
            </w:r>
          </w:p>
          <w:p w:rsidR="00E565B3" w:rsidRDefault="00E565B3" w:rsidP="00B72751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E565B3" w:rsidRDefault="00E565B3" w:rsidP="00B72751">
            <w:pPr>
              <w:pStyle w:val="Bezrazmaka"/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крају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обрађене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E565B3" w:rsidRDefault="00E565B3" w:rsidP="00B72751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Корела-ција</w:t>
            </w:r>
          </w:p>
          <w:p w:rsidR="00E565B3" w:rsidRDefault="00E565B3" w:rsidP="00B72751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E565B3" w:rsidTr="00B72751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5B3" w:rsidRPr="00B07B7C" w:rsidRDefault="00E565B3" w:rsidP="00B72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</w:t>
            </w:r>
          </w:p>
          <w:p w:rsidR="00E565B3" w:rsidRPr="00B07B7C" w:rsidRDefault="00E565B3" w:rsidP="00B72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07B7C">
              <w:rPr>
                <w:rStyle w:val="Naglaeno"/>
                <w:rFonts w:ascii="Times New Roman" w:hAnsi="Times New Roman" w:cs="Times New Roman"/>
                <w:sz w:val="24"/>
                <w:szCs w:val="24"/>
              </w:rPr>
              <w:t>MAKING D</w:t>
            </w:r>
            <w:r w:rsidRPr="00B07B7C">
              <w:rPr>
                <w:rFonts w:ascii="Times New Roman" w:hAnsi="Times New Roman" w:cs="Times New Roman"/>
                <w:b/>
                <w:sz w:val="24"/>
                <w:szCs w:val="24"/>
              </w:rPr>
              <w:t>ECISIONS</w:t>
            </w:r>
          </w:p>
          <w:p w:rsidR="00E565B3" w:rsidRPr="00B07B7C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2D2150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D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B07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  <w:r w:rsidRPr="00B07B7C">
              <w:rPr>
                <w:rFonts w:ascii="Times New Roman" w:hAnsi="Times New Roman" w:cs="Times New Roman"/>
                <w:sz w:val="24"/>
                <w:szCs w:val="24"/>
              </w:rPr>
              <w:t>: Ways of talking about the future</w:t>
            </w:r>
          </w:p>
          <w:p w:rsidR="00E565B3" w:rsidRPr="00B07B7C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07B7C">
              <w:rPr>
                <w:rFonts w:ascii="Times New Roman" w:hAnsi="Times New Roman" w:cs="Times New Roman"/>
                <w:sz w:val="24"/>
                <w:szCs w:val="24"/>
              </w:rPr>
              <w:t>he Future perfect</w:t>
            </w:r>
            <w:r w:rsidRPr="00B0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565B3" w:rsidRPr="00B07B7C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Default="00E565B3" w:rsidP="00E565B3">
            <w:pPr>
              <w:pStyle w:val="Naslov1"/>
              <w:numPr>
                <w:ilvl w:val="0"/>
                <w:numId w:val="2"/>
              </w:numPr>
              <w:spacing w:before="0" w:beforeAutospacing="0" w:after="0" w:afterAutospacing="0" w:line="254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E565B3" w:rsidRDefault="00E565B3" w:rsidP="00E565B3">
            <w:pPr>
              <w:pStyle w:val="Pasussalistom"/>
              <w:widowControl w:val="0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gramStart"/>
            <w:r>
              <w:t>користи</w:t>
            </w:r>
            <w:proofErr w:type="gramEnd"/>
            <w:r>
              <w:t xml:space="preserve"> нове речи и у другом контексту.</w:t>
            </w:r>
          </w:p>
          <w:p w:rsidR="00E565B3" w:rsidRDefault="00E565B3" w:rsidP="00E565B3">
            <w:pPr>
              <w:pStyle w:val="Pasussalistom"/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пише прегледан и разумљив текст у коме су правопис, интерпункција и организација </w:t>
            </w:r>
            <w:r>
              <w:rPr>
                <w:rFonts w:eastAsia="Times New Roman"/>
              </w:rPr>
              <w:lastRenderedPageBreak/>
              <w:t>углавном добри.</w:t>
            </w:r>
          </w:p>
          <w:p w:rsidR="00E565B3" w:rsidRDefault="00E565B3" w:rsidP="00E565B3">
            <w:pPr>
              <w:pStyle w:val="Pasussalistom"/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разуме појединости значајне за разговор или расправу са</w:t>
            </w:r>
          </w:p>
          <w:p w:rsidR="00E565B3" w:rsidRDefault="00E565B3" w:rsidP="00B72751">
            <w:pPr>
              <w:pStyle w:val="Pasussalistom"/>
              <w:widowControl w:val="0"/>
              <w:spacing w:after="200" w:line="276" w:lineRule="auto"/>
              <w:ind w:left="36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сложенијом</w:t>
            </w:r>
            <w:proofErr w:type="gramEnd"/>
            <w:r>
              <w:rPr>
                <w:rFonts w:eastAsia="Times New Roman"/>
              </w:rPr>
              <w:t xml:space="preserve"> аргументацијом у којoj се износе лични ставови једног или више (са)говорника.</w:t>
            </w:r>
          </w:p>
          <w:p w:rsidR="00E565B3" w:rsidRDefault="00E565B3" w:rsidP="00E565B3">
            <w:pPr>
              <w:pStyle w:val="Pasussalistom"/>
              <w:widowControl w:val="0"/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излаже садржаје и износи своје мишљење у вези сa темом.</w:t>
            </w:r>
          </w:p>
          <w:p w:rsidR="00E565B3" w:rsidRDefault="00E565B3" w:rsidP="00E565B3">
            <w:pPr>
              <w:pStyle w:val="Pasussalistom"/>
              <w:numPr>
                <w:ilvl w:val="0"/>
                <w:numId w:val="2"/>
              </w:numPr>
              <w:spacing w:after="60" w:line="276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разуме</w:t>
            </w:r>
            <w:proofErr w:type="gramEnd"/>
            <w:r>
              <w:rPr>
                <w:rFonts w:eastAsia="Times New Roman"/>
              </w:rPr>
              <w:t xml:space="preserve"> питања у вези са темом, одговара на њих и пружа додатна објашњења.</w:t>
            </w:r>
          </w:p>
          <w:p w:rsidR="00E565B3" w:rsidRDefault="00E565B3" w:rsidP="00E565B3">
            <w:pPr>
              <w:pStyle w:val="Pasussalistom"/>
              <w:widowControl w:val="0"/>
              <w:numPr>
                <w:ilvl w:val="0"/>
                <w:numId w:val="2"/>
              </w:numPr>
              <w:spacing w:line="276" w:lineRule="auto"/>
            </w:pPr>
            <w:proofErr w:type="gramStart"/>
            <w:r>
              <w:rPr>
                <w:rFonts w:eastAsia="Times New Roman"/>
              </w:rPr>
              <w:t>разуме</w:t>
            </w:r>
            <w:proofErr w:type="gramEnd"/>
            <w:r>
              <w:rPr>
                <w:rFonts w:eastAsia="Times New Roman"/>
              </w:rPr>
              <w:t xml:space="preserve"> битне елементе садржаја у краћим аудио и аудио-визуелним формама.</w:t>
            </w:r>
            <w:r>
              <w:rPr>
                <w:rFonts w:eastAsia="Times New Roman"/>
                <w:color w:val="FF0000"/>
              </w:rPr>
              <w:t xml:space="preserve"> </w:t>
            </w:r>
          </w:p>
          <w:p w:rsidR="00E565B3" w:rsidRDefault="00E565B3" w:rsidP="00E565B3">
            <w:pPr>
              <w:pStyle w:val="Pasussalistom"/>
              <w:widowControl w:val="0"/>
              <w:numPr>
                <w:ilvl w:val="0"/>
                <w:numId w:val="2"/>
              </w:numPr>
              <w:spacing w:line="276" w:lineRule="auto"/>
            </w:pPr>
            <w:proofErr w:type="gramStart"/>
            <w:r>
              <w:t>развија</w:t>
            </w:r>
            <w:proofErr w:type="gramEnd"/>
            <w:r>
              <w:t xml:space="preserve"> говорне вештине на тему из свакодневне комуникације, као разгово о</w:t>
            </w:r>
            <w:r w:rsidRPr="003C288D">
              <w:t xml:space="preserve"> </w:t>
            </w:r>
            <w:r>
              <w:t>путовању и интересоваљима другох људи.</w:t>
            </w:r>
          </w:p>
          <w:p w:rsidR="00E565B3" w:rsidRDefault="00E565B3" w:rsidP="00E565B3">
            <w:pPr>
              <w:pStyle w:val="Pasussalistom"/>
              <w:numPr>
                <w:ilvl w:val="0"/>
                <w:numId w:val="2"/>
              </w:numPr>
              <w:spacing w:line="276" w:lineRule="auto"/>
            </w:pPr>
            <w:r>
              <w:rPr>
                <w:lang w:val="sr-Cyrl-CS"/>
              </w:rPr>
              <w:t>развија комуникацију са другим ученицима.</w:t>
            </w:r>
          </w:p>
          <w:p w:rsidR="00E565B3" w:rsidRDefault="00E565B3" w:rsidP="00E565B3">
            <w:pPr>
              <w:pStyle w:val="Pasussalistom"/>
              <w:numPr>
                <w:ilvl w:val="0"/>
                <w:numId w:val="2"/>
              </w:numPr>
              <w:spacing w:line="276" w:lineRule="auto"/>
            </w:pPr>
            <w:proofErr w:type="gramStart"/>
            <w:r>
              <w:rPr>
                <w:rFonts w:eastAsia="Times New Roman"/>
              </w:rPr>
              <w:t>преноси</w:t>
            </w:r>
            <w:proofErr w:type="gramEnd"/>
            <w:r>
              <w:rPr>
                <w:rFonts w:eastAsia="Times New Roman"/>
              </w:rPr>
              <w:t>, у усменом облику, садржај усменог излагања или писаног текста прилагођавајући регистар и стил потребама комуникативне ситуације.</w:t>
            </w:r>
          </w:p>
          <w:p w:rsidR="00E565B3" w:rsidRDefault="00E565B3" w:rsidP="00B72751">
            <w:pPr>
              <w:spacing w:after="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Default="00E565B3" w:rsidP="00B7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3" w:rsidRDefault="00E565B3" w:rsidP="00B7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E565B3" w:rsidRDefault="00E565B3" w:rsidP="00B7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3" w:rsidRDefault="00E565B3" w:rsidP="00B7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3" w:rsidRDefault="00E565B3" w:rsidP="00B7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3" w:rsidRDefault="00E565B3" w:rsidP="00B7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компакт-диск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 текстови у вези 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темом из других извора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помоћно- техничка средства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B72751">
        <w:trPr>
          <w:trHeight w:val="569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Pr="00B07B7C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2D2150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D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B3" w:rsidRDefault="00E565B3" w:rsidP="00B7275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bookmarkStart w:id="3" w:name="_Hlk43669830"/>
            <w:r w:rsidRPr="00B0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  <w:r w:rsidRPr="00B07B7C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9C2D8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Listening</w:t>
            </w:r>
            <w:r w:rsidRPr="00B07B7C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:</w:t>
            </w:r>
            <w:r w:rsidRPr="00B07B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B07B7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GB"/>
              </w:rPr>
              <w:t>Giving a speech on global warming</w:t>
            </w:r>
            <w:r w:rsidRPr="00B07B7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</w:p>
          <w:p w:rsidR="00E565B3" w:rsidRPr="009C2D88" w:rsidRDefault="00E565B3" w:rsidP="00B7275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short presentation </w:t>
            </w:r>
          </w:p>
          <w:bookmarkEnd w:id="3"/>
          <w:p w:rsidR="00E565B3" w:rsidRPr="00B07B7C" w:rsidRDefault="00E565B3" w:rsidP="00B7275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B72751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Pr="00B07B7C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2D2150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D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B07B7C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00B0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07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B7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Is there life out there?</w:t>
            </w:r>
          </w:p>
          <w:p w:rsidR="00E565B3" w:rsidRPr="00B07B7C" w:rsidRDefault="00E565B3" w:rsidP="00B72751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  <w:r w:rsidRPr="00B07B7C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en-GB"/>
              </w:rPr>
              <w:t xml:space="preserve">  </w:t>
            </w:r>
            <w:r w:rsidRPr="00B07B7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>Reading and Speaking</w:t>
            </w:r>
          </w:p>
          <w:p w:rsidR="00E565B3" w:rsidRPr="00B07B7C" w:rsidRDefault="00E565B3" w:rsidP="00B72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B72751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2D2150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2D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9C2D88" w:rsidRDefault="00E565B3" w:rsidP="00B72751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kern w:val="36"/>
              </w:rPr>
            </w:pPr>
            <w:r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kern w:val="36"/>
              </w:rPr>
              <w:t xml:space="preserve"> </w:t>
            </w:r>
            <w:r w:rsidRPr="009C2D88">
              <w:rPr>
                <w:kern w:val="36"/>
              </w:rPr>
              <w:t>Is</w:t>
            </w:r>
            <w:r>
              <w:rPr>
                <w:b/>
                <w:bCs/>
                <w:kern w:val="36"/>
              </w:rPr>
              <w:t xml:space="preserve"> </w:t>
            </w:r>
            <w:r w:rsidRPr="009C2D88">
              <w:rPr>
                <w:kern w:val="36"/>
              </w:rPr>
              <w:t>there life out there?</w:t>
            </w:r>
          </w:p>
          <w:p w:rsidR="00E565B3" w:rsidRDefault="00E565B3" w:rsidP="00B72751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Cs/>
                <w:kern w:val="36"/>
                <w:lang w:val="en-US"/>
              </w:rPr>
            </w:pPr>
            <w:r w:rsidRPr="00B07B7C">
              <w:rPr>
                <w:bCs/>
                <w:kern w:val="36"/>
              </w:rPr>
              <w:t>Vocabulary</w:t>
            </w:r>
            <w:r w:rsidRPr="00B07B7C">
              <w:rPr>
                <w:bCs/>
                <w:kern w:val="36"/>
                <w:lang w:val="en-US"/>
              </w:rPr>
              <w:t>:</w:t>
            </w:r>
            <w:r w:rsidRPr="00B07B7C">
              <w:rPr>
                <w:bCs/>
                <w:kern w:val="36"/>
              </w:rPr>
              <w:t xml:space="preserve"> </w:t>
            </w:r>
            <w:r w:rsidRPr="00B07B7C">
              <w:rPr>
                <w:bCs/>
                <w:kern w:val="36"/>
                <w:lang w:val="en-US"/>
              </w:rPr>
              <w:t>word formation</w:t>
            </w:r>
          </w:p>
          <w:p w:rsidR="00E565B3" w:rsidRDefault="00E565B3" w:rsidP="00B72751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Cs/>
                <w:kern w:val="36"/>
                <w:lang w:val="en-US"/>
              </w:rPr>
            </w:pPr>
            <w:r w:rsidRPr="00B07B7C">
              <w:rPr>
                <w:bCs/>
                <w:kern w:val="36"/>
                <w:lang w:val="en-US"/>
              </w:rPr>
              <w:t>Collocations</w:t>
            </w:r>
          </w:p>
          <w:p w:rsidR="00E565B3" w:rsidRPr="004A5C92" w:rsidRDefault="00E565B3" w:rsidP="00B72751">
            <w:pPr>
              <w:spacing w:after="0"/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  <w:lang w:eastAsia="en-GB"/>
              </w:rPr>
            </w:pPr>
            <w:r w:rsidRPr="004A5C92">
              <w:rPr>
                <w:rFonts w:ascii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Speaking – </w:t>
            </w:r>
            <w:r w:rsidRPr="004A5C92">
              <w:rPr>
                <w:rFonts w:ascii="Times New Roman" w:hAnsi="Times New Roman"/>
                <w:bCs/>
                <w:i/>
                <w:iCs/>
                <w:kern w:val="36"/>
                <w:sz w:val="24"/>
                <w:szCs w:val="24"/>
                <w:lang w:eastAsia="en-GB"/>
              </w:rPr>
              <w:t>Do you believe...?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B72751">
        <w:trPr>
          <w:trHeight w:val="431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2D2150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D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B3" w:rsidRPr="00B07B7C" w:rsidRDefault="00E565B3" w:rsidP="00B72751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/>
                <w:bCs/>
                <w:lang w:val="en-US"/>
              </w:rPr>
            </w:pPr>
            <w:r w:rsidRPr="00B07B7C">
              <w:rPr>
                <w:b/>
                <w:bCs/>
                <w:lang w:val="en-US"/>
              </w:rPr>
              <w:t>8</w:t>
            </w:r>
            <w:r w:rsidRPr="00B07B7C">
              <w:rPr>
                <w:b/>
                <w:bCs/>
              </w:rPr>
              <w:t xml:space="preserve">. </w:t>
            </w:r>
            <w:r w:rsidRPr="009C2D88">
              <w:rPr>
                <w:lang w:val="en-US"/>
              </w:rPr>
              <w:t>Workbook:</w:t>
            </w:r>
            <w:r w:rsidRPr="00B07B7C">
              <w:rPr>
                <w:b/>
                <w:bCs/>
                <w:lang w:val="en-US"/>
              </w:rPr>
              <w:t xml:space="preserve"> Listening </w:t>
            </w:r>
          </w:p>
          <w:p w:rsidR="00E565B3" w:rsidRPr="00B07B7C" w:rsidRDefault="00E565B3" w:rsidP="00B72751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i/>
                <w:iCs/>
                <w:lang w:val="en-US"/>
              </w:rPr>
            </w:pPr>
            <w:r w:rsidRPr="00B07B7C">
              <w:rPr>
                <w:b/>
                <w:bCs/>
              </w:rPr>
              <w:t xml:space="preserve"> </w:t>
            </w:r>
            <w:r w:rsidRPr="00B07B7C">
              <w:rPr>
                <w:i/>
                <w:iCs/>
                <w:lang w:val="en-US"/>
              </w:rPr>
              <w:t>Are UFOS real?</w:t>
            </w:r>
          </w:p>
          <w:p w:rsidR="00E565B3" w:rsidRPr="00B64CFF" w:rsidRDefault="00E565B3" w:rsidP="00B72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7C">
              <w:rPr>
                <w:rFonts w:ascii="Times New Roman" w:hAnsi="Times New Roman" w:cs="Times New Roman"/>
                <w:sz w:val="24"/>
                <w:szCs w:val="24"/>
              </w:rPr>
              <w:t>Grammar and vocabulary practice</w:t>
            </w:r>
          </w:p>
          <w:p w:rsidR="00E565B3" w:rsidRDefault="00E565B3" w:rsidP="00B72751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B72751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43730316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2D2150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D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B3" w:rsidRPr="00490B6F" w:rsidRDefault="00E565B3" w:rsidP="00B7275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294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294A41">
              <w:rPr>
                <w:rFonts w:ascii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en-GB"/>
              </w:rPr>
              <w:t>.</w:t>
            </w:r>
            <w:r w:rsidRPr="005333DC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 xml:space="preserve"> </w:t>
            </w:r>
            <w:r w:rsidRPr="00C5118E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en-GB"/>
              </w:rPr>
              <w:t>Grammar: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Pronouns</w:t>
            </w:r>
          </w:p>
          <w:p w:rsidR="00E565B3" w:rsidRPr="00DE3EDD" w:rsidRDefault="00E565B3" w:rsidP="00B727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DD">
              <w:rPr>
                <w:rFonts w:ascii="Times New Roman" w:hAnsi="Times New Roman" w:cs="Times New Roman"/>
                <w:bCs/>
                <w:sz w:val="24"/>
                <w:szCs w:val="24"/>
              </w:rPr>
              <w:t>Communication activities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E3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565B3" w:rsidRPr="00DE3EDD" w:rsidRDefault="00E565B3" w:rsidP="00B72751">
            <w:pPr>
              <w:spacing w:after="0"/>
              <w:rPr>
                <w:rFonts w:ascii="Times New Roman" w:hAnsi="Times New Roman" w:cs="Times New Roman"/>
                <w:bCs/>
                <w:i/>
                <w:iCs/>
                <w:kern w:val="36"/>
                <w:sz w:val="24"/>
                <w:szCs w:val="24"/>
                <w:lang w:eastAsia="en-GB"/>
              </w:rPr>
            </w:pPr>
            <w:r w:rsidRPr="00DE3E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Talking about the weather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B72751">
        <w:trPr>
          <w:trHeight w:val="785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2D2150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2D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5B3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3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Everyday language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4CFF">
              <w:rPr>
                <w:rFonts w:ascii="Times New Roman" w:hAnsi="Times New Roman" w:cs="Times New Roman"/>
                <w:sz w:val="24"/>
                <w:szCs w:val="24"/>
              </w:rPr>
              <w:t>Expand your vocabulary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Self-assessment test 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ција</w:t>
            </w:r>
          </w:p>
          <w:p w:rsidR="00E565B3" w:rsidRPr="00EE49E7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bookmarkEnd w:id="4"/>
      <w:tr w:rsidR="00E565B3" w:rsidTr="00B72751">
        <w:trPr>
          <w:trHeight w:val="675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2D2150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2D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B3" w:rsidRPr="00A6142D" w:rsidRDefault="00E565B3" w:rsidP="00B72751">
            <w:pPr>
              <w:spacing w:after="0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</w:pPr>
            <w:r w:rsidRPr="00A61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11.</w:t>
            </w:r>
            <w:r w:rsidRPr="00A6142D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r w:rsidRPr="00A6142D"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  <w:t>Project work /Writing</w:t>
            </w:r>
          </w:p>
          <w:p w:rsidR="00E565B3" w:rsidRPr="00A6142D" w:rsidRDefault="00E565B3" w:rsidP="00B727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2D">
              <w:rPr>
                <w:rFonts w:ascii="Times New Roman" w:hAnsi="Times New Roman" w:cs="Times New Roman"/>
                <w:kern w:val="36"/>
                <w:sz w:val="24"/>
                <w:szCs w:val="24"/>
                <w:lang w:eastAsia="en-GB"/>
              </w:rPr>
              <w:t>Environmental issues</w:t>
            </w:r>
            <w:r w:rsidRPr="00A61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65B3" w:rsidRPr="00A6142D" w:rsidRDefault="00E565B3" w:rsidP="00B727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B3" w:rsidRPr="00A6142D" w:rsidRDefault="00E565B3" w:rsidP="00B72751">
            <w:pPr>
              <w:pStyle w:val="Naslov2"/>
              <w:spacing w:before="0" w:line="276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B72751">
        <w:trPr>
          <w:trHeight w:val="475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2D2150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D2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B3" w:rsidRPr="00A6142D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42D">
              <w:rPr>
                <w:rFonts w:ascii="Times New Roman" w:hAnsi="Times New Roman" w:cs="Times New Roman"/>
                <w:b/>
                <w:sz w:val="24"/>
                <w:szCs w:val="24"/>
              </w:rPr>
              <w:t>UNIT 9 –</w:t>
            </w:r>
            <w:r w:rsidRPr="00A6142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6142D">
              <w:rPr>
                <w:rFonts w:ascii="Times New Roman" w:hAnsi="Times New Roman" w:cs="Times New Roman"/>
                <w:b/>
                <w:sz w:val="24"/>
                <w:szCs w:val="24"/>
              </w:rPr>
              <w:t>TRANSPORT and TRAVEL</w:t>
            </w:r>
          </w:p>
          <w:p w:rsidR="00E565B3" w:rsidRPr="00A6142D" w:rsidRDefault="00E565B3" w:rsidP="00B72751">
            <w:pPr>
              <w:tabs>
                <w:tab w:val="left" w:pos="622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42D">
              <w:rPr>
                <w:rFonts w:ascii="Times New Roman" w:hAnsi="Times New Roman" w:cs="Times New Roman"/>
                <w:b/>
                <w:sz w:val="24"/>
                <w:szCs w:val="24"/>
              </w:rPr>
              <w:t>. Daring undertakings</w:t>
            </w:r>
          </w:p>
          <w:p w:rsidR="00E565B3" w:rsidRPr="00A6142D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42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  Reading and Speaking </w:t>
            </w: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  <w:p w:rsidR="00E565B3" w:rsidRPr="00A6142D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B72751">
        <w:trPr>
          <w:trHeight w:val="607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2D2150" w:rsidRDefault="00E565B3" w:rsidP="002D2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565B3" w:rsidRPr="00A6142D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A6142D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43732353"/>
            <w:r w:rsidRPr="00A6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20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Daring undertakings</w:t>
            </w: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B3" w:rsidRPr="00A6142D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 xml:space="preserve">Vocabulary </w:t>
            </w:r>
            <w:r w:rsidRPr="00A6142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en-GB"/>
              </w:rPr>
              <w:t xml:space="preserve">and speaking </w:t>
            </w: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 xml:space="preserve">practice </w:t>
            </w:r>
          </w:p>
          <w:p w:rsidR="00E565B3" w:rsidRPr="00A6142D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Grammar: </w:t>
            </w: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 xml:space="preserve">Numerals </w:t>
            </w:r>
            <w:bookmarkEnd w:id="5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B72751">
        <w:trPr>
          <w:trHeight w:val="965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947B8A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565B3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3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B3" w:rsidRPr="00A6142D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Listening:</w:t>
            </w: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42D">
              <w:rPr>
                <w:rFonts w:ascii="Times New Roman" w:hAnsi="Times New Roman" w:cs="Times New Roman"/>
                <w:i/>
                <w:sz w:val="24"/>
                <w:szCs w:val="24"/>
              </w:rPr>
              <w:t>The first woman to cycle the globe</w:t>
            </w: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B3" w:rsidRPr="00A6142D" w:rsidRDefault="00E565B3" w:rsidP="00B7275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  <w:p w:rsidR="00E565B3" w:rsidRPr="00912FBC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565B3" w:rsidTr="00B72751">
        <w:trPr>
          <w:trHeight w:val="659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B3" w:rsidRPr="00947B8A" w:rsidRDefault="00E565B3" w:rsidP="00B72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and Grammar</w:t>
            </w:r>
          </w:p>
          <w:p w:rsidR="00E565B3" w:rsidRDefault="00172054" w:rsidP="00B72751">
            <w:pPr>
              <w:spacing w:after="0"/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</w:t>
            </w:r>
            <w:r w:rsidR="00E565B3">
              <w:rPr>
                <w:rFonts w:ascii="Times New Roman" w:hAnsi="Times New Roman" w:cs="Times New Roman"/>
                <w:sz w:val="24"/>
                <w:szCs w:val="24"/>
              </w:rPr>
              <w:t>ast perfect continuous</w:t>
            </w:r>
            <w:r w:rsidR="00E565B3" w:rsidRPr="0017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54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</w:p>
          <w:p w:rsidR="00E565B3" w:rsidRPr="00A6142D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3732470"/>
            <w:r w:rsidRPr="00A6142D">
              <w:rPr>
                <w:rFonts w:ascii="Times New Roman" w:hAnsi="Times New Roman" w:cs="Times New Roman"/>
                <w:sz w:val="24"/>
                <w:szCs w:val="24"/>
              </w:rPr>
              <w:t>Аrticles (</w:t>
            </w:r>
            <w:r w:rsidRPr="00A6142D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A6142D">
              <w:rPr>
                <w:rFonts w:ascii="Times New Roman" w:hAnsi="Times New Roman" w:cs="Times New Roman"/>
                <w:sz w:val="24"/>
                <w:szCs w:val="24"/>
              </w:rPr>
              <w:t xml:space="preserve"> with geographical names)</w:t>
            </w:r>
            <w:bookmarkEnd w:id="6"/>
          </w:p>
          <w:p w:rsidR="00E565B3" w:rsidRDefault="00E565B3" w:rsidP="00B72751">
            <w:pPr>
              <w:spacing w:after="0"/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B3" w:rsidRDefault="00E565B3" w:rsidP="00B72751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  <w:p w:rsidR="00E565B3" w:rsidRPr="00912FBC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B3" w:rsidRDefault="00E565B3" w:rsidP="00B727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E565B3" w:rsidRDefault="00E565B3" w:rsidP="00E565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5B3" w:rsidRDefault="00E565B3" w:rsidP="00E565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E565B3" w:rsidRDefault="00E565B3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210" w:rsidRDefault="00FE1210" w:rsidP="00FE12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 ЗА ШКОЛСКУ _____________ ГОДИНУ</w:t>
      </w:r>
    </w:p>
    <w:p w:rsidR="00FE1210" w:rsidRPr="007C5DEA" w:rsidRDefault="00FE1210" w:rsidP="00F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МЕСЕЦ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5DEA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ЈУН</w:t>
      </w:r>
    </w:p>
    <w:p w:rsidR="00FE1210" w:rsidRDefault="00FE1210" w:rsidP="00FE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Енглески језик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5C7" w:rsidRPr="00E24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05C7">
        <w:rPr>
          <w:rFonts w:ascii="Times New Roman" w:hAnsi="Times New Roman" w:cs="Times New Roman"/>
          <w:sz w:val="24"/>
          <w:szCs w:val="24"/>
          <w:u w:val="single"/>
        </w:rPr>
        <w:t>+1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55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0"/>
      </w:tblGrid>
      <w:tr w:rsidR="00FE1210" w:rsidTr="00FE1210">
        <w:trPr>
          <w:trHeight w:val="1710"/>
        </w:trPr>
        <w:tc>
          <w:tcPr>
            <w:tcW w:w="1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Оцена остварености плана и разлози одступања за протекли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месец ако их 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</w:t>
            </w:r>
          </w:p>
        </w:tc>
      </w:tr>
    </w:tbl>
    <w:p w:rsidR="00FE1210" w:rsidRDefault="00FE1210" w:rsidP="00FE1210">
      <w:pPr>
        <w:tabs>
          <w:tab w:val="left" w:pos="9072"/>
          <w:tab w:val="left" w:pos="13041"/>
        </w:tabs>
        <w:spacing w:after="0" w:line="300" w:lineRule="exac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Koordinatnamreatabele"/>
        <w:tblW w:w="15600" w:type="dxa"/>
        <w:tblInd w:w="-743" w:type="dxa"/>
        <w:tblLayout w:type="fixed"/>
        <w:tblLook w:val="04A0"/>
      </w:tblPr>
      <w:tblGrid>
        <w:gridCol w:w="1371"/>
        <w:gridCol w:w="650"/>
        <w:gridCol w:w="3934"/>
        <w:gridCol w:w="1589"/>
        <w:gridCol w:w="4084"/>
        <w:gridCol w:w="1246"/>
        <w:gridCol w:w="1337"/>
        <w:gridCol w:w="1389"/>
      </w:tblGrid>
      <w:tr w:rsidR="00FE1210" w:rsidTr="00070CE0">
        <w:trPr>
          <w:cantSplit/>
          <w:trHeight w:val="113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210" w:rsidRDefault="00FE1210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Редни .бр. часа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ЈЕДИНИЦ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Редни број наставне јединице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ИСХОДИ</w:t>
            </w:r>
          </w:p>
          <w:p w:rsidR="00FE1210" w:rsidRDefault="00FE1210">
            <w:pPr>
              <w:pStyle w:val="Bezrazmaka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крају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обрађене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 </w:t>
            </w: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ученик ће бити у стању да:</w:t>
            </w:r>
          </w:p>
          <w:p w:rsidR="00FE1210" w:rsidRDefault="00FE1210">
            <w:pPr>
              <w:pStyle w:val="Bezrazmak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BF05C7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Корела-ција</w:t>
            </w:r>
          </w:p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 другим предме-тима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Методе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pStyle w:val="Bezrazmaka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Наставна средства</w:t>
            </w:r>
          </w:p>
        </w:tc>
      </w:tr>
      <w:tr w:rsidR="00FE1210" w:rsidTr="007C5DEA">
        <w:trPr>
          <w:trHeight w:val="56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5C7" w:rsidRDefault="00BF05C7" w:rsidP="00BF0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9</w:t>
            </w:r>
          </w:p>
          <w:p w:rsidR="00BF05C7" w:rsidRDefault="00BF05C7" w:rsidP="00BF0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TRANSPORT and TRAVEL</w:t>
            </w:r>
          </w:p>
          <w:p w:rsidR="00FE1210" w:rsidRDefault="00FE1210" w:rsidP="00BF05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  <w:r w:rsidR="0097439D">
              <w:rPr>
                <w:rFonts w:ascii="Times New Roman" w:hAnsi="Times New Roman" w:cs="Times New Roman"/>
                <w:sz w:val="24"/>
                <w:szCs w:val="24"/>
              </w:rPr>
              <w:t>: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dverbs</w:t>
            </w:r>
          </w:p>
          <w:p w:rsidR="00FE1210" w:rsidRDefault="0097439D">
            <w:pPr>
              <w:spacing w:after="0"/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Vocabulary practice </w:t>
            </w:r>
            <w:r w:rsidR="00FE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 w:rsidP="00FE1210">
            <w:pPr>
              <w:pStyle w:val="Naslov1"/>
              <w:numPr>
                <w:ilvl w:val="0"/>
                <w:numId w:val="6"/>
              </w:numPr>
              <w:spacing w:before="0" w:beforeAutospacing="0" w:after="0" w:afterAutospacing="0" w:line="254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разуме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текст, наслућује значење непознатих речи на основу контекста, одговара на питања којима се проверава разумевање прочитаног текста.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gramStart"/>
            <w:r>
              <w:t>користи</w:t>
            </w:r>
            <w:proofErr w:type="gramEnd"/>
            <w:r>
              <w:t xml:space="preserve"> нове речи и у другом контексту иправилно котисти граматичке структуре обрађиване </w:t>
            </w:r>
            <w:r>
              <w:lastRenderedPageBreak/>
              <w:t>у темамам у уџбенику.</w:t>
            </w:r>
          </w:p>
          <w:p w:rsidR="00FE1210" w:rsidRDefault="00FE1210" w:rsidP="00FE1210">
            <w:pPr>
              <w:pStyle w:val="Pasussalistom"/>
              <w:widowControl w:val="0"/>
              <w:numPr>
                <w:ilvl w:val="0"/>
                <w:numId w:val="6"/>
              </w:numPr>
              <w:spacing w:line="276" w:lineRule="auto"/>
            </w:pPr>
            <w:proofErr w:type="gramStart"/>
            <w:r>
              <w:rPr>
                <w:rFonts w:eastAsia="Times New Roman"/>
              </w:rPr>
              <w:t>разуме</w:t>
            </w:r>
            <w:proofErr w:type="gramEnd"/>
            <w:r>
              <w:rPr>
                <w:rFonts w:eastAsia="Times New Roman"/>
              </w:rPr>
              <w:t xml:space="preserve"> битне елементе садржаја у краћим аудио и аудио-визуелним формама.</w:t>
            </w:r>
            <w:r>
              <w:rPr>
                <w:rFonts w:eastAsia="Times New Roman"/>
                <w:color w:val="FF0000"/>
              </w:rPr>
              <w:t xml:space="preserve"> </w:t>
            </w:r>
          </w:p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line="276" w:lineRule="auto"/>
            </w:pPr>
            <w:proofErr w:type="gramStart"/>
            <w:r>
              <w:rPr>
                <w:rFonts w:eastAsia="Times New Roman"/>
              </w:rPr>
              <w:t>посредује</w:t>
            </w:r>
            <w:proofErr w:type="gramEnd"/>
            <w:r>
              <w:rPr>
                <w:rFonts w:eastAsia="Times New Roman"/>
              </w:rPr>
              <w:t xml:space="preserve"> у неформалној усменој интеракцији.</w:t>
            </w:r>
          </w:p>
          <w:p w:rsidR="00FE1210" w:rsidRDefault="00FE1210">
            <w:pPr>
              <w:pStyle w:val="Pasussalistom"/>
              <w:spacing w:line="276" w:lineRule="auto"/>
              <w:ind w:left="360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језик</w:t>
            </w: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 и вербално-текстуална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E1210" w:rsidRPr="0097439D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Pr="0097439D" w:rsidRDefault="00974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писани рад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  <w:p w:rsidR="0097439D" w:rsidRDefault="009743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умножени тестови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помоћно- техничка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7C5DEA">
        <w:trPr>
          <w:trHeight w:val="569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7C5DEA" w:rsidP="007C5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211">
              <w:rPr>
                <w:rFonts w:ascii="Times New Roman" w:hAnsi="Times New Roman" w:cs="Times New Roman"/>
                <w:b/>
                <w:sz w:val="24"/>
                <w:szCs w:val="24"/>
              </w:rPr>
              <w:t>Припреме за 4.</w:t>
            </w:r>
            <w:r w:rsidRPr="009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писмени задатак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Self-assessment 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 9</w:t>
            </w:r>
          </w:p>
          <w:p w:rsidR="00FE1210" w:rsidRDefault="00FE121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7C5DEA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Четврти </w:t>
            </w:r>
            <w:r w:rsidRPr="0097439D">
              <w:rPr>
                <w:rFonts w:ascii="Times New Roman" w:hAnsi="Times New Roman" w:cs="Times New Roman"/>
                <w:b/>
                <w:sz w:val="24"/>
                <w:szCs w:val="24"/>
              </w:rPr>
              <w:t>писмени задатак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1210" w:rsidRPr="0097439D" w:rsidRDefault="00974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систематиза-ција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7C5DEA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Pr="0097439D" w:rsidRDefault="00FE12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743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Исправак писменог задатка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E1210" w:rsidRDefault="00974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систематиза-ција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7C5DEA">
        <w:trPr>
          <w:trHeight w:val="431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74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439D">
              <w:rPr>
                <w:rFonts w:ascii="Times New Roman" w:hAnsi="Times New Roman" w:cs="Times New Roman"/>
                <w:b/>
                <w:sz w:val="24"/>
                <w:szCs w:val="24"/>
              </w:rPr>
              <w:t>Vocabulary practice</w:t>
            </w:r>
            <w:r w:rsidR="009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travel words </w:t>
            </w:r>
          </w:p>
          <w:p w:rsidR="00FE1210" w:rsidRDefault="00FE12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Communication activities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331E77"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Expand your vocabulary</w:t>
            </w:r>
          </w:p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Mediation and translation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E1210" w:rsidRDefault="00DD4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1210" w:rsidTr="00331E77"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947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5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C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439D">
              <w:rPr>
                <w:rFonts w:ascii="Times New Roman" w:hAnsi="Times New Roman" w:cs="Times New Roman"/>
                <w:b/>
                <w:sz w:val="24"/>
                <w:szCs w:val="24"/>
              </w:rPr>
              <w:t>Граматичке и лексичке вежбе</w:t>
            </w:r>
          </w:p>
          <w:p w:rsidR="00FE1210" w:rsidRDefault="00FE1210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Progress check 3</w:t>
            </w:r>
          </w:p>
          <w:p w:rsidR="00FE1210" w:rsidRDefault="00FE1210">
            <w:pPr>
              <w:spacing w:after="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210" w:rsidRDefault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тврђивање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line="276" w:lineRule="auto"/>
            </w:pPr>
            <w:proofErr w:type="gramStart"/>
            <w:r>
              <w:rPr>
                <w:rFonts w:eastAsia="Times New Roman"/>
              </w:rPr>
              <w:t>користи</w:t>
            </w:r>
            <w:proofErr w:type="gramEnd"/>
            <w:r>
              <w:rPr>
                <w:rFonts w:eastAsia="Times New Roman"/>
              </w:rPr>
              <w:t xml:space="preserve"> знање страног језика у различитим видовима реалне комуникације.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10" w:rsidTr="00331E77"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7C5D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3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Систематизација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C288D" w:rsidRDefault="003C288D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систематиза</w:t>
            </w:r>
          </w:p>
          <w:p w:rsidR="00FE1210" w:rsidRDefault="003C288D" w:rsidP="003C28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ција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210" w:rsidRDefault="00FE1210" w:rsidP="00FE1210">
            <w:pPr>
              <w:pStyle w:val="Pasussalistom"/>
              <w:numPr>
                <w:ilvl w:val="0"/>
                <w:numId w:val="6"/>
              </w:numPr>
              <w:spacing w:line="276" w:lineRule="auto"/>
            </w:pPr>
            <w:r>
              <w:rPr>
                <w:rFonts w:eastAsia="Times New Roman"/>
              </w:rPr>
              <w:t>пише кратке, једноставне есеје о различитим темама из личног искуства, приватног, образовног и јавног контекста.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10" w:rsidTr="00331E77"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Pr="00947B8A" w:rsidRDefault="00715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C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r w:rsidRPr="009743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Закључивање оцена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10" w:rsidRDefault="00FE1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210" w:rsidRDefault="00FE1210" w:rsidP="00FE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0" w:rsidRDefault="00FE1210" w:rsidP="00FE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0" w:rsidRDefault="00FE1210" w:rsidP="00FE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0" w:rsidRDefault="00FE1210" w:rsidP="00FE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0" w:rsidRDefault="00FE1210" w:rsidP="00FE1210">
      <w:pPr>
        <w:rPr>
          <w:rFonts w:ascii="Times New Roman" w:hAnsi="Times New Roman" w:cs="Times New Roman"/>
          <w:sz w:val="24"/>
          <w:szCs w:val="24"/>
        </w:rPr>
      </w:pPr>
    </w:p>
    <w:p w:rsidR="004E04B4" w:rsidRPr="00E24F98" w:rsidRDefault="004E04B4" w:rsidP="00B47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E04B4" w:rsidRPr="00E24F98" w:rsidSect="008A7762">
      <w:foot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B42" w:rsidRDefault="008E3B42" w:rsidP="008A7762">
      <w:pPr>
        <w:spacing w:after="0" w:line="240" w:lineRule="auto"/>
      </w:pPr>
      <w:r>
        <w:separator/>
      </w:r>
    </w:p>
  </w:endnote>
  <w:endnote w:type="continuationSeparator" w:id="0">
    <w:p w:rsidR="008E3B42" w:rsidRDefault="008E3B42" w:rsidP="008A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LT Std Phonetic">
    <w:altName w:val="Arial"/>
    <w:panose1 w:val="00000000000000000000"/>
    <w:charset w:val="00"/>
    <w:family w:val="modern"/>
    <w:notTrueType/>
    <w:pitch w:val="variable"/>
    <w:sig w:usb0="00000003" w:usb1="100000E1" w:usb2="00000000" w:usb3="00000000" w:csb0="00000001" w:csb1="00000000"/>
  </w:font>
  <w:font w:name="Ale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7197"/>
      <w:docPartObj>
        <w:docPartGallery w:val="Page Numbers (Bottom of Page)"/>
        <w:docPartUnique/>
      </w:docPartObj>
    </w:sdtPr>
    <w:sdtContent>
      <w:p w:rsidR="00AB2FD7" w:rsidRDefault="00C45D7F">
        <w:pPr>
          <w:pStyle w:val="Podnojestranice"/>
          <w:jc w:val="right"/>
        </w:pPr>
        <w:fldSimple w:instr=" PAGE   \* MERGEFORMAT ">
          <w:r w:rsidR="003439A3">
            <w:rPr>
              <w:noProof/>
            </w:rPr>
            <w:t>21</w:t>
          </w:r>
        </w:fldSimple>
      </w:p>
    </w:sdtContent>
  </w:sdt>
  <w:p w:rsidR="00AB2FD7" w:rsidRDefault="00AB2FD7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B42" w:rsidRDefault="008E3B42" w:rsidP="008A7762">
      <w:pPr>
        <w:spacing w:after="0" w:line="240" w:lineRule="auto"/>
      </w:pPr>
      <w:r>
        <w:separator/>
      </w:r>
    </w:p>
  </w:footnote>
  <w:footnote w:type="continuationSeparator" w:id="0">
    <w:p w:rsidR="008E3B42" w:rsidRDefault="008E3B42" w:rsidP="008A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94E"/>
    <w:multiLevelType w:val="hybridMultilevel"/>
    <w:tmpl w:val="6C22A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817D4"/>
    <w:multiLevelType w:val="hybridMultilevel"/>
    <w:tmpl w:val="B98C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C1758"/>
    <w:multiLevelType w:val="hybridMultilevel"/>
    <w:tmpl w:val="9C1A18C0"/>
    <w:lvl w:ilvl="0" w:tplc="1C5C5F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92C47"/>
    <w:multiLevelType w:val="hybridMultilevel"/>
    <w:tmpl w:val="21C27F5A"/>
    <w:lvl w:ilvl="0" w:tplc="1A826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F535F"/>
    <w:multiLevelType w:val="hybridMultilevel"/>
    <w:tmpl w:val="A3F0C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ECBE4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762"/>
    <w:rsid w:val="000272B8"/>
    <w:rsid w:val="000331B0"/>
    <w:rsid w:val="00042B7A"/>
    <w:rsid w:val="00044205"/>
    <w:rsid w:val="00070CE0"/>
    <w:rsid w:val="000712E7"/>
    <w:rsid w:val="00073F65"/>
    <w:rsid w:val="000759AB"/>
    <w:rsid w:val="0009172A"/>
    <w:rsid w:val="000A7C24"/>
    <w:rsid w:val="000B4264"/>
    <w:rsid w:val="000F65FD"/>
    <w:rsid w:val="000F6C03"/>
    <w:rsid w:val="00111FFA"/>
    <w:rsid w:val="00130040"/>
    <w:rsid w:val="001310C2"/>
    <w:rsid w:val="00157229"/>
    <w:rsid w:val="00172054"/>
    <w:rsid w:val="001809A7"/>
    <w:rsid w:val="001A6B14"/>
    <w:rsid w:val="001E5ECE"/>
    <w:rsid w:val="001F6EEC"/>
    <w:rsid w:val="00221E7D"/>
    <w:rsid w:val="002512A7"/>
    <w:rsid w:val="00276462"/>
    <w:rsid w:val="00286A4B"/>
    <w:rsid w:val="002A257F"/>
    <w:rsid w:val="002A31C6"/>
    <w:rsid w:val="002D154D"/>
    <w:rsid w:val="002D2150"/>
    <w:rsid w:val="00301CCA"/>
    <w:rsid w:val="00331E77"/>
    <w:rsid w:val="00332833"/>
    <w:rsid w:val="003439A3"/>
    <w:rsid w:val="00344D4E"/>
    <w:rsid w:val="00393127"/>
    <w:rsid w:val="00397977"/>
    <w:rsid w:val="003C288D"/>
    <w:rsid w:val="003C37A5"/>
    <w:rsid w:val="003D19A2"/>
    <w:rsid w:val="00417C3B"/>
    <w:rsid w:val="0043018F"/>
    <w:rsid w:val="00432356"/>
    <w:rsid w:val="00440E14"/>
    <w:rsid w:val="004A2D0E"/>
    <w:rsid w:val="004C23DF"/>
    <w:rsid w:val="004D0B2F"/>
    <w:rsid w:val="004E04B4"/>
    <w:rsid w:val="00500C16"/>
    <w:rsid w:val="00522D7D"/>
    <w:rsid w:val="0052357B"/>
    <w:rsid w:val="005275B0"/>
    <w:rsid w:val="00552B2B"/>
    <w:rsid w:val="00560F4A"/>
    <w:rsid w:val="005704BA"/>
    <w:rsid w:val="00575718"/>
    <w:rsid w:val="005A184E"/>
    <w:rsid w:val="005C3CB1"/>
    <w:rsid w:val="005C57A6"/>
    <w:rsid w:val="005F488C"/>
    <w:rsid w:val="00622211"/>
    <w:rsid w:val="00636816"/>
    <w:rsid w:val="00650024"/>
    <w:rsid w:val="00657196"/>
    <w:rsid w:val="00691DC7"/>
    <w:rsid w:val="00691E8C"/>
    <w:rsid w:val="006A0E5C"/>
    <w:rsid w:val="006C729A"/>
    <w:rsid w:val="006E6988"/>
    <w:rsid w:val="006E733B"/>
    <w:rsid w:val="006F1184"/>
    <w:rsid w:val="006F55F1"/>
    <w:rsid w:val="00706F3D"/>
    <w:rsid w:val="007155DA"/>
    <w:rsid w:val="007629A3"/>
    <w:rsid w:val="007734BD"/>
    <w:rsid w:val="0078560B"/>
    <w:rsid w:val="007C5DEA"/>
    <w:rsid w:val="007E6E06"/>
    <w:rsid w:val="00822177"/>
    <w:rsid w:val="008452F6"/>
    <w:rsid w:val="008507FA"/>
    <w:rsid w:val="00853CE0"/>
    <w:rsid w:val="0088534E"/>
    <w:rsid w:val="0089095B"/>
    <w:rsid w:val="00896CBD"/>
    <w:rsid w:val="008A06B8"/>
    <w:rsid w:val="008A7762"/>
    <w:rsid w:val="008E3B42"/>
    <w:rsid w:val="00912FBC"/>
    <w:rsid w:val="009246BC"/>
    <w:rsid w:val="00930E8E"/>
    <w:rsid w:val="00936EFA"/>
    <w:rsid w:val="00947B8A"/>
    <w:rsid w:val="009502FF"/>
    <w:rsid w:val="009665FE"/>
    <w:rsid w:val="0097439D"/>
    <w:rsid w:val="00980B25"/>
    <w:rsid w:val="00991C8F"/>
    <w:rsid w:val="009A3CFB"/>
    <w:rsid w:val="009A6722"/>
    <w:rsid w:val="009A6E2B"/>
    <w:rsid w:val="009B3015"/>
    <w:rsid w:val="009D0E26"/>
    <w:rsid w:val="009D6C1D"/>
    <w:rsid w:val="00A01903"/>
    <w:rsid w:val="00A11482"/>
    <w:rsid w:val="00A13523"/>
    <w:rsid w:val="00A27A76"/>
    <w:rsid w:val="00A50313"/>
    <w:rsid w:val="00A53F47"/>
    <w:rsid w:val="00A610FF"/>
    <w:rsid w:val="00A710BC"/>
    <w:rsid w:val="00A729B3"/>
    <w:rsid w:val="00A73E25"/>
    <w:rsid w:val="00A827F6"/>
    <w:rsid w:val="00A96FE0"/>
    <w:rsid w:val="00AB05F8"/>
    <w:rsid w:val="00AB2FD7"/>
    <w:rsid w:val="00AF6317"/>
    <w:rsid w:val="00B06AD2"/>
    <w:rsid w:val="00B14752"/>
    <w:rsid w:val="00B32470"/>
    <w:rsid w:val="00B43B3F"/>
    <w:rsid w:val="00B445B1"/>
    <w:rsid w:val="00B47973"/>
    <w:rsid w:val="00B67F55"/>
    <w:rsid w:val="00B72751"/>
    <w:rsid w:val="00B75A63"/>
    <w:rsid w:val="00BB4DA5"/>
    <w:rsid w:val="00BD3C06"/>
    <w:rsid w:val="00BD4207"/>
    <w:rsid w:val="00BE0CCF"/>
    <w:rsid w:val="00BF05C7"/>
    <w:rsid w:val="00C1007F"/>
    <w:rsid w:val="00C126B5"/>
    <w:rsid w:val="00C15814"/>
    <w:rsid w:val="00C23CF5"/>
    <w:rsid w:val="00C30D73"/>
    <w:rsid w:val="00C434E2"/>
    <w:rsid w:val="00C45D7F"/>
    <w:rsid w:val="00C90517"/>
    <w:rsid w:val="00CA718F"/>
    <w:rsid w:val="00CB082D"/>
    <w:rsid w:val="00CC386C"/>
    <w:rsid w:val="00CF0A48"/>
    <w:rsid w:val="00CF3668"/>
    <w:rsid w:val="00D105F9"/>
    <w:rsid w:val="00D131F2"/>
    <w:rsid w:val="00D30519"/>
    <w:rsid w:val="00D706E5"/>
    <w:rsid w:val="00D72C21"/>
    <w:rsid w:val="00DB6A0A"/>
    <w:rsid w:val="00DC52C3"/>
    <w:rsid w:val="00DC55CB"/>
    <w:rsid w:val="00DD4400"/>
    <w:rsid w:val="00DD5481"/>
    <w:rsid w:val="00E017AB"/>
    <w:rsid w:val="00E0386C"/>
    <w:rsid w:val="00E1141A"/>
    <w:rsid w:val="00E12AAA"/>
    <w:rsid w:val="00E24F98"/>
    <w:rsid w:val="00E565B3"/>
    <w:rsid w:val="00E70226"/>
    <w:rsid w:val="00E952AB"/>
    <w:rsid w:val="00EB5282"/>
    <w:rsid w:val="00EB5F27"/>
    <w:rsid w:val="00EB7EB4"/>
    <w:rsid w:val="00EC7B51"/>
    <w:rsid w:val="00EF354B"/>
    <w:rsid w:val="00F131CC"/>
    <w:rsid w:val="00F62084"/>
    <w:rsid w:val="00F7304B"/>
    <w:rsid w:val="00F73571"/>
    <w:rsid w:val="00F76A4A"/>
    <w:rsid w:val="00F9023E"/>
    <w:rsid w:val="00FD7057"/>
    <w:rsid w:val="00FE040D"/>
    <w:rsid w:val="00FE1210"/>
    <w:rsid w:val="00FF2F2D"/>
    <w:rsid w:val="00F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7762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aslov1">
    <w:name w:val="heading 1"/>
    <w:basedOn w:val="Normal"/>
    <w:link w:val="Naslov1Char"/>
    <w:uiPriority w:val="99"/>
    <w:qFormat/>
    <w:rsid w:val="005F488C"/>
    <w:pPr>
      <w:widowControl/>
      <w:spacing w:before="100" w:beforeAutospacing="1" w:after="100" w:afterAutospacing="1" w:line="264" w:lineRule="auto"/>
      <w:outlineLvl w:val="0"/>
    </w:pPr>
    <w:rPr>
      <w:rFonts w:ascii="Verdana" w:eastAsia="Times New Roman" w:hAnsi="Verdana" w:cs="Times New Roman"/>
      <w:b/>
      <w:bCs/>
      <w:kern w:val="36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F488C"/>
    <w:pPr>
      <w:keepNext/>
      <w:keepLines/>
      <w:widowControl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9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customStyle="1" w:styleId="Naslov2Char">
    <w:name w:val="Naslov 2 Char"/>
    <w:basedOn w:val="Podrazumevanifontpasusa"/>
    <w:link w:val="Naslov2"/>
    <w:uiPriority w:val="9"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Naglaeno">
    <w:name w:val="Strong"/>
    <w:basedOn w:val="Podrazumevanifontpasusa"/>
    <w:uiPriority w:val="22"/>
    <w:qFormat/>
    <w:rsid w:val="005F488C"/>
    <w:rPr>
      <w:b/>
      <w:bCs/>
    </w:rPr>
  </w:style>
  <w:style w:type="character" w:styleId="Naglaavanje">
    <w:name w:val="Emphasis"/>
    <w:basedOn w:val="Podrazumevanifontpasusa"/>
    <w:uiPriority w:val="20"/>
    <w:qFormat/>
    <w:rsid w:val="005F488C"/>
    <w:rPr>
      <w:i/>
      <w:iCs/>
    </w:rPr>
  </w:style>
  <w:style w:type="paragraph" w:styleId="Bezrazmaka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5F488C"/>
    <w:pPr>
      <w:widowControl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avoenje">
    <w:name w:val="Quote"/>
    <w:basedOn w:val="Normal"/>
    <w:next w:val="Normal"/>
    <w:link w:val="NavoenjeChar"/>
    <w:uiPriority w:val="29"/>
    <w:qFormat/>
    <w:rsid w:val="005F488C"/>
    <w:pPr>
      <w:widowControl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NavoenjeChar">
    <w:name w:val="Navođenje Char"/>
    <w:basedOn w:val="Podrazumevanifontpasusa"/>
    <w:link w:val="Navoenj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8A7762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8A7762"/>
    <w:rPr>
      <w:rFonts w:asciiTheme="minorHAnsi" w:eastAsiaTheme="minorHAnsi" w:hAnsiTheme="minorHAnsi" w:cstheme="minorBidi"/>
      <w:lang w:val="en-US" w:eastAsia="en-US"/>
    </w:rPr>
  </w:style>
  <w:style w:type="table" w:styleId="Koordinatnamreatabele">
    <w:name w:val="Table Grid"/>
    <w:basedOn w:val="Normalnatabela"/>
    <w:uiPriority w:val="59"/>
    <w:rsid w:val="008A7762"/>
    <w:pPr>
      <w:spacing w:after="200" w:line="276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8A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8A776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8A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A776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9502FF"/>
    <w:rPr>
      <w:sz w:val="16"/>
      <w:szCs w:val="1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5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502FF"/>
    <w:rPr>
      <w:rFonts w:ascii="Tahoma" w:eastAsiaTheme="minorHAnsi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F131C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ostdetails">
    <w:name w:val="postdetails"/>
    <w:basedOn w:val="Podrazumevanifontpasusa"/>
    <w:rsid w:val="00F73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23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Slobodanka</cp:lastModifiedBy>
  <cp:revision>36</cp:revision>
  <dcterms:created xsi:type="dcterms:W3CDTF">2020-06-10T16:33:00Z</dcterms:created>
  <dcterms:modified xsi:type="dcterms:W3CDTF">2020-07-14T12:45:00Z</dcterms:modified>
</cp:coreProperties>
</file>