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D7658" w14:textId="60B64551" w:rsidR="00F562B0" w:rsidRDefault="00F562B0" w:rsidP="00F562B0">
      <w:pPr>
        <w:rPr>
          <w:noProof/>
          <w:lang w:val="sr-Latn-RS"/>
        </w:rPr>
      </w:pPr>
      <w:r>
        <w:rPr>
          <w:noProof/>
          <w:lang w:val="sr-Cyrl-RS"/>
        </w:rPr>
        <w:t>1</w:t>
      </w:r>
      <w:r>
        <w:rPr>
          <w:noProof/>
          <w:lang w:val="sr-Latn-RS"/>
        </w:rPr>
        <w:t xml:space="preserve">. </w:t>
      </w:r>
      <w:r>
        <w:rPr>
          <w:noProof/>
          <w:lang w:val="sr-Cyrl-RS"/>
        </w:rPr>
        <w:t>На графику су приказани могући филогенетски односи између неких организама. Проучите график и одговорите на питање.</w:t>
      </w:r>
    </w:p>
    <w:p w14:paraId="47F1EF86" w14:textId="77777777" w:rsidR="00F562B0" w:rsidRDefault="00F562B0" w:rsidP="00F562B0">
      <w:pPr>
        <w:rPr>
          <w:noProof/>
          <w:lang w:val="sr-Latn-RS"/>
        </w:rPr>
      </w:pPr>
    </w:p>
    <w:p w14:paraId="277ED48D" w14:textId="77777777" w:rsidR="00F562B0" w:rsidRDefault="00F562B0" w:rsidP="00F562B0">
      <w:pPr>
        <w:rPr>
          <w:lang w:val="sr-Latn-RS"/>
        </w:rPr>
      </w:pPr>
      <w:r>
        <w:rPr>
          <w:noProof/>
          <w:lang w:val="sr-Latn-RS"/>
        </w:rPr>
        <w:drawing>
          <wp:inline distT="0" distB="0" distL="0" distR="0" wp14:anchorId="26AF2B5F" wp14:editId="291FA578">
            <wp:extent cx="5943600" cy="3138170"/>
            <wp:effectExtent l="0" t="0" r="0" b="508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3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CFC24" w14:textId="77777777" w:rsidR="00F562B0" w:rsidRDefault="00F562B0" w:rsidP="00F562B0">
      <w:pPr>
        <w:rPr>
          <w:noProof/>
          <w:lang w:val="sr-Latn-RS"/>
        </w:rPr>
      </w:pPr>
      <w:r>
        <w:rPr>
          <w:noProof/>
          <w:lang w:val="sr-Cyrl-RS"/>
        </w:rPr>
        <w:t>Проучите график и одговорите на питање.</w:t>
      </w:r>
    </w:p>
    <w:p w14:paraId="5251BF87" w14:textId="77777777" w:rsidR="00F562B0" w:rsidRDefault="00F562B0" w:rsidP="00F562B0">
      <w:pPr>
        <w:rPr>
          <w:lang w:val="sr-Cyrl-RS"/>
        </w:rPr>
      </w:pPr>
      <w:r>
        <w:rPr>
          <w:lang w:val="sr-Cyrl-RS"/>
        </w:rPr>
        <w:t xml:space="preserve"> Шта можете да закључите о сродности зеба певачица и оклопника? Објасните одговор.</w:t>
      </w:r>
    </w:p>
    <w:p w14:paraId="252D7EB4" w14:textId="77777777" w:rsidR="00F562B0" w:rsidRDefault="00F562B0" w:rsidP="00F562B0">
      <w:pPr>
        <w:rPr>
          <w:lang w:val="sr-Cyrl-RS"/>
        </w:rPr>
      </w:pPr>
      <w:r>
        <w:rPr>
          <w:lang w:val="sr-Cyrl-RS"/>
        </w:rPr>
        <w:t xml:space="preserve"> </w:t>
      </w:r>
    </w:p>
    <w:p w14:paraId="5D627F01" w14:textId="6EDF55D8" w:rsidR="00F562B0" w:rsidRDefault="00F562B0" w:rsidP="00F562B0">
      <w:pPr>
        <w:rPr>
          <w:lang w:val="sr-Cyrl-RS"/>
        </w:rPr>
      </w:pPr>
    </w:p>
    <w:p w14:paraId="08ED3BDA" w14:textId="101DE1C1" w:rsidR="00706B5F" w:rsidRDefault="00706B5F" w:rsidP="00F562B0">
      <w:pPr>
        <w:rPr>
          <w:lang w:val="sr-Cyrl-RS"/>
        </w:rPr>
      </w:pPr>
    </w:p>
    <w:p w14:paraId="656A6E7F" w14:textId="3F1DDF9E" w:rsidR="00706B5F" w:rsidRDefault="00706B5F" w:rsidP="00F562B0">
      <w:pPr>
        <w:rPr>
          <w:lang w:val="sr-Cyrl-RS"/>
        </w:rPr>
      </w:pPr>
    </w:p>
    <w:p w14:paraId="7818964C" w14:textId="624AE302" w:rsidR="00706B5F" w:rsidRDefault="00706B5F" w:rsidP="00F562B0">
      <w:pPr>
        <w:rPr>
          <w:lang w:val="sr-Cyrl-RS"/>
        </w:rPr>
      </w:pPr>
    </w:p>
    <w:p w14:paraId="6DF3B83D" w14:textId="39EFE74F" w:rsidR="00706B5F" w:rsidRDefault="00706B5F" w:rsidP="00F562B0">
      <w:pPr>
        <w:rPr>
          <w:lang w:val="sr-Cyrl-RS"/>
        </w:rPr>
      </w:pPr>
    </w:p>
    <w:p w14:paraId="438991F3" w14:textId="0FB0DF5D" w:rsidR="00706B5F" w:rsidRDefault="00706B5F" w:rsidP="00F562B0">
      <w:pPr>
        <w:rPr>
          <w:lang w:val="sr-Cyrl-RS"/>
        </w:rPr>
      </w:pPr>
    </w:p>
    <w:p w14:paraId="0F759C39" w14:textId="2DF6FB58" w:rsidR="00706B5F" w:rsidRDefault="00706B5F" w:rsidP="00F562B0">
      <w:pPr>
        <w:rPr>
          <w:lang w:val="sr-Cyrl-RS"/>
        </w:rPr>
      </w:pPr>
    </w:p>
    <w:p w14:paraId="79E5FF55" w14:textId="575058EF" w:rsidR="00706B5F" w:rsidRDefault="00706B5F" w:rsidP="00706B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06B5F">
        <w:rPr>
          <w:lang w:val="sr-Latn-RS"/>
        </w:rPr>
        <w:t xml:space="preserve">2. </w:t>
      </w:r>
      <w:r w:rsidRPr="00706B5F">
        <w:rPr>
          <w:rFonts w:ascii="Times New Roman" w:hAnsi="Times New Roman" w:cs="Times New Roman"/>
          <w:sz w:val="24"/>
          <w:szCs w:val="24"/>
          <w:lang w:val="sr-Cyrl-RS"/>
        </w:rPr>
        <w:t>Тим научника је проучавао популације неке планинске врсте биљака.  Уочили су да биљке имају краће стабљике у популацији на врху планине него у њеном подножју. Објасните ту појаву. Ваше објашњење треба да буде засновано на природној селекцији.</w:t>
      </w:r>
    </w:p>
    <w:p w14:paraId="4070A237" w14:textId="3C0BE635" w:rsidR="00706B5F" w:rsidRDefault="00706B5F" w:rsidP="00706B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8B4B02" w14:textId="0DC957B5" w:rsidR="00706B5F" w:rsidRDefault="00706B5F" w:rsidP="00706B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367547" w14:textId="443DD2F3" w:rsidR="00706B5F" w:rsidRDefault="00706B5F" w:rsidP="00706B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D289ED" w14:textId="4912169E" w:rsidR="00706B5F" w:rsidRDefault="00706B5F" w:rsidP="00706B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FA77C0" w14:textId="04D0DE1D" w:rsidR="00EE176B" w:rsidRDefault="00EE176B" w:rsidP="00706B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E5BE73" w14:textId="17C8194C" w:rsidR="00EE176B" w:rsidRDefault="00EE176B" w:rsidP="00706B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7F3214" w14:textId="14B10F52" w:rsidR="00EE176B" w:rsidRDefault="00EE176B" w:rsidP="00706B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A57F8C" w14:textId="77777777" w:rsidR="00EE176B" w:rsidRDefault="00EE176B" w:rsidP="00706B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43EF98" w14:textId="5B4B5DF4" w:rsidR="00706B5F" w:rsidRDefault="00706B5F" w:rsidP="00706B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603B45" w14:textId="07CEB9E9" w:rsidR="00706B5F" w:rsidRDefault="00706B5F" w:rsidP="00706B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BECC3B" w14:textId="77777777" w:rsidR="00706B5F" w:rsidRDefault="00706B5F" w:rsidP="00706B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2951D7" w14:textId="09754532" w:rsidR="00706B5F" w:rsidRPr="00706B5F" w:rsidRDefault="00706B5F" w:rsidP="00706B5F">
      <w:pPr>
        <w:pStyle w:val="Pasussalistom"/>
        <w:numPr>
          <w:ilvl w:val="0"/>
          <w:numId w:val="2"/>
        </w:numPr>
        <w:rPr>
          <w:lang w:val="sr-Cyrl-RS"/>
        </w:rPr>
      </w:pPr>
      <w:r w:rsidRPr="00706B5F">
        <w:rPr>
          <w:lang w:val="sr-Cyrl-RS"/>
        </w:rPr>
        <w:t>Објасните везу између следећих појмова: борба за опстанак, теорија, генетичка варијабилност, Дарвин, пренасељеност, природна селекција и репродуктивни потенцијал.</w:t>
      </w:r>
    </w:p>
    <w:p w14:paraId="113505B9" w14:textId="77777777" w:rsidR="00706B5F" w:rsidRPr="00706B5F" w:rsidRDefault="00706B5F" w:rsidP="00706B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152121" w14:textId="078166D4" w:rsidR="00706B5F" w:rsidRPr="00706B5F" w:rsidRDefault="00706B5F" w:rsidP="00F562B0">
      <w:pPr>
        <w:rPr>
          <w:lang w:val="sr-Latn-RS"/>
        </w:rPr>
      </w:pPr>
    </w:p>
    <w:p w14:paraId="15EF1ED5" w14:textId="2AF43066" w:rsidR="00F562B0" w:rsidRDefault="00F562B0"/>
    <w:p w14:paraId="74F1912B" w14:textId="725B0FD6" w:rsidR="00EE176B" w:rsidRDefault="00EE176B"/>
    <w:p w14:paraId="2A7B7044" w14:textId="5C8EAD5A" w:rsidR="00EE176B" w:rsidRDefault="00EE176B"/>
    <w:p w14:paraId="689D4EED" w14:textId="60D723F4" w:rsidR="00EE176B" w:rsidRDefault="00EE176B"/>
    <w:p w14:paraId="388B3782" w14:textId="4FDD5755" w:rsidR="00EE176B" w:rsidRDefault="00EE176B"/>
    <w:p w14:paraId="796C414D" w14:textId="77777777" w:rsidR="00EE176B" w:rsidRDefault="00EE176B"/>
    <w:p w14:paraId="26CD54A1" w14:textId="2E34763D" w:rsidR="00EE176B" w:rsidRDefault="00EE176B"/>
    <w:p w14:paraId="3D4714A3" w14:textId="52173EF5" w:rsidR="00EE176B" w:rsidRPr="00EE176B" w:rsidRDefault="00EE176B" w:rsidP="00EE176B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E176B">
        <w:rPr>
          <w:rFonts w:ascii="Times New Roman" w:hAnsi="Times New Roman" w:cs="Times New Roman"/>
          <w:sz w:val="24"/>
          <w:szCs w:val="24"/>
          <w:lang w:val="sr-Cyrl-RS"/>
        </w:rPr>
        <w:t>Предложите хипотезу како загађивачи животне средине мог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EE176B">
        <w:rPr>
          <w:rFonts w:ascii="Times New Roman" w:hAnsi="Times New Roman" w:cs="Times New Roman"/>
          <w:sz w:val="24"/>
          <w:szCs w:val="24"/>
          <w:lang w:val="sr-Cyrl-RS"/>
        </w:rPr>
        <w:t xml:space="preserve"> да утичу</w:t>
      </w:r>
    </w:p>
    <w:p w14:paraId="6AEF7D57" w14:textId="77777777" w:rsidR="00EE176B" w:rsidRDefault="00EE176B" w:rsidP="00EE176B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Pr="003F7EE8">
        <w:rPr>
          <w:rFonts w:ascii="Times New Roman" w:hAnsi="Times New Roman" w:cs="Times New Roman"/>
          <w:sz w:val="24"/>
          <w:szCs w:val="24"/>
          <w:lang w:val="sr-Cyrl-RS"/>
        </w:rPr>
        <w:t>еволуциј</w:t>
      </w:r>
      <w:r>
        <w:rPr>
          <w:rFonts w:ascii="Times New Roman" w:hAnsi="Times New Roman" w:cs="Times New Roman"/>
          <w:sz w:val="24"/>
          <w:szCs w:val="24"/>
          <w:lang w:val="sr-Cyrl-RS"/>
        </w:rPr>
        <w:t>у живих бића</w:t>
      </w:r>
      <w:r w:rsidRPr="003F7EE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0A8616E" w14:textId="77777777" w:rsidR="00EE176B" w:rsidRDefault="00EE176B" w:rsidP="00EE176B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A8BC28" w14:textId="77777777" w:rsidR="00EE176B" w:rsidRDefault="00EE176B"/>
    <w:sectPr w:rsidR="00EE176B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05EEB" w14:textId="77777777" w:rsidR="009F6972" w:rsidRDefault="009F6972" w:rsidP="00F562B0">
      <w:pPr>
        <w:spacing w:after="0" w:line="240" w:lineRule="auto"/>
      </w:pPr>
      <w:r>
        <w:separator/>
      </w:r>
    </w:p>
  </w:endnote>
  <w:endnote w:type="continuationSeparator" w:id="0">
    <w:p w14:paraId="05D8DC04" w14:textId="77777777" w:rsidR="009F6972" w:rsidRDefault="009F6972" w:rsidP="00F56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EFB5" w14:textId="77777777" w:rsidR="009F6972" w:rsidRDefault="009F6972" w:rsidP="00F562B0">
      <w:pPr>
        <w:spacing w:after="0" w:line="240" w:lineRule="auto"/>
      </w:pPr>
      <w:r>
        <w:separator/>
      </w:r>
    </w:p>
  </w:footnote>
  <w:footnote w:type="continuationSeparator" w:id="0">
    <w:p w14:paraId="55006F58" w14:textId="77777777" w:rsidR="009F6972" w:rsidRDefault="009F6972" w:rsidP="00F56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BAAC9" w14:textId="2B4791FE" w:rsidR="009458E5" w:rsidRPr="009458E5" w:rsidRDefault="009F6972">
    <w:pPr>
      <w:pStyle w:val="Zaglavljestranice"/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</w:pPr>
    <w:bookmarkStart w:id="0" w:name="_Hlk105171571"/>
    <w:bookmarkStart w:id="1" w:name="_Hlk105171572"/>
    <w:r w:rsidRPr="009458E5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Радни лист </w:t>
    </w:r>
    <w:r w:rsidR="00F562B0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>В</w:t>
    </w:r>
    <w:r w:rsidRPr="009458E5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 за систематизацију</w:t>
    </w:r>
    <w:r>
      <w:rPr>
        <w:rFonts w:ascii="Times New Roman" w:hAnsi="Times New Roman" w:cs="Times New Roman"/>
        <w:b/>
        <w:bCs/>
        <w:i/>
        <w:iCs/>
        <w:sz w:val="24"/>
        <w:szCs w:val="24"/>
        <w:lang w:val="sr-Latn-RS"/>
      </w:rPr>
      <w:t xml:space="preserve"> </w:t>
    </w:r>
    <w:r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>2</w:t>
    </w:r>
    <w:r>
      <w:rPr>
        <w:rFonts w:ascii="Times New Roman" w:hAnsi="Times New Roman" w:cs="Times New Roman"/>
        <w:b/>
        <w:bCs/>
        <w:i/>
        <w:iCs/>
        <w:sz w:val="24"/>
        <w:szCs w:val="24"/>
        <w:lang w:val="sr-Latn-RS"/>
      </w:rPr>
      <w:t xml:space="preserve">. </w:t>
    </w:r>
    <w:r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>теме</w:t>
    </w:r>
    <w:r w:rsidRPr="009458E5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 </w:t>
    </w:r>
    <w:r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>Еволуциона биологија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A4343"/>
    <w:multiLevelType w:val="hybridMultilevel"/>
    <w:tmpl w:val="641ABC08"/>
    <w:lvl w:ilvl="0" w:tplc="5AB65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90488"/>
    <w:multiLevelType w:val="hybridMultilevel"/>
    <w:tmpl w:val="2FE4AED0"/>
    <w:lvl w:ilvl="0" w:tplc="15D61CD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53223">
    <w:abstractNumId w:val="0"/>
  </w:num>
  <w:num w:numId="2" w16cid:durableId="477038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B0"/>
    <w:rsid w:val="002A3C90"/>
    <w:rsid w:val="00706B5F"/>
    <w:rsid w:val="009F6972"/>
    <w:rsid w:val="00EE176B"/>
    <w:rsid w:val="00F5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82006"/>
  <w15:chartTrackingRefBased/>
  <w15:docId w15:val="{37103848-488C-45BC-910F-61221456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62B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F56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F562B0"/>
  </w:style>
  <w:style w:type="paragraph" w:styleId="Podnojestranice">
    <w:name w:val="footer"/>
    <w:basedOn w:val="Normal"/>
    <w:link w:val="PodnojestraniceChar"/>
    <w:uiPriority w:val="99"/>
    <w:unhideWhenUsed/>
    <w:rsid w:val="00F56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F562B0"/>
  </w:style>
  <w:style w:type="paragraph" w:styleId="Pasussalistom">
    <w:name w:val="List Paragraph"/>
    <w:basedOn w:val="Normal"/>
    <w:uiPriority w:val="34"/>
    <w:qFormat/>
    <w:rsid w:val="00706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2</cp:revision>
  <dcterms:created xsi:type="dcterms:W3CDTF">2022-06-03T15:54:00Z</dcterms:created>
  <dcterms:modified xsi:type="dcterms:W3CDTF">2022-06-03T16:07:00Z</dcterms:modified>
</cp:coreProperties>
</file>