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8DD2B" w14:textId="77777777" w:rsidR="00893F53" w:rsidRPr="006A0930" w:rsidRDefault="00893F53" w:rsidP="00893F53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6A0930">
        <w:rPr>
          <w:rFonts w:ascii="Times New Roman" w:hAnsi="Times New Roman" w:cs="Times New Roman"/>
          <w:sz w:val="24"/>
          <w:szCs w:val="24"/>
          <w:lang w:val="sr-Cyrl-RS"/>
        </w:rPr>
        <w:t>слици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приказана група/популација цветова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ноћурка</w:t>
      </w:r>
      <w:proofErr w:type="spellEnd"/>
      <w:r w:rsidRPr="006A093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црвене, розе и беле боје. Израч</w:t>
      </w:r>
      <w:r w:rsidRPr="006A0930">
        <w:rPr>
          <w:rFonts w:ascii="Times New Roman" w:hAnsi="Times New Roman" w:cs="Times New Roman"/>
          <w:sz w:val="24"/>
          <w:szCs w:val="24"/>
          <w:lang w:val="sr-Cyrl-RS"/>
        </w:rPr>
        <w:t xml:space="preserve">унајте учесталост </w:t>
      </w:r>
      <w:proofErr w:type="spellStart"/>
      <w:r w:rsidRPr="006A0930">
        <w:rPr>
          <w:rFonts w:ascii="Times New Roman" w:hAnsi="Times New Roman" w:cs="Times New Roman"/>
          <w:sz w:val="24"/>
          <w:szCs w:val="24"/>
          <w:lang w:val="sr-Cyrl-RS"/>
        </w:rPr>
        <w:t>алела</w:t>
      </w:r>
      <w:proofErr w:type="spellEnd"/>
      <w:r w:rsidRPr="006A09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A0930">
        <w:rPr>
          <w:rFonts w:ascii="Times New Roman" w:hAnsi="Times New Roman" w:cs="Times New Roman"/>
          <w:sz w:val="24"/>
          <w:szCs w:val="24"/>
          <w:lang w:val="sr-Latn-RS"/>
        </w:rPr>
        <w:t xml:space="preserve">P </w:t>
      </w:r>
      <w:r w:rsidRPr="006A093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6A0930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Pr="006A09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proofErr w:type="spellStart"/>
      <w:r w:rsidRPr="006A0930">
        <w:rPr>
          <w:rFonts w:ascii="Times New Roman" w:hAnsi="Times New Roman" w:cs="Times New Roman"/>
          <w:sz w:val="24"/>
          <w:szCs w:val="24"/>
          <w:lang w:val="sr-Cyrl-RS"/>
        </w:rPr>
        <w:t>фенотип</w:t>
      </w:r>
      <w:r>
        <w:rPr>
          <w:rFonts w:ascii="Times New Roman" w:hAnsi="Times New Roman" w:cs="Times New Roman"/>
          <w:sz w:val="24"/>
          <w:szCs w:val="24"/>
          <w:lang w:val="sr-Cyrl-RS"/>
        </w:rPr>
        <w:t>ова</w:t>
      </w:r>
      <w:proofErr w:type="spellEnd"/>
      <w:r w:rsidRPr="006A093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099BBA" w14:textId="77777777" w:rsidR="00893F53" w:rsidRDefault="00893F53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F7EE8"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1185B594" wp14:editId="519397D3">
            <wp:extent cx="1704975" cy="6096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2634682C" wp14:editId="438D36C0">
            <wp:extent cx="485775" cy="619125"/>
            <wp:effectExtent l="0" t="0" r="9525" b="952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817FE" w14:textId="77777777" w:rsidR="00893F53" w:rsidRDefault="00893F53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F7EE8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1B7A4AA1" wp14:editId="3D8DC506">
            <wp:extent cx="1704975" cy="609600"/>
            <wp:effectExtent l="0" t="0" r="9525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E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02CC5C69" wp14:editId="7501EAD4">
            <wp:extent cx="485775" cy="619125"/>
            <wp:effectExtent l="0" t="0" r="9525" b="952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D5AEB" w14:textId="60A50C48" w:rsidR="00893F53" w:rsidRDefault="00893F53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F7EE8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659ABA2E" wp14:editId="7BE56E85">
            <wp:extent cx="1704975" cy="609600"/>
            <wp:effectExtent l="0" t="0" r="9525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E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w:drawing>
          <wp:inline distT="0" distB="0" distL="0" distR="0" wp14:anchorId="2BCDCF2A" wp14:editId="11915900">
            <wp:extent cx="485775" cy="619125"/>
            <wp:effectExtent l="0" t="0" r="9525" b="9525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509A9" w14:textId="25E07AA1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FCD2AFC" w14:textId="6CF6DDBC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5A56D7B" w14:textId="4665EF02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F8F0C12" w14:textId="3DCF0168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975B7B7" w14:textId="4415C584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2473139" w14:textId="50380A22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0E99D8F" w14:textId="6D4E3D4E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D92C8AD" w14:textId="3329920E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D4EAA4" w14:textId="6F3A8153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2802EA3" w14:textId="7A89E2D3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6CFC106" w14:textId="3B2CCD22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C675E8" w14:textId="18A615FB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609B6" w14:textId="1ACF688E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1EAD678" w14:textId="49328CFD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357A61F" w14:textId="448CAF6E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432E354" w14:textId="0F47FB97" w:rsidR="00686F5E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B8B98B7" w14:textId="77777777" w:rsidR="00B46272" w:rsidRPr="00073D1C" w:rsidRDefault="00B46272" w:rsidP="00B46272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73D1C">
        <w:rPr>
          <w:rFonts w:ascii="Times New Roman" w:hAnsi="Times New Roman" w:cs="Times New Roman"/>
          <w:sz w:val="24"/>
          <w:szCs w:val="24"/>
          <w:lang w:val="sr-Cyrl-RS"/>
        </w:rPr>
        <w:t>Објасните однос између еволуције и природне селекције.</w:t>
      </w:r>
    </w:p>
    <w:p w14:paraId="078888FE" w14:textId="2ECD8437" w:rsidR="00686F5E" w:rsidRPr="00B46272" w:rsidRDefault="00686F5E" w:rsidP="00B462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55F62B" w14:textId="05D18E57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4E545B" w14:textId="7F06FC19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025181" w14:textId="55FD969B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87A2DA" w14:textId="7A7F90A2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DC9868" w14:textId="4BCF8381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F4CEC4" w14:textId="34AD2C6A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8DB80B" w14:textId="41DA8085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815856" w14:textId="5B26DC44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DD14CF" w14:textId="48744FEC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2ADAFD" w14:textId="541FF5F9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2C3808" w14:textId="606E7E4B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EFF8F6" w14:textId="77777777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FC39D7" w14:textId="77777777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439E1C" w14:textId="5F5A85D7" w:rsidR="00686F5E" w:rsidRDefault="00686F5E" w:rsidP="00686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073D1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Pr="00073D1C">
        <w:rPr>
          <w:rFonts w:ascii="Times New Roman" w:hAnsi="Times New Roman" w:cs="Times New Roman"/>
          <w:sz w:val="24"/>
          <w:szCs w:val="24"/>
          <w:lang w:val="sr-Cyrl-RS"/>
        </w:rPr>
        <w:t xml:space="preserve"> биолошк</w:t>
      </w:r>
      <w:r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073D1C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дефинициј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врст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је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група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организ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могу укрштати и производити плодн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потомство у природи. Мазга је потомак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 xml:space="preserve">коња и магарца. Мазге су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увек стерилне.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Посматрано с аспекта биолошке дефиниције,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 xml:space="preserve"> да 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коњ и магарац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припадају истој врсти? Објасните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одговор.</w:t>
      </w:r>
    </w:p>
    <w:p w14:paraId="5B156A11" w14:textId="77777777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8B7CD0" w14:textId="77777777" w:rsidR="00686F5E" w:rsidRPr="003F7EE8" w:rsidRDefault="00686F5E" w:rsidP="00893F53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4AC2D13" w14:textId="4CB1ED28" w:rsidR="00893F53" w:rsidRDefault="00893F53"/>
    <w:p w14:paraId="60E403BA" w14:textId="266FDB80" w:rsidR="00686F5E" w:rsidRDefault="00686F5E"/>
    <w:p w14:paraId="2C448AAD" w14:textId="5C88EC22" w:rsidR="00686F5E" w:rsidRDefault="00686F5E"/>
    <w:p w14:paraId="0BD7B3AA" w14:textId="6D143608" w:rsidR="00686F5E" w:rsidRDefault="00686F5E"/>
    <w:p w14:paraId="3B69B05E" w14:textId="657E7F2A" w:rsidR="00686F5E" w:rsidRDefault="00686F5E"/>
    <w:p w14:paraId="40E16A0A" w14:textId="22ADDE2C" w:rsidR="00686F5E" w:rsidRDefault="00686F5E"/>
    <w:p w14:paraId="0330FDFA" w14:textId="098C17F2" w:rsidR="00686F5E" w:rsidRDefault="00686F5E"/>
    <w:p w14:paraId="5E7F5444" w14:textId="77777777" w:rsidR="00686F5E" w:rsidRDefault="00686F5E"/>
    <w:p w14:paraId="6D026561" w14:textId="0FF81C53" w:rsidR="00686F5E" w:rsidRDefault="00686F5E"/>
    <w:p w14:paraId="3C6346C9" w14:textId="479F746C" w:rsidR="00686F5E" w:rsidRDefault="00686F5E"/>
    <w:p w14:paraId="42D999D2" w14:textId="220D080D" w:rsidR="00686F5E" w:rsidRPr="00686F5E" w:rsidRDefault="00686F5E" w:rsidP="00686F5E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86F5E">
        <w:rPr>
          <w:rFonts w:ascii="Times New Roman" w:hAnsi="Times New Roman" w:cs="Times New Roman"/>
          <w:sz w:val="24"/>
          <w:szCs w:val="24"/>
          <w:lang w:val="sr-Cyrl-RS"/>
        </w:rPr>
        <w:t>У н</w:t>
      </w:r>
      <w:r w:rsidRPr="00686F5E">
        <w:rPr>
          <w:rFonts w:ascii="Times New Roman" w:hAnsi="Times New Roman" w:cs="Times New Roman"/>
          <w:sz w:val="24"/>
          <w:szCs w:val="24"/>
          <w:lang w:val="sr-Cyrl-RS"/>
        </w:rPr>
        <w:t>еколико чланака објављених у научним часописима</w:t>
      </w:r>
      <w:r w:rsidRPr="00686F5E">
        <w:rPr>
          <w:rFonts w:ascii="Times New Roman" w:hAnsi="Times New Roman" w:cs="Times New Roman"/>
          <w:sz w:val="24"/>
          <w:szCs w:val="24"/>
          <w:lang w:val="sr-Cyrl-RS"/>
        </w:rPr>
        <w:t xml:space="preserve"> научници</w:t>
      </w:r>
      <w:r w:rsidRPr="00686F5E">
        <w:rPr>
          <w:rFonts w:ascii="Times New Roman" w:hAnsi="Times New Roman" w:cs="Times New Roman"/>
          <w:sz w:val="24"/>
          <w:szCs w:val="24"/>
          <w:lang w:val="sr-Cyrl-RS"/>
        </w:rPr>
        <w:t xml:space="preserve"> позива</w:t>
      </w:r>
      <w:r w:rsidRPr="00686F5E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686F5E">
        <w:rPr>
          <w:rFonts w:ascii="Times New Roman" w:hAnsi="Times New Roman" w:cs="Times New Roman"/>
          <w:sz w:val="24"/>
          <w:szCs w:val="24"/>
          <w:lang w:val="sr-Cyrl-RS"/>
        </w:rPr>
        <w:t xml:space="preserve"> на смањену употребу антибиотика у храни која се даје животињама (нпр. као кокошке и говеда). На основу вашег разумевање </w:t>
      </w:r>
      <w:proofErr w:type="spellStart"/>
      <w:r w:rsidRPr="00686F5E">
        <w:rPr>
          <w:rFonts w:ascii="Times New Roman" w:hAnsi="Times New Roman" w:cs="Times New Roman"/>
          <w:sz w:val="24"/>
          <w:szCs w:val="24"/>
          <w:lang w:val="sr-Cyrl-RS"/>
        </w:rPr>
        <w:t>коеволуције</w:t>
      </w:r>
      <w:proofErr w:type="spellEnd"/>
      <w:r w:rsidRPr="00686F5E">
        <w:rPr>
          <w:rFonts w:ascii="Times New Roman" w:hAnsi="Times New Roman" w:cs="Times New Roman"/>
          <w:sz w:val="24"/>
          <w:szCs w:val="24"/>
          <w:lang w:val="sr-Cyrl-RS"/>
        </w:rPr>
        <w:t>, објасните зашто научници на то позивају.</w:t>
      </w:r>
    </w:p>
    <w:p w14:paraId="30EED299" w14:textId="77777777" w:rsidR="00686F5E" w:rsidRDefault="00686F5E" w:rsidP="00686F5E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42202F" w14:textId="77777777" w:rsidR="00686F5E" w:rsidRDefault="00686F5E"/>
    <w:sectPr w:rsidR="00686F5E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0F4A2" w14:textId="77777777" w:rsidR="00444470" w:rsidRDefault="00444470" w:rsidP="00893F53">
      <w:pPr>
        <w:spacing w:after="0" w:line="240" w:lineRule="auto"/>
      </w:pPr>
      <w:r>
        <w:separator/>
      </w:r>
    </w:p>
  </w:endnote>
  <w:endnote w:type="continuationSeparator" w:id="0">
    <w:p w14:paraId="2D925F51" w14:textId="77777777" w:rsidR="00444470" w:rsidRDefault="00444470" w:rsidP="00893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C652" w14:textId="77777777" w:rsidR="00444470" w:rsidRDefault="00444470" w:rsidP="00893F53">
      <w:pPr>
        <w:spacing w:after="0" w:line="240" w:lineRule="auto"/>
      </w:pPr>
      <w:r>
        <w:separator/>
      </w:r>
    </w:p>
  </w:footnote>
  <w:footnote w:type="continuationSeparator" w:id="0">
    <w:p w14:paraId="7FD237FD" w14:textId="77777777" w:rsidR="00444470" w:rsidRDefault="00444470" w:rsidP="00893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7EA0" w14:textId="5A27ACC4" w:rsidR="00893F53" w:rsidRPr="009458E5" w:rsidRDefault="00893F53" w:rsidP="00893F53">
    <w:pPr>
      <w:pStyle w:val="Zaglavljestranice"/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</w:pP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Радни лист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Г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за систематизацију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 xml:space="preserve">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2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 xml:space="preserve">.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теме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Еволуциона биологија</w:t>
    </w:r>
  </w:p>
  <w:p w14:paraId="029AE289" w14:textId="77777777" w:rsidR="00893F53" w:rsidRPr="00893F53" w:rsidRDefault="00893F53" w:rsidP="00893F53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A4343"/>
    <w:multiLevelType w:val="hybridMultilevel"/>
    <w:tmpl w:val="641ABC08"/>
    <w:lvl w:ilvl="0" w:tplc="5AB65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B70D7"/>
    <w:multiLevelType w:val="hybridMultilevel"/>
    <w:tmpl w:val="2D1848C8"/>
    <w:lvl w:ilvl="0" w:tplc="6FF8ED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439472">
    <w:abstractNumId w:val="0"/>
  </w:num>
  <w:num w:numId="2" w16cid:durableId="2092463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53"/>
    <w:rsid w:val="00444470"/>
    <w:rsid w:val="00686F5E"/>
    <w:rsid w:val="00893F53"/>
    <w:rsid w:val="00B4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F0128"/>
  <w15:chartTrackingRefBased/>
  <w15:docId w15:val="{27E7103E-A28B-4A63-9C79-4734BA7C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893F53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unhideWhenUsed/>
    <w:rsid w:val="00893F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893F53"/>
  </w:style>
  <w:style w:type="paragraph" w:styleId="Podnojestranice">
    <w:name w:val="footer"/>
    <w:basedOn w:val="Normal"/>
    <w:link w:val="PodnojestraniceChar"/>
    <w:uiPriority w:val="99"/>
    <w:unhideWhenUsed/>
    <w:rsid w:val="00893F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89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2</cp:revision>
  <dcterms:created xsi:type="dcterms:W3CDTF">2022-06-03T15:58:00Z</dcterms:created>
  <dcterms:modified xsi:type="dcterms:W3CDTF">2022-06-03T16:07:00Z</dcterms:modified>
</cp:coreProperties>
</file>