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53716" w14:textId="2642DAEF" w:rsidR="000C72A2" w:rsidRDefault="005D1891" w:rsidP="005D1891">
      <w:pPr>
        <w:pStyle w:val="Pasussalistom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Hlk104656480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Заокружите слово испред тачног/тачних одговора.</w:t>
      </w:r>
    </w:p>
    <w:bookmarkEnd w:id="0"/>
    <w:p w14:paraId="12C41493" w14:textId="37C44117" w:rsidR="005D1891" w:rsidRDefault="005D1891" w:rsidP="005D18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F01DC01" w14:textId="47953907" w:rsidR="005D1891" w:rsidRDefault="005D4C6F" w:rsidP="005D1891">
      <w:pPr>
        <w:pStyle w:val="Pasussalisto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Еволуција је процес промена:</w:t>
      </w:r>
    </w:p>
    <w:p w14:paraId="42B9A32D" w14:textId="4EE8FAD0" w:rsidR="005D4C6F" w:rsidRDefault="005D4C6F" w:rsidP="005D4C6F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у јединкама,</w:t>
      </w:r>
    </w:p>
    <w:p w14:paraId="5AEAD899" w14:textId="6CBBC111" w:rsidR="005D4C6F" w:rsidRDefault="005D4C6F" w:rsidP="005D4C6F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у популацијама,</w:t>
      </w:r>
    </w:p>
    <w:p w14:paraId="79EA8B54" w14:textId="0A4E2F9D" w:rsidR="005D4C6F" w:rsidRDefault="005D4C6F" w:rsidP="005D4C6F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 у генетичком материјалу,</w:t>
      </w:r>
    </w:p>
    <w:p w14:paraId="74855B98" w14:textId="70B79EF8" w:rsidR="005D4C6F" w:rsidRDefault="005D4C6F" w:rsidP="005D4C6F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у току животног века врсте.</w:t>
      </w:r>
    </w:p>
    <w:p w14:paraId="4F5A9551" w14:textId="76562099" w:rsidR="005D4C6F" w:rsidRDefault="005D4C6F" w:rsidP="00F5282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F03DC1" w14:textId="2D89F2A3" w:rsidR="00F5282E" w:rsidRPr="00F5282E" w:rsidRDefault="00F5282E" w:rsidP="00F5282E">
      <w:pPr>
        <w:pStyle w:val="Pasussalistom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рила инсеката и крила птица</w:t>
      </w:r>
      <w:r w:rsidRPr="00F528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82E">
        <w:rPr>
          <w:rFonts w:ascii="Times New Roman" w:eastAsia="Times New Roman" w:hAnsi="Times New Roman" w:cs="Times New Roman"/>
          <w:sz w:val="24"/>
          <w:szCs w:val="24"/>
        </w:rPr>
        <w:t>сисара</w:t>
      </w:r>
      <w:proofErr w:type="spellEnd"/>
      <w:r w:rsidRPr="00F528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82E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F5282E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157DFFBD" w14:textId="77777777" w:rsidR="00F5282E" w:rsidRDefault="00F5282E" w:rsidP="00F5282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аналогије</w:t>
      </w:r>
    </w:p>
    <w:p w14:paraId="1DC8BB59" w14:textId="77777777" w:rsidR="00F5282E" w:rsidRDefault="00F5282E" w:rsidP="00F5282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 хомологије,</w:t>
      </w:r>
    </w:p>
    <w:p w14:paraId="38C7F5F6" w14:textId="77777777" w:rsidR="00F5282E" w:rsidRDefault="00F5282E" w:rsidP="00F5282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истог порекла</w:t>
      </w:r>
    </w:p>
    <w:p w14:paraId="6A33B3C8" w14:textId="5B0D64BD" w:rsidR="00F5282E" w:rsidRDefault="00F5282E" w:rsidP="00F5282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г) различитог порекла.</w:t>
      </w:r>
    </w:p>
    <w:p w14:paraId="2BDE99D4" w14:textId="77777777" w:rsidR="00F5282E" w:rsidRPr="00DC3523" w:rsidRDefault="00F5282E" w:rsidP="00F5282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12D7EB9" w14:textId="0FC60A5C" w:rsidR="00F5282E" w:rsidRPr="00F5282E" w:rsidRDefault="00F5282E" w:rsidP="00F5282E">
      <w:pPr>
        <w:pStyle w:val="Pasussalisto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озитивни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утицаји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човекових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су:</w:t>
      </w:r>
    </w:p>
    <w:p w14:paraId="296B4D22" w14:textId="05395A18" w:rsidR="00D656E9" w:rsidRDefault="00F5282E" w:rsidP="00F5282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r w:rsidR="00D656E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пораст </w:t>
      </w:r>
      <w:r w:rsidR="00D656E9" w:rsidRPr="0075286E">
        <w:rPr>
          <w:rFonts w:ascii="Times New Roman" w:eastAsia="Times New Roman" w:hAnsi="Times New Roman" w:cs="Times New Roman"/>
          <w:sz w:val="24"/>
          <w:szCs w:val="24"/>
          <w:lang w:val="ru-RU"/>
        </w:rPr>
        <w:t>бројности</w:t>
      </w:r>
      <w:r w:rsidR="00D656E9" w:rsidRPr="0075286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656E9" w:rsidRPr="0075286E">
        <w:rPr>
          <w:rFonts w:ascii="Times New Roman" w:eastAsia="Times New Roman" w:hAnsi="Times New Roman" w:cs="Times New Roman"/>
          <w:sz w:val="24"/>
          <w:szCs w:val="24"/>
          <w:lang w:val="ru-RU"/>
        </w:rPr>
        <w:t>светског</w:t>
      </w:r>
      <w:r w:rsidR="00D656E9" w:rsidRPr="0075286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656E9" w:rsidRPr="0075286E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становни</w:t>
      </w:r>
      <w:r w:rsidR="00D656E9" w:rsidRPr="0075286E">
        <w:rPr>
          <w:rFonts w:ascii="Times New Roman" w:eastAsia="Times New Roman" w:hAnsi="Times New Roman" w:cs="Times New Roman"/>
          <w:sz w:val="24"/>
          <w:szCs w:val="24"/>
          <w:lang w:val="sr-Cyrl-CS"/>
        </w:rPr>
        <w:t>ш</w:t>
      </w:r>
      <w:r w:rsidR="00D656E9" w:rsidRPr="0075286E">
        <w:rPr>
          <w:rFonts w:ascii="Times New Roman" w:eastAsia="Times New Roman" w:hAnsi="Times New Roman" w:cs="Times New Roman"/>
          <w:sz w:val="24"/>
          <w:szCs w:val="24"/>
          <w:lang w:val="ru-RU"/>
        </w:rPr>
        <w:t>тва</w:t>
      </w:r>
      <w:r w:rsidR="00D656E9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14:paraId="3B8830F5" w14:textId="7054B1C5" w:rsidR="00F5282E" w:rsidRDefault="00D656E9" w:rsidP="00F5282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r w:rsidR="00F5282E"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активности у циљу </w:t>
      </w:r>
      <w:proofErr w:type="spellStart"/>
      <w:r w:rsidR="00F5282E">
        <w:rPr>
          <w:rFonts w:ascii="Times New Roman" w:eastAsia="Times New Roman" w:hAnsi="Times New Roman" w:cs="Times New Roman"/>
          <w:sz w:val="24"/>
          <w:szCs w:val="24"/>
        </w:rPr>
        <w:t>очувања</w:t>
      </w:r>
      <w:proofErr w:type="spellEnd"/>
      <w:r w:rsidR="00F528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282E">
        <w:rPr>
          <w:rFonts w:ascii="Times New Roman" w:eastAsia="Times New Roman" w:hAnsi="Times New Roman" w:cs="Times New Roman"/>
          <w:sz w:val="24"/>
          <w:szCs w:val="24"/>
        </w:rPr>
        <w:t>биолошке</w:t>
      </w:r>
      <w:proofErr w:type="spellEnd"/>
      <w:r w:rsidR="00F528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5282E">
        <w:rPr>
          <w:rFonts w:ascii="Times New Roman" w:eastAsia="Times New Roman" w:hAnsi="Times New Roman" w:cs="Times New Roman"/>
          <w:sz w:val="24"/>
          <w:szCs w:val="24"/>
        </w:rPr>
        <w:t>разноврсности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7C34B3BF" w14:textId="2D79EBD7" w:rsidR="00D656E9" w:rsidRDefault="00D656E9" w:rsidP="00F5282E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коришћењ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природних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ресурса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39595FF0" w14:textId="16059DDF" w:rsidR="00D656E9" w:rsidRPr="00D656E9" w:rsidRDefault="00D656E9" w:rsidP="00F5282E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г) уношење страних врста.</w:t>
      </w:r>
    </w:p>
    <w:p w14:paraId="019F6AF7" w14:textId="403F3BA3" w:rsidR="005D4C6F" w:rsidRDefault="005D4C6F" w:rsidP="00BD51B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83AEDF" w14:textId="55547E93" w:rsidR="005D4C6F" w:rsidRPr="00BD51B1" w:rsidRDefault="00BD51B1" w:rsidP="005D4C6F">
      <w:pPr>
        <w:pStyle w:val="Pasussalisto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BD51B1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BD51B1">
        <w:rPr>
          <w:rFonts w:ascii="Times New Roman" w:eastAsia="Times New Roman" w:hAnsi="Times New Roman" w:cs="Times New Roman"/>
          <w:sz w:val="24"/>
          <w:szCs w:val="24"/>
          <w:lang w:val="sl-SI"/>
        </w:rPr>
        <w:t>иш и торбарски миш</w:t>
      </w:r>
      <w:r w:rsidRPr="00BD51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 </w:t>
      </w:r>
      <w:proofErr w:type="spellStart"/>
      <w:r w:rsidRPr="00BD51B1">
        <w:rPr>
          <w:rFonts w:ascii="Times New Roman" w:eastAsia="Times New Roman" w:hAnsi="Times New Roman" w:cs="Times New Roman"/>
          <w:sz w:val="24"/>
          <w:szCs w:val="24"/>
        </w:rPr>
        <w:t>врло</w:t>
      </w:r>
      <w:proofErr w:type="spellEnd"/>
      <w:r w:rsidRPr="00BD51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51B1">
        <w:rPr>
          <w:rFonts w:ascii="Times New Roman" w:eastAsia="Times New Roman" w:hAnsi="Times New Roman" w:cs="Times New Roman"/>
          <w:sz w:val="24"/>
          <w:szCs w:val="24"/>
          <w:lang w:val="sl-SI"/>
        </w:rPr>
        <w:t>сличн</w:t>
      </w:r>
      <w:r w:rsidRPr="00BD51B1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BD51B1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и по изгледу и по начину живота</w:t>
      </w:r>
      <w:r w:rsidRPr="00BD51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51B1">
        <w:rPr>
          <w:rFonts w:ascii="Times New Roman" w:eastAsia="Times New Roman" w:hAnsi="Times New Roman" w:cs="Times New Roman"/>
          <w:sz w:val="24"/>
          <w:szCs w:val="24"/>
        </w:rPr>
        <w:t>иако</w:t>
      </w:r>
      <w:proofErr w:type="spellEnd"/>
      <w:r w:rsidRPr="00BD51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51B1">
        <w:rPr>
          <w:rFonts w:ascii="Times New Roman" w:eastAsia="Times New Roman" w:hAnsi="Times New Roman" w:cs="Times New Roman"/>
          <w:sz w:val="24"/>
          <w:szCs w:val="24"/>
        </w:rPr>
        <w:t>припадају</w:t>
      </w:r>
      <w:proofErr w:type="spellEnd"/>
      <w:r w:rsidRPr="00BD51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51B1">
        <w:rPr>
          <w:rFonts w:ascii="Times New Roman" w:eastAsia="Times New Roman" w:hAnsi="Times New Roman" w:cs="Times New Roman"/>
          <w:sz w:val="24"/>
          <w:szCs w:val="24"/>
        </w:rPr>
        <w:t>различитим</w:t>
      </w:r>
      <w:proofErr w:type="spellEnd"/>
      <w:r w:rsidRPr="00BD51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51B1">
        <w:rPr>
          <w:rFonts w:ascii="Times New Roman" w:eastAsia="Times New Roman" w:hAnsi="Times New Roman" w:cs="Times New Roman"/>
          <w:sz w:val="24"/>
          <w:szCs w:val="24"/>
        </w:rPr>
        <w:t>групама</w:t>
      </w:r>
      <w:proofErr w:type="spellEnd"/>
      <w:r w:rsidRPr="00BD51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што је пример:</w:t>
      </w:r>
    </w:p>
    <w:p w14:paraId="6F0E6BA7" w14:textId="77777777" w:rsidR="00BD51B1" w:rsidRDefault="00BD51B1" w:rsidP="00BD51B1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аналогије,</w:t>
      </w:r>
    </w:p>
    <w:p w14:paraId="413B544B" w14:textId="77777777" w:rsidR="00BD51B1" w:rsidRPr="00603AB3" w:rsidRDefault="00BD51B1" w:rsidP="00BD51B1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 хомологије</w:t>
      </w:r>
    </w:p>
    <w:p w14:paraId="4730E4D5" w14:textId="020CDD17" w:rsidR="00BD51B1" w:rsidRPr="00BD51B1" w:rsidRDefault="00BD51B1" w:rsidP="00BD51B1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филогеније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2588B9C0" w14:textId="6E994870" w:rsidR="00BD51B1" w:rsidRDefault="00BD51B1" w:rsidP="00BD51B1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конвергентне еволуције </w:t>
      </w:r>
    </w:p>
    <w:p w14:paraId="097CEDBF" w14:textId="18B97202" w:rsidR="00660CB7" w:rsidRDefault="00660CB7" w:rsidP="00BD51B1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D57845B" w14:textId="06BFCB76" w:rsidR="00660CB7" w:rsidRPr="00660CB7" w:rsidRDefault="00660CB7" w:rsidP="00660CB7">
      <w:pPr>
        <w:pStyle w:val="Pasussalisto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О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дсуство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ногу код змија објашњава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се:</w:t>
      </w:r>
    </w:p>
    <w:p w14:paraId="06ED2C10" w14:textId="1A6843AA" w:rsidR="00660CB7" w:rsidRDefault="00660CB7" w:rsidP="00660CB7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</w:t>
      </w:r>
      <w:r w:rsidR="00693CD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693CD0">
        <w:rPr>
          <w:rFonts w:ascii="Times New Roman" w:eastAsia="Times New Roman" w:hAnsi="Times New Roman" w:cs="Times New Roman"/>
          <w:sz w:val="24"/>
          <w:szCs w:val="24"/>
          <w:lang w:val="sr-Cyrl-RS"/>
        </w:rPr>
        <w:t>неутралним мутацијама гена који регулишу формирање екстремитета,</w:t>
      </w:r>
    </w:p>
    <w:p w14:paraId="7BBC8766" w14:textId="36A26AC0" w:rsidR="00693CD0" w:rsidRDefault="00693CD0" w:rsidP="00660CB7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 штетним мутацијама гена који регулишу формирање екстремитета,</w:t>
      </w:r>
    </w:p>
    <w:p w14:paraId="0FE629FC" w14:textId="36EC057A" w:rsidR="00693CD0" w:rsidRDefault="00693CD0" w:rsidP="00693CD0">
      <w:pPr>
        <w:pStyle w:val="Pasussalistom"/>
        <w:tabs>
          <w:tab w:val="left" w:pos="4350"/>
        </w:tabs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корисним мутацијама гена који регулишу формирање екстремитета,</w:t>
      </w:r>
    </w:p>
    <w:p w14:paraId="51577C0B" w14:textId="2017ECD9" w:rsidR="005D4C6F" w:rsidRDefault="00693CD0" w:rsidP="00964B76">
      <w:pPr>
        <w:pStyle w:val="Pasussalistom"/>
        <w:tabs>
          <w:tab w:val="left" w:pos="4350"/>
        </w:tabs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</w:t>
      </w:r>
      <w:r w:rsidR="004A5AD1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молекуларном нивоу.</w:t>
      </w:r>
    </w:p>
    <w:p w14:paraId="344CCDC9" w14:textId="77422B0F" w:rsidR="00964B76" w:rsidRDefault="00964B76" w:rsidP="00964B76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7ACACC" w14:textId="067756C6" w:rsidR="00964B76" w:rsidRDefault="00964B76" w:rsidP="00964B76">
      <w:pPr>
        <w:pStyle w:val="Pasussalistom"/>
        <w:numPr>
          <w:ilvl w:val="0"/>
          <w:numId w:val="4"/>
        </w:num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Археоптерикс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пример прелазне форме</w:t>
      </w:r>
      <w:r w:rsidR="00AC2646">
        <w:rPr>
          <w:rFonts w:ascii="Times New Roman" w:hAnsi="Times New Roman" w:cs="Times New Roman"/>
          <w:sz w:val="24"/>
          <w:szCs w:val="24"/>
          <w:lang w:val="sr-Cyrl-RS"/>
        </w:rPr>
        <w:t xml:space="preserve"> фосила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између:</w:t>
      </w:r>
    </w:p>
    <w:p w14:paraId="6A28E645" w14:textId="60E5C93A" w:rsidR="00964B76" w:rsidRDefault="00964B7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гмизаваца и сисара,</w:t>
      </w:r>
    </w:p>
    <w:p w14:paraId="6A658D96" w14:textId="1BAF77D9" w:rsidR="00964B76" w:rsidRDefault="00964B7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птица и сисара.</w:t>
      </w:r>
    </w:p>
    <w:p w14:paraId="359581FF" w14:textId="4C810A6F" w:rsidR="00964B7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964B76">
        <w:rPr>
          <w:rFonts w:ascii="Times New Roman" w:hAnsi="Times New Roman" w:cs="Times New Roman"/>
          <w:sz w:val="24"/>
          <w:szCs w:val="24"/>
          <w:lang w:val="sr-Cyrl-RS"/>
        </w:rPr>
        <w:t>) птица и гмизаваца,</w:t>
      </w:r>
    </w:p>
    <w:p w14:paraId="4FDF07F4" w14:textId="0E123883" w:rsidR="00964B7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 водоземаца и гмизаваца.</w:t>
      </w:r>
    </w:p>
    <w:p w14:paraId="6C0EB8AD" w14:textId="27E5EE5E" w:rsidR="005E37A2" w:rsidRDefault="005E37A2" w:rsidP="005E37A2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F6549B" w14:textId="5AA978E2" w:rsidR="005E37A2" w:rsidRDefault="005E37A2" w:rsidP="005E37A2">
      <w:pPr>
        <w:pStyle w:val="Pasussalistom"/>
        <w:numPr>
          <w:ilvl w:val="0"/>
          <w:numId w:val="4"/>
        </w:numPr>
        <w:tabs>
          <w:tab w:val="left" w:pos="4350"/>
        </w:tabs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1" w:name="_Hlk104743946"/>
      <w:r w:rsidRPr="005E37A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Одредите да ли је тврдња тачна (Т) или није тачна (Н).</w:t>
      </w:r>
    </w:p>
    <w:p w14:paraId="328F6692" w14:textId="77777777" w:rsidR="0099340D" w:rsidRPr="005E37A2" w:rsidRDefault="0099340D" w:rsidP="0099340D">
      <w:pPr>
        <w:pStyle w:val="Pasussalistom"/>
        <w:tabs>
          <w:tab w:val="left" w:pos="4350"/>
        </w:tabs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bookmarkEnd w:id="1"/>
    <w:p w14:paraId="41ADD87C" w14:textId="42BA8C1E" w:rsidR="00F26147" w:rsidRDefault="00F26147" w:rsidP="005E37A2">
      <w:pPr>
        <w:tabs>
          <w:tab w:val="left" w:pos="4350"/>
        </w:tabs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рву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целовиту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теорију еволуције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ф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ранцуски природњак Ламарк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   Т       Н</w:t>
      </w:r>
    </w:p>
    <w:p w14:paraId="099E2EF9" w14:textId="77777777" w:rsidR="0082563B" w:rsidRDefault="0082563B" w:rsidP="005E37A2">
      <w:pPr>
        <w:tabs>
          <w:tab w:val="left" w:pos="4350"/>
        </w:tabs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BE798AA" w14:textId="58784F9B" w:rsidR="0075103A" w:rsidRDefault="0075103A" w:rsidP="0075103A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Ламарк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с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матрао да постоји урођена тежња живог света 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већој</w:t>
      </w:r>
      <w:proofErr w:type="spellEnd"/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сложености, а да је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тип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промене одређен условима средине и потребама организма.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Т       Н</w:t>
      </w:r>
    </w:p>
    <w:p w14:paraId="1A92CBDF" w14:textId="77777777" w:rsidR="0082563B" w:rsidRDefault="0082563B" w:rsidP="0075103A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14FC42E" w14:textId="0CA3E655" w:rsidR="000716A1" w:rsidRDefault="000716A1" w:rsidP="0075103A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Једна од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FF4BA6">
        <w:rPr>
          <w:rFonts w:ascii="Times New Roman" w:eastAsia="Times New Roman" w:hAnsi="Times New Roman" w:cs="Times New Roman"/>
          <w:sz w:val="24"/>
          <w:szCs w:val="24"/>
          <w:lang w:val="sl-SI"/>
        </w:rPr>
        <w:t>сновн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Pr="00FF4BA6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</w:t>
      </w:r>
      <w:proofErr w:type="spellStart"/>
      <w:r w:rsidRPr="00FF4BA6">
        <w:rPr>
          <w:rFonts w:ascii="Times New Roman" w:eastAsia="Times New Roman" w:hAnsi="Times New Roman" w:cs="Times New Roman"/>
          <w:sz w:val="24"/>
          <w:szCs w:val="24"/>
        </w:rPr>
        <w:t>Дарвинов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Pr="00FF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4BA6">
        <w:rPr>
          <w:rFonts w:ascii="Times New Roman" w:eastAsia="Times New Roman" w:hAnsi="Times New Roman" w:cs="Times New Roman"/>
          <w:sz w:val="24"/>
          <w:szCs w:val="24"/>
          <w:lang w:val="sl-SI"/>
        </w:rPr>
        <w:t>тез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 је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</w:t>
      </w:r>
      <w:r w:rsidRPr="00022FB2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да </w:t>
      </w:r>
      <w:r w:rsidRPr="000716A1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су сви организми настали од заједничког претка путем </w:t>
      </w:r>
      <w:r w:rsidRPr="000716A1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0716A1">
        <w:rPr>
          <w:rFonts w:ascii="Times New Roman" w:eastAsia="Times New Roman" w:hAnsi="Times New Roman" w:cs="Times New Roman"/>
          <w:sz w:val="24"/>
          <w:szCs w:val="24"/>
          <w:lang w:val="sl-SI"/>
        </w:rPr>
        <w:t>порекла с м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ут</w:t>
      </w:r>
      <w:proofErr w:type="spellEnd"/>
      <w:r w:rsidRPr="000716A1">
        <w:rPr>
          <w:rFonts w:ascii="Times New Roman" w:eastAsia="Times New Roman" w:hAnsi="Times New Roman" w:cs="Times New Roman"/>
          <w:sz w:val="24"/>
          <w:szCs w:val="24"/>
          <w:lang w:val="sl-SI"/>
        </w:rPr>
        <w:t>ацијама</w:t>
      </w:r>
      <w:r w:rsidRPr="000716A1"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      Т       Н</w:t>
      </w:r>
    </w:p>
    <w:p w14:paraId="06C806D3" w14:textId="77777777" w:rsidR="0082563B" w:rsidRDefault="0082563B" w:rsidP="0075103A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8C4CFCF" w14:textId="23C32DE3" w:rsidR="0082563B" w:rsidRDefault="0082563B" w:rsidP="0075103A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г) В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рсте имају способност да произведу много више потомака него што може да</w:t>
      </w:r>
      <w:r w:rsidRPr="00D7093D">
        <w:rPr>
          <w:rFonts w:ascii="Times New Roman" w:eastAsia="Times New Roman" w:hAnsi="Times New Roman" w:cs="Times New Roman"/>
          <w:i/>
          <w:iCs/>
          <w:sz w:val="24"/>
          <w:szCs w:val="24"/>
          <w:lang w:val="sl-SI"/>
        </w:rPr>
        <w:t xml:space="preserve"> </w:t>
      </w:r>
      <w:r w:rsidRPr="00D7093D">
        <w:rPr>
          <w:rFonts w:ascii="Times New Roman" w:eastAsia="Times New Roman" w:hAnsi="Times New Roman" w:cs="Times New Roman"/>
          <w:sz w:val="24"/>
          <w:szCs w:val="24"/>
          <w:lang w:val="sl-SI"/>
        </w:rPr>
        <w:t>преживи и достигне полну зрелост.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Т           Н</w:t>
      </w:r>
    </w:p>
    <w:p w14:paraId="11C414FD" w14:textId="2A65F83E" w:rsidR="003F492A" w:rsidRDefault="003F492A" w:rsidP="0075103A">
      <w:pPr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4F11D32" w14:textId="6DB73817" w:rsidR="003F492A" w:rsidRPr="003F492A" w:rsidRDefault="003F492A" w:rsidP="003F49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д) </w:t>
      </w:r>
      <w:proofErr w:type="spellStart"/>
      <w:r w:rsidRPr="003F492A">
        <w:rPr>
          <w:rFonts w:ascii="Times New Roman" w:eastAsia="InfluBG" w:hAnsi="Times New Roman" w:cs="Times New Roman"/>
          <w:sz w:val="24"/>
          <w:szCs w:val="24"/>
        </w:rPr>
        <w:t>Фосили</w:t>
      </w:r>
      <w:proofErr w:type="spellEnd"/>
      <w:r w:rsidRPr="003F492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F492A">
        <w:rPr>
          <w:rFonts w:ascii="Times New Roman" w:eastAsia="InfluBG" w:hAnsi="Times New Roman" w:cs="Times New Roman"/>
          <w:sz w:val="24"/>
          <w:szCs w:val="24"/>
        </w:rPr>
        <w:t>су</w:t>
      </w:r>
      <w:proofErr w:type="spellEnd"/>
      <w:r w:rsidRPr="003F492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F492A">
        <w:rPr>
          <w:rFonts w:ascii="Times New Roman" w:eastAsia="InfluBG" w:hAnsi="Times New Roman" w:cs="Times New Roman"/>
          <w:sz w:val="24"/>
          <w:szCs w:val="24"/>
        </w:rPr>
        <w:t>непосредни</w:t>
      </w:r>
      <w:proofErr w:type="spellEnd"/>
      <w:r w:rsidRPr="003F492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F492A">
        <w:rPr>
          <w:rFonts w:ascii="Times New Roman" w:eastAsia="InfluBG" w:hAnsi="Times New Roman" w:cs="Times New Roman"/>
          <w:sz w:val="24"/>
          <w:szCs w:val="24"/>
        </w:rPr>
        <w:t>докази</w:t>
      </w:r>
      <w:proofErr w:type="spellEnd"/>
      <w:r w:rsidRPr="003F492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F492A">
        <w:rPr>
          <w:rFonts w:ascii="Times New Roman" w:eastAsia="InfluBG" w:hAnsi="Times New Roman" w:cs="Times New Roman"/>
          <w:sz w:val="24"/>
          <w:szCs w:val="24"/>
        </w:rPr>
        <w:t>еволуционих</w:t>
      </w:r>
      <w:proofErr w:type="spellEnd"/>
      <w:r w:rsidRPr="003F492A">
        <w:rPr>
          <w:rFonts w:ascii="Times New Roman" w:eastAsia="InfluBG" w:hAnsi="Times New Roman" w:cs="Times New Roman"/>
          <w:sz w:val="24"/>
          <w:szCs w:val="24"/>
        </w:rPr>
        <w:t xml:space="preserve"> </w:t>
      </w:r>
      <w:proofErr w:type="spellStart"/>
      <w:r w:rsidRPr="003F492A">
        <w:rPr>
          <w:rFonts w:ascii="Times New Roman" w:eastAsia="InfluBG" w:hAnsi="Times New Roman" w:cs="Times New Roman"/>
          <w:sz w:val="24"/>
          <w:szCs w:val="24"/>
        </w:rPr>
        <w:t>промена</w:t>
      </w:r>
      <w:proofErr w:type="spellEnd"/>
      <w:r w:rsidRPr="003F492A">
        <w:rPr>
          <w:rFonts w:ascii="Times New Roman" w:eastAsia="InfluBG" w:hAnsi="Times New Roman" w:cs="Times New Roman"/>
          <w:sz w:val="24"/>
          <w:szCs w:val="24"/>
        </w:rPr>
        <w:t>.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</w:t>
      </w:r>
      <w:r w:rsidRPr="003F492A">
        <w:rPr>
          <w:rFonts w:ascii="Times New Roman" w:eastAsia="InfluBG" w:hAnsi="Times New Roman" w:cs="Times New Roman"/>
          <w:sz w:val="24"/>
          <w:szCs w:val="24"/>
        </w:rPr>
        <w:t xml:space="preserve">Т </w:t>
      </w:r>
      <w:r>
        <w:rPr>
          <w:rFonts w:ascii="Times New Roman" w:eastAsia="InfluBG" w:hAnsi="Times New Roman" w:cs="Times New Roman"/>
          <w:sz w:val="24"/>
          <w:szCs w:val="24"/>
          <w:lang w:val="sr-Cyrl-RS"/>
        </w:rPr>
        <w:t xml:space="preserve">              </w:t>
      </w:r>
      <w:r w:rsidRPr="003F492A">
        <w:rPr>
          <w:rFonts w:ascii="Times New Roman" w:eastAsia="InfluBG" w:hAnsi="Times New Roman" w:cs="Times New Roman"/>
          <w:sz w:val="24"/>
          <w:szCs w:val="24"/>
        </w:rPr>
        <w:t>Н</w:t>
      </w:r>
    </w:p>
    <w:p w14:paraId="01CCAB12" w14:textId="4ED87232" w:rsidR="0075103A" w:rsidRPr="000716A1" w:rsidRDefault="0075103A" w:rsidP="005E37A2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86F3FF" w14:textId="77777777" w:rsidR="005E37A2" w:rsidRPr="005E37A2" w:rsidRDefault="005E37A2" w:rsidP="005E37A2">
      <w:pPr>
        <w:tabs>
          <w:tab w:val="left" w:pos="4350"/>
        </w:tabs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C9EBFE3" w14:textId="1CB61394" w:rsidR="00250D59" w:rsidRPr="00250D59" w:rsidRDefault="00250D59" w:rsidP="00250D59">
      <w:pPr>
        <w:pStyle w:val="Pasussalistom"/>
        <w:numPr>
          <w:ilvl w:val="0"/>
          <w:numId w:val="4"/>
        </w:numPr>
        <w:spacing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r w:rsidRPr="00250D59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lastRenderedPageBreak/>
        <w:t>Повежите појмове и објашњења тих појмова.</w:t>
      </w:r>
    </w:p>
    <w:p w14:paraId="71345B4D" w14:textId="77777777" w:rsidR="00250D59" w:rsidRDefault="00250D59" w:rsidP="00250D59">
      <w:pPr>
        <w:spacing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</w:p>
    <w:tbl>
      <w:tblPr>
        <w:tblStyle w:val="Koordinatnamreatabe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250D59" w:rsidRPr="003B46DD" w14:paraId="23E70437" w14:textId="77777777" w:rsidTr="00250D59">
        <w:tc>
          <w:tcPr>
            <w:tcW w:w="4675" w:type="dxa"/>
          </w:tcPr>
          <w:p w14:paraId="04BBB0FF" w14:textId="3D7F225E" w:rsidR="00250D59" w:rsidRPr="003B46DD" w:rsidRDefault="00250D59" w:rsidP="00250D59">
            <w:pPr>
              <w:spacing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46D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 – природна селекција       </w:t>
            </w:r>
          </w:p>
        </w:tc>
        <w:tc>
          <w:tcPr>
            <w:tcW w:w="4675" w:type="dxa"/>
          </w:tcPr>
          <w:p w14:paraId="2F81DC23" w14:textId="77777777" w:rsidR="00250D59" w:rsidRPr="003B46DD" w:rsidRDefault="00250D59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- савремена теорија еволуције</w:t>
            </w:r>
          </w:p>
        </w:tc>
      </w:tr>
      <w:tr w:rsidR="00250D59" w:rsidRPr="003B46DD" w14:paraId="228FE0B5" w14:textId="77777777" w:rsidTr="00250D59">
        <w:tc>
          <w:tcPr>
            <w:tcW w:w="4675" w:type="dxa"/>
          </w:tcPr>
          <w:p w14:paraId="70996FD5" w14:textId="77777777" w:rsidR="00250D59" w:rsidRPr="003B46DD" w:rsidRDefault="00250D59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46D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2 – </w:t>
            </w:r>
            <w:proofErr w:type="spellStart"/>
            <w:r w:rsidRPr="003B46D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специјација</w:t>
            </w:r>
            <w:proofErr w:type="spellEnd"/>
          </w:p>
        </w:tc>
        <w:tc>
          <w:tcPr>
            <w:tcW w:w="4675" w:type="dxa"/>
          </w:tcPr>
          <w:p w14:paraId="49642944" w14:textId="77777777" w:rsidR="00250D59" w:rsidRPr="003B46DD" w:rsidRDefault="00250D59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 – разноврсност и променљивост врста</w:t>
            </w:r>
          </w:p>
        </w:tc>
      </w:tr>
      <w:tr w:rsidR="00250D59" w:rsidRPr="003B46DD" w14:paraId="5CAC792A" w14:textId="77777777" w:rsidTr="00250D59">
        <w:tc>
          <w:tcPr>
            <w:tcW w:w="4675" w:type="dxa"/>
          </w:tcPr>
          <w:p w14:paraId="04AC52C7" w14:textId="77777777" w:rsidR="00250D59" w:rsidRPr="003B46DD" w:rsidRDefault="00250D59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46D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 – варијабилност</w:t>
            </w:r>
          </w:p>
        </w:tc>
        <w:tc>
          <w:tcPr>
            <w:tcW w:w="4675" w:type="dxa"/>
          </w:tcPr>
          <w:p w14:paraId="61F059A8" w14:textId="77777777" w:rsidR="00250D59" w:rsidRPr="003B46DD" w:rsidRDefault="00250D59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 – постанак нових врста</w:t>
            </w:r>
          </w:p>
        </w:tc>
      </w:tr>
      <w:tr w:rsidR="00250D59" w:rsidRPr="003B46DD" w14:paraId="03ACBE3E" w14:textId="77777777" w:rsidTr="00250D59">
        <w:tc>
          <w:tcPr>
            <w:tcW w:w="4675" w:type="dxa"/>
          </w:tcPr>
          <w:p w14:paraId="5FB1391E" w14:textId="77777777" w:rsidR="00250D59" w:rsidRPr="003B46DD" w:rsidRDefault="00250D59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B46D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 – Модерна синтеза</w:t>
            </w:r>
          </w:p>
        </w:tc>
        <w:tc>
          <w:tcPr>
            <w:tcW w:w="4675" w:type="dxa"/>
          </w:tcPr>
          <w:p w14:paraId="657FBDEC" w14:textId="77777777" w:rsidR="00250D59" w:rsidRDefault="00250D59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 – механизам еволуције</w:t>
            </w:r>
          </w:p>
          <w:p w14:paraId="2CE90D37" w14:textId="43F1FF56" w:rsidR="00EF7D90" w:rsidRPr="003B46DD" w:rsidRDefault="00EF7D90" w:rsidP="00F979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 – Дарвинова теорија еволуције</w:t>
            </w:r>
          </w:p>
        </w:tc>
      </w:tr>
    </w:tbl>
    <w:p w14:paraId="150AFA09" w14:textId="77777777" w:rsidR="00250D59" w:rsidRPr="003B46DD" w:rsidRDefault="00250D59" w:rsidP="00250D59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2" w:name="_Hlk104806753"/>
    </w:p>
    <w:p w14:paraId="6D13A5C6" w14:textId="25587660" w:rsidR="00AC2646" w:rsidRPr="00736490" w:rsidRDefault="0073293E" w:rsidP="0073293E">
      <w:pPr>
        <w:pStyle w:val="Pasussalistom"/>
        <w:numPr>
          <w:ilvl w:val="0"/>
          <w:numId w:val="4"/>
        </w:numPr>
        <w:tabs>
          <w:tab w:val="left" w:pos="4350"/>
        </w:tabs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3649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Попуните табелу. Знаком + означите одговарајућа поља како бисте приказали сличности и разлике између теорија еволуције.</w:t>
      </w:r>
    </w:p>
    <w:p w14:paraId="4DC215EB" w14:textId="695F4A3B" w:rsidR="00EF7D90" w:rsidRDefault="00EF7D90" w:rsidP="00EF7D90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1842"/>
      </w:tblGrid>
      <w:tr w:rsidR="00EF7D90" w14:paraId="1DB6EC24" w14:textId="77777777" w:rsidTr="00EF7D90">
        <w:tc>
          <w:tcPr>
            <w:tcW w:w="3823" w:type="dxa"/>
          </w:tcPr>
          <w:p w14:paraId="364285C5" w14:textId="77777777" w:rsidR="00EF7D90" w:rsidRP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1D4A7F4A" w14:textId="7939B786" w:rsidR="00EF7D90" w:rsidRP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F7D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ЛАМАРКОВА ТЕОРИЈА ЕВОЛУЦИЈЕ</w:t>
            </w:r>
          </w:p>
        </w:tc>
        <w:tc>
          <w:tcPr>
            <w:tcW w:w="1843" w:type="dxa"/>
          </w:tcPr>
          <w:p w14:paraId="4E020602" w14:textId="11976610" w:rsidR="00EF7D90" w:rsidRP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F7D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ДАРВИНОВА ТЕОРИЈА ЕВОЛУЦИЈЕ</w:t>
            </w:r>
          </w:p>
        </w:tc>
        <w:tc>
          <w:tcPr>
            <w:tcW w:w="1842" w:type="dxa"/>
          </w:tcPr>
          <w:p w14:paraId="3EAD698C" w14:textId="387A67AE" w:rsidR="00EF7D90" w:rsidRP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F7D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САВРЕМЕНА ТЕРОИЈА ЕВОЛУЦИЈЕ</w:t>
            </w:r>
          </w:p>
        </w:tc>
      </w:tr>
      <w:tr w:rsidR="00EF7D90" w14:paraId="2954E90C" w14:textId="77777777" w:rsidTr="00EF7D90">
        <w:tc>
          <w:tcPr>
            <w:tcW w:w="3823" w:type="dxa"/>
          </w:tcPr>
          <w:p w14:paraId="4ADA5B32" w14:textId="09FB84D2" w:rsidR="00EF7D90" w:rsidRDefault="00DF20C5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деловање природне селекције на </w:t>
            </w:r>
          </w:p>
          <w:p w14:paraId="30CD8815" w14:textId="0C300C40" w:rsidR="00DF20C5" w:rsidRDefault="00DF20C5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наследну варијабилност</w:t>
            </w:r>
          </w:p>
        </w:tc>
        <w:tc>
          <w:tcPr>
            <w:tcW w:w="1842" w:type="dxa"/>
          </w:tcPr>
          <w:p w14:paraId="0D8DD11C" w14:textId="3112943C" w:rsid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149BE336" w14:textId="77777777" w:rsid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3B683F65" w14:textId="77777777" w:rsid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F7D90" w14:paraId="43595C97" w14:textId="77777777" w:rsidTr="00EF7D90">
        <w:tc>
          <w:tcPr>
            <w:tcW w:w="3823" w:type="dxa"/>
          </w:tcPr>
          <w:p w14:paraId="52FE2164" w14:textId="42E67876" w:rsidR="00EF7D90" w:rsidRDefault="00DF20C5" w:rsidP="00DF20C5">
            <w:pPr>
              <w:tabs>
                <w:tab w:val="left" w:pos="435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 организми су настали од заједничког претка</w:t>
            </w:r>
          </w:p>
        </w:tc>
        <w:tc>
          <w:tcPr>
            <w:tcW w:w="1842" w:type="dxa"/>
          </w:tcPr>
          <w:p w14:paraId="397D45A8" w14:textId="57EA4FA4" w:rsid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15E5FEC6" w14:textId="77777777" w:rsid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336BA302" w14:textId="77777777" w:rsid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F7D90" w14:paraId="4D641947" w14:textId="77777777" w:rsidTr="00EF7D90">
        <w:tc>
          <w:tcPr>
            <w:tcW w:w="3823" w:type="dxa"/>
          </w:tcPr>
          <w:p w14:paraId="7DB36076" w14:textId="275D1B22" w:rsidR="00EF7D90" w:rsidRDefault="00DF20C5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Жива бића се прилагођавају средини</w:t>
            </w:r>
          </w:p>
        </w:tc>
        <w:tc>
          <w:tcPr>
            <w:tcW w:w="1842" w:type="dxa"/>
          </w:tcPr>
          <w:p w14:paraId="5641F707" w14:textId="7A53D8DC" w:rsid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3BAEB025" w14:textId="77777777" w:rsid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37A844CC" w14:textId="77777777" w:rsid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F7D90" w14:paraId="09E2493F" w14:textId="77777777" w:rsidTr="00EF7D90">
        <w:tc>
          <w:tcPr>
            <w:tcW w:w="3823" w:type="dxa"/>
          </w:tcPr>
          <w:p w14:paraId="41E882AB" w14:textId="56E179EA" w:rsidR="00EF7D90" w:rsidRDefault="00DF20C5" w:rsidP="00DF20C5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Стечене особине се наслеђују</w:t>
            </w:r>
          </w:p>
        </w:tc>
        <w:tc>
          <w:tcPr>
            <w:tcW w:w="1842" w:type="dxa"/>
          </w:tcPr>
          <w:p w14:paraId="142AAA76" w14:textId="65888879" w:rsid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43DA3966" w14:textId="77777777" w:rsid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25D8D14D" w14:textId="77777777" w:rsidR="00EF7D90" w:rsidRDefault="00EF7D90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2121C" w14:paraId="2EACC5EF" w14:textId="77777777" w:rsidTr="00EF7D90">
        <w:tc>
          <w:tcPr>
            <w:tcW w:w="3823" w:type="dxa"/>
          </w:tcPr>
          <w:p w14:paraId="2B2679B4" w14:textId="247E06A3" w:rsidR="00E2121C" w:rsidRDefault="00E2121C" w:rsidP="00E2121C">
            <w:pPr>
              <w:tabs>
                <w:tab w:val="left" w:pos="103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Математички приступ популационој генетици</w:t>
            </w:r>
          </w:p>
        </w:tc>
        <w:tc>
          <w:tcPr>
            <w:tcW w:w="1842" w:type="dxa"/>
          </w:tcPr>
          <w:p w14:paraId="7E17AE14" w14:textId="77777777" w:rsidR="00E2121C" w:rsidRDefault="00E2121C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6D7E1E3D" w14:textId="77777777" w:rsidR="00E2121C" w:rsidRDefault="00E2121C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1A5AF66F" w14:textId="77777777" w:rsidR="00E2121C" w:rsidRDefault="00E2121C" w:rsidP="00EF7D90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7AF9C6B" w14:textId="77777777" w:rsidR="00EF7D90" w:rsidRPr="00EF7D90" w:rsidRDefault="00EF7D90" w:rsidP="00EF7D90">
      <w:pPr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BF9A08" w14:textId="6784DA1A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2"/>
    <w:p w14:paraId="6EB0164C" w14:textId="74544F4D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733A2D" w14:textId="1C8BBE45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0F2273" w14:textId="37A97743" w:rsidR="00AC264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5104E0" w14:textId="77777777" w:rsidR="00AC2646" w:rsidRPr="00964B76" w:rsidRDefault="00AC2646" w:rsidP="00964B76">
      <w:pPr>
        <w:pStyle w:val="Pasussalistom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37118C" w14:textId="644E3FBD" w:rsidR="005D4C6F" w:rsidRDefault="005D4C6F" w:rsidP="005D4C6F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РЕШЕЊЕ</w:t>
      </w:r>
    </w:p>
    <w:p w14:paraId="28F0186B" w14:textId="1DE59ACA" w:rsidR="005D4C6F" w:rsidRDefault="005D4C6F" w:rsidP="005D4C6F">
      <w:pPr>
        <w:pStyle w:val="Pasussalistom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6FE9AA" w14:textId="202E2D03" w:rsidR="005D4C6F" w:rsidRDefault="005D4C6F" w:rsidP="005D4C6F">
      <w:pPr>
        <w:pStyle w:val="Pasussalisto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и в)</w:t>
      </w:r>
    </w:p>
    <w:p w14:paraId="26817EBE" w14:textId="692C4F79" w:rsidR="00F5282E" w:rsidRDefault="00F5282E" w:rsidP="005D4C6F">
      <w:pPr>
        <w:pStyle w:val="Pasussalisto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а), г)</w:t>
      </w:r>
      <w:r w:rsidR="00D656E9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63F1B8AF" w14:textId="35108A46" w:rsidR="00D656E9" w:rsidRDefault="00D656E9" w:rsidP="005D4C6F">
      <w:pPr>
        <w:pStyle w:val="Pasussalisto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086C58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6FF26059" w14:textId="1F506936" w:rsidR="00D656E9" w:rsidRDefault="00BD51B1" w:rsidP="005D4C6F">
      <w:pPr>
        <w:pStyle w:val="Pasussalisto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г);</w:t>
      </w:r>
    </w:p>
    <w:p w14:paraId="6AE10AFD" w14:textId="0D7A23B6" w:rsidR="00BD51B1" w:rsidRDefault="004A5AD1" w:rsidP="005D4C6F">
      <w:pPr>
        <w:pStyle w:val="Pasussalisto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в), г);</w:t>
      </w:r>
    </w:p>
    <w:p w14:paraId="21B8B95D" w14:textId="70DC9AE3" w:rsidR="00AC2646" w:rsidRDefault="00AC2646" w:rsidP="005D4C6F">
      <w:pPr>
        <w:pStyle w:val="Pasussalisto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в);</w:t>
      </w:r>
    </w:p>
    <w:p w14:paraId="5A2EE0DD" w14:textId="74A9745E" w:rsidR="0099340D" w:rsidRDefault="0099340D" w:rsidP="005D4C6F">
      <w:pPr>
        <w:pStyle w:val="Pasussalisto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Т; </w:t>
      </w:r>
      <w:r w:rsidR="0075103A">
        <w:rPr>
          <w:rFonts w:ascii="Times New Roman" w:hAnsi="Times New Roman" w:cs="Times New Roman"/>
          <w:sz w:val="24"/>
          <w:szCs w:val="24"/>
          <w:lang w:val="sr-Cyrl-RS"/>
        </w:rPr>
        <w:t>б) Т</w:t>
      </w:r>
      <w:r w:rsidR="000716A1">
        <w:rPr>
          <w:rFonts w:ascii="Times New Roman" w:hAnsi="Times New Roman" w:cs="Times New Roman"/>
          <w:sz w:val="24"/>
          <w:szCs w:val="24"/>
          <w:lang w:val="sr-Cyrl-RS"/>
        </w:rPr>
        <w:t xml:space="preserve">; в) Н; </w:t>
      </w:r>
      <w:r w:rsidR="0082563B">
        <w:rPr>
          <w:rFonts w:ascii="Times New Roman" w:hAnsi="Times New Roman" w:cs="Times New Roman"/>
          <w:sz w:val="24"/>
          <w:szCs w:val="24"/>
          <w:lang w:val="sr-Cyrl-RS"/>
        </w:rPr>
        <w:t>г) Т</w:t>
      </w:r>
      <w:r w:rsidR="003F492A">
        <w:rPr>
          <w:rFonts w:ascii="Times New Roman" w:hAnsi="Times New Roman" w:cs="Times New Roman"/>
          <w:sz w:val="24"/>
          <w:szCs w:val="24"/>
          <w:lang w:val="sr-Cyrl-RS"/>
        </w:rPr>
        <w:t>; д) Т</w:t>
      </w:r>
      <w:r w:rsidR="00250D5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3E22440" w14:textId="703BAAE3" w:rsidR="00250D59" w:rsidRDefault="00250D59" w:rsidP="005D4C6F">
      <w:pPr>
        <w:pStyle w:val="Pasussalisto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1Г; 2В; 3Б; 4А</w:t>
      </w:r>
    </w:p>
    <w:p w14:paraId="3C17BDC0" w14:textId="77777777" w:rsidR="00E2121C" w:rsidRPr="005D1891" w:rsidRDefault="00E2121C" w:rsidP="005D4C6F">
      <w:pPr>
        <w:pStyle w:val="Pasussalisto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1842"/>
      </w:tblGrid>
      <w:tr w:rsidR="00E2121C" w14:paraId="503E1E83" w14:textId="77777777" w:rsidTr="00F979D2">
        <w:tc>
          <w:tcPr>
            <w:tcW w:w="3823" w:type="dxa"/>
          </w:tcPr>
          <w:p w14:paraId="251631DA" w14:textId="77777777" w:rsidR="00E2121C" w:rsidRPr="00EF7D90" w:rsidRDefault="00E2121C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5F833AA8" w14:textId="77777777" w:rsidR="00E2121C" w:rsidRPr="00EF7D90" w:rsidRDefault="00E2121C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F7D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ЛАМАРКОВА ТЕОРИЈА ЕВОЛУЦИЈЕ</w:t>
            </w:r>
          </w:p>
        </w:tc>
        <w:tc>
          <w:tcPr>
            <w:tcW w:w="1843" w:type="dxa"/>
          </w:tcPr>
          <w:p w14:paraId="486E1D4A" w14:textId="77777777" w:rsidR="00E2121C" w:rsidRPr="00EF7D90" w:rsidRDefault="00E2121C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F7D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ДАРВИНОВА ТЕОРИЈА ЕВОЛУЦИЈЕ</w:t>
            </w:r>
          </w:p>
        </w:tc>
        <w:tc>
          <w:tcPr>
            <w:tcW w:w="1842" w:type="dxa"/>
          </w:tcPr>
          <w:p w14:paraId="43668D0E" w14:textId="77777777" w:rsidR="00E2121C" w:rsidRPr="00EF7D90" w:rsidRDefault="00E2121C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F7D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САВРЕМЕНА ТЕРОИЈА ЕВОЛУЦИЈЕ</w:t>
            </w:r>
          </w:p>
        </w:tc>
      </w:tr>
      <w:tr w:rsidR="00E2121C" w14:paraId="2AD2E6E4" w14:textId="77777777" w:rsidTr="00F979D2">
        <w:tc>
          <w:tcPr>
            <w:tcW w:w="3823" w:type="dxa"/>
          </w:tcPr>
          <w:p w14:paraId="7A256BEA" w14:textId="77777777" w:rsidR="00E2121C" w:rsidRDefault="00E2121C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деловање природне селекције на </w:t>
            </w:r>
          </w:p>
          <w:p w14:paraId="08A9F888" w14:textId="77777777" w:rsidR="00E2121C" w:rsidRDefault="00E2121C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наследну варијабилност</w:t>
            </w:r>
          </w:p>
        </w:tc>
        <w:tc>
          <w:tcPr>
            <w:tcW w:w="1842" w:type="dxa"/>
          </w:tcPr>
          <w:p w14:paraId="7BB02B15" w14:textId="77777777" w:rsidR="00E2121C" w:rsidRDefault="00E2121C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3071AEE1" w14:textId="353CA8A9" w:rsidR="00E2121C" w:rsidRDefault="00E2121C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842" w:type="dxa"/>
          </w:tcPr>
          <w:p w14:paraId="144EB719" w14:textId="731F2978" w:rsidR="00E2121C" w:rsidRDefault="00E2121C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E2121C" w14:paraId="03BBA3B9" w14:textId="77777777" w:rsidTr="00F979D2">
        <w:tc>
          <w:tcPr>
            <w:tcW w:w="3823" w:type="dxa"/>
          </w:tcPr>
          <w:p w14:paraId="77F08421" w14:textId="77777777" w:rsidR="00E2121C" w:rsidRDefault="00E2121C" w:rsidP="00F979D2">
            <w:pPr>
              <w:tabs>
                <w:tab w:val="left" w:pos="435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сви организми су настали од заједничког претка</w:t>
            </w:r>
          </w:p>
        </w:tc>
        <w:tc>
          <w:tcPr>
            <w:tcW w:w="1842" w:type="dxa"/>
          </w:tcPr>
          <w:p w14:paraId="6109D4E1" w14:textId="77777777" w:rsidR="00E2121C" w:rsidRDefault="00E2121C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5138B559" w14:textId="71C37422" w:rsidR="00E2121C" w:rsidRDefault="00E9338D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842" w:type="dxa"/>
          </w:tcPr>
          <w:p w14:paraId="0791E99B" w14:textId="724B4278" w:rsidR="00E2121C" w:rsidRDefault="00E9338D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E2121C" w14:paraId="49B385F1" w14:textId="77777777" w:rsidTr="00F979D2">
        <w:tc>
          <w:tcPr>
            <w:tcW w:w="3823" w:type="dxa"/>
          </w:tcPr>
          <w:p w14:paraId="50849D77" w14:textId="77777777" w:rsidR="00E2121C" w:rsidRDefault="00E2121C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Жива бића се прилагођавају средини</w:t>
            </w:r>
          </w:p>
        </w:tc>
        <w:tc>
          <w:tcPr>
            <w:tcW w:w="1842" w:type="dxa"/>
          </w:tcPr>
          <w:p w14:paraId="0A99ACFC" w14:textId="4C41FB31" w:rsidR="00E2121C" w:rsidRDefault="00E9338D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843" w:type="dxa"/>
          </w:tcPr>
          <w:p w14:paraId="448DEF5A" w14:textId="1A4E5B8C" w:rsidR="00E2121C" w:rsidRDefault="00E9338D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842" w:type="dxa"/>
          </w:tcPr>
          <w:p w14:paraId="14242531" w14:textId="4B1ACE0B" w:rsidR="00E2121C" w:rsidRDefault="00E9338D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E2121C" w14:paraId="6293DDAA" w14:textId="77777777" w:rsidTr="00F979D2">
        <w:tc>
          <w:tcPr>
            <w:tcW w:w="3823" w:type="dxa"/>
          </w:tcPr>
          <w:p w14:paraId="072650C9" w14:textId="77777777" w:rsidR="00E2121C" w:rsidRDefault="00E2121C" w:rsidP="00F979D2">
            <w:pPr>
              <w:tabs>
                <w:tab w:val="left" w:pos="435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Стечене особине се наслеђују</w:t>
            </w:r>
          </w:p>
        </w:tc>
        <w:tc>
          <w:tcPr>
            <w:tcW w:w="1842" w:type="dxa"/>
          </w:tcPr>
          <w:p w14:paraId="63F5E783" w14:textId="5E5F6113" w:rsidR="00E2121C" w:rsidRDefault="00E9338D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843" w:type="dxa"/>
          </w:tcPr>
          <w:p w14:paraId="6BBF8B24" w14:textId="77777777" w:rsidR="00E2121C" w:rsidRDefault="00E2121C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2E49DC44" w14:textId="77777777" w:rsidR="00E2121C" w:rsidRDefault="00E2121C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2121C" w14:paraId="424082C0" w14:textId="77777777" w:rsidTr="00F979D2">
        <w:tc>
          <w:tcPr>
            <w:tcW w:w="3823" w:type="dxa"/>
          </w:tcPr>
          <w:p w14:paraId="5DABAF1A" w14:textId="77777777" w:rsidR="00E2121C" w:rsidRDefault="00E2121C" w:rsidP="00F979D2">
            <w:pPr>
              <w:tabs>
                <w:tab w:val="left" w:pos="103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Математички приступ популационој генетици</w:t>
            </w:r>
          </w:p>
        </w:tc>
        <w:tc>
          <w:tcPr>
            <w:tcW w:w="1842" w:type="dxa"/>
          </w:tcPr>
          <w:p w14:paraId="1E696B50" w14:textId="77777777" w:rsidR="00E2121C" w:rsidRDefault="00E2121C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</w:tcPr>
          <w:p w14:paraId="4D46A0FF" w14:textId="77777777" w:rsidR="00E2121C" w:rsidRDefault="00E2121C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42" w:type="dxa"/>
          </w:tcPr>
          <w:p w14:paraId="299B34AC" w14:textId="0C1BF105" w:rsidR="00E2121C" w:rsidRDefault="00E9338D" w:rsidP="00E2121C">
            <w:pPr>
              <w:tabs>
                <w:tab w:val="left" w:pos="435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</w:tbl>
    <w:p w14:paraId="29A4F350" w14:textId="4D62A838" w:rsidR="005D1891" w:rsidRPr="00E2121C" w:rsidRDefault="005D1891" w:rsidP="00E2121C">
      <w:pPr>
        <w:pStyle w:val="Pasussalistom"/>
        <w:ind w:left="108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8CC2522" w14:textId="4FFDCDCE" w:rsidR="005D1891" w:rsidRPr="005D1891" w:rsidRDefault="005D1891" w:rsidP="005D1891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sectPr w:rsidR="005D1891" w:rsidRPr="005D1891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83CEE" w14:textId="77777777" w:rsidR="00E17321" w:rsidRDefault="00E17321" w:rsidP="000C72A2">
      <w:pPr>
        <w:spacing w:after="0" w:line="240" w:lineRule="auto"/>
      </w:pPr>
      <w:r>
        <w:separator/>
      </w:r>
    </w:p>
  </w:endnote>
  <w:endnote w:type="continuationSeparator" w:id="0">
    <w:p w14:paraId="2D1F35EC" w14:textId="77777777" w:rsidR="00E17321" w:rsidRDefault="00E17321" w:rsidP="000C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fluBG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E4E70" w14:textId="77777777" w:rsidR="00E17321" w:rsidRDefault="00E17321" w:rsidP="000C72A2">
      <w:pPr>
        <w:spacing w:after="0" w:line="240" w:lineRule="auto"/>
      </w:pPr>
      <w:r>
        <w:separator/>
      </w:r>
    </w:p>
  </w:footnote>
  <w:footnote w:type="continuationSeparator" w:id="0">
    <w:p w14:paraId="5BC35FB0" w14:textId="77777777" w:rsidR="00E17321" w:rsidRDefault="00E17321" w:rsidP="000C7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80F8" w14:textId="58E42CC6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l-SI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ТЕСТ А УТВРЂИВАЊЕ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- </w:t>
    </w:r>
    <w:r w:rsidRPr="000C72A2">
      <w:rPr>
        <w:rFonts w:ascii="Times New Roman" w:eastAsia="Times New Roman" w:hAnsi="Times New Roman" w:cs="Times New Roman"/>
        <w:sz w:val="24"/>
        <w:szCs w:val="24"/>
        <w:lang w:val="sl-SI"/>
      </w:rPr>
      <w:t>Шта је еволуција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, </w:t>
    </w:r>
    <w:r w:rsidRPr="000C72A2">
      <w:rPr>
        <w:rFonts w:ascii="Times New Roman" w:eastAsia="Times New Roman" w:hAnsi="Times New Roman" w:cs="Times New Roman"/>
        <w:sz w:val="24"/>
        <w:szCs w:val="24"/>
        <w:lang w:val="sr-Cyrl-CS"/>
      </w:rPr>
      <w:t>Подаци о реалности процеса еволуције</w:t>
    </w: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, </w:t>
    </w:r>
    <w:r w:rsidRPr="000C72A2">
      <w:rPr>
        <w:rFonts w:ascii="Times New Roman" w:eastAsia="Times New Roman" w:hAnsi="Times New Roman" w:cs="Times New Roman"/>
        <w:sz w:val="24"/>
        <w:szCs w:val="24"/>
        <w:lang w:val="sl-SI"/>
      </w:rPr>
      <w:t>Теорије еволуције</w:t>
    </w:r>
  </w:p>
  <w:p w14:paraId="00E97F30" w14:textId="18C117F3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l-SI"/>
      </w:rPr>
    </w:pPr>
  </w:p>
  <w:p w14:paraId="70AE15B3" w14:textId="77777777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  <w:r w:rsidRPr="000C72A2">
      <w:rPr>
        <w:rFonts w:ascii="Times New Roman" w:eastAsia="Times New Roman" w:hAnsi="Times New Roman" w:cs="Times New Roman"/>
        <w:b/>
        <w:bCs/>
        <w:sz w:val="24"/>
        <w:szCs w:val="24"/>
        <w:lang w:val="sr-Cyrl-RS"/>
      </w:rPr>
      <w:t>Име и презиме: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________________________________________________</w:t>
    </w:r>
  </w:p>
  <w:p w14:paraId="61837ABF" w14:textId="77777777" w:rsid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RS"/>
      </w:rPr>
    </w:pPr>
  </w:p>
  <w:p w14:paraId="0C08E202" w14:textId="77777777" w:rsidR="000C72A2" w:rsidRPr="0064617F" w:rsidRDefault="000C72A2" w:rsidP="000C72A2">
    <w:pPr>
      <w:spacing w:after="0" w:line="240" w:lineRule="auto"/>
      <w:rPr>
        <w:rFonts w:ascii="Times New Roman" w:eastAsia="TimesNewRomanPSMT" w:hAnsi="Times New Roman" w:cs="Times New Roman"/>
        <w:color w:val="0070C0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датум ____________________    </w:t>
    </w:r>
    <w:proofErr w:type="spellStart"/>
    <w:r>
      <w:rPr>
        <w:rFonts w:ascii="Times New Roman" w:eastAsia="Times New Roman" w:hAnsi="Times New Roman" w:cs="Times New Roman"/>
        <w:sz w:val="24"/>
        <w:szCs w:val="24"/>
        <w:lang w:val="sr-Cyrl-RS"/>
      </w:rPr>
      <w:t>резред</w:t>
    </w:r>
    <w:proofErr w:type="spellEnd"/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и одељење ______________ број поена __________</w:t>
    </w:r>
  </w:p>
  <w:p w14:paraId="42C09201" w14:textId="77777777" w:rsidR="000C72A2" w:rsidRPr="000C72A2" w:rsidRDefault="000C72A2" w:rsidP="000C72A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l-SI"/>
      </w:rPr>
    </w:pPr>
  </w:p>
  <w:p w14:paraId="3EE48CFC" w14:textId="77777777" w:rsidR="000C72A2" w:rsidRPr="000C72A2" w:rsidRDefault="000C72A2" w:rsidP="000C72A2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40ABA"/>
    <w:multiLevelType w:val="hybridMultilevel"/>
    <w:tmpl w:val="F1D4DF38"/>
    <w:lvl w:ilvl="0" w:tplc="DBD04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1A50E0"/>
    <w:multiLevelType w:val="hybridMultilevel"/>
    <w:tmpl w:val="C43013DA"/>
    <w:lvl w:ilvl="0" w:tplc="C5DAC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01130"/>
    <w:multiLevelType w:val="hybridMultilevel"/>
    <w:tmpl w:val="73CE196A"/>
    <w:lvl w:ilvl="0" w:tplc="C6CE67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E5DAB"/>
    <w:multiLevelType w:val="hybridMultilevel"/>
    <w:tmpl w:val="C534103E"/>
    <w:lvl w:ilvl="0" w:tplc="B4489F32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F8B2273"/>
    <w:multiLevelType w:val="hybridMultilevel"/>
    <w:tmpl w:val="17241334"/>
    <w:lvl w:ilvl="0" w:tplc="DC925C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D389C"/>
    <w:multiLevelType w:val="hybridMultilevel"/>
    <w:tmpl w:val="C3A2988C"/>
    <w:lvl w:ilvl="0" w:tplc="F93CF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23987">
    <w:abstractNumId w:val="3"/>
  </w:num>
  <w:num w:numId="2" w16cid:durableId="825514816">
    <w:abstractNumId w:val="4"/>
  </w:num>
  <w:num w:numId="3" w16cid:durableId="1203398862">
    <w:abstractNumId w:val="2"/>
  </w:num>
  <w:num w:numId="4" w16cid:durableId="1167012599">
    <w:abstractNumId w:val="5"/>
  </w:num>
  <w:num w:numId="5" w16cid:durableId="1403987152">
    <w:abstractNumId w:val="0"/>
  </w:num>
  <w:num w:numId="6" w16cid:durableId="1127162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2A2"/>
    <w:rsid w:val="000716A1"/>
    <w:rsid w:val="00086C58"/>
    <w:rsid w:val="000C72A2"/>
    <w:rsid w:val="001D237B"/>
    <w:rsid w:val="00250D59"/>
    <w:rsid w:val="00307B17"/>
    <w:rsid w:val="003F492A"/>
    <w:rsid w:val="004A5AD1"/>
    <w:rsid w:val="00585FCE"/>
    <w:rsid w:val="005A445F"/>
    <w:rsid w:val="005D1891"/>
    <w:rsid w:val="005D4C6F"/>
    <w:rsid w:val="005E37A2"/>
    <w:rsid w:val="00660CB7"/>
    <w:rsid w:val="00693CD0"/>
    <w:rsid w:val="006C7C76"/>
    <w:rsid w:val="0073293E"/>
    <w:rsid w:val="00736490"/>
    <w:rsid w:val="0075103A"/>
    <w:rsid w:val="0082563B"/>
    <w:rsid w:val="00964B76"/>
    <w:rsid w:val="0099340D"/>
    <w:rsid w:val="00AC2646"/>
    <w:rsid w:val="00BD51B1"/>
    <w:rsid w:val="00D656E9"/>
    <w:rsid w:val="00DB302F"/>
    <w:rsid w:val="00DF20C5"/>
    <w:rsid w:val="00E17321"/>
    <w:rsid w:val="00E2121C"/>
    <w:rsid w:val="00E26EB1"/>
    <w:rsid w:val="00E9338D"/>
    <w:rsid w:val="00EF7D90"/>
    <w:rsid w:val="00F20A1C"/>
    <w:rsid w:val="00F26147"/>
    <w:rsid w:val="00F5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8CA4"/>
  <w15:chartTrackingRefBased/>
  <w15:docId w15:val="{16F118DE-ADF2-42B6-A28F-D7576A8A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21C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C72A2"/>
  </w:style>
  <w:style w:type="paragraph" w:styleId="Podnojestranice">
    <w:name w:val="footer"/>
    <w:basedOn w:val="Normal"/>
    <w:link w:val="PodnojestraniceChar"/>
    <w:uiPriority w:val="99"/>
    <w:unhideWhenUsed/>
    <w:rsid w:val="000C7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C72A2"/>
  </w:style>
  <w:style w:type="paragraph" w:styleId="Pasussalistom">
    <w:name w:val="List Paragraph"/>
    <w:basedOn w:val="Normal"/>
    <w:uiPriority w:val="34"/>
    <w:qFormat/>
    <w:rsid w:val="000C72A2"/>
    <w:pPr>
      <w:spacing w:after="0" w:line="360" w:lineRule="auto"/>
      <w:ind w:left="720"/>
    </w:pPr>
    <w:rPr>
      <w:rFonts w:ascii="Cambria Math" w:eastAsia="Cambria Math" w:hAnsi="Cambria Math" w:cs="Tahoma"/>
    </w:rPr>
  </w:style>
  <w:style w:type="table" w:styleId="Koordinatnamreatabele">
    <w:name w:val="Table Grid"/>
    <w:basedOn w:val="Normalnatabela"/>
    <w:uiPriority w:val="39"/>
    <w:rsid w:val="00250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snezana.trifunovic57@outlook.com</cp:lastModifiedBy>
  <cp:revision>5</cp:revision>
  <dcterms:created xsi:type="dcterms:W3CDTF">2022-05-28T16:41:00Z</dcterms:created>
  <dcterms:modified xsi:type="dcterms:W3CDTF">2022-05-31T09:46:00Z</dcterms:modified>
</cp:coreProperties>
</file>