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7C928" w14:textId="34756963" w:rsidR="005E6792" w:rsidRPr="003972A1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1. </w:t>
      </w:r>
      <w:r w:rsidRPr="003972A1">
        <w:rPr>
          <w:rFonts w:ascii="Times New Roman" w:eastAsia="InfluBG" w:hAnsi="Times New Roman" w:cs="Times New Roman"/>
          <w:sz w:val="24"/>
          <w:szCs w:val="24"/>
        </w:rPr>
        <w:t>Из укрштања зечева кратке (доминантна особина) и дуге длаке (рецесивна особина) добијено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3972A1">
        <w:rPr>
          <w:rFonts w:ascii="Times New Roman" w:eastAsia="InfluBG" w:hAnsi="Times New Roman" w:cs="Times New Roman"/>
          <w:sz w:val="24"/>
          <w:szCs w:val="24"/>
        </w:rPr>
        <w:t>је потомство с кратком длаком. Које генотипове имају зечеви родитељске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3972A1">
        <w:rPr>
          <w:rFonts w:ascii="Times New Roman" w:eastAsia="InfluBG" w:hAnsi="Times New Roman" w:cs="Times New Roman"/>
          <w:sz w:val="24"/>
          <w:szCs w:val="24"/>
        </w:rPr>
        <w:t>генерације?</w:t>
      </w:r>
    </w:p>
    <w:p w14:paraId="1F7CCE16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11FAF192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3972A1">
        <w:rPr>
          <w:rFonts w:ascii="Times New Roman" w:eastAsia="InfluBG" w:hAnsi="Times New Roman" w:cs="Times New Roman"/>
          <w:sz w:val="24"/>
          <w:szCs w:val="24"/>
        </w:rPr>
        <w:t>Одговор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: </w:t>
      </w:r>
      <w:r w:rsidRPr="003972A1">
        <w:rPr>
          <w:rFonts w:ascii="Times New Roman" w:eastAsia="InfluBG" w:hAnsi="Times New Roman" w:cs="Times New Roman"/>
          <w:sz w:val="24"/>
          <w:szCs w:val="24"/>
        </w:rPr>
        <w:t>а) зец дуге длаке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б) зец кратке длаке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_________________</w:t>
      </w:r>
    </w:p>
    <w:p w14:paraId="490CDD17" w14:textId="77777777" w:rsidR="005E6792" w:rsidRPr="00CD2C80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Latn-RS"/>
        </w:rPr>
      </w:pPr>
    </w:p>
    <w:p w14:paraId="57947C75" w14:textId="2CCD628F" w:rsidR="00A067F4" w:rsidRPr="00395ED5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2. </w:t>
      </w:r>
      <w:r w:rsidRPr="00395ED5">
        <w:rPr>
          <w:rFonts w:ascii="Times New Roman" w:eastAsia="InfluBG" w:hAnsi="Times New Roman" w:cs="Times New Roman"/>
          <w:sz w:val="24"/>
          <w:szCs w:val="24"/>
        </w:rPr>
        <w:t>Попуните табелу уписивањем свих могућих генотипова деце.</w:t>
      </w:r>
    </w:p>
    <w:p w14:paraId="7677899D" w14:textId="77777777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2E74890" w14:textId="77777777" w:rsidR="00A067F4" w:rsidRPr="00395ED5" w:rsidRDefault="00A067F4" w:rsidP="00A067F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2"/>
        <w:rPr>
          <w:rFonts w:ascii="Times New Roman" w:hAnsi="Times New Roman" w:cs="Times New Roman"/>
          <w:sz w:val="20"/>
          <w:szCs w:val="20"/>
        </w:rPr>
      </w:pPr>
      <w:r w:rsidRPr="00395ED5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EC57ED4" wp14:editId="075710AC">
                <wp:extent cx="2371725" cy="1838325"/>
                <wp:effectExtent l="0" t="0" r="9525" b="952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1725" cy="1838325"/>
                          <a:chOff x="0" y="0"/>
                          <a:chExt cx="4483" cy="365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83" cy="3655"/>
                          </a:xfrm>
                          <a:custGeom>
                            <a:avLst/>
                            <a:gdLst>
                              <a:gd name="T0" fmla="*/ 0 w 4483"/>
                              <a:gd name="T1" fmla="*/ 3654 h 3655"/>
                              <a:gd name="T2" fmla="*/ 4482 w 4483"/>
                              <a:gd name="T3" fmla="*/ 3654 h 3655"/>
                              <a:gd name="T4" fmla="*/ 4482 w 4483"/>
                              <a:gd name="T5" fmla="*/ 0 h 3655"/>
                              <a:gd name="T6" fmla="*/ 0 w 4483"/>
                              <a:gd name="T7" fmla="*/ 0 h 3655"/>
                              <a:gd name="T8" fmla="*/ 0 w 4483"/>
                              <a:gd name="T9" fmla="*/ 3654 h 36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83" h="3655">
                                <a:moveTo>
                                  <a:pt x="0" y="3654"/>
                                </a:moveTo>
                                <a:lnTo>
                                  <a:pt x="4482" y="3654"/>
                                </a:lnTo>
                                <a:lnTo>
                                  <a:pt x="4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0"/>
                            <a:ext cx="42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56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17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78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2396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3006"/>
                            <a:ext cx="422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6D712ED" id="Grupa 1" o:spid="_x0000_s1026" style="width:186.75pt;height:144.75pt;mso-position-horizontal-relative:char;mso-position-vertical-relative:line" coordsize="4483,3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">
                <v:shape id="Freeform 3" o:spid="_x0000_s1027" style="position:absolute;width:4483;height:3655;visibility:visible;mso-wrap-style:square;v-text-anchor:top" coordsize="4483,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" path="m,3654r4482,l4482,,,,,3654xe" fillcolor="#ffefe4" stroked="f">
                  <v:path arrowok="t" o:connecttype="custom" o:connectlocs="0,3654;4482,3654;4482,0;0,0;0,3654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2;width:4220;height: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">
                  <v:imagedata r:id="rId13" o:title=""/>
                </v:shape>
                <v:shape id="Picture 5" o:spid="_x0000_s1029" type="#_x0000_t75" style="position:absolute;left:112;top:56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">
                  <v:imagedata r:id="rId14" o:title=""/>
                </v:shape>
                <v:shape id="Picture 6" o:spid="_x0000_s1030" type="#_x0000_t75" style="position:absolute;left:112;top:117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">
                  <v:imagedata r:id="rId15" o:title=""/>
                </v:shape>
                <v:shape id="Picture 7" o:spid="_x0000_s1031" type="#_x0000_t75" style="position:absolute;left:112;top:178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">
                  <v:imagedata r:id="rId16" o:title=""/>
                </v:shape>
                <v:shape id="Picture 8" o:spid="_x0000_s1032" type="#_x0000_t75" style="position:absolute;left:112;top:2396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">
                  <v:imagedata r:id="rId17" o:title=""/>
                </v:shape>
                <v:shape id="Picture 9" o:spid="_x0000_s1033" type="#_x0000_t75" style="position:absolute;left:112;top:3006;width:4220;height: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">
                  <v:imagedata r:id="rId18" o:title=""/>
                </v:shape>
                <w10:anchorlock/>
              </v:group>
            </w:pict>
          </mc:Fallback>
        </mc:AlternateContent>
      </w:r>
    </w:p>
    <w:p w14:paraId="5DD7B851" w14:textId="77777777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7C6ECDE" w14:textId="77777777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053E3F2" w14:textId="77777777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3. </w:t>
      </w:r>
      <w:r w:rsidRPr="00340BAA">
        <w:rPr>
          <w:rFonts w:ascii="Times New Roman" w:eastAsia="InfluBG" w:hAnsi="Times New Roman" w:cs="Times New Roman"/>
          <w:sz w:val="24"/>
          <w:szCs w:val="24"/>
        </w:rPr>
        <w:t>Повежите типове наслеђивања са фенотипским особинама.</w:t>
      </w:r>
    </w:p>
    <w:p w14:paraId="50A40B57" w14:textId="77777777" w:rsidR="00413BF7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1D837D3E" w14:textId="114F2B1C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1. </w:t>
      </w:r>
      <w:r w:rsidR="003C63EB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наслеђивање везано за пол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>А – боја цвета зевалице</w:t>
      </w:r>
    </w:p>
    <w:p w14:paraId="58687862" w14:textId="5FF5CFAE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2. кодоминантност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>Б – Rh+ крвна група</w:t>
      </w:r>
    </w:p>
    <w:p w14:paraId="3ADF1EAB" w14:textId="6362C2BD" w:rsidR="00413BF7" w:rsidRPr="00340BAA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3. потпуно доминантно наслеђивање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В – </w:t>
      </w:r>
      <w:r w:rsidR="00D33705">
        <w:rPr>
          <w:rFonts w:ascii="Times New Roman" w:eastAsia="InfluBG" w:hAnsi="Times New Roman" w:cs="Times New Roman"/>
          <w:sz w:val="24"/>
          <w:szCs w:val="24"/>
          <w:lang w:val="sr-Latn-RS"/>
        </w:rPr>
        <w:t>MN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крвна група</w:t>
      </w:r>
    </w:p>
    <w:p w14:paraId="1CA86283" w14:textId="66AB35F4" w:rsidR="00413BF7" w:rsidRPr="003C63EB" w:rsidRDefault="00413BF7" w:rsidP="00413BF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4.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непотпуна доминанса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Г – </w:t>
      </w:r>
      <w:r w:rsidR="003C63EB">
        <w:rPr>
          <w:rFonts w:ascii="Times New Roman" w:eastAsia="InfluBG" w:hAnsi="Times New Roman" w:cs="Times New Roman"/>
          <w:sz w:val="24"/>
          <w:szCs w:val="24"/>
          <w:lang w:val="sr-Cyrl-RS"/>
        </w:rPr>
        <w:t>боја очију мушица</w:t>
      </w:r>
    </w:p>
    <w:p w14:paraId="6579DAA3" w14:textId="02D7EDA5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33399BB" w14:textId="3CE858A2" w:rsidR="00186B30" w:rsidRPr="00186B30" w:rsidRDefault="00186B30" w:rsidP="00186B30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lang w:val="sr-Cyrl-RS"/>
        </w:rPr>
        <w:t xml:space="preserve">4. </w:t>
      </w:r>
      <w:r w:rsidRPr="00186B30">
        <w:rPr>
          <w:rFonts w:ascii="Times New Roman" w:eastAsia="InfluBG" w:hAnsi="Times New Roman" w:cs="Times New Roman"/>
          <w:sz w:val="24"/>
          <w:szCs w:val="24"/>
        </w:rPr>
        <w:t>Висока стабљика грашка одређена је доминантним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186B30">
        <w:rPr>
          <w:rFonts w:ascii="Times New Roman" w:eastAsia="InfluBG" w:hAnsi="Times New Roman" w:cs="Times New Roman"/>
          <w:sz w:val="24"/>
          <w:szCs w:val="24"/>
        </w:rPr>
        <w:t>алелом (Т), а низак раст рецесивним</w:t>
      </w:r>
    </w:p>
    <w:p w14:paraId="4027B88D" w14:textId="7BA128CD" w:rsidR="00186B30" w:rsidRPr="00186B30" w:rsidRDefault="00186B30" w:rsidP="00186B30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186B30">
        <w:rPr>
          <w:rFonts w:ascii="Times New Roman" w:eastAsia="InfluBG" w:hAnsi="Times New Roman" w:cs="Times New Roman"/>
          <w:sz w:val="24"/>
          <w:szCs w:val="24"/>
        </w:rPr>
        <w:t>алелом (т). Који се однос фенотипова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186B30">
        <w:rPr>
          <w:rFonts w:ascii="Times New Roman" w:eastAsia="InfluBG" w:hAnsi="Times New Roman" w:cs="Times New Roman"/>
          <w:sz w:val="24"/>
          <w:szCs w:val="24"/>
        </w:rPr>
        <w:t>очекује у потомству ако се међусобно укрсте</w:t>
      </w:r>
    </w:p>
    <w:p w14:paraId="62BABADA" w14:textId="4EDFD370" w:rsidR="00A067F4" w:rsidRPr="00186B30" w:rsidRDefault="00186B30" w:rsidP="00186B3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186B30">
        <w:rPr>
          <w:rFonts w:ascii="Times New Roman" w:eastAsia="InfluBG" w:hAnsi="Times New Roman" w:cs="Times New Roman"/>
          <w:sz w:val="24"/>
          <w:szCs w:val="24"/>
        </w:rPr>
        <w:t>биљке које су хетерозиготи за овај ген?</w:t>
      </w:r>
    </w:p>
    <w:p w14:paraId="647CAC55" w14:textId="5BCC9E14" w:rsidR="00A067F4" w:rsidRDefault="0082148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 _________________</w:t>
      </w:r>
    </w:p>
    <w:p w14:paraId="53D94420" w14:textId="213A84EC" w:rsidR="00865FCC" w:rsidRDefault="00865FC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Коју крвну групу не може имати дете </w:t>
      </w:r>
      <w:r w:rsidR="00AF1D45"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мајка О крвне групе, а отац</w:t>
      </w:r>
      <w:r w:rsidR="00AF1D45"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AF1D45">
        <w:rPr>
          <w:rFonts w:ascii="Times New Roman" w:hAnsi="Times New Roman" w:cs="Times New Roman"/>
          <w:sz w:val="24"/>
          <w:szCs w:val="24"/>
          <w:lang w:val="sr-Latn-RS"/>
        </w:rPr>
        <w:t>B</w:t>
      </w:r>
      <w:r w:rsidR="00AF1D45">
        <w:rPr>
          <w:rFonts w:ascii="Times New Roman" w:hAnsi="Times New Roman" w:cs="Times New Roman"/>
          <w:sz w:val="24"/>
          <w:szCs w:val="24"/>
          <w:lang w:val="sr-Cyrl-RS"/>
        </w:rPr>
        <w:t xml:space="preserve"> крвне групе?</w:t>
      </w:r>
    </w:p>
    <w:p w14:paraId="5D0A2846" w14:textId="4CE5BB80" w:rsidR="00AF1D45" w:rsidRDefault="00AF1D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Одговор: _____________________________</w:t>
      </w:r>
    </w:p>
    <w:p w14:paraId="20A2D3FA" w14:textId="0BEF0682" w:rsidR="00AF1D45" w:rsidRDefault="00AF1D4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E015E7" w14:textId="77777777" w:rsidR="006363E5" w:rsidRPr="0001214A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b/>
          <w:bCs/>
          <w:sz w:val="24"/>
          <w:szCs w:val="24"/>
        </w:rPr>
      </w:pPr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lastRenderedPageBreak/>
        <w:t>Заокружите слово испред тачног одговора.</w:t>
      </w:r>
    </w:p>
    <w:p w14:paraId="0BB4F34C" w14:textId="77777777" w:rsid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1F840E82" w14:textId="7BFB97B4" w:rsidR="006363E5" w:rsidRP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Pr="006363E5">
        <w:rPr>
          <w:rFonts w:ascii="Times New Roman" w:eastAsia="InfluBG" w:hAnsi="Times New Roman" w:cs="Times New Roman"/>
          <w:sz w:val="24"/>
          <w:szCs w:val="24"/>
        </w:rPr>
        <w:t>Који фенотипски однос се јавља укрштањем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6363E5">
        <w:rPr>
          <w:rFonts w:ascii="Times New Roman" w:eastAsia="InfluBG" w:hAnsi="Times New Roman" w:cs="Times New Roman"/>
          <w:sz w:val="24"/>
          <w:szCs w:val="24"/>
        </w:rPr>
        <w:t>јединки генотипа AaBb с јединкама аабб?</w:t>
      </w:r>
    </w:p>
    <w:p w14:paraId="282D5F4E" w14:textId="7D93CCF7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а) 9: 3: 3:1</w:t>
      </w:r>
    </w:p>
    <w:p w14:paraId="6FADF126" w14:textId="0D7FDED2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б) 1: 1: 1:1</w:t>
      </w:r>
    </w:p>
    <w:p w14:paraId="7F093962" w14:textId="587C2D45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в) 1: 2: 1</w:t>
      </w:r>
    </w:p>
    <w:p w14:paraId="51AA66C0" w14:textId="6F78EF43" w:rsidR="006363E5" w:rsidRPr="006363E5" w:rsidRDefault="006363E5" w:rsidP="006363E5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г) 3: 1: 1: 3</w:t>
      </w:r>
    </w:p>
    <w:p w14:paraId="08B8BEED" w14:textId="1949C0D1" w:rsidR="00A067F4" w:rsidRDefault="00A067F4"/>
    <w:p w14:paraId="19DF64DE" w14:textId="36212B83" w:rsidR="006363E5" w:rsidRPr="006363E5" w:rsidRDefault="006363E5" w:rsidP="006363E5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InfluBG" w:eastAsia="InfluBG" w:cs="InfluBG" w:hint="eastAsia"/>
          <w:sz w:val="20"/>
          <w:szCs w:val="20"/>
        </w:rPr>
        <w:t>7</w:t>
      </w:r>
      <w:r>
        <w:rPr>
          <w:rFonts w:eastAsia="InfluBG" w:cs="InfluBG"/>
          <w:sz w:val="20"/>
          <w:szCs w:val="20"/>
          <w:lang w:val="sr-Cyrl-RS"/>
        </w:rPr>
        <w:t xml:space="preserve">. </w:t>
      </w:r>
      <w:r w:rsidRPr="006363E5">
        <w:rPr>
          <w:rFonts w:ascii="Times New Roman" w:eastAsia="InfluBG" w:hAnsi="Times New Roman" w:cs="Times New Roman"/>
          <w:sz w:val="24"/>
          <w:szCs w:val="24"/>
        </w:rPr>
        <w:t>У укрштању АаBb x AaBb који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6363E5">
        <w:rPr>
          <w:rFonts w:ascii="Times New Roman" w:eastAsia="InfluBG" w:hAnsi="Times New Roman" w:cs="Times New Roman"/>
          <w:sz w:val="24"/>
          <w:szCs w:val="24"/>
        </w:rPr>
        <w:t>проценат потомака ће бити хетерозигот за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r w:rsidRPr="006363E5">
        <w:rPr>
          <w:rFonts w:ascii="Times New Roman" w:eastAsia="InfluBG" w:hAnsi="Times New Roman" w:cs="Times New Roman"/>
          <w:sz w:val="24"/>
          <w:szCs w:val="24"/>
        </w:rPr>
        <w:t>оба гена?</w:t>
      </w:r>
    </w:p>
    <w:p w14:paraId="55D9AEF7" w14:textId="77777777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а) 1/16 </w:t>
      </w:r>
    </w:p>
    <w:p w14:paraId="542E0589" w14:textId="77777777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б) 2/16 </w:t>
      </w:r>
    </w:p>
    <w:p w14:paraId="38D08D16" w14:textId="77777777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 xml:space="preserve">в) 3/16 </w:t>
      </w:r>
    </w:p>
    <w:p w14:paraId="3D76C33B" w14:textId="2D483485" w:rsidR="006363E5" w:rsidRDefault="006363E5" w:rsidP="006363E5">
      <w:pPr>
        <w:rPr>
          <w:rFonts w:ascii="Times New Roman" w:eastAsia="InfluBG" w:hAnsi="Times New Roman" w:cs="Times New Roman"/>
          <w:sz w:val="24"/>
          <w:szCs w:val="24"/>
        </w:rPr>
      </w:pPr>
      <w:r w:rsidRPr="006363E5">
        <w:rPr>
          <w:rFonts w:ascii="Times New Roman" w:eastAsia="InfluBG" w:hAnsi="Times New Roman" w:cs="Times New Roman"/>
          <w:sz w:val="24"/>
          <w:szCs w:val="24"/>
        </w:rPr>
        <w:t>г) 4/16</w:t>
      </w:r>
    </w:p>
    <w:p w14:paraId="4613AC15" w14:textId="7BBD6C54" w:rsidR="00283FE6" w:rsidRDefault="00283FE6" w:rsidP="006363E5">
      <w:pPr>
        <w:rPr>
          <w:rFonts w:ascii="Times New Roman" w:eastAsia="InfluBG" w:hAnsi="Times New Roman" w:cs="Times New Roman"/>
          <w:sz w:val="24"/>
          <w:szCs w:val="24"/>
        </w:rPr>
      </w:pPr>
    </w:p>
    <w:p w14:paraId="6FAB863C" w14:textId="3C59A577" w:rsidR="00283FE6" w:rsidRDefault="00283FE6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8. 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</w:rPr>
        <w:t>Методама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секвенцирањ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генома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човека </w:t>
      </w:r>
      <w:r w:rsidR="00B7697C" w:rsidRP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>утврђен је</w:t>
      </w:r>
      <w:r w:rsidR="00B7697C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2911E93" w14:textId="77777777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број хромозома,</w:t>
      </w:r>
    </w:p>
    <w:p w14:paraId="13FF7C0D" w14:textId="77777777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редослед нуклеотида,</w:t>
      </w:r>
    </w:p>
    <w:p w14:paraId="780BF751" w14:textId="77777777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састав хроматина,</w:t>
      </w:r>
    </w:p>
    <w:p w14:paraId="5E6DF83F" w14:textId="395BC2BB" w:rsidR="00B7697C" w:rsidRDefault="00B7697C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483701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 преношења особина из генерације у генерацију.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04A4A6A" w14:textId="0D158D1E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ED36BC1" w14:textId="3587A276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9. Који од наведених генотипова формира највећи број различитих гамета?</w:t>
      </w:r>
    </w:p>
    <w:p w14:paraId="2F704CE7" w14:textId="02431110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F24FCD" w14:textId="4F0ED653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AaBb,</w:t>
      </w:r>
    </w:p>
    <w:p w14:paraId="0740FC0B" w14:textId="15225356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AabbCC,</w:t>
      </w:r>
    </w:p>
    <w:p w14:paraId="60E3C2A9" w14:textId="3780E7CE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aaBbcc,</w:t>
      </w:r>
    </w:p>
    <w:p w14:paraId="67499A75" w14:textId="1E87D8A7" w:rsidR="002F0D3B" w:rsidRDefault="002F0D3B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</w:p>
    <w:p w14:paraId="5C8F3870" w14:textId="7D74FC3F" w:rsidR="003D2191" w:rsidRDefault="003D2191" w:rsidP="00B76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496E4A5A" w14:textId="365740C1" w:rsidR="003D2191" w:rsidRDefault="003D2191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10.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>Колико парова хомологих хромозома има у соматској ћелији мушкарца?</w:t>
      </w:r>
    </w:p>
    <w:p w14:paraId="27272FB2" w14:textId="77777777" w:rsidR="003D2191" w:rsidRDefault="003D2191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55D80B4" w14:textId="353CFADB" w:rsidR="003D2191" w:rsidRDefault="003D2191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Одговор: ____________________________ </w:t>
      </w:r>
    </w:p>
    <w:p w14:paraId="7F70820A" w14:textId="1A39BBB6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3E2F52F" w14:textId="21174EF7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bookmarkStart w:id="0" w:name="_Hlk103534495"/>
      <w:r>
        <w:rPr>
          <w:rFonts w:ascii="Times New Roman" w:eastAsia="InfluBG" w:hAnsi="Times New Roman" w:cs="Times New Roman"/>
          <w:sz w:val="24"/>
          <w:szCs w:val="24"/>
          <w:lang w:val="sr-Cyrl-RS"/>
        </w:rPr>
        <w:t>11. Колико аутозомних хромозома има у јајној ћелији жене?</w:t>
      </w:r>
    </w:p>
    <w:bookmarkEnd w:id="0"/>
    <w:p w14:paraId="163D22B7" w14:textId="426976CF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2FFC31B" w14:textId="04FFC895" w:rsidR="008E6A17" w:rsidRDefault="008E6A17" w:rsidP="003D219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_____________________________</w:t>
      </w:r>
    </w:p>
    <w:p w14:paraId="45CBD891" w14:textId="384018A7" w:rsidR="005E6792" w:rsidRPr="00CD2C80" w:rsidRDefault="005E6792">
      <w:pPr>
        <w:rPr>
          <w:lang w:val="sr-Latn-RS"/>
        </w:rPr>
      </w:pPr>
    </w:p>
    <w:p w14:paraId="7C66D6CC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РЕШЕЊЕ:</w:t>
      </w:r>
    </w:p>
    <w:p w14:paraId="104B5B08" w14:textId="77777777" w:rsidR="005E6792" w:rsidRDefault="005E6792" w:rsidP="005E6792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35EFEC64" w14:textId="019BCF13" w:rsidR="005E6792" w:rsidRDefault="005E6792" w:rsidP="005E6792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аа; б) А</w:t>
      </w:r>
      <w:r w:rsidR="00A067F4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5163B6E9" w14:textId="77777777" w:rsidR="00A067F4" w:rsidRDefault="00A067F4" w:rsidP="005E6792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6C3A97" w14:textId="0EB6FD6E" w:rsid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2528B3" w14:textId="3597164C" w:rsidR="00A067F4" w:rsidRPr="00A067F4" w:rsidRDefault="00A067F4" w:rsidP="00A06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395ED5"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003F2F17" wp14:editId="12FE31CB">
            <wp:extent cx="2733416" cy="233362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06" cy="233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EA0AD" w14:textId="64E8999C" w:rsidR="005E6792" w:rsidRDefault="00821486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1Г, 2В, 3Б, 4А</w:t>
      </w:r>
    </w:p>
    <w:p w14:paraId="4A59ECE2" w14:textId="2456EA4E" w:rsidR="00821486" w:rsidRDefault="00821486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3:1;</w:t>
      </w:r>
    </w:p>
    <w:p w14:paraId="35676CC8" w14:textId="7DF7C90D" w:rsidR="00AF1D45" w:rsidRPr="006363E5" w:rsidRDefault="00AF1D45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О и </w:t>
      </w:r>
      <w:r>
        <w:rPr>
          <w:lang w:val="sr-Latn-RS"/>
        </w:rPr>
        <w:t>AB;</w:t>
      </w:r>
    </w:p>
    <w:p w14:paraId="25E8F0E2" w14:textId="00944FA2" w:rsidR="006363E5" w:rsidRDefault="006363E5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б)</w:t>
      </w:r>
      <w:r w:rsidR="0028021C">
        <w:rPr>
          <w:lang w:val="sr-Cyrl-RS"/>
        </w:rPr>
        <w:t>;</w:t>
      </w:r>
    </w:p>
    <w:p w14:paraId="54BFBD34" w14:textId="46717276" w:rsidR="0028021C" w:rsidRDefault="0028021C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г); </w:t>
      </w:r>
    </w:p>
    <w:p w14:paraId="0940F7A8" w14:textId="130042F9" w:rsidR="00483701" w:rsidRPr="002F0D3B" w:rsidRDefault="00483701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б)</w:t>
      </w:r>
      <w:r w:rsidR="002F0D3B">
        <w:rPr>
          <w:lang w:val="sr-Latn-RS"/>
        </w:rPr>
        <w:t>;</w:t>
      </w:r>
    </w:p>
    <w:p w14:paraId="0C15FB2A" w14:textId="500BA85E" w:rsidR="002F0D3B" w:rsidRDefault="002F0D3B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г);</w:t>
      </w:r>
    </w:p>
    <w:p w14:paraId="6A46F211" w14:textId="63BEB047" w:rsidR="003D2191" w:rsidRDefault="003D2191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22</w:t>
      </w:r>
    </w:p>
    <w:p w14:paraId="257D7DD2" w14:textId="60879373" w:rsidR="008E6A17" w:rsidRPr="00821486" w:rsidRDefault="008E6A17" w:rsidP="00821486">
      <w:pPr>
        <w:pStyle w:val="Pasussalistom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22</w:t>
      </w:r>
    </w:p>
    <w:sectPr w:rsidR="008E6A17" w:rsidRPr="00821486">
      <w:headerReference w:type="defaul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0C334" w14:textId="77777777" w:rsidR="00AC2915" w:rsidRDefault="00AC2915" w:rsidP="006A5596">
      <w:pPr>
        <w:spacing w:after="0" w:line="240" w:lineRule="auto"/>
      </w:pPr>
      <w:r>
        <w:separator/>
      </w:r>
    </w:p>
  </w:endnote>
  <w:endnote w:type="continuationSeparator" w:id="0">
    <w:p w14:paraId="0A474542" w14:textId="77777777" w:rsidR="00AC2915" w:rsidRDefault="00AC2915" w:rsidP="006A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9A68F" w14:textId="77777777" w:rsidR="00AC2915" w:rsidRDefault="00AC2915" w:rsidP="006A5596">
      <w:pPr>
        <w:spacing w:after="0" w:line="240" w:lineRule="auto"/>
      </w:pPr>
      <w:r>
        <w:separator/>
      </w:r>
    </w:p>
  </w:footnote>
  <w:footnote w:type="continuationSeparator" w:id="0">
    <w:p w14:paraId="6DD5DCE5" w14:textId="77777777" w:rsidR="00AC2915" w:rsidRDefault="00AC2915" w:rsidP="006A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ECB8E" w14:textId="77777777" w:rsidR="00A520D0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RS"/>
      </w:rPr>
    </w:pPr>
    <w:r w:rsidRPr="006E37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</w:t>
    </w:r>
    <w:r w:rsidRPr="006E37EF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 xml:space="preserve">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Б</w:t>
    </w:r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</w:p>
  <w:p w14:paraId="1716683B" w14:textId="2863E54C" w:rsidR="006A5596" w:rsidRPr="00A520D0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6D2294">
      <w:rPr>
        <w:rFonts w:ascii="Times New Roman" w:eastAsia="Times New Roman" w:hAnsi="Times New Roman" w:cs="Times New Roman"/>
        <w:sz w:val="24"/>
        <w:szCs w:val="24"/>
      </w:rPr>
      <w:t>Наслеђивање и променљивост биолошких особина</w:t>
    </w:r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Менделова правила, </w:t>
    </w:r>
  </w:p>
  <w:p w14:paraId="688AFE8E" w14:textId="1B605EDE" w:rsidR="006A5596" w:rsidRPr="00A520D0" w:rsidRDefault="006A5596" w:rsidP="006A5596">
    <w:pPr>
      <w:spacing w:after="0"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>Г</w:t>
    </w:r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енотип и фенотип, </w:t>
    </w:r>
    <w:r w:rsidRPr="006D2294">
      <w:rPr>
        <w:rFonts w:ascii="Times New Roman" w:eastAsia="Times New Roman" w:hAnsi="Times New Roman" w:cs="Times New Roman"/>
        <w:sz w:val="24"/>
        <w:szCs w:val="24"/>
        <w:lang w:val="sr-Cyrl-CS"/>
      </w:rPr>
      <w:t>Х</w:t>
    </w:r>
    <w:r w:rsidRPr="006D2294">
      <w:rPr>
        <w:rFonts w:ascii="Times New Roman" w:eastAsia="Times New Roman" w:hAnsi="Times New Roman" w:cs="Times New Roman"/>
        <w:sz w:val="24"/>
        <w:szCs w:val="24"/>
        <w:lang w:val="sl-SI"/>
      </w:rPr>
      <w:t>ромозомска основа наслеђивања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</w:t>
    </w:r>
  </w:p>
  <w:p w14:paraId="37547C42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                            </w:t>
    </w:r>
  </w:p>
  <w:p w14:paraId="3F2FAE51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>Име и презиме: ________________________________________________</w:t>
    </w:r>
  </w:p>
  <w:p w14:paraId="233F3810" w14:textId="77777777" w:rsidR="006A5596" w:rsidRDefault="006A5596" w:rsidP="006A559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4B568119" w14:textId="77777777" w:rsidR="006A5596" w:rsidRPr="0064617F" w:rsidRDefault="006A5596" w:rsidP="006A559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>датум ____________________    резред и одељење ______________ број поена __________</w:t>
    </w:r>
  </w:p>
  <w:p w14:paraId="50A37A44" w14:textId="77777777" w:rsidR="006A5596" w:rsidRDefault="006A5596" w:rsidP="006A5596">
    <w:pPr>
      <w:pStyle w:val="Zaglavljestranice"/>
    </w:pPr>
  </w:p>
  <w:p w14:paraId="49B226E7" w14:textId="2A9668E8" w:rsidR="006A5596" w:rsidRDefault="006A5596">
    <w:pPr>
      <w:pStyle w:val="Zaglavljestranice"/>
    </w:pPr>
  </w:p>
  <w:p w14:paraId="5096BB34" w14:textId="77777777" w:rsidR="006A5596" w:rsidRDefault="006A559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7A0A9E"/>
    <w:multiLevelType w:val="hybridMultilevel"/>
    <w:tmpl w:val="1A2C696E"/>
    <w:lvl w:ilvl="0" w:tplc="3A9E4E2A">
      <w:start w:val="1"/>
      <w:numFmt w:val="decimal"/>
      <w:lvlText w:val="%1."/>
      <w:lvlJc w:val="left"/>
      <w:pPr>
        <w:ind w:left="720" w:hanging="360"/>
      </w:pPr>
      <w:rPr>
        <w:rFonts w:eastAsia="InfluB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10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96"/>
    <w:rsid w:val="00186B30"/>
    <w:rsid w:val="0028021C"/>
    <w:rsid w:val="00283FE6"/>
    <w:rsid w:val="002F0D3B"/>
    <w:rsid w:val="003457F2"/>
    <w:rsid w:val="00397684"/>
    <w:rsid w:val="003C63EB"/>
    <w:rsid w:val="003D2191"/>
    <w:rsid w:val="00413BF7"/>
    <w:rsid w:val="00483701"/>
    <w:rsid w:val="005E6792"/>
    <w:rsid w:val="006363E5"/>
    <w:rsid w:val="006A5596"/>
    <w:rsid w:val="00821486"/>
    <w:rsid w:val="00865FCC"/>
    <w:rsid w:val="008E6A17"/>
    <w:rsid w:val="00A067F4"/>
    <w:rsid w:val="00A520D0"/>
    <w:rsid w:val="00AC2915"/>
    <w:rsid w:val="00AF1D45"/>
    <w:rsid w:val="00B7697C"/>
    <w:rsid w:val="00BB111F"/>
    <w:rsid w:val="00CD2C80"/>
    <w:rsid w:val="00CD3A05"/>
    <w:rsid w:val="00D33705"/>
    <w:rsid w:val="00E9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9C52"/>
  <w15:chartTrackingRefBased/>
  <w15:docId w15:val="{84321444-5AFF-4E1E-B042-55468ECE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79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A5596"/>
  </w:style>
  <w:style w:type="paragraph" w:styleId="Podnojestranice">
    <w:name w:val="footer"/>
    <w:basedOn w:val="Normal"/>
    <w:link w:val="PodnojestraniceChar"/>
    <w:uiPriority w:val="99"/>
    <w:unhideWhenUsed/>
    <w:rsid w:val="006A5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A5596"/>
  </w:style>
  <w:style w:type="paragraph" w:styleId="Pasussalistom">
    <w:name w:val="List Paragraph"/>
    <w:basedOn w:val="Normal"/>
    <w:uiPriority w:val="34"/>
    <w:qFormat/>
    <w:rsid w:val="005E6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Blazic</cp:lastModifiedBy>
  <cp:revision>6</cp:revision>
  <dcterms:created xsi:type="dcterms:W3CDTF">2022-05-15T15:49:00Z</dcterms:created>
  <dcterms:modified xsi:type="dcterms:W3CDTF">2024-08-15T11:22:00Z</dcterms:modified>
</cp:coreProperties>
</file>