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740C" w14:textId="7B8338EF" w:rsidR="009458E5" w:rsidRDefault="009458E5"/>
    <w:p w14:paraId="742C29D9" w14:textId="50D92D9D" w:rsidR="009458E5" w:rsidRPr="00725581" w:rsidRDefault="006E10D3" w:rsidP="006E10D3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Замислите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радите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генетичком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саветовалишту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разговор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дошао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млади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брачни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пар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Pr="006E1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E10D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Душан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желе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Плаше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могло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оболи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Дишенове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мишићне</w:t>
      </w:r>
      <w:proofErr w:type="spellEnd"/>
      <w:r w:rsidRPr="006E1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дистрофије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имала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брата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умро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раном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детињству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Мирина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баба</w:t>
      </w:r>
      <w:proofErr w:type="spellEnd"/>
      <w:r w:rsidRPr="006E1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мајци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имала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болесног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брата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Душановој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породици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оболелих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Конструишите</w:t>
      </w:r>
      <w:proofErr w:type="spellEnd"/>
      <w:r w:rsidRPr="006E1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родослов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утврдите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генотипове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родослова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Какав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ћете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генетички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6E1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брачном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10D3">
        <w:rPr>
          <w:rFonts w:ascii="Times New Roman" w:hAnsi="Times New Roman" w:cs="Times New Roman"/>
          <w:sz w:val="24"/>
          <w:szCs w:val="24"/>
        </w:rPr>
        <w:t>пару</w:t>
      </w:r>
      <w:proofErr w:type="spellEnd"/>
      <w:r w:rsidRPr="006E10D3">
        <w:rPr>
          <w:rFonts w:ascii="Times New Roman" w:hAnsi="Times New Roman" w:cs="Times New Roman"/>
          <w:sz w:val="24"/>
          <w:szCs w:val="24"/>
        </w:rPr>
        <w:t>?</w:t>
      </w:r>
    </w:p>
    <w:p w14:paraId="36B7B395" w14:textId="795B2225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39CF3E" w14:textId="1CD04349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B1FF1D" w14:textId="5394F332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42A227" w14:textId="5B53759A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D38112" w14:textId="6C0B4722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B4DB04" w14:textId="4042DF13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74C5B3" w14:textId="7AD15025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FC9FC4" w14:textId="5889F3A6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551227" w14:textId="3DA63CC2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75A91B" w14:textId="15E5475B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EF19AB" w14:textId="4AB88405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AD97EC" w14:textId="55AA05FC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B478CC" w14:textId="048B2BAA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16CE7B" w14:textId="07FC2798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879CB3" w14:textId="40937EDB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766CE6" w14:textId="5B3CAF7C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2512AC" w14:textId="234A162B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41469C" w14:textId="1F3ECA75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E9A0AD" w14:textId="0BC5F334" w:rsidR="00725581" w:rsidRDefault="00725581" w:rsidP="007255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0FCA03" w14:textId="6CBD59EE" w:rsidR="00725581" w:rsidRPr="005E3BC7" w:rsidRDefault="005E3BC7" w:rsidP="005E3BC7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могући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наслеђивања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5E3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болесни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здраво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BC7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5E3BC7">
        <w:rPr>
          <w:rFonts w:ascii="Times New Roman" w:hAnsi="Times New Roman" w:cs="Times New Roman"/>
          <w:sz w:val="24"/>
          <w:szCs w:val="24"/>
        </w:rPr>
        <w:t>.</w:t>
      </w:r>
    </w:p>
    <w:p w14:paraId="5C1A8DC6" w14:textId="3CEF73EA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3EB585" w14:textId="05C67D2C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BCA9E6" w14:textId="22CE96C7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7B08F0" w14:textId="0D12C551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87E02" w14:textId="4076D470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C0B1FE" w14:textId="607926ED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74125" w14:textId="36EAE343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1D4B5E" w14:textId="0E84CA50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52286C" w14:textId="45E5640B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3BC54D" w14:textId="6C0CE380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809F1C" w14:textId="7264C784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4704B2" w14:textId="028BF051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8F0A1F" w14:textId="03843809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66638D" w14:textId="2D05C721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B50B97" w14:textId="77777777" w:rsidR="000E4555" w:rsidRDefault="000E4555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AD322" w14:textId="7902B895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70286F" w14:textId="01CC115B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C27A3F" w14:textId="1BD8807C" w:rsidR="000C5474" w:rsidRDefault="000C5474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C5C4FE" w14:textId="6BE73ED9" w:rsidR="000C5474" w:rsidRPr="000E4555" w:rsidRDefault="000C5474" w:rsidP="000C5474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аутозомно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наслеђивање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потомство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474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C5474">
        <w:rPr>
          <w:rFonts w:ascii="Times New Roman" w:hAnsi="Times New Roman" w:cs="Times New Roman"/>
          <w:sz w:val="24"/>
          <w:szCs w:val="24"/>
        </w:rPr>
        <w:t>.</w:t>
      </w:r>
    </w:p>
    <w:p w14:paraId="216304E4" w14:textId="2AE4225E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07389C" w14:textId="69135E95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2076E3" w14:textId="237DA680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6953A5" w14:textId="31BA9DEF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49AE1E" w14:textId="28A99C00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28372" w14:textId="60095EEA" w:rsid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8B212E" w14:textId="77777777" w:rsidR="000E4555" w:rsidRPr="000E4555" w:rsidRDefault="000E4555" w:rsidP="000E45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F1E040" w14:textId="6834ED09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7660CA" w14:textId="456BFC26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B524AE" w14:textId="724D101C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6FE767" w14:textId="0D0D1D2F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5417B" w14:textId="6F4DE85E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D85271" w14:textId="77DF68ED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4ACB96" w14:textId="6045AC13" w:rsidR="000E4555" w:rsidRPr="000E4555" w:rsidRDefault="000E4555" w:rsidP="000E4555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55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браку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нормално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распознају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боје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рођено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далтониста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пола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14:paraId="50C94EEC" w14:textId="33711654" w:rsidR="006E10D3" w:rsidRPr="000E4555" w:rsidRDefault="000E4555" w:rsidP="000E4555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555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0E4555">
        <w:rPr>
          <w:rFonts w:ascii="Times New Roman" w:hAnsi="Times New Roman" w:cs="Times New Roman"/>
          <w:sz w:val="24"/>
          <w:szCs w:val="24"/>
        </w:rPr>
        <w:t>.</w:t>
      </w:r>
    </w:p>
    <w:p w14:paraId="634F883E" w14:textId="7D2AABFB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14A6E1" w14:textId="5852F8C1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1DD6FD" w14:textId="6CD48B4A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08FDE" w14:textId="17CC0667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1E4D3A" w14:textId="6A855933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BBDD09" w14:textId="7A1B5E22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F74394" w14:textId="56E836BE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88F6C9" w14:textId="127035BE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CA80C1" w14:textId="74BA57EF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CC545A" w14:textId="58CCC328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67B3CB" w14:textId="1F69398E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1C904" w14:textId="65195C6B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FB5708" w14:textId="7D467F6E" w:rsidR="002C5D5E" w:rsidRDefault="002C5D5E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93A1A4" w14:textId="2C68A2FF" w:rsidR="002C5D5E" w:rsidRPr="002C5D5E" w:rsidRDefault="002C5D5E" w:rsidP="002C5D5E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користећи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мејози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зашто</w:t>
      </w:r>
      <w:proofErr w:type="spellEnd"/>
      <w:r w:rsidRPr="002C5D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алели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гаметима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5D5E">
        <w:rPr>
          <w:rFonts w:ascii="Times New Roman" w:hAnsi="Times New Roman" w:cs="Times New Roman"/>
          <w:sz w:val="24"/>
          <w:szCs w:val="24"/>
        </w:rPr>
        <w:t>појединачни</w:t>
      </w:r>
      <w:proofErr w:type="spellEnd"/>
      <w:r w:rsidRPr="002C5D5E">
        <w:rPr>
          <w:rFonts w:ascii="Times New Roman" w:hAnsi="Times New Roman" w:cs="Times New Roman"/>
          <w:sz w:val="24"/>
          <w:szCs w:val="24"/>
        </w:rPr>
        <w:t>.</w:t>
      </w:r>
    </w:p>
    <w:p w14:paraId="4541E634" w14:textId="1F8F0519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C36294" w14:textId="7EA9A114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9569E3" w14:textId="1B0BF96A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6C2A14" w14:textId="1197218D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EEE15B" w14:textId="004856AD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31CCA3" w14:textId="7B848658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22D33C" w14:textId="210E629D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9F541" w14:textId="0D729EC0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40E0F4" w14:textId="3102A2C5" w:rsidR="002C5D5E" w:rsidRDefault="002C5D5E" w:rsidP="002C5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B26E6" w14:textId="3A22A16F" w:rsidR="002C5D5E" w:rsidRPr="00C96388" w:rsidRDefault="003807C8" w:rsidP="00516D80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Какво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потомство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очекује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генотип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фенотип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>)</w:t>
      </w:r>
      <w:r w:rsidR="00516D80"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укрштања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родитеља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r w:rsidR="00516D80" w:rsidRPr="00516D80">
        <w:rPr>
          <w:rFonts w:ascii="Times New Roman" w:hAnsi="Times New Roman" w:cs="Times New Roman"/>
          <w:sz w:val="24"/>
          <w:szCs w:val="24"/>
          <w:lang w:val="sr-Cyrl-RS"/>
        </w:rPr>
        <w:t>формира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ју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516D80"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гамета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Аb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aB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Напишите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генотипове</w:t>
      </w:r>
      <w:proofErr w:type="spellEnd"/>
      <w:r w:rsidR="00516D80" w:rsidRPr="00516D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16D80">
        <w:rPr>
          <w:rFonts w:ascii="Times New Roman" w:hAnsi="Times New Roman" w:cs="Times New Roman"/>
          <w:sz w:val="24"/>
          <w:szCs w:val="24"/>
        </w:rPr>
        <w:t xml:space="preserve">P и FI </w:t>
      </w:r>
      <w:proofErr w:type="spellStart"/>
      <w:r w:rsidRPr="00516D80">
        <w:rPr>
          <w:rFonts w:ascii="Times New Roman" w:hAnsi="Times New Roman" w:cs="Times New Roman"/>
          <w:sz w:val="24"/>
          <w:szCs w:val="24"/>
        </w:rPr>
        <w:t>генерација</w:t>
      </w:r>
      <w:proofErr w:type="spellEnd"/>
      <w:r w:rsidRPr="00516D80">
        <w:rPr>
          <w:rFonts w:ascii="Times New Roman" w:hAnsi="Times New Roman" w:cs="Times New Roman"/>
          <w:sz w:val="24"/>
          <w:szCs w:val="24"/>
        </w:rPr>
        <w:t>.</w:t>
      </w:r>
    </w:p>
    <w:p w14:paraId="5D97E42F" w14:textId="163C521A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267176" w14:textId="14DB7052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70B2F6" w14:textId="1B8E518C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B3AF5" w14:textId="1E718D57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480F43" w14:textId="387E29D9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183FA0" w14:textId="4C4DB624" w:rsid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5154D3" w14:textId="77777777" w:rsidR="00C96388" w:rsidRP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9C7D9F" w14:textId="638C2582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87E9E2" w14:textId="03244E09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254F6" w14:textId="7A1222DB" w:rsidR="006E10D3" w:rsidRDefault="006E10D3" w:rsidP="006E1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D01DE5" w14:textId="4B4FD1BE" w:rsidR="00C96388" w:rsidRDefault="00711A79" w:rsidP="00711A79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11A7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укрштању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АаBb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AaBb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проценат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потомака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5F131CC5" w14:textId="77777777" w:rsidR="00C96388" w:rsidRDefault="00711A79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рецесивни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хомозиготи</w:t>
      </w:r>
      <w:proofErr w:type="spellEnd"/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8D20BC1" w14:textId="77777777" w:rsidR="00C96388" w:rsidRDefault="00711A79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хетерозигот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11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Pr="0071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1A79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42EA3C30" w14:textId="77777777" w:rsidR="00C96388" w:rsidRDefault="00711A79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колико различитих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фенотипова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у коме односу настаје у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потпомству</w:t>
      </w:r>
      <w:proofErr w:type="spellEnd"/>
      <w:r w:rsidR="00C9638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4D012F6" w14:textId="37300303" w:rsidR="006E10D3" w:rsidRDefault="00C96388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зашто различити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генотипови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дају исти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феотип</w:t>
      </w:r>
      <w:proofErr w:type="spellEnd"/>
      <w:r w:rsidR="00711A7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1F1E8A0E" w14:textId="71A2F826" w:rsidR="00C96388" w:rsidRDefault="00C96388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16CB6F" w14:textId="49871E17" w:rsidR="00C96388" w:rsidRDefault="00C96388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9A3E1B" w14:textId="0FE7FCD8" w:rsidR="00C96388" w:rsidRDefault="00C96388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DBA656" w14:textId="72891019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3B8DA4" w14:textId="7AB5781C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DB878" w14:textId="552A9574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B47661" w14:textId="6F2E4F03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A15E2" w14:textId="5846593D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DA66B5" w14:textId="5EA2F6A8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DD811F" w14:textId="48AF3FED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3453BF" w14:textId="207D8867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E68BDF" w14:textId="77777777" w:rsidR="009313FC" w:rsidRDefault="009313FC" w:rsidP="00C96388">
      <w:pPr>
        <w:pStyle w:val="Pasussalisto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79D0B3" w14:textId="07479F1B" w:rsidR="00C96388" w:rsidRP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bookmarkStart w:id="0" w:name="_Hlk104651183"/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Опишите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парова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>:</w:t>
      </w:r>
    </w:p>
    <w:p w14:paraId="0AC9A3B9" w14:textId="23F70CD9" w:rsidR="00C96388" w:rsidRPr="00C96388" w:rsidRDefault="00C96388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38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доминантан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96388">
        <w:rPr>
          <w:rFonts w:ascii="Times New Roman" w:hAnsi="Times New Roman" w:cs="Times New Roman"/>
          <w:sz w:val="24"/>
          <w:szCs w:val="24"/>
        </w:rPr>
        <w:t>рецесиван</w:t>
      </w:r>
      <w:proofErr w:type="spellEnd"/>
      <w:r w:rsidRPr="00C96388">
        <w:rPr>
          <w:rFonts w:ascii="Times New Roman" w:hAnsi="Times New Roman" w:cs="Times New Roman"/>
          <w:sz w:val="24"/>
          <w:szCs w:val="24"/>
        </w:rPr>
        <w:t>,</w:t>
      </w:r>
    </w:p>
    <w:p w14:paraId="27FEA4C0" w14:textId="056796D3" w:rsidR="00C96388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C96388" w:rsidRPr="00C9638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96388" w:rsidRPr="00C96388">
        <w:rPr>
          <w:rFonts w:ascii="Times New Roman" w:hAnsi="Times New Roman" w:cs="Times New Roman"/>
          <w:sz w:val="24"/>
          <w:szCs w:val="24"/>
        </w:rPr>
        <w:t>хомозигот</w:t>
      </w:r>
      <w:proofErr w:type="spellEnd"/>
      <w:r w:rsidR="00C96388" w:rsidRPr="00C963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96388" w:rsidRPr="00C96388">
        <w:rPr>
          <w:rFonts w:ascii="Times New Roman" w:hAnsi="Times New Roman" w:cs="Times New Roman"/>
          <w:sz w:val="24"/>
          <w:szCs w:val="24"/>
        </w:rPr>
        <w:t>хетерозигот</w:t>
      </w:r>
      <w:proofErr w:type="spellEnd"/>
      <w:r w:rsidR="00C96388" w:rsidRPr="00C96388">
        <w:rPr>
          <w:rFonts w:ascii="Times New Roman" w:hAnsi="Times New Roman" w:cs="Times New Roman"/>
          <w:sz w:val="24"/>
          <w:szCs w:val="24"/>
        </w:rPr>
        <w:t>.</w:t>
      </w:r>
    </w:p>
    <w:p w14:paraId="1EFE55FF" w14:textId="7211D8AB" w:rsidR="008713B2" w:rsidRDefault="008713B2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204EB" w14:textId="0BDC68B5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9AAE4" w14:textId="66B1D621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09B0F" w14:textId="4F599B60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A9FA5" w14:textId="66C9441C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6C867" w14:textId="0F6D6A5F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968AF0" w14:textId="3AF95102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598E4" w14:textId="385FA3D4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CDA46" w14:textId="77777777" w:rsidR="009313FC" w:rsidRDefault="009313FC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1427C1E5" w14:textId="54462E67" w:rsidR="008713B2" w:rsidRDefault="008713B2" w:rsidP="00C96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6F18CF" w14:textId="0E615012" w:rsidR="008713B2" w:rsidRPr="009313FC" w:rsidRDefault="009313FC" w:rsidP="009313F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Израчунајте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вероватноћу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мушкарац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А,</w:t>
      </w:r>
      <w:r w:rsidR="008713B2" w:rsidRPr="009313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13B2" w:rsidRPr="009313FC">
        <w:rPr>
          <w:rFonts w:ascii="Times New Roman" w:hAnsi="Times New Roman" w:cs="Times New Roman"/>
          <w:sz w:val="24"/>
          <w:szCs w:val="24"/>
        </w:rPr>
        <w:t xml:space="preserve">Rh+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хетерозигот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гена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>) и</w:t>
      </w:r>
      <w:r w:rsidR="008713B2" w:rsidRPr="009313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жена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АB, Rh–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добију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дете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А, Rh+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крвне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Примените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Менделова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713B2" w:rsidRPr="009313FC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="008713B2" w:rsidRPr="009313FC">
        <w:rPr>
          <w:rFonts w:ascii="Times New Roman" w:hAnsi="Times New Roman" w:cs="Times New Roman"/>
          <w:sz w:val="24"/>
          <w:szCs w:val="24"/>
        </w:rPr>
        <w:t>.</w:t>
      </w:r>
    </w:p>
    <w:sectPr w:rsidR="008713B2" w:rsidRPr="009313F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76D2" w14:textId="77777777" w:rsidR="00D97824" w:rsidRDefault="00D97824" w:rsidP="009458E5">
      <w:pPr>
        <w:spacing w:after="0" w:line="240" w:lineRule="auto"/>
      </w:pPr>
      <w:r>
        <w:separator/>
      </w:r>
    </w:p>
  </w:endnote>
  <w:endnote w:type="continuationSeparator" w:id="0">
    <w:p w14:paraId="2AFB6FD7" w14:textId="77777777" w:rsidR="00D97824" w:rsidRDefault="00D97824" w:rsidP="0094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0BB1" w14:textId="77777777" w:rsidR="00D97824" w:rsidRDefault="00D97824" w:rsidP="009458E5">
      <w:pPr>
        <w:spacing w:after="0" w:line="240" w:lineRule="auto"/>
      </w:pPr>
      <w:r>
        <w:separator/>
      </w:r>
    </w:p>
  </w:footnote>
  <w:footnote w:type="continuationSeparator" w:id="0">
    <w:p w14:paraId="1F307452" w14:textId="77777777" w:rsidR="00D97824" w:rsidRDefault="00D97824" w:rsidP="0094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2740" w14:textId="7FD2B0E5" w:rsidR="009458E5" w:rsidRPr="009458E5" w:rsidRDefault="009458E5">
    <w:pPr>
      <w:pStyle w:val="Zaglavljestranice"/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</w:pP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Радни лист </w:t>
    </w:r>
    <w:r w:rsidR="00473D6C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Б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за систематизацију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Latn-RS"/>
      </w:rPr>
      <w:t xml:space="preserve"> 1. 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теме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Основ</w:t>
    </w:r>
    <w:r w:rsidR="00725581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>и</w:t>
    </w:r>
    <w:r w:rsidRPr="009458E5">
      <w:rPr>
        <w:rFonts w:ascii="Times New Roman" w:hAnsi="Times New Roman" w:cs="Times New Roman"/>
        <w:b/>
        <w:bCs/>
        <w:i/>
        <w:iCs/>
        <w:sz w:val="24"/>
        <w:szCs w:val="24"/>
        <w:lang w:val="sr-Cyrl-RS"/>
      </w:rPr>
      <w:t xml:space="preserve"> генетике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633CB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A6BBF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32B6D"/>
    <w:multiLevelType w:val="hybridMultilevel"/>
    <w:tmpl w:val="E640D026"/>
    <w:lvl w:ilvl="0" w:tplc="1DFA6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60547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02E1B"/>
    <w:multiLevelType w:val="hybridMultilevel"/>
    <w:tmpl w:val="97228B44"/>
    <w:lvl w:ilvl="0" w:tplc="1084E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04A41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55359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A16223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02E0B"/>
    <w:multiLevelType w:val="hybridMultilevel"/>
    <w:tmpl w:val="E640D0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02E41"/>
    <w:multiLevelType w:val="hybridMultilevel"/>
    <w:tmpl w:val="B2528FAA"/>
    <w:lvl w:ilvl="0" w:tplc="C1F46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195810">
    <w:abstractNumId w:val="2"/>
  </w:num>
  <w:num w:numId="2" w16cid:durableId="1789272606">
    <w:abstractNumId w:val="4"/>
  </w:num>
  <w:num w:numId="3" w16cid:durableId="217478022">
    <w:abstractNumId w:val="8"/>
  </w:num>
  <w:num w:numId="4" w16cid:durableId="884566807">
    <w:abstractNumId w:val="7"/>
  </w:num>
  <w:num w:numId="5" w16cid:durableId="706299268">
    <w:abstractNumId w:val="3"/>
  </w:num>
  <w:num w:numId="6" w16cid:durableId="863977457">
    <w:abstractNumId w:val="0"/>
  </w:num>
  <w:num w:numId="7" w16cid:durableId="1775443011">
    <w:abstractNumId w:val="5"/>
  </w:num>
  <w:num w:numId="8" w16cid:durableId="580869265">
    <w:abstractNumId w:val="9"/>
  </w:num>
  <w:num w:numId="9" w16cid:durableId="1427993488">
    <w:abstractNumId w:val="1"/>
  </w:num>
  <w:num w:numId="10" w16cid:durableId="11573030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8E5"/>
    <w:rsid w:val="000C5474"/>
    <w:rsid w:val="000E4555"/>
    <w:rsid w:val="002C5D5E"/>
    <w:rsid w:val="003807C8"/>
    <w:rsid w:val="00473D6C"/>
    <w:rsid w:val="00516D80"/>
    <w:rsid w:val="00570195"/>
    <w:rsid w:val="005E3BC7"/>
    <w:rsid w:val="006E10D3"/>
    <w:rsid w:val="00711A79"/>
    <w:rsid w:val="00725581"/>
    <w:rsid w:val="007D0B97"/>
    <w:rsid w:val="008713B2"/>
    <w:rsid w:val="009313FC"/>
    <w:rsid w:val="009458E5"/>
    <w:rsid w:val="00C96388"/>
    <w:rsid w:val="00D9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0E0F"/>
  <w15:chartTrackingRefBased/>
  <w15:docId w15:val="{DCDE50A0-897F-41FD-89E9-B7F73BA7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94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458E5"/>
  </w:style>
  <w:style w:type="paragraph" w:styleId="Podnojestranice">
    <w:name w:val="footer"/>
    <w:basedOn w:val="Normal"/>
    <w:link w:val="PodnojestraniceChar"/>
    <w:uiPriority w:val="99"/>
    <w:unhideWhenUsed/>
    <w:rsid w:val="0094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458E5"/>
  </w:style>
  <w:style w:type="paragraph" w:styleId="Pasussalistom">
    <w:name w:val="List Paragraph"/>
    <w:basedOn w:val="Normal"/>
    <w:uiPriority w:val="34"/>
    <w:qFormat/>
    <w:rsid w:val="00945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2022-05-28T11:15:00Z</dcterms:created>
  <dcterms:modified xsi:type="dcterms:W3CDTF">2022-05-28T15:39:00Z</dcterms:modified>
</cp:coreProperties>
</file>