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BBE97" w14:textId="77777777" w:rsidR="003972A1" w:rsidRDefault="003972A1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5A48B941" w14:textId="27670167" w:rsidR="003972A1" w:rsidRPr="003972A1" w:rsidRDefault="003972A1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1. </w:t>
      </w:r>
      <w:bookmarkStart w:id="0" w:name="_Hlk103529897"/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Из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укрштања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зечева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(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доминантна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особина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) и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дуге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(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рецесивна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особина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добијено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потомство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с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кратком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и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дугом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длаком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у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односу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1 : 1.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Које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генотипове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имају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зечеви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родитељске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генерације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5E0A2F1A" w14:textId="77777777" w:rsidR="003972A1" w:rsidRDefault="003972A1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77DF10BB" w14:textId="1B9B618F" w:rsidR="006D2294" w:rsidRDefault="003972A1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: </w:t>
      </w:r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а)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зец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дуге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______________</w:t>
      </w:r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б)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зец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кратке</w:t>
      </w:r>
      <w:proofErr w:type="spellEnd"/>
      <w:r w:rsidRPr="003972A1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72A1">
        <w:rPr>
          <w:rFonts w:ascii="Times New Roman" w:eastAsia="InfluBG" w:hAnsi="Times New Roman" w:cs="Times New Roman"/>
          <w:sz w:val="24"/>
          <w:szCs w:val="24"/>
        </w:rPr>
        <w:t>длаке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_________________</w:t>
      </w:r>
    </w:p>
    <w:p w14:paraId="32FA79C6" w14:textId="4E1E7E11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02D7238D" w14:textId="127B95BE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bookmarkEnd w:id="0"/>
    <w:p w14:paraId="2A2C5260" w14:textId="006018D4" w:rsidR="00ED4C0F" w:rsidRP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2. </w:t>
      </w:r>
      <w:bookmarkStart w:id="1" w:name="_Hlk103530146"/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Попуните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табелу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уписивањем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свих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могућих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генотипова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95ED5">
        <w:rPr>
          <w:rFonts w:ascii="Times New Roman" w:eastAsia="InfluBG" w:hAnsi="Times New Roman" w:cs="Times New Roman"/>
          <w:sz w:val="24"/>
          <w:szCs w:val="24"/>
        </w:rPr>
        <w:t>деце</w:t>
      </w:r>
      <w:proofErr w:type="spellEnd"/>
      <w:r w:rsidRPr="00395ED5">
        <w:rPr>
          <w:rFonts w:ascii="Times New Roman" w:eastAsia="InfluBG" w:hAnsi="Times New Roman" w:cs="Times New Roman"/>
          <w:sz w:val="24"/>
          <w:szCs w:val="24"/>
        </w:rPr>
        <w:t>.</w:t>
      </w:r>
    </w:p>
    <w:p w14:paraId="146D20C4" w14:textId="398EB7B3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92F19BA" w14:textId="139B0455" w:rsidR="00395ED5" w:rsidRPr="00395ED5" w:rsidRDefault="00395ED5" w:rsidP="00395ED5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82"/>
        <w:rPr>
          <w:rFonts w:ascii="Times New Roman" w:hAnsi="Times New Roman" w:cs="Times New Roman"/>
          <w:sz w:val="20"/>
          <w:szCs w:val="20"/>
        </w:rPr>
      </w:pPr>
      <w:r w:rsidRPr="00395ED5"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04B98AB2" wp14:editId="16CB62D3">
                <wp:extent cx="2846705" cy="2320925"/>
                <wp:effectExtent l="0" t="0" r="1270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6705" cy="2320925"/>
                          <a:chOff x="0" y="0"/>
                          <a:chExt cx="4483" cy="365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483" cy="3655"/>
                          </a:xfrm>
                          <a:custGeom>
                            <a:avLst/>
                            <a:gdLst>
                              <a:gd name="T0" fmla="*/ 0 w 4483"/>
                              <a:gd name="T1" fmla="*/ 3654 h 3655"/>
                              <a:gd name="T2" fmla="*/ 4482 w 4483"/>
                              <a:gd name="T3" fmla="*/ 3654 h 3655"/>
                              <a:gd name="T4" fmla="*/ 4482 w 4483"/>
                              <a:gd name="T5" fmla="*/ 0 h 3655"/>
                              <a:gd name="T6" fmla="*/ 0 w 4483"/>
                              <a:gd name="T7" fmla="*/ 0 h 3655"/>
                              <a:gd name="T8" fmla="*/ 0 w 4483"/>
                              <a:gd name="T9" fmla="*/ 3654 h 36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83" h="3655">
                                <a:moveTo>
                                  <a:pt x="0" y="3654"/>
                                </a:moveTo>
                                <a:lnTo>
                                  <a:pt x="4482" y="3654"/>
                                </a:lnTo>
                                <a:lnTo>
                                  <a:pt x="44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F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0"/>
                            <a:ext cx="42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56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117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1787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2396"/>
                            <a:ext cx="422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" y="3006"/>
                            <a:ext cx="422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CBD2B56" id="Grupa 1" o:spid="_x0000_s1026" style="width:224.15pt;height:182.75pt;mso-position-horizontal-relative:char;mso-position-vertical-relative:line" coordsize="4483,3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">
                <v:shape id="Freeform 3" o:spid="_x0000_s1027" style="position:absolute;width:4483;height:3655;visibility:visible;mso-wrap-style:square;v-text-anchor:top" coordsize="4483,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" path="m,3654r4482,l4482,,,,,3654xe" fillcolor="#ffefe4" stroked="f">
                  <v:path arrowok="t" o:connecttype="custom" o:connectlocs="0,3654;4482,3654;4482,0;0,0;0,3654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2;width:4220;height: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">
                  <v:imagedata r:id="rId13" o:title=""/>
                </v:shape>
                <v:shape id="Picture 5" o:spid="_x0000_s1029" type="#_x0000_t75" style="position:absolute;left:112;top:56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">
                  <v:imagedata r:id="rId14" o:title=""/>
                </v:shape>
                <v:shape id="Picture 6" o:spid="_x0000_s1030" type="#_x0000_t75" style="position:absolute;left:112;top:117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">
                  <v:imagedata r:id="rId15" o:title=""/>
                </v:shape>
                <v:shape id="Picture 7" o:spid="_x0000_s1031" type="#_x0000_t75" style="position:absolute;left:112;top:1787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">
                  <v:imagedata r:id="rId16" o:title=""/>
                </v:shape>
                <v:shape id="Picture 8" o:spid="_x0000_s1032" type="#_x0000_t75" style="position:absolute;left:112;top:2396;width:4220;height: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">
                  <v:imagedata r:id="rId17" o:title=""/>
                </v:shape>
                <v:shape id="Picture 9" o:spid="_x0000_s1033" type="#_x0000_t75" style="position:absolute;left:112;top:3006;width:4220;height: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">
                  <v:imagedata r:id="rId18" o:title=""/>
                </v:shape>
                <w10:anchorlock/>
              </v:group>
            </w:pict>
          </mc:Fallback>
        </mc:AlternateContent>
      </w:r>
    </w:p>
    <w:p w14:paraId="332A2638" w14:textId="77777777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DA8418F" w14:textId="32CE1387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29FE56D" w14:textId="53D803C4" w:rsid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3. </w:t>
      </w:r>
      <w:bookmarkStart w:id="2" w:name="_Hlk103530306"/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Повежите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типове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наслеђивања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са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фенотипским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особинама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>.</w:t>
      </w:r>
    </w:p>
    <w:p w14:paraId="211566E6" w14:textId="77777777" w:rsidR="001825C2" w:rsidRPr="00340BAA" w:rsidRDefault="001825C2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0B314F48" w14:textId="416BA0FC" w:rsidR="00340BAA" w:rsidRP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bookmarkStart w:id="3" w:name="_Hlk103530279"/>
      <w:bookmarkEnd w:id="2"/>
      <w:r w:rsidRPr="00340BAA">
        <w:rPr>
          <w:rFonts w:ascii="Times New Roman" w:eastAsia="InfluBG" w:hAnsi="Times New Roman" w:cs="Times New Roman"/>
          <w:sz w:val="24"/>
          <w:szCs w:val="24"/>
        </w:rPr>
        <w:t>1.</w:t>
      </w:r>
      <w:proofErr w:type="spellStart"/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>полигено</w:t>
      </w:r>
      <w:proofErr w:type="spellEnd"/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наслеђивање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А –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боја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цвета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зевалице</w:t>
      </w:r>
      <w:proofErr w:type="spellEnd"/>
    </w:p>
    <w:p w14:paraId="7DBB37F9" w14:textId="21EDA0B5" w:rsidR="00340BAA" w:rsidRP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2.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кодоминантност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Б – Rh+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крвна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група</w:t>
      </w:r>
      <w:proofErr w:type="spellEnd"/>
    </w:p>
    <w:p w14:paraId="125F3BDA" w14:textId="305919C6" w:rsidR="00340BAA" w:rsidRP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3.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потпуно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доминантно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наслеђивање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В – AB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крвна</w:t>
      </w:r>
      <w:proofErr w:type="spellEnd"/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група</w:t>
      </w:r>
      <w:proofErr w:type="spellEnd"/>
    </w:p>
    <w:p w14:paraId="26CFFF68" w14:textId="3D9C9377" w:rsidR="00340BAA" w:rsidRPr="00340BAA" w:rsidRDefault="00340BAA" w:rsidP="00340BA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4. </w:t>
      </w:r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непотпуна </w:t>
      </w:r>
      <w:proofErr w:type="spellStart"/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>доминанса</w:t>
      </w:r>
      <w:proofErr w:type="spellEnd"/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        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Г – </w:t>
      </w:r>
      <w:r w:rsidR="001825C2">
        <w:rPr>
          <w:rFonts w:ascii="Times New Roman" w:eastAsia="InfluBG" w:hAnsi="Times New Roman" w:cs="Times New Roman"/>
          <w:sz w:val="24"/>
          <w:szCs w:val="24"/>
          <w:lang w:val="sr-Cyrl-RS"/>
        </w:rPr>
        <w:t>висина тела</w:t>
      </w:r>
      <w:r w:rsidRPr="00340BA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40BAA">
        <w:rPr>
          <w:rFonts w:ascii="Times New Roman" w:eastAsia="InfluBG" w:hAnsi="Times New Roman" w:cs="Times New Roman"/>
          <w:sz w:val="24"/>
          <w:szCs w:val="24"/>
        </w:rPr>
        <w:t>човека</w:t>
      </w:r>
      <w:proofErr w:type="spellEnd"/>
    </w:p>
    <w:bookmarkEnd w:id="3"/>
    <w:p w14:paraId="7508FCF8" w14:textId="74DDA3C9" w:rsidR="00ED4C0F" w:rsidRPr="00340BAA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bookmarkEnd w:id="1"/>
    <w:p w14:paraId="75E15339" w14:textId="60429FA0" w:rsidR="00ED4C0F" w:rsidRPr="00340BAA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6F2A8F2" w14:textId="6BDF1028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77BBF72" w14:textId="28BE47A9" w:rsidR="00395ED5" w:rsidRDefault="00EB2538" w:rsidP="00EB2538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4.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Нормалан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вид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доминантна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особина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, а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кратковидост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рецесивна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.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Колика је вероватноћа да се </w:t>
      </w:r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у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браку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кратковиде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особе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и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особе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нормалног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вида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да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роди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кратковидо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EB2538">
        <w:rPr>
          <w:rFonts w:ascii="Times New Roman" w:eastAsia="InfluBG" w:hAnsi="Times New Roman" w:cs="Times New Roman"/>
          <w:sz w:val="24"/>
          <w:szCs w:val="24"/>
        </w:rPr>
        <w:t>дете</w:t>
      </w:r>
      <w:proofErr w:type="spellEnd"/>
      <w:r w:rsidRPr="00EB2538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26CFE847" w14:textId="110EA305" w:rsidR="00EB2538" w:rsidRDefault="00EB2538" w:rsidP="00EB2538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7990A545" w14:textId="3FCC227F" w:rsidR="00EB2538" w:rsidRDefault="00EB2538" w:rsidP="00EB2538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одговор: _________________________</w:t>
      </w:r>
    </w:p>
    <w:p w14:paraId="155448CB" w14:textId="5D794160" w:rsidR="006C7A0B" w:rsidRDefault="006C7A0B" w:rsidP="00EB2538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0FCDF178" w14:textId="4919BD03" w:rsidR="006C7A0B" w:rsidRDefault="006C7A0B" w:rsidP="006C7A0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lastRenderedPageBreak/>
        <w:t xml:space="preserve">5.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Коју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особину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ће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имати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потомак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је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мајке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наследио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доминантан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, а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од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оца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>р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ецесиван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алел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неког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6C7A0B">
        <w:rPr>
          <w:rFonts w:ascii="Times New Roman" w:eastAsia="InfluBG" w:hAnsi="Times New Roman" w:cs="Times New Roman"/>
          <w:sz w:val="24"/>
          <w:szCs w:val="24"/>
        </w:rPr>
        <w:t>гена</w:t>
      </w:r>
      <w:proofErr w:type="spellEnd"/>
      <w:r w:rsidRPr="006C7A0B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7B74F22E" w14:textId="507BC399" w:rsidR="006C7A0B" w:rsidRDefault="006C7A0B" w:rsidP="006C7A0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370BAC35" w14:textId="16CF1400" w:rsidR="006C7A0B" w:rsidRPr="006C7A0B" w:rsidRDefault="006C7A0B" w:rsidP="006C7A0B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Одговор: ______________________________</w:t>
      </w:r>
    </w:p>
    <w:p w14:paraId="07D528AA" w14:textId="1785A5CD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02E9C682" w14:textId="52B65BB4" w:rsidR="0001214A" w:rsidRP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b/>
          <w:bCs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</w:rPr>
        <w:t xml:space="preserve"> </w:t>
      </w:r>
      <w:bookmarkStart w:id="4" w:name="_Hlk103532711"/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Заокружите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слово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испред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тачног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одговора</w:t>
      </w:r>
      <w:proofErr w:type="spellEnd"/>
      <w:r w:rsidRPr="0001214A">
        <w:rPr>
          <w:rFonts w:ascii="Times New Roman" w:eastAsia="InfluBG" w:hAnsi="Times New Roman" w:cs="Times New Roman"/>
          <w:b/>
          <w:bCs/>
          <w:sz w:val="24"/>
          <w:szCs w:val="24"/>
        </w:rPr>
        <w:t>.</w:t>
      </w:r>
    </w:p>
    <w:p w14:paraId="5D46948C" w14:textId="77777777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bookmarkEnd w:id="4"/>
    <w:p w14:paraId="54D4B4AE" w14:textId="1436479D" w:rsidR="0001214A" w:rsidRP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</w:rPr>
        <w:t xml:space="preserve">6.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Ако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укрсте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јединке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генотипа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АаBb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с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јединкама</w:t>
      </w:r>
      <w:proofErr w:type="spellEnd"/>
      <w:r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аабб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,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генотип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не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може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да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се</w:t>
      </w:r>
      <w:proofErr w:type="spellEnd"/>
    </w:p>
    <w:p w14:paraId="7F24583D" w14:textId="01661D91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јави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у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потомству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4588FAC0" w14:textId="77777777" w:rsidR="0001214A" w:rsidRP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63234BB5" w14:textId="77777777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а)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АаBb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</w:p>
    <w:p w14:paraId="47347185" w14:textId="77777777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б)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</w:p>
    <w:p w14:paraId="444A99ED" w14:textId="77777777" w:rsidR="0001214A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в)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 </w:t>
      </w:r>
    </w:p>
    <w:p w14:paraId="7D366B1B" w14:textId="4203320F" w:rsidR="00395ED5" w:rsidRDefault="0001214A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01214A">
        <w:rPr>
          <w:rFonts w:ascii="Times New Roman" w:eastAsia="InfluBG" w:hAnsi="Times New Roman" w:cs="Times New Roman"/>
          <w:sz w:val="24"/>
          <w:szCs w:val="24"/>
        </w:rPr>
        <w:t xml:space="preserve">г) </w:t>
      </w:r>
      <w:proofErr w:type="spellStart"/>
      <w:r w:rsidRPr="0001214A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</w:p>
    <w:p w14:paraId="0FA44DB5" w14:textId="2D45CD94" w:rsidR="002903CD" w:rsidRDefault="002903CD" w:rsidP="0001214A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</w:p>
    <w:p w14:paraId="64166217" w14:textId="03C9F537" w:rsidR="002903CD" w:rsidRP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7. </w:t>
      </w:r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У 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АаBb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x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AaBb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проценат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потомака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ће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бити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рецесивни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хомозиготи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за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оба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2903CD">
        <w:rPr>
          <w:rFonts w:ascii="Times New Roman" w:eastAsia="InfluBG" w:hAnsi="Times New Roman" w:cs="Times New Roman"/>
          <w:sz w:val="24"/>
          <w:szCs w:val="24"/>
        </w:rPr>
        <w:t>гена</w:t>
      </w:r>
      <w:proofErr w:type="spellEnd"/>
      <w:r w:rsidRPr="002903CD">
        <w:rPr>
          <w:rFonts w:ascii="Times New Roman" w:eastAsia="InfluBG" w:hAnsi="Times New Roman" w:cs="Times New Roman"/>
          <w:sz w:val="24"/>
          <w:szCs w:val="24"/>
        </w:rPr>
        <w:t>?</w:t>
      </w:r>
    </w:p>
    <w:p w14:paraId="6D7940F5" w14:textId="77777777" w:rsid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а) 1/16 </w:t>
      </w:r>
    </w:p>
    <w:p w14:paraId="13CD5482" w14:textId="77777777" w:rsid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б) 1/4 </w:t>
      </w:r>
    </w:p>
    <w:p w14:paraId="0B1B5E40" w14:textId="77777777" w:rsid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</w:rPr>
      </w:pPr>
      <w:r w:rsidRPr="002903CD">
        <w:rPr>
          <w:rFonts w:ascii="Times New Roman" w:eastAsia="InfluBG" w:hAnsi="Times New Roman" w:cs="Times New Roman"/>
          <w:sz w:val="24"/>
          <w:szCs w:val="24"/>
        </w:rPr>
        <w:t xml:space="preserve">в) 3/16 </w:t>
      </w:r>
    </w:p>
    <w:p w14:paraId="69EC82C6" w14:textId="472FAD62" w:rsidR="002903CD" w:rsidRPr="002903CD" w:rsidRDefault="002903CD" w:rsidP="002903CD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 w:rsidRPr="002903CD">
        <w:rPr>
          <w:rFonts w:ascii="Times New Roman" w:eastAsia="InfluBG" w:hAnsi="Times New Roman" w:cs="Times New Roman"/>
          <w:sz w:val="24"/>
          <w:szCs w:val="24"/>
        </w:rPr>
        <w:t>г) 3/8</w:t>
      </w:r>
    </w:p>
    <w:p w14:paraId="4A6C1C14" w14:textId="307DFA8B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0CDA931" w14:textId="3ABF122C" w:rsidR="00395ED5" w:rsidRDefault="00C07C2E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8. </w:t>
      </w:r>
      <w:bookmarkStart w:id="5" w:name="_Hlk103533341"/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Цитогенетички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ниво обухвата проучавање:</w:t>
      </w:r>
    </w:p>
    <w:p w14:paraId="4F28FA19" w14:textId="1361B415" w:rsidR="00C07C2E" w:rsidRDefault="00C07C2E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а) гена,</w:t>
      </w:r>
    </w:p>
    <w:p w14:paraId="2646438D" w14:textId="1C5A2A1B" w:rsidR="00C07C2E" w:rsidRDefault="00C07C2E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б) </w:t>
      </w:r>
      <w:r w:rsidR="001E40E3">
        <w:rPr>
          <w:rFonts w:ascii="Times New Roman" w:eastAsia="InfluBG" w:hAnsi="Times New Roman" w:cs="Times New Roman"/>
          <w:sz w:val="24"/>
          <w:szCs w:val="24"/>
          <w:lang w:val="sr-Cyrl-RS"/>
        </w:rPr>
        <w:t>ДНК,</w:t>
      </w:r>
    </w:p>
    <w:p w14:paraId="4A0DFD3D" w14:textId="2AD7BB3D" w:rsidR="001E40E3" w:rsidRDefault="001E40E3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в) хромозома,</w:t>
      </w:r>
    </w:p>
    <w:p w14:paraId="3136CE94" w14:textId="221EF33E" w:rsidR="001E40E3" w:rsidRDefault="001E40E3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г)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генома</w:t>
      </w:r>
      <w:proofErr w:type="spellEnd"/>
    </w:p>
    <w:p w14:paraId="1866442D" w14:textId="26524419" w:rsidR="00A41425" w:rsidRDefault="00A4142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58B7FD07" w14:textId="211E1323" w:rsidR="00F323DD" w:rsidRDefault="00A4142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Latn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9. Колико различитих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гамета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може да формира јединка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генотипа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F323DD">
        <w:rPr>
          <w:rFonts w:ascii="Times New Roman" w:eastAsia="InfluBG" w:hAnsi="Times New Roman" w:cs="Times New Roman"/>
          <w:sz w:val="24"/>
          <w:szCs w:val="24"/>
          <w:lang w:val="sr-Latn-RS"/>
        </w:rPr>
        <w:t>AabbCC</w:t>
      </w:r>
      <w:proofErr w:type="spellEnd"/>
      <w:r w:rsidR="00F323DD">
        <w:rPr>
          <w:rFonts w:ascii="Times New Roman" w:eastAsia="InfluBG" w:hAnsi="Times New Roman" w:cs="Times New Roman"/>
          <w:sz w:val="24"/>
          <w:szCs w:val="24"/>
          <w:lang w:val="sr-Latn-RS"/>
        </w:rPr>
        <w:t>?</w:t>
      </w:r>
    </w:p>
    <w:p w14:paraId="18CC8EBC" w14:textId="4A6358CD" w:rsidR="00F323DD" w:rsidRDefault="00F323DD" w:rsidP="00F323DD">
      <w:pPr>
        <w:pStyle w:val="Pasussalistom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eastAsia="InfluBG" w:hAnsi="Times New Roman" w:cs="Times New Roman"/>
          <w:sz w:val="24"/>
          <w:szCs w:val="24"/>
          <w:lang w:val="sr-Latn-RS"/>
        </w:rPr>
      </w:pPr>
      <w:r>
        <w:rPr>
          <w:rFonts w:ascii="Times New Roman" w:eastAsia="InfluBG" w:hAnsi="Times New Roman" w:cs="Times New Roman"/>
          <w:sz w:val="24"/>
          <w:szCs w:val="24"/>
          <w:lang w:val="sr-Latn-RS"/>
        </w:rPr>
        <w:t>1,</w:t>
      </w:r>
    </w:p>
    <w:p w14:paraId="60528A89" w14:textId="13CB24ED" w:rsidR="00F323DD" w:rsidRDefault="00F323DD" w:rsidP="00F323D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б) 2,</w:t>
      </w:r>
    </w:p>
    <w:p w14:paraId="73545F94" w14:textId="391A1A36" w:rsidR="00F323DD" w:rsidRDefault="00F323DD" w:rsidP="00F323D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в) 3,</w:t>
      </w:r>
    </w:p>
    <w:p w14:paraId="4F3F9AE0" w14:textId="46191363" w:rsidR="00240097" w:rsidRPr="00D43AD3" w:rsidRDefault="00F323DD" w:rsidP="00D43AD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InfluBG" w:hAnsi="Times New Roman" w:cs="Times New Roman"/>
          <w:sz w:val="24"/>
          <w:szCs w:val="24"/>
          <w:lang w:val="sr-Latn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г) 6</w:t>
      </w:r>
    </w:p>
    <w:bookmarkEnd w:id="5"/>
    <w:p w14:paraId="01548C09" w14:textId="342EE14F" w:rsidR="00395ED5" w:rsidRDefault="00F323DD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10. </w:t>
      </w:r>
      <w:bookmarkStart w:id="6" w:name="_Hlk103534295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Колико парова </w:t>
      </w:r>
      <w:proofErr w:type="spellStart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>хомологих</w:t>
      </w:r>
      <w:proofErr w:type="spellEnd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хромозома има у </w:t>
      </w:r>
      <w:proofErr w:type="spellStart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>соматској</w:t>
      </w:r>
      <w:proofErr w:type="spellEnd"/>
      <w:r w:rsidR="00197422"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ћелији жене?</w:t>
      </w:r>
    </w:p>
    <w:p w14:paraId="2360A93D" w14:textId="77777777" w:rsidR="00197422" w:rsidRDefault="00197422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05865AA9" w14:textId="7FCCB5A8" w:rsidR="00197422" w:rsidRDefault="00197422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Одговор: ____________________________ </w:t>
      </w:r>
    </w:p>
    <w:p w14:paraId="6B61DFC5" w14:textId="2D3E9DC4" w:rsidR="00240097" w:rsidRDefault="00240097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2C0CB735" w14:textId="77777777" w:rsidR="00240097" w:rsidRDefault="00240097" w:rsidP="0024009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7D0AD09B" w14:textId="227CE292" w:rsidR="00240097" w:rsidRDefault="00240097" w:rsidP="0024009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11. Колико </w:t>
      </w:r>
      <w:proofErr w:type="spellStart"/>
      <w:r>
        <w:rPr>
          <w:rFonts w:ascii="Times New Roman" w:eastAsia="InfluBG" w:hAnsi="Times New Roman" w:cs="Times New Roman"/>
          <w:sz w:val="24"/>
          <w:szCs w:val="24"/>
          <w:lang w:val="sr-Cyrl-RS"/>
        </w:rPr>
        <w:t>аутозомних</w:t>
      </w:r>
      <w:proofErr w:type="spellEnd"/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хромозома има у сперматозоиду мушкарца?</w:t>
      </w:r>
    </w:p>
    <w:p w14:paraId="731818EF" w14:textId="7E81893F" w:rsidR="00240097" w:rsidRDefault="00240097" w:rsidP="0024009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4A7B42FA" w14:textId="405A4E1E" w:rsidR="00240097" w:rsidRDefault="00240097" w:rsidP="00240097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r>
        <w:rPr>
          <w:rFonts w:ascii="Times New Roman" w:eastAsia="InfluBG" w:hAnsi="Times New Roman" w:cs="Times New Roman"/>
          <w:sz w:val="24"/>
          <w:szCs w:val="24"/>
          <w:lang w:val="sr-Cyrl-RS"/>
        </w:rPr>
        <w:t>Одговор: ________________</w:t>
      </w:r>
    </w:p>
    <w:p w14:paraId="563720A0" w14:textId="22F1B3CF" w:rsidR="00240097" w:rsidRDefault="00240097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bookmarkEnd w:id="6"/>
    <w:p w14:paraId="6CE41A6C" w14:textId="77777777" w:rsidR="00395ED5" w:rsidRDefault="00395ED5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2B0DB5B8" w14:textId="480116D4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6CD5ABB0" w14:textId="5C28759F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17354A2D" w14:textId="0D499BC9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  <w:bookmarkStart w:id="7" w:name="_Hlk103530003"/>
      <w:r>
        <w:rPr>
          <w:rFonts w:ascii="Times New Roman" w:eastAsia="InfluBG" w:hAnsi="Times New Roman" w:cs="Times New Roman"/>
          <w:sz w:val="24"/>
          <w:szCs w:val="24"/>
          <w:lang w:val="sr-Cyrl-RS"/>
        </w:rPr>
        <w:t>РЕШЕЊЕ:</w:t>
      </w:r>
    </w:p>
    <w:p w14:paraId="5BEA34FA" w14:textId="42FF352F" w:rsidR="00ED4C0F" w:rsidRDefault="00ED4C0F" w:rsidP="003972A1">
      <w:pPr>
        <w:autoSpaceDE w:val="0"/>
        <w:autoSpaceDN w:val="0"/>
        <w:adjustRightInd w:val="0"/>
        <w:spacing w:after="0" w:line="240" w:lineRule="auto"/>
        <w:rPr>
          <w:rFonts w:ascii="Times New Roman" w:eastAsia="InfluBG" w:hAnsi="Times New Roman" w:cs="Times New Roman"/>
          <w:sz w:val="24"/>
          <w:szCs w:val="24"/>
          <w:lang w:val="sr-Cyrl-RS"/>
        </w:rPr>
      </w:pPr>
    </w:p>
    <w:p w14:paraId="53A82829" w14:textId="71253ECA" w:rsidR="00ED4C0F" w:rsidRDefault="00ED4C0F" w:rsidP="00ED4C0F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; б)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Аа</w:t>
      </w:r>
      <w:bookmarkEnd w:id="7"/>
      <w:proofErr w:type="spellEnd"/>
    </w:p>
    <w:p w14:paraId="3CE6B5C8" w14:textId="77777777" w:rsidR="00395ED5" w:rsidRDefault="00395ED5" w:rsidP="00ED4C0F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B7A2D8" w14:textId="757DB9D9" w:rsidR="00395ED5" w:rsidRPr="00A309BF" w:rsidRDefault="00395ED5" w:rsidP="00A309BF"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395ED5">
        <w:rPr>
          <w:noProof/>
          <w:lang w:val="sr-Cyrl-RS"/>
        </w:rPr>
        <w:drawing>
          <wp:inline distT="0" distB="0" distL="0" distR="0" wp14:anchorId="0818F841" wp14:editId="766A6CDB">
            <wp:extent cx="2733416" cy="2333625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606" cy="233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862D2" w14:textId="2B033238" w:rsidR="00A309BF" w:rsidRDefault="00A309BF" w:rsidP="00ED4C0F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1Г, 2В, 3Б, 4А</w:t>
      </w:r>
      <w:r w:rsidR="007A21B6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D007C2" w14:textId="213F0C9C" w:rsidR="00A309BF" w:rsidRDefault="007A21B6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50% ;</w:t>
      </w:r>
    </w:p>
    <w:p w14:paraId="0AD37087" w14:textId="7CFFE599" w:rsidR="006C7A0B" w:rsidRDefault="006C7A0B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доминантну особину; </w:t>
      </w:r>
    </w:p>
    <w:p w14:paraId="001809E2" w14:textId="4DEA1AB8" w:rsidR="0001214A" w:rsidRDefault="0001214A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</w:t>
      </w:r>
      <w:r w:rsidR="002903C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90FE474" w14:textId="72DE42E1" w:rsidR="002903CD" w:rsidRDefault="002903CD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а); </w:t>
      </w:r>
    </w:p>
    <w:p w14:paraId="53B8A9D9" w14:textId="684E7E59" w:rsidR="001E40E3" w:rsidRDefault="001E40E3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в);</w:t>
      </w:r>
    </w:p>
    <w:p w14:paraId="2651FD84" w14:textId="13D34DC3" w:rsidR="00F323DD" w:rsidRDefault="00F323DD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</w:t>
      </w:r>
    </w:p>
    <w:p w14:paraId="2C5AF2A8" w14:textId="090501D6" w:rsidR="00197422" w:rsidRDefault="00197422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="0024009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0241BC7" w14:textId="50906CAF" w:rsidR="00240097" w:rsidRPr="007A21B6" w:rsidRDefault="00240097" w:rsidP="007A21B6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22</w:t>
      </w:r>
    </w:p>
    <w:sectPr w:rsidR="00240097" w:rsidRPr="007A21B6">
      <w:headerReference w:type="default" r:id="rId2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E5430" w14:textId="77777777" w:rsidR="00773437" w:rsidRDefault="00773437" w:rsidP="006D2294">
      <w:pPr>
        <w:spacing w:after="0" w:line="240" w:lineRule="auto"/>
      </w:pPr>
      <w:r>
        <w:separator/>
      </w:r>
    </w:p>
  </w:endnote>
  <w:endnote w:type="continuationSeparator" w:id="0">
    <w:p w14:paraId="4F8DB735" w14:textId="77777777" w:rsidR="00773437" w:rsidRDefault="00773437" w:rsidP="006D2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28FAF" w14:textId="77777777" w:rsidR="00773437" w:rsidRDefault="00773437" w:rsidP="006D2294">
      <w:pPr>
        <w:spacing w:after="0" w:line="240" w:lineRule="auto"/>
      </w:pPr>
      <w:r>
        <w:separator/>
      </w:r>
    </w:p>
  </w:footnote>
  <w:footnote w:type="continuationSeparator" w:id="0">
    <w:p w14:paraId="34AE9CC0" w14:textId="77777777" w:rsidR="00773437" w:rsidRDefault="00773437" w:rsidP="006D2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17324" w14:textId="77777777" w:rsidR="001A11A7" w:rsidRDefault="006D22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Latn-RS"/>
      </w:rPr>
    </w:pPr>
    <w:bookmarkStart w:id="8" w:name="_Hlk103529411"/>
    <w:bookmarkStart w:id="9" w:name="_Hlk103529412"/>
    <w:bookmarkStart w:id="10" w:name="_Hlk103529428"/>
    <w:bookmarkStart w:id="11" w:name="_Hlk103529429"/>
    <w:r w:rsidRPr="006E37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ТЕСТ</w:t>
    </w:r>
    <w:r w:rsidR="006E37EF" w:rsidRPr="006E37EF"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 xml:space="preserve"> A</w:t>
    </w:r>
    <w:r w:rsidRPr="006D22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</w:p>
  <w:p w14:paraId="613F5DD5" w14:textId="50D0B235" w:rsidR="006D2294" w:rsidRDefault="006D22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Наслеђивање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и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променљивост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</w:t>
    </w:r>
    <w:r w:rsidR="00954E3B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биолошких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</w:rPr>
      <w:t xml:space="preserve"> </w:t>
    </w:r>
    <w:proofErr w:type="spellStart"/>
    <w:r w:rsidRPr="006D2294">
      <w:rPr>
        <w:rFonts w:ascii="Times New Roman" w:eastAsia="Times New Roman" w:hAnsi="Times New Roman" w:cs="Times New Roman"/>
        <w:sz w:val="24"/>
        <w:szCs w:val="24"/>
      </w:rPr>
      <w:t>особина</w:t>
    </w:r>
    <w:proofErr w:type="spellEnd"/>
    <w:r w:rsidRPr="006D22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, </w:t>
    </w:r>
    <w:proofErr w:type="spellStart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Менделова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правила, </w:t>
    </w:r>
    <w:proofErr w:type="spellStart"/>
    <w:r>
      <w:rPr>
        <w:rFonts w:ascii="Times New Roman" w:eastAsia="TimesNewRomanPSMT" w:hAnsi="Times New Roman" w:cs="Times New Roman"/>
        <w:sz w:val="24"/>
        <w:szCs w:val="24"/>
        <w:lang w:val="sr-Cyrl-CS"/>
      </w:rPr>
      <w:t>Г</w:t>
    </w:r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енотип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и </w:t>
    </w:r>
    <w:proofErr w:type="spellStart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>фенотип</w:t>
    </w:r>
    <w:proofErr w:type="spellEnd"/>
    <w:r w:rsidRPr="006D2294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, </w:t>
    </w:r>
    <w:r w:rsidR="00954E3B">
      <w:rPr>
        <w:rFonts w:ascii="Times New Roman" w:eastAsia="TimesNewRomanPSMT" w:hAnsi="Times New Roman" w:cs="Times New Roman"/>
        <w:sz w:val="24"/>
        <w:szCs w:val="24"/>
        <w:lang w:val="sr-Cyrl-CS"/>
      </w:rPr>
      <w:t xml:space="preserve"> </w:t>
    </w:r>
    <w:r w:rsidRPr="006D2294">
      <w:rPr>
        <w:rFonts w:ascii="Times New Roman" w:eastAsia="Times New Roman" w:hAnsi="Times New Roman" w:cs="Times New Roman"/>
        <w:sz w:val="24"/>
        <w:szCs w:val="24"/>
        <w:lang w:val="sr-Cyrl-CS"/>
      </w:rPr>
      <w:t>Х</w:t>
    </w:r>
    <w:r w:rsidRPr="006D2294">
      <w:rPr>
        <w:rFonts w:ascii="Times New Roman" w:eastAsia="Times New Roman" w:hAnsi="Times New Roman" w:cs="Times New Roman"/>
        <w:sz w:val="24"/>
        <w:szCs w:val="24"/>
        <w:lang w:val="sl-SI"/>
      </w:rPr>
      <w:t>ромозомска основа наслеђивања</w:t>
    </w:r>
    <w:r w:rsidR="00511194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                     </w:t>
    </w:r>
  </w:p>
  <w:p w14:paraId="0D91D94F" w14:textId="77777777" w:rsidR="00511194" w:rsidRDefault="005111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                                                              </w:t>
    </w:r>
  </w:p>
  <w:p w14:paraId="1567624A" w14:textId="7228DE44" w:rsidR="00511194" w:rsidRDefault="005111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bookmarkStart w:id="12" w:name="_Hlk104655793"/>
    <w:r>
      <w:rPr>
        <w:rFonts w:ascii="Times New Roman" w:eastAsia="Times New Roman" w:hAnsi="Times New Roman" w:cs="Times New Roman"/>
        <w:sz w:val="24"/>
        <w:szCs w:val="24"/>
        <w:lang w:val="sr-Cyrl-RS"/>
      </w:rPr>
      <w:t>Име и презиме: ________________________________________________</w:t>
    </w:r>
  </w:p>
  <w:p w14:paraId="53AACD96" w14:textId="5A9DDF9D" w:rsidR="00511194" w:rsidRDefault="00511194" w:rsidP="0051119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56FFA12C" w14:textId="5E48AE32" w:rsidR="006D2294" w:rsidRPr="0064617F" w:rsidRDefault="00511194" w:rsidP="00E67970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</w:t>
    </w:r>
    <w:r w:rsidR="00E67970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број поена __________</w:t>
    </w:r>
  </w:p>
  <w:bookmarkEnd w:id="8"/>
  <w:bookmarkEnd w:id="9"/>
  <w:bookmarkEnd w:id="10"/>
  <w:bookmarkEnd w:id="11"/>
  <w:bookmarkEnd w:id="12"/>
  <w:p w14:paraId="513154E7" w14:textId="77777777" w:rsidR="006D2294" w:rsidRDefault="006D2294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76D9E"/>
    <w:multiLevelType w:val="hybridMultilevel"/>
    <w:tmpl w:val="3A285ED6"/>
    <w:lvl w:ilvl="0" w:tplc="4A4A79D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7A0A9E"/>
    <w:multiLevelType w:val="hybridMultilevel"/>
    <w:tmpl w:val="1A2C696E"/>
    <w:lvl w:ilvl="0" w:tplc="3A9E4E2A">
      <w:start w:val="1"/>
      <w:numFmt w:val="decimal"/>
      <w:lvlText w:val="%1."/>
      <w:lvlJc w:val="left"/>
      <w:pPr>
        <w:ind w:left="720" w:hanging="360"/>
      </w:pPr>
      <w:rPr>
        <w:rFonts w:eastAsia="InfluB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27AF6"/>
    <w:multiLevelType w:val="hybridMultilevel"/>
    <w:tmpl w:val="EAF4393A"/>
    <w:lvl w:ilvl="0" w:tplc="DD0EF9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20653">
    <w:abstractNumId w:val="0"/>
  </w:num>
  <w:num w:numId="2" w16cid:durableId="929317839">
    <w:abstractNumId w:val="1"/>
  </w:num>
  <w:num w:numId="3" w16cid:durableId="2002811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294"/>
    <w:rsid w:val="0001214A"/>
    <w:rsid w:val="00074CAC"/>
    <w:rsid w:val="001825C2"/>
    <w:rsid w:val="00197422"/>
    <w:rsid w:val="001A11A7"/>
    <w:rsid w:val="001E40E3"/>
    <w:rsid w:val="00240097"/>
    <w:rsid w:val="002903CD"/>
    <w:rsid w:val="00324716"/>
    <w:rsid w:val="00340BAA"/>
    <w:rsid w:val="00395ED5"/>
    <w:rsid w:val="003972A1"/>
    <w:rsid w:val="00400FC4"/>
    <w:rsid w:val="00511194"/>
    <w:rsid w:val="0067595B"/>
    <w:rsid w:val="006C7A0B"/>
    <w:rsid w:val="006D2294"/>
    <w:rsid w:val="006E37EF"/>
    <w:rsid w:val="00733677"/>
    <w:rsid w:val="00773437"/>
    <w:rsid w:val="007A21B6"/>
    <w:rsid w:val="008238D7"/>
    <w:rsid w:val="00954E3B"/>
    <w:rsid w:val="00A309BF"/>
    <w:rsid w:val="00A41425"/>
    <w:rsid w:val="00B653C0"/>
    <w:rsid w:val="00C07C2E"/>
    <w:rsid w:val="00D43AD3"/>
    <w:rsid w:val="00E67970"/>
    <w:rsid w:val="00EB2538"/>
    <w:rsid w:val="00ED4C0F"/>
    <w:rsid w:val="00F3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71B23"/>
  <w15:chartTrackingRefBased/>
  <w15:docId w15:val="{01A65C92-E673-4D70-83B5-C19B5598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6D2294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paragraph" w:styleId="Zaglavljestranice">
    <w:name w:val="header"/>
    <w:basedOn w:val="Normal"/>
    <w:link w:val="ZaglavljestraniceChar"/>
    <w:uiPriority w:val="99"/>
    <w:unhideWhenUsed/>
    <w:rsid w:val="006D2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D2294"/>
  </w:style>
  <w:style w:type="paragraph" w:styleId="Podnojestranice">
    <w:name w:val="footer"/>
    <w:basedOn w:val="Normal"/>
    <w:link w:val="PodnojestraniceChar"/>
    <w:uiPriority w:val="99"/>
    <w:unhideWhenUsed/>
    <w:rsid w:val="006D22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D2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Blazic</cp:lastModifiedBy>
  <cp:revision>5</cp:revision>
  <dcterms:created xsi:type="dcterms:W3CDTF">2022-05-15T15:40:00Z</dcterms:created>
  <dcterms:modified xsi:type="dcterms:W3CDTF">2024-08-15T11:20:00Z</dcterms:modified>
</cp:coreProperties>
</file>