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FAA9B" w14:textId="5F4256EA" w:rsidR="00D5496C" w:rsidRPr="00B43563" w:rsidRDefault="00D5496C" w:rsidP="00E832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563">
        <w:rPr>
          <w:rFonts w:ascii="Times New Roman" w:hAnsi="Times New Roman" w:cs="Times New Roman"/>
          <w:b/>
          <w:sz w:val="24"/>
          <w:szCs w:val="24"/>
        </w:rPr>
        <w:t>ГОДИШЊИ (ГЛОБАЛНИ) ПЛАН РАДА</w:t>
      </w:r>
    </w:p>
    <w:p w14:paraId="1F20BEFF" w14:textId="77777777" w:rsidR="00D5496C" w:rsidRPr="00B43563" w:rsidRDefault="00D5496C">
      <w:pPr>
        <w:rPr>
          <w:rFonts w:ascii="Times New Roman" w:hAnsi="Times New Roman" w:cs="Times New Roman"/>
          <w:b/>
          <w:sz w:val="24"/>
          <w:szCs w:val="24"/>
        </w:rPr>
      </w:pPr>
    </w:p>
    <w:p w14:paraId="464C0970" w14:textId="1EB15D46" w:rsidR="00D5496C" w:rsidRPr="00B43563" w:rsidRDefault="00D5496C" w:rsidP="00E8329C">
      <w:pPr>
        <w:jc w:val="center"/>
        <w:rPr>
          <w:rFonts w:ascii="Times New Roman" w:hAnsi="Times New Roman" w:cs="Times New Roman"/>
          <w:sz w:val="24"/>
          <w:szCs w:val="24"/>
        </w:rPr>
      </w:pPr>
      <w:r w:rsidRPr="00B43563"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14:paraId="6E12EE7E" w14:textId="155401ED" w:rsidR="00D5496C" w:rsidRPr="00B43563" w:rsidRDefault="00D5496C" w:rsidP="00E8329C">
      <w:pPr>
        <w:jc w:val="center"/>
        <w:rPr>
          <w:rFonts w:ascii="Times New Roman" w:hAnsi="Times New Roman" w:cs="Times New Roman"/>
          <w:sz w:val="24"/>
          <w:szCs w:val="24"/>
        </w:rPr>
      </w:pPr>
      <w:r w:rsidRPr="00B4356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>)</w:t>
      </w:r>
    </w:p>
    <w:p w14:paraId="67544BAF" w14:textId="52DA9D1D" w:rsidR="00D5496C" w:rsidRPr="00B43563" w:rsidRDefault="00D5496C" w:rsidP="00E832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3563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</w:t>
      </w:r>
    </w:p>
    <w:p w14:paraId="27E878C7" w14:textId="27CA4E55" w:rsidR="00D5496C" w:rsidRPr="00B43563" w:rsidRDefault="00D5496C" w:rsidP="00E8329C">
      <w:pPr>
        <w:jc w:val="center"/>
        <w:rPr>
          <w:rFonts w:ascii="Times New Roman" w:hAnsi="Times New Roman" w:cs="Times New Roman"/>
          <w:sz w:val="24"/>
          <w:szCs w:val="24"/>
        </w:rPr>
      </w:pPr>
      <w:r w:rsidRPr="00B4356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>)</w:t>
      </w:r>
    </w:p>
    <w:p w14:paraId="1C180F7D" w14:textId="0F0D2E18" w:rsidR="00D5496C" w:rsidRPr="00B43563" w:rsidRDefault="00D5496C" w:rsidP="00E83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16FA29" w14:textId="77777777" w:rsidR="00D5496C" w:rsidRPr="00B43563" w:rsidRDefault="00D5496C" w:rsidP="00E83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87E93D" w14:textId="653EB709" w:rsidR="00D5496C" w:rsidRPr="00B43563" w:rsidRDefault="00D5496C" w:rsidP="00E83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школску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20</w:t>
      </w:r>
      <w:r w:rsidR="004B2E80" w:rsidRPr="00B43563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E69CA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B43563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4B2E80" w:rsidRPr="00B43563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E69CA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B4356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</w:p>
    <w:p w14:paraId="470B83AE" w14:textId="77777777" w:rsidR="00D5496C" w:rsidRPr="00B43563" w:rsidRDefault="00D5496C" w:rsidP="00D54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C77EBB" w14:textId="77777777" w:rsidR="00D5496C" w:rsidRPr="00B43563" w:rsidRDefault="00D5496C" w:rsidP="00D54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55A194" w14:textId="18B59D6A" w:rsidR="00D5496C" w:rsidRPr="00B43563" w:rsidRDefault="00D5496C" w:rsidP="00D54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3563">
        <w:rPr>
          <w:rFonts w:ascii="Times New Roman" w:hAnsi="Times New Roman" w:cs="Times New Roman"/>
          <w:b/>
          <w:bCs/>
          <w:sz w:val="24"/>
          <w:szCs w:val="24"/>
        </w:rPr>
        <w:t>Име</w:t>
      </w:r>
      <w:proofErr w:type="spellEnd"/>
      <w:r w:rsidRPr="00B43563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B43563">
        <w:rPr>
          <w:rFonts w:ascii="Times New Roman" w:hAnsi="Times New Roman" w:cs="Times New Roman"/>
          <w:b/>
          <w:bCs/>
          <w:sz w:val="24"/>
          <w:szCs w:val="24"/>
        </w:rPr>
        <w:t>презиме</w:t>
      </w:r>
      <w:proofErr w:type="spellEnd"/>
      <w:r w:rsidRPr="00B43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b/>
          <w:bCs/>
          <w:sz w:val="24"/>
          <w:szCs w:val="24"/>
        </w:rPr>
        <w:t>наставника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CC9B975" w14:textId="47A085C5" w:rsidR="00D5496C" w:rsidRPr="00B43563" w:rsidRDefault="00D5496C" w:rsidP="00D54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B43563">
        <w:rPr>
          <w:rFonts w:ascii="Times New Roman" w:hAnsi="Times New Roman" w:cs="Times New Roman"/>
          <w:b/>
          <w:bCs/>
          <w:sz w:val="24"/>
          <w:szCs w:val="24"/>
        </w:rPr>
        <w:t>Наставни</w:t>
      </w:r>
      <w:proofErr w:type="spellEnd"/>
      <w:r w:rsidRPr="00B43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proofErr w:type="spellEnd"/>
      <w:r w:rsidRPr="00B4356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B2E80" w:rsidRPr="00B43563">
        <w:rPr>
          <w:rFonts w:ascii="Times New Roman" w:hAnsi="Times New Roman" w:cs="Times New Roman"/>
          <w:sz w:val="24"/>
          <w:szCs w:val="24"/>
          <w:lang w:val="sr-Cyrl-RS"/>
        </w:rPr>
        <w:t>биологија</w:t>
      </w:r>
    </w:p>
    <w:p w14:paraId="41DC9D1D" w14:textId="5907807E" w:rsidR="00D5496C" w:rsidRPr="00B43563" w:rsidRDefault="00D5496C" w:rsidP="00D54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3563">
        <w:rPr>
          <w:rFonts w:ascii="Times New Roman" w:hAnsi="Times New Roman" w:cs="Times New Roman"/>
          <w:b/>
          <w:bCs/>
          <w:sz w:val="24"/>
          <w:szCs w:val="24"/>
        </w:rPr>
        <w:t>Разред</w:t>
      </w:r>
      <w:proofErr w:type="spellEnd"/>
      <w:r w:rsidR="003103D5" w:rsidRPr="00B43563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: </w:t>
      </w:r>
      <w:r w:rsidR="003103D5" w:rsidRPr="00B43563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478432AF" w14:textId="45A76D7B" w:rsidR="00D5496C" w:rsidRPr="00B43563" w:rsidRDefault="00D5496C" w:rsidP="00D54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3563">
        <w:rPr>
          <w:rFonts w:ascii="Times New Roman" w:hAnsi="Times New Roman" w:cs="Times New Roman"/>
          <w:b/>
          <w:bCs/>
          <w:sz w:val="24"/>
          <w:szCs w:val="24"/>
        </w:rPr>
        <w:t>Недељни</w:t>
      </w:r>
      <w:proofErr w:type="spellEnd"/>
      <w:r w:rsidRPr="00B43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b/>
          <w:bCs/>
          <w:sz w:val="24"/>
          <w:szCs w:val="24"/>
        </w:rPr>
        <w:t>фонд</w:t>
      </w:r>
      <w:proofErr w:type="spellEnd"/>
      <w:r w:rsidRPr="00B43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b/>
          <w:bCs/>
          <w:sz w:val="24"/>
          <w:szCs w:val="24"/>
        </w:rPr>
        <w:t>часова</w:t>
      </w:r>
      <w:proofErr w:type="spellEnd"/>
      <w:r w:rsidRPr="00B4356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43563">
        <w:rPr>
          <w:rFonts w:ascii="Times New Roman" w:hAnsi="Times New Roman" w:cs="Times New Roman"/>
          <w:sz w:val="24"/>
          <w:szCs w:val="24"/>
        </w:rPr>
        <w:t>2</w:t>
      </w:r>
      <w:r w:rsidR="000D6A8F" w:rsidRPr="00B435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99328D" w14:textId="7A11795C" w:rsidR="00D5496C" w:rsidRPr="00B43563" w:rsidRDefault="00D5496C" w:rsidP="00D54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B43563">
        <w:rPr>
          <w:rFonts w:ascii="Times New Roman" w:hAnsi="Times New Roman" w:cs="Times New Roman"/>
          <w:b/>
          <w:bCs/>
          <w:sz w:val="24"/>
          <w:szCs w:val="24"/>
        </w:rPr>
        <w:t>Годишњи</w:t>
      </w:r>
      <w:proofErr w:type="spellEnd"/>
      <w:r w:rsidRPr="00B43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b/>
          <w:bCs/>
          <w:sz w:val="24"/>
          <w:szCs w:val="24"/>
        </w:rPr>
        <w:t>фонд</w:t>
      </w:r>
      <w:proofErr w:type="spellEnd"/>
      <w:r w:rsidRPr="00B43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b/>
          <w:bCs/>
          <w:sz w:val="24"/>
          <w:szCs w:val="24"/>
        </w:rPr>
        <w:t>часова</w:t>
      </w:r>
      <w:proofErr w:type="spellEnd"/>
      <w:r w:rsidRPr="00B4356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43563">
        <w:rPr>
          <w:rFonts w:ascii="Times New Roman" w:hAnsi="Times New Roman" w:cs="Times New Roman"/>
          <w:sz w:val="24"/>
          <w:szCs w:val="24"/>
        </w:rPr>
        <w:t>7</w:t>
      </w:r>
      <w:r w:rsidR="00132922" w:rsidRPr="00B43563">
        <w:rPr>
          <w:rFonts w:ascii="Times New Roman" w:hAnsi="Times New Roman" w:cs="Times New Roman"/>
          <w:sz w:val="24"/>
          <w:szCs w:val="24"/>
        </w:rPr>
        <w:t>4</w:t>
      </w:r>
    </w:p>
    <w:p w14:paraId="51350FEE" w14:textId="77777777" w:rsidR="00D5496C" w:rsidRPr="00B43563" w:rsidRDefault="00D5496C" w:rsidP="00D54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10CF3" w14:textId="77777777" w:rsidR="00D5496C" w:rsidRPr="00B43563" w:rsidRDefault="00D5496C" w:rsidP="00D54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43563">
        <w:rPr>
          <w:rFonts w:ascii="Times New Roman" w:hAnsi="Times New Roman" w:cs="Times New Roman"/>
          <w:b/>
          <w:bCs/>
          <w:sz w:val="24"/>
          <w:szCs w:val="24"/>
        </w:rPr>
        <w:t>Циљ</w:t>
      </w:r>
      <w:proofErr w:type="spellEnd"/>
      <w:r w:rsidRPr="00B43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b/>
          <w:bCs/>
          <w:sz w:val="24"/>
          <w:szCs w:val="24"/>
        </w:rPr>
        <w:t>наставе</w:t>
      </w:r>
      <w:proofErr w:type="spellEnd"/>
      <w:r w:rsidRPr="00B4356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D3148C4" w14:textId="77777777" w:rsidR="00B462BB" w:rsidRPr="00B43563" w:rsidRDefault="00132922" w:rsidP="00B4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43563">
        <w:rPr>
          <w:rFonts w:ascii="Times New Roman" w:hAnsi="Times New Roman" w:cs="Times New Roman"/>
          <w:sz w:val="24"/>
          <w:szCs w:val="24"/>
        </w:rPr>
        <w:t>Циљ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учења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биологије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развије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биолошку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општу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научну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jeзичку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писменост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вештине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ставове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корисне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свакодневном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животу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развије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мотивацију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учење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интересовања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биологију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науку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примену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концепта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одрживог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етичности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будућих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генерација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очувану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животну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средину</w:t>
      </w:r>
      <w:proofErr w:type="spellEnd"/>
      <w:r w:rsidR="00B462BB" w:rsidRPr="00B435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62BB" w:rsidRPr="00B43563">
        <w:rPr>
          <w:rFonts w:ascii="Times New Roman" w:hAnsi="Times New Roman" w:cs="Times New Roman"/>
          <w:sz w:val="24"/>
          <w:szCs w:val="24"/>
          <w:lang w:val="sr-Cyrl-CS"/>
        </w:rPr>
        <w:t xml:space="preserve">као и да стекну основна знања о грађи и функционисању човечијег организма, развијају здравствену културу, хигијенске навике и схвате значај репродуктивног здравља. </w:t>
      </w:r>
    </w:p>
    <w:p w14:paraId="524AD145" w14:textId="33FE8219" w:rsidR="00866295" w:rsidRPr="00B43563" w:rsidRDefault="00866295" w:rsidP="00D54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79C89A" w14:textId="77777777" w:rsidR="00E8329C" w:rsidRPr="00B43563" w:rsidRDefault="00E8329C" w:rsidP="00D54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1CDAB0" w14:textId="55D7A7DE" w:rsidR="00E8329C" w:rsidRPr="00B43563" w:rsidRDefault="00E8329C" w:rsidP="00D54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4FC691" w14:textId="08817721" w:rsidR="00E24431" w:rsidRPr="00B43563" w:rsidRDefault="00E24431" w:rsidP="00D54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C3E748" w14:textId="77777777" w:rsidR="00E24431" w:rsidRPr="00B43563" w:rsidRDefault="00E24431" w:rsidP="00D54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3A202D" w14:textId="77777777" w:rsidR="008B2BA0" w:rsidRPr="00B43563" w:rsidRDefault="008B2BA0" w:rsidP="00D54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4B1BCF" w14:textId="7C633721" w:rsidR="00A1231C" w:rsidRPr="00B43563" w:rsidRDefault="00FA7B95" w:rsidP="00D54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3563">
        <w:rPr>
          <w:rFonts w:ascii="Times New Roman" w:hAnsi="Times New Roman" w:cs="Times New Roman"/>
          <w:b/>
          <w:sz w:val="24"/>
          <w:szCs w:val="24"/>
        </w:rPr>
        <w:t>Г</w:t>
      </w:r>
      <w:r w:rsidR="00352E3E" w:rsidRPr="00B43563">
        <w:rPr>
          <w:rFonts w:ascii="Times New Roman" w:hAnsi="Times New Roman" w:cs="Times New Roman"/>
          <w:b/>
          <w:sz w:val="24"/>
          <w:szCs w:val="24"/>
          <w:lang w:val="sr-Cyrl-RS"/>
        </w:rPr>
        <w:t>ОДИШЊИ</w:t>
      </w:r>
      <w:r w:rsidRPr="00B43563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D62515" w:rsidRPr="00B43563">
        <w:rPr>
          <w:rFonts w:ascii="Times New Roman" w:hAnsi="Times New Roman" w:cs="Times New Roman"/>
          <w:b/>
          <w:sz w:val="24"/>
          <w:szCs w:val="24"/>
        </w:rPr>
        <w:t xml:space="preserve"> РАДА НАСТАВНИКА ЗА ШКОЛСКУ 20</w:t>
      </w:r>
      <w:r w:rsidR="00BC3DE6" w:rsidRPr="00B43563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7C7D97">
        <w:rPr>
          <w:rFonts w:ascii="Times New Roman" w:hAnsi="Times New Roman" w:cs="Times New Roman"/>
          <w:b/>
          <w:sz w:val="24"/>
          <w:szCs w:val="24"/>
          <w:lang w:val="sr-Latn-RS"/>
        </w:rPr>
        <w:t>4</w:t>
      </w:r>
      <w:r w:rsidR="00D62515" w:rsidRPr="00B43563">
        <w:rPr>
          <w:rFonts w:ascii="Times New Roman" w:hAnsi="Times New Roman" w:cs="Times New Roman"/>
          <w:b/>
          <w:sz w:val="24"/>
          <w:szCs w:val="24"/>
        </w:rPr>
        <w:t>/2</w:t>
      </w:r>
      <w:r w:rsidR="007C7D97">
        <w:rPr>
          <w:rFonts w:ascii="Times New Roman" w:hAnsi="Times New Roman" w:cs="Times New Roman"/>
          <w:b/>
          <w:sz w:val="24"/>
          <w:szCs w:val="24"/>
        </w:rPr>
        <w:t>5</w:t>
      </w:r>
      <w:r w:rsidRPr="00B435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521B4" w:rsidRPr="00B43563">
        <w:rPr>
          <w:rFonts w:ascii="Times New Roman" w:hAnsi="Times New Roman" w:cs="Times New Roman"/>
          <w:b/>
          <w:sz w:val="24"/>
          <w:szCs w:val="24"/>
        </w:rPr>
        <w:t>ГОДИНУ</w:t>
      </w:r>
    </w:p>
    <w:p w14:paraId="73769044" w14:textId="77777777" w:rsidR="00CC7A9D" w:rsidRPr="00B43563" w:rsidRDefault="00CC7A9D" w:rsidP="00D54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47BB18" w14:textId="04FE75CC" w:rsidR="00FA7B95" w:rsidRPr="00B43563" w:rsidRDefault="00FA7B9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43563">
        <w:rPr>
          <w:rFonts w:ascii="Times New Roman" w:hAnsi="Times New Roman" w:cs="Times New Roman"/>
          <w:sz w:val="24"/>
          <w:szCs w:val="24"/>
        </w:rPr>
        <w:t xml:space="preserve">ПРЕДМЕТ:   </w:t>
      </w:r>
      <w:r w:rsidR="00FB340F" w:rsidRPr="00B43563">
        <w:rPr>
          <w:rFonts w:ascii="Times New Roman" w:hAnsi="Times New Roman" w:cs="Times New Roman"/>
          <w:b/>
          <w:bCs/>
          <w:sz w:val="24"/>
          <w:szCs w:val="24"/>
        </w:rPr>
        <w:t>БИОЛОГИЈА</w:t>
      </w:r>
      <w:r w:rsidRPr="00B4356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C7A9D" w:rsidRPr="00B43563">
        <w:rPr>
          <w:rFonts w:ascii="Times New Roman" w:hAnsi="Times New Roman" w:cs="Times New Roman"/>
          <w:sz w:val="24"/>
          <w:szCs w:val="24"/>
        </w:rPr>
        <w:t>РАЗРЕД</w:t>
      </w:r>
      <w:r w:rsidR="00CC7A9D" w:rsidRPr="00B43563">
        <w:rPr>
          <w:rFonts w:ascii="Times New Roman" w:hAnsi="Times New Roman" w:cs="Times New Roman"/>
          <w:sz w:val="24"/>
          <w:szCs w:val="24"/>
          <w:lang w:val="sr-Cyrl-RS"/>
        </w:rPr>
        <w:t xml:space="preserve"> И ОДЕЉЕЊЕ</w:t>
      </w:r>
      <w:r w:rsidR="00CC7A9D" w:rsidRPr="00B43563">
        <w:rPr>
          <w:rFonts w:ascii="Times New Roman" w:hAnsi="Times New Roman" w:cs="Times New Roman"/>
          <w:sz w:val="24"/>
          <w:szCs w:val="24"/>
        </w:rPr>
        <w:t xml:space="preserve">:  </w:t>
      </w:r>
      <w:r w:rsidRPr="00B4356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C7A9D" w:rsidRPr="00B43563">
        <w:rPr>
          <w:rFonts w:ascii="Times New Roman" w:hAnsi="Times New Roman" w:cs="Times New Roman"/>
          <w:sz w:val="24"/>
          <w:szCs w:val="24"/>
        </w:rPr>
        <w:t>НАСТАВНИК</w:t>
      </w:r>
      <w:r w:rsidR="00CC7A9D" w:rsidRPr="00B43563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18851AB7" w14:textId="77777777" w:rsidR="008B2BA0" w:rsidRPr="00B43563" w:rsidRDefault="008B2BA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Koordinatnamreatabele"/>
        <w:tblW w:w="1467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036"/>
        <w:gridCol w:w="2744"/>
        <w:gridCol w:w="810"/>
        <w:gridCol w:w="630"/>
        <w:gridCol w:w="720"/>
        <w:gridCol w:w="720"/>
        <w:gridCol w:w="630"/>
        <w:gridCol w:w="630"/>
        <w:gridCol w:w="720"/>
        <w:gridCol w:w="630"/>
        <w:gridCol w:w="540"/>
        <w:gridCol w:w="540"/>
        <w:gridCol w:w="1082"/>
        <w:gridCol w:w="1134"/>
        <w:gridCol w:w="992"/>
        <w:gridCol w:w="1112"/>
      </w:tblGrid>
      <w:tr w:rsidR="00B43563" w:rsidRPr="00B43563" w14:paraId="36CB3197" w14:textId="77777777" w:rsidTr="00F642E9">
        <w:trPr>
          <w:trHeight w:val="368"/>
        </w:trPr>
        <w:tc>
          <w:tcPr>
            <w:tcW w:w="3780" w:type="dxa"/>
            <w:gridSpan w:val="2"/>
            <w:vMerge w:val="restart"/>
            <w:tcBorders>
              <w:right w:val="single" w:sz="12" w:space="0" w:color="auto"/>
            </w:tcBorders>
          </w:tcPr>
          <w:p w14:paraId="1C5DBEDF" w14:textId="77777777" w:rsidR="007154A0" w:rsidRPr="00B43563" w:rsidRDefault="007154A0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298DD" w14:textId="2B5C9D06" w:rsidR="007154A0" w:rsidRPr="00B43563" w:rsidRDefault="007154A0" w:rsidP="00E2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6570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9F2004" w14:textId="37CA586B" w:rsidR="007154A0" w:rsidRPr="00B43563" w:rsidRDefault="00CC7A9D" w:rsidP="00150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месец</w:t>
            </w:r>
          </w:p>
        </w:tc>
        <w:tc>
          <w:tcPr>
            <w:tcW w:w="1082" w:type="dxa"/>
            <w:vMerge w:val="restart"/>
            <w:tcBorders>
              <w:left w:val="single" w:sz="12" w:space="0" w:color="auto"/>
            </w:tcBorders>
          </w:tcPr>
          <w:p w14:paraId="4AE7D284" w14:textId="77777777" w:rsidR="00CC7A9D" w:rsidRPr="00B43563" w:rsidRDefault="00CC7A9D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1160781" w14:textId="0FD07366" w:rsidR="007154A0" w:rsidRPr="00B43563" w:rsidRDefault="00CC7A9D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="007154A0" w:rsidRPr="00B435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рој часова по теми</w:t>
            </w:r>
          </w:p>
        </w:tc>
        <w:tc>
          <w:tcPr>
            <w:tcW w:w="3238" w:type="dxa"/>
            <w:gridSpan w:val="3"/>
          </w:tcPr>
          <w:p w14:paraId="47417FA8" w14:textId="7079925B" w:rsidR="007154A0" w:rsidRPr="00B43563" w:rsidRDefault="007154A0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часова за:</w:t>
            </w:r>
          </w:p>
        </w:tc>
      </w:tr>
      <w:tr w:rsidR="00B43563" w:rsidRPr="00B43563" w14:paraId="0321ACB5" w14:textId="77777777" w:rsidTr="00F642E9">
        <w:trPr>
          <w:trHeight w:val="419"/>
        </w:trPr>
        <w:tc>
          <w:tcPr>
            <w:tcW w:w="3780" w:type="dxa"/>
            <w:gridSpan w:val="2"/>
            <w:vMerge/>
            <w:tcBorders>
              <w:right w:val="single" w:sz="12" w:space="0" w:color="auto"/>
            </w:tcBorders>
          </w:tcPr>
          <w:p w14:paraId="229EAC20" w14:textId="77777777" w:rsidR="00F642E9" w:rsidRPr="00B43563" w:rsidRDefault="00F642E9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AB4AAB" w14:textId="16723ECA" w:rsidR="00F642E9" w:rsidRPr="00B43563" w:rsidRDefault="00F642E9" w:rsidP="00CC7A9D">
            <w:pPr>
              <w:pStyle w:val="Pasussalistom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полугодиште</w:t>
            </w:r>
          </w:p>
        </w:tc>
        <w:tc>
          <w:tcPr>
            <w:tcW w:w="369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583AB6" w14:textId="29027664" w:rsidR="00F642E9" w:rsidRPr="00B43563" w:rsidRDefault="00F642E9" w:rsidP="00CC7A9D">
            <w:pPr>
              <w:pStyle w:val="Pasussalistom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полугодиште</w:t>
            </w:r>
          </w:p>
        </w:tc>
        <w:tc>
          <w:tcPr>
            <w:tcW w:w="1082" w:type="dxa"/>
            <w:vMerge/>
            <w:tcBorders>
              <w:left w:val="single" w:sz="12" w:space="0" w:color="auto"/>
            </w:tcBorders>
          </w:tcPr>
          <w:p w14:paraId="09D11A0F" w14:textId="77777777" w:rsidR="00F642E9" w:rsidRPr="00B43563" w:rsidRDefault="00F642E9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35E15EEE" w14:textId="268CA171" w:rsidR="00F642E9" w:rsidRPr="00B43563" w:rsidRDefault="00F642E9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обраду</w:t>
            </w:r>
          </w:p>
        </w:tc>
        <w:tc>
          <w:tcPr>
            <w:tcW w:w="992" w:type="dxa"/>
            <w:vMerge w:val="restart"/>
          </w:tcPr>
          <w:p w14:paraId="637481E8" w14:textId="7A078861" w:rsidR="00F642E9" w:rsidRPr="00B43563" w:rsidRDefault="00F642E9" w:rsidP="008B2B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вежбе</w:t>
            </w:r>
          </w:p>
        </w:tc>
        <w:tc>
          <w:tcPr>
            <w:tcW w:w="1112" w:type="dxa"/>
            <w:vMerge w:val="restart"/>
          </w:tcPr>
          <w:p w14:paraId="2203B41E" w14:textId="65DE620D" w:rsidR="00F642E9" w:rsidRPr="00B43563" w:rsidRDefault="00F642E9" w:rsidP="008B2B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остале типове часова</w:t>
            </w:r>
          </w:p>
        </w:tc>
      </w:tr>
      <w:tr w:rsidR="00B43563" w:rsidRPr="00B43563" w14:paraId="00E5DFD0" w14:textId="77777777" w:rsidTr="00F642E9">
        <w:trPr>
          <w:trHeight w:val="419"/>
        </w:trPr>
        <w:tc>
          <w:tcPr>
            <w:tcW w:w="3780" w:type="dxa"/>
            <w:gridSpan w:val="2"/>
            <w:vMerge/>
            <w:tcBorders>
              <w:right w:val="single" w:sz="12" w:space="0" w:color="auto"/>
            </w:tcBorders>
          </w:tcPr>
          <w:p w14:paraId="2C3A345D" w14:textId="77777777" w:rsidR="00F642E9" w:rsidRPr="00B43563" w:rsidRDefault="00F642E9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FF7AAB4" w14:textId="77777777" w:rsidR="00F642E9" w:rsidRPr="00B43563" w:rsidRDefault="00F642E9" w:rsidP="00150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B5C89D7" w14:textId="77777777" w:rsidR="00F642E9" w:rsidRPr="00B43563" w:rsidRDefault="00F642E9" w:rsidP="00150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820DDC3" w14:textId="77777777" w:rsidR="00F642E9" w:rsidRPr="00B43563" w:rsidRDefault="00F642E9" w:rsidP="00150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FE867F7" w14:textId="77777777" w:rsidR="00F642E9" w:rsidRPr="00B43563" w:rsidRDefault="00F642E9" w:rsidP="00150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1E95EAD" w14:textId="77777777" w:rsidR="00F642E9" w:rsidRPr="00B43563" w:rsidRDefault="00F642E9" w:rsidP="00150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0E1D4B6" w14:textId="77777777" w:rsidR="00F642E9" w:rsidRPr="00B43563" w:rsidRDefault="00F642E9" w:rsidP="00150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2AA16FF" w14:textId="77777777" w:rsidR="00F642E9" w:rsidRPr="00B43563" w:rsidRDefault="00F642E9" w:rsidP="00150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240F60D" w14:textId="77777777" w:rsidR="00F642E9" w:rsidRPr="00B43563" w:rsidRDefault="00F642E9" w:rsidP="00150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12C1A27" w14:textId="77777777" w:rsidR="00F642E9" w:rsidRPr="00B43563" w:rsidRDefault="00F642E9" w:rsidP="00150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3F4244F" w14:textId="77777777" w:rsidR="00F642E9" w:rsidRPr="00B43563" w:rsidRDefault="00F642E9" w:rsidP="00150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1082" w:type="dxa"/>
            <w:vMerge/>
            <w:tcBorders>
              <w:left w:val="single" w:sz="12" w:space="0" w:color="auto"/>
            </w:tcBorders>
          </w:tcPr>
          <w:p w14:paraId="6821B1E1" w14:textId="77777777" w:rsidR="00F642E9" w:rsidRPr="00B43563" w:rsidRDefault="00F642E9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95A79C8" w14:textId="7EE2FE33" w:rsidR="00F642E9" w:rsidRPr="00B43563" w:rsidRDefault="00F642E9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92" w:type="dxa"/>
            <w:vMerge/>
          </w:tcPr>
          <w:p w14:paraId="7746E54B" w14:textId="77777777" w:rsidR="00F642E9" w:rsidRPr="00B43563" w:rsidRDefault="00F642E9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12" w:type="dxa"/>
            <w:vMerge/>
          </w:tcPr>
          <w:p w14:paraId="18EAC074" w14:textId="085D1DA5" w:rsidR="00F642E9" w:rsidRPr="00B43563" w:rsidRDefault="00F642E9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43563" w:rsidRPr="00B43563" w14:paraId="67DCD1F2" w14:textId="77777777" w:rsidTr="00F642E9">
        <w:tc>
          <w:tcPr>
            <w:tcW w:w="1036" w:type="dxa"/>
          </w:tcPr>
          <w:p w14:paraId="0DC7CE7C" w14:textId="77777777" w:rsidR="00F642E9" w:rsidRPr="00B43563" w:rsidRDefault="00F642E9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92D0F" w14:textId="77777777" w:rsidR="00F642E9" w:rsidRPr="00B43563" w:rsidRDefault="00F642E9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23527EC4" w14:textId="77777777" w:rsidR="00F642E9" w:rsidRPr="00B43563" w:rsidRDefault="00F642E9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14:paraId="553E498D" w14:textId="77777777" w:rsidR="00B55504" w:rsidRPr="00B43563" w:rsidRDefault="00B55504" w:rsidP="00B55504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4356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 xml:space="preserve">ОСНОВИ ГЕНЕТИКЕ  </w:t>
            </w:r>
          </w:p>
          <w:p w14:paraId="2ED5ECFC" w14:textId="040BD6DB" w:rsidR="00F642E9" w:rsidRPr="00B43563" w:rsidRDefault="00F642E9" w:rsidP="00A9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DCED98A" w14:textId="77777777" w:rsidR="00B550FF" w:rsidRDefault="00B550FF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FF159D5" w14:textId="24438148" w:rsidR="00F642E9" w:rsidRPr="000F72B1" w:rsidRDefault="000F72B1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630" w:type="dxa"/>
          </w:tcPr>
          <w:p w14:paraId="705BC3ED" w14:textId="77777777" w:rsidR="00B550FF" w:rsidRDefault="00B550FF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9103BDC" w14:textId="02D6CCB6" w:rsidR="00F642E9" w:rsidRPr="000F72B1" w:rsidRDefault="000F72B1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720" w:type="dxa"/>
          </w:tcPr>
          <w:p w14:paraId="0ED54DF4" w14:textId="24973F4F" w:rsidR="00F642E9" w:rsidRPr="00B43563" w:rsidRDefault="00F642E9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281C33C1" w14:textId="7F1A0948" w:rsidR="00F642E9" w:rsidRPr="00B43563" w:rsidRDefault="00F642E9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</w:tcPr>
          <w:p w14:paraId="5CFA29BC" w14:textId="77777777" w:rsidR="00F642E9" w:rsidRPr="00B43563" w:rsidRDefault="00F642E9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041FFB19" w14:textId="77777777" w:rsidR="00F642E9" w:rsidRPr="00B43563" w:rsidRDefault="00F642E9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9F0B3D7" w14:textId="77777777" w:rsidR="00F642E9" w:rsidRPr="00B43563" w:rsidRDefault="00F642E9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2301D12" w14:textId="77777777" w:rsidR="00F642E9" w:rsidRPr="00B43563" w:rsidRDefault="00F642E9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AD7E67A" w14:textId="77777777" w:rsidR="00F642E9" w:rsidRPr="00B43563" w:rsidRDefault="00F642E9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7B18CE0" w14:textId="77777777" w:rsidR="00F642E9" w:rsidRPr="00B43563" w:rsidRDefault="00F642E9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69C70922" w14:textId="77777777" w:rsidR="00431E21" w:rsidRDefault="00431E21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1761A7A" w14:textId="566F1F69" w:rsidR="00A608CD" w:rsidRPr="00B43563" w:rsidRDefault="00A608CD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1134" w:type="dxa"/>
          </w:tcPr>
          <w:p w14:paraId="493A1D51" w14:textId="77777777" w:rsidR="00E1082C" w:rsidRDefault="00E1082C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AE26BE2" w14:textId="558396E6" w:rsidR="00A608CD" w:rsidRPr="00B43563" w:rsidRDefault="00A608CD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992" w:type="dxa"/>
          </w:tcPr>
          <w:p w14:paraId="3604FFFE" w14:textId="77777777" w:rsidR="00E1082C" w:rsidRDefault="00E1082C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AE272ED" w14:textId="12EE310F" w:rsidR="00A608CD" w:rsidRPr="00B43563" w:rsidRDefault="006F68A3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112" w:type="dxa"/>
          </w:tcPr>
          <w:p w14:paraId="6D9F3743" w14:textId="77777777" w:rsidR="00E1082C" w:rsidRDefault="00E1082C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B51B014" w14:textId="6C62C849" w:rsidR="00A608CD" w:rsidRPr="00B43563" w:rsidRDefault="006F68A3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B43563" w:rsidRPr="00B43563" w14:paraId="27E0ED89" w14:textId="77777777" w:rsidTr="00566100">
        <w:tc>
          <w:tcPr>
            <w:tcW w:w="1036" w:type="dxa"/>
          </w:tcPr>
          <w:p w14:paraId="1D6F1339" w14:textId="77777777" w:rsidR="00F642E9" w:rsidRPr="00B43563" w:rsidRDefault="00F642E9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1312C" w14:textId="77777777" w:rsidR="00F642E9" w:rsidRPr="00B43563" w:rsidRDefault="00F642E9" w:rsidP="0035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 xml:space="preserve">      2.</w:t>
            </w:r>
          </w:p>
          <w:p w14:paraId="6508390D" w14:textId="77777777" w:rsidR="00F642E9" w:rsidRPr="00B43563" w:rsidRDefault="00F642E9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14:paraId="0781A049" w14:textId="1FCD39CC" w:rsidR="00F642E9" w:rsidRPr="00B43563" w:rsidRDefault="009308D6" w:rsidP="000D6A8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43563">
              <w:rPr>
                <w:rFonts w:ascii="Times New Roman" w:eastAsia="TimesNewRomanPS-BoldMT3" w:hAnsi="Times New Roman" w:cs="Times New Roman"/>
                <w:b/>
                <w:bCs/>
                <w:sz w:val="24"/>
                <w:szCs w:val="24"/>
              </w:rPr>
              <w:t>УВОД У ЕВОЛУЦИОНУ БИОЛОГИЈУ</w:t>
            </w:r>
          </w:p>
        </w:tc>
        <w:tc>
          <w:tcPr>
            <w:tcW w:w="810" w:type="dxa"/>
          </w:tcPr>
          <w:p w14:paraId="12EECDF7" w14:textId="56817BF4" w:rsidR="00F642E9" w:rsidRPr="00B43563" w:rsidRDefault="00F642E9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0" w:type="dxa"/>
          </w:tcPr>
          <w:p w14:paraId="55BFBACE" w14:textId="77777777" w:rsidR="00B550FF" w:rsidRDefault="00B550FF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E602E1B" w14:textId="09BC196C" w:rsidR="00F642E9" w:rsidRPr="009316B5" w:rsidRDefault="009316B5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720" w:type="dxa"/>
          </w:tcPr>
          <w:p w14:paraId="21764031" w14:textId="77777777" w:rsidR="00F642E9" w:rsidRDefault="00F642E9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AD5B68B" w14:textId="50894B5A" w:rsidR="00B550FF" w:rsidRPr="00B43563" w:rsidRDefault="00B550FF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1ACC0E5D" w14:textId="77777777" w:rsidR="00566100" w:rsidRDefault="00566100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3C8F2B2" w14:textId="68D051B0" w:rsidR="008D639B" w:rsidRPr="000F72B1" w:rsidRDefault="000F72B1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630" w:type="dxa"/>
            <w:tcBorders>
              <w:left w:val="single" w:sz="12" w:space="0" w:color="auto"/>
            </w:tcBorders>
          </w:tcPr>
          <w:p w14:paraId="5344DE8B" w14:textId="77777777" w:rsidR="00431E21" w:rsidRDefault="00431E21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7F138EC5" w14:textId="5D2943F8" w:rsidR="000F72B1" w:rsidRPr="000F72B1" w:rsidRDefault="000F72B1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630" w:type="dxa"/>
          </w:tcPr>
          <w:p w14:paraId="2C59225D" w14:textId="50C20974" w:rsidR="00431E21" w:rsidRPr="00B43563" w:rsidRDefault="00431E21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</w:tcPr>
          <w:p w14:paraId="72881AEE" w14:textId="2B114648" w:rsidR="00431E21" w:rsidRPr="00B43563" w:rsidRDefault="00431E21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0" w:type="dxa"/>
          </w:tcPr>
          <w:p w14:paraId="6A7E11CC" w14:textId="6858A07A" w:rsidR="00431E21" w:rsidRPr="00B43563" w:rsidRDefault="00431E21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40" w:type="dxa"/>
          </w:tcPr>
          <w:p w14:paraId="017DAA56" w14:textId="57997E0E" w:rsidR="00431E21" w:rsidRPr="00B43563" w:rsidRDefault="00431E21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CFC55F2" w14:textId="59212A17" w:rsidR="00431E21" w:rsidRPr="00B43563" w:rsidRDefault="00431E21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82" w:type="dxa"/>
          </w:tcPr>
          <w:p w14:paraId="3E6CE3D6" w14:textId="77777777" w:rsidR="00A5286A" w:rsidRDefault="00A5286A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77A014E" w14:textId="6732A70B" w:rsidR="00A608CD" w:rsidRPr="00B43563" w:rsidRDefault="00A608CD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1134" w:type="dxa"/>
          </w:tcPr>
          <w:p w14:paraId="3C8B2C83" w14:textId="77777777" w:rsidR="00D5035E" w:rsidRDefault="00D5035E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6E90CAD9" w14:textId="635568A2" w:rsidR="00A608CD" w:rsidRPr="00A608CD" w:rsidRDefault="00A608CD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992" w:type="dxa"/>
          </w:tcPr>
          <w:p w14:paraId="19669C76" w14:textId="77777777" w:rsidR="00A608CD" w:rsidRDefault="00A608CD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69CF9F4" w14:textId="6C8345C6" w:rsidR="00B93C5A" w:rsidRPr="00B43563" w:rsidRDefault="006F68A3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112" w:type="dxa"/>
          </w:tcPr>
          <w:p w14:paraId="2073A003" w14:textId="77777777" w:rsidR="00B93C5A" w:rsidRDefault="00B93C5A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43C2EBE8" w14:textId="67059422" w:rsidR="00A608CD" w:rsidRPr="00A608CD" w:rsidRDefault="006F68A3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B550FF" w:rsidRPr="00B43563" w14:paraId="6FA72C25" w14:textId="77777777" w:rsidTr="00B550FF">
        <w:trPr>
          <w:trHeight w:val="1126"/>
        </w:trPr>
        <w:tc>
          <w:tcPr>
            <w:tcW w:w="1036" w:type="dxa"/>
          </w:tcPr>
          <w:p w14:paraId="23C44AE4" w14:textId="77777777" w:rsidR="00B55504" w:rsidRPr="00B43563" w:rsidRDefault="00B55504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BE1C8" w14:textId="26F2B514" w:rsidR="009308D6" w:rsidRPr="00B43563" w:rsidRDefault="009308D6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744" w:type="dxa"/>
          </w:tcPr>
          <w:p w14:paraId="30657B6B" w14:textId="27125CCF" w:rsidR="009308D6" w:rsidRPr="00B43563" w:rsidRDefault="009308D6" w:rsidP="009308D6">
            <w:pPr>
              <w:autoSpaceDE w:val="0"/>
              <w:autoSpaceDN w:val="0"/>
              <w:adjustRightInd w:val="0"/>
              <w:rPr>
                <w:rFonts w:ascii="Times New Roman" w:eastAsia="TimesNewRomanPS-BoldMT3" w:hAnsi="Times New Roman" w:cs="Times New Roman"/>
                <w:b/>
                <w:bCs/>
                <w:sz w:val="24"/>
                <w:szCs w:val="24"/>
              </w:rPr>
            </w:pPr>
            <w:r w:rsidRPr="00B43563">
              <w:rPr>
                <w:rFonts w:ascii="Times New Roman" w:eastAsia="TimesNewRomanPS-BoldMT3" w:hAnsi="Times New Roman" w:cs="Times New Roman"/>
                <w:b/>
                <w:bCs/>
                <w:sz w:val="24"/>
                <w:szCs w:val="24"/>
              </w:rPr>
              <w:t>ГРАЂА, ФУНКЦИЈА И РАЗНОВРСНОСТ</w:t>
            </w:r>
          </w:p>
          <w:p w14:paraId="52317D23" w14:textId="403C9409" w:rsidR="00B55504" w:rsidRPr="00B43563" w:rsidRDefault="009308D6" w:rsidP="009308D6">
            <w:pPr>
              <w:autoSpaceDE w:val="0"/>
              <w:autoSpaceDN w:val="0"/>
              <w:adjustRightInd w:val="0"/>
              <w:rPr>
                <w:rFonts w:ascii="Times New Roman" w:eastAsia="TimesNewRomanPS-BoldMT3" w:hAnsi="Times New Roman" w:cs="Times New Roman"/>
                <w:b/>
                <w:bCs/>
                <w:sz w:val="24"/>
                <w:szCs w:val="24"/>
              </w:rPr>
            </w:pPr>
            <w:r w:rsidRPr="00B43563">
              <w:rPr>
                <w:rFonts w:ascii="Times New Roman" w:eastAsia="TimesNewRomanPS-BoldMT3" w:hAnsi="Times New Roman" w:cs="Times New Roman"/>
                <w:b/>
                <w:bCs/>
                <w:sz w:val="24"/>
                <w:szCs w:val="24"/>
              </w:rPr>
              <w:t>ОРГАНИЗАМА</w:t>
            </w:r>
          </w:p>
        </w:tc>
        <w:tc>
          <w:tcPr>
            <w:tcW w:w="810" w:type="dxa"/>
          </w:tcPr>
          <w:p w14:paraId="4F9A8C7E" w14:textId="77777777" w:rsidR="00B55504" w:rsidRPr="00B43563" w:rsidRDefault="00B55504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0" w:type="dxa"/>
          </w:tcPr>
          <w:p w14:paraId="770CA360" w14:textId="77777777" w:rsidR="00B55504" w:rsidRPr="00B43563" w:rsidRDefault="00B55504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</w:tcPr>
          <w:p w14:paraId="3AE47F67" w14:textId="77777777" w:rsidR="00B55504" w:rsidRPr="00B43563" w:rsidRDefault="00B55504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6AF8710D" w14:textId="77777777" w:rsidR="00B55504" w:rsidRPr="00B43563" w:rsidRDefault="00B55504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</w:tcPr>
          <w:p w14:paraId="6D6FF748" w14:textId="77777777" w:rsidR="00B55504" w:rsidRDefault="00B55504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5E95F" w14:textId="01541861" w:rsidR="0075049A" w:rsidRPr="000F72B1" w:rsidRDefault="007C7D97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630" w:type="dxa"/>
          </w:tcPr>
          <w:p w14:paraId="45FE04DA" w14:textId="77777777" w:rsidR="00B55504" w:rsidRDefault="00B55504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6BFD8" w14:textId="6734EC86" w:rsidR="0075049A" w:rsidRPr="000F72B1" w:rsidRDefault="000F72B1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720" w:type="dxa"/>
          </w:tcPr>
          <w:p w14:paraId="4C1A46CB" w14:textId="77777777" w:rsidR="00B55504" w:rsidRDefault="00B55504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AB59C" w14:textId="0CF18B6B" w:rsidR="0075049A" w:rsidRPr="000F72B1" w:rsidRDefault="000F72B1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630" w:type="dxa"/>
          </w:tcPr>
          <w:p w14:paraId="5AE27EE4" w14:textId="77777777" w:rsidR="00B55504" w:rsidRDefault="00B55504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5E9FA" w14:textId="40C98151" w:rsidR="0075049A" w:rsidRPr="000F72B1" w:rsidRDefault="009316B5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540" w:type="dxa"/>
          </w:tcPr>
          <w:p w14:paraId="0C9C5F57" w14:textId="77777777" w:rsidR="00B55504" w:rsidRDefault="00B55504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E0086" w14:textId="660256B5" w:rsidR="0075049A" w:rsidRPr="0075049A" w:rsidRDefault="0075049A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540" w:type="dxa"/>
          </w:tcPr>
          <w:p w14:paraId="66A44957" w14:textId="77777777" w:rsidR="00B55504" w:rsidRDefault="00B55504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6F351" w14:textId="15E5C8A8" w:rsidR="0075049A" w:rsidRPr="000F72B1" w:rsidRDefault="000F72B1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082" w:type="dxa"/>
          </w:tcPr>
          <w:p w14:paraId="1D329035" w14:textId="77777777" w:rsidR="00B55504" w:rsidRDefault="00B55504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1712DB6" w14:textId="3525A309" w:rsidR="00A608CD" w:rsidRPr="00B43563" w:rsidRDefault="00A608CD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1134" w:type="dxa"/>
          </w:tcPr>
          <w:p w14:paraId="71FC0C50" w14:textId="77777777" w:rsidR="00B55504" w:rsidRDefault="00B55504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DF37D4C" w14:textId="2E18F2DE" w:rsidR="00A608CD" w:rsidRPr="00B43563" w:rsidRDefault="00A608CD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992" w:type="dxa"/>
          </w:tcPr>
          <w:p w14:paraId="7D43F8B3" w14:textId="77777777" w:rsidR="00B55504" w:rsidRDefault="00B55504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11AD92E" w14:textId="36947396" w:rsidR="00A608CD" w:rsidRPr="00B43563" w:rsidRDefault="002A602D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112" w:type="dxa"/>
          </w:tcPr>
          <w:p w14:paraId="669AD949" w14:textId="77777777" w:rsidR="00B55504" w:rsidRDefault="00B55504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E0A63E4" w14:textId="754F83E3" w:rsidR="00A608CD" w:rsidRPr="00B43563" w:rsidRDefault="002A602D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B43563" w:rsidRPr="00B43563" w14:paraId="18D372EC" w14:textId="77777777" w:rsidTr="00B550FF">
        <w:trPr>
          <w:trHeight w:val="868"/>
        </w:trPr>
        <w:tc>
          <w:tcPr>
            <w:tcW w:w="3780" w:type="dxa"/>
            <w:gridSpan w:val="2"/>
          </w:tcPr>
          <w:p w14:paraId="0AEBF65F" w14:textId="77777777" w:rsidR="00566100" w:rsidRPr="00B43563" w:rsidRDefault="00566100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73FD4" w14:textId="77777777" w:rsidR="00566100" w:rsidRPr="00B43563" w:rsidRDefault="00566100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86D06" w14:textId="4E92190B" w:rsidR="00566100" w:rsidRPr="00B43563" w:rsidRDefault="00566100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  <w:p w14:paraId="66BB642E" w14:textId="77777777" w:rsidR="00566100" w:rsidRPr="00B43563" w:rsidRDefault="00566100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58317" w14:textId="77777777" w:rsidR="00566100" w:rsidRPr="00B43563" w:rsidRDefault="00566100" w:rsidP="000D6A8F">
            <w:pPr>
              <w:autoSpaceDE w:val="0"/>
              <w:autoSpaceDN w:val="0"/>
              <w:adjustRightInd w:val="0"/>
              <w:rPr>
                <w:rFonts w:ascii="Times New Roman" w:eastAsia="TimesNewRomanPS-BoldMT3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3DC1A7D" w14:textId="77777777" w:rsidR="00566100" w:rsidRDefault="00566100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D630CB4" w14:textId="08EA5431" w:rsidR="0075049A" w:rsidRPr="007C7D97" w:rsidRDefault="007C7D97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630" w:type="dxa"/>
          </w:tcPr>
          <w:p w14:paraId="70DB6AA6" w14:textId="77777777" w:rsidR="0075049A" w:rsidRDefault="0075049A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BEB3F44" w14:textId="4763D1F0" w:rsidR="00566100" w:rsidRPr="007C7D97" w:rsidRDefault="007C7D97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720" w:type="dxa"/>
          </w:tcPr>
          <w:p w14:paraId="45A272DF" w14:textId="77777777" w:rsidR="00566100" w:rsidRDefault="00566100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AE6E06E" w14:textId="041DB0E1" w:rsidR="0075049A" w:rsidRPr="00B43563" w:rsidRDefault="0075049A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534CF316" w14:textId="77777777" w:rsidR="00566100" w:rsidRDefault="00566100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CB5CE" w14:textId="6A78AD52" w:rsidR="0075049A" w:rsidRPr="007C7D97" w:rsidRDefault="007C7D97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630" w:type="dxa"/>
            <w:tcBorders>
              <w:left w:val="single" w:sz="12" w:space="0" w:color="auto"/>
            </w:tcBorders>
          </w:tcPr>
          <w:p w14:paraId="51A67398" w14:textId="77777777" w:rsidR="00566100" w:rsidRDefault="00566100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74B25" w14:textId="778BDDA0" w:rsidR="0075049A" w:rsidRPr="007C7D97" w:rsidRDefault="007C7D97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630" w:type="dxa"/>
          </w:tcPr>
          <w:p w14:paraId="44B62E80" w14:textId="77777777" w:rsidR="00566100" w:rsidRDefault="00566100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AA3D5" w14:textId="731447EC" w:rsidR="0075049A" w:rsidRPr="007C7D97" w:rsidRDefault="007C7D97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720" w:type="dxa"/>
          </w:tcPr>
          <w:p w14:paraId="3628FA39" w14:textId="77777777" w:rsidR="00566100" w:rsidRDefault="00566100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BF09B" w14:textId="74E77C84" w:rsidR="0075049A" w:rsidRPr="007C7D97" w:rsidRDefault="007C7D97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630" w:type="dxa"/>
          </w:tcPr>
          <w:p w14:paraId="3986EFFC" w14:textId="77777777" w:rsidR="00566100" w:rsidRDefault="00566100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A3611" w14:textId="077959F9" w:rsidR="0075049A" w:rsidRPr="007C7D97" w:rsidRDefault="007C7D97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540" w:type="dxa"/>
          </w:tcPr>
          <w:p w14:paraId="60232E63" w14:textId="77777777" w:rsidR="00566100" w:rsidRDefault="00566100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8CFCB" w14:textId="40B772EB" w:rsidR="0075049A" w:rsidRPr="0075049A" w:rsidRDefault="0075049A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540" w:type="dxa"/>
          </w:tcPr>
          <w:p w14:paraId="333FFC1C" w14:textId="77777777" w:rsidR="0075049A" w:rsidRDefault="0075049A" w:rsidP="007504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AF85943" w14:textId="44342139" w:rsidR="00566100" w:rsidRPr="007C7D97" w:rsidRDefault="007C7D97" w:rsidP="0075049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082" w:type="dxa"/>
          </w:tcPr>
          <w:p w14:paraId="1484AD49" w14:textId="77777777" w:rsidR="00A5286A" w:rsidRDefault="00A5286A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4855A39" w14:textId="193EC489" w:rsidR="00A608CD" w:rsidRPr="00B43563" w:rsidRDefault="00A608CD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74</w:t>
            </w:r>
          </w:p>
        </w:tc>
        <w:tc>
          <w:tcPr>
            <w:tcW w:w="1134" w:type="dxa"/>
          </w:tcPr>
          <w:p w14:paraId="0255B39C" w14:textId="77777777" w:rsidR="00B93C5A" w:rsidRDefault="00B93C5A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2AE3125A" w14:textId="53DCDE91" w:rsidR="00A608CD" w:rsidRPr="0075049A" w:rsidRDefault="0075049A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</w:t>
            </w:r>
          </w:p>
        </w:tc>
        <w:tc>
          <w:tcPr>
            <w:tcW w:w="992" w:type="dxa"/>
          </w:tcPr>
          <w:p w14:paraId="2548D0FC" w14:textId="77777777" w:rsidR="00B93C5A" w:rsidRDefault="00B93C5A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A540C6A" w14:textId="30F2F63E" w:rsidR="0075049A" w:rsidRPr="00B43563" w:rsidRDefault="0075049A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A60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112" w:type="dxa"/>
          </w:tcPr>
          <w:p w14:paraId="1469A7AE" w14:textId="77777777" w:rsidR="00B93C5A" w:rsidRDefault="00B93C5A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6443D1C6" w14:textId="140459C7" w:rsidR="0075049A" w:rsidRPr="0075049A" w:rsidRDefault="0075049A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A60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</w:tbl>
    <w:p w14:paraId="4FE2C3BE" w14:textId="05674218" w:rsidR="00B550FF" w:rsidRPr="00A608CD" w:rsidRDefault="00B550FF">
      <w:pPr>
        <w:rPr>
          <w:lang w:val="sr-Cyrl-RS"/>
        </w:rPr>
      </w:pPr>
    </w:p>
    <w:p w14:paraId="3D0858D2" w14:textId="04444483" w:rsidR="00B550FF" w:rsidRDefault="00B550FF"/>
    <w:p w14:paraId="4A050F5C" w14:textId="77777777" w:rsidR="00B550FF" w:rsidRDefault="00B550FF"/>
    <w:tbl>
      <w:tblPr>
        <w:tblStyle w:val="Koordinatnamreatabele"/>
        <w:tblW w:w="1467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801"/>
        <w:gridCol w:w="2709"/>
        <w:gridCol w:w="4243"/>
        <w:gridCol w:w="2347"/>
        <w:gridCol w:w="4570"/>
      </w:tblGrid>
      <w:tr w:rsidR="00B43563" w:rsidRPr="00B43563" w14:paraId="27B2F60F" w14:textId="77777777" w:rsidTr="00E568CF">
        <w:tc>
          <w:tcPr>
            <w:tcW w:w="801" w:type="dxa"/>
            <w:vAlign w:val="center"/>
          </w:tcPr>
          <w:p w14:paraId="3D8CBDAF" w14:textId="77777777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5C242" w14:textId="77777777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Р.БР.</w:t>
            </w:r>
          </w:p>
          <w:p w14:paraId="040A3619" w14:textId="77777777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14:paraId="16CA0193" w14:textId="77777777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B297C" w14:textId="77777777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ОБЛАСТ / ТЕМА / МОДУЛ</w:t>
            </w:r>
          </w:p>
          <w:p w14:paraId="67636604" w14:textId="77777777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14:paraId="6B4D9DD6" w14:textId="77777777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D1AA6" w14:textId="77777777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МЕЂУПРЕДМЕТНЕ КОМПЕТЕНЦИЈЕ</w:t>
            </w:r>
          </w:p>
        </w:tc>
        <w:tc>
          <w:tcPr>
            <w:tcW w:w="2347" w:type="dxa"/>
            <w:vAlign w:val="center"/>
          </w:tcPr>
          <w:p w14:paraId="5AE4082D" w14:textId="77777777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A9730" w14:textId="77777777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СТАНДАРДИ ПОСТИГНУЋА УЧЕНИКА</w:t>
            </w:r>
          </w:p>
        </w:tc>
        <w:tc>
          <w:tcPr>
            <w:tcW w:w="4570" w:type="dxa"/>
            <w:vAlign w:val="center"/>
          </w:tcPr>
          <w:p w14:paraId="0C26FB69" w14:textId="77777777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79F12" w14:textId="77777777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ИСХОДИ</w:t>
            </w:r>
          </w:p>
          <w:p w14:paraId="43EE4AA8" w14:textId="77777777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4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крају</w:t>
            </w:r>
            <w:proofErr w:type="spellEnd"/>
            <w:r w:rsidRPr="00B4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spellEnd"/>
            <w:r w:rsidRPr="00B4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proofErr w:type="spellEnd"/>
            <w:r w:rsidRPr="00B4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ће</w:t>
            </w:r>
            <w:proofErr w:type="spellEnd"/>
            <w:r w:rsidRPr="00B4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B4356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стању</w:t>
            </w:r>
            <w:proofErr w:type="spellEnd"/>
            <w:r w:rsidRPr="00B4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43563" w:rsidRPr="00B43563" w14:paraId="02303EEA" w14:textId="77777777" w:rsidTr="00E568CF">
        <w:tc>
          <w:tcPr>
            <w:tcW w:w="801" w:type="dxa"/>
            <w:vAlign w:val="center"/>
          </w:tcPr>
          <w:p w14:paraId="7F79BE65" w14:textId="77777777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7C8A3195" w14:textId="77777777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14:paraId="2DE57CB2" w14:textId="77777777" w:rsidR="00E568CF" w:rsidRPr="00B43563" w:rsidRDefault="00E568CF" w:rsidP="00E24431">
            <w:pPr>
              <w:autoSpaceDE w:val="0"/>
              <w:autoSpaceDN w:val="0"/>
              <w:adjustRightInd w:val="0"/>
              <w:rPr>
                <w:rFonts w:ascii="Times New Roman" w:eastAsia="TimesNewRomanPS-BoldMT3" w:hAnsi="Times New Roman" w:cs="Times New Roman"/>
                <w:b/>
                <w:bCs/>
                <w:sz w:val="24"/>
                <w:szCs w:val="24"/>
              </w:rPr>
            </w:pPr>
          </w:p>
          <w:p w14:paraId="4DDB4A66" w14:textId="77777777" w:rsidR="00E568CF" w:rsidRPr="00B43563" w:rsidRDefault="00E568CF" w:rsidP="00E24431">
            <w:pPr>
              <w:autoSpaceDE w:val="0"/>
              <w:autoSpaceDN w:val="0"/>
              <w:adjustRightInd w:val="0"/>
              <w:rPr>
                <w:rFonts w:ascii="Times New Roman" w:eastAsia="TimesNewRomanPS-BoldMT3" w:hAnsi="Times New Roman" w:cs="Times New Roman"/>
                <w:b/>
                <w:bCs/>
                <w:sz w:val="24"/>
                <w:szCs w:val="24"/>
              </w:rPr>
            </w:pPr>
          </w:p>
          <w:p w14:paraId="60FA3791" w14:textId="77777777" w:rsidR="00E568CF" w:rsidRPr="00B43563" w:rsidRDefault="00E568CF" w:rsidP="00E24431">
            <w:pPr>
              <w:autoSpaceDE w:val="0"/>
              <w:autoSpaceDN w:val="0"/>
              <w:adjustRightInd w:val="0"/>
              <w:rPr>
                <w:rFonts w:ascii="Times New Roman" w:eastAsia="TimesNewRomanPS-BoldMT3" w:hAnsi="Times New Roman" w:cs="Times New Roman"/>
                <w:b/>
                <w:bCs/>
                <w:sz w:val="24"/>
                <w:szCs w:val="24"/>
              </w:rPr>
            </w:pPr>
          </w:p>
          <w:p w14:paraId="00AD0D25" w14:textId="77777777" w:rsidR="00E568CF" w:rsidRPr="00B43563" w:rsidRDefault="00E568CF" w:rsidP="00E24431">
            <w:pPr>
              <w:autoSpaceDE w:val="0"/>
              <w:autoSpaceDN w:val="0"/>
              <w:adjustRightInd w:val="0"/>
              <w:rPr>
                <w:rFonts w:ascii="Times New Roman" w:eastAsia="TimesNewRomanPS-BoldMT3" w:hAnsi="Times New Roman" w:cs="Times New Roman"/>
                <w:b/>
                <w:bCs/>
                <w:sz w:val="24"/>
                <w:szCs w:val="24"/>
              </w:rPr>
            </w:pPr>
          </w:p>
          <w:p w14:paraId="25E9A81D" w14:textId="77777777" w:rsidR="00E568CF" w:rsidRPr="00B43563" w:rsidRDefault="00E568CF" w:rsidP="00E24431">
            <w:pPr>
              <w:autoSpaceDE w:val="0"/>
              <w:autoSpaceDN w:val="0"/>
              <w:adjustRightInd w:val="0"/>
              <w:rPr>
                <w:rFonts w:ascii="Times New Roman" w:eastAsia="TimesNewRomanPS-BoldMT3" w:hAnsi="Times New Roman" w:cs="Times New Roman"/>
                <w:b/>
                <w:bCs/>
                <w:sz w:val="24"/>
                <w:szCs w:val="24"/>
              </w:rPr>
            </w:pPr>
          </w:p>
          <w:p w14:paraId="16009324" w14:textId="77777777" w:rsidR="00E568CF" w:rsidRPr="00B43563" w:rsidRDefault="00E568CF" w:rsidP="00E24431">
            <w:pPr>
              <w:autoSpaceDE w:val="0"/>
              <w:autoSpaceDN w:val="0"/>
              <w:adjustRightInd w:val="0"/>
              <w:rPr>
                <w:rFonts w:ascii="Times New Roman" w:eastAsia="TimesNewRomanPS-BoldMT3" w:hAnsi="Times New Roman" w:cs="Times New Roman"/>
                <w:b/>
                <w:bCs/>
                <w:sz w:val="24"/>
                <w:szCs w:val="24"/>
              </w:rPr>
            </w:pPr>
          </w:p>
          <w:p w14:paraId="54B236B1" w14:textId="77777777" w:rsidR="00F214DD" w:rsidRPr="00B43563" w:rsidRDefault="00F214DD" w:rsidP="00F214DD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4356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 xml:space="preserve">ОСНОВИ ГЕНЕТИКЕ  </w:t>
            </w:r>
          </w:p>
          <w:p w14:paraId="7F2F987A" w14:textId="77777777" w:rsidR="00E568CF" w:rsidRPr="00B43563" w:rsidRDefault="00E568CF" w:rsidP="00E24431">
            <w:pPr>
              <w:autoSpaceDE w:val="0"/>
              <w:autoSpaceDN w:val="0"/>
              <w:adjustRightInd w:val="0"/>
              <w:rPr>
                <w:rFonts w:ascii="Times New Roman" w:eastAsia="TimesNewRomanPS-BoldMT3" w:hAnsi="Times New Roman" w:cs="Times New Roman"/>
                <w:b/>
                <w:bCs/>
                <w:sz w:val="24"/>
                <w:szCs w:val="24"/>
              </w:rPr>
            </w:pPr>
          </w:p>
          <w:p w14:paraId="7FB20E52" w14:textId="77777777" w:rsidR="00E568CF" w:rsidRPr="00B43563" w:rsidRDefault="00E568CF" w:rsidP="00E24431">
            <w:pPr>
              <w:autoSpaceDE w:val="0"/>
              <w:autoSpaceDN w:val="0"/>
              <w:adjustRightInd w:val="0"/>
              <w:rPr>
                <w:rFonts w:ascii="Times New Roman" w:eastAsia="TimesNewRomanPS-BoldMT3" w:hAnsi="Times New Roman" w:cs="Times New Roman"/>
                <w:b/>
                <w:bCs/>
                <w:sz w:val="24"/>
                <w:szCs w:val="24"/>
              </w:rPr>
            </w:pPr>
          </w:p>
          <w:p w14:paraId="5DD13FA4" w14:textId="77777777" w:rsidR="00E568CF" w:rsidRPr="00B43563" w:rsidRDefault="00E568CF" w:rsidP="00E24431">
            <w:pPr>
              <w:autoSpaceDE w:val="0"/>
              <w:autoSpaceDN w:val="0"/>
              <w:adjustRightInd w:val="0"/>
              <w:rPr>
                <w:rFonts w:ascii="Times New Roman" w:eastAsia="TimesNewRomanPS-BoldMT3" w:hAnsi="Times New Roman" w:cs="Times New Roman"/>
                <w:b/>
                <w:bCs/>
                <w:sz w:val="24"/>
                <w:szCs w:val="24"/>
              </w:rPr>
            </w:pPr>
          </w:p>
          <w:p w14:paraId="5C9D1BEF" w14:textId="46EE5717" w:rsidR="00E24431" w:rsidRPr="00B43563" w:rsidRDefault="00E24431" w:rsidP="00E24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14:paraId="7A973BE2" w14:textId="77777777" w:rsidR="00F214DD" w:rsidRPr="00B43563" w:rsidRDefault="00F214DD" w:rsidP="00F214DD">
            <w:pPr>
              <w:pStyle w:val="Pasussalistom"/>
              <w:numPr>
                <w:ilvl w:val="0"/>
                <w:numId w:val="3"/>
              </w:numPr>
              <w:tabs>
                <w:tab w:val="left" w:pos="1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компетенција за </w:t>
            </w:r>
            <w:proofErr w:type="spellStart"/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целоживотно</w:t>
            </w:r>
            <w:proofErr w:type="spellEnd"/>
            <w:r w:rsidRPr="00B43563">
              <w:rPr>
                <w:rFonts w:ascii="Times New Roman" w:hAnsi="Times New Roman" w:cs="Times New Roman"/>
                <w:sz w:val="24"/>
                <w:szCs w:val="24"/>
              </w:rPr>
              <w:t xml:space="preserve"> учење;</w:t>
            </w:r>
          </w:p>
          <w:p w14:paraId="16E14391" w14:textId="77777777" w:rsidR="00F214DD" w:rsidRPr="00B43563" w:rsidRDefault="00F214DD" w:rsidP="00F214DD">
            <w:pPr>
              <w:pStyle w:val="Pasussalistom"/>
              <w:numPr>
                <w:ilvl w:val="0"/>
                <w:numId w:val="3"/>
              </w:numPr>
              <w:tabs>
                <w:tab w:val="left" w:pos="1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комуникација;</w:t>
            </w:r>
          </w:p>
          <w:p w14:paraId="5AE9CBE5" w14:textId="77777777" w:rsidR="00F214DD" w:rsidRPr="00B43563" w:rsidRDefault="00F214DD" w:rsidP="00F214DD">
            <w:pPr>
              <w:pStyle w:val="Pasussalistom"/>
              <w:numPr>
                <w:ilvl w:val="0"/>
                <w:numId w:val="3"/>
              </w:numPr>
              <w:tabs>
                <w:tab w:val="left" w:pos="1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дигитална компетенција;</w:t>
            </w:r>
          </w:p>
          <w:p w14:paraId="563FEF33" w14:textId="77777777" w:rsidR="00F214DD" w:rsidRPr="00B43563" w:rsidRDefault="00F214DD" w:rsidP="00F214DD">
            <w:pPr>
              <w:pStyle w:val="Pasussalistom"/>
              <w:numPr>
                <w:ilvl w:val="0"/>
                <w:numId w:val="3"/>
              </w:numPr>
              <w:tabs>
                <w:tab w:val="left" w:pos="1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одговоран однос према околини;</w:t>
            </w:r>
          </w:p>
          <w:p w14:paraId="6DC85DA7" w14:textId="77777777" w:rsidR="00F214DD" w:rsidRPr="00B43563" w:rsidRDefault="00F214DD" w:rsidP="00F214DD">
            <w:pPr>
              <w:pStyle w:val="Pasussalistom"/>
              <w:numPr>
                <w:ilvl w:val="0"/>
                <w:numId w:val="3"/>
              </w:numPr>
              <w:tabs>
                <w:tab w:val="left" w:pos="1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одговоран однос према здрављу;</w:t>
            </w:r>
          </w:p>
          <w:p w14:paraId="3ABDBF9D" w14:textId="77777777" w:rsidR="00F214DD" w:rsidRPr="00B43563" w:rsidRDefault="00F214DD" w:rsidP="00F214DD">
            <w:pPr>
              <w:pStyle w:val="Pasussalistom"/>
              <w:numPr>
                <w:ilvl w:val="0"/>
                <w:numId w:val="3"/>
              </w:numPr>
              <w:tabs>
                <w:tab w:val="left" w:pos="1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рад са подацима и информацијама;</w:t>
            </w:r>
          </w:p>
          <w:p w14:paraId="1C6CABE6" w14:textId="77777777" w:rsidR="00F214DD" w:rsidRPr="00B43563" w:rsidRDefault="00F214DD" w:rsidP="00F214DD">
            <w:pPr>
              <w:pStyle w:val="Pasussalistom"/>
              <w:numPr>
                <w:ilvl w:val="0"/>
                <w:numId w:val="3"/>
              </w:numPr>
              <w:tabs>
                <w:tab w:val="left" w:pos="1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решавање проблема;</w:t>
            </w:r>
          </w:p>
          <w:p w14:paraId="100B636F" w14:textId="77777777" w:rsidR="00F214DD" w:rsidRPr="00B43563" w:rsidRDefault="00F214DD" w:rsidP="00F214DD">
            <w:pPr>
              <w:pStyle w:val="Pasussalistom"/>
              <w:numPr>
                <w:ilvl w:val="0"/>
                <w:numId w:val="3"/>
              </w:numPr>
              <w:tabs>
                <w:tab w:val="left" w:pos="1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сарадња;</w:t>
            </w:r>
          </w:p>
          <w:p w14:paraId="508FBFF5" w14:textId="1FF25ABD" w:rsidR="00E24431" w:rsidRPr="00B43563" w:rsidRDefault="00F214DD" w:rsidP="00F214DD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естетичка компетенција</w:t>
            </w:r>
          </w:p>
        </w:tc>
        <w:tc>
          <w:tcPr>
            <w:tcW w:w="2347" w:type="dxa"/>
            <w:vAlign w:val="center"/>
          </w:tcPr>
          <w:p w14:paraId="1AB8DFC4" w14:textId="416D2005" w:rsidR="00A657A4" w:rsidRPr="00B43563" w:rsidRDefault="00F214DD" w:rsidP="00A65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2.БИ.1.3.3.,</w:t>
            </w:r>
          </w:p>
          <w:p w14:paraId="7C457C2E" w14:textId="56A1DD6F" w:rsidR="00E24431" w:rsidRPr="00B43563" w:rsidRDefault="00F214DD" w:rsidP="00A65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2.БИ.2.3.3.</w:t>
            </w:r>
          </w:p>
        </w:tc>
        <w:tc>
          <w:tcPr>
            <w:tcW w:w="4570" w:type="dxa"/>
            <w:vAlign w:val="center"/>
          </w:tcPr>
          <w:p w14:paraId="3F6C82AF" w14:textId="77777777" w:rsidR="00A657A4" w:rsidRPr="00B43563" w:rsidRDefault="00A657A4" w:rsidP="00A657A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4356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B4356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повеже Менделове законе наслеђивања са карактеристикама мејотичке поделе хромозома, посебно на примерима генетике човека;</w:t>
            </w:r>
          </w:p>
          <w:p w14:paraId="40DE458C" w14:textId="77777777" w:rsidR="00A657A4" w:rsidRPr="00B43563" w:rsidRDefault="00A657A4" w:rsidP="00A657A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4356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– разликује генетичку и фенотипску варијабилност;</w:t>
            </w:r>
          </w:p>
          <w:p w14:paraId="2A1EDAC3" w14:textId="77777777" w:rsidR="00A657A4" w:rsidRPr="00B43563" w:rsidRDefault="00A657A4" w:rsidP="00A657A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4356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– графички прикаже и анализира одабране примере фенотипске варијабилности;</w:t>
            </w:r>
          </w:p>
          <w:p w14:paraId="7CBB2894" w14:textId="77777777" w:rsidR="00A657A4" w:rsidRPr="00B43563" w:rsidRDefault="00A657A4" w:rsidP="00A657A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4356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– прикупи, прикаже и тумачи податке добијене</w:t>
            </w:r>
            <w:r w:rsidRPr="00B4356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  <w:t xml:space="preserve"> </w:t>
            </w:r>
            <w:r w:rsidRPr="00B4356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истраживањем;</w:t>
            </w:r>
          </w:p>
          <w:p w14:paraId="3310A962" w14:textId="77777777" w:rsidR="00A657A4" w:rsidRPr="00B43563" w:rsidRDefault="00A657A4" w:rsidP="00A657A4">
            <w:pPr>
              <w:contextualSpacing/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noProof/>
                <w:sz w:val="24"/>
                <w:szCs w:val="24"/>
              </w:rPr>
              <w:t>– изнесе и вреднује аргументе на основу доказа;</w:t>
            </w:r>
          </w:p>
          <w:p w14:paraId="213ED292" w14:textId="77777777" w:rsidR="00A657A4" w:rsidRPr="00B43563" w:rsidRDefault="00A657A4" w:rsidP="00A657A4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noProof/>
                <w:sz w:val="24"/>
                <w:szCs w:val="24"/>
              </w:rPr>
              <w:t>– сарађује у тиму, поштујући разлике у мишљењу и интересима, дајући лични допринос постизању договора и афирмишући толеранцију и равноправност у дијалогу;</w:t>
            </w:r>
          </w:p>
          <w:p w14:paraId="36CD6F36" w14:textId="0220E6D6" w:rsidR="00E24431" w:rsidRPr="00B43563" w:rsidRDefault="00A657A4" w:rsidP="00A65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3563">
              <w:rPr>
                <w:rFonts w:ascii="Times New Roman" w:hAnsi="Times New Roman" w:cs="Times New Roman"/>
                <w:noProof/>
                <w:sz w:val="24"/>
                <w:szCs w:val="24"/>
              </w:rPr>
              <w:t>– критички процени сопствени рад и рад сарадника у групи</w:t>
            </w:r>
          </w:p>
        </w:tc>
      </w:tr>
      <w:tr w:rsidR="00B43563" w:rsidRPr="00B43563" w14:paraId="222FE2F4" w14:textId="77777777" w:rsidTr="00E568CF">
        <w:trPr>
          <w:trHeight w:val="4810"/>
        </w:trPr>
        <w:tc>
          <w:tcPr>
            <w:tcW w:w="801" w:type="dxa"/>
            <w:vAlign w:val="center"/>
          </w:tcPr>
          <w:p w14:paraId="0FEA57C0" w14:textId="77777777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511D5" w14:textId="77777777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7F793" w14:textId="77777777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2D9AD4C" w14:textId="77777777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E90E2FD" w14:textId="77777777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AF9E1E3" w14:textId="63DA08CF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  <w:p w14:paraId="2F5B7C36" w14:textId="77777777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8E6AD" w14:textId="77777777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66A7E" w14:textId="77777777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02FFA" w14:textId="77777777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D593F" w14:textId="77777777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58E0A" w14:textId="26699855" w:rsidR="00E24431" w:rsidRPr="00B43563" w:rsidRDefault="00E24431" w:rsidP="00E2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712C4" w14:textId="77777777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14:paraId="77F7A9DD" w14:textId="270E4304" w:rsidR="00E24431" w:rsidRPr="00B43563" w:rsidRDefault="00B43563" w:rsidP="00A65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УВОД У ЕВОЛУЦИОНУ БИОЛОГИЈУ</w:t>
            </w:r>
          </w:p>
        </w:tc>
        <w:tc>
          <w:tcPr>
            <w:tcW w:w="4243" w:type="dxa"/>
            <w:vAlign w:val="center"/>
          </w:tcPr>
          <w:p w14:paraId="3DCD3941" w14:textId="77777777" w:rsidR="00E24431" w:rsidRPr="00B43563" w:rsidRDefault="00E24431" w:rsidP="00E24431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компетенција за учење;</w:t>
            </w:r>
          </w:p>
          <w:p w14:paraId="051A4989" w14:textId="77777777" w:rsidR="00E24431" w:rsidRPr="00B43563" w:rsidRDefault="00E24431" w:rsidP="00E24431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комуникација;</w:t>
            </w:r>
          </w:p>
          <w:p w14:paraId="5C83B4DB" w14:textId="77777777" w:rsidR="00E24431" w:rsidRPr="00B43563" w:rsidRDefault="00E24431" w:rsidP="00E24431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дигитална компетенција;</w:t>
            </w:r>
          </w:p>
          <w:p w14:paraId="43BE1637" w14:textId="77777777" w:rsidR="00E24431" w:rsidRPr="00B43563" w:rsidRDefault="00E24431" w:rsidP="00E24431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одговоран однос према околини;</w:t>
            </w:r>
          </w:p>
          <w:p w14:paraId="6E6721F5" w14:textId="77777777" w:rsidR="00E24431" w:rsidRPr="00B43563" w:rsidRDefault="00E24431" w:rsidP="00E24431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одговоран однос према здрављу;</w:t>
            </w:r>
          </w:p>
          <w:p w14:paraId="058E9604" w14:textId="77777777" w:rsidR="00E24431" w:rsidRPr="00B43563" w:rsidRDefault="00E24431" w:rsidP="00E24431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рад са подацима и информацијама;</w:t>
            </w:r>
          </w:p>
          <w:p w14:paraId="4A1DBB0B" w14:textId="77777777" w:rsidR="00E24431" w:rsidRPr="00B43563" w:rsidRDefault="00E24431" w:rsidP="00E24431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решавање проблема;</w:t>
            </w:r>
          </w:p>
          <w:p w14:paraId="719D798C" w14:textId="77777777" w:rsidR="00E24431" w:rsidRPr="00B43563" w:rsidRDefault="00E24431" w:rsidP="00E24431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сарадња;</w:t>
            </w:r>
          </w:p>
          <w:p w14:paraId="5B0B8752" w14:textId="76302A98" w:rsidR="00E24431" w:rsidRPr="00B43563" w:rsidRDefault="00E24431" w:rsidP="00E24431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естетичка компетенција.</w:t>
            </w:r>
          </w:p>
        </w:tc>
        <w:tc>
          <w:tcPr>
            <w:tcW w:w="2347" w:type="dxa"/>
            <w:vAlign w:val="center"/>
          </w:tcPr>
          <w:p w14:paraId="7C6F9BF0" w14:textId="60BE4830" w:rsidR="00A657A4" w:rsidRPr="00B43563" w:rsidRDefault="00A657A4" w:rsidP="00A65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2.БИ.1.3.4.,</w:t>
            </w:r>
          </w:p>
          <w:p w14:paraId="51E87750" w14:textId="7A647F2B" w:rsidR="00E24431" w:rsidRPr="00B43563" w:rsidRDefault="00A657A4" w:rsidP="00A65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2.БИ.2.3.4.</w:t>
            </w:r>
          </w:p>
        </w:tc>
        <w:tc>
          <w:tcPr>
            <w:tcW w:w="4570" w:type="dxa"/>
            <w:vAlign w:val="center"/>
          </w:tcPr>
          <w:p w14:paraId="53FD9417" w14:textId="77777777" w:rsidR="00A657A4" w:rsidRPr="00B43563" w:rsidRDefault="00A657A4" w:rsidP="00A657A4">
            <w:pPr>
              <w:spacing w:after="255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noProof/>
                <w:sz w:val="24"/>
                <w:szCs w:val="24"/>
              </w:rPr>
              <w:t>– идентификује начин на који основни  еволуциони механизми утичу на генетичку структуру  популације;</w:t>
            </w:r>
          </w:p>
          <w:p w14:paraId="4227203B" w14:textId="77777777" w:rsidR="00A657A4" w:rsidRPr="00B43563" w:rsidRDefault="00A657A4" w:rsidP="00A657A4">
            <w:pPr>
              <w:spacing w:after="255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–идентификује след догађаја  током процеса адаптација на одабраним примерима;</w:t>
            </w:r>
          </w:p>
          <w:p w14:paraId="720C4428" w14:textId="77777777" w:rsidR="00A657A4" w:rsidRPr="00B43563" w:rsidRDefault="00A657A4" w:rsidP="00A657A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noProof/>
                <w:sz w:val="24"/>
                <w:szCs w:val="24"/>
              </w:rPr>
              <w:t>– повеже деловање природне селекције са настанком нових врста;</w:t>
            </w:r>
          </w:p>
          <w:p w14:paraId="5B9FB2BB" w14:textId="77777777" w:rsidR="00A657A4" w:rsidRPr="00B43563" w:rsidRDefault="00A657A4" w:rsidP="00A657A4">
            <w:pPr>
              <w:spacing w:after="255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noProof/>
                <w:sz w:val="24"/>
                <w:szCs w:val="24"/>
              </w:rPr>
              <w:t>– сарађује у тиму, поштујући разлике у мишљењу и интересима, дајући лични допринос постизању договора и афирмишући толеранцију и равноправност у дијалогу;</w:t>
            </w:r>
          </w:p>
          <w:p w14:paraId="21966866" w14:textId="33738E5B" w:rsidR="00E24431" w:rsidRPr="00B43563" w:rsidRDefault="00A657A4" w:rsidP="00A65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noProof/>
                <w:sz w:val="24"/>
                <w:szCs w:val="24"/>
              </w:rPr>
              <w:t>– критички процени сопствени рад и рад сарадника у групи</w:t>
            </w:r>
          </w:p>
        </w:tc>
      </w:tr>
      <w:tr w:rsidR="00B43563" w:rsidRPr="00B43563" w14:paraId="7D951C10" w14:textId="77777777" w:rsidTr="00E568CF">
        <w:trPr>
          <w:trHeight w:val="4810"/>
        </w:trPr>
        <w:tc>
          <w:tcPr>
            <w:tcW w:w="801" w:type="dxa"/>
            <w:vAlign w:val="center"/>
          </w:tcPr>
          <w:p w14:paraId="5BB5FC17" w14:textId="4BEF8543" w:rsidR="00B43563" w:rsidRPr="00B43563" w:rsidRDefault="00B43563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3.</w:t>
            </w:r>
          </w:p>
        </w:tc>
        <w:tc>
          <w:tcPr>
            <w:tcW w:w="2709" w:type="dxa"/>
            <w:vAlign w:val="center"/>
          </w:tcPr>
          <w:p w14:paraId="6F94F6FD" w14:textId="35788674" w:rsidR="00B43563" w:rsidRPr="00B43563" w:rsidRDefault="00B43563" w:rsidP="00A65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b/>
                <w:sz w:val="24"/>
                <w:szCs w:val="24"/>
              </w:rPr>
              <w:t>ГРАЂА, ФУНКЦИЈА И РАЗНОВРСНОСТ ОРГАНИЗАМА</w:t>
            </w:r>
          </w:p>
        </w:tc>
        <w:tc>
          <w:tcPr>
            <w:tcW w:w="4243" w:type="dxa"/>
            <w:vAlign w:val="center"/>
          </w:tcPr>
          <w:p w14:paraId="04803A50" w14:textId="77777777" w:rsidR="00B43563" w:rsidRPr="00B43563" w:rsidRDefault="00B43563" w:rsidP="00B43563">
            <w:pPr>
              <w:pStyle w:val="Pasussalistom"/>
              <w:numPr>
                <w:ilvl w:val="0"/>
                <w:numId w:val="15"/>
              </w:numPr>
              <w:tabs>
                <w:tab w:val="left" w:pos="175"/>
              </w:tabs>
              <w:spacing w:line="25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компетенција за </w:t>
            </w:r>
            <w:proofErr w:type="spellStart"/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целоживотно</w:t>
            </w:r>
            <w:proofErr w:type="spellEnd"/>
            <w:r w:rsidRPr="00B43563">
              <w:rPr>
                <w:rFonts w:ascii="Times New Roman" w:hAnsi="Times New Roman" w:cs="Times New Roman"/>
                <w:sz w:val="24"/>
                <w:szCs w:val="24"/>
              </w:rPr>
              <w:t xml:space="preserve"> учење;</w:t>
            </w:r>
          </w:p>
          <w:p w14:paraId="4649D1E6" w14:textId="77777777" w:rsidR="00B43563" w:rsidRPr="00B43563" w:rsidRDefault="00B43563" w:rsidP="00B43563">
            <w:pPr>
              <w:pStyle w:val="Pasussalistom"/>
              <w:numPr>
                <w:ilvl w:val="0"/>
                <w:numId w:val="15"/>
              </w:numPr>
              <w:tabs>
                <w:tab w:val="left" w:pos="175"/>
              </w:tabs>
              <w:spacing w:line="25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комуникација;</w:t>
            </w:r>
          </w:p>
          <w:p w14:paraId="19063F4C" w14:textId="77777777" w:rsidR="00B43563" w:rsidRPr="00B43563" w:rsidRDefault="00B43563" w:rsidP="00B43563">
            <w:pPr>
              <w:pStyle w:val="Pasussalistom"/>
              <w:numPr>
                <w:ilvl w:val="0"/>
                <w:numId w:val="15"/>
              </w:numPr>
              <w:tabs>
                <w:tab w:val="left" w:pos="175"/>
              </w:tabs>
              <w:spacing w:line="25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дигитална компетенција;</w:t>
            </w:r>
          </w:p>
          <w:p w14:paraId="1FB6F8D0" w14:textId="77777777" w:rsidR="00B43563" w:rsidRPr="00B43563" w:rsidRDefault="00B43563" w:rsidP="00B43563">
            <w:pPr>
              <w:pStyle w:val="Pasussalistom"/>
              <w:numPr>
                <w:ilvl w:val="0"/>
                <w:numId w:val="15"/>
              </w:numPr>
              <w:tabs>
                <w:tab w:val="left" w:pos="175"/>
              </w:tabs>
              <w:spacing w:line="25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одговоран однос према околини;</w:t>
            </w:r>
          </w:p>
          <w:p w14:paraId="497411DD" w14:textId="77777777" w:rsidR="00B43563" w:rsidRPr="00B43563" w:rsidRDefault="00B43563" w:rsidP="00B43563">
            <w:pPr>
              <w:pStyle w:val="Pasussalistom"/>
              <w:numPr>
                <w:ilvl w:val="0"/>
                <w:numId w:val="15"/>
              </w:numPr>
              <w:tabs>
                <w:tab w:val="left" w:pos="175"/>
              </w:tabs>
              <w:spacing w:line="25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одговоран однос према здрављу;</w:t>
            </w:r>
          </w:p>
          <w:p w14:paraId="04DE1E03" w14:textId="77777777" w:rsidR="00B43563" w:rsidRPr="00B43563" w:rsidRDefault="00B43563" w:rsidP="00B43563">
            <w:pPr>
              <w:pStyle w:val="Pasussalistom"/>
              <w:numPr>
                <w:ilvl w:val="0"/>
                <w:numId w:val="15"/>
              </w:numPr>
              <w:tabs>
                <w:tab w:val="left" w:pos="175"/>
              </w:tabs>
              <w:spacing w:line="25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одговорно учешће у демократском друштву;</w:t>
            </w:r>
          </w:p>
          <w:p w14:paraId="5831FA95" w14:textId="77777777" w:rsidR="00B43563" w:rsidRPr="00B43563" w:rsidRDefault="00B43563" w:rsidP="00B43563">
            <w:pPr>
              <w:pStyle w:val="Pasussalistom"/>
              <w:numPr>
                <w:ilvl w:val="0"/>
                <w:numId w:val="15"/>
              </w:numPr>
              <w:tabs>
                <w:tab w:val="left" w:pos="175"/>
              </w:tabs>
              <w:spacing w:line="25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рад са подацима и информацијама;</w:t>
            </w:r>
          </w:p>
          <w:p w14:paraId="10670764" w14:textId="77777777" w:rsidR="00B43563" w:rsidRPr="00B43563" w:rsidRDefault="00B43563" w:rsidP="00B43563">
            <w:pPr>
              <w:pStyle w:val="Pasussalistom"/>
              <w:numPr>
                <w:ilvl w:val="0"/>
                <w:numId w:val="15"/>
              </w:numPr>
              <w:tabs>
                <w:tab w:val="left" w:pos="175"/>
              </w:tabs>
              <w:spacing w:line="25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решавање проблема;</w:t>
            </w:r>
          </w:p>
          <w:p w14:paraId="5B9331F6" w14:textId="77777777" w:rsidR="00B43563" w:rsidRPr="00B43563" w:rsidRDefault="00B43563" w:rsidP="00B43563">
            <w:pPr>
              <w:pStyle w:val="Pasussalistom"/>
              <w:numPr>
                <w:ilvl w:val="0"/>
                <w:numId w:val="15"/>
              </w:numPr>
              <w:tabs>
                <w:tab w:val="left" w:pos="175"/>
              </w:tabs>
              <w:spacing w:line="25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сарадња</w:t>
            </w:r>
          </w:p>
          <w:p w14:paraId="38F091C5" w14:textId="77777777" w:rsidR="00B43563" w:rsidRPr="00B43563" w:rsidRDefault="00B43563" w:rsidP="00B43563">
            <w:pPr>
              <w:pStyle w:val="Pasussalistom"/>
              <w:numPr>
                <w:ilvl w:val="0"/>
                <w:numId w:val="15"/>
              </w:numPr>
              <w:tabs>
                <w:tab w:val="left" w:pos="175"/>
              </w:tabs>
              <w:spacing w:line="25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естетичка компетенција.</w:t>
            </w:r>
          </w:p>
          <w:p w14:paraId="40D432AF" w14:textId="77777777" w:rsidR="00B43563" w:rsidRPr="00B43563" w:rsidRDefault="00B43563" w:rsidP="00B43563">
            <w:pPr>
              <w:pStyle w:val="Pasussalistom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4E4C0C62" w14:textId="2454521C" w:rsidR="00B43563" w:rsidRPr="00B43563" w:rsidRDefault="00B43563" w:rsidP="00B4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2.БИ.1.1.2.</w:t>
            </w:r>
          </w:p>
          <w:p w14:paraId="1D117135" w14:textId="51DED39D" w:rsidR="00B43563" w:rsidRPr="00B43563" w:rsidRDefault="00B43563" w:rsidP="00B4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2.БИ.2.1.2.,</w:t>
            </w:r>
          </w:p>
          <w:p w14:paraId="22E2B940" w14:textId="6C6906E6" w:rsidR="00B43563" w:rsidRPr="00B43563" w:rsidRDefault="00B43563" w:rsidP="00B4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2.БИ.3.1.2.</w:t>
            </w:r>
          </w:p>
          <w:p w14:paraId="07553F9F" w14:textId="77777777" w:rsidR="00B43563" w:rsidRPr="00B43563" w:rsidRDefault="00B43563" w:rsidP="00B43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2.БИ.3.1.3</w:t>
            </w:r>
            <w:proofErr w:type="gramStart"/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. ,</w:t>
            </w:r>
            <w:proofErr w:type="gramEnd"/>
          </w:p>
          <w:p w14:paraId="7528410C" w14:textId="143A8FBB" w:rsidR="00B43563" w:rsidRPr="00B43563" w:rsidRDefault="00B43563" w:rsidP="00B43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2.БИ.1.1.4.</w:t>
            </w:r>
          </w:p>
          <w:p w14:paraId="27A93745" w14:textId="175D663F" w:rsidR="00B43563" w:rsidRPr="00B43563" w:rsidRDefault="00B43563" w:rsidP="00B43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2.БИ.2.1.4.</w:t>
            </w:r>
          </w:p>
        </w:tc>
        <w:tc>
          <w:tcPr>
            <w:tcW w:w="4570" w:type="dxa"/>
            <w:vAlign w:val="center"/>
          </w:tcPr>
          <w:p w14:paraId="215B7C45" w14:textId="77777777" w:rsidR="00B43563" w:rsidRPr="00B43563" w:rsidRDefault="00B43563" w:rsidP="00B4356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noProof/>
                <w:sz w:val="24"/>
                <w:szCs w:val="24"/>
              </w:rPr>
              <w:t>конструише дрво живота у оквиру царства биљака на основу кључних филогенетских разлика у грађи, функцији и животним циклусима;</w:t>
            </w:r>
          </w:p>
          <w:p w14:paraId="4DBB2C0C" w14:textId="77777777" w:rsidR="00B43563" w:rsidRPr="00B43563" w:rsidRDefault="00B43563" w:rsidP="00B4356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– конструише дрво живота у оквиру царства животиња на основу кључних филогенетских разлика у грађи, функцији и развићу;  </w:t>
            </w:r>
          </w:p>
          <w:p w14:paraId="20959F0E" w14:textId="77777777" w:rsidR="00B43563" w:rsidRPr="00B43563" w:rsidRDefault="00B43563" w:rsidP="00B43563">
            <w:pPr>
              <w:spacing w:after="255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noProof/>
                <w:sz w:val="24"/>
                <w:szCs w:val="24"/>
              </w:rPr>
              <w:t>– доведе у везу кључне филогенетске промене (промене грађе и функције)  живих бића са еколошким факторима(утицај на преживљавање, размножавање и распорострањење);</w:t>
            </w:r>
          </w:p>
          <w:p w14:paraId="270395A2" w14:textId="77777777" w:rsidR="00B43563" w:rsidRPr="00B43563" w:rsidRDefault="00B43563" w:rsidP="00B43563">
            <w:pPr>
              <w:spacing w:after="255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noProof/>
                <w:sz w:val="24"/>
                <w:szCs w:val="24"/>
              </w:rPr>
              <w:t>– идентификује улогу организама у процесу преноса енергије и супстанце у екосистему;</w:t>
            </w:r>
          </w:p>
          <w:p w14:paraId="4F902E82" w14:textId="77777777" w:rsidR="00B43563" w:rsidRPr="00B43563" w:rsidRDefault="00B43563" w:rsidP="00B43563">
            <w:pPr>
              <w:spacing w:after="255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noProof/>
                <w:sz w:val="24"/>
                <w:szCs w:val="24"/>
              </w:rPr>
              <w:t>– повеже сопствене обрасце понашања са одрживим коришћењуем природних ресурса и могућом улогом у нарушавању биодиверзитета;</w:t>
            </w:r>
          </w:p>
          <w:p w14:paraId="69551614" w14:textId="77777777" w:rsidR="00B43563" w:rsidRPr="00B43563" w:rsidRDefault="00B43563" w:rsidP="00B43563">
            <w:pPr>
              <w:spacing w:after="255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noProof/>
                <w:sz w:val="24"/>
                <w:szCs w:val="24"/>
              </w:rPr>
              <w:t>– сарађује у тиму, поштујући разлике у мишљењу и интересима, дајући лични допринос постизању договора и афирмишући толеранцију и равноправност у дијалогу;</w:t>
            </w:r>
          </w:p>
          <w:p w14:paraId="21BA27C9" w14:textId="3BE39826" w:rsidR="00B43563" w:rsidRPr="00B43563" w:rsidRDefault="00B43563" w:rsidP="00B43563">
            <w:pPr>
              <w:spacing w:after="255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noProof/>
                <w:sz w:val="24"/>
                <w:szCs w:val="24"/>
              </w:rPr>
              <w:t>– критички процени сопствени рад и рад сарадника у групи</w:t>
            </w:r>
          </w:p>
        </w:tc>
      </w:tr>
    </w:tbl>
    <w:p w14:paraId="2660BB7E" w14:textId="77777777" w:rsidR="007F3921" w:rsidRPr="00B43563" w:rsidRDefault="007F3921" w:rsidP="00C86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F3921" w:rsidRPr="00B43563" w:rsidSect="007B4860">
      <w:footerReference w:type="default" r:id="rId7"/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CE563" w14:textId="77777777" w:rsidR="005A7D8F" w:rsidRDefault="005A7D8F" w:rsidP="002E49C0">
      <w:pPr>
        <w:spacing w:after="0" w:line="240" w:lineRule="auto"/>
      </w:pPr>
      <w:r>
        <w:separator/>
      </w:r>
    </w:p>
  </w:endnote>
  <w:endnote w:type="continuationSeparator" w:id="0">
    <w:p w14:paraId="604BC4C1" w14:textId="77777777" w:rsidR="005A7D8F" w:rsidRDefault="005A7D8F" w:rsidP="002E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0603781"/>
      <w:docPartObj>
        <w:docPartGallery w:val="Page Numbers (Bottom of Page)"/>
        <w:docPartUnique/>
      </w:docPartObj>
    </w:sdtPr>
    <w:sdtContent>
      <w:p w14:paraId="39F7BAEF" w14:textId="62591DA3" w:rsidR="002E49C0" w:rsidRDefault="002E49C0">
        <w:pPr>
          <w:pStyle w:val="Podnojestranic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r-Latn-RS"/>
          </w:rPr>
          <w:t>2</w:t>
        </w:r>
        <w:r>
          <w:fldChar w:fldCharType="end"/>
        </w:r>
      </w:p>
    </w:sdtContent>
  </w:sdt>
  <w:p w14:paraId="0ABA7AA7" w14:textId="77777777" w:rsidR="002E49C0" w:rsidRDefault="002E49C0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39C76" w14:textId="77777777" w:rsidR="005A7D8F" w:rsidRDefault="005A7D8F" w:rsidP="002E49C0">
      <w:pPr>
        <w:spacing w:after="0" w:line="240" w:lineRule="auto"/>
      </w:pPr>
      <w:r>
        <w:separator/>
      </w:r>
    </w:p>
  </w:footnote>
  <w:footnote w:type="continuationSeparator" w:id="0">
    <w:p w14:paraId="4F2401EA" w14:textId="77777777" w:rsidR="005A7D8F" w:rsidRDefault="005A7D8F" w:rsidP="002E4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B480F"/>
    <w:multiLevelType w:val="hybridMultilevel"/>
    <w:tmpl w:val="29342772"/>
    <w:lvl w:ilvl="0" w:tplc="3EC8126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B7EA1"/>
    <w:multiLevelType w:val="hybridMultilevel"/>
    <w:tmpl w:val="978A1C5C"/>
    <w:lvl w:ilvl="0" w:tplc="DBBA2A50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573B2"/>
    <w:multiLevelType w:val="hybridMultilevel"/>
    <w:tmpl w:val="474A61D4"/>
    <w:lvl w:ilvl="0" w:tplc="9DF06D8E">
      <w:start w:val="5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B15B8"/>
    <w:multiLevelType w:val="hybridMultilevel"/>
    <w:tmpl w:val="43988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2555C"/>
    <w:multiLevelType w:val="hybridMultilevel"/>
    <w:tmpl w:val="46520302"/>
    <w:lvl w:ilvl="0" w:tplc="98E409B8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B2E55"/>
    <w:multiLevelType w:val="hybridMultilevel"/>
    <w:tmpl w:val="AD7028B6"/>
    <w:lvl w:ilvl="0" w:tplc="9DF06D8E">
      <w:start w:val="5"/>
      <w:numFmt w:val="bullet"/>
      <w:lvlText w:val="–"/>
      <w:lvlJc w:val="left"/>
      <w:pPr>
        <w:ind w:left="76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2F079AD"/>
    <w:multiLevelType w:val="hybridMultilevel"/>
    <w:tmpl w:val="AD6A3224"/>
    <w:lvl w:ilvl="0" w:tplc="9DF06D8E">
      <w:start w:val="5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44D7B"/>
    <w:multiLevelType w:val="hybridMultilevel"/>
    <w:tmpl w:val="A8681D3A"/>
    <w:lvl w:ilvl="0" w:tplc="9DF06D8E">
      <w:start w:val="5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6268C"/>
    <w:multiLevelType w:val="hybridMultilevel"/>
    <w:tmpl w:val="55B6B700"/>
    <w:lvl w:ilvl="0" w:tplc="2154ED78">
      <w:start w:val="4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E23A6"/>
    <w:multiLevelType w:val="hybridMultilevel"/>
    <w:tmpl w:val="EE9A2DFE"/>
    <w:lvl w:ilvl="0" w:tplc="9B60228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A3A03"/>
    <w:multiLevelType w:val="hybridMultilevel"/>
    <w:tmpl w:val="68669A76"/>
    <w:lvl w:ilvl="0" w:tplc="9DF06D8E">
      <w:start w:val="5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E0C58"/>
    <w:multiLevelType w:val="hybridMultilevel"/>
    <w:tmpl w:val="35FC90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6133D"/>
    <w:multiLevelType w:val="hybridMultilevel"/>
    <w:tmpl w:val="83E8D24E"/>
    <w:lvl w:ilvl="0" w:tplc="9DF06D8E">
      <w:start w:val="5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46DEC"/>
    <w:multiLevelType w:val="hybridMultilevel"/>
    <w:tmpl w:val="069AB784"/>
    <w:lvl w:ilvl="0" w:tplc="C7746688">
      <w:start w:val="6"/>
      <w:numFmt w:val="bullet"/>
      <w:lvlText w:val="–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892963818">
    <w:abstractNumId w:val="2"/>
  </w:num>
  <w:num w:numId="2" w16cid:durableId="1833064196">
    <w:abstractNumId w:val="8"/>
  </w:num>
  <w:num w:numId="3" w16cid:durableId="2084528013">
    <w:abstractNumId w:val="9"/>
  </w:num>
  <w:num w:numId="4" w16cid:durableId="652681051">
    <w:abstractNumId w:val="7"/>
  </w:num>
  <w:num w:numId="5" w16cid:durableId="2044986664">
    <w:abstractNumId w:val="11"/>
  </w:num>
  <w:num w:numId="6" w16cid:durableId="463430396">
    <w:abstractNumId w:val="6"/>
  </w:num>
  <w:num w:numId="7" w16cid:durableId="1046837044">
    <w:abstractNumId w:val="10"/>
  </w:num>
  <w:num w:numId="8" w16cid:durableId="1798834651">
    <w:abstractNumId w:val="5"/>
  </w:num>
  <w:num w:numId="9" w16cid:durableId="1074474355">
    <w:abstractNumId w:val="12"/>
  </w:num>
  <w:num w:numId="10" w16cid:durableId="1481196242">
    <w:abstractNumId w:val="4"/>
  </w:num>
  <w:num w:numId="11" w16cid:durableId="976835011">
    <w:abstractNumId w:val="13"/>
  </w:num>
  <w:num w:numId="12" w16cid:durableId="2007200035">
    <w:abstractNumId w:val="1"/>
  </w:num>
  <w:num w:numId="13" w16cid:durableId="771323266">
    <w:abstractNumId w:val="0"/>
  </w:num>
  <w:num w:numId="14" w16cid:durableId="1778016550">
    <w:abstractNumId w:val="3"/>
  </w:num>
  <w:num w:numId="15" w16cid:durableId="15511078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12"/>
    <w:rsid w:val="00052270"/>
    <w:rsid w:val="00066271"/>
    <w:rsid w:val="000716B1"/>
    <w:rsid w:val="00083CC1"/>
    <w:rsid w:val="00095395"/>
    <w:rsid w:val="000B1B9F"/>
    <w:rsid w:val="000B59A0"/>
    <w:rsid w:val="000D6A8F"/>
    <w:rsid w:val="000F064B"/>
    <w:rsid w:val="000F72B1"/>
    <w:rsid w:val="00121DF6"/>
    <w:rsid w:val="00132922"/>
    <w:rsid w:val="00150A69"/>
    <w:rsid w:val="0017663B"/>
    <w:rsid w:val="00182287"/>
    <w:rsid w:val="00191181"/>
    <w:rsid w:val="00195FC3"/>
    <w:rsid w:val="001B5091"/>
    <w:rsid w:val="001C1AAC"/>
    <w:rsid w:val="001C1CE4"/>
    <w:rsid w:val="001C1F28"/>
    <w:rsid w:val="001C7A1A"/>
    <w:rsid w:val="001F2A82"/>
    <w:rsid w:val="00205A2A"/>
    <w:rsid w:val="002143FC"/>
    <w:rsid w:val="00227B12"/>
    <w:rsid w:val="002457C2"/>
    <w:rsid w:val="00252FBC"/>
    <w:rsid w:val="00281737"/>
    <w:rsid w:val="002855D4"/>
    <w:rsid w:val="00297216"/>
    <w:rsid w:val="002A602D"/>
    <w:rsid w:val="002C716D"/>
    <w:rsid w:val="002E49C0"/>
    <w:rsid w:val="00300419"/>
    <w:rsid w:val="003103D5"/>
    <w:rsid w:val="00332367"/>
    <w:rsid w:val="003415A9"/>
    <w:rsid w:val="003521B4"/>
    <w:rsid w:val="00352E3E"/>
    <w:rsid w:val="00367E5F"/>
    <w:rsid w:val="00394940"/>
    <w:rsid w:val="003A737F"/>
    <w:rsid w:val="003D39A1"/>
    <w:rsid w:val="003E69CA"/>
    <w:rsid w:val="00421175"/>
    <w:rsid w:val="00427BFE"/>
    <w:rsid w:val="004308A4"/>
    <w:rsid w:val="00431E21"/>
    <w:rsid w:val="00440761"/>
    <w:rsid w:val="00450300"/>
    <w:rsid w:val="0046281A"/>
    <w:rsid w:val="004B2E80"/>
    <w:rsid w:val="005110A5"/>
    <w:rsid w:val="0051194E"/>
    <w:rsid w:val="00523C6B"/>
    <w:rsid w:val="00524DBB"/>
    <w:rsid w:val="00566100"/>
    <w:rsid w:val="0059644B"/>
    <w:rsid w:val="005A6B65"/>
    <w:rsid w:val="005A7D8F"/>
    <w:rsid w:val="005D4DE3"/>
    <w:rsid w:val="005E7A98"/>
    <w:rsid w:val="006133A1"/>
    <w:rsid w:val="00660310"/>
    <w:rsid w:val="00665551"/>
    <w:rsid w:val="00667C0B"/>
    <w:rsid w:val="00675127"/>
    <w:rsid w:val="00681B98"/>
    <w:rsid w:val="006946C4"/>
    <w:rsid w:val="006A5787"/>
    <w:rsid w:val="006A609D"/>
    <w:rsid w:val="006B59BE"/>
    <w:rsid w:val="006E75F2"/>
    <w:rsid w:val="006F68A3"/>
    <w:rsid w:val="007154A0"/>
    <w:rsid w:val="0075049A"/>
    <w:rsid w:val="00754A9C"/>
    <w:rsid w:val="0077053E"/>
    <w:rsid w:val="00780E36"/>
    <w:rsid w:val="007916B8"/>
    <w:rsid w:val="00796307"/>
    <w:rsid w:val="007B2B33"/>
    <w:rsid w:val="007B308B"/>
    <w:rsid w:val="007B4860"/>
    <w:rsid w:val="007C6D3B"/>
    <w:rsid w:val="007C7D97"/>
    <w:rsid w:val="007E1A5C"/>
    <w:rsid w:val="007F3921"/>
    <w:rsid w:val="00836B15"/>
    <w:rsid w:val="00866295"/>
    <w:rsid w:val="008815E8"/>
    <w:rsid w:val="008B2BA0"/>
    <w:rsid w:val="008B70DB"/>
    <w:rsid w:val="008D639B"/>
    <w:rsid w:val="008D74F6"/>
    <w:rsid w:val="0092215F"/>
    <w:rsid w:val="009308D6"/>
    <w:rsid w:val="009316B5"/>
    <w:rsid w:val="00946DF7"/>
    <w:rsid w:val="009474A4"/>
    <w:rsid w:val="009B0B60"/>
    <w:rsid w:val="009C3C37"/>
    <w:rsid w:val="009E01EE"/>
    <w:rsid w:val="009E3A99"/>
    <w:rsid w:val="009E43EE"/>
    <w:rsid w:val="009F7C37"/>
    <w:rsid w:val="00A1231C"/>
    <w:rsid w:val="00A31ABB"/>
    <w:rsid w:val="00A41C98"/>
    <w:rsid w:val="00A5286A"/>
    <w:rsid w:val="00A608CD"/>
    <w:rsid w:val="00A61671"/>
    <w:rsid w:val="00A642A4"/>
    <w:rsid w:val="00A657A4"/>
    <w:rsid w:val="00A750C4"/>
    <w:rsid w:val="00A94105"/>
    <w:rsid w:val="00AA1E93"/>
    <w:rsid w:val="00AD5714"/>
    <w:rsid w:val="00B26EF3"/>
    <w:rsid w:val="00B42F36"/>
    <w:rsid w:val="00B43563"/>
    <w:rsid w:val="00B462BB"/>
    <w:rsid w:val="00B47C76"/>
    <w:rsid w:val="00B550FF"/>
    <w:rsid w:val="00B55504"/>
    <w:rsid w:val="00B55C64"/>
    <w:rsid w:val="00B80027"/>
    <w:rsid w:val="00B93C5A"/>
    <w:rsid w:val="00BC3DE6"/>
    <w:rsid w:val="00BD458B"/>
    <w:rsid w:val="00BD7FE6"/>
    <w:rsid w:val="00C00976"/>
    <w:rsid w:val="00C25DDB"/>
    <w:rsid w:val="00C412B5"/>
    <w:rsid w:val="00C522AF"/>
    <w:rsid w:val="00C77097"/>
    <w:rsid w:val="00C866CF"/>
    <w:rsid w:val="00CC7A9D"/>
    <w:rsid w:val="00D436F8"/>
    <w:rsid w:val="00D5035E"/>
    <w:rsid w:val="00D522C5"/>
    <w:rsid w:val="00D5496C"/>
    <w:rsid w:val="00D62515"/>
    <w:rsid w:val="00D62BD2"/>
    <w:rsid w:val="00D76933"/>
    <w:rsid w:val="00D832C7"/>
    <w:rsid w:val="00D83667"/>
    <w:rsid w:val="00DA5EF5"/>
    <w:rsid w:val="00DE26BD"/>
    <w:rsid w:val="00E0725A"/>
    <w:rsid w:val="00E1082C"/>
    <w:rsid w:val="00E16A70"/>
    <w:rsid w:val="00E219CD"/>
    <w:rsid w:val="00E233CE"/>
    <w:rsid w:val="00E24431"/>
    <w:rsid w:val="00E44A4A"/>
    <w:rsid w:val="00E568CF"/>
    <w:rsid w:val="00E66F32"/>
    <w:rsid w:val="00E8329C"/>
    <w:rsid w:val="00E868CC"/>
    <w:rsid w:val="00ED3E79"/>
    <w:rsid w:val="00EE6061"/>
    <w:rsid w:val="00F06431"/>
    <w:rsid w:val="00F16FD3"/>
    <w:rsid w:val="00F214DD"/>
    <w:rsid w:val="00F22731"/>
    <w:rsid w:val="00F34914"/>
    <w:rsid w:val="00F576AE"/>
    <w:rsid w:val="00F642E9"/>
    <w:rsid w:val="00FA7B95"/>
    <w:rsid w:val="00FB340F"/>
    <w:rsid w:val="00FB7BA8"/>
    <w:rsid w:val="00FC5315"/>
    <w:rsid w:val="00FE17EF"/>
    <w:rsid w:val="00FE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31904"/>
  <w15:docId w15:val="{3BE5E813-6CF4-45C3-B3FD-0B20E2AB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4DD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352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sussalistom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PasussalistomChar"/>
    <w:uiPriority w:val="34"/>
    <w:qFormat/>
    <w:rsid w:val="000716B1"/>
    <w:pPr>
      <w:spacing w:after="160" w:line="259" w:lineRule="auto"/>
      <w:ind w:left="720"/>
      <w:contextualSpacing/>
    </w:pPr>
    <w:rPr>
      <w:rFonts w:ascii="Calibri" w:eastAsia="Calibri" w:hAnsi="Calibri" w:cs="Calibri"/>
      <w:lang w:val="sr-Cyrl-C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B7BA8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sr-Cyrl-CS"/>
    </w:rPr>
  </w:style>
  <w:style w:type="character" w:customStyle="1" w:styleId="PodnaslovChar">
    <w:name w:val="Podnaslov Char"/>
    <w:basedOn w:val="Podrazumevanifontpasusa"/>
    <w:link w:val="Podnaslov"/>
    <w:uiPriority w:val="11"/>
    <w:rsid w:val="00FB7BA8"/>
    <w:rPr>
      <w:rFonts w:ascii="Georgia" w:eastAsia="Georgia" w:hAnsi="Georgia" w:cs="Georgia"/>
      <w:i/>
      <w:color w:val="666666"/>
      <w:sz w:val="48"/>
      <w:szCs w:val="48"/>
      <w:lang w:val="sr-Cyrl-CS"/>
    </w:rPr>
  </w:style>
  <w:style w:type="character" w:customStyle="1" w:styleId="PasussalistomChar">
    <w:name w:val="Pasus sa listom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Pasussalistom"/>
    <w:uiPriority w:val="34"/>
    <w:locked/>
    <w:rsid w:val="003D39A1"/>
    <w:rPr>
      <w:rFonts w:ascii="Calibri" w:eastAsia="Calibri" w:hAnsi="Calibri" w:cs="Calibri"/>
      <w:lang w:val="sr-Cyrl-CS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FE17E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E17E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FE17EF"/>
    <w:rPr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FE17EF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FE17EF"/>
    <w:rPr>
      <w:b/>
      <w:bCs/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FE1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FE17EF"/>
    <w:rPr>
      <w:rFonts w:ascii="Tahoma" w:hAnsi="Tahoma" w:cs="Tahoma"/>
      <w:sz w:val="16"/>
      <w:szCs w:val="16"/>
    </w:rPr>
  </w:style>
  <w:style w:type="paragraph" w:styleId="Zaglavljestranice">
    <w:name w:val="header"/>
    <w:basedOn w:val="Normal"/>
    <w:link w:val="ZaglavljestraniceChar"/>
    <w:uiPriority w:val="99"/>
    <w:unhideWhenUsed/>
    <w:rsid w:val="002E4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2E49C0"/>
  </w:style>
  <w:style w:type="paragraph" w:styleId="Podnojestranice">
    <w:name w:val="footer"/>
    <w:basedOn w:val="Normal"/>
    <w:link w:val="PodnojestraniceChar"/>
    <w:uiPriority w:val="99"/>
    <w:unhideWhenUsed/>
    <w:rsid w:val="002E4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2E4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640</Words>
  <Characters>3651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SKOLA3</dc:creator>
  <cp:lastModifiedBy>Tamara Blazic</cp:lastModifiedBy>
  <cp:revision>2</cp:revision>
  <dcterms:created xsi:type="dcterms:W3CDTF">2024-08-15T11:12:00Z</dcterms:created>
  <dcterms:modified xsi:type="dcterms:W3CDTF">2024-08-15T11:12:00Z</dcterms:modified>
</cp:coreProperties>
</file>