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6F61F03F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337284">
        <w:rPr>
          <w:sz w:val="24"/>
          <w:szCs w:val="24"/>
          <w:lang w:val="sr-Cyrl-RS"/>
        </w:rPr>
        <w:t>НОВЕМБАР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36E1B185" w:rsidR="000F57F3" w:rsidRPr="001014B2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hu-HU"/>
        </w:rPr>
        <w:t xml:space="preserve">2024-ES ÉV </w:t>
      </w:r>
      <w:r w:rsidR="00337284">
        <w:rPr>
          <w:sz w:val="24"/>
          <w:szCs w:val="24"/>
          <w:lang w:val="hu-HU"/>
        </w:rPr>
        <w:t>NOVEMBER</w:t>
      </w:r>
      <w:r w:rsidR="001014B2">
        <w:rPr>
          <w:sz w:val="24"/>
          <w:szCs w:val="24"/>
          <w:lang w:val="hu-HU"/>
        </w:rPr>
        <w:t>ÉBEN</w:t>
      </w:r>
    </w:p>
    <w:p w14:paraId="61F9523A" w14:textId="365A95F7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34D45AFB" w14:textId="6C03BAF4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F26007" w:rsidRPr="001453EA">
        <w:rPr>
          <w:sz w:val="24"/>
          <w:szCs w:val="24"/>
          <w:lang w:val="hu-HU"/>
        </w:rPr>
        <w:t>-Tantárgy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3C0CD3">
        <w:rPr>
          <w:sz w:val="24"/>
          <w:szCs w:val="24"/>
          <w:lang w:val="hu-HU"/>
        </w:rPr>
        <w:t xml:space="preserve">      </w:t>
      </w:r>
      <w:r w:rsidR="003C0CD3">
        <w:rPr>
          <w:sz w:val="24"/>
          <w:szCs w:val="24"/>
          <w:lang w:val="hu-HU"/>
        </w:rPr>
        <w:t xml:space="preserve">                      </w:t>
      </w:r>
      <w:r w:rsidRPr="003C0CD3">
        <w:rPr>
          <w:sz w:val="24"/>
          <w:szCs w:val="24"/>
          <w:lang w:val="hu-HU"/>
        </w:rPr>
        <w:t xml:space="preserve">     </w:t>
      </w:r>
      <w:r w:rsidRPr="001453EA">
        <w:rPr>
          <w:sz w:val="24"/>
          <w:szCs w:val="24"/>
          <w:lang w:val="ru-RU"/>
        </w:rPr>
        <w:t>Недељни фонд часова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189"/>
        <w:gridCol w:w="1620"/>
        <w:gridCol w:w="2523"/>
        <w:gridCol w:w="2523"/>
        <w:gridCol w:w="2201"/>
      </w:tblGrid>
      <w:tr w:rsidR="00337284" w:rsidRPr="001014B2" w14:paraId="6C2BA986" w14:textId="77777777" w:rsidTr="003C0CD3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6B177" w14:textId="77777777" w:rsidR="00337284" w:rsidRPr="001014B2" w:rsidRDefault="00337284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7DF53D68" w14:textId="118CDBC3" w:rsidR="001014B2" w:rsidRPr="001014B2" w:rsidRDefault="001014B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16EE" w14:textId="77777777" w:rsidR="00337284" w:rsidRPr="001014B2" w:rsidRDefault="0033728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323D6B23" w14:textId="77777777" w:rsidR="001014B2" w:rsidRPr="001014B2" w:rsidRDefault="001014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4441C44E" w14:textId="38FFBDCC" w:rsidR="001014B2" w:rsidRPr="001014B2" w:rsidRDefault="001014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246EE" w14:textId="4E302C99" w:rsidR="00337284" w:rsidRPr="001014B2" w:rsidRDefault="0033728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2A14B230" w14:textId="6D23C2E6" w:rsidR="001014B2" w:rsidRPr="001014B2" w:rsidRDefault="001014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20039" w14:textId="77777777" w:rsidR="00337284" w:rsidRPr="001014B2" w:rsidRDefault="00337284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7704AAB5" w14:textId="09D1CF0E" w:rsidR="001014B2" w:rsidRPr="001014B2" w:rsidRDefault="001014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C8A98" w14:textId="77777777" w:rsidR="00337284" w:rsidRPr="001014B2" w:rsidRDefault="0033728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0915E8B4" w14:textId="43B3EBC5" w:rsidR="001014B2" w:rsidRPr="001014B2" w:rsidRDefault="001014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E812C" w14:textId="77777777" w:rsidR="00337284" w:rsidRPr="001014B2" w:rsidRDefault="0033728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288CFA1D" w14:textId="4D338AB3" w:rsidR="001014B2" w:rsidRPr="001014B2" w:rsidRDefault="001014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D6CD6" w14:textId="77777777" w:rsidR="00337284" w:rsidRPr="001014B2" w:rsidRDefault="0033728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Међупредметно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7E71E0BF" w14:textId="77777777" w:rsidR="001014B2" w:rsidRPr="001014B2" w:rsidRDefault="001014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4363F145" w14:textId="3AEF7DD6" w:rsidR="001014B2" w:rsidRPr="001014B2" w:rsidRDefault="001014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37284" w:rsidRPr="001014B2" w14:paraId="3CA43089" w14:textId="77777777" w:rsidTr="003C0CD3">
        <w:trPr>
          <w:trHeight w:val="2117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36221" w14:textId="0BD0CC2A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86DEC" w14:textId="54770D0E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DB9B9" w14:textId="3C1D11CE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mássalhangzók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AB085" w14:textId="670950E3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2AEA4" w14:textId="592A802B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FD84" w14:textId="449F73DE" w:rsidR="001014B2" w:rsidRPr="003C0CD3" w:rsidRDefault="00EB4718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1014B2"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lkülöníti a lényeges </w:t>
            </w:r>
          </w:p>
          <w:p w14:paraId="624DD841" w14:textId="7777777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és kevésbé lényeges </w:t>
            </w:r>
          </w:p>
          <w:p w14:paraId="0B08244D" w14:textId="7777777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információkat, </w:t>
            </w:r>
          </w:p>
          <w:p w14:paraId="122F2EC2" w14:textId="77777777" w:rsidR="001014B2" w:rsidRPr="003C0CD3" w:rsidRDefault="001014B2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BA741E" w14:textId="37217655" w:rsidR="001014B2" w:rsidRPr="003C0CD3" w:rsidRDefault="001014B2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</w:t>
            </w:r>
          </w:p>
          <w:p w14:paraId="356BC829" w14:textId="7777777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hang, a szó és a </w:t>
            </w:r>
          </w:p>
          <w:p w14:paraId="592B071F" w14:textId="480CFDA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mondat fogalmát,</w:t>
            </w:r>
          </w:p>
          <w:p w14:paraId="097E177F" w14:textId="7777777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felismeri a hang és a </w:t>
            </w:r>
          </w:p>
          <w:p w14:paraId="5EC19E35" w14:textId="77777777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betű egymáshoz való</w:t>
            </w:r>
          </w:p>
          <w:p w14:paraId="304FE569" w14:textId="759EA453" w:rsidR="001014B2" w:rsidRPr="003C0CD3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viszonyát, </w:t>
            </w:r>
          </w:p>
          <w:p w14:paraId="0BA9CAB1" w14:textId="0520BE26" w:rsidR="001014B2" w:rsidRPr="003C0CD3" w:rsidRDefault="001014B2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50F07C8" w14:textId="47E9A436" w:rsidR="001014B2" w:rsidRDefault="001014B2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beszédszüneteket</w:t>
            </w:r>
            <w:proofErr w:type="spellEnd"/>
          </w:p>
          <w:p w14:paraId="2B174DBF" w14:textId="1B470382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megfelelő</w:t>
            </w:r>
            <w:proofErr w:type="spellEnd"/>
          </w:p>
          <w:p w14:paraId="5109A30C" w14:textId="77777777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hangerővel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5BC4D2A" w14:textId="77777777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tempóval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beszél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349E4F84" w14:textId="77777777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egyszerűen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C557914" w14:textId="426868B6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érthetően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</w:p>
          <w:p w14:paraId="50CAAD0E" w14:textId="5BBB7AF1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DA3FAE7" w14:textId="3810840B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ötleteit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érzelmeit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154907C9" w14:textId="6CA65E7A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állásfoglalását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</w:p>
          <w:p w14:paraId="2FEE10B4" w14:textId="77777777" w:rsidR="001014B2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számára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54F2378" w14:textId="77777777" w:rsidR="00337284" w:rsidRDefault="00337284" w:rsidP="003C0CD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eseményről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témáról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72298A1" w14:textId="2DBC67FD" w:rsidR="001014B2" w:rsidRPr="001014B2" w:rsidRDefault="001014B2" w:rsidP="003C0CD3">
            <w:pPr>
              <w:spacing w:before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2C13" w14:textId="4E1AB53A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zenekult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4BA8FF92" w14:textId="71A75BA4" w:rsidR="001014B2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4324C735" w14:textId="3C73A029" w:rsid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3C2A0EB" w14:textId="24D2D984" w:rsidR="00337284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337284" w:rsidRPr="003C0CD3" w14:paraId="07089EA8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0A5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7D5B2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DCD9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47E4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D6FF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E22F7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02057" w14:textId="45EC4262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BD595CE" w14:textId="379DEB2D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6BE0BE66" w14:textId="6EE5CDA0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7F54299" w14:textId="21B8F748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337284" w:rsidRPr="003E619B" w14:paraId="4738E819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B59E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396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804B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szegény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asszony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meg a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tojás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csalimese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3086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77B4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BEA9" w14:textId="5FB4D7C6" w:rsidR="001014B2" w:rsidRPr="003C0CD3" w:rsidRDefault="001014B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F8519C9" w14:textId="703AFD99" w:rsidR="001014B2" w:rsidRPr="003C0CD3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0E5AF32F" w14:textId="5F1A3D4C" w:rsidR="001014B2" w:rsidRPr="003C0CD3" w:rsidRDefault="001014B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2C0A347" w14:textId="77777777" w:rsidR="001014B2" w:rsidRPr="003C0CD3" w:rsidRDefault="001014B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C33D4D2" w14:textId="1E93A24A" w:rsidR="00337284" w:rsidRPr="003C0CD3" w:rsidRDefault="001014B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igyelmesen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  <w:p w14:paraId="73A1B453" w14:textId="2344B83B" w:rsidR="001014B2" w:rsidRPr="003C0CD3" w:rsidRDefault="001014B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AA62C" w14:textId="45962510" w:rsid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1D8FCA51" w14:textId="13BB7223" w:rsidR="00337284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F553BA" w14:textId="19165599" w:rsidR="001014B2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néphagyomány,</w:t>
            </w:r>
          </w:p>
          <w:p w14:paraId="30514A23" w14:textId="252AD52B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638156AA" w14:textId="324A6950" w:rsidR="00337284" w:rsidRPr="003E619B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3E619B"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995E9D8" w14:textId="71A6BDF8" w:rsidR="001014B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337284" w:rsidRPr="001014B2" w14:paraId="76DFAD94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DEB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332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9636B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Ly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vagy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j?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CA4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C76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szöveg kibővítése, </w:t>
            </w: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írásbeli feleletek módszere, bemutatás, probléma megoldás,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AA54B" w14:textId="342CE018" w:rsidR="00337284" w:rsidRPr="001014B2" w:rsidRDefault="00EB4718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Ismeri a hang,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felismeri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42262" w14:textId="6BB6DE0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847F86C" w14:textId="42500322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C121383" w14:textId="79FBD51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1C835EFC" w14:textId="228F61C6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337284" w:rsidRPr="003C0CD3" w14:paraId="38B00F6C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3044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AE7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49.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E197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20E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F37F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479E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2B0D" w14:textId="2490F2EC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68336378" w14:textId="616FB230" w:rsidR="00337284" w:rsidRPr="001014B2" w:rsidRDefault="003C0CD3" w:rsidP="003C0CD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67BD2F4" w14:textId="286840A7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758A4BF" w14:textId="1513D5F3" w:rsidR="00337284" w:rsidRPr="003E619B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EB4FF84" w14:textId="605700FC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eggyüttműködés,</w:t>
            </w:r>
          </w:p>
          <w:p w14:paraId="22D2A5C1" w14:textId="61F0100B" w:rsidR="00F10822" w:rsidRPr="003C0CD3" w:rsidRDefault="003C0CD3" w:rsidP="003C0CD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1D02632D" w14:textId="2CDE99A2" w:rsidR="00F10822" w:rsidRPr="003C0CD3" w:rsidRDefault="003C0CD3" w:rsidP="003C0CD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50BB3368" w14:textId="03B3C4BE" w:rsidR="00F10822" w:rsidRPr="001014B2" w:rsidRDefault="003C0CD3" w:rsidP="00D278F8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337284" w:rsidRPr="001014B2" w14:paraId="78C2A42B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C78A0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7C85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1F7D2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Házi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16B8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D6C1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szerepjáték,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801C" w14:textId="5C2A8D78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D0175C4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2C84406" w14:textId="03C6C61F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szeket</w:t>
            </w:r>
            <w:proofErr w:type="spellEnd"/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B660463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4BC7364" w14:textId="74654B8C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ED0FA6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B476705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88A1593" w14:textId="6D1040E1" w:rsidR="00337284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ED0FA6" w:rsidRPr="00ED0FA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4192ACB" w14:textId="2D48222E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B5F33" w14:textId="35037E14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1CFFCE0" w14:textId="5B027E42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5C5EE28" w14:textId="2C898B0F" w:rsidR="00EB4718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65C9343D" w14:textId="487722A6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2E5E658" w14:textId="40DB8F9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37284" w:rsidRPr="001014B2" w14:paraId="104F5C6C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FC88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4D170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37BF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Házi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7C17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5F36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7BC51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039AF" w14:textId="6208A4F3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771A247" w14:textId="6FBC48E1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D6B3E01" w14:textId="5EA2B926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eszt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16369FC1" w14:textId="3799497F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489B7E76" w14:textId="79BA1E82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337284" w:rsidRPr="003C0CD3" w14:paraId="031A3393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94FC2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5ABF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3823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57F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4927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32430" w14:textId="2395DDDE" w:rsidR="00337284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Ismeri a hang,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szó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fogalmát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hang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betű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  <w:r w:rsidR="00ED0FA6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01A2F" w14:textId="00ACD666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A94142" w14:textId="56A29D1C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1439660F" w14:textId="78FEBB9E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90D0232" w14:textId="1551F1BE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337284" w:rsidRPr="001014B2" w14:paraId="0A878EDF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482D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29B8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6395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165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begyakorló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C45D1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írásbeli feleletek módszere, szöveg kibővítés, bemutatás, játékok és jégtörők 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F50B1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79A7A" w14:textId="01A9AB8D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23DFDAF" w14:textId="64A06241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.,</w:t>
            </w:r>
          </w:p>
          <w:p w14:paraId="1F39E15E" w14:textId="50562EE5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337284" w:rsidRPr="003C0CD3" w14:paraId="68F040FA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0C29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558C5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B4F7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Ellenőrzés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ly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vagy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j)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4502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41D1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DFB23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557D" w14:textId="6526DEF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0348C48" w14:textId="40A24D87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FAB77A8" w14:textId="3E4717F9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4AF660E6" w14:textId="77777777" w:rsidR="00F10822" w:rsidRPr="001014B2" w:rsidRDefault="00F10822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337284" w:rsidRPr="001014B2" w14:paraId="0BA70F50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9A676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3EF6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44C0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Hans Christian Andersen: A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császár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új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ruhája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B41E8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C380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bemutatás, csoportmegbeszélés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6C0D4" w14:textId="13CD3D3F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ED0FA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EC3003B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5213D0E" w14:textId="10069218" w:rsidR="00337284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dpartner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szak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lbe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39BF0B3D" w14:textId="49ECD52A" w:rsidR="00F10822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EE5C5" w14:textId="1F43BB06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61A2C3" w14:textId="5E83C3E3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1ADF7C5" w14:textId="6B40DC1D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1F5446E0" w14:textId="244B8B5F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4A070DBE" w14:textId="7013B2AC" w:rsidR="00F10822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kpommunikáció</w:t>
            </w:r>
            <w:proofErr w:type="spellEnd"/>
          </w:p>
        </w:tc>
      </w:tr>
      <w:tr w:rsidR="00337284" w:rsidRPr="003C0CD3" w14:paraId="3EFF2242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3290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0D5D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2883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9C1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E424D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probléma megoldás,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9010" w14:textId="3BA34AC8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ED0FA6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720C734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3AAF39F" w14:textId="4EF9D349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fogalm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egym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shoz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viszony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558F1CA5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62D7563" w14:textId="6EB6A299" w:rsidR="00337284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ED0FA6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dsz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neteket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hanger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temp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egyszer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6C5247EE" w14:textId="6E4ABDFB" w:rsidR="00F10822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E6C00" w14:textId="7FF98F4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7A21430" w14:textId="091183CA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FED6DA0" w14:textId="39046C98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2935416" w14:textId="6C98F933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190DBC57" w14:textId="298F2E5A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337284" w:rsidRPr="003C0CD3" w14:paraId="45DC6E96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210D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D2AA1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152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Kányádi Sándor: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Három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kérdezgető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CD7D5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B10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FD2E4" w14:textId="736CA1D9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0FDC7C9" w14:textId="0CC1B588" w:rsidR="00F10822" w:rsidRPr="00ED0FA6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meghat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6058943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106DB97" w14:textId="2DD06CC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7AAA6C24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5E031B8" w14:textId="3944EB80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 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szeket</w:t>
            </w:r>
            <w:proofErr w:type="spellEnd"/>
            <w:r w:rsidR="00ED0FA6" w:rsidRPr="00ED0FA6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2D1E635F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3012E3F" w14:textId="65659C51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</w:p>
          <w:p w14:paraId="6D549A6C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7B654B1C" w14:textId="31CB57EA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beszédszüneteket betartva, megfelelő hangerővel és tempóval beszél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</w:p>
          <w:p w14:paraId="1BD5D6D5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3CA758A" w14:textId="36B2A458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gyszerűen és érthetően tudja, 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kifejezni gondolatait, ötleteit, érzelmeit és állásfoglalását a számára ismert eseményről, témáról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</w:p>
          <w:p w14:paraId="4D5F4E87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D073671" w14:textId="01FA83A0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igyelmesen hallgatja beszédpartnerét, és nem szakítja félbe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541CC972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D1D81C2" w14:textId="2727D2A3" w:rsidR="00337284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Á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téli az irodalmi szöveget a bemutató olvasás során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0CB3A77F" w14:textId="6F68FBE5" w:rsidR="00F10822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D59B9" w14:textId="23F9BDA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képzőművészet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DD80873" w14:textId="1C062AE6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3C91E0F" w14:textId="541152BF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15931013" w14:textId="334DF253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337284" w:rsidRPr="001014B2" w14:paraId="5B1C91EA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B477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357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F2C5" w14:textId="77777777" w:rsidR="00337284" w:rsidRPr="003C0CD3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Podolszki József nyomán: Másik Zöld Malac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32F8D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391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E4354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9B48E" w14:textId="34FA5E23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6C05732" w14:textId="16682905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BDDE811" w14:textId="3F12121F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</w:tc>
      </w:tr>
      <w:tr w:rsidR="00337284" w:rsidRPr="001014B2" w14:paraId="6EADE51D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6B19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90503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59.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245C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C4067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FB071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D72A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B2040" w14:textId="03FA3CD6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D3127B8" w14:textId="1C7D26D6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1CD8A0C" w14:textId="2E9C4AA3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535BDC8" w14:textId="4FEB1E36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09BE902E" w14:textId="45E4224B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337284" w:rsidRPr="003C0CD3" w14:paraId="0FA0562E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B706A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551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24C18" w14:textId="77777777" w:rsidR="00337284" w:rsidRPr="003C0CD3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Egyjegyű, kétjegyű és háromjegyű mássalhangzók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E19A5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ismétlés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és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AC28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1425A" w14:textId="513817D9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elyesen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megfigyeli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tartam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0BC2A88E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69DA17A" w14:textId="0E94E1E9" w:rsidR="00F1082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D278F8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elyes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megfigyeli a hangok időtartamát;</w:t>
            </w:r>
          </w:p>
          <w:p w14:paraId="1F766D2C" w14:textId="77777777" w:rsidR="00F1082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39A8F71" w14:textId="46C85D79" w:rsidR="00337284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elyesírása tükrözi a hangok hosszúságát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B7DA364" w14:textId="5E845167" w:rsidR="00337284" w:rsidRPr="00F1082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F5CB" w14:textId="31FC823C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66F24A5" w14:textId="61C993C6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problémamegoldás, </w:t>
            </w:r>
          </w:p>
          <w:p w14:paraId="40DD94C0" w14:textId="00EA7EE0" w:rsidR="00F10822" w:rsidRPr="001014B2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337284" w:rsidRPr="003C0CD3" w14:paraId="0F9DA450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6E0AE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62F01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61141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egyjegyű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mássalhangzók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hosszúsága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C6ED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C438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1659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088F" w14:textId="3F1CFCE2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57B2093" w14:textId="445EB8F6" w:rsidR="00F10822" w:rsidRPr="003C0CD3" w:rsidRDefault="003C0CD3" w:rsidP="00D278F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337284" w:rsidRPr="001014B2" w14:paraId="12DDBD67" w14:textId="77777777" w:rsidTr="003C0CD3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53CB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84142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C3A9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0CD34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D4AFC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9292" w14:textId="77777777" w:rsidR="00337284" w:rsidRPr="001014B2" w:rsidRDefault="00337284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A99A" w14:textId="561E2FB5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8E06C7C" w14:textId="12ECB2E7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4AEC569" w14:textId="5F192924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FD82A5B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337284" w:rsidRPr="001014B2" w14:paraId="2808D284" w14:textId="77777777" w:rsidTr="003C0CD3">
        <w:trPr>
          <w:trHeight w:val="3906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D1D0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F7A6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6209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Lackfi</w:t>
            </w:r>
            <w:proofErr w:type="spellEnd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János: </w:t>
            </w: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Hitetős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DF18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D5DC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probléma megoldás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386BA" w14:textId="6F0241C3" w:rsidR="00F10822" w:rsidRPr="00ED0FA6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  <w:r w:rsidR="00ED0FA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meghat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337284" w:rsidRPr="001014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7061BA91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DBC6731" w14:textId="105DCD28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  <w:p w14:paraId="298CF5C5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F5085A5" w14:textId="4525D32F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D278F8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gyszerűen és érthetően tudja, kifejezni gondolatait, ötleteit, érzelmeit és állásfoglalását a számára ismert eseményről, témáról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</w:t>
            </w:r>
          </w:p>
          <w:p w14:paraId="6C15C078" w14:textId="77777777" w:rsidR="00F10822" w:rsidRPr="003C0CD3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674899F" w14:textId="2D5C97D3" w:rsidR="00337284" w:rsidRPr="001014B2" w:rsidRDefault="00F10822" w:rsidP="003C0CD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337284" w:rsidRPr="003C0CD3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Figyelmesen hallgatja beszédpartnerét, és nem szakítja félbe, átéli az irodalmi szöveget a bemutató olvasás során</w:t>
            </w:r>
            <w:r w:rsidR="003E619B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04DD0" w14:textId="7D7DC22D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1014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</w:p>
          <w:p w14:paraId="3545EF1E" w14:textId="15282595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6F32179" w14:textId="43DF1447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4857F50D" w14:textId="58E5DC8D" w:rsidR="00337284" w:rsidRPr="003C0CD3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3C0CD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09010B0" w14:textId="27A00AB1" w:rsidR="00337284" w:rsidRPr="001014B2" w:rsidRDefault="003C0CD3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014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7160C23F" w14:textId="77777777" w:rsidR="00337284" w:rsidRPr="001014B2" w:rsidRDefault="00337284" w:rsidP="003C0CD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658400" w14:textId="77777777" w:rsidR="00337284" w:rsidRPr="001014B2" w:rsidRDefault="00337284" w:rsidP="00337284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ru-RU"/>
        </w:rPr>
      </w:pPr>
    </w:p>
    <w:p w14:paraId="7985D8ED" w14:textId="77777777" w:rsidR="00337284" w:rsidRDefault="00337284" w:rsidP="00337284">
      <w:pPr>
        <w:pStyle w:val="Standard"/>
        <w:spacing w:after="0" w:line="240" w:lineRule="auto"/>
        <w:ind w:left="170"/>
        <w:rPr>
          <w:color w:val="7F7F7F"/>
          <w:lang w:val="hu-HU"/>
        </w:rPr>
      </w:pPr>
    </w:p>
    <w:p w14:paraId="54D3546F" w14:textId="63EDDB01" w:rsidR="00F10822" w:rsidRDefault="00F10822" w:rsidP="00F10822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2024.11.01.                                                                                                                                                                                           Tanár aláírása:</w:t>
      </w:r>
    </w:p>
    <w:p w14:paraId="53FB1B84" w14:textId="77777777" w:rsidR="00F10822" w:rsidRDefault="00F10822" w:rsidP="00F10822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47F4370B" w14:textId="5E97D5EB" w:rsidR="00F10822" w:rsidRPr="00F10822" w:rsidRDefault="00F10822" w:rsidP="00F10822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_________________________</w:t>
      </w:r>
    </w:p>
    <w:p w14:paraId="1EDFEFA4" w14:textId="77777777" w:rsidR="00337284" w:rsidRDefault="00337284" w:rsidP="00337284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62F3568C" w14:textId="4619ADBE" w:rsidR="00337284" w:rsidRPr="003C0CD3" w:rsidRDefault="00337284" w:rsidP="00EB4718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3C0CD3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3C0CD3">
        <w:rPr>
          <w:lang w:val="ru-RU"/>
        </w:rPr>
        <w:t>)...</w:t>
      </w:r>
    </w:p>
    <w:p w14:paraId="592BBCC2" w14:textId="0D6F6715" w:rsidR="00337284" w:rsidRPr="00EB4718" w:rsidRDefault="00337284" w:rsidP="00EB4718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337284" w:rsidRPr="00EB4718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014B2"/>
    <w:rsid w:val="00142365"/>
    <w:rsid w:val="001453EA"/>
    <w:rsid w:val="00185052"/>
    <w:rsid w:val="00240ED8"/>
    <w:rsid w:val="002C1461"/>
    <w:rsid w:val="00337284"/>
    <w:rsid w:val="003C0CD3"/>
    <w:rsid w:val="003E619B"/>
    <w:rsid w:val="00556D28"/>
    <w:rsid w:val="005E7CF9"/>
    <w:rsid w:val="007A74C3"/>
    <w:rsid w:val="007F1CB0"/>
    <w:rsid w:val="007F6F12"/>
    <w:rsid w:val="00836956"/>
    <w:rsid w:val="008A6E1E"/>
    <w:rsid w:val="008F5FBC"/>
    <w:rsid w:val="00995436"/>
    <w:rsid w:val="00A668FF"/>
    <w:rsid w:val="00CA1C7F"/>
    <w:rsid w:val="00CA226A"/>
    <w:rsid w:val="00CC39BA"/>
    <w:rsid w:val="00CE142E"/>
    <w:rsid w:val="00D278F8"/>
    <w:rsid w:val="00DE5971"/>
    <w:rsid w:val="00E40AF5"/>
    <w:rsid w:val="00EB4718"/>
    <w:rsid w:val="00ED0FA6"/>
    <w:rsid w:val="00F10822"/>
    <w:rsid w:val="00F2600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1459</Words>
  <Characters>8321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2024-10-10T12:18:00Z</dcterms:created>
  <dcterms:modified xsi:type="dcterms:W3CDTF">2024-11-14T14:46:00Z</dcterms:modified>
</cp:coreProperties>
</file>