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76122" w14:textId="1020A45D" w:rsidR="000F57F3" w:rsidRPr="001453EA" w:rsidRDefault="000F57F3" w:rsidP="000F57F3">
      <w:pPr>
        <w:pStyle w:val="Standard"/>
        <w:spacing w:after="120"/>
        <w:jc w:val="left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Школска 2024/2025. година</w:t>
      </w:r>
      <w:r w:rsidRPr="001453EA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ru-RU"/>
        </w:rPr>
        <w:t>- А</w:t>
      </w:r>
      <w:r w:rsidRPr="001453EA">
        <w:rPr>
          <w:sz w:val="24"/>
          <w:szCs w:val="24"/>
          <w:lang w:val="hu-HU"/>
        </w:rPr>
        <w:t xml:space="preserve"> 2024/25-ös tanévben</w:t>
      </w:r>
    </w:p>
    <w:p w14:paraId="00963617" w14:textId="40AFACC2" w:rsidR="000F57F3" w:rsidRDefault="000F57F3" w:rsidP="000F57F3">
      <w:pPr>
        <w:pStyle w:val="Standard"/>
        <w:spacing w:after="120"/>
        <w:rPr>
          <w:b/>
          <w:sz w:val="32"/>
          <w:szCs w:val="32"/>
          <w:lang w:val="hu-HU"/>
        </w:rPr>
      </w:pPr>
      <w:r w:rsidRPr="005F5B84">
        <w:rPr>
          <w:b/>
          <w:sz w:val="32"/>
          <w:szCs w:val="32"/>
          <w:lang w:val="ru-RU"/>
        </w:rPr>
        <w:t>ОПЕРАТИВНИ ПЛАН РАДА НАСТАВНИКА</w:t>
      </w:r>
    </w:p>
    <w:p w14:paraId="1DA5B0A7" w14:textId="00F7ACE8" w:rsidR="000F57F3" w:rsidRPr="00240ED8" w:rsidRDefault="000F57F3" w:rsidP="00240ED8">
      <w:pPr>
        <w:pStyle w:val="Standard"/>
        <w:spacing w:after="120"/>
        <w:rPr>
          <w:lang w:val="hu-HU"/>
        </w:rPr>
      </w:pPr>
      <w:r>
        <w:rPr>
          <w:b/>
          <w:sz w:val="32"/>
          <w:szCs w:val="32"/>
          <w:lang w:val="hu-HU"/>
        </w:rPr>
        <w:t>A TANÍTÁS HAVI TERVE</w:t>
      </w:r>
    </w:p>
    <w:p w14:paraId="7876B528" w14:textId="1470838B" w:rsidR="000F57F3" w:rsidRPr="001453EA" w:rsidRDefault="000F57F3" w:rsidP="000F57F3">
      <w:pPr>
        <w:pStyle w:val="Standard"/>
        <w:spacing w:after="120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ЗА МЕСЕЦ</w:t>
      </w:r>
      <w:r w:rsidR="00337284">
        <w:rPr>
          <w:sz w:val="24"/>
          <w:szCs w:val="24"/>
          <w:lang w:val="hu-HU"/>
        </w:rPr>
        <w:t xml:space="preserve"> </w:t>
      </w:r>
      <w:r w:rsidR="00497111">
        <w:rPr>
          <w:sz w:val="24"/>
          <w:szCs w:val="24"/>
          <w:lang w:val="sr-Cyrl-RS"/>
        </w:rPr>
        <w:t>ДЦЕМБАР</w:t>
      </w:r>
      <w:r w:rsidRPr="001453EA">
        <w:rPr>
          <w:sz w:val="24"/>
          <w:szCs w:val="24"/>
          <w:lang w:val="ru-RU"/>
        </w:rPr>
        <w:t xml:space="preserve"> 20</w:t>
      </w:r>
      <w:r w:rsidRPr="001453EA">
        <w:rPr>
          <w:sz w:val="24"/>
          <w:szCs w:val="24"/>
          <w:lang w:val="hu-HU"/>
        </w:rPr>
        <w:t>2</w:t>
      </w:r>
      <w:r w:rsidR="00BB7EBA">
        <w:rPr>
          <w:sz w:val="24"/>
          <w:szCs w:val="24"/>
          <w:lang w:val="hu-HU"/>
        </w:rPr>
        <w:t>5</w:t>
      </w:r>
      <w:r w:rsidRPr="001453EA">
        <w:rPr>
          <w:sz w:val="24"/>
          <w:szCs w:val="24"/>
          <w:lang w:val="ru-RU"/>
        </w:rPr>
        <w:t>. ГОДИНЕ</w:t>
      </w:r>
    </w:p>
    <w:p w14:paraId="7D10B79A" w14:textId="4C3FD538" w:rsidR="000F57F3" w:rsidRPr="00497111" w:rsidRDefault="000F57F3" w:rsidP="000F57F3">
      <w:pPr>
        <w:pStyle w:val="Standard"/>
        <w:spacing w:after="120"/>
        <w:rPr>
          <w:sz w:val="24"/>
          <w:szCs w:val="24"/>
          <w:lang w:val="sr-Cyrl-RS"/>
        </w:rPr>
      </w:pPr>
      <w:r w:rsidRPr="001453EA">
        <w:rPr>
          <w:sz w:val="24"/>
          <w:szCs w:val="24"/>
          <w:lang w:val="hu-HU"/>
        </w:rPr>
        <w:t>202</w:t>
      </w:r>
      <w:r w:rsidR="00BB7EBA">
        <w:rPr>
          <w:sz w:val="24"/>
          <w:szCs w:val="24"/>
          <w:lang w:val="hu-HU"/>
        </w:rPr>
        <w:t>5</w:t>
      </w:r>
      <w:r w:rsidRPr="001453EA">
        <w:rPr>
          <w:sz w:val="24"/>
          <w:szCs w:val="24"/>
          <w:lang w:val="hu-HU"/>
        </w:rPr>
        <w:t>-</w:t>
      </w:r>
      <w:r w:rsidR="00BB7EBA">
        <w:rPr>
          <w:sz w:val="24"/>
          <w:szCs w:val="24"/>
          <w:lang w:val="hu-HU"/>
        </w:rPr>
        <w:t>ÖS</w:t>
      </w:r>
      <w:r w:rsidRPr="001453EA">
        <w:rPr>
          <w:sz w:val="24"/>
          <w:szCs w:val="24"/>
          <w:lang w:val="hu-HU"/>
        </w:rPr>
        <w:t xml:space="preserve"> ÉV </w:t>
      </w:r>
      <w:r w:rsidR="00AD1E36">
        <w:rPr>
          <w:sz w:val="24"/>
          <w:szCs w:val="24"/>
          <w:lang w:val="hu-HU"/>
        </w:rPr>
        <w:t>JANUÁR</w:t>
      </w:r>
      <w:r w:rsidR="00BB7EBA">
        <w:rPr>
          <w:sz w:val="24"/>
          <w:szCs w:val="24"/>
          <w:lang w:val="hu-HU"/>
        </w:rPr>
        <w:t>JÁBAN</w:t>
      </w:r>
    </w:p>
    <w:p w14:paraId="61F9523A" w14:textId="6FD73D5D" w:rsidR="000F57F3" w:rsidRPr="001453EA" w:rsidRDefault="000F57F3" w:rsidP="00836956">
      <w:pPr>
        <w:pStyle w:val="Standard"/>
        <w:spacing w:after="120"/>
        <w:jc w:val="left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Наставник/ци</w:t>
      </w:r>
      <w:r w:rsidR="00707B12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hu-HU"/>
        </w:rPr>
        <w:t>-</w:t>
      </w:r>
      <w:r w:rsidR="00707B12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hu-HU"/>
        </w:rPr>
        <w:t>Tanár</w:t>
      </w:r>
      <w:r w:rsidRPr="001453EA">
        <w:rPr>
          <w:sz w:val="24"/>
          <w:szCs w:val="24"/>
          <w:lang w:val="ru-RU"/>
        </w:rPr>
        <w:t>:</w:t>
      </w:r>
    </w:p>
    <w:p w14:paraId="34D45AFB" w14:textId="0F673A65" w:rsidR="000F57F3" w:rsidRDefault="000F57F3" w:rsidP="000F57F3">
      <w:pPr>
        <w:pStyle w:val="Standard"/>
        <w:spacing w:after="120"/>
        <w:jc w:val="left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Назив предмета</w:t>
      </w:r>
      <w:r w:rsidR="00707B12">
        <w:rPr>
          <w:sz w:val="24"/>
          <w:szCs w:val="24"/>
          <w:lang w:val="hu-HU"/>
        </w:rPr>
        <w:t xml:space="preserve"> </w:t>
      </w:r>
      <w:r w:rsidR="00F26007" w:rsidRPr="001453EA">
        <w:rPr>
          <w:sz w:val="24"/>
          <w:szCs w:val="24"/>
          <w:lang w:val="hu-HU"/>
        </w:rPr>
        <w:t>-</w:t>
      </w:r>
      <w:r w:rsidR="00707B12">
        <w:rPr>
          <w:sz w:val="24"/>
          <w:szCs w:val="24"/>
          <w:lang w:val="hu-HU"/>
        </w:rPr>
        <w:t xml:space="preserve"> </w:t>
      </w:r>
      <w:r w:rsidR="00F26007" w:rsidRPr="001453EA">
        <w:rPr>
          <w:sz w:val="24"/>
          <w:szCs w:val="24"/>
          <w:lang w:val="hu-HU"/>
        </w:rPr>
        <w:t>Tantárgy</w:t>
      </w:r>
      <w:r w:rsidRPr="001453EA">
        <w:rPr>
          <w:sz w:val="24"/>
          <w:szCs w:val="24"/>
          <w:lang w:val="ru-RU"/>
        </w:rPr>
        <w:t xml:space="preserve">: </w:t>
      </w:r>
      <w:r w:rsidRPr="001453EA">
        <w:rPr>
          <w:sz w:val="24"/>
          <w:szCs w:val="24"/>
          <w:lang w:val="hu-HU"/>
        </w:rPr>
        <w:t>MAGYAR NYELV</w:t>
      </w:r>
      <w:r w:rsidRPr="001453EA">
        <w:rPr>
          <w:b/>
          <w:sz w:val="24"/>
          <w:szCs w:val="24"/>
          <w:lang w:val="ru-RU"/>
        </w:rPr>
        <w:tab/>
      </w:r>
      <w:r w:rsidRPr="001453EA">
        <w:rPr>
          <w:b/>
          <w:sz w:val="24"/>
          <w:szCs w:val="24"/>
          <w:lang w:val="ru-RU"/>
        </w:rPr>
        <w:tab/>
      </w:r>
      <w:r w:rsidRPr="001453EA">
        <w:rPr>
          <w:b/>
          <w:sz w:val="24"/>
          <w:szCs w:val="24"/>
          <w:lang w:val="hu-HU"/>
        </w:rPr>
        <w:t xml:space="preserve">         </w:t>
      </w:r>
      <w:r w:rsidRPr="001453EA">
        <w:rPr>
          <w:sz w:val="24"/>
          <w:szCs w:val="24"/>
          <w:lang w:val="ru-RU"/>
        </w:rPr>
        <w:t>Разред</w:t>
      </w:r>
      <w:r w:rsidR="00707B12">
        <w:rPr>
          <w:sz w:val="24"/>
          <w:szCs w:val="24"/>
          <w:lang w:val="hu-HU"/>
        </w:rPr>
        <w:t xml:space="preserve"> </w:t>
      </w:r>
      <w:r w:rsidR="00F26007" w:rsidRPr="001453EA">
        <w:rPr>
          <w:sz w:val="24"/>
          <w:szCs w:val="24"/>
          <w:lang w:val="hu-HU"/>
        </w:rPr>
        <w:t xml:space="preserve">- Osztály: </w:t>
      </w:r>
      <w:r w:rsidR="00556D28">
        <w:rPr>
          <w:sz w:val="24"/>
          <w:szCs w:val="24"/>
          <w:lang w:val="hu-HU"/>
        </w:rPr>
        <w:t>2</w:t>
      </w:r>
      <w:r w:rsidRPr="001453EA">
        <w:rPr>
          <w:sz w:val="24"/>
          <w:szCs w:val="24"/>
          <w:lang w:val="hu-HU"/>
        </w:rPr>
        <w:t>.</w:t>
      </w:r>
      <w:r w:rsidRPr="001453EA">
        <w:rPr>
          <w:sz w:val="24"/>
          <w:szCs w:val="24"/>
          <w:lang w:val="ru-RU"/>
        </w:rPr>
        <w:tab/>
      </w:r>
      <w:r w:rsidRPr="00353AA4">
        <w:rPr>
          <w:sz w:val="24"/>
          <w:szCs w:val="24"/>
          <w:lang w:val="hu-HU"/>
        </w:rPr>
        <w:t xml:space="preserve"> </w:t>
      </w:r>
      <w:r w:rsidR="00353AA4">
        <w:rPr>
          <w:sz w:val="24"/>
          <w:szCs w:val="24"/>
          <w:lang w:val="hu-HU"/>
        </w:rPr>
        <w:t xml:space="preserve">               </w:t>
      </w:r>
      <w:r w:rsidRPr="00353AA4">
        <w:rPr>
          <w:sz w:val="24"/>
          <w:szCs w:val="24"/>
          <w:lang w:val="hu-HU"/>
        </w:rPr>
        <w:t xml:space="preserve">          </w:t>
      </w:r>
      <w:r w:rsidRPr="001453EA">
        <w:rPr>
          <w:sz w:val="24"/>
          <w:szCs w:val="24"/>
          <w:lang w:val="ru-RU"/>
        </w:rPr>
        <w:t>Недељни фонд часова</w:t>
      </w:r>
      <w:r w:rsidR="00707B12">
        <w:rPr>
          <w:sz w:val="24"/>
          <w:szCs w:val="24"/>
          <w:lang w:val="hu-HU"/>
        </w:rPr>
        <w:t xml:space="preserve"> </w:t>
      </w:r>
      <w:r w:rsidR="00F26007" w:rsidRPr="001453EA">
        <w:rPr>
          <w:sz w:val="24"/>
          <w:szCs w:val="24"/>
          <w:lang w:val="hu-HU"/>
        </w:rPr>
        <w:t>- Heti óraszám</w:t>
      </w:r>
      <w:r w:rsidRPr="001453EA">
        <w:rPr>
          <w:sz w:val="24"/>
          <w:szCs w:val="24"/>
          <w:lang w:val="ru-RU"/>
        </w:rPr>
        <w:t>:</w:t>
      </w:r>
      <w:r w:rsidRPr="001453EA">
        <w:rPr>
          <w:sz w:val="24"/>
          <w:szCs w:val="24"/>
          <w:lang w:val="hu-HU"/>
        </w:rPr>
        <w:t xml:space="preserve"> 5</w:t>
      </w:r>
    </w:p>
    <w:tbl>
      <w:tblPr>
        <w:tblW w:w="13963" w:type="dxa"/>
        <w:tblInd w:w="-2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73"/>
        <w:gridCol w:w="1134"/>
        <w:gridCol w:w="2189"/>
        <w:gridCol w:w="1620"/>
        <w:gridCol w:w="2523"/>
        <w:gridCol w:w="2523"/>
        <w:gridCol w:w="2201"/>
      </w:tblGrid>
      <w:tr w:rsidR="00AD1E36" w:rsidRPr="002B3D5B" w14:paraId="1A7630D3" w14:textId="77777777" w:rsidTr="00353AA4">
        <w:trPr>
          <w:cantSplit/>
          <w:trHeight w:val="1292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7C9E1" w14:textId="77777777" w:rsidR="00AD1E36" w:rsidRDefault="00AD1E36" w:rsidP="007301F9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Наставна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тема</w:t>
            </w:r>
            <w:r w:rsidR="00BB7EBA">
              <w:rPr>
                <w:rFonts w:asciiTheme="minorHAnsi" w:hAnsiTheme="minorHAnsi" w:cstheme="minorHAnsi"/>
                <w:sz w:val="24"/>
                <w:szCs w:val="24"/>
              </w:rPr>
              <w:t>ű</w:t>
            </w:r>
            <w:proofErr w:type="spellEnd"/>
          </w:p>
          <w:p w14:paraId="3DE2C88B" w14:textId="2DB63736" w:rsidR="00BB7EBA" w:rsidRPr="00BB7EBA" w:rsidRDefault="00BB7EBA" w:rsidP="007301F9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Téma</w:t>
            </w:r>
            <w:proofErr w:type="spellEnd"/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77AB5" w14:textId="77777777" w:rsidR="00AD1E36" w:rsidRDefault="00AD1E36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Редни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број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часа</w:t>
            </w:r>
            <w:proofErr w:type="spellEnd"/>
          </w:p>
          <w:p w14:paraId="284BCFAA" w14:textId="77777777" w:rsidR="00BB7EBA" w:rsidRDefault="00BB7EBA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Óra-</w:t>
            </w:r>
          </w:p>
          <w:p w14:paraId="40346300" w14:textId="766B79A3" w:rsidR="00BB7EBA" w:rsidRPr="00BB7EBA" w:rsidRDefault="00BB7EBA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szám</w:t>
            </w:r>
            <w:proofErr w:type="spellEnd"/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ECFC7" w14:textId="47595E24" w:rsidR="00AD1E36" w:rsidRDefault="00AD1E36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Наставна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јединица</w:t>
            </w:r>
            <w:proofErr w:type="spellEnd"/>
          </w:p>
          <w:p w14:paraId="34C6BD0F" w14:textId="241C014D" w:rsidR="00BB7EBA" w:rsidRPr="00BB7EBA" w:rsidRDefault="00BB7EBA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Tanítási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egység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2EFFC" w14:textId="77777777" w:rsidR="00AD1E36" w:rsidRDefault="00AD1E36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Тип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часа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*</w:t>
            </w:r>
          </w:p>
          <w:p w14:paraId="474FBBEB" w14:textId="146CD80B" w:rsidR="00BB7EBA" w:rsidRPr="00BB7EBA" w:rsidRDefault="00BB7EBA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Óratípus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552B8" w14:textId="77777777" w:rsidR="00AD1E36" w:rsidRDefault="00AD1E36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Методе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рада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**</w:t>
            </w:r>
          </w:p>
          <w:p w14:paraId="58E90D8C" w14:textId="61E17D8D" w:rsidR="00BB7EBA" w:rsidRPr="00BB7EBA" w:rsidRDefault="00BB7EBA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Munkamódszer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E4E55" w14:textId="77777777" w:rsidR="00AD1E36" w:rsidRDefault="00AD1E36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Исходи</w:t>
            </w:r>
            <w:proofErr w:type="spellEnd"/>
          </w:p>
          <w:p w14:paraId="7FB99244" w14:textId="00F3F576" w:rsidR="00BB7EBA" w:rsidRPr="00BB7EBA" w:rsidRDefault="00BB7EBA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Kimenet</w:t>
            </w:r>
            <w:proofErr w:type="spellEnd"/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54D1F" w14:textId="67EC9577" w:rsidR="00AD1E36" w:rsidRDefault="00353AA4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М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еђупредметно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повезивање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компетенције</w:t>
            </w:r>
            <w:proofErr w:type="spellEnd"/>
          </w:p>
          <w:p w14:paraId="68B64E8F" w14:textId="725E23C9" w:rsidR="00BB7EBA" w:rsidRDefault="00353AA4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Korreláció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kompetenciák</w:t>
            </w:r>
            <w:proofErr w:type="spellEnd"/>
          </w:p>
          <w:p w14:paraId="0D2D35D0" w14:textId="6EC07F0A" w:rsidR="00BB7EBA" w:rsidRPr="00BB7EBA" w:rsidRDefault="00BB7EBA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D1E36" w:rsidRPr="00EC5F80" w14:paraId="3D008F22" w14:textId="77777777" w:rsidTr="00353AA4">
        <w:trPr>
          <w:trHeight w:val="764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E29CE" w14:textId="07107FAC" w:rsidR="00AD1E36" w:rsidRPr="00BB7EBA" w:rsidRDefault="00AD1E36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Kommunikáció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6A5EC" w14:textId="1EFEA5E1" w:rsidR="00AD1E36" w:rsidRPr="00BB7EBA" w:rsidRDefault="00AD1E36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80.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37F94C" w14:textId="471B0DD8" w:rsidR="00AD1E36" w:rsidRPr="00BB7EBA" w:rsidRDefault="00AD1E36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B7EB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Beszélgetés</w:t>
            </w:r>
            <w:proofErr w:type="spellEnd"/>
            <w:r w:rsidRPr="00BB7EB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="00BB7EB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téli</w:t>
            </w:r>
            <w:proofErr w:type="spellEnd"/>
            <w:r w:rsidR="00BB7EB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B7EB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szünidőről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392AF" w14:textId="51E4A103" w:rsidR="00AD1E36" w:rsidRPr="00BB7EBA" w:rsidRDefault="00AD1E36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EEE48" w14:textId="4B01C489" w:rsidR="00AD1E36" w:rsidRPr="00BB7EBA" w:rsidRDefault="00AD1E36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csoport megbeszélés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02F1C" w14:textId="296DEFD2" w:rsidR="00BB7EBA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07B1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beszédszüneteket</w:t>
            </w:r>
            <w:proofErr w:type="spellEnd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4E2B31AA" w14:textId="77777777" w:rsidR="00BB7EBA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betartva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megfelelő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56B8312B" w14:textId="77777777" w:rsidR="00BB7EBA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hangerővel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</w:p>
          <w:p w14:paraId="73303474" w14:textId="63599B3F" w:rsidR="00BB7EBA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tempóval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beszél</w:t>
            </w:r>
            <w:proofErr w:type="spellEnd"/>
          </w:p>
          <w:p w14:paraId="10BC4997" w14:textId="77777777" w:rsidR="00BB7EBA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B092E6C" w14:textId="0EA86559" w:rsidR="00BB7EBA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proofErr w:type="spellStart"/>
            <w:r w:rsidR="00707B12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gyszerűen</w:t>
            </w:r>
            <w:proofErr w:type="spellEnd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</w:p>
          <w:p w14:paraId="078D8E4E" w14:textId="77777777" w:rsidR="00BB7EBA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érthetően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tudja</w:t>
            </w:r>
            <w:proofErr w:type="spellEnd"/>
          </w:p>
          <w:p w14:paraId="411A28E8" w14:textId="5C98F337" w:rsidR="00BB7EBA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kifejezni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gondolatait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52A99C02" w14:textId="045ADAD0" w:rsidR="00BB7EBA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ötleteit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érzelmeit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6934D032" w14:textId="77777777" w:rsidR="00BB7EBA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állásfoglalását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a </w:t>
            </w:r>
          </w:p>
          <w:p w14:paraId="40400C40" w14:textId="77777777" w:rsidR="00BB7EBA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számára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ismert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73907AA4" w14:textId="77777777" w:rsidR="00BB7EBA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eseményről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témáról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14EF64B2" w14:textId="77777777" w:rsidR="00BB7EBA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5C9568F" w14:textId="18D1419B" w:rsidR="00BB7EBA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Figyelmesen</w:t>
            </w:r>
            <w:proofErr w:type="spellEnd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hallgatja</w:t>
            </w:r>
            <w:proofErr w:type="spellEnd"/>
          </w:p>
          <w:p w14:paraId="5AEB97D1" w14:textId="2ECEA4F0" w:rsidR="00BB7EBA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beszédpartnerét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</w:p>
          <w:p w14:paraId="0E082E87" w14:textId="2C029C8E" w:rsidR="00BB7EBA" w:rsidRPr="00BB7EBA" w:rsidRDefault="00AD1E36" w:rsidP="00707B12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nem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szakítja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félbe</w:t>
            </w:r>
            <w:proofErr w:type="spellEnd"/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CB5FA" w14:textId="208FBD33" w:rsidR="00BB7EBA" w:rsidRPr="00BB7EBA" w:rsidRDefault="00353AA4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környezetünk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642E13E8" w14:textId="61447A8E" w:rsidR="00BB7EBA" w:rsidRPr="00BB7EBA" w:rsidRDefault="00353AA4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a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tanulás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tanulásának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.,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kommunikációs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kép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., </w:t>
            </w:r>
          </w:p>
          <w:p w14:paraId="56BE8E2F" w14:textId="7C109951" w:rsidR="00BB7EBA" w:rsidRPr="00BB7EBA" w:rsidRDefault="00353AA4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problémamegoldás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</w:p>
          <w:p w14:paraId="67619848" w14:textId="7D1465A6" w:rsidR="00BB7EBA" w:rsidRPr="00BB7EBA" w:rsidRDefault="00353AA4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  <w:proofErr w:type="spellEnd"/>
          </w:p>
          <w:p w14:paraId="6AEDB9DF" w14:textId="77777777" w:rsidR="00AD1E36" w:rsidRPr="00BB7EBA" w:rsidRDefault="00AD1E36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AD1E36" w:rsidRPr="00EC5F80" w14:paraId="30CB65E8" w14:textId="77777777" w:rsidTr="00353AA4">
        <w:trPr>
          <w:trHeight w:val="764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FF208" w14:textId="5715069D" w:rsidR="00AD1E36" w:rsidRPr="00BB7EBA" w:rsidRDefault="00AD1E36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Kommunikáció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500EF" w14:textId="5CAB8EA6" w:rsidR="00AD1E36" w:rsidRPr="00BB7EBA" w:rsidRDefault="00AD1E36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81.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1BD79" w14:textId="3C8C596F" w:rsidR="00AD1E36" w:rsidRPr="00BB7EBA" w:rsidRDefault="00AD1E36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B7EB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Ünnepi</w:t>
            </w:r>
            <w:proofErr w:type="spellEnd"/>
            <w:r w:rsidRPr="00BB7EB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köszöntő</w:t>
            </w:r>
            <w:proofErr w:type="spellEnd"/>
            <w:r w:rsidRPr="00BB7EB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(Magyar </w:t>
            </w:r>
            <w:proofErr w:type="spellStart"/>
            <w:r w:rsidRPr="00BB7EB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népköltés</w:t>
            </w:r>
            <w:proofErr w:type="spellEnd"/>
            <w:r w:rsidRPr="00BB7EB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)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E8CF9" w14:textId="6F4FDD13" w:rsidR="00AD1E36" w:rsidRPr="00BB7EBA" w:rsidRDefault="00AD1E36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proofErr w:type="spellStart"/>
            <w:r w:rsidRPr="00BB7EB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feldolgozás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2E0E8" w14:textId="65E1155D" w:rsidR="00AD1E36" w:rsidRPr="00BB7EBA" w:rsidRDefault="00AD1E36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kibővítés, írásbeli feleletek módszere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45535" w14:textId="069F656C" w:rsidR="00BB7EBA" w:rsidRPr="00353AA4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707B1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eghatározza a szöveg</w:t>
            </w:r>
          </w:p>
          <w:p w14:paraId="38F50685" w14:textId="7217CD2F" w:rsidR="00BB7EBA" w:rsidRPr="00353AA4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témáját, önálló</w:t>
            </w:r>
          </w:p>
          <w:p w14:paraId="6C0AE7BC" w14:textId="16276D6D" w:rsidR="00BB7EBA" w:rsidRPr="00353AA4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véleményt formál a</w:t>
            </w:r>
          </w:p>
          <w:p w14:paraId="4D83F498" w14:textId="199E6AB6" w:rsidR="00BB7EBA" w:rsidRPr="00353AA4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szövegről és a hősök</w:t>
            </w:r>
          </w:p>
          <w:p w14:paraId="15F2931F" w14:textId="77777777" w:rsidR="00BB7EBA" w:rsidRPr="00353AA4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magatartásformájáról,</w:t>
            </w:r>
          </w:p>
          <w:p w14:paraId="748BC75A" w14:textId="77777777" w:rsidR="00BB7EBA" w:rsidRPr="00353AA4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58AA46B" w14:textId="1CC858CA" w:rsidR="00BB7EBA" w:rsidRPr="00353AA4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707B1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eghatározza a</w:t>
            </w:r>
          </w:p>
          <w:p w14:paraId="494A390A" w14:textId="77777777" w:rsidR="00BB7EBA" w:rsidRPr="00353AA4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számára kevésbé</w:t>
            </w:r>
          </w:p>
          <w:p w14:paraId="6E06D3B7" w14:textId="4A592809" w:rsidR="00BB7EBA" w:rsidRPr="00353AA4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érthető</w:t>
            </w:r>
          </w:p>
          <w:p w14:paraId="4F5D9C39" w14:textId="5961B710" w:rsidR="00BB7EBA" w:rsidRPr="00353AA4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szövegrészeket,</w:t>
            </w:r>
          </w:p>
          <w:p w14:paraId="40857A7A" w14:textId="77777777" w:rsidR="00BB7EBA" w:rsidRPr="00353AA4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F453E36" w14:textId="3ED107C4" w:rsidR="00BB7EBA" w:rsidRPr="00353AA4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707B12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M</w:t>
            </w:r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egkülönbözteti a</w:t>
            </w:r>
          </w:p>
          <w:p w14:paraId="4DD9DBB3" w14:textId="75395CA1" w:rsidR="00BB7EBA" w:rsidRPr="00353AA4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prózát és a verset</w:t>
            </w:r>
          </w:p>
          <w:p w14:paraId="76636830" w14:textId="77777777" w:rsidR="00BB7EBA" w:rsidRPr="00353AA4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  <w:p w14:paraId="36DBB0D5" w14:textId="44D599C9" w:rsidR="00BB7EBA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07B1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beszédszüneteket</w:t>
            </w:r>
            <w:proofErr w:type="spellEnd"/>
          </w:p>
          <w:p w14:paraId="306BF4E4" w14:textId="16F8E6A2" w:rsidR="00BB7EBA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betartva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megfelelő</w:t>
            </w:r>
            <w:proofErr w:type="spellEnd"/>
          </w:p>
          <w:p w14:paraId="389726DB" w14:textId="65B4A0FA" w:rsidR="00BB7EBA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hangerővel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</w:p>
          <w:p w14:paraId="20E17A76" w14:textId="77777777" w:rsidR="00BB7EBA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tempóval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beszél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5D3A60EB" w14:textId="77777777" w:rsidR="00BB7EBA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AFD49C3" w14:textId="52C8723E" w:rsidR="00BB7EBA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proofErr w:type="spellStart"/>
            <w:r w:rsidR="00707B12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gyszerűen</w:t>
            </w:r>
            <w:proofErr w:type="spellEnd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</w:p>
          <w:p w14:paraId="10518F34" w14:textId="678497F3" w:rsidR="00BB7EBA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érthetően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tudja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34A06C07" w14:textId="77777777" w:rsidR="00BB7EBA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kifejezni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gondolatait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532B3039" w14:textId="221FD6FE" w:rsidR="00BB7EBA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ötleteit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érzelmeit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</w:p>
          <w:p w14:paraId="2056B6AB" w14:textId="3A878B44" w:rsidR="00BB7EBA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állásfoglalását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a</w:t>
            </w:r>
          </w:p>
          <w:p w14:paraId="5DBA6AE3" w14:textId="7CF683FE" w:rsidR="00BB7EBA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számára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ismert</w:t>
            </w:r>
            <w:proofErr w:type="spellEnd"/>
          </w:p>
          <w:p w14:paraId="3F44CFE7" w14:textId="1832B4BE" w:rsidR="00BB7EBA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eseményről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témáról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4ED58E42" w14:textId="77777777" w:rsidR="00BB7EBA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1A0E982" w14:textId="3929383E" w:rsidR="00BB7EBA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proofErr w:type="spellStart"/>
            <w:r w:rsidR="00707B12">
              <w:rPr>
                <w:rFonts w:asciiTheme="minorHAnsi" w:hAnsiTheme="minorHAnsi" w:cstheme="minorHAnsi"/>
                <w:sz w:val="24"/>
                <w:szCs w:val="24"/>
              </w:rPr>
              <w:t>Á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téli</w:t>
            </w:r>
            <w:proofErr w:type="spellEnd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az</w:t>
            </w:r>
            <w:proofErr w:type="spellEnd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irodalmi</w:t>
            </w:r>
            <w:proofErr w:type="spellEnd"/>
          </w:p>
          <w:p w14:paraId="2145FC32" w14:textId="4FF4544F" w:rsidR="00BB7EBA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szöveget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a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bemutató</w:t>
            </w:r>
            <w:proofErr w:type="spellEnd"/>
          </w:p>
          <w:p w14:paraId="3E3B03D1" w14:textId="7B3CAF86" w:rsidR="00BB7EBA" w:rsidRPr="00BB7EBA" w:rsidRDefault="00AD1E36" w:rsidP="00707B12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olvasás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során</w:t>
            </w:r>
            <w:proofErr w:type="spellEnd"/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441A7" w14:textId="2E067531" w:rsidR="00BB7EBA" w:rsidRPr="00BB7EBA" w:rsidRDefault="00353AA4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környezetünk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27E79663" w14:textId="07A7610B" w:rsidR="00BB7EBA" w:rsidRPr="00BB7EBA" w:rsidRDefault="00353AA4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a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tanulás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tanulásának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.,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kommunikációs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kép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., </w:t>
            </w:r>
          </w:p>
          <w:p w14:paraId="7A810AF5" w14:textId="06623CD0" w:rsidR="00BB7EBA" w:rsidRPr="00BB7EBA" w:rsidRDefault="00353AA4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problémamegoldás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</w:p>
          <w:p w14:paraId="438E65A5" w14:textId="48C2249C" w:rsidR="00BB7EBA" w:rsidRPr="00BB7EBA" w:rsidRDefault="00353AA4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  <w:proofErr w:type="spellEnd"/>
          </w:p>
          <w:p w14:paraId="48DE4288" w14:textId="77777777" w:rsidR="00BB7EBA" w:rsidRPr="00BB7EBA" w:rsidRDefault="00BB7EBA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90E331A" w14:textId="77777777" w:rsidR="00AD1E36" w:rsidRPr="00BB7EBA" w:rsidRDefault="00AD1E36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AD1E36" w:rsidRPr="00EC5F80" w14:paraId="0EFC4732" w14:textId="77777777" w:rsidTr="00353AA4">
        <w:trPr>
          <w:trHeight w:val="764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BD456" w14:textId="77777777" w:rsidR="00AD1E36" w:rsidRPr="00BB7EBA" w:rsidRDefault="00AD1E36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Kommunikáció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DBE3B" w14:textId="77777777" w:rsidR="00AD1E36" w:rsidRPr="00BB7EBA" w:rsidRDefault="00AD1E36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82.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7D937" w14:textId="77777777" w:rsidR="00AD1E36" w:rsidRPr="00BB7EBA" w:rsidRDefault="00AD1E36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Ellentétes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jelentésű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szavak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4EF85" w14:textId="77777777" w:rsidR="00AD1E36" w:rsidRPr="00BB7EBA" w:rsidRDefault="00AD1E36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5814E" w14:textId="77777777" w:rsidR="00AD1E36" w:rsidRPr="00BB7EBA" w:rsidRDefault="00AD1E36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módszere, írásbeli feleletek, bemutatás, játékok és jégtörők, szerepjáték</w:t>
            </w:r>
          </w:p>
        </w:tc>
        <w:tc>
          <w:tcPr>
            <w:tcW w:w="252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29B63" w14:textId="386EDBEE" w:rsidR="00BB7EBA" w:rsidRPr="00353AA4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707B1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H</w:t>
            </w:r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asználja az ellentétes</w:t>
            </w:r>
          </w:p>
          <w:p w14:paraId="122FA8E1" w14:textId="77777777" w:rsidR="00BB7EBA" w:rsidRPr="00353AA4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jelentésű és a rokon</w:t>
            </w:r>
          </w:p>
          <w:p w14:paraId="2C07C502" w14:textId="77777777" w:rsidR="00BB7EBA" w:rsidRPr="00353AA4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értelmű szavakat,</w:t>
            </w:r>
          </w:p>
          <w:p w14:paraId="50956BB7" w14:textId="026FE117" w:rsidR="00BB7EBA" w:rsidRPr="00353AA4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6C3B074" w14:textId="2091A414" w:rsidR="00BB7EBA" w:rsidRPr="00353AA4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707B1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H</w:t>
            </w:r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elyesen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leválasztja a </w:t>
            </w:r>
          </w:p>
          <w:p w14:paraId="5744004E" w14:textId="54100CB0" w:rsidR="00BB7EBA" w:rsidRPr="00353AA4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szótagot,</w:t>
            </w:r>
          </w:p>
          <w:p w14:paraId="222728AD" w14:textId="77777777" w:rsidR="00BB7EBA" w:rsidRPr="00353AA4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4419F74" w14:textId="077ED126" w:rsidR="00BB7EBA" w:rsidRPr="00353AA4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707B1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egfigyeli a hangok </w:t>
            </w:r>
          </w:p>
          <w:p w14:paraId="2CC495C3" w14:textId="77777777" w:rsidR="00BB7EBA" w:rsidRPr="00353AA4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időtartamát; </w:t>
            </w:r>
          </w:p>
          <w:p w14:paraId="6780585A" w14:textId="77777777" w:rsidR="00BB7EBA" w:rsidRPr="00353AA4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29F9FCF5" w14:textId="2431C0C0" w:rsidR="00BB7EBA" w:rsidRPr="00353AA4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707B1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H</w:t>
            </w:r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elyesírása tükrözi a </w:t>
            </w:r>
          </w:p>
          <w:p w14:paraId="5B18D33B" w14:textId="77777777" w:rsidR="00BB7EBA" w:rsidRPr="00353AA4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hangok hosszúságát, </w:t>
            </w:r>
          </w:p>
          <w:p w14:paraId="7C9764A4" w14:textId="77777777" w:rsidR="00BB7EBA" w:rsidRPr="00353AA4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75D31570" w14:textId="33A0ED8C" w:rsidR="00BB7EBA" w:rsidRPr="00353AA4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707B1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</w:t>
            </w:r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gyszerűen és </w:t>
            </w:r>
          </w:p>
          <w:p w14:paraId="636BF2E7" w14:textId="77777777" w:rsidR="00BB7EBA" w:rsidRPr="00353AA4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érthetően tudja</w:t>
            </w:r>
          </w:p>
          <w:p w14:paraId="59BBDBC6" w14:textId="3E9F9D7A" w:rsidR="00BB7EBA" w:rsidRPr="00353AA4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kifejezni gondolatait,</w:t>
            </w:r>
          </w:p>
          <w:p w14:paraId="53353EFD" w14:textId="0C6921CC" w:rsidR="00BB7EBA" w:rsidRPr="00353AA4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ötleteit, érzelmeit és </w:t>
            </w:r>
          </w:p>
          <w:p w14:paraId="5423CE95" w14:textId="77777777" w:rsidR="00BB7EBA" w:rsidRPr="00353AA4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állásfoglalását </w:t>
            </w:r>
          </w:p>
          <w:p w14:paraId="73155B92" w14:textId="77777777" w:rsidR="00BB7EBA" w:rsidRPr="00353AA4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1E7E995" w14:textId="371427B9" w:rsidR="00BB7EBA" w:rsidRPr="00353AA4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707B1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 új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szavakat, a rokon</w:t>
            </w:r>
          </w:p>
          <w:p w14:paraId="45CEF5D1" w14:textId="1A35E096" w:rsidR="00BB7EBA" w:rsidRPr="00353AA4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értelmű és ellentétes</w:t>
            </w:r>
          </w:p>
          <w:p w14:paraId="70BD2CEE" w14:textId="0372042C" w:rsidR="00BB7EBA" w:rsidRPr="00353AA4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j</w:t>
            </w:r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elentésű szavakat</w:t>
            </w:r>
          </w:p>
          <w:p w14:paraId="1811256C" w14:textId="77777777" w:rsidR="00BB7EBA" w:rsidRPr="00353AA4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megfelelő módon építi</w:t>
            </w:r>
          </w:p>
          <w:p w14:paraId="5222323E" w14:textId="64D55CB3" w:rsidR="00BB7EBA" w:rsidRPr="00353AA4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be</w:t>
            </w:r>
            <w:r w:rsidR="00BB7EBA"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szókincsébe,</w:t>
            </w:r>
          </w:p>
          <w:p w14:paraId="33EC47A7" w14:textId="77777777" w:rsidR="00BB7EBA" w:rsidRPr="00353AA4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66AA917E" w14:textId="6BF8A007" w:rsidR="00BB7EBA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707B1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  <w:lang w:val="sr-Cyrl-CS"/>
              </w:rPr>
              <w:t>gfigyeli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  <w:lang w:val="sr-Cyrl-CS"/>
              </w:rPr>
              <w:t xml:space="preserve">a hangok </w:t>
            </w:r>
          </w:p>
          <w:p w14:paraId="1F45C7CF" w14:textId="77777777" w:rsidR="00BB7EBA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sr-Cyrl-CS"/>
              </w:rPr>
              <w:t>időtartamát</w:t>
            </w:r>
            <w:r w:rsidR="00BB7EBA"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  <w:r w:rsidRPr="00BB7EBA">
              <w:rPr>
                <w:rFonts w:asciiTheme="minorHAnsi" w:hAnsiTheme="minorHAnsi" w:cstheme="minorHAnsi"/>
                <w:sz w:val="24"/>
                <w:szCs w:val="24"/>
                <w:lang w:val="sr-Cyrl-CS"/>
              </w:rPr>
              <w:t>helyesírása</w:t>
            </w:r>
          </w:p>
          <w:p w14:paraId="17C3DBDF" w14:textId="4FD6B534" w:rsidR="00BB7EBA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sr-Cyrl-CS"/>
              </w:rPr>
              <w:t>tükrözi a hangok</w:t>
            </w:r>
          </w:p>
          <w:p w14:paraId="463B3300" w14:textId="7AF278C2" w:rsidR="00AD1E36" w:rsidRPr="00BB7EBA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sr-Cyrl-CS"/>
              </w:rPr>
              <w:t>hosszúságát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06D6D" w14:textId="48CAB064" w:rsidR="00AD1E36" w:rsidRPr="00BB7EBA" w:rsidRDefault="00353AA4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környezetünk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3F12D40D" w14:textId="53A29962" w:rsidR="00AD1E36" w:rsidRPr="00BB7EBA" w:rsidRDefault="00353AA4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a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tanulás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tanulásának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.,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kommunikációs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kép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., </w:t>
            </w:r>
          </w:p>
          <w:p w14:paraId="505DCE50" w14:textId="6A0A8494" w:rsidR="00AD1E36" w:rsidRPr="00BB7EBA" w:rsidRDefault="00353AA4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problémamegoldás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</w:p>
          <w:p w14:paraId="76B16854" w14:textId="6226B3DE" w:rsidR="00AD1E36" w:rsidRPr="00707B12" w:rsidRDefault="00353AA4" w:rsidP="00707B1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  <w:proofErr w:type="spellEnd"/>
          </w:p>
        </w:tc>
      </w:tr>
      <w:tr w:rsidR="00AD1E36" w:rsidRPr="00EC5F80" w14:paraId="722876A8" w14:textId="77777777" w:rsidTr="00353AA4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3F332" w14:textId="77777777" w:rsidR="00AD1E36" w:rsidRPr="00BB7EBA" w:rsidRDefault="00AD1E36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5C18B" w14:textId="77777777" w:rsidR="00AD1E36" w:rsidRPr="00BB7EBA" w:rsidRDefault="00AD1E36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83.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EDF6A" w14:textId="77777777" w:rsidR="00AD1E36" w:rsidRPr="00BB7EBA" w:rsidRDefault="00AD1E36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Irodalmi ismétlés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DD155" w14:textId="77777777" w:rsidR="00AD1E36" w:rsidRPr="00BB7EBA" w:rsidRDefault="00AD1E36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begyakorlás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46BF7" w14:textId="77777777" w:rsidR="00AD1E36" w:rsidRPr="00BB7EBA" w:rsidRDefault="00AD1E36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szöveg kibővítése, játékok és jégtörők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EC483" w14:textId="77777777" w:rsidR="00AD1E36" w:rsidRPr="00BB7EBA" w:rsidRDefault="00AD1E36" w:rsidP="00353AA4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5B101" w14:textId="54B3CDEB" w:rsidR="00AD1E36" w:rsidRPr="00353AA4" w:rsidRDefault="00353AA4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zenekult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ú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ra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pz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v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szet</w:t>
            </w:r>
            <w:proofErr w:type="spellEnd"/>
            <w:r w:rsidR="005F0B72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70643DEA" w14:textId="791543E3" w:rsidR="00AD1E36" w:rsidRPr="00353AA4" w:rsidRDefault="00353AA4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50A82FF2" w14:textId="25D038EB" w:rsidR="00AD1E36" w:rsidRPr="00353AA4" w:rsidRDefault="00353AA4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probl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mamegold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</w:p>
          <w:p w14:paraId="5F442D28" w14:textId="06578A82" w:rsidR="00AD1E36" w:rsidRPr="00BB7EBA" w:rsidRDefault="00353AA4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adat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inform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kezel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nek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</w:p>
          <w:p w14:paraId="7F3BE3C0" w14:textId="4C61310C" w:rsidR="00AD1E36" w:rsidRDefault="00353AA4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  <w:proofErr w:type="spellEnd"/>
          </w:p>
          <w:p w14:paraId="558533FE" w14:textId="430FA7C2" w:rsidR="00BB7EBA" w:rsidRPr="00BB7EBA" w:rsidRDefault="00BB7EBA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D1E36" w:rsidRPr="00353AA4" w14:paraId="0B7D5C64" w14:textId="77777777" w:rsidTr="00353AA4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CEDA4" w14:textId="77777777" w:rsidR="00AD1E36" w:rsidRPr="00BB7EBA" w:rsidRDefault="00AD1E36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5618E" w14:textId="77777777" w:rsidR="00AD1E36" w:rsidRPr="00BB7EBA" w:rsidRDefault="00AD1E36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84.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C482C" w14:textId="77777777" w:rsidR="00AD1E36" w:rsidRPr="00BB7EBA" w:rsidRDefault="00AD1E36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Rokon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értelmű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szavak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993AD" w14:textId="77777777" w:rsidR="00AD1E36" w:rsidRPr="00BB7EBA" w:rsidRDefault="00AD1E36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34FED" w14:textId="77777777" w:rsidR="00AD1E36" w:rsidRPr="00BB7EBA" w:rsidRDefault="00AD1E36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bemutatás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E2F82" w14:textId="77777777" w:rsidR="00AD1E36" w:rsidRPr="00BB7EBA" w:rsidRDefault="00AD1E36" w:rsidP="00353AA4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1642C" w14:textId="10EF898A" w:rsidR="00AD1E36" w:rsidRPr="00BB7EBA" w:rsidRDefault="00353AA4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</w:t>
            </w:r>
            <w:r w:rsidR="005F0B7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39DCAC93" w14:textId="6B8F6D8C" w:rsidR="00AD1E36" w:rsidRPr="00353AA4" w:rsidRDefault="00353AA4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61D54CE8" w14:textId="2B128352" w:rsidR="00AD1E36" w:rsidRPr="00353AA4" w:rsidRDefault="00353AA4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2809D970" w14:textId="65851D82" w:rsidR="00AD1E36" w:rsidRPr="00353AA4" w:rsidRDefault="00353AA4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adat és információ kezelésének komp.</w:t>
            </w:r>
          </w:p>
          <w:p w14:paraId="4EF44163" w14:textId="77777777" w:rsidR="00BB7EBA" w:rsidRPr="00BB7EBA" w:rsidRDefault="00BB7EBA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AD1E36" w:rsidRPr="00353AA4" w14:paraId="3D307173" w14:textId="77777777" w:rsidTr="00353AA4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E319B" w14:textId="77777777" w:rsidR="00AD1E36" w:rsidRPr="00BB7EBA" w:rsidRDefault="00AD1E36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1F9E0" w14:textId="77777777" w:rsidR="00AD1E36" w:rsidRPr="00BB7EBA" w:rsidRDefault="00AD1E36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85.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BD5CD" w14:textId="77777777" w:rsidR="00AD1E36" w:rsidRPr="00BB7EBA" w:rsidRDefault="00AD1E36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Összetett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szavak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5E1A2" w14:textId="77777777" w:rsidR="00AD1E36" w:rsidRPr="00BB7EBA" w:rsidRDefault="00AD1E36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begyakorlás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DB441" w14:textId="77777777" w:rsidR="00AD1E36" w:rsidRPr="00BB7EBA" w:rsidRDefault="00AD1E36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szöveg kibővítése, bemutatás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E9AA1" w14:textId="7F544CCF" w:rsidR="00BB7EBA" w:rsidRPr="00353AA4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707B12">
              <w:rPr>
                <w:rFonts w:asciiTheme="minorHAnsi" w:hAnsiTheme="minorHAnsi" w:cstheme="minorHAnsi"/>
                <w:sz w:val="24"/>
                <w:szCs w:val="24"/>
              </w:rPr>
              <w:t>H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aszn</w:t>
            </w:r>
            <w:proofErr w:type="spellEnd"/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lja</w:t>
            </w:r>
            <w:proofErr w:type="spellEnd"/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az</w:t>
            </w:r>
            <w:proofErr w:type="spellEnd"/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ellent</w:t>
            </w:r>
            <w:proofErr w:type="spellEnd"/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tes</w:t>
            </w:r>
            <w:proofErr w:type="spellEnd"/>
          </w:p>
          <w:p w14:paraId="55355AC5" w14:textId="577ED1F4" w:rsidR="00BB7EBA" w:rsidRPr="00353AA4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jelent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 é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rokon</w:t>
            </w:r>
            <w:proofErr w:type="spellEnd"/>
          </w:p>
          <w:p w14:paraId="35944193" w14:textId="12D08551" w:rsidR="00BB7EBA" w:rsidRPr="00353AA4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rtelm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ű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szavakat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</w:p>
          <w:p w14:paraId="7BE66FB3" w14:textId="77777777" w:rsidR="00BB7EBA" w:rsidRPr="00353AA4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41F8FF55" w14:textId="47245519" w:rsidR="00BB7EBA" w:rsidRPr="00353AA4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lastRenderedPageBreak/>
              <w:t>-</w:t>
            </w:r>
            <w:proofErr w:type="spellStart"/>
            <w:r w:rsidR="00707B12">
              <w:rPr>
                <w:rFonts w:asciiTheme="minorHAnsi" w:hAnsiTheme="minorHAnsi" w:cstheme="minorHAnsi"/>
                <w:sz w:val="24"/>
                <w:szCs w:val="24"/>
              </w:rPr>
              <w:t>H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elyesen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lev</w:t>
            </w:r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lasztja</w:t>
            </w:r>
            <w:proofErr w:type="spellEnd"/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a</w:t>
            </w:r>
          </w:p>
          <w:p w14:paraId="282E1944" w14:textId="77777777" w:rsidR="00BB7EBA" w:rsidRPr="00353AA4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tagot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megfigyeli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a</w:t>
            </w:r>
          </w:p>
          <w:p w14:paraId="6952C18E" w14:textId="77777777" w:rsidR="00BB7EBA" w:rsidRPr="00353AA4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hangok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id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tartam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;</w:t>
            </w:r>
          </w:p>
          <w:p w14:paraId="1A8CD221" w14:textId="77777777" w:rsidR="00BB7EBA" w:rsidRPr="005F0B72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25D0D85" w14:textId="5313EA82" w:rsidR="00BB7EBA" w:rsidRPr="00353AA4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707B12">
              <w:rPr>
                <w:rFonts w:asciiTheme="minorHAnsi" w:hAnsiTheme="minorHAnsi" w:cstheme="minorHAnsi"/>
                <w:sz w:val="24"/>
                <w:szCs w:val="24"/>
              </w:rPr>
              <w:t>H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elyes</w:t>
            </w:r>
            <w:proofErr w:type="spellEnd"/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í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sa</w:t>
            </w:r>
            <w:proofErr w:type="spellEnd"/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kr</w:t>
            </w:r>
            <w:proofErr w:type="spellEnd"/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zi</w:t>
            </w:r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a</w:t>
            </w:r>
          </w:p>
          <w:p w14:paraId="5E9907A6" w14:textId="77777777" w:rsidR="00BB7EBA" w:rsidRPr="00353AA4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hangok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hossz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ú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g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</w:t>
            </w:r>
          </w:p>
          <w:p w14:paraId="0803B711" w14:textId="77777777" w:rsidR="00BB7EBA" w:rsidRPr="00353AA4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egyszer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en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466E1A90" w14:textId="77777777" w:rsidR="00BB7EBA" w:rsidRPr="00353AA4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rthet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en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tudja</w:t>
            </w:r>
            <w:proofErr w:type="spellEnd"/>
          </w:p>
          <w:p w14:paraId="7B3E850D" w14:textId="77777777" w:rsidR="00BB7EBA" w:rsidRPr="00353AA4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kifejezni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gondolatait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</w:t>
            </w:r>
          </w:p>
          <w:p w14:paraId="6A8B6EB9" w14:textId="77777777" w:rsidR="00BB7EBA" w:rsidRPr="00353AA4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tleteit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 é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rzelmeit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</w:p>
          <w:p w14:paraId="6BE49C09" w14:textId="77777777" w:rsidR="00BB7EBA" w:rsidRPr="00353AA4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ll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sfoglal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14:paraId="63E7BC48" w14:textId="77777777" w:rsidR="00BB7EBA" w:rsidRPr="00353AA4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3184E187" w14:textId="1546468E" w:rsidR="00BB7EBA" w:rsidRPr="00353AA4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707B1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ú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j</w:t>
            </w:r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szavakat</w:t>
            </w:r>
            <w:proofErr w:type="spellEnd"/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rokon</w:t>
            </w:r>
            <w:proofErr w:type="spellEnd"/>
          </w:p>
          <w:p w14:paraId="16D8371F" w14:textId="77777777" w:rsidR="00BB7EBA" w:rsidRPr="00353AA4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rtelm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 é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ellent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tes</w:t>
            </w:r>
            <w:proofErr w:type="spellEnd"/>
          </w:p>
          <w:p w14:paraId="41ADD55D" w14:textId="77777777" w:rsidR="00BB7EBA" w:rsidRPr="00353AA4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jelent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ű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szavakat</w:t>
            </w:r>
            <w:proofErr w:type="spellEnd"/>
          </w:p>
          <w:p w14:paraId="305366CD" w14:textId="77777777" w:rsidR="00BB7EBA" w:rsidRPr="00353AA4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megfelel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ő 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don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í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ti</w:t>
            </w:r>
            <w:proofErr w:type="spellEnd"/>
          </w:p>
          <w:p w14:paraId="2DF3534E" w14:textId="77777777" w:rsidR="00BB7EBA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be</w:t>
            </w:r>
            <w:r w:rsidR="00BB7E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szókincsébe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3A239BAC" w14:textId="77777777" w:rsidR="00BB7EBA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3AC16E1" w14:textId="2CD2B48F" w:rsidR="00BB7EBA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707B12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  <w:lang w:val="sr-Cyrl-CS"/>
              </w:rPr>
              <w:t>gfigyeli a hangok</w:t>
            </w:r>
          </w:p>
          <w:p w14:paraId="097AC1AA" w14:textId="77777777" w:rsidR="00BB7EBA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sr-Cyrl-CS"/>
              </w:rPr>
              <w:t xml:space="preserve">időtartamát; </w:t>
            </w:r>
          </w:p>
          <w:p w14:paraId="35DF362F" w14:textId="77777777" w:rsidR="00BB7EBA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1D24908B" w14:textId="05EE841C" w:rsidR="00BB7EBA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707B1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H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  <w:lang w:val="sr-Cyrl-CS"/>
              </w:rPr>
              <w:t>elyesírása tükrözi a</w:t>
            </w:r>
          </w:p>
          <w:p w14:paraId="423568B2" w14:textId="15FE4F1B" w:rsidR="00AD1E36" w:rsidRDefault="00AD1E36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sr-Cyrl-CS"/>
              </w:rPr>
              <w:t>hangok hosszúságát</w:t>
            </w:r>
          </w:p>
          <w:p w14:paraId="57A78C4F" w14:textId="427BA98E" w:rsidR="00BB7EBA" w:rsidRPr="00BB7EBA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E97ED" w14:textId="507C2C74" w:rsidR="00AD1E36" w:rsidRPr="00BB7EBA" w:rsidRDefault="00353AA4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képzőművészet, környezetünk</w:t>
            </w:r>
            <w:r w:rsidR="005F0B7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7D74826" w14:textId="16FD2967" w:rsidR="00AD1E36" w:rsidRPr="00353AA4" w:rsidRDefault="00353AA4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 xml:space="preserve">kommunikációs kép. komp., </w:t>
            </w:r>
          </w:p>
          <w:p w14:paraId="38F7A69B" w14:textId="2F4C4D88" w:rsidR="00AD1E36" w:rsidRPr="00353AA4" w:rsidRDefault="00353AA4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problémamegoldás, </w:t>
            </w:r>
          </w:p>
          <w:p w14:paraId="0FBF691F" w14:textId="506F9DC4" w:rsidR="00AD1E36" w:rsidRPr="00BB7EBA" w:rsidRDefault="00353AA4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adat és információ kezelésének komp.</w:t>
            </w:r>
          </w:p>
        </w:tc>
      </w:tr>
      <w:tr w:rsidR="00BB7EBA" w:rsidRPr="00EC5F80" w14:paraId="266F1EA3" w14:textId="77777777" w:rsidTr="00353AA4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D228C" w14:textId="77777777" w:rsidR="00BB7EBA" w:rsidRPr="00BB7EBA" w:rsidRDefault="00BB7EBA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Olvasás és szövegértés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2F934" w14:textId="77777777" w:rsidR="00BB7EBA" w:rsidRPr="00BB7EBA" w:rsidRDefault="00BB7EBA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86.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EF70A" w14:textId="77777777" w:rsidR="00BB7EBA" w:rsidRPr="00BB7EBA" w:rsidRDefault="00BB7EBA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Darvasi László: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Varázslás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8087C" w14:textId="77777777" w:rsidR="00BB7EBA" w:rsidRPr="00BB7EBA" w:rsidRDefault="00BB7EBA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A4C52" w14:textId="77777777" w:rsidR="00BB7EBA" w:rsidRPr="00BB7EBA" w:rsidRDefault="00BB7EBA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szöveg kibővítése, bemutatás, játékok és jégtörők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3D45F" w14:textId="689FDFFA" w:rsidR="00BB7EBA" w:rsidRPr="00353AA4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707B12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smeri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felismeri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veg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nyv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szeit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szerkezeti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egys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geit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</w:p>
          <w:p w14:paraId="0210A579" w14:textId="77777777" w:rsidR="00BB7EBA" w:rsidRPr="00353AA4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750C4F37" w14:textId="6231C1EF" w:rsidR="00BB7EBA" w:rsidRPr="00353AA4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707B1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pes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veg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alapj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vetkeztet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sek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levon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ra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</w:t>
            </w:r>
          </w:p>
          <w:p w14:paraId="5E99F673" w14:textId="77777777" w:rsidR="00BB7EBA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-megkülönbözteti a prózát és a verset,</w:t>
            </w:r>
          </w:p>
          <w:p w14:paraId="0B2A1914" w14:textId="77777777" w:rsidR="00707B12" w:rsidRPr="00353AA4" w:rsidRDefault="00707B12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  <w:p w14:paraId="0C9A0AEA" w14:textId="77777777" w:rsidR="00707B12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707B12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F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elismeri a verssort, a versszakot és a rímet, </w:t>
            </w:r>
          </w:p>
          <w:p w14:paraId="2877E29D" w14:textId="77777777" w:rsidR="00707B12" w:rsidRDefault="00707B12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  <w:p w14:paraId="4190F4BA" w14:textId="2DCAA598" w:rsidR="00BB7EBA" w:rsidRPr="00353AA4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707B12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M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eghatározza a szépirodalmi szövegek szereplőinek jellemét, rendszerét, egymáshoz való viszonyát,</w:t>
            </w:r>
          </w:p>
          <w:p w14:paraId="69FA0F46" w14:textId="77777777" w:rsidR="00BB7EBA" w:rsidRPr="00353AA4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  <w:p w14:paraId="6FDB6898" w14:textId="6FB71CA6" w:rsidR="00BB7EBA" w:rsidRPr="00353AA4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707B12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H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elyesen leválasztja a szótagot, megfigyeli a hangok időtartamát; </w:t>
            </w:r>
          </w:p>
          <w:p w14:paraId="6D042D50" w14:textId="77777777" w:rsidR="00BB7EBA" w:rsidRPr="00353AA4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  <w:p w14:paraId="67B25209" w14:textId="6581740C" w:rsidR="00BB7EBA" w:rsidRPr="00353AA4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707B12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H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elyesírása tükrözi a hangok hosszúságát, a beszédszüneteket betartva, </w:t>
            </w:r>
          </w:p>
          <w:p w14:paraId="4ED2D93E" w14:textId="77777777" w:rsidR="00BB7EBA" w:rsidRPr="00353AA4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  <w:p w14:paraId="216DBA4A" w14:textId="0B692DC4" w:rsidR="00BB7EBA" w:rsidRPr="00353AA4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707B12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M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egfelelő hangerővel és tempóval beszél</w:t>
            </w:r>
          </w:p>
          <w:p w14:paraId="51C4CA9D" w14:textId="77777777" w:rsidR="00BB7EBA" w:rsidRPr="00353AA4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  <w:p w14:paraId="14350FEA" w14:textId="7F49E325" w:rsidR="00BB7EBA" w:rsidRPr="00353AA4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707B12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E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gyszerűen és érthetően tudja kifejezni gondolatait, ötleteit, érzelmeit és állásfoglalását a számára ismert eseményről, témáról,</w:t>
            </w:r>
          </w:p>
          <w:p w14:paraId="502A60BD" w14:textId="77777777" w:rsidR="00BB7EBA" w:rsidRPr="00353AA4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  <w:p w14:paraId="23630819" w14:textId="34E12594" w:rsidR="00BB7EBA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707B12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A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lkalmazni tudja a kommunikáció nyelvi fordulatait a szerepjátékokban és a mindennapi élethelyzetekben,</w:t>
            </w:r>
          </w:p>
          <w:p w14:paraId="6FA40565" w14:textId="77777777" w:rsidR="005F0B72" w:rsidRPr="00353AA4" w:rsidRDefault="005F0B72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  <w:p w14:paraId="12EDB865" w14:textId="77777777" w:rsidR="00BB7EBA" w:rsidRPr="00353AA4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-Eszközhasználat szintjén tud nyomtatott és írott betűkkel írni, kerüli a szóismétlést</w:t>
            </w:r>
          </w:p>
          <w:p w14:paraId="219EC660" w14:textId="3EB0F19F" w:rsidR="00BB7EBA" w:rsidRPr="00353AA4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D0985" w14:textId="46C23642" w:rsidR="00BB7EBA" w:rsidRPr="00BB7EBA" w:rsidRDefault="00353AA4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zenekultúra, környezetünk</w:t>
            </w:r>
            <w:r w:rsidR="005F0B7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51D31971" w14:textId="7FA15D0A" w:rsidR="00BB7EBA" w:rsidRPr="00353AA4" w:rsidRDefault="00353AA4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a tanulás tanulásának komp., kommunikációs kép. komp., </w:t>
            </w:r>
          </w:p>
          <w:p w14:paraId="2A83F3FF" w14:textId="4EDA202E" w:rsidR="00BB7EBA" w:rsidRPr="00BB7EBA" w:rsidRDefault="00353AA4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problémamegoldás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</w:p>
          <w:p w14:paraId="442F07F7" w14:textId="34760119" w:rsidR="00BB7EBA" w:rsidRDefault="00353AA4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esztétikai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művészeti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tudatosság</w:t>
            </w:r>
            <w:proofErr w:type="spellEnd"/>
          </w:p>
          <w:p w14:paraId="23343F5A" w14:textId="77777777" w:rsidR="00BB7EBA" w:rsidRPr="00BB7EBA" w:rsidRDefault="00BB7EBA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B7EBA" w:rsidRPr="00353AA4" w14:paraId="59CDBE3A" w14:textId="77777777" w:rsidTr="00353AA4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71CDF" w14:textId="77777777" w:rsidR="00BB7EBA" w:rsidRPr="00BB7EBA" w:rsidRDefault="00BB7EBA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Olvasás és szövegértés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B5FB2" w14:textId="77777777" w:rsidR="00BB7EBA" w:rsidRPr="00BB7EBA" w:rsidRDefault="00BB7EBA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87.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2EA7C" w14:textId="77777777" w:rsidR="00BB7EBA" w:rsidRPr="00BB7EBA" w:rsidRDefault="00BB7EBA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Gyakorlás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A6113" w14:textId="77777777" w:rsidR="00BB7EBA" w:rsidRPr="00BB7EBA" w:rsidRDefault="00BB7EBA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begyakorlás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B016C" w14:textId="77777777" w:rsidR="00BB7EBA" w:rsidRPr="00BB7EBA" w:rsidRDefault="00BB7EBA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feletek módszere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27F2D" w14:textId="77777777" w:rsidR="00BB7EBA" w:rsidRPr="00BB7EBA" w:rsidRDefault="00BB7EBA" w:rsidP="00353AA4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5AD66" w14:textId="23A84CD5" w:rsidR="00BB7EBA" w:rsidRPr="00BB7EBA" w:rsidRDefault="00353AA4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</w:t>
            </w:r>
            <w:r w:rsidR="005F0B7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5FEA09E7" w14:textId="1DA35823" w:rsidR="00BB7EBA" w:rsidRPr="00353AA4" w:rsidRDefault="00353AA4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probl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mamegold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</w:p>
          <w:p w14:paraId="29A41906" w14:textId="0A984C77" w:rsidR="00BB7EBA" w:rsidRPr="005F0B72" w:rsidRDefault="00353AA4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adat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inform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kezel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nek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  <w:r w:rsidR="005F0B7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308AD9AE" w14:textId="77777777" w:rsidR="00BB7EBA" w:rsidRPr="00BB7EBA" w:rsidRDefault="00BB7EBA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BB7EBA" w:rsidRPr="00353AA4" w14:paraId="603BA10E" w14:textId="77777777" w:rsidTr="00353AA4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7A4FD" w14:textId="77777777" w:rsidR="00BB7EBA" w:rsidRPr="00BB7EBA" w:rsidRDefault="00BB7EBA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169A8" w14:textId="77777777" w:rsidR="00BB7EBA" w:rsidRPr="00BB7EBA" w:rsidRDefault="00BB7EBA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88.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F3383" w14:textId="77777777" w:rsidR="00BB7EBA" w:rsidRPr="00BB7EBA" w:rsidRDefault="00BB7EBA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Tandori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Dezső: Az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asztal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80E7D" w14:textId="77777777" w:rsidR="00BB7EBA" w:rsidRPr="00BB7EBA" w:rsidRDefault="00BB7EBA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0D2CF" w14:textId="77777777" w:rsidR="00BB7EBA" w:rsidRPr="00BB7EBA" w:rsidRDefault="00BB7EBA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443A3" w14:textId="77777777" w:rsidR="00BB7EBA" w:rsidRPr="00BB7EBA" w:rsidRDefault="00BB7EBA" w:rsidP="00353AA4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3A864" w14:textId="48CED4B5" w:rsidR="00BB7EBA" w:rsidRPr="00BB7EBA" w:rsidRDefault="00353AA4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</w:t>
            </w:r>
          </w:p>
          <w:p w14:paraId="332FFEE9" w14:textId="0FBA36D8" w:rsidR="00BB7EBA" w:rsidRPr="00BB7EBA" w:rsidRDefault="00353AA4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</w:t>
            </w:r>
            <w:r w:rsidR="005F0B7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535310C7" w14:textId="46B01987" w:rsidR="00BB7EBA" w:rsidRPr="00353AA4" w:rsidRDefault="00353AA4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5F0B7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5F0B7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tanul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5F0B7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5F0B7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tanul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5F0B7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5F0B7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nak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5F0B7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komp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r w:rsidRPr="005F0B7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5F0B7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ci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5F0B7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5F0B7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5F0B7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p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r w:rsidRPr="005F0B7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komp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34B77DDB" w14:textId="2F07246B" w:rsidR="00BB7EBA" w:rsidRPr="00353AA4" w:rsidRDefault="00353AA4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egy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ttm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</w:t>
            </w:r>
          </w:p>
          <w:p w14:paraId="03F9E2CA" w14:textId="4BAB69E9" w:rsidR="00BB7EBA" w:rsidRPr="00353AA4" w:rsidRDefault="00353AA4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demokratikus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ss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gi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let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</w:p>
          <w:p w14:paraId="7E64130C" w14:textId="77777777" w:rsidR="00BB7EBA" w:rsidRPr="00BB7EBA" w:rsidRDefault="00BB7EBA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BB7EBA" w:rsidRPr="00353AA4" w14:paraId="3B8F41F3" w14:textId="77777777" w:rsidTr="00353AA4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E6CED" w14:textId="77777777" w:rsidR="00BB7EBA" w:rsidRPr="00BB7EBA" w:rsidRDefault="00BB7EBA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5ADF1" w14:textId="77777777" w:rsidR="00BB7EBA" w:rsidRPr="00BB7EBA" w:rsidRDefault="00BB7EBA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89.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EDB54" w14:textId="77777777" w:rsidR="00BB7EBA" w:rsidRPr="00BB7EBA" w:rsidRDefault="00BB7EBA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Ismétlés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10B1F" w14:textId="77777777" w:rsidR="00BB7EBA" w:rsidRPr="00BB7EBA" w:rsidRDefault="00BB7EBA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begyakorlás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4636E" w14:textId="77777777" w:rsidR="00BB7EBA" w:rsidRPr="00BB7EBA" w:rsidRDefault="00BB7EBA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feleletek, szöveg kibővítés, probléma megoldás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72B28" w14:textId="77777777" w:rsidR="00BB7EBA" w:rsidRPr="00BB7EBA" w:rsidRDefault="00BB7EBA" w:rsidP="00353AA4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F8037" w14:textId="6CD02C47" w:rsidR="00BB7EBA" w:rsidRPr="00BB7EBA" w:rsidRDefault="00353AA4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</w:t>
            </w:r>
            <w:r w:rsidR="005F0B7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2E8679ED" w14:textId="2B4A8F8F" w:rsidR="00BB7EBA" w:rsidRPr="00353AA4" w:rsidRDefault="00353AA4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7800388F" w14:textId="5A6AA6A6" w:rsidR="00BB7EBA" w:rsidRPr="00353AA4" w:rsidRDefault="00353AA4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probl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mamegold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</w:p>
          <w:p w14:paraId="48C95B93" w14:textId="358394CB" w:rsidR="00D56CA1" w:rsidRPr="00353AA4" w:rsidRDefault="00353AA4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adat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inform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</w:p>
          <w:p w14:paraId="54DFE9AE" w14:textId="384EDA31" w:rsidR="00BB7EBA" w:rsidRPr="00353AA4" w:rsidRDefault="00353AA4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kezel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nek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</w:p>
          <w:p w14:paraId="3B86C062" w14:textId="232475D6" w:rsidR="00D56CA1" w:rsidRPr="00BB7EBA" w:rsidRDefault="00D56CA1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BB7EBA" w:rsidRPr="00353AA4" w14:paraId="09D6DDE1" w14:textId="77777777" w:rsidTr="00353AA4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E1D2A9" w14:textId="77777777" w:rsidR="00BB7EBA" w:rsidRPr="00BB7EBA" w:rsidRDefault="00BB7EBA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Nyelvtan és helyesírás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B4688" w14:textId="77777777" w:rsidR="00BB7EBA" w:rsidRPr="00BB7EBA" w:rsidRDefault="00BB7EBA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90.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D9E88" w14:textId="77777777" w:rsidR="00BB7EBA" w:rsidRPr="00BB7EBA" w:rsidRDefault="00BB7EBA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Tollbamondás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7B10E" w14:textId="77777777" w:rsidR="00BB7EBA" w:rsidRPr="00BB7EBA" w:rsidRDefault="00BB7EBA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ellenőrzés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0446C" w14:textId="77777777" w:rsidR="00BB7EBA" w:rsidRPr="00BB7EBA" w:rsidRDefault="00BB7EBA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DB103" w14:textId="77777777" w:rsidR="00BB7EBA" w:rsidRPr="00BB7EBA" w:rsidRDefault="00BB7EBA" w:rsidP="00353AA4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C8865" w14:textId="093F90A3" w:rsidR="00BB7EBA" w:rsidRPr="00BB7EBA" w:rsidRDefault="00353AA4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</w:t>
            </w:r>
            <w:r w:rsidR="005F0B7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75996F64" w14:textId="1A35DBCC" w:rsidR="00BB7EBA" w:rsidRPr="00353AA4" w:rsidRDefault="00353AA4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probl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mamegold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</w:p>
          <w:p w14:paraId="1A535454" w14:textId="62D447B6" w:rsidR="00BB7EBA" w:rsidRPr="00BB7EBA" w:rsidRDefault="00353AA4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adat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inform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kezel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nek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</w:p>
        </w:tc>
      </w:tr>
      <w:tr w:rsidR="00AD1E36" w:rsidRPr="00353AA4" w14:paraId="4C588432" w14:textId="77777777" w:rsidTr="00353AA4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ABF88" w14:textId="77777777" w:rsidR="00AD1E36" w:rsidRPr="00BB7EBA" w:rsidRDefault="00AD1E36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28020" w14:textId="77777777" w:rsidR="00AD1E36" w:rsidRPr="00BB7EBA" w:rsidRDefault="00AD1E36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91.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A1C8C" w14:textId="77777777" w:rsidR="00AD1E36" w:rsidRPr="00BB7EBA" w:rsidRDefault="00AD1E36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A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szótag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6074B" w14:textId="77777777" w:rsidR="00AD1E36" w:rsidRPr="00BB7EBA" w:rsidRDefault="00AD1E36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29952" w14:textId="77777777" w:rsidR="00AD1E36" w:rsidRPr="00BB7EBA" w:rsidRDefault="00AD1E36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másolás, írásbeli feleletek módszere, játékok és jégtörők </w:t>
            </w:r>
          </w:p>
        </w:tc>
        <w:tc>
          <w:tcPr>
            <w:tcW w:w="252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08912" w14:textId="4690975B" w:rsidR="00BB7EBA" w:rsidRPr="00353AA4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707B12">
              <w:rPr>
                <w:rFonts w:asciiTheme="minorHAnsi" w:hAnsiTheme="minorHAnsi" w:cstheme="minorHAnsi"/>
                <w:sz w:val="24"/>
                <w:szCs w:val="24"/>
              </w:rPr>
              <w:t>H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aszn</w:t>
            </w:r>
            <w:proofErr w:type="spellEnd"/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lja</w:t>
            </w:r>
            <w:proofErr w:type="spellEnd"/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az</w:t>
            </w:r>
            <w:proofErr w:type="spellEnd"/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ellent</w:t>
            </w:r>
            <w:proofErr w:type="spellEnd"/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tes</w:t>
            </w:r>
            <w:proofErr w:type="spellEnd"/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jelent</w:t>
            </w:r>
            <w:proofErr w:type="spellEnd"/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 é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proofErr w:type="spellEnd"/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rokon</w:t>
            </w:r>
            <w:proofErr w:type="spellEnd"/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rtelm</w:t>
            </w:r>
            <w:proofErr w:type="spellEnd"/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ű 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szavakat</w:t>
            </w:r>
            <w:proofErr w:type="spellEnd"/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</w:t>
            </w:r>
          </w:p>
          <w:p w14:paraId="06C82BAB" w14:textId="77777777" w:rsidR="00BB7EBA" w:rsidRPr="00353AA4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515E57DC" w14:textId="2878F530" w:rsidR="00BB7EBA" w:rsidRPr="00353AA4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707B12">
              <w:rPr>
                <w:rFonts w:asciiTheme="minorHAnsi" w:hAnsiTheme="minorHAnsi" w:cstheme="minorHAnsi"/>
                <w:sz w:val="24"/>
                <w:szCs w:val="24"/>
              </w:rPr>
              <w:t>H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elyesen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lev</w:t>
            </w:r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lasztja</w:t>
            </w:r>
            <w:proofErr w:type="spellEnd"/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tagot</w:t>
            </w:r>
            <w:proofErr w:type="spellEnd"/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megfigyeli</w:t>
            </w:r>
            <w:proofErr w:type="spellEnd"/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hangok</w:t>
            </w:r>
            <w:proofErr w:type="spellEnd"/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id</w:t>
            </w:r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tartam</w:t>
            </w:r>
            <w:proofErr w:type="spellEnd"/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;</w:t>
            </w:r>
          </w:p>
          <w:p w14:paraId="4B2B9B9B" w14:textId="77777777" w:rsidR="00BB7EBA" w:rsidRPr="00353AA4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0DBF7041" w14:textId="02F2274A" w:rsidR="00BB7EBA" w:rsidRPr="00353AA4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707B12">
              <w:rPr>
                <w:rFonts w:asciiTheme="minorHAnsi" w:hAnsiTheme="minorHAnsi" w:cstheme="minorHAnsi"/>
                <w:sz w:val="24"/>
                <w:szCs w:val="24"/>
              </w:rPr>
              <w:t>H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elyes</w:t>
            </w:r>
            <w:proofErr w:type="spellEnd"/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í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sa</w:t>
            </w:r>
            <w:proofErr w:type="spellEnd"/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kr</w:t>
            </w:r>
            <w:proofErr w:type="spellEnd"/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zi</w:t>
            </w:r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hangok</w:t>
            </w:r>
            <w:proofErr w:type="spellEnd"/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hossz</w:t>
            </w:r>
            <w:proofErr w:type="spellEnd"/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ú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g</w:t>
            </w:r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</w:t>
            </w:r>
          </w:p>
          <w:p w14:paraId="0373E4A2" w14:textId="77777777" w:rsidR="00BB7EBA" w:rsidRPr="00353AA4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31D41430" w14:textId="33D63A9E" w:rsidR="00BB7EBA" w:rsidRPr="005F0B72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707B12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gyszer</w:t>
            </w:r>
            <w:proofErr w:type="spellEnd"/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en</w:t>
            </w:r>
            <w:proofErr w:type="spellEnd"/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rthet</w:t>
            </w:r>
            <w:proofErr w:type="spellEnd"/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en</w:t>
            </w:r>
            <w:proofErr w:type="spellEnd"/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tudja</w:t>
            </w:r>
            <w:proofErr w:type="spellEnd"/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kifejezni</w:t>
            </w:r>
            <w:proofErr w:type="spellEnd"/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gondolatait</w:t>
            </w:r>
            <w:proofErr w:type="spellEnd"/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 ö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tleteit</w:t>
            </w:r>
            <w:proofErr w:type="spellEnd"/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 é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rzelmeit</w:t>
            </w:r>
            <w:proofErr w:type="spellEnd"/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á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ll</w:t>
            </w:r>
            <w:proofErr w:type="spellEnd"/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sfoglal</w:t>
            </w:r>
            <w:proofErr w:type="spellEnd"/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5F0B7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05B151DA" w14:textId="77777777" w:rsidR="00BB7EBA" w:rsidRPr="00353AA4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6A96DBAC" w14:textId="20FB5BC9" w:rsidR="00BB7EBA" w:rsidRPr="00353AA4" w:rsidRDefault="00BB7EBA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707B1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ú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j</w:t>
            </w:r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szavakat</w:t>
            </w:r>
            <w:proofErr w:type="spellEnd"/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rokon</w:t>
            </w:r>
            <w:proofErr w:type="spellEnd"/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rtelm</w:t>
            </w:r>
            <w:proofErr w:type="spellEnd"/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 é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ellent</w:t>
            </w:r>
            <w:proofErr w:type="spellEnd"/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tes</w:t>
            </w:r>
            <w:proofErr w:type="spellEnd"/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jelent</w:t>
            </w:r>
            <w:proofErr w:type="spellEnd"/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ű 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szavakat</w:t>
            </w:r>
            <w:proofErr w:type="spellEnd"/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megfelel</w:t>
            </w:r>
            <w:proofErr w:type="spellEnd"/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ő 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don</w:t>
            </w:r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í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ti</w:t>
            </w:r>
            <w:proofErr w:type="spellEnd"/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be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proofErr w:type="spellStart"/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kincs</w:t>
            </w:r>
            <w:proofErr w:type="spellEnd"/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</w:rPr>
              <w:t>be</w:t>
            </w:r>
            <w:r w:rsid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,;</w:t>
            </w:r>
          </w:p>
          <w:p w14:paraId="45C971BC" w14:textId="77777777" w:rsidR="00353AA4" w:rsidRPr="00353AA4" w:rsidRDefault="00353AA4" w:rsidP="00353AA4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07C345B3" w14:textId="77777777" w:rsidR="00AD1E36" w:rsidRDefault="00BB7EBA" w:rsidP="00707B12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707B1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</w:t>
            </w:r>
            <w:r w:rsidR="00AD1E36" w:rsidRPr="00353AA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</w:t>
            </w:r>
            <w:r w:rsidR="00AD1E36" w:rsidRPr="00BB7EBA">
              <w:rPr>
                <w:rFonts w:asciiTheme="minorHAnsi" w:hAnsiTheme="minorHAnsi" w:cstheme="minorHAnsi"/>
                <w:sz w:val="24"/>
                <w:szCs w:val="24"/>
                <w:lang w:val="sr-Cyrl-CS"/>
              </w:rPr>
              <w:t>gfigyeli a hangok időtartamát; helyesírása tükrözi a hangok hosszúságát</w:t>
            </w:r>
          </w:p>
          <w:p w14:paraId="682CEE4E" w14:textId="30B2C8EE" w:rsidR="00707B12" w:rsidRPr="00707B12" w:rsidRDefault="00707B12" w:rsidP="00707B12">
            <w:pPr>
              <w:spacing w:before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F257E" w14:textId="669C85F8" w:rsidR="00AD1E36" w:rsidRPr="00BB7EBA" w:rsidRDefault="00353AA4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környezetünk, zenekultúra</w:t>
            </w:r>
            <w:r w:rsidR="005F0B7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260E0F9E" w14:textId="7929E4D3" w:rsidR="00AD1E36" w:rsidRPr="00353AA4" w:rsidRDefault="00353AA4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0479E6C3" w14:textId="37DD8364" w:rsidR="00AD1E36" w:rsidRPr="00353AA4" w:rsidRDefault="00353AA4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probl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mamegold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</w:p>
          <w:p w14:paraId="0BFCAE53" w14:textId="6EDBC76F" w:rsidR="00AD1E36" w:rsidRPr="00353AA4" w:rsidRDefault="00353AA4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adat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inform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kezel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nek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</w:p>
          <w:p w14:paraId="53966975" w14:textId="77777777" w:rsidR="00D56CA1" w:rsidRPr="00BB7EBA" w:rsidRDefault="00D56CA1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AD1E36" w:rsidRPr="00EC5F80" w14:paraId="01B699AC" w14:textId="77777777" w:rsidTr="00353AA4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45212" w14:textId="77777777" w:rsidR="00AD1E36" w:rsidRPr="00BB7EBA" w:rsidRDefault="00AD1E36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D698F" w14:textId="77777777" w:rsidR="00AD1E36" w:rsidRPr="00BB7EBA" w:rsidRDefault="00AD1E36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92.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777E1" w14:textId="77777777" w:rsidR="00AD1E36" w:rsidRPr="00BB7EBA" w:rsidRDefault="00AD1E36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Az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elválasztás</w:t>
            </w:r>
            <w:proofErr w:type="spellEnd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szabályai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EBFEA" w14:textId="77777777" w:rsidR="00AD1E36" w:rsidRPr="00BB7EBA" w:rsidRDefault="00AD1E36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5514A" w14:textId="77777777" w:rsidR="00AD1E36" w:rsidRPr="00BB7EBA" w:rsidRDefault="00AD1E36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szöveg kibővítés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C898E" w14:textId="77777777" w:rsidR="00AD1E36" w:rsidRPr="00BB7EBA" w:rsidRDefault="00AD1E36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5E839" w14:textId="1DCC633F" w:rsidR="00AD1E36" w:rsidRPr="00BB7EBA" w:rsidRDefault="00353AA4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</w:t>
            </w:r>
            <w:r w:rsidR="005F0B7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22AAB22B" w14:textId="47159AB0" w:rsidR="00AD1E36" w:rsidRPr="00353AA4" w:rsidRDefault="00353AA4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0981DED6" w14:textId="29B3E810" w:rsidR="00AD1E36" w:rsidRPr="00353AA4" w:rsidRDefault="00353AA4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probl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mamegold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</w:p>
          <w:p w14:paraId="564E6898" w14:textId="45082DCB" w:rsidR="00AD1E36" w:rsidRPr="005F0B72" w:rsidRDefault="00353AA4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adat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inform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kezel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nek</w:t>
            </w:r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353AA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  <w:r w:rsidR="005F0B7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90F798B" w14:textId="5347179D" w:rsidR="00AD1E36" w:rsidRPr="00BB7EBA" w:rsidRDefault="00353AA4" w:rsidP="00353AA4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B7EBA"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  <w:proofErr w:type="spellEnd"/>
          </w:p>
        </w:tc>
      </w:tr>
    </w:tbl>
    <w:p w14:paraId="096BF1FF" w14:textId="758F442B" w:rsidR="00BB7EBA" w:rsidRDefault="00BB7EBA" w:rsidP="00AD1E36">
      <w:pPr>
        <w:pStyle w:val="Standard"/>
        <w:spacing w:after="0" w:line="240" w:lineRule="auto"/>
        <w:ind w:left="170"/>
        <w:jc w:val="left"/>
        <w:rPr>
          <w:lang w:val="hu-HU"/>
        </w:rPr>
      </w:pPr>
    </w:p>
    <w:p w14:paraId="21685033" w14:textId="11799657" w:rsidR="00BB7EBA" w:rsidRDefault="00BB7EBA" w:rsidP="00AD1E36">
      <w:pPr>
        <w:pStyle w:val="Standard"/>
        <w:spacing w:after="0" w:line="240" w:lineRule="auto"/>
        <w:ind w:left="170"/>
        <w:jc w:val="left"/>
        <w:rPr>
          <w:lang w:val="hu-HU"/>
        </w:rPr>
      </w:pPr>
      <w:r>
        <w:rPr>
          <w:lang w:val="hu-HU"/>
        </w:rPr>
        <w:t>2025.01.15                                                                                                                                                                                               Tanár aláírása:</w:t>
      </w:r>
    </w:p>
    <w:p w14:paraId="2ED701D5" w14:textId="77777777" w:rsidR="00BB7EBA" w:rsidRDefault="00BB7EBA" w:rsidP="00AD1E36">
      <w:pPr>
        <w:pStyle w:val="Standard"/>
        <w:spacing w:after="0" w:line="240" w:lineRule="auto"/>
        <w:ind w:left="170"/>
        <w:jc w:val="left"/>
        <w:rPr>
          <w:lang w:val="hu-HU"/>
        </w:rPr>
      </w:pPr>
    </w:p>
    <w:p w14:paraId="5F632FB1" w14:textId="2E14C2AE" w:rsidR="00BB7EBA" w:rsidRDefault="00BB7EBA" w:rsidP="00AD1E36">
      <w:pPr>
        <w:pStyle w:val="Standard"/>
        <w:spacing w:after="0" w:line="240" w:lineRule="auto"/>
        <w:ind w:left="170"/>
        <w:jc w:val="left"/>
        <w:rPr>
          <w:lang w:val="hu-HU"/>
        </w:rPr>
      </w:pPr>
      <w:r>
        <w:rPr>
          <w:lang w:val="hu-HU"/>
        </w:rPr>
        <w:t xml:space="preserve">                                                                                                                                                                                                       _______________________</w:t>
      </w:r>
    </w:p>
    <w:p w14:paraId="711EC386" w14:textId="77777777" w:rsidR="00BB7EBA" w:rsidRDefault="00BB7EBA" w:rsidP="00AD1E36">
      <w:pPr>
        <w:pStyle w:val="Standard"/>
        <w:spacing w:after="0" w:line="240" w:lineRule="auto"/>
        <w:ind w:left="170"/>
        <w:jc w:val="left"/>
        <w:rPr>
          <w:lang w:val="hu-HU"/>
        </w:rPr>
      </w:pPr>
    </w:p>
    <w:p w14:paraId="55321C99" w14:textId="0D2F7817" w:rsidR="00AD1E36" w:rsidRDefault="00AD1E36" w:rsidP="00AD1E36">
      <w:pPr>
        <w:pStyle w:val="Standard"/>
        <w:spacing w:after="0" w:line="240" w:lineRule="auto"/>
        <w:ind w:left="170"/>
        <w:jc w:val="left"/>
        <w:rPr>
          <w:lang w:val="ru-RU"/>
        </w:rPr>
      </w:pPr>
      <w:r>
        <w:rPr>
          <w:lang w:val="ru-RU"/>
        </w:rPr>
        <w:t>НАПОМЕНА:</w:t>
      </w:r>
    </w:p>
    <w:p w14:paraId="7E7FED80" w14:textId="77777777" w:rsidR="00AD1E36" w:rsidRPr="00353AA4" w:rsidRDefault="00AD1E36" w:rsidP="00AD1E36">
      <w:pPr>
        <w:pStyle w:val="Standard"/>
        <w:spacing w:after="0" w:line="240" w:lineRule="auto"/>
        <w:ind w:left="170"/>
        <w:jc w:val="left"/>
        <w:rPr>
          <w:lang w:val="ru-RU"/>
        </w:rPr>
      </w:pPr>
      <w:r w:rsidRPr="00940F01">
        <w:rPr>
          <w:lang w:val="ru-RU"/>
        </w:rPr>
        <w:t>*</w:t>
      </w:r>
      <w:r>
        <w:rPr>
          <w:lang w:val="ru-RU"/>
        </w:rPr>
        <w:t xml:space="preserve">  Тип часа: обрада</w:t>
      </w:r>
      <w:r w:rsidRPr="00353AA4">
        <w:rPr>
          <w:lang w:val="ru-RU"/>
        </w:rPr>
        <w:t>, обнављање,  увежбавање, утврђивање, систематизација, провера, радионица, вежбање, лабораторијска вежба, практичан рад, настава на даљину, а за комбиновани тип часа</w:t>
      </w:r>
      <w:r w:rsidRPr="00A10451">
        <w:rPr>
          <w:bCs/>
          <w:lang w:val="ru-RU"/>
        </w:rPr>
        <w:t xml:space="preserve"> </w:t>
      </w:r>
      <w:r w:rsidRPr="002B3D5B">
        <w:rPr>
          <w:bCs/>
          <w:lang w:val="ru-RU"/>
        </w:rPr>
        <w:t>обавезно навести кој</w:t>
      </w:r>
      <w:r>
        <w:rPr>
          <w:bCs/>
          <w:lang w:val="ru-RU"/>
        </w:rPr>
        <w:t>и</w:t>
      </w:r>
      <w:r w:rsidRPr="002B3D5B">
        <w:rPr>
          <w:bCs/>
          <w:lang w:val="ru-RU"/>
        </w:rPr>
        <w:t xml:space="preserve"> су коришћен</w:t>
      </w:r>
      <w:r>
        <w:rPr>
          <w:bCs/>
          <w:lang w:val="ru-RU"/>
        </w:rPr>
        <w:t>и</w:t>
      </w:r>
      <w:r w:rsidRPr="002B3D5B">
        <w:rPr>
          <w:bCs/>
          <w:lang w:val="ru-RU"/>
        </w:rPr>
        <w:t xml:space="preserve"> (могуће су и скраћенице</w:t>
      </w:r>
      <w:r w:rsidRPr="00353AA4">
        <w:rPr>
          <w:lang w:val="ru-RU"/>
        </w:rPr>
        <w:t>)...</w:t>
      </w:r>
    </w:p>
    <w:p w14:paraId="0CC74921" w14:textId="77777777" w:rsidR="00AD1E36" w:rsidRPr="005F5B84" w:rsidRDefault="00AD1E36" w:rsidP="00AD1E36">
      <w:pPr>
        <w:pStyle w:val="Standard"/>
        <w:spacing w:after="0" w:line="240" w:lineRule="auto"/>
        <w:jc w:val="left"/>
        <w:rPr>
          <w:lang w:val="ru-RU"/>
        </w:rPr>
      </w:pPr>
    </w:p>
    <w:p w14:paraId="544D33C1" w14:textId="77777777" w:rsidR="00AD1E36" w:rsidRDefault="00AD1E36" w:rsidP="00AD1E36">
      <w:pPr>
        <w:pStyle w:val="Standard"/>
        <w:ind w:left="170"/>
        <w:jc w:val="left"/>
        <w:rPr>
          <w:bCs/>
          <w:lang w:val="ru-RU"/>
        </w:rPr>
      </w:pPr>
      <w:r w:rsidRPr="002B3D5B">
        <w:rPr>
          <w:bCs/>
          <w:lang w:val="ru-RU"/>
        </w:rPr>
        <w:t>** Методе рада: монолошка, дијалошка, рад на тексту, писани радови, демонстрација (показивање), практичан рад, радионица, решавање проблема – хеуристички приступ, игровне активности, истраживачки рад ученика, рад на пројекту и друго, а за комбиноване методе обавезно навести које су коришћене (могуће су и скраћенице).</w:t>
      </w:r>
      <w:r>
        <w:rPr>
          <w:bCs/>
          <w:lang w:val="ru-RU"/>
        </w:rPr>
        <w:t>..</w:t>
      </w:r>
    </w:p>
    <w:sectPr w:rsidR="00AD1E36" w:rsidSect="00836956">
      <w:pgSz w:w="16838" w:h="11906" w:orient="landscape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FC5318"/>
    <w:multiLevelType w:val="hybridMultilevel"/>
    <w:tmpl w:val="11E871BE"/>
    <w:lvl w:ilvl="0" w:tplc="305A4CEA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CC43C7"/>
    <w:multiLevelType w:val="hybridMultilevel"/>
    <w:tmpl w:val="15E8BF7A"/>
    <w:lvl w:ilvl="0" w:tplc="4DEA600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3444979">
    <w:abstractNumId w:val="0"/>
  </w:num>
  <w:num w:numId="2" w16cid:durableId="21146655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7F3"/>
    <w:rsid w:val="00084FD1"/>
    <w:rsid w:val="00085F69"/>
    <w:rsid w:val="00097C1C"/>
    <w:rsid w:val="000F57F3"/>
    <w:rsid w:val="00142365"/>
    <w:rsid w:val="001453EA"/>
    <w:rsid w:val="00185052"/>
    <w:rsid w:val="00240ED8"/>
    <w:rsid w:val="002C1461"/>
    <w:rsid w:val="002F558F"/>
    <w:rsid w:val="00337284"/>
    <w:rsid w:val="00353AA4"/>
    <w:rsid w:val="00497111"/>
    <w:rsid w:val="00556D28"/>
    <w:rsid w:val="005E7CF9"/>
    <w:rsid w:val="005F0B72"/>
    <w:rsid w:val="006A76FE"/>
    <w:rsid w:val="00707B12"/>
    <w:rsid w:val="007A74C3"/>
    <w:rsid w:val="007F1CB0"/>
    <w:rsid w:val="007F6F12"/>
    <w:rsid w:val="00836956"/>
    <w:rsid w:val="008A6E1E"/>
    <w:rsid w:val="00995436"/>
    <w:rsid w:val="00A668FF"/>
    <w:rsid w:val="00AD1E36"/>
    <w:rsid w:val="00BB7EBA"/>
    <w:rsid w:val="00BE6E7B"/>
    <w:rsid w:val="00CA1C7F"/>
    <w:rsid w:val="00CA32E6"/>
    <w:rsid w:val="00CC39BA"/>
    <w:rsid w:val="00CE142E"/>
    <w:rsid w:val="00D56CA1"/>
    <w:rsid w:val="00DE5971"/>
    <w:rsid w:val="00E40AF5"/>
    <w:rsid w:val="00E518A9"/>
    <w:rsid w:val="00F26007"/>
    <w:rsid w:val="00F65464"/>
    <w:rsid w:val="00F91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8E2FA"/>
  <w15:chartTrackingRefBased/>
  <w15:docId w15:val="{EBA02639-0D8B-4899-AC85-1BBDC44A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57F3"/>
    <w:pPr>
      <w:widowControl w:val="0"/>
      <w:suppressAutoHyphens/>
      <w:autoSpaceDN w:val="0"/>
      <w:spacing w:before="100" w:after="0" w:line="120" w:lineRule="auto"/>
      <w:textAlignment w:val="baseline"/>
    </w:pPr>
    <w:rPr>
      <w:rFonts w:ascii="Calibri" w:eastAsia="SimSun" w:hAnsi="Calibri" w:cs="F"/>
      <w:kern w:val="3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57F3"/>
    <w:pPr>
      <w:keepNext/>
      <w:keepLines/>
      <w:widowControl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hu-H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hu-H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0"/>
      <w:sz w:val="28"/>
      <w:szCs w:val="28"/>
      <w:lang w:val="hu-H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0"/>
      <w:lang w:val="hu-H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0"/>
      <w:lang w:val="hu-HU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0"/>
      <w:lang w:val="hu-HU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0"/>
      <w:lang w:val="hu-HU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0"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0"/>
      <w:lang w:val="hu-HU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0"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0"/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57F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57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57F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57F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57F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57F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57F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57F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57F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F57F3"/>
    <w:pPr>
      <w:widowControl/>
      <w:suppressAutoHyphens w:val="0"/>
      <w:autoSpaceDN/>
      <w:spacing w:before="0" w:after="8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hu-HU"/>
    </w:rPr>
  </w:style>
  <w:style w:type="character" w:customStyle="1" w:styleId="TitleChar">
    <w:name w:val="Title Char"/>
    <w:basedOn w:val="DefaultParagraphFont"/>
    <w:link w:val="Title"/>
    <w:uiPriority w:val="10"/>
    <w:rsid w:val="000F57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57F3"/>
    <w:pPr>
      <w:widowControl/>
      <w:numPr>
        <w:ilvl w:val="1"/>
      </w:numPr>
      <w:suppressAutoHyphens w:val="0"/>
      <w:autoSpaceDN/>
      <w:spacing w:before="0"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0"/>
      <w:sz w:val="28"/>
      <w:szCs w:val="28"/>
      <w:lang w:val="hu-HU"/>
    </w:rPr>
  </w:style>
  <w:style w:type="character" w:customStyle="1" w:styleId="SubtitleChar">
    <w:name w:val="Subtitle Char"/>
    <w:basedOn w:val="DefaultParagraphFont"/>
    <w:link w:val="Subtitle"/>
    <w:uiPriority w:val="11"/>
    <w:rsid w:val="000F57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F57F3"/>
    <w:pPr>
      <w:widowControl/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0"/>
      <w:lang w:val="hu-HU"/>
    </w:rPr>
  </w:style>
  <w:style w:type="character" w:customStyle="1" w:styleId="QuoteChar">
    <w:name w:val="Quote Char"/>
    <w:basedOn w:val="DefaultParagraphFont"/>
    <w:link w:val="Quote"/>
    <w:uiPriority w:val="29"/>
    <w:rsid w:val="000F57F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F57F3"/>
    <w:pPr>
      <w:widowControl/>
      <w:suppressAutoHyphens w:val="0"/>
      <w:autoSpaceDN/>
      <w:spacing w:before="0"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lang w:val="hu-HU"/>
    </w:rPr>
  </w:style>
  <w:style w:type="character" w:styleId="IntenseEmphasis">
    <w:name w:val="Intense Emphasis"/>
    <w:basedOn w:val="DefaultParagraphFont"/>
    <w:uiPriority w:val="21"/>
    <w:qFormat/>
    <w:rsid w:val="000F57F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57F3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0"/>
      <w:lang w:val="hu-H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57F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F57F3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0F57F3"/>
    <w:pPr>
      <w:suppressAutoHyphens/>
      <w:autoSpaceDN w:val="0"/>
      <w:jc w:val="center"/>
      <w:textAlignment w:val="baseline"/>
    </w:pPr>
    <w:rPr>
      <w:rFonts w:ascii="Calibri" w:eastAsia="Calibri" w:hAnsi="Calibri" w:cs="Times New Roman"/>
      <w:kern w:val="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1172</Words>
  <Characters>6681</Characters>
  <Application>Microsoft Office Word</Application>
  <DocSecurity>0</DocSecurity>
  <Lines>55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Csetvei Győri</dc:creator>
  <cp:keywords/>
  <dc:description/>
  <cp:lastModifiedBy>Ágnes</cp:lastModifiedBy>
  <cp:revision>3</cp:revision>
  <dcterms:created xsi:type="dcterms:W3CDTF">2024-10-10T12:40:00Z</dcterms:created>
  <dcterms:modified xsi:type="dcterms:W3CDTF">2024-11-14T14:56:00Z</dcterms:modified>
</cp:coreProperties>
</file>