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5E33E4">
      <w:pPr>
        <w:pStyle w:val="Standard"/>
        <w:spacing w:after="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74454BD0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836956" w:rsidRPr="001453EA">
        <w:rPr>
          <w:sz w:val="24"/>
          <w:szCs w:val="24"/>
          <w:lang w:val="sr-Cyrl-RS"/>
        </w:rPr>
        <w:t>СЕПТЕМБАР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71B25252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>2024-ES ÉV SZEPTEMBERÉBEN</w:t>
      </w:r>
    </w:p>
    <w:p w14:paraId="61F9523A" w14:textId="4EF56F7C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DB158D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34D45AFB" w14:textId="23838868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DB158D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DB158D">
        <w:rPr>
          <w:sz w:val="24"/>
          <w:szCs w:val="24"/>
          <w:lang w:val="ru-RU"/>
        </w:rPr>
        <w:t xml:space="preserve">           </w:t>
      </w:r>
      <w:r w:rsidRPr="001453EA">
        <w:rPr>
          <w:sz w:val="24"/>
          <w:szCs w:val="24"/>
          <w:lang w:val="ru-RU"/>
        </w:rPr>
        <w:t>Недељни фонд часова</w:t>
      </w:r>
      <w:r w:rsidR="00DB158D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992"/>
        <w:gridCol w:w="2331"/>
        <w:gridCol w:w="1620"/>
        <w:gridCol w:w="2523"/>
        <w:gridCol w:w="2456"/>
        <w:gridCol w:w="2220"/>
      </w:tblGrid>
      <w:tr w:rsidR="00556D28" w:rsidRPr="002B3D5B" w14:paraId="6AE574D4" w14:textId="77777777" w:rsidTr="00DB158D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27891" w14:textId="77777777" w:rsidR="00556D28" w:rsidRPr="00BF360E" w:rsidRDefault="00556D28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61C18F50" w14:textId="3EFBFE58" w:rsidR="007F6F12" w:rsidRPr="00BF360E" w:rsidRDefault="007F6F12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6E721" w14:textId="77777777" w:rsidR="004371D0" w:rsidRDefault="00556D2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час</w:t>
            </w:r>
            <w:proofErr w:type="spellEnd"/>
          </w:p>
          <w:p w14:paraId="59A3E387" w14:textId="212DD3AE" w:rsidR="00556D28" w:rsidRPr="00BF360E" w:rsidRDefault="007F6F1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Óra</w:t>
            </w:r>
            <w:r w:rsidR="004371D0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DA9AF" w14:textId="0814B408" w:rsidR="00556D28" w:rsidRPr="00BF360E" w:rsidRDefault="00556D2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7F5C885B" w14:textId="2394F58E" w:rsidR="007F6F12" w:rsidRPr="00BF360E" w:rsidRDefault="007F6F1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94E76" w14:textId="77777777" w:rsidR="00556D28" w:rsidRPr="00BF360E" w:rsidRDefault="00556D2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1BE814DB" w14:textId="139A97F3" w:rsidR="007F6F12" w:rsidRPr="00BF360E" w:rsidRDefault="007F6F1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4BF0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3174CA89" w14:textId="7F775EAE" w:rsidR="007F6F12" w:rsidRPr="00BF360E" w:rsidRDefault="007F6F1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AC36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688AAD5A" w14:textId="36FDF39D" w:rsidR="007F6F12" w:rsidRPr="00BF360E" w:rsidRDefault="007F6F1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2E1E" w14:textId="77777777" w:rsidR="00556D28" w:rsidRPr="00B7444F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2B294FC1" w14:textId="3501B9B0" w:rsidR="007F6F12" w:rsidRPr="00B7444F" w:rsidRDefault="007F6F1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</w:tc>
      </w:tr>
      <w:tr w:rsidR="00556D28" w:rsidRPr="00DF6223" w14:paraId="35EAB69A" w14:textId="77777777" w:rsidTr="00DB158D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FE16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7E88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DD2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Beszédgyakorlat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nyári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vakációról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13E7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5590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9949F" w14:textId="256C35F0" w:rsidR="007F6F12" w:rsidRPr="00DB158D" w:rsidRDefault="00DB158D" w:rsidP="00F23A61">
            <w:pPr>
              <w:spacing w:line="240" w:lineRule="auto"/>
              <w:rPr>
                <w:rFonts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DB158D">
              <w:rPr>
                <w:rFonts w:cstheme="minorHAnsi"/>
                <w:sz w:val="24"/>
                <w:szCs w:val="24"/>
                <w:lang w:val="hu-HU"/>
              </w:rPr>
              <w:t>E</w:t>
            </w:r>
            <w:r w:rsidR="00556D28" w:rsidRPr="00DB158D">
              <w:rPr>
                <w:rFonts w:cstheme="minorHAnsi"/>
                <w:sz w:val="24"/>
                <w:szCs w:val="24"/>
                <w:lang w:val="hu-HU"/>
              </w:rPr>
              <w:t>lkülöníti a lényeg</w:t>
            </w:r>
            <w:r w:rsidR="007F6F12" w:rsidRPr="00DB158D">
              <w:rPr>
                <w:rFonts w:cstheme="minorHAnsi"/>
                <w:sz w:val="24"/>
                <w:szCs w:val="24"/>
                <w:lang w:val="hu-HU"/>
              </w:rPr>
              <w:t xml:space="preserve">es </w:t>
            </w:r>
          </w:p>
          <w:p w14:paraId="02972A70" w14:textId="0AE7F882" w:rsidR="007F6F12" w:rsidRPr="00DB158D" w:rsidRDefault="007F6F12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és 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kevésbé lényeges </w:t>
            </w:r>
          </w:p>
          <w:p w14:paraId="5055C6BD" w14:textId="2773BAF2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információkat</w:t>
            </w:r>
            <w:r w:rsidR="007F6F12"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,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</w:t>
            </w:r>
          </w:p>
          <w:p w14:paraId="372066CB" w14:textId="29C4175A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beszédszüneteket </w:t>
            </w:r>
          </w:p>
          <w:p w14:paraId="7F796DEA" w14:textId="77777777" w:rsidR="00B7444F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betart</w:t>
            </w:r>
            <w:r w:rsidR="007F6F12"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a, megfelelő</w:t>
            </w:r>
          </w:p>
          <w:p w14:paraId="488F7D45" w14:textId="707AB2C0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hangerővel és </w:t>
            </w:r>
          </w:p>
          <w:p w14:paraId="11714B24" w14:textId="0846E284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tempóval beszél</w:t>
            </w:r>
            <w:r w:rsid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43661883" w14:textId="77777777" w:rsidR="007F6F12" w:rsidRPr="00DB158D" w:rsidRDefault="007F6F12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D38F02" w14:textId="435E0690" w:rsidR="007F6F12" w:rsidRPr="00863DCF" w:rsidRDefault="00863DCF" w:rsidP="00F23A61">
            <w:pPr>
              <w:spacing w:before="0" w:line="240" w:lineRule="auto"/>
              <w:rPr>
                <w:rFonts w:cstheme="minorHAnsi"/>
                <w:sz w:val="24"/>
                <w:szCs w:val="24"/>
              </w:rPr>
            </w:pPr>
            <w:r w:rsidRPr="00863DCF">
              <w:rPr>
                <w:rFonts w:asciiTheme="minorHAnsi" w:eastAsiaTheme="minorHAnsi" w:hAnsiTheme="minorHAnsi" w:cstheme="minorHAnsi"/>
                <w:kern w:val="0"/>
                <w:sz w:val="24"/>
                <w:szCs w:val="24"/>
                <w:lang w:val="hu-HU"/>
              </w:rPr>
              <w:t>-</w:t>
            </w:r>
            <w:proofErr w:type="spellStart"/>
            <w:r w:rsidRPr="00863DCF">
              <w:rPr>
                <w:rFonts w:cstheme="minorHAnsi"/>
                <w:sz w:val="24"/>
                <w:szCs w:val="24"/>
              </w:rPr>
              <w:t>E</w:t>
            </w:r>
            <w:r w:rsidR="00556D28" w:rsidRPr="00863DCF">
              <w:rPr>
                <w:rFonts w:cstheme="minorHAnsi"/>
                <w:sz w:val="24"/>
                <w:szCs w:val="24"/>
              </w:rPr>
              <w:t>gyszerűen</w:t>
            </w:r>
            <w:proofErr w:type="spellEnd"/>
            <w:r w:rsidR="00556D28" w:rsidRPr="00863DC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863DCF">
              <w:rPr>
                <w:rFonts w:cstheme="minorHAnsi"/>
                <w:sz w:val="24"/>
                <w:szCs w:val="24"/>
              </w:rPr>
              <w:t>és</w:t>
            </w:r>
            <w:proofErr w:type="spellEnd"/>
            <w:r w:rsidR="00556D28" w:rsidRPr="00863DC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EFAFA6A" w14:textId="77777777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érthetően tudja, </w:t>
            </w:r>
          </w:p>
          <w:p w14:paraId="47CE6F26" w14:textId="77777777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kifejezni gondolatait,</w:t>
            </w:r>
          </w:p>
          <w:p w14:paraId="4A727E49" w14:textId="2E285C9F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ötleteit, érzelmeit és </w:t>
            </w:r>
          </w:p>
          <w:p w14:paraId="7A9CC8F3" w14:textId="77777777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állásfoglalását a </w:t>
            </w:r>
          </w:p>
          <w:p w14:paraId="0C6DA301" w14:textId="77777777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számára ismert </w:t>
            </w:r>
          </w:p>
          <w:p w14:paraId="2AD2733D" w14:textId="3C9618A6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eseményről, témáról</w:t>
            </w:r>
            <w:r w:rsid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794988EF" w14:textId="77777777" w:rsidR="007F6F12" w:rsidRDefault="007F6F12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776B2C" w14:textId="77777777" w:rsidR="00F23A61" w:rsidRPr="00DB158D" w:rsidRDefault="00F23A61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0BEE43A" w14:textId="092E9C01" w:rsidR="007F6F12" w:rsidRPr="00DB158D" w:rsidRDefault="00DB158D" w:rsidP="00F23A61">
            <w:pPr>
              <w:spacing w:before="0" w:line="240" w:lineRule="auto"/>
              <w:rPr>
                <w:rFonts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556D28" w:rsidRPr="00DB158D">
              <w:rPr>
                <w:rFonts w:cstheme="minorHAnsi"/>
                <w:sz w:val="24"/>
                <w:szCs w:val="24"/>
                <w:lang w:val="hu-HU"/>
              </w:rPr>
              <w:t xml:space="preserve">Figyelmesen hallgatja </w:t>
            </w:r>
          </w:p>
          <w:p w14:paraId="408C522B" w14:textId="77777777" w:rsidR="007F6F12" w:rsidRPr="00DB158D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beszédpartnerét, és </w:t>
            </w:r>
          </w:p>
          <w:p w14:paraId="5C04610A" w14:textId="1353CCCD" w:rsidR="007F6F12" w:rsidRPr="00BF360E" w:rsidRDefault="00556D28" w:rsidP="00F23A61">
            <w:pPr>
              <w:spacing w:before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nem szakítja félbe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BA921" w14:textId="308FE9FA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matematika,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D64316D" w14:textId="4B39A5EA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7C905A7" w14:textId="508A9AD8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556D28" w:rsidRPr="00DF6223" w14:paraId="0A79D251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111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0683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B90EE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írott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betűk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kapcsolása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3BCEB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ismétlés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és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rendszerezés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3880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másolás, játékok és jégtörők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50899" w14:textId="5C239619" w:rsidR="00556D28" w:rsidRPr="00BF360E" w:rsidRDefault="00DB158D" w:rsidP="00DB158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hang,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8995" w14:textId="428756B1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proofErr w:type="spellEnd"/>
          </w:p>
          <w:p w14:paraId="25D5F538" w14:textId="1DBCE900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653BF89" w14:textId="7CDF0CDF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1C2D21E3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556D28" w:rsidRPr="00DF6223" w14:paraId="322BFC2C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62086" w14:textId="6C803A6C" w:rsidR="00556D28" w:rsidRPr="00BF360E" w:rsidRDefault="007F6F1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AB03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7DBDE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Másolási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gyakorlat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AA70A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73134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másolás,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7A6D" w14:textId="77777777" w:rsidR="00556D28" w:rsidRPr="00BF360E" w:rsidRDefault="00556D28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0559A" w14:textId="0ABC1020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6950E303" w14:textId="40D23231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</w:p>
          <w:p w14:paraId="421623E7" w14:textId="5360EC7D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5F21E3C6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556D28" w:rsidRPr="00DB158D" w14:paraId="5FFA2E96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5E44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3256D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F91D4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Janikovszky Éva: Már iskolás vagyok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A339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8C2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07A19" w14:textId="0E576309" w:rsidR="007F6F12" w:rsidRPr="00F23A61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B158D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DB158D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6D322060" w14:textId="77777777" w:rsidR="00121BF5" w:rsidRPr="00121BF5" w:rsidRDefault="00121BF5" w:rsidP="00121B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531C640" w14:textId="6FA11FF4" w:rsidR="00556D28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B158D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nb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zteti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pr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verset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dsz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neteket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hanger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temp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DB158D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218F4D2F" w14:textId="77777777" w:rsidR="00556D28" w:rsidRPr="00BF360E" w:rsidRDefault="00556D28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0C5F0" w14:textId="4221F1F8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</w:t>
            </w:r>
          </w:p>
          <w:p w14:paraId="5FFCD221" w14:textId="3A4E8AEC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A065510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F6223" w14:paraId="7F0FE5BC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A205D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84A88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00678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Visky András: Aranylevél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4F2E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64794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kibővítése,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C832" w14:textId="77777777" w:rsidR="00556D28" w:rsidRPr="00BF360E" w:rsidRDefault="00556D28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0DEF7" w14:textId="319A26D3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AF65111" w14:textId="1178D8BB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3479F645" w14:textId="1F7D2F5D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0690E0E2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F6223" w14:paraId="1CD56DE1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D60E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235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B1374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Beszédgyakorlat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Elkezdődött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az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iskola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6286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7BF8B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játékok és jégtörők,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C1B13" w14:textId="77777777" w:rsidR="00556D28" w:rsidRPr="00BF360E" w:rsidRDefault="00556D28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7911A" w14:textId="405F1D68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7466D2F" w14:textId="5431AD08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2C1F0BD3" w14:textId="43194A22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3D77CA4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F6223" w14:paraId="58CE9D07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5237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2DB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CF377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magyar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népköltés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4ED6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3713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B0FD8" w14:textId="77777777" w:rsidR="00556D28" w:rsidRPr="00BF360E" w:rsidRDefault="00556D28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B823F" w14:textId="10FED616" w:rsidR="00556D28" w:rsidRPr="00B7444F" w:rsidRDefault="00863DC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DB158D"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BE08E3F" w14:textId="35F2F823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7E69655" w14:textId="61337685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10BDB4D2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B158D" w14:paraId="1FBB4787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AECFD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2586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9E5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hangok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és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betűk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47207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ismétlés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és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rendszerezés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73FE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feleletek, szöveg kibővítés,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B2DBA" w14:textId="77777777" w:rsidR="00556D28" w:rsidRPr="00BF360E" w:rsidRDefault="00556D28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603E0" w14:textId="1B67B647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09F70E8" w14:textId="63B38B0A" w:rsidR="00B7444F" w:rsidRPr="00DB158D" w:rsidRDefault="00DB158D" w:rsidP="004371D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556D28" w:rsidRPr="00DB158D" w14:paraId="64143800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D85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E5FD7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F686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Iniciális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teszt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66667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75D4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1BE1" w14:textId="7A5C821F" w:rsidR="00556D28" w:rsidRPr="00BF360E" w:rsidRDefault="005E33E4" w:rsidP="005E33E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E33E4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hang,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betű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68D17" w14:textId="1BF7EDAF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58C09DE" w14:textId="77443580" w:rsidR="00B7444F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3EFF52B1" w14:textId="4389CA1C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</w:tc>
      </w:tr>
      <w:tr w:rsidR="00556D28" w:rsidRPr="00DB158D" w14:paraId="6B4573B4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4C4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C892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6D2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Miért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hullanak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le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ősszel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falevelek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9A43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E35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bemutatás, játékok és jégtörők 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7B85D" w14:textId="497F00E6" w:rsidR="007F6F12" w:rsidRPr="005E33E4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5E33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E33E4" w:rsidRPr="005E33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723E37F4" w14:textId="77777777" w:rsidR="00B7444F" w:rsidRPr="00DB158D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A1CC66A" w14:textId="49F8E3F6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5E33E4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dsz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neteket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hanger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temp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E33E4" w:rsidRPr="005E33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511DDA6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3258F4D" w14:textId="6C4E2237" w:rsidR="00556D28" w:rsidRPr="005E33E4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5E33E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E33E4" w:rsidRPr="005E33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74400" w14:textId="6D94EF10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környezetünk</w:t>
            </w:r>
          </w:p>
          <w:p w14:paraId="7E371AED" w14:textId="32BE8F76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2F8BBB3" w14:textId="77777777" w:rsidR="00B7444F" w:rsidRPr="00DB158D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556D28" w:rsidRPr="00DB158D" w14:paraId="6CA23AD7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4AAA3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31EE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689F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C6F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megerősítés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4D41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8FCD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9EFA6" w14:textId="11661051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62B77DE" w14:textId="134EE19B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</w:tc>
      </w:tr>
      <w:tr w:rsidR="00556D28" w:rsidRPr="00DF6223" w14:paraId="7ABA3842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836FA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1EBD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05FF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Zelk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Zoltán: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Varázskréta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FCB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20533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E2DA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A1503" w14:textId="138CC0AE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9C520E2" w14:textId="5A9B81A5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6A8B3D44" w14:textId="3FBB9A84" w:rsidR="00B7444F" w:rsidRPr="004371D0" w:rsidRDefault="00DB158D" w:rsidP="004371D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556D28" w:rsidRPr="00DF6223" w14:paraId="27772D2F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D450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DB33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071F7" w14:textId="77777777" w:rsidR="00556D28" w:rsidRPr="00DB158D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Beszédgyakorlat: Ha nekem varázskrétám lenne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0BA5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887F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szerepjáték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429D1" w14:textId="64E69D3C" w:rsidR="007F6F12" w:rsidRPr="00DB158D" w:rsidRDefault="00863DCF" w:rsidP="00863DC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E33E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127A913E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03BD96E" w14:textId="34C42C5C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-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dsz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neteket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hanger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temp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70530CE" w14:textId="77777777" w:rsidR="007F6F12" w:rsidRPr="00DB158D" w:rsidRDefault="007F6F12" w:rsidP="00121B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489E39E" w14:textId="4802F6D5" w:rsidR="007F6F12" w:rsidRPr="00863DCF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863DCF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863DCF" w:rsidRPr="00863DCF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62DBFE1F" w14:textId="0C838D9F" w:rsidR="007F6F12" w:rsidRPr="00F23A61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B9EBE45" w14:textId="6B7D7BCA" w:rsidR="00556D28" w:rsidRPr="00863DCF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DD621EB" w14:textId="2CB0CB40" w:rsidR="00B7444F" w:rsidRPr="00BF360E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01DDF" w14:textId="19C8911B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2E6C442" w14:textId="3B0D9661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2CD8CF6" w14:textId="5CEFE764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A04066C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B158D" w14:paraId="25C31233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D36A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6383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7CC3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Házi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olvasmány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1DD8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B65F1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játékok és jégtörők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6591" w14:textId="42D47446" w:rsidR="007F6F12" w:rsidRPr="00863DCF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63DCF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7A393CE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7417044" w14:textId="09E8CB85" w:rsidR="007F6F12" w:rsidRPr="00863DCF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863DCF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E48A7B2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734F060" w14:textId="27A1EC09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63DC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C621DE8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D684B65" w14:textId="295B1E30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-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DF191B7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667F6D4" w14:textId="0A84F296" w:rsidR="00556D28" w:rsidRPr="00863DCF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D62C4B7" w14:textId="076FDA86" w:rsidR="00B7444F" w:rsidRPr="00BF360E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1651D" w14:textId="06F7C7FC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</w:p>
          <w:p w14:paraId="3930F210" w14:textId="74C882AE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mamegold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ttm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</w:p>
        </w:tc>
      </w:tr>
      <w:tr w:rsidR="00556D28" w:rsidRPr="00DB158D" w14:paraId="489ED227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E05D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21438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E746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ábécé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42E8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A5AE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DD936" w14:textId="13BE6713" w:rsidR="00556D28" w:rsidRPr="00BF360E" w:rsidRDefault="00863DCF" w:rsidP="00863DCF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63DCF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hang,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B42C" w14:textId="0B3457D8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4366E7BB" w14:textId="40F050B5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5DD4D290" w14:textId="77777777" w:rsidR="00556D28" w:rsidRPr="00B7444F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F6223" w14:paraId="1DCFAB37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0F4F8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768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B02B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Lázár Ervin: A Kék meg a Sárga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4449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7C5A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97B81" w14:textId="72BE909A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863DCF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7939F833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267824D" w14:textId="5A5E67BC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863DCF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szeket</w:t>
            </w:r>
            <w:proofErr w:type="spellEnd"/>
            <w:r w:rsid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A0AF37F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ACE423C" w14:textId="7C516A0D" w:rsidR="00556D28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B158D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  <w:p w14:paraId="4E5629A7" w14:textId="112C3F75" w:rsidR="007F6F12" w:rsidRPr="004371D0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8CCEC" w14:textId="4B4A3297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D2A7118" w14:textId="42D6FE39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Latn-RS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sr-Latn-RS"/>
              </w:rPr>
              <w:t xml:space="preserve">a tanulás tanulásának komp., kommunikációs kép. komp., </w:t>
            </w:r>
          </w:p>
          <w:p w14:paraId="6E2D8298" w14:textId="573D5592" w:rsidR="00556D28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70418D1E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B158D" w14:paraId="75627AEB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257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105F7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AB1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7AEAA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megerősítés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4608A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</w:t>
            </w: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szövegfeldolgozás módszere, szöveg kibővítés, írásbeli feleletek módszere, bemutatás, játékok és jégtörők,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84B2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6DEEC" w14:textId="51C96778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</w:p>
          <w:p w14:paraId="04B2C47A" w14:textId="740BB624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eggy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9282D66" w14:textId="3945A80A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</w:tc>
      </w:tr>
      <w:tr w:rsidR="00556D28" w:rsidRPr="00DB158D" w14:paraId="5B5EBB5A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2738B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7842D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65C4F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betűrend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11C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BE6E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bemutatás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746F8" w14:textId="287A7118" w:rsidR="00556D28" w:rsidRPr="00BF360E" w:rsidRDefault="00DB158D" w:rsidP="00DB158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hang,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A7D18" w14:textId="78839B8D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matematika</w:t>
            </w:r>
            <w:r w:rsidR="00863DC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57DFC39" w14:textId="3D044F24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D421650" w14:textId="77777777" w:rsidR="00556D28" w:rsidRPr="00B7444F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B158D" w14:paraId="2D625391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63FB0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63488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06F9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Gyakoroljunk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A2F76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93C5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08E22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99694" w14:textId="2F82B87C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</w:p>
          <w:p w14:paraId="183B135B" w14:textId="0465CC44" w:rsidR="00556D28" w:rsidRPr="00B7444F" w:rsidRDefault="00DB158D" w:rsidP="004371D0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556D28" w:rsidRPr="00DF6223" w14:paraId="37A7CAD6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9C6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99E4C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92E3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Kányádi Sándor: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Őszvégi</w:t>
            </w:r>
            <w:proofErr w:type="spellEnd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játék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0108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F360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E5F54" w14:textId="77777777" w:rsidR="00556D28" w:rsidRPr="00BF360E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szövegfeldolgozás módszere, szöveg kibővítés, írásbeli </w:t>
            </w:r>
            <w:r w:rsidRPr="00BF360E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bemutatás, játékok és jégtörők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99E7" w14:textId="056C580C" w:rsidR="007F6F12" w:rsidRPr="00D125C2" w:rsidRDefault="00D125C2" w:rsidP="00D125C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125C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-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Pr="00D125C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5A3A71EC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40551AC" w14:textId="21278D81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B158D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556D28" w:rsidRPr="00BF360E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DB158D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551580D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5A87310" w14:textId="7C6AF7C1" w:rsidR="007F6F12" w:rsidRPr="00DB158D" w:rsidRDefault="00DB158D" w:rsidP="00DB158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</w:p>
          <w:p w14:paraId="44182272" w14:textId="77777777" w:rsidR="007F6F12" w:rsidRPr="00DB158D" w:rsidRDefault="007F6F12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5C17F90F" w14:textId="2EAF9659" w:rsidR="00556D28" w:rsidRPr="00DB158D" w:rsidRDefault="00DB158D" w:rsidP="00DB158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556D28" w:rsidRPr="00DB158D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Figyelmesen hallgatja beszédpartnerét, és nem szakítja félbe, átéli az irodalmi szöveget a bemutató olvasás során</w:t>
            </w:r>
            <w:r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6A6C0808" w14:textId="6CEE3997" w:rsidR="00B7444F" w:rsidRPr="00BF360E" w:rsidRDefault="00B7444F" w:rsidP="007301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D1809" w14:textId="0A759045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30FF825" w14:textId="28200288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0C262111" w14:textId="0186F19A" w:rsidR="00556D28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esztétikai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7444F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26AF8C58" w14:textId="77777777" w:rsidR="00B7444F" w:rsidRPr="00B7444F" w:rsidRDefault="00B7444F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6D28" w:rsidRPr="00DB158D" w14:paraId="7099E79A" w14:textId="77777777" w:rsidTr="00DB158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366E" w14:textId="77777777" w:rsidR="00556D28" w:rsidRPr="00DF6223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hu-HU"/>
              </w:rPr>
              <w:lastRenderedPageBreak/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E6C3" w14:textId="77777777" w:rsidR="00556D28" w:rsidRPr="00DF6223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hu-HU"/>
              </w:rPr>
            </w:pPr>
            <w:r w:rsidRPr="00DF6223">
              <w:rPr>
                <w:rFonts w:asciiTheme="minorHAnsi" w:hAnsiTheme="minorHAnsi" w:cstheme="minorHAnsi"/>
                <w:lang w:val="hu-HU"/>
              </w:rPr>
              <w:t>21.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AA7A6" w14:textId="77777777" w:rsidR="00556D28" w:rsidRPr="00DF6223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DF6223">
              <w:rPr>
                <w:rFonts w:asciiTheme="minorHAnsi" w:hAnsiTheme="minorHAnsi" w:cstheme="minorHAnsi"/>
                <w:color w:val="000000"/>
              </w:rPr>
              <w:t>Irodalmi</w:t>
            </w:r>
            <w:proofErr w:type="spellEnd"/>
            <w:r w:rsidRPr="00DF6223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DF6223">
              <w:rPr>
                <w:rFonts w:asciiTheme="minorHAnsi" w:hAnsiTheme="minorHAnsi" w:cstheme="minorHAnsi"/>
                <w:color w:val="000000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E58DB" w14:textId="77777777" w:rsidR="00556D28" w:rsidRPr="00DF6223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</w:rPr>
              <w:t>i</w:t>
            </w:r>
            <w:r w:rsidRPr="00DF6223">
              <w:rPr>
                <w:rFonts w:asciiTheme="minorHAnsi" w:hAnsiTheme="minorHAnsi" w:cstheme="minorHAnsi"/>
                <w:color w:val="000000"/>
              </w:rPr>
              <w:t>smétlés</w:t>
            </w:r>
            <w:proofErr w:type="spellEnd"/>
            <w:r w:rsidRPr="00DF6223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DF6223">
              <w:rPr>
                <w:rFonts w:asciiTheme="minorHAnsi" w:hAnsiTheme="minorHAnsi" w:cstheme="minorHAnsi"/>
                <w:color w:val="000000"/>
              </w:rPr>
              <w:t>és</w:t>
            </w:r>
            <w:proofErr w:type="spellEnd"/>
            <w:r w:rsidRPr="00DF6223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DF6223">
              <w:rPr>
                <w:rFonts w:asciiTheme="minorHAnsi" w:hAnsiTheme="minorHAnsi" w:cstheme="minorHAnsi"/>
                <w:color w:val="000000"/>
              </w:rPr>
              <w:t>rendszerezés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3A353" w14:textId="77777777" w:rsidR="00556D28" w:rsidRPr="00DF6223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hu-HU"/>
              </w:rPr>
              <w:t>monológ, dialóg, mesélés módszere, olvasás és szövegfeldolgozás módszere, szöveg kibővítés, írásbeli feleletek módszere, bemutatás, játékok és jégtörők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D71DB" w14:textId="77777777" w:rsidR="00556D28" w:rsidRPr="00DF6223" w:rsidRDefault="00556D2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5BC12" w14:textId="0CFABEC7" w:rsidR="00556D28" w:rsidRPr="00B7444F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7444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BDCCC64" w14:textId="510D797E" w:rsidR="00556D28" w:rsidRPr="00DB158D" w:rsidRDefault="00DB158D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mamegold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B158D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</w:p>
        </w:tc>
      </w:tr>
    </w:tbl>
    <w:p w14:paraId="1703537F" w14:textId="77777777" w:rsidR="00556D28" w:rsidRPr="00DF6223" w:rsidRDefault="00556D28" w:rsidP="00556D28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38F55E96" w14:textId="77777777" w:rsidR="004371D0" w:rsidRDefault="004371D0" w:rsidP="00BF360E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75A6E11C" w14:textId="44B6EED6" w:rsidR="00556D28" w:rsidRDefault="00BF360E" w:rsidP="00BF360E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>2024.09.01.                                                                                                                                                                                       Tanár aláírása:</w:t>
      </w:r>
    </w:p>
    <w:p w14:paraId="729B96C4" w14:textId="7CB8C9C9" w:rsidR="00BF360E" w:rsidRDefault="00BF360E" w:rsidP="00BF360E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076AB191" w14:textId="21B29365" w:rsidR="00BF360E" w:rsidRPr="00BF360E" w:rsidRDefault="00BF360E" w:rsidP="00FE2D53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_______________________ </w:t>
      </w:r>
    </w:p>
    <w:p w14:paraId="1E16F54C" w14:textId="77777777" w:rsidR="00556D28" w:rsidRDefault="00556D28" w:rsidP="00FE2D53">
      <w:pPr>
        <w:pStyle w:val="Standard"/>
        <w:spacing w:after="0" w:line="240" w:lineRule="auto"/>
        <w:ind w:left="170"/>
        <w:jc w:val="both"/>
        <w:rPr>
          <w:lang w:val="ru-RU"/>
        </w:rPr>
      </w:pPr>
      <w:r>
        <w:rPr>
          <w:lang w:val="ru-RU"/>
        </w:rPr>
        <w:t>НАПОМЕНА:</w:t>
      </w:r>
    </w:p>
    <w:p w14:paraId="71CD1D7A" w14:textId="03EC778A" w:rsidR="00556D28" w:rsidRPr="00DB158D" w:rsidRDefault="00556D28" w:rsidP="00FE2D53">
      <w:pPr>
        <w:pStyle w:val="Standard"/>
        <w:spacing w:after="0" w:line="240" w:lineRule="auto"/>
        <w:ind w:left="170"/>
        <w:jc w:val="both"/>
        <w:rPr>
          <w:lang w:val="hu-H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Тип часа: обрада</w:t>
      </w:r>
      <w:r w:rsidRPr="00DB158D">
        <w:rPr>
          <w:lang w:val="hu-H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DB158D">
        <w:rPr>
          <w:lang w:val="hu-HU"/>
        </w:rPr>
        <w:t>)...</w:t>
      </w:r>
    </w:p>
    <w:p w14:paraId="64F0CC5A" w14:textId="77777777" w:rsidR="00556D28" w:rsidRPr="005F5B84" w:rsidRDefault="00556D28" w:rsidP="00FE2D53">
      <w:pPr>
        <w:pStyle w:val="Standard"/>
        <w:spacing w:after="0" w:line="240" w:lineRule="auto"/>
        <w:jc w:val="both"/>
        <w:rPr>
          <w:lang w:val="ru-RU"/>
        </w:rPr>
      </w:pPr>
    </w:p>
    <w:p w14:paraId="04DC7C6E" w14:textId="77777777" w:rsidR="00556D28" w:rsidRDefault="00556D28" w:rsidP="00FE2D53">
      <w:pPr>
        <w:pStyle w:val="Standard"/>
        <w:ind w:left="170"/>
        <w:jc w:val="both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199E325F" w14:textId="77777777" w:rsidR="00556D28" w:rsidRPr="002B3D5B" w:rsidRDefault="00556D28" w:rsidP="00556D28">
      <w:pPr>
        <w:pStyle w:val="Standard"/>
        <w:ind w:left="170"/>
        <w:jc w:val="left"/>
        <w:rPr>
          <w:lang w:val="ru-RU"/>
        </w:rPr>
      </w:pPr>
    </w:p>
    <w:p w14:paraId="64FF3901" w14:textId="77777777" w:rsidR="00556D28" w:rsidRPr="00DB158D" w:rsidRDefault="00556D28" w:rsidP="00556D28">
      <w:pPr>
        <w:rPr>
          <w:lang w:val="ru-RU"/>
        </w:rPr>
      </w:pPr>
    </w:p>
    <w:p w14:paraId="58D796D0" w14:textId="77777777" w:rsidR="00556D28" w:rsidRPr="00DB158D" w:rsidRDefault="00556D28" w:rsidP="000F57F3">
      <w:pPr>
        <w:pStyle w:val="Standard"/>
        <w:spacing w:after="120"/>
        <w:jc w:val="left"/>
        <w:rPr>
          <w:b/>
          <w:sz w:val="24"/>
          <w:szCs w:val="24"/>
          <w:lang w:val="ru-RU"/>
        </w:rPr>
      </w:pPr>
    </w:p>
    <w:sectPr w:rsidR="00556D28" w:rsidRPr="00DB158D" w:rsidSect="004371D0"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5A24"/>
    <w:multiLevelType w:val="hybridMultilevel"/>
    <w:tmpl w:val="55B8E790"/>
    <w:lvl w:ilvl="0" w:tplc="353228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C00CD"/>
    <w:multiLevelType w:val="hybridMultilevel"/>
    <w:tmpl w:val="28907E4E"/>
    <w:lvl w:ilvl="0" w:tplc="E8C20A3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9785E"/>
    <w:multiLevelType w:val="hybridMultilevel"/>
    <w:tmpl w:val="AB848B48"/>
    <w:lvl w:ilvl="0" w:tplc="CB4CA3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F0948"/>
    <w:multiLevelType w:val="hybridMultilevel"/>
    <w:tmpl w:val="D88E7256"/>
    <w:lvl w:ilvl="0" w:tplc="3EEC56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2030C"/>
    <w:multiLevelType w:val="hybridMultilevel"/>
    <w:tmpl w:val="E2347BC6"/>
    <w:lvl w:ilvl="0" w:tplc="5928C9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3C27B6"/>
    <w:multiLevelType w:val="hybridMultilevel"/>
    <w:tmpl w:val="25768DDE"/>
    <w:lvl w:ilvl="0" w:tplc="F90A7F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37BF4"/>
    <w:multiLevelType w:val="hybridMultilevel"/>
    <w:tmpl w:val="D682CD4A"/>
    <w:lvl w:ilvl="0" w:tplc="FB8E1F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A7C3B"/>
    <w:multiLevelType w:val="hybridMultilevel"/>
    <w:tmpl w:val="0226D696"/>
    <w:lvl w:ilvl="0" w:tplc="D4A07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A3412"/>
    <w:multiLevelType w:val="hybridMultilevel"/>
    <w:tmpl w:val="554258F4"/>
    <w:lvl w:ilvl="0" w:tplc="98C0830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027CF"/>
    <w:multiLevelType w:val="hybridMultilevel"/>
    <w:tmpl w:val="37B6BDF2"/>
    <w:lvl w:ilvl="0" w:tplc="64AEEE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758B1"/>
    <w:multiLevelType w:val="hybridMultilevel"/>
    <w:tmpl w:val="B2F032AE"/>
    <w:lvl w:ilvl="0" w:tplc="F96E8E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4441E"/>
    <w:multiLevelType w:val="hybridMultilevel"/>
    <w:tmpl w:val="0E32EA20"/>
    <w:lvl w:ilvl="0" w:tplc="A90E27FA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5229D"/>
    <w:multiLevelType w:val="hybridMultilevel"/>
    <w:tmpl w:val="8EE695E6"/>
    <w:lvl w:ilvl="0" w:tplc="D5E0ACF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9"/>
  </w:num>
  <w:num w:numId="2" w16cid:durableId="2114665559">
    <w:abstractNumId w:val="12"/>
  </w:num>
  <w:num w:numId="3" w16cid:durableId="432819727">
    <w:abstractNumId w:val="14"/>
  </w:num>
  <w:num w:numId="4" w16cid:durableId="1391996621">
    <w:abstractNumId w:val="10"/>
  </w:num>
  <w:num w:numId="5" w16cid:durableId="1215118820">
    <w:abstractNumId w:val="3"/>
  </w:num>
  <w:num w:numId="6" w16cid:durableId="1871605699">
    <w:abstractNumId w:val="2"/>
  </w:num>
  <w:num w:numId="7" w16cid:durableId="1338726594">
    <w:abstractNumId w:val="13"/>
  </w:num>
  <w:num w:numId="8" w16cid:durableId="500202561">
    <w:abstractNumId w:val="4"/>
  </w:num>
  <w:num w:numId="9" w16cid:durableId="85155799">
    <w:abstractNumId w:val="11"/>
  </w:num>
  <w:num w:numId="10" w16cid:durableId="1039823001">
    <w:abstractNumId w:val="1"/>
  </w:num>
  <w:num w:numId="11" w16cid:durableId="1402172912">
    <w:abstractNumId w:val="8"/>
  </w:num>
  <w:num w:numId="12" w16cid:durableId="1982152847">
    <w:abstractNumId w:val="7"/>
  </w:num>
  <w:num w:numId="13" w16cid:durableId="490753533">
    <w:abstractNumId w:val="0"/>
  </w:num>
  <w:num w:numId="14" w16cid:durableId="1904097122">
    <w:abstractNumId w:val="5"/>
  </w:num>
  <w:num w:numId="15" w16cid:durableId="15467171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97C1C"/>
    <w:rsid w:val="000D36B8"/>
    <w:rsid w:val="000F57F3"/>
    <w:rsid w:val="00121BF5"/>
    <w:rsid w:val="001453EA"/>
    <w:rsid w:val="00185052"/>
    <w:rsid w:val="00240ED8"/>
    <w:rsid w:val="002C1461"/>
    <w:rsid w:val="004371D0"/>
    <w:rsid w:val="00556D28"/>
    <w:rsid w:val="005E33E4"/>
    <w:rsid w:val="005E7CF9"/>
    <w:rsid w:val="00717945"/>
    <w:rsid w:val="007A74C3"/>
    <w:rsid w:val="007F1CB0"/>
    <w:rsid w:val="007F6F12"/>
    <w:rsid w:val="00836956"/>
    <w:rsid w:val="00863DCF"/>
    <w:rsid w:val="008F060C"/>
    <w:rsid w:val="00995436"/>
    <w:rsid w:val="00A668FF"/>
    <w:rsid w:val="00B7444F"/>
    <w:rsid w:val="00BF360E"/>
    <w:rsid w:val="00CA1C7F"/>
    <w:rsid w:val="00CE142E"/>
    <w:rsid w:val="00D125C2"/>
    <w:rsid w:val="00DB158D"/>
    <w:rsid w:val="00DE5971"/>
    <w:rsid w:val="00F23A61"/>
    <w:rsid w:val="00F26007"/>
    <w:rsid w:val="00F65464"/>
    <w:rsid w:val="00FE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1500</Words>
  <Characters>8550</Characters>
  <Application>Microsoft Office Word</Application>
  <DocSecurity>0</DocSecurity>
  <Lines>71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5</cp:revision>
  <dcterms:created xsi:type="dcterms:W3CDTF">2024-09-02T07:08:00Z</dcterms:created>
  <dcterms:modified xsi:type="dcterms:W3CDTF">2024-11-14T14:03:00Z</dcterms:modified>
</cp:coreProperties>
</file>