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6122" w14:textId="1020A45D" w:rsidR="000F57F3" w:rsidRPr="001453EA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00963617" w14:textId="40AFACC2" w:rsidR="000F57F3" w:rsidRDefault="000F57F3" w:rsidP="000F57F3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1DA5B0A7" w14:textId="00F7ACE8" w:rsidR="000F57F3" w:rsidRPr="00240ED8" w:rsidRDefault="000F57F3" w:rsidP="00240ED8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7876B528" w14:textId="33CF78AF" w:rsidR="000F57F3" w:rsidRPr="001453EA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ЗА МЕСЕЦ</w:t>
      </w:r>
      <w:r w:rsidR="00337284">
        <w:rPr>
          <w:sz w:val="24"/>
          <w:szCs w:val="24"/>
          <w:lang w:val="hu-HU"/>
        </w:rPr>
        <w:t xml:space="preserve"> </w:t>
      </w:r>
      <w:r w:rsidR="00DD46B2">
        <w:rPr>
          <w:sz w:val="24"/>
          <w:szCs w:val="24"/>
          <w:lang w:val="sr-Cyrl-RS"/>
        </w:rPr>
        <w:t>ФЕБРУАР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</w:t>
      </w:r>
      <w:r w:rsidR="00DD46B2">
        <w:rPr>
          <w:sz w:val="24"/>
          <w:szCs w:val="24"/>
          <w:lang w:val="hu-HU"/>
        </w:rPr>
        <w:t>5</w:t>
      </w:r>
      <w:r w:rsidRPr="001453EA">
        <w:rPr>
          <w:sz w:val="24"/>
          <w:szCs w:val="24"/>
          <w:lang w:val="ru-RU"/>
        </w:rPr>
        <w:t>. ГОДИНЕ</w:t>
      </w:r>
    </w:p>
    <w:p w14:paraId="7D10B79A" w14:textId="326E85B8" w:rsidR="000F57F3" w:rsidRPr="00497111" w:rsidRDefault="000F57F3" w:rsidP="000F57F3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>202</w:t>
      </w:r>
      <w:r w:rsidR="00DD46B2">
        <w:rPr>
          <w:sz w:val="24"/>
          <w:szCs w:val="24"/>
          <w:lang w:val="hu-HU"/>
        </w:rPr>
        <w:t>5</w:t>
      </w:r>
      <w:r w:rsidRPr="001453EA">
        <w:rPr>
          <w:sz w:val="24"/>
          <w:szCs w:val="24"/>
          <w:lang w:val="hu-HU"/>
        </w:rPr>
        <w:t xml:space="preserve">-ES ÉV </w:t>
      </w:r>
      <w:r w:rsidR="00935448">
        <w:rPr>
          <w:sz w:val="24"/>
          <w:szCs w:val="24"/>
          <w:lang w:val="hu-HU"/>
        </w:rPr>
        <w:t>FEBRUÁR</w:t>
      </w:r>
      <w:r w:rsidR="00DD46B2">
        <w:rPr>
          <w:sz w:val="24"/>
          <w:szCs w:val="24"/>
          <w:lang w:val="hu-HU"/>
        </w:rPr>
        <w:t>JÁBAN</w:t>
      </w:r>
    </w:p>
    <w:p w14:paraId="61F9523A" w14:textId="2AD0FF4E" w:rsidR="000F57F3" w:rsidRPr="001453EA" w:rsidRDefault="000F57F3" w:rsidP="0083695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C135F6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</w:t>
      </w:r>
      <w:r w:rsidR="00C135F6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Tanár</w:t>
      </w:r>
      <w:r w:rsidRPr="001453EA">
        <w:rPr>
          <w:sz w:val="24"/>
          <w:szCs w:val="24"/>
          <w:lang w:val="ru-RU"/>
        </w:rPr>
        <w:t>:</w:t>
      </w:r>
    </w:p>
    <w:p w14:paraId="34D45AFB" w14:textId="008B571B" w:rsidR="000F57F3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C135F6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</w:t>
      </w:r>
      <w:r w:rsidR="00C135F6">
        <w:rPr>
          <w:sz w:val="24"/>
          <w:szCs w:val="24"/>
          <w:lang w:val="hu-HU"/>
        </w:rPr>
        <w:t xml:space="preserve">  </w:t>
      </w:r>
      <w:r w:rsidR="00F26007" w:rsidRPr="001453EA">
        <w:rPr>
          <w:sz w:val="24"/>
          <w:szCs w:val="24"/>
          <w:lang w:val="hu-HU"/>
        </w:rPr>
        <w:t>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</w:t>
      </w:r>
      <w:r w:rsidR="004C1492">
        <w:rPr>
          <w:b/>
          <w:sz w:val="24"/>
          <w:szCs w:val="24"/>
          <w:lang w:val="hu-HU"/>
        </w:rPr>
        <w:t xml:space="preserve">   </w:t>
      </w:r>
      <w:r w:rsidRPr="001453EA">
        <w:rPr>
          <w:b/>
          <w:sz w:val="24"/>
          <w:szCs w:val="24"/>
          <w:lang w:val="hu-HU"/>
        </w:rPr>
        <w:t xml:space="preserve">        </w:t>
      </w:r>
      <w:r w:rsidRPr="001453EA">
        <w:rPr>
          <w:sz w:val="24"/>
          <w:szCs w:val="24"/>
          <w:lang w:val="ru-RU"/>
        </w:rPr>
        <w:t>Разред</w:t>
      </w:r>
      <w:r w:rsidR="00C135F6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 xml:space="preserve">- Osztály: </w:t>
      </w:r>
      <w:r w:rsidR="00556D28">
        <w:rPr>
          <w:sz w:val="24"/>
          <w:szCs w:val="24"/>
          <w:lang w:val="hu-HU"/>
        </w:rPr>
        <w:t>2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4C1492">
        <w:rPr>
          <w:sz w:val="24"/>
          <w:szCs w:val="24"/>
          <w:lang w:val="hu-HU"/>
        </w:rPr>
        <w:t xml:space="preserve">    </w:t>
      </w:r>
      <w:r w:rsidR="004C1492">
        <w:rPr>
          <w:sz w:val="24"/>
          <w:szCs w:val="24"/>
          <w:lang w:val="hu-HU"/>
        </w:rPr>
        <w:t xml:space="preserve">            </w:t>
      </w:r>
      <w:r w:rsidRPr="004C1492">
        <w:rPr>
          <w:sz w:val="24"/>
          <w:szCs w:val="24"/>
          <w:lang w:val="hu-HU"/>
        </w:rPr>
        <w:t xml:space="preserve">       </w:t>
      </w:r>
      <w:r w:rsidRPr="001453EA">
        <w:rPr>
          <w:sz w:val="24"/>
          <w:szCs w:val="24"/>
          <w:lang w:val="ru-RU"/>
        </w:rPr>
        <w:t>Недељни фонд часова</w:t>
      </w:r>
      <w:r w:rsidR="00C135F6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3"/>
        <w:gridCol w:w="1134"/>
        <w:gridCol w:w="2189"/>
        <w:gridCol w:w="1620"/>
        <w:gridCol w:w="2523"/>
        <w:gridCol w:w="2523"/>
        <w:gridCol w:w="2201"/>
      </w:tblGrid>
      <w:tr w:rsidR="00935448" w:rsidRPr="002B3D5B" w14:paraId="16DCBE18" w14:textId="77777777" w:rsidTr="004C1492">
        <w:trPr>
          <w:cantSplit/>
          <w:trHeight w:val="1292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13A58" w14:textId="77777777" w:rsidR="00935448" w:rsidRDefault="00935448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proofErr w:type="spellEnd"/>
          </w:p>
          <w:p w14:paraId="029FAB25" w14:textId="2DB0B4E5" w:rsidR="00DD46B2" w:rsidRPr="00DD46B2" w:rsidRDefault="00DD46B2" w:rsidP="007301F9">
            <w:pPr>
              <w:pStyle w:val="Standard"/>
              <w:spacing w:after="0" w:line="240" w:lineRule="auto"/>
              <w:ind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36666" w14:textId="77777777" w:rsidR="00935448" w:rsidRDefault="00935448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Редни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број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</w:p>
          <w:p w14:paraId="32ECDAE6" w14:textId="77777777" w:rsidR="00DD46B2" w:rsidRDefault="00DD46B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Óra-</w:t>
            </w:r>
          </w:p>
          <w:p w14:paraId="4275676F" w14:textId="29F51AA9" w:rsidR="00DD46B2" w:rsidRPr="00DD46B2" w:rsidRDefault="00DD46B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E48C9" w14:textId="610897F8" w:rsidR="00935448" w:rsidRDefault="00935448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Наставна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јединица</w:t>
            </w:r>
            <w:proofErr w:type="spellEnd"/>
          </w:p>
          <w:p w14:paraId="2D0DE19F" w14:textId="025B2E8A" w:rsidR="00DD46B2" w:rsidRPr="00DD46B2" w:rsidRDefault="00DD46B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Tanítási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5555D" w14:textId="77777777" w:rsidR="00935448" w:rsidRDefault="00935448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Тип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часа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*</w:t>
            </w:r>
          </w:p>
          <w:p w14:paraId="08956882" w14:textId="55C9C26E" w:rsidR="00DD46B2" w:rsidRPr="00DD46B2" w:rsidRDefault="00DD46B2" w:rsidP="007301F9">
            <w:pPr>
              <w:pStyle w:val="Standard"/>
              <w:spacing w:after="0" w:line="240" w:lineRule="auto"/>
              <w:ind w:left="113" w:right="11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F693A" w14:textId="77777777" w:rsidR="00935448" w:rsidRDefault="0093544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**</w:t>
            </w:r>
          </w:p>
          <w:p w14:paraId="66D6EB3C" w14:textId="69B7A590" w:rsidR="00DD46B2" w:rsidRPr="00DD46B2" w:rsidRDefault="00DD46B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2395E" w14:textId="77777777" w:rsidR="00935448" w:rsidRDefault="00935448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Исходи</w:t>
            </w:r>
            <w:proofErr w:type="spellEnd"/>
          </w:p>
          <w:p w14:paraId="5E0B5CD9" w14:textId="7D847639" w:rsidR="00DD46B2" w:rsidRPr="00DD46B2" w:rsidRDefault="00DD46B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137BD" w14:textId="2A56DA7C" w:rsidR="00935448" w:rsidRDefault="004C149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М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еђупредметно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повезивање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компетенције</w:t>
            </w:r>
            <w:proofErr w:type="spellEnd"/>
          </w:p>
          <w:p w14:paraId="6F8290F3" w14:textId="24FA635D" w:rsidR="00DD46B2" w:rsidRDefault="004C149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Korreláció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kompetenciák</w:t>
            </w:r>
            <w:proofErr w:type="spellEnd"/>
          </w:p>
          <w:p w14:paraId="74F5DAED" w14:textId="1B99453A" w:rsidR="00DD46B2" w:rsidRPr="00DD46B2" w:rsidRDefault="00DD46B2" w:rsidP="007301F9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5448" w:rsidRPr="00DF6223" w14:paraId="5CB6F055" w14:textId="77777777" w:rsidTr="004C1492">
        <w:trPr>
          <w:trHeight w:val="764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56C45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76CD5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93.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6F215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Az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elválasztás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szabályai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1ED23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34BEF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4B8D0" w14:textId="6943C4D2" w:rsidR="00935448" w:rsidRPr="004C1492" w:rsidRDefault="00DD46B2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noProof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Ismeri a hang, a szó és a mondat fogalmát, felismeri a hang és a betű egymáshoz való viszonyát, helyesen leválasztja a szótagot</w:t>
            </w:r>
            <w:r w:rsid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2C4C1" w14:textId="3AB40587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5B82EBA4" w14:textId="143078DE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2F4F244C" w14:textId="7C5F9D92" w:rsidR="00935448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</w:p>
          <w:p w14:paraId="4896D003" w14:textId="77777777" w:rsidR="00DD46B2" w:rsidRPr="00DD46B2" w:rsidRDefault="00DD46B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5448" w:rsidRPr="00DF6223" w14:paraId="674D2533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EE6A2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2DB6D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94.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8A0C5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Két magánhangzó között egyetlen mássalhangzó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C5392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EF61C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másolás,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46391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C91E2" w14:textId="6F228BAE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zenekult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rnyezet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nk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3C756DA2" w14:textId="799D4A31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7FFBB438" w14:textId="48D1CA24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763DB669" w14:textId="1B5583F5" w:rsidR="00935448" w:rsidRPr="00DD46B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388BD3E7" w14:textId="3E60AC6C" w:rsidR="00DD46B2" w:rsidRPr="00DD46B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935448" w:rsidRPr="00DF6223" w14:paraId="1DA32940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8FF07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C7FCB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95.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F56D4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2D2D1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E6090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B3679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5A8B5" w14:textId="7147F666" w:rsidR="00935448" w:rsidRPr="00DD46B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környezetünk, </w:t>
            </w:r>
          </w:p>
          <w:p w14:paraId="5625FF0B" w14:textId="396F9065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0AB63A4B" w14:textId="0545D99E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0BE6F4F0" w14:textId="79EB2175" w:rsidR="00935448" w:rsidRPr="00DD46B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</w:p>
          <w:p w14:paraId="3CC4A5D2" w14:textId="005F9D4F" w:rsidR="00DD46B2" w:rsidRPr="004C1492" w:rsidRDefault="004C1492" w:rsidP="004C149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BD36E94" w14:textId="04D3F967" w:rsidR="00DD46B2" w:rsidRDefault="004C1492" w:rsidP="004C149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közösségi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élet</w:t>
            </w:r>
            <w:proofErr w:type="spellEnd"/>
          </w:p>
          <w:p w14:paraId="25E216F7" w14:textId="32B1129D" w:rsidR="00935448" w:rsidRDefault="004C1492" w:rsidP="004C149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64F5CAD" w14:textId="1A6D1405" w:rsidR="00DD46B2" w:rsidRPr="00DD46B2" w:rsidRDefault="00DD46B2" w:rsidP="004C149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5448" w:rsidRPr="00DF6223" w14:paraId="1331846C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22BE8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B2AD7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96.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3F7D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Tersánszky Józsi Jenő: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Életmentés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B7FE4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633BB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bemutatás,</w:t>
            </w:r>
          </w:p>
          <w:p w14:paraId="2B2B67F9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játékok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99777" w14:textId="1C9E66E9" w:rsidR="00DD46B2" w:rsidRPr="004C1492" w:rsidRDefault="00DD46B2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C135F6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7797898E" w14:textId="77777777" w:rsidR="00DD46B2" w:rsidRPr="004C1492" w:rsidRDefault="00DD46B2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5FB6693B" w14:textId="11136C36" w:rsidR="00DD46B2" w:rsidRPr="004C1492" w:rsidRDefault="00DD46B2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5606093C" w14:textId="77777777" w:rsidR="00DD46B2" w:rsidRPr="004C1492" w:rsidRDefault="00DD46B2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3B408988" w14:textId="5D0C1ABF" w:rsidR="00935448" w:rsidRPr="00DD46B2" w:rsidRDefault="00DD46B2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C135F6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egk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nb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zteti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pr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verset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dsz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neteket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betartva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megfelel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hanger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temp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val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besz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bemutat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olvas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sor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  <w:p w14:paraId="35E90A96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7F0B6" w14:textId="25B55AF8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0AEA5641" w14:textId="41BADC95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5AFBB0D0" w14:textId="65C6D9DF" w:rsidR="00935448" w:rsidRPr="00DD46B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problémamegoldás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688C647B" w14:textId="7D03F155" w:rsidR="00935448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  <w:p w14:paraId="04BAF40F" w14:textId="409D246E" w:rsidR="00DD46B2" w:rsidRPr="00DD46B2" w:rsidRDefault="00DD46B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5448" w:rsidRPr="00DF6223" w14:paraId="1989A260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1D3B6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3DAF6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97.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3F44C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Tamkó Sirató Károly: Mondjam még?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FD4C9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3004E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F8FA5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68894" w14:textId="2EBCE177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1222753A" w14:textId="78E86180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4EF7F548" w14:textId="1B1F3A4F" w:rsidR="00935448" w:rsidRPr="00DD46B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  <w:tr w:rsidR="00935448" w:rsidRPr="004C1492" w14:paraId="6EAE3C61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700D6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7E1EB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98.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2B57B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Két magánhangzó között két mássalhangzó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929F7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BD35B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bemutatás, írásbeli feleletek módszere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80FD2" w14:textId="460A98E9" w:rsidR="00935448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Ismeri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hang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 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fogalm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felismeri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hang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bet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ű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egym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shoz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val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viszony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helyesen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lev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lasztja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tagot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helyes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kr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zi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hossz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</w:p>
          <w:p w14:paraId="7F83A2E2" w14:textId="77777777" w:rsidR="00935448" w:rsidRPr="004C149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780CAFC2" w14:textId="77777777" w:rsidR="00935448" w:rsidRPr="004C149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19BFA8D4" w14:textId="77777777" w:rsidR="00935448" w:rsidRPr="004C149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68BC9086" w14:textId="77777777" w:rsidR="00935448" w:rsidRPr="004C149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250157C6" w14:textId="77777777" w:rsidR="00935448" w:rsidRPr="004C149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3F90FA68" w14:textId="77777777" w:rsidR="00935448" w:rsidRPr="004C149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37E33974" w14:textId="77777777" w:rsidR="00935448" w:rsidRPr="004C149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231FF088" w14:textId="77777777" w:rsidR="00935448" w:rsidRPr="004C149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49282749" w14:textId="77777777" w:rsidR="00935448" w:rsidRPr="004C149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2477FC67" w14:textId="77777777" w:rsidR="00935448" w:rsidRPr="004C149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09291995" w14:textId="09BFA8D8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C135F6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levon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590BBEB4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7799470D" w14:textId="2800FCF4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egkülönbözteti a prózát és a verset,</w:t>
            </w:r>
          </w:p>
          <w:p w14:paraId="656FFADC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7328C811" w14:textId="76AF2B95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 beszédszüneteket betartva, megfelelő 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lastRenderedPageBreak/>
              <w:t>hangerővel és tempóval beszél,</w:t>
            </w:r>
          </w:p>
          <w:p w14:paraId="79BB2713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2A1ACFF0" w14:textId="74455088" w:rsidR="00935448" w:rsidRPr="00DD46B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Á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téli az irodalmi szöveget a bemutató olvasás során</w:t>
            </w:r>
          </w:p>
          <w:p w14:paraId="61A7FFD4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E5976" w14:textId="37A42219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36B31700" w14:textId="7F840681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  <w:p w14:paraId="128AB77F" w14:textId="4BD2EA71" w:rsidR="00F0749F" w:rsidRPr="004C1492" w:rsidRDefault="00F0749F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935448" w:rsidRPr="004C1492" w14:paraId="07E83C63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F4CC0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030CC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99.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CF426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F412D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4406E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870B7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8CB29" w14:textId="1F22578B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29417DD1" w14:textId="5E7F3CAD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5996C3F4" w14:textId="77777777" w:rsidR="00F0749F" w:rsidRPr="004C1492" w:rsidRDefault="00F0749F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935448" w:rsidRPr="00DF6223" w14:paraId="258154C2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16626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8A4E1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100.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A4D4A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Király Levente: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Kiszámoló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3EBF8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06C00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ás szövegfeldolgozás, szöveg kibővítés,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C0CD8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5BA4C" w14:textId="038523A6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5D78CAF4" w14:textId="093BEAE1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7E0EC835" w14:textId="71196338" w:rsidR="00935448" w:rsidRPr="00DD46B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esztétikai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művészeti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tudatosság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449FA178" w14:textId="03C27E45" w:rsidR="00935448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  <w:p w14:paraId="182383BB" w14:textId="50847A3D" w:rsidR="00F0749F" w:rsidRPr="00DD46B2" w:rsidRDefault="00F0749F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5448" w:rsidRPr="004C1492" w14:paraId="50AE7FBA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D5650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531F9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101.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B017D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Népi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kiszámolók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4DEB1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014AD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játékok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60BA9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A31ED" w14:textId="55DA6D68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192A41A5" w14:textId="2122F9EB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tanul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052503AD" w14:textId="4E3AEC91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eszt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szeti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tudatoss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780AC82E" w14:textId="164CA8D2" w:rsidR="00935448" w:rsidRPr="00DD46B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</w:tr>
      <w:tr w:rsidR="00935448" w:rsidRPr="004C1492" w14:paraId="4838A7F7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6D584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A05B6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102.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A1261" w14:textId="77777777" w:rsidR="00935448" w:rsidRPr="004C149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Két magánhangzó között három mássalhangzó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FBF13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1F958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mesélés, bemutatás, játékok és jégtörők 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494D1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Ismeri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hang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 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mondat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fogalm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felismeri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hang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bet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ű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egym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shoz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val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viszony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</w:p>
          <w:p w14:paraId="3BCC8522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25577CB6" w14:textId="0F3D9568" w:rsidR="00935448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C135F6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elyesen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lev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lasztja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tagot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megfigyeli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id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tartam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helyes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kr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zi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hangok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hossz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207E" w14:textId="40446CE9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5A8EDCC7" w14:textId="72ED5560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57E35B76" w14:textId="76A03B45" w:rsidR="00F0749F" w:rsidRPr="004C1492" w:rsidRDefault="00F0749F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935448" w:rsidRPr="004C1492" w14:paraId="0AAB3339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0905D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F0D44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103.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9623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Ismétlés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88B8A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Ismétlés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és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rendszerezés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E0A45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írásbeli feleletek módszere, bemutatás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CCA71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F0E91" w14:textId="430C0C66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0A73EB31" w14:textId="07785D94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  <w:p w14:paraId="694EAF62" w14:textId="77777777" w:rsidR="00F0749F" w:rsidRPr="004C1492" w:rsidRDefault="00F0749F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935448" w:rsidRPr="004C1492" w14:paraId="4EC4C0DB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8C568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A0D5B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104.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F4F72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Az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elválasztás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gyakorlása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7BE20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5B92D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bemutatás, írásbeli feleletek,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DCE63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37A09" w14:textId="05B6B560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378F8CCD" w14:textId="3F27C455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  <w:p w14:paraId="60CDB5CF" w14:textId="77777777" w:rsidR="00F0749F" w:rsidRPr="004C1492" w:rsidRDefault="00F0749F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935448" w:rsidRPr="00DF6223" w14:paraId="5145D1BA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778A8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CC2D7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105.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B64B0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Dušan Radović: </w:t>
            </w:r>
            <w:proofErr w:type="spellStart"/>
            <w:r w:rsidRPr="00DD46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Nebáncsvirág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2585A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4592D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szerepjáték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B73E7" w14:textId="25DB6AB3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lk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í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ti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é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nyeges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kat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5B428A41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64D3D44A" w14:textId="3281E39F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C135F6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pes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alapj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vetkeztet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sek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levon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lem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nyt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form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h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magatart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sform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j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</w:p>
          <w:p w14:paraId="6A3CEEB0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46A8E635" w14:textId="4E924956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C135F6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eghat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rozza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kev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sb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 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ő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vegr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szeket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78070B45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6544C059" w14:textId="70D2A7C9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proofErr w:type="spellStart"/>
            <w:r w:rsidR="00C135F6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gyszer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rthet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en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tudja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kifejezni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gondolatait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tleteit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 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rzelmeit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sfoglal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ismert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esem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nyr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</w:t>
            </w:r>
          </w:p>
          <w:p w14:paraId="343F8E21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321E3D81" w14:textId="11327F40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li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sz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veget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bemutat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olvas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sor</w:t>
            </w:r>
            <w:proofErr w:type="spellEnd"/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="00935448" w:rsidRPr="00DD46B2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68E14F30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14:paraId="38F527B5" w14:textId="4DB14732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egkülönbözteti a prózát és a verset</w:t>
            </w:r>
          </w:p>
          <w:p w14:paraId="7D8E1979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6DFE4580" w14:textId="5067972F" w:rsidR="00935448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F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elismeri a verssort, a versszakot és a </w:t>
            </w:r>
          </w:p>
          <w:p w14:paraId="4B01F6B6" w14:textId="77777777" w:rsidR="00F0749F" w:rsidRPr="004C1492" w:rsidRDefault="00935448" w:rsidP="004C149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rímet, </w:t>
            </w:r>
          </w:p>
          <w:p w14:paraId="4E1116FA" w14:textId="77777777" w:rsidR="00F0749F" w:rsidRPr="004C1492" w:rsidRDefault="00F0749F" w:rsidP="004C149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  <w:p w14:paraId="4EBD3031" w14:textId="28AAF5D9" w:rsidR="00935448" w:rsidRPr="004C1492" w:rsidRDefault="00F0749F" w:rsidP="004C149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>M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eghatározza a </w:t>
            </w:r>
          </w:p>
          <w:p w14:paraId="4AEEA8D5" w14:textId="77777777" w:rsidR="00935448" w:rsidRPr="004C1492" w:rsidRDefault="00935448" w:rsidP="004C149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szépirodalmi szövegek </w:t>
            </w:r>
          </w:p>
          <w:p w14:paraId="40CFD5D6" w14:textId="10334546" w:rsidR="00935448" w:rsidRPr="004C1492" w:rsidRDefault="00935448" w:rsidP="004C149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it-IT"/>
              </w:rPr>
              <w:t xml:space="preserve">szereplőinek jellemét </w:t>
            </w:r>
          </w:p>
          <w:p w14:paraId="70757862" w14:textId="77777777" w:rsidR="00F0749F" w:rsidRDefault="00935448" w:rsidP="004C149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rendszerét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egymáshoz</w:t>
            </w:r>
            <w:proofErr w:type="spellEnd"/>
          </w:p>
          <w:p w14:paraId="61E89744" w14:textId="1B279CB1" w:rsidR="00935448" w:rsidRPr="00DD46B2" w:rsidRDefault="00935448" w:rsidP="004C1492">
            <w:pPr>
              <w:spacing w:before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való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viszonyát</w:t>
            </w:r>
            <w:proofErr w:type="spellEnd"/>
          </w:p>
          <w:p w14:paraId="33000504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D2F3D" w14:textId="64AE170A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349A0742" w14:textId="62605ECD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14154F7D" w14:textId="652D0758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eszt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tikai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szeti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tudatoss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</w:p>
          <w:p w14:paraId="10972017" w14:textId="49DAF08B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egy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72B6899C" w14:textId="20649108" w:rsidR="00935448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demokratikus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közösségi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élet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0B6D63E" w14:textId="77777777" w:rsidR="00F0749F" w:rsidRPr="00DD46B2" w:rsidRDefault="00F0749F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35448" w:rsidRPr="004C1492" w14:paraId="72DD82B2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BB82A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51D2A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106.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CC27B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Irodalmi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ismétlés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DA395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ismétlés és rendszerezés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935C4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kibővítés, mesélés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0613D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F547A" w14:textId="1ACA79C4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7E06F293" w14:textId="68C81B0F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probl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mamegold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  <w:p w14:paraId="1F2894B4" w14:textId="19941304" w:rsidR="00F0749F" w:rsidRPr="00DD46B2" w:rsidRDefault="00F0749F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935448" w:rsidRPr="004C1492" w14:paraId="53260F5A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BE78B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E8329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107.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A7033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Népi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csúfolók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EFFC4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6AE43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mesélés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812B0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1B550" w14:textId="27664DFC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4815B3ED" w14:textId="1ACB1AA2" w:rsidR="00935448" w:rsidRPr="00DD46B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14:paraId="03A45A3A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</w:p>
        </w:tc>
      </w:tr>
      <w:tr w:rsidR="00935448" w:rsidRPr="004C1492" w14:paraId="3173365A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7D6F2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DE74A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108.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EF8F2" w14:textId="77777777" w:rsidR="00935448" w:rsidRPr="004C149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color w:val="000000"/>
                <w:sz w:val="24"/>
                <w:szCs w:val="24"/>
                <w:lang w:val="hu-HU"/>
              </w:rPr>
              <w:t>May Szilvia: A Fásli utcai állatkórház 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12785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5D75B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3A72F" w14:textId="77777777" w:rsidR="00935448" w:rsidRPr="00DD46B2" w:rsidRDefault="00935448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189EC" w14:textId="2C7BA665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, </w:t>
            </w:r>
          </w:p>
          <w:p w14:paraId="072FD120" w14:textId="0B19AA58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kommunik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  <w:p w14:paraId="52E4E006" w14:textId="49374112" w:rsidR="00F0749F" w:rsidRPr="004C1492" w:rsidRDefault="00F0749F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935448" w:rsidRPr="004C1492" w14:paraId="162542D2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8E1F4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11D85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109.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61C8E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Weöres</w:t>
            </w:r>
            <w:proofErr w:type="spellEnd"/>
            <w:r w:rsidRPr="00DD46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Sándor: A </w:t>
            </w:r>
            <w:proofErr w:type="spellStart"/>
            <w:r w:rsidRPr="00DD46B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kutya-tár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257FD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66E08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 és szövegfeldolgozás </w:t>
            </w: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módszere, szöveg kibővítés, írásbeli feleletek módszere, bemutatás, játékok és jégtörők, szerepjáték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8231D" w14:textId="7777777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7F344" w14:textId="1EAB2990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356C487A" w14:textId="0AB088C8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kommunik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ó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ttm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</w:tr>
      <w:tr w:rsidR="00935448" w:rsidRPr="004C1492" w14:paraId="175690A7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C7FE4" w14:textId="4D35189E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Kommunikáció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330A9" w14:textId="08FE4FBA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110.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EA447" w14:textId="1F453C62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magyar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kutyafajták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10C4F" w14:textId="3E2A3CB7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22EB5" w14:textId="75680C66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bemutatás, szöveg kibővítése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3A608" w14:textId="2355A1D4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épes a szöveg alapján következtetések levonására, </w:t>
            </w:r>
          </w:p>
          <w:p w14:paraId="7DFE774A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DF5FD66" w14:textId="29CDCD56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beszédszüneteket betartva, megfelelő hangerővel és tempóval beszél, </w:t>
            </w:r>
          </w:p>
          <w:p w14:paraId="46CD5CF3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5BD6758E" w14:textId="761CB236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gyszerűen és érthetően tudja kifejezni gondolatait, ötleteit, érzelmeit és állásfoglalását a számára ismert eseményről, témáról</w:t>
            </w:r>
            <w:r w:rsid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;</w:t>
            </w:r>
          </w:p>
          <w:p w14:paraId="46C0CC81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3892033D" w14:textId="4ACD22A8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S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zóbeli, 4-5 mondatos leírást ad a közvetlen környezetében található tárgyakról, növényekről, állatokról, </w:t>
            </w:r>
          </w:p>
          <w:p w14:paraId="26B6B3E9" w14:textId="77777777" w:rsidR="00F0749F" w:rsidRPr="004C1492" w:rsidRDefault="00F0749F" w:rsidP="004C1492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  <w:p w14:paraId="4F26A0E8" w14:textId="4CA9528D" w:rsidR="00F0749F" w:rsidRPr="004C1492" w:rsidRDefault="00F0749F" w:rsidP="00C135F6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lkalmazni tudja a kommunikáció nyelvi fordulatait a szerepjátékokban és a 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mindennapi élethelyzetekben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4CBF9" w14:textId="1B933310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5C91C70D" w14:textId="28B7D3EB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a tanulás tanulásának komp., kommunikációs kép. komp., </w:t>
            </w:r>
          </w:p>
          <w:p w14:paraId="5F8E3562" w14:textId="791AC094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adat és információ kezelésének komp.</w:t>
            </w: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6DA2CD83" w14:textId="76AAA1BD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esztétikai és művészeti tudatosság, </w:t>
            </w:r>
          </w:p>
          <w:p w14:paraId="19B2FD6C" w14:textId="5EC4E7F2" w:rsidR="00935448" w:rsidRPr="004C1492" w:rsidRDefault="004C1492" w:rsidP="004C1492">
            <w:pPr>
              <w:spacing w:before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demokratikus</w:t>
            </w:r>
          </w:p>
          <w:p w14:paraId="17F7C53E" w14:textId="67E6751A" w:rsidR="00935448" w:rsidRPr="00DD46B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 közösségi élet komp.</w:t>
            </w:r>
          </w:p>
        </w:tc>
      </w:tr>
      <w:tr w:rsidR="00935448" w:rsidRPr="00DF6223" w14:paraId="0E7165EF" w14:textId="77777777" w:rsidTr="004C1492">
        <w:trPr>
          <w:trHeight w:val="440"/>
        </w:trPr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B1FC6" w14:textId="56E22FFD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ECA90" w14:textId="3E57F3F9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111.</w:t>
            </w:r>
          </w:p>
        </w:tc>
        <w:tc>
          <w:tcPr>
            <w:tcW w:w="2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DFC23" w14:textId="4F3779FD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A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szótagolás</w:t>
            </w:r>
            <w:proofErr w:type="spellEnd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gyakorlása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E8E14" w14:textId="1E4FB348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megerősítés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D540F" w14:textId="729D98DC" w:rsidR="00935448" w:rsidRPr="00DD46B2" w:rsidRDefault="00935448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magyarázat, írásbeli feleletek módszere, játékok és jégtörők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E7F2A" w14:textId="60283AAA" w:rsidR="00935448" w:rsidRPr="00DD46B2" w:rsidRDefault="00F0749F" w:rsidP="00C135F6">
            <w:pPr>
              <w:spacing w:before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  <w:lang w:val="ru-RU"/>
              </w:rPr>
            </w:pPr>
            <w:r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-</w:t>
            </w:r>
            <w:r w:rsidR="00C135F6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H</w:t>
            </w:r>
            <w:r w:rsidR="00935448" w:rsidRPr="004C1492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elyesen leválasztja a szótagot, megfigyeli a hangok időtartamát; helyesírása tükrözi a hangok hosszúságát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B4020" w14:textId="77777777" w:rsid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ö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rnyezet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ü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nk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0B8EF88D" w14:textId="75F7B0DD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pz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szet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,</w:t>
            </w:r>
          </w:p>
          <w:p w14:paraId="06E1F984" w14:textId="7DEBD691" w:rsidR="00935448" w:rsidRPr="004C149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tanul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nak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., </w:t>
            </w:r>
          </w:p>
          <w:p w14:paraId="262DEA96" w14:textId="3A48F2B1" w:rsidR="00935448" w:rsidRPr="00DD46B2" w:rsidRDefault="004C1492" w:rsidP="004C149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adat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inform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á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kezel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nek</w:t>
            </w:r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komp</w:t>
            </w:r>
            <w:proofErr w:type="spellEnd"/>
            <w:r w:rsidRPr="004C1492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,</w:t>
            </w:r>
          </w:p>
          <w:p w14:paraId="3811658B" w14:textId="025F8153" w:rsidR="00F0749F" w:rsidRPr="00F0749F" w:rsidRDefault="004C1492" w:rsidP="00C135F6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D46B2">
              <w:rPr>
                <w:rFonts w:asciiTheme="minorHAnsi" w:hAnsiTheme="minorHAnsi" w:cstheme="minorHAnsi"/>
                <w:sz w:val="24"/>
                <w:szCs w:val="24"/>
              </w:rPr>
              <w:t>együttműködés</w:t>
            </w:r>
            <w:proofErr w:type="spellEnd"/>
          </w:p>
        </w:tc>
      </w:tr>
    </w:tbl>
    <w:p w14:paraId="2E81253E" w14:textId="77777777" w:rsidR="00935448" w:rsidRPr="00DF6223" w:rsidRDefault="00935448" w:rsidP="00935448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ru-RU"/>
        </w:rPr>
      </w:pPr>
    </w:p>
    <w:p w14:paraId="2B7E82C8" w14:textId="17D29AB4" w:rsidR="00935448" w:rsidRDefault="00F0749F" w:rsidP="00F0749F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>2025.02.01.                                                                                                                                                                                               Tanár aláírása:</w:t>
      </w:r>
    </w:p>
    <w:p w14:paraId="72045522" w14:textId="77777777" w:rsidR="00F0749F" w:rsidRDefault="00F0749F" w:rsidP="00F0749F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3F255FAE" w14:textId="60B0DAD1" w:rsidR="00F0749F" w:rsidRPr="00F0749F" w:rsidRDefault="00F0749F" w:rsidP="00F0749F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______________________________</w:t>
      </w:r>
    </w:p>
    <w:p w14:paraId="2F6C0288" w14:textId="77777777" w:rsidR="00935448" w:rsidRDefault="00935448" w:rsidP="00935448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5DA9E702" w14:textId="77777777" w:rsidR="00935448" w:rsidRPr="004C1492" w:rsidRDefault="00935448" w:rsidP="00935448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4C1492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4C1492">
        <w:rPr>
          <w:lang w:val="ru-RU"/>
        </w:rPr>
        <w:t>)...</w:t>
      </w:r>
    </w:p>
    <w:p w14:paraId="5A101C21" w14:textId="77777777" w:rsidR="00935448" w:rsidRPr="005F5B84" w:rsidRDefault="00935448" w:rsidP="00935448">
      <w:pPr>
        <w:pStyle w:val="Standard"/>
        <w:spacing w:after="0" w:line="240" w:lineRule="auto"/>
        <w:jc w:val="left"/>
        <w:rPr>
          <w:lang w:val="ru-RU"/>
        </w:rPr>
      </w:pPr>
    </w:p>
    <w:p w14:paraId="3DC20806" w14:textId="24F10068" w:rsidR="00935448" w:rsidRPr="00C135F6" w:rsidRDefault="00935448" w:rsidP="00C135F6">
      <w:pPr>
        <w:pStyle w:val="Standard"/>
        <w:ind w:left="170"/>
        <w:jc w:val="left"/>
        <w:rPr>
          <w:bCs/>
          <w:lang w:val="hu-H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sectPr w:rsidR="00935448" w:rsidRPr="00C135F6" w:rsidSect="00836956"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C5318"/>
    <w:multiLevelType w:val="hybridMultilevel"/>
    <w:tmpl w:val="11E871BE"/>
    <w:lvl w:ilvl="0" w:tplc="305A4CE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C43C7"/>
    <w:multiLevelType w:val="hybridMultilevel"/>
    <w:tmpl w:val="15E8BF7A"/>
    <w:lvl w:ilvl="0" w:tplc="4DEA60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4979">
    <w:abstractNumId w:val="0"/>
  </w:num>
  <w:num w:numId="2" w16cid:durableId="2114665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F3"/>
    <w:rsid w:val="00084FD1"/>
    <w:rsid w:val="00085F69"/>
    <w:rsid w:val="00097C1C"/>
    <w:rsid w:val="000F57F3"/>
    <w:rsid w:val="00142365"/>
    <w:rsid w:val="001453EA"/>
    <w:rsid w:val="00185052"/>
    <w:rsid w:val="001B0224"/>
    <w:rsid w:val="00240ED8"/>
    <w:rsid w:val="002C1461"/>
    <w:rsid w:val="002F558F"/>
    <w:rsid w:val="00337284"/>
    <w:rsid w:val="003753C2"/>
    <w:rsid w:val="004168EC"/>
    <w:rsid w:val="00497111"/>
    <w:rsid w:val="004C1492"/>
    <w:rsid w:val="00556D28"/>
    <w:rsid w:val="005E7CF9"/>
    <w:rsid w:val="00606766"/>
    <w:rsid w:val="006A76FE"/>
    <w:rsid w:val="007A74C3"/>
    <w:rsid w:val="007F1CB0"/>
    <w:rsid w:val="007F6F12"/>
    <w:rsid w:val="00836956"/>
    <w:rsid w:val="008A6E1E"/>
    <w:rsid w:val="00935448"/>
    <w:rsid w:val="00995436"/>
    <w:rsid w:val="00A15FF9"/>
    <w:rsid w:val="00A668FF"/>
    <w:rsid w:val="00AD1E36"/>
    <w:rsid w:val="00BE6E7B"/>
    <w:rsid w:val="00C135F6"/>
    <w:rsid w:val="00CA1C7F"/>
    <w:rsid w:val="00CA32E6"/>
    <w:rsid w:val="00CC39BA"/>
    <w:rsid w:val="00CE142E"/>
    <w:rsid w:val="00DD46B2"/>
    <w:rsid w:val="00DE5971"/>
    <w:rsid w:val="00E40AF5"/>
    <w:rsid w:val="00E77E14"/>
    <w:rsid w:val="00F0749F"/>
    <w:rsid w:val="00F26007"/>
    <w:rsid w:val="00F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E2FA"/>
  <w15:chartTrackingRefBased/>
  <w15:docId w15:val="{EBA02639-0D8B-4899-AC85-1BBDC44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F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7F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7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7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7F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0F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7F3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0F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7F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0F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7F3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0F57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7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7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7F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F57F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1328</Words>
  <Characters>7576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3</cp:revision>
  <dcterms:created xsi:type="dcterms:W3CDTF">2024-10-10T12:49:00Z</dcterms:created>
  <dcterms:modified xsi:type="dcterms:W3CDTF">2024-11-14T15:00:00Z</dcterms:modified>
</cp:coreProperties>
</file>