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Pr="0082689A" w:rsidRDefault="00560F4A" w:rsidP="008F09A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F0902" w:rsidRDefault="005F0902" w:rsidP="00AD61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МИКРОПЛАН</w:t>
      </w:r>
    </w:p>
    <w:p w:rsidR="005F0902" w:rsidRPr="005F0902" w:rsidRDefault="005F0902" w:rsidP="00AD61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при</w:t>
      </w:r>
      <w:r w:rsidR="00F561BA">
        <w:rPr>
          <w:rFonts w:ascii="Times New Roman" w:hAnsi="Times New Roman"/>
          <w:b/>
          <w:sz w:val="24"/>
          <w:szCs w:val="24"/>
        </w:rPr>
        <w:t>родн</w:t>
      </w:r>
      <w:r w:rsidR="00F561BA">
        <w:rPr>
          <w:rFonts w:ascii="Times New Roman" w:hAnsi="Times New Roman"/>
          <w:b/>
          <w:sz w:val="24"/>
          <w:szCs w:val="24"/>
          <w:lang w:val="sr-Cyrl-CS"/>
        </w:rPr>
        <w:t>о-математички</w:t>
      </w:r>
      <w:r>
        <w:rPr>
          <w:rFonts w:ascii="Times New Roman" w:hAnsi="Times New Roman"/>
          <w:b/>
          <w:sz w:val="24"/>
          <w:szCs w:val="24"/>
        </w:rPr>
        <w:t xml:space="preserve"> и општи смер</w:t>
      </w:r>
    </w:p>
    <w:p w:rsidR="005F0902" w:rsidRDefault="00AD61FD" w:rsidP="00AD61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61FD" w:rsidRPr="00E229F5" w:rsidRDefault="005F0902" w:rsidP="00AD61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IMPROVING ENGLISH 2</w:t>
      </w:r>
    </w:p>
    <w:p w:rsidR="005F0902" w:rsidRPr="005F0902" w:rsidRDefault="007074C6" w:rsidP="00AD61F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Уџбеник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друг</w:t>
      </w:r>
      <w:r w:rsidR="00AD61F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AD61FD">
        <w:rPr>
          <w:rFonts w:ascii="Times New Roman" w:hAnsi="Times New Roman"/>
          <w:sz w:val="24"/>
          <w:szCs w:val="24"/>
        </w:rPr>
        <w:t>разред</w:t>
      </w:r>
      <w:proofErr w:type="spellEnd"/>
      <w:r w:rsidR="00AD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1FD">
        <w:rPr>
          <w:rFonts w:ascii="Times New Roman" w:hAnsi="Times New Roman"/>
          <w:sz w:val="24"/>
          <w:szCs w:val="24"/>
        </w:rPr>
        <w:t>гимназије</w:t>
      </w:r>
      <w:proofErr w:type="spellEnd"/>
      <w:r w:rsidR="00AD61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D61FD">
        <w:rPr>
          <w:rFonts w:ascii="Times New Roman" w:hAnsi="Times New Roman"/>
          <w:sz w:val="24"/>
          <w:szCs w:val="24"/>
        </w:rPr>
        <w:t>средњих</w:t>
      </w:r>
      <w:proofErr w:type="spellEnd"/>
      <w:r w:rsidR="00AD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1FD">
        <w:rPr>
          <w:rFonts w:ascii="Times New Roman" w:hAnsi="Times New Roman"/>
          <w:sz w:val="24"/>
          <w:szCs w:val="24"/>
        </w:rPr>
        <w:t>школа</w:t>
      </w:r>
      <w:proofErr w:type="spellEnd"/>
      <w:r w:rsidR="00AD61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D61FD">
        <w:rPr>
          <w:rFonts w:ascii="Times New Roman" w:hAnsi="Times New Roman"/>
          <w:sz w:val="24"/>
          <w:szCs w:val="24"/>
        </w:rPr>
        <w:t>десета</w:t>
      </w:r>
      <w:proofErr w:type="spellEnd"/>
      <w:r w:rsidR="00AD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1FD">
        <w:rPr>
          <w:rFonts w:ascii="Times New Roman" w:hAnsi="Times New Roman"/>
          <w:sz w:val="24"/>
          <w:szCs w:val="24"/>
        </w:rPr>
        <w:t>година</w:t>
      </w:r>
      <w:proofErr w:type="spellEnd"/>
      <w:r w:rsidR="00AD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1FD">
        <w:rPr>
          <w:rFonts w:ascii="Times New Roman" w:hAnsi="Times New Roman"/>
          <w:sz w:val="24"/>
          <w:szCs w:val="24"/>
        </w:rPr>
        <w:t>учења</w:t>
      </w:r>
      <w:proofErr w:type="spellEnd"/>
    </w:p>
    <w:p w:rsidR="002E2CDD" w:rsidRDefault="002E2CDD" w:rsidP="00AD61FD">
      <w:pPr>
        <w:rPr>
          <w:rFonts w:ascii="Times New Roman" w:hAnsi="Times New Roman"/>
          <w:sz w:val="24"/>
          <w:szCs w:val="24"/>
        </w:rPr>
      </w:pPr>
    </w:p>
    <w:p w:rsidR="00AD61FD" w:rsidRDefault="00AD61FD" w:rsidP="00AD61F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Аутори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D61FD" w:rsidRPr="00AD61FD" w:rsidRDefault="00AD61FD" w:rsidP="00AD61F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Марковић</w:t>
      </w:r>
      <w:proofErr w:type="spellEnd"/>
    </w:p>
    <w:p w:rsidR="00AD61FD" w:rsidRDefault="00AD61FD" w:rsidP="00AD61F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Ковачевић</w:t>
      </w:r>
      <w:proofErr w:type="spellEnd"/>
    </w:p>
    <w:p w:rsidR="002E2CDD" w:rsidRDefault="002E2CDD" w:rsidP="00AD61FD">
      <w:pPr>
        <w:rPr>
          <w:rFonts w:ascii="Times New Roman" w:hAnsi="Times New Roman"/>
          <w:sz w:val="24"/>
          <w:szCs w:val="24"/>
        </w:rPr>
      </w:pPr>
    </w:p>
    <w:p w:rsidR="005F0902" w:rsidRDefault="00AD61FD" w:rsidP="00AD61FD">
      <w:pPr>
        <w:rPr>
          <w:rFonts w:ascii="Times New Roman" w:hAnsi="Times New Roman"/>
          <w:sz w:val="24"/>
          <w:szCs w:val="24"/>
        </w:rPr>
      </w:pPr>
      <w:proofErr w:type="spellStart"/>
      <w:r w:rsidRPr="00E229F5">
        <w:rPr>
          <w:rFonts w:ascii="Times New Roman" w:hAnsi="Times New Roman"/>
          <w:sz w:val="24"/>
          <w:szCs w:val="24"/>
        </w:rPr>
        <w:t>Издавач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229F5">
        <w:rPr>
          <w:rFonts w:ascii="Times New Roman" w:hAnsi="Times New Roman"/>
          <w:sz w:val="24"/>
          <w:szCs w:val="24"/>
        </w:rPr>
        <w:t>Завод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9F5">
        <w:rPr>
          <w:rFonts w:ascii="Times New Roman" w:hAnsi="Times New Roman"/>
          <w:sz w:val="24"/>
          <w:szCs w:val="24"/>
        </w:rPr>
        <w:t>за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9F5">
        <w:rPr>
          <w:rFonts w:ascii="Times New Roman" w:hAnsi="Times New Roman"/>
          <w:sz w:val="24"/>
          <w:szCs w:val="24"/>
        </w:rPr>
        <w:t>уџбенике</w:t>
      </w:r>
      <w:proofErr w:type="spellEnd"/>
    </w:p>
    <w:p w:rsidR="00AD61FD" w:rsidRPr="00E229F5" w:rsidRDefault="00AD61FD" w:rsidP="00AD61FD">
      <w:pPr>
        <w:rPr>
          <w:rFonts w:ascii="Times New Roman" w:hAnsi="Times New Roman"/>
          <w:sz w:val="24"/>
          <w:szCs w:val="24"/>
        </w:rPr>
      </w:pPr>
      <w:r w:rsidRPr="00E22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9F5">
        <w:rPr>
          <w:rFonts w:ascii="Times New Roman" w:hAnsi="Times New Roman"/>
          <w:sz w:val="24"/>
          <w:szCs w:val="24"/>
        </w:rPr>
        <w:t>Београд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  </w:t>
      </w:r>
    </w:p>
    <w:p w:rsidR="008F09AC" w:rsidRPr="0082689A" w:rsidRDefault="008F09AC" w:rsidP="008F09A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F09AC" w:rsidRPr="0082689A" w:rsidRDefault="008F09AC" w:rsidP="008F09A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F09AC" w:rsidRPr="003A299E" w:rsidRDefault="003A299E" w:rsidP="003A2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09AC" w:rsidRPr="0082689A" w:rsidRDefault="008F09AC" w:rsidP="008F09AC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Koordinatnamreatabele"/>
        <w:tblW w:w="0" w:type="auto"/>
        <w:tblLook w:val="04A0"/>
      </w:tblPr>
      <w:tblGrid>
        <w:gridCol w:w="813"/>
        <w:gridCol w:w="5813"/>
        <w:gridCol w:w="951"/>
        <w:gridCol w:w="1045"/>
        <w:gridCol w:w="954"/>
      </w:tblGrid>
      <w:tr w:rsidR="008F09AC" w:rsidRPr="0082689A" w:rsidTr="008F09AC">
        <w:tc>
          <w:tcPr>
            <w:tcW w:w="738" w:type="dxa"/>
          </w:tcPr>
          <w:p w:rsidR="008F09AC" w:rsidRPr="0082689A" w:rsidRDefault="00AD61F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503">
              <w:rPr>
                <w:rFonts w:ascii="Times New Roman" w:hAnsi="Times New Roman"/>
                <w:b/>
              </w:rPr>
              <w:t>Редни</w:t>
            </w:r>
            <w:proofErr w:type="spellEnd"/>
            <w:r w:rsidRPr="009A15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1503">
              <w:rPr>
                <w:rFonts w:ascii="Times New Roman" w:hAnsi="Times New Roman"/>
                <w:b/>
              </w:rPr>
              <w:t>број</w:t>
            </w:r>
            <w:proofErr w:type="spellEnd"/>
          </w:p>
        </w:tc>
        <w:tc>
          <w:tcPr>
            <w:tcW w:w="6210" w:type="dxa"/>
          </w:tcPr>
          <w:p w:rsidR="00AD61FD" w:rsidRDefault="00AD61FD" w:rsidP="00AD61F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9A1503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Назив наставне</w:t>
            </w:r>
            <w:r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теме</w:t>
            </w:r>
          </w:p>
          <w:p w:rsidR="008F09AC" w:rsidRPr="0082689A" w:rsidRDefault="00AD61FD" w:rsidP="00AD61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03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Назив наставне јединице</w:t>
            </w:r>
          </w:p>
        </w:tc>
        <w:tc>
          <w:tcPr>
            <w:tcW w:w="810" w:type="dxa"/>
          </w:tcPr>
          <w:p w:rsidR="008F09AC" w:rsidRPr="0082689A" w:rsidRDefault="00AD61F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503">
              <w:rPr>
                <w:rFonts w:ascii="Times New Roman" w:hAnsi="Times New Roman"/>
                <w:b/>
              </w:rPr>
              <w:t>Обрада</w:t>
            </w:r>
            <w:proofErr w:type="spellEnd"/>
          </w:p>
        </w:tc>
        <w:tc>
          <w:tcPr>
            <w:tcW w:w="900" w:type="dxa"/>
          </w:tcPr>
          <w:p w:rsidR="008F09AC" w:rsidRPr="00AD61FD" w:rsidRDefault="00AD61FD" w:rsidP="008F09A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D61FD">
              <w:rPr>
                <w:rFonts w:ascii="Times New Roman" w:hAnsi="Times New Roman"/>
                <w:b/>
              </w:rPr>
              <w:t>Утврђи-вање</w:t>
            </w:r>
            <w:proofErr w:type="spellEnd"/>
          </w:p>
        </w:tc>
        <w:tc>
          <w:tcPr>
            <w:tcW w:w="918" w:type="dxa"/>
          </w:tcPr>
          <w:p w:rsidR="008F09AC" w:rsidRPr="0082689A" w:rsidRDefault="00AD61F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503">
              <w:rPr>
                <w:rFonts w:ascii="Times New Roman" w:hAnsi="Times New Roman"/>
                <w:b/>
                <w:bCs/>
                <w:color w:val="000000"/>
              </w:rPr>
              <w:t>Остали</w:t>
            </w:r>
            <w:proofErr w:type="spellEnd"/>
            <w:r w:rsidRPr="009A150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503">
              <w:rPr>
                <w:rFonts w:ascii="Times New Roman" w:hAnsi="Times New Roman"/>
                <w:b/>
                <w:bCs/>
                <w:color w:val="000000"/>
              </w:rPr>
              <w:t>типови</w:t>
            </w:r>
            <w:proofErr w:type="spellEnd"/>
            <w:r w:rsidRPr="009A150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503">
              <w:rPr>
                <w:rFonts w:ascii="Times New Roman" w:hAnsi="Times New Roman"/>
                <w:b/>
                <w:bCs/>
                <w:color w:val="000000"/>
              </w:rPr>
              <w:t>часа</w:t>
            </w:r>
            <w:proofErr w:type="spellEnd"/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UNIT 1 </w:t>
            </w:r>
          </w:p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PLACES WITH LONG TRADITIONS</w:t>
            </w:r>
          </w:p>
        </w:tc>
        <w:tc>
          <w:tcPr>
            <w:tcW w:w="8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0" w:type="dxa"/>
          </w:tcPr>
          <w:p w:rsidR="008F09AC" w:rsidRPr="0082689A" w:rsidRDefault="008F09AC" w:rsidP="008F09AC">
            <w:pPr>
              <w:tabs>
                <w:tab w:val="left" w:pos="185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  <w:lang w:val="sr-Cyrl-CS"/>
              </w:rPr>
              <w:t>1. Уводни час</w:t>
            </w:r>
          </w:p>
        </w:tc>
        <w:tc>
          <w:tcPr>
            <w:tcW w:w="8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F09AC" w:rsidRPr="00AD61FD" w:rsidRDefault="00AD61F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1. Oxford – the city of dreaming spires</w:t>
            </w:r>
          </w:p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 xml:space="preserve">Reading and Speaking </w:t>
            </w:r>
          </w:p>
        </w:tc>
        <w:tc>
          <w:tcPr>
            <w:tcW w:w="810" w:type="dxa"/>
          </w:tcPr>
          <w:p w:rsidR="008F09AC" w:rsidRPr="00AD61FD" w:rsidRDefault="00AD61F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Grammar: the present simple and  continuous tenses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 xml:space="preserve">Phrasal verbs with </w:t>
            </w:r>
            <w:r w:rsidRPr="0082689A">
              <w:rPr>
                <w:rFonts w:ascii="Times New Roman" w:hAnsi="Times New Roman"/>
                <w:i/>
                <w:sz w:val="24"/>
                <w:szCs w:val="24"/>
              </w:rPr>
              <w:t>get</w:t>
            </w:r>
          </w:p>
        </w:tc>
        <w:tc>
          <w:tcPr>
            <w:tcW w:w="8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9AC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New Orleans – the city of music and carnivals</w:t>
            </w:r>
            <w:r w:rsidRPr="0082689A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  Reading and Speaking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8F09AC" w:rsidRPr="00AD61FD" w:rsidRDefault="00AD61F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Grammar: The present perfect tense</w:t>
            </w:r>
          </w:p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Listening</w:t>
            </w:r>
            <w:r w:rsidRPr="008268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Pr="0082689A">
              <w:rPr>
                <w:rFonts w:ascii="Times New Roman" w:hAnsi="Times New Roman"/>
                <w:i/>
                <w:sz w:val="24"/>
                <w:szCs w:val="24"/>
              </w:rPr>
              <w:t>Cycling in New Orleans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810" w:type="dxa"/>
          </w:tcPr>
          <w:p w:rsidR="008F09AC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Listening and grammar</w:t>
            </w:r>
          </w:p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 xml:space="preserve">Communications: Asking for and giving directions </w:t>
            </w:r>
          </w:p>
        </w:tc>
        <w:tc>
          <w:tcPr>
            <w:tcW w:w="8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9AC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UNIT 2</w:t>
            </w:r>
          </w:p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GB"/>
              </w:rPr>
              <w:t>TELLING STORIES</w:t>
            </w:r>
          </w:p>
        </w:tc>
        <w:tc>
          <w:tcPr>
            <w:tcW w:w="8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1. Stories that teach values</w:t>
            </w:r>
          </w:p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Reading and Speaking</w:t>
            </w:r>
          </w:p>
        </w:tc>
        <w:tc>
          <w:tcPr>
            <w:tcW w:w="810" w:type="dxa"/>
          </w:tcPr>
          <w:p w:rsidR="008F09AC" w:rsidRPr="00AD61FD" w:rsidRDefault="00AD61F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10" w:type="dxa"/>
          </w:tcPr>
          <w:p w:rsidR="008F09AC" w:rsidRPr="0082689A" w:rsidRDefault="008F09AC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Grammar: The past simple /continuous tenses;</w:t>
            </w:r>
          </w:p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the indefinite article</w:t>
            </w:r>
          </w:p>
        </w:tc>
        <w:tc>
          <w:tcPr>
            <w:tcW w:w="8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9AC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10" w:type="dxa"/>
          </w:tcPr>
          <w:p w:rsidR="008F09AC" w:rsidRPr="0082689A" w:rsidRDefault="008F09AC" w:rsidP="00DE503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  <w:p w:rsidR="008F09AC" w:rsidRPr="0082689A" w:rsidRDefault="008F09AC" w:rsidP="00DE503D">
            <w:pPr>
              <w:spacing w:line="276" w:lineRule="auto"/>
              <w:rPr>
                <w:rStyle w:val="postdetails"/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8268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2689A">
              <w:rPr>
                <w:rStyle w:val="postdetails"/>
                <w:rFonts w:ascii="Times New Roman" w:eastAsiaTheme="majorEastAsia" w:hAnsi="Times New Roman"/>
                <w:b/>
                <w:sz w:val="24"/>
                <w:szCs w:val="24"/>
              </w:rPr>
              <w:t>The seed of honesty</w:t>
            </w:r>
          </w:p>
          <w:p w:rsidR="008F09AC" w:rsidRPr="0082689A" w:rsidRDefault="008F09AC" w:rsidP="008F09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The infinitive without </w:t>
            </w:r>
            <w:r w:rsidRPr="008268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to</w:t>
            </w:r>
          </w:p>
        </w:tc>
        <w:tc>
          <w:tcPr>
            <w:tcW w:w="810" w:type="dxa"/>
          </w:tcPr>
          <w:p w:rsidR="008F09AC" w:rsidRPr="00AD61FD" w:rsidRDefault="00AD61F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10" w:type="dxa"/>
          </w:tcPr>
          <w:p w:rsidR="008F09AC" w:rsidRPr="0082689A" w:rsidRDefault="008F09AC" w:rsidP="00DE50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</w:t>
            </w:r>
            <w:r w:rsidRPr="0082689A">
              <w:rPr>
                <w:rFonts w:ascii="Times New Roman" w:hAnsi="Times New Roman"/>
                <w:i/>
                <w:sz w:val="24"/>
                <w:szCs w:val="24"/>
              </w:rPr>
              <w:t xml:space="preserve"> the present perfect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2689A">
              <w:rPr>
                <w:rFonts w:ascii="Times New Roman" w:hAnsi="Times New Roman"/>
                <w:i/>
                <w:sz w:val="24"/>
                <w:szCs w:val="24"/>
              </w:rPr>
              <w:t>the simple past tense</w:t>
            </w:r>
          </w:p>
          <w:p w:rsidR="008F09AC" w:rsidRPr="0082689A" w:rsidRDefault="008F09AC" w:rsidP="00DE503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lang w:val="en-US"/>
              </w:rPr>
            </w:pPr>
            <w:r w:rsidRPr="0082689A">
              <w:rPr>
                <w:b/>
                <w:bCs/>
                <w:lang w:val="sr-Cyrl-CS"/>
              </w:rPr>
              <w:t>Listening</w:t>
            </w:r>
            <w:r w:rsidRPr="0082689A">
              <w:rPr>
                <w:b/>
                <w:bCs/>
                <w:lang w:val="en-US"/>
              </w:rPr>
              <w:t xml:space="preserve"> and Speaking:</w:t>
            </w:r>
          </w:p>
          <w:p w:rsidR="008F09AC" w:rsidRPr="0082689A" w:rsidRDefault="008F09AC" w:rsidP="00A307D0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82689A">
              <w:rPr>
                <w:i/>
                <w:lang w:val="en-US"/>
              </w:rPr>
              <w:t>Three filters for gossiping</w:t>
            </w:r>
          </w:p>
        </w:tc>
        <w:tc>
          <w:tcPr>
            <w:tcW w:w="810" w:type="dxa"/>
          </w:tcPr>
          <w:p w:rsidR="008F09AC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10" w:type="dxa"/>
          </w:tcPr>
          <w:p w:rsidR="008F09AC" w:rsidRPr="0082689A" w:rsidRDefault="008F09AC" w:rsidP="00DE50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07D0" w:rsidRPr="0082689A">
              <w:rPr>
                <w:rFonts w:ascii="Times New Roman" w:hAnsi="Times New Roman"/>
                <w:b/>
                <w:sz w:val="24"/>
                <w:szCs w:val="24"/>
              </w:rPr>
              <w:t>Writing a composition</w:t>
            </w:r>
          </w:p>
          <w:p w:rsidR="008F09AC" w:rsidRPr="0082689A" w:rsidRDefault="008F09AC" w:rsidP="00DF5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Communications: Making and accepting apologies</w:t>
            </w:r>
          </w:p>
        </w:tc>
        <w:tc>
          <w:tcPr>
            <w:tcW w:w="8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9AC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10" w:type="dxa"/>
          </w:tcPr>
          <w:p w:rsidR="008F09AC" w:rsidRPr="0082689A" w:rsidRDefault="008F09AC" w:rsidP="00DE50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5900444"/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Припреме</w:t>
            </w:r>
            <w:proofErr w:type="spellEnd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контролни</w:t>
            </w:r>
            <w:proofErr w:type="spellEnd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задатак</w:t>
            </w:r>
            <w:proofErr w:type="spellEnd"/>
          </w:p>
          <w:bookmarkEnd w:id="0"/>
          <w:p w:rsidR="008F09AC" w:rsidRPr="0082689A" w:rsidRDefault="008F09AC" w:rsidP="00DE5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9AC" w:rsidRPr="00AD61FD" w:rsidRDefault="00AD61F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10" w:type="dxa"/>
          </w:tcPr>
          <w:p w:rsidR="008F09AC" w:rsidRPr="0082689A" w:rsidRDefault="008F09AC" w:rsidP="00DE50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Писмена</w:t>
            </w:r>
            <w:proofErr w:type="spellEnd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вежба</w:t>
            </w:r>
            <w:proofErr w:type="spellEnd"/>
          </w:p>
          <w:p w:rsidR="008F09AC" w:rsidRPr="0082689A" w:rsidRDefault="008F09AC" w:rsidP="00DE503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F09AC" w:rsidRPr="00AD61FD" w:rsidRDefault="00AD61F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9AC" w:rsidRPr="0082689A" w:rsidTr="008F09AC">
        <w:tc>
          <w:tcPr>
            <w:tcW w:w="73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A307D0" w:rsidRPr="0082689A" w:rsidRDefault="00A307D0" w:rsidP="00A307D0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UNIT 3</w:t>
            </w:r>
          </w:p>
          <w:p w:rsidR="008F09AC" w:rsidRPr="0082689A" w:rsidRDefault="00A307D0" w:rsidP="00A307D0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SPORTS and COMPETITIONS</w:t>
            </w:r>
          </w:p>
        </w:tc>
        <w:tc>
          <w:tcPr>
            <w:tcW w:w="81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F09AC" w:rsidRPr="0082689A" w:rsidRDefault="008F09AC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:rsidR="00A307D0" w:rsidRPr="0082689A" w:rsidRDefault="00A307D0" w:rsidP="00DE503D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2689A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The Olympic games</w:t>
            </w:r>
          </w:p>
          <w:p w:rsidR="00A307D0" w:rsidRPr="0082689A" w:rsidRDefault="00A307D0" w:rsidP="00DE50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 </w:t>
            </w:r>
            <w:r w:rsidRPr="0082689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7D0" w:rsidRPr="0082689A" w:rsidRDefault="00A307D0" w:rsidP="00DE503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07D0" w:rsidRPr="00AD61FD" w:rsidRDefault="00AD61F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10" w:type="dxa"/>
          </w:tcPr>
          <w:p w:rsidR="00A307D0" w:rsidRPr="003A299E" w:rsidRDefault="00A307D0" w:rsidP="003A299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The use of articles </w:t>
            </w:r>
          </w:p>
          <w:p w:rsidR="00A307D0" w:rsidRPr="0082689A" w:rsidRDefault="00A307D0" w:rsidP="00A307D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A307D0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A307D0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bCs/>
                <w:lang w:val="en-US"/>
              </w:rPr>
            </w:pPr>
            <w:r w:rsidRPr="0082689A">
              <w:rPr>
                <w:b/>
                <w:bCs/>
                <w:lang w:val="en-US"/>
              </w:rPr>
              <w:t>3B</w:t>
            </w:r>
          </w:p>
          <w:p w:rsidR="00A307D0" w:rsidRPr="0082689A" w:rsidRDefault="00A307D0" w:rsidP="00DF510D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82689A">
              <w:rPr>
                <w:b/>
                <w:bCs/>
              </w:rPr>
              <w:t>3</w:t>
            </w:r>
            <w:r w:rsidRPr="0082689A">
              <w:t xml:space="preserve">. </w:t>
            </w:r>
            <w:r w:rsidRPr="0082689A">
              <w:rPr>
                <w:b/>
              </w:rPr>
              <w:t>Pushing the boundaries</w:t>
            </w:r>
            <w:r w:rsidR="00DF510D" w:rsidRPr="0082689A">
              <w:rPr>
                <w:b/>
              </w:rPr>
              <w:t xml:space="preserve"> </w:t>
            </w:r>
            <w:r w:rsidRPr="0082689A">
              <w:rPr>
                <w:b/>
              </w:rPr>
              <w:t>of human possibility</w:t>
            </w:r>
          </w:p>
          <w:p w:rsidR="00A307D0" w:rsidRPr="0082689A" w:rsidRDefault="00A307D0" w:rsidP="00DE503D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rPr>
                <w:b/>
              </w:rPr>
            </w:pPr>
            <w:r w:rsidRPr="0082689A">
              <w:rPr>
                <w:bCs/>
                <w:kern w:val="36"/>
              </w:rPr>
              <w:t>Reading and Speaking</w:t>
            </w:r>
          </w:p>
        </w:tc>
        <w:tc>
          <w:tcPr>
            <w:tcW w:w="810" w:type="dxa"/>
          </w:tcPr>
          <w:p w:rsidR="00A307D0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10" w:type="dxa"/>
          </w:tcPr>
          <w:p w:rsidR="00A307D0" w:rsidRPr="003A299E" w:rsidRDefault="00A307D0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10D"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Grammar: The past perfect tense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307D0" w:rsidRPr="0082689A" w:rsidRDefault="00DF510D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A307D0"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xpressing wishes and regrets</w:t>
            </w:r>
          </w:p>
        </w:tc>
        <w:tc>
          <w:tcPr>
            <w:tcW w:w="810" w:type="dxa"/>
          </w:tcPr>
          <w:p w:rsidR="00A307D0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5.</w:t>
            </w:r>
            <w:r w:rsidRPr="0082689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826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Speaking and listening:</w:t>
            </w:r>
            <w:r w:rsidRPr="00826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‘</w:t>
            </w:r>
            <w:r w:rsidRPr="0082689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GB"/>
              </w:rPr>
              <w:t>My first skydiving experience’</w:t>
            </w:r>
          </w:p>
          <w:p w:rsidR="00A307D0" w:rsidRPr="0082689A" w:rsidRDefault="00A307D0" w:rsidP="00DF5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The possessive form</w:t>
            </w:r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  <w:r w:rsidRPr="00826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Speaking</w:t>
            </w:r>
            <w:r w:rsidRPr="00826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826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Extreme sports</w:t>
            </w:r>
          </w:p>
          <w:p w:rsidR="00A307D0" w:rsidRPr="0082689A" w:rsidRDefault="00A307D0" w:rsidP="00DE50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Progress check 1-Test 1</w:t>
            </w:r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A307D0" w:rsidRPr="0082689A" w:rsidRDefault="00A307D0" w:rsidP="00A307D0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UNIT 4  </w:t>
            </w:r>
          </w:p>
          <w:p w:rsidR="00A307D0" w:rsidRPr="0082689A" w:rsidRDefault="00A307D0" w:rsidP="00A307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Style w:val="Naglaeno"/>
                <w:rFonts w:ascii="Times New Roman" w:hAnsi="Times New Roman"/>
                <w:color w:val="FF0000"/>
                <w:sz w:val="24"/>
                <w:szCs w:val="24"/>
              </w:rPr>
              <w:t>A SENSE OF ACHIEVEMENT</w:t>
            </w:r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1. Setting and achieving goals</w:t>
            </w:r>
          </w:p>
          <w:p w:rsidR="00A307D0" w:rsidRPr="0082689A" w:rsidRDefault="00A307D0" w:rsidP="00A307D0">
            <w:pPr>
              <w:spacing w:line="276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lastRenderedPageBreak/>
              <w:t xml:space="preserve">    </w:t>
            </w:r>
            <w:r w:rsidRPr="0082689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</w:tc>
        <w:tc>
          <w:tcPr>
            <w:tcW w:w="810" w:type="dxa"/>
          </w:tcPr>
          <w:p w:rsidR="00A307D0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210" w:type="dxa"/>
          </w:tcPr>
          <w:p w:rsidR="00A307D0" w:rsidRPr="003A299E" w:rsidRDefault="00A307D0" w:rsidP="00DF5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Grammar: The gerund or infinitive; past habits</w:t>
            </w:r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4B</w:t>
            </w:r>
          </w:p>
          <w:p w:rsidR="00A307D0" w:rsidRPr="0082689A" w:rsidRDefault="00A307D0" w:rsidP="00DE503D">
            <w:pPr>
              <w:spacing w:line="276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2689A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People who have achieved  greatness</w:t>
            </w:r>
          </w:p>
          <w:p w:rsidR="00A307D0" w:rsidRPr="0082689A" w:rsidRDefault="00A307D0" w:rsidP="00A307D0">
            <w:pPr>
              <w:spacing w:line="276" w:lineRule="auto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>Wilma Rudolph</w:t>
            </w:r>
            <w:r w:rsidRPr="0082689A"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</w:tcPr>
          <w:p w:rsidR="00A307D0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spacing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  <w:t>Reading and Speaking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10D" w:rsidRPr="0082689A" w:rsidRDefault="00A307D0" w:rsidP="00DE503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268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Stephen Hawking </w:t>
            </w:r>
            <w:r w:rsidRPr="0082689A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DF510D" w:rsidRPr="0082689A" w:rsidRDefault="00A307D0" w:rsidP="00DF510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Grammar: The passive – infinitive construction</w:t>
            </w:r>
          </w:p>
          <w:p w:rsidR="00A307D0" w:rsidRPr="0082689A" w:rsidRDefault="00A307D0" w:rsidP="00A307D0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A307D0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10" w:type="dxa"/>
          </w:tcPr>
          <w:p w:rsidR="00A307D0" w:rsidRPr="0082689A" w:rsidRDefault="00A307D0" w:rsidP="00DF51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Припрема</w:t>
            </w:r>
            <w:proofErr w:type="spellEnd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писмени</w:t>
            </w:r>
            <w:proofErr w:type="spellEnd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689A">
              <w:rPr>
                <w:rFonts w:ascii="Times New Roman" w:hAnsi="Times New Roman"/>
                <w:b/>
                <w:iCs/>
                <w:sz w:val="24"/>
                <w:szCs w:val="24"/>
                <w:lang w:val="nl-NL"/>
              </w:rPr>
              <w:t>Први</w:t>
            </w:r>
            <w:r w:rsidRPr="0082689A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Pr="0082689A">
              <w:rPr>
                <w:rFonts w:ascii="Times New Roman" w:hAnsi="Times New Roman"/>
                <w:b/>
                <w:iCs/>
                <w:sz w:val="24"/>
                <w:szCs w:val="24"/>
                <w:lang w:val="nl-NL"/>
              </w:rPr>
              <w:t>писмени</w:t>
            </w:r>
            <w:r w:rsidRPr="0082689A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задатак</w:t>
            </w:r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Исправак писменог задатка</w:t>
            </w:r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8B73D5" w:rsidRPr="0082689A" w:rsidRDefault="00A307D0" w:rsidP="008F09AC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UNIT 5 </w:t>
            </w:r>
          </w:p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HEALTHY EATING</w:t>
            </w:r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DF510D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10" w:type="dxa"/>
          </w:tcPr>
          <w:p w:rsidR="00A307D0" w:rsidRPr="0082689A" w:rsidRDefault="00A307D0" w:rsidP="00A307D0">
            <w:pPr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82689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Changing eating habits</w:t>
            </w:r>
          </w:p>
          <w:p w:rsidR="00A307D0" w:rsidRPr="0082689A" w:rsidRDefault="00A307D0" w:rsidP="00A307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2689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>and Speaking</w:t>
            </w:r>
          </w:p>
        </w:tc>
        <w:tc>
          <w:tcPr>
            <w:tcW w:w="810" w:type="dxa"/>
          </w:tcPr>
          <w:p w:rsidR="00A307D0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Grammar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: Omission of articles; Plural of nouns  </w:t>
            </w:r>
          </w:p>
          <w:p w:rsidR="00A307D0" w:rsidRPr="0082689A" w:rsidRDefault="00A307D0" w:rsidP="00DE50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29</w:t>
            </w:r>
            <w:r w:rsidR="00A307D0" w:rsidRPr="008268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Vocabulary and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Speaking</w:t>
            </w:r>
          </w:p>
          <w:p w:rsidR="00A307D0" w:rsidRPr="0082689A" w:rsidRDefault="00A307D0" w:rsidP="00DE50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89A">
              <w:rPr>
                <w:rFonts w:ascii="Times New Roman" w:hAnsi="Times New Roman"/>
                <w:sz w:val="24"/>
                <w:szCs w:val="24"/>
              </w:rPr>
              <w:t>Закључивање</w:t>
            </w:r>
            <w:proofErr w:type="spellEnd"/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AD61FD" w:rsidRDefault="00AD61FD" w:rsidP="008F09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7D0" w:rsidRPr="00AD61FD" w:rsidRDefault="00A307D0" w:rsidP="008F09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61FD">
              <w:rPr>
                <w:rFonts w:ascii="Times New Roman" w:hAnsi="Times New Roman"/>
                <w:b/>
                <w:sz w:val="28"/>
                <w:szCs w:val="28"/>
              </w:rPr>
              <w:t>ДРУГО ПОЛУГОДИШТЕ</w:t>
            </w:r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5B</w:t>
            </w:r>
          </w:p>
          <w:p w:rsidR="00A307D0" w:rsidRPr="0082689A" w:rsidRDefault="00A307D0" w:rsidP="00DE50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Food and health </w:t>
            </w:r>
          </w:p>
          <w:p w:rsidR="00A307D0" w:rsidRPr="0082689A" w:rsidRDefault="00A307D0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89A">
              <w:rPr>
                <w:rFonts w:ascii="Times New Roman" w:hAnsi="Times New Roman"/>
                <w:sz w:val="24"/>
                <w:szCs w:val="24"/>
              </w:rPr>
              <w:t>Фразални</w:t>
            </w:r>
            <w:proofErr w:type="spellEnd"/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sz w:val="24"/>
                <w:szCs w:val="24"/>
              </w:rPr>
              <w:t>глаголи</w:t>
            </w:r>
            <w:proofErr w:type="spellEnd"/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82689A">
              <w:rPr>
                <w:rFonts w:ascii="Times New Roman" w:hAnsi="Times New Roman"/>
                <w:i/>
                <w:sz w:val="24"/>
                <w:szCs w:val="24"/>
              </w:rPr>
              <w:t xml:space="preserve"> give</w:t>
            </w:r>
          </w:p>
        </w:tc>
        <w:tc>
          <w:tcPr>
            <w:tcW w:w="810" w:type="dxa"/>
          </w:tcPr>
          <w:p w:rsidR="00A307D0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210" w:type="dxa"/>
          </w:tcPr>
          <w:p w:rsidR="00A307D0" w:rsidRPr="003A299E" w:rsidRDefault="00A307D0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Grammar: Direct and indirect speech</w:t>
            </w:r>
          </w:p>
          <w:p w:rsidR="00A307D0" w:rsidRPr="0082689A" w:rsidRDefault="00A307D0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Sequence of tenses</w:t>
            </w:r>
            <w:r w:rsidR="00EB14DF"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EB14DF" w:rsidRPr="0082689A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>eporting verbs</w:t>
            </w:r>
          </w:p>
        </w:tc>
        <w:tc>
          <w:tcPr>
            <w:tcW w:w="810" w:type="dxa"/>
          </w:tcPr>
          <w:p w:rsidR="00A307D0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210" w:type="dxa"/>
          </w:tcPr>
          <w:p w:rsidR="00A307D0" w:rsidRPr="0082689A" w:rsidRDefault="00A307D0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Listening and Speaking: Traditional meals</w:t>
            </w:r>
          </w:p>
          <w:p w:rsidR="00A307D0" w:rsidRPr="0082689A" w:rsidRDefault="00A307D0" w:rsidP="00EB14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Communication: Agreement and Disagreement</w:t>
            </w:r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D0" w:rsidRPr="0082689A" w:rsidTr="008F09AC">
        <w:tc>
          <w:tcPr>
            <w:tcW w:w="73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EB14DF" w:rsidRPr="00AD61FD" w:rsidRDefault="00EB14DF" w:rsidP="00EB14DF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61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UNIT 6  </w:t>
            </w:r>
          </w:p>
          <w:p w:rsidR="00A307D0" w:rsidRPr="0082689A" w:rsidRDefault="00EB14DF" w:rsidP="008F09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1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JOBS AND HOBBIES</w:t>
            </w:r>
          </w:p>
        </w:tc>
        <w:tc>
          <w:tcPr>
            <w:tcW w:w="81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307D0" w:rsidRPr="0082689A" w:rsidRDefault="00A307D0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A firefighter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Reading and Speaking</w:t>
            </w:r>
          </w:p>
        </w:tc>
        <w:tc>
          <w:tcPr>
            <w:tcW w:w="810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10" w:type="dxa"/>
          </w:tcPr>
          <w:p w:rsidR="00EB14DF" w:rsidRPr="003A299E" w:rsidRDefault="00EB14DF" w:rsidP="00DE50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Conditional sentences type 2</w:t>
            </w:r>
          </w:p>
        </w:tc>
        <w:tc>
          <w:tcPr>
            <w:tcW w:w="810" w:type="dxa"/>
          </w:tcPr>
          <w:p w:rsidR="00EB14DF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EB14DF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Говорна</w:t>
            </w:r>
            <w:proofErr w:type="spellEnd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вежба</w:t>
            </w:r>
            <w:proofErr w:type="spellEnd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Choosing a career</w:t>
            </w:r>
            <w:r w:rsidRPr="0082689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B14DF" w:rsidRPr="003A299E" w:rsidRDefault="00EB14DF" w:rsidP="00DE503D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Listening:</w:t>
            </w:r>
            <w:r w:rsidRPr="0082689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82689A">
              <w:rPr>
                <w:rFonts w:ascii="Times New Roman" w:hAnsi="Times New Roman"/>
                <w:iCs/>
                <w:sz w:val="24"/>
                <w:szCs w:val="24"/>
              </w:rPr>
              <w:t>Talking about occupations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6B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4.</w:t>
            </w:r>
            <w:r w:rsidRPr="0082689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Hobbies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</w:tc>
        <w:tc>
          <w:tcPr>
            <w:tcW w:w="810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210" w:type="dxa"/>
          </w:tcPr>
          <w:p w:rsidR="00EB14DF" w:rsidRPr="003A299E" w:rsidRDefault="00EB14DF" w:rsidP="003A29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Grammar:The</w:t>
            </w:r>
            <w:proofErr w:type="spellEnd"/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present perfect continuous</w:t>
            </w:r>
          </w:p>
        </w:tc>
        <w:tc>
          <w:tcPr>
            <w:tcW w:w="810" w:type="dxa"/>
          </w:tcPr>
          <w:p w:rsidR="00EB14DF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10" w:type="dxa"/>
          </w:tcPr>
          <w:p w:rsidR="00EB14DF" w:rsidRPr="003A299E" w:rsidRDefault="00EB14DF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Communication activities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>Self-assessment test;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Progress check 2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Kонтролни</w:t>
            </w:r>
            <w:proofErr w:type="spellEnd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задатак</w:t>
            </w:r>
            <w:proofErr w:type="spellEnd"/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14DF" w:rsidRPr="0082689A" w:rsidRDefault="00EB14DF" w:rsidP="00DE50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EB14DF" w:rsidRPr="0082689A" w:rsidRDefault="00EB14DF" w:rsidP="00EB14DF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UNIT 7</w:t>
            </w:r>
          </w:p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WELCOME TO THE FUTURE!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pStyle w:val="NormalWeb"/>
              <w:spacing w:before="0" w:beforeAutospacing="0" w:after="0" w:afterAutospacing="0" w:line="276" w:lineRule="auto"/>
              <w:rPr>
                <w:rStyle w:val="Naglaavanje"/>
                <w:i w:val="0"/>
              </w:rPr>
            </w:pPr>
            <w:r w:rsidRPr="0082689A">
              <w:t xml:space="preserve">1. </w:t>
            </w:r>
            <w:r w:rsidRPr="0082689A">
              <w:rPr>
                <w:rStyle w:val="Naglaavanje"/>
                <w:b/>
                <w:i w:val="0"/>
              </w:rPr>
              <w:t>What role will robots play in the future?</w:t>
            </w:r>
          </w:p>
          <w:p w:rsidR="00EB14DF" w:rsidRPr="0082689A" w:rsidRDefault="00EB14DF" w:rsidP="00EB14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Reading and speaking</w:t>
            </w:r>
          </w:p>
        </w:tc>
        <w:tc>
          <w:tcPr>
            <w:tcW w:w="810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Grammar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:The</w:t>
            </w:r>
            <w:proofErr w:type="spellEnd"/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causative structure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210" w:type="dxa"/>
          </w:tcPr>
          <w:p w:rsidR="00EB14DF" w:rsidRPr="0082689A" w:rsidRDefault="00EB14DF" w:rsidP="00EB14DF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  <w:p w:rsidR="00EB14DF" w:rsidRPr="0082689A" w:rsidRDefault="00EB14DF" w:rsidP="00EB14DF">
            <w:pPr>
              <w:spacing w:after="0"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The invisible man</w:t>
            </w:r>
            <w:r w:rsidRPr="0082689A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EB14DF" w:rsidRPr="0082689A" w:rsidRDefault="00EB14DF" w:rsidP="00EB14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EB14DF" w:rsidRPr="0082689A" w:rsidRDefault="00EB14DF" w:rsidP="00EB14DF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Grammar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:The</w:t>
            </w:r>
            <w:proofErr w:type="spellEnd"/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future continuous tense</w:t>
            </w:r>
          </w:p>
        </w:tc>
        <w:tc>
          <w:tcPr>
            <w:tcW w:w="810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210" w:type="dxa"/>
          </w:tcPr>
          <w:p w:rsidR="00EB14DF" w:rsidRPr="003A299E" w:rsidRDefault="00EB14DF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4.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82689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Listening</w:t>
            </w:r>
            <w:r w:rsidRPr="0082689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: </w:t>
            </w:r>
            <w:r w:rsidRPr="0082689A">
              <w:rPr>
                <w:rFonts w:ascii="Times New Roman" w:hAnsi="Times New Roman"/>
                <w:i/>
                <w:iCs/>
                <w:sz w:val="24"/>
                <w:szCs w:val="24"/>
                <w:lang w:eastAsia="en-GB"/>
              </w:rPr>
              <w:t>The end of the invisible man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Grammar: Modal verbs</w:t>
            </w:r>
          </w:p>
        </w:tc>
        <w:tc>
          <w:tcPr>
            <w:tcW w:w="810" w:type="dxa"/>
          </w:tcPr>
          <w:p w:rsidR="00EB14DF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00" w:type="dxa"/>
          </w:tcPr>
          <w:p w:rsidR="00EB14DF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Grammar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Conditional sentences type 3</w:t>
            </w:r>
          </w:p>
          <w:p w:rsidR="00EB14DF" w:rsidRPr="003A299E" w:rsidRDefault="00EB14DF" w:rsidP="003A29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Communication activities</w:t>
            </w:r>
          </w:p>
        </w:tc>
        <w:tc>
          <w:tcPr>
            <w:tcW w:w="810" w:type="dxa"/>
          </w:tcPr>
          <w:p w:rsidR="00EB14DF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EB14DF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6. Workbook – practice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Grammar and vocabulary test – optional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3A299E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EB14DF" w:rsidRPr="00AD61FD" w:rsidRDefault="00EB14DF" w:rsidP="00EB14DF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61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UNIT 8</w:t>
            </w:r>
          </w:p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1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THE POWER OF MUSIC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1. The phenomenon of music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   </w:t>
            </w:r>
            <w:r w:rsidR="008B73D5" w:rsidRPr="0082689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Reading and speaking </w:t>
            </w:r>
          </w:p>
        </w:tc>
        <w:tc>
          <w:tcPr>
            <w:tcW w:w="810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 w:rsidRPr="008268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Vocabulary practice </w:t>
            </w:r>
          </w:p>
          <w:p w:rsidR="00EB14DF" w:rsidRPr="0082689A" w:rsidRDefault="00EB14DF" w:rsidP="00EB14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 xml:space="preserve">Phrasal verbs with </w:t>
            </w:r>
            <w:r w:rsidRPr="0082689A">
              <w:rPr>
                <w:rFonts w:ascii="Times New Roman" w:hAnsi="Times New Roman"/>
                <w:i/>
                <w:sz w:val="24"/>
                <w:szCs w:val="24"/>
              </w:rPr>
              <w:t>take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  <w:t>3</w:t>
            </w:r>
            <w:r w:rsidRPr="0082689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.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Listening: </w:t>
            </w:r>
            <w:r w:rsidRPr="0082689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  <w:t>Can music heal?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  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Grammar</w:t>
            </w:r>
            <w:r w:rsidR="008B73D5" w:rsidRPr="0082689A">
              <w:rPr>
                <w:rFonts w:ascii="Times New Roman" w:hAnsi="Times New Roman"/>
                <w:sz w:val="24"/>
                <w:szCs w:val="24"/>
              </w:rPr>
              <w:t>: Adjectives</w:t>
            </w:r>
          </w:p>
        </w:tc>
        <w:tc>
          <w:tcPr>
            <w:tcW w:w="810" w:type="dxa"/>
          </w:tcPr>
          <w:p w:rsidR="00EB14DF" w:rsidRPr="00B27AE6" w:rsidRDefault="00B27AE6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  <w:t xml:space="preserve">4. Festivals 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Grammar: Relative clauses</w:t>
            </w:r>
          </w:p>
        </w:tc>
        <w:tc>
          <w:tcPr>
            <w:tcW w:w="810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210" w:type="dxa"/>
          </w:tcPr>
          <w:p w:rsidR="00EB14DF" w:rsidRPr="0082689A" w:rsidRDefault="00EB14DF" w:rsidP="008B73D5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89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Припрема за писмени</w:t>
            </w:r>
            <w:r w:rsidRPr="0082689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73D5" w:rsidRPr="00826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>6</w:t>
            </w:r>
            <w:r w:rsidRPr="0082689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 Други </w:t>
            </w:r>
            <w:r w:rsidRPr="0082689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писмени</w:t>
            </w:r>
            <w:r w:rsidRPr="0082689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задатак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210" w:type="dxa"/>
          </w:tcPr>
          <w:p w:rsidR="00EB14DF" w:rsidRPr="0082689A" w:rsidRDefault="00EB14DF" w:rsidP="00EB14D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7</w:t>
            </w:r>
            <w:r w:rsidRPr="0082689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Исправак писменог задатка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8B73D5" w:rsidRPr="00AD61FD" w:rsidRDefault="00EB14DF" w:rsidP="008B73D5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61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UNIT 9</w:t>
            </w:r>
          </w:p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61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ENTERTAINMENT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tabs>
                <w:tab w:val="left" w:pos="6225"/>
              </w:tabs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1.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Forms of entertainment</w:t>
            </w:r>
          </w:p>
          <w:p w:rsidR="00EB14DF" w:rsidRPr="0082689A" w:rsidRDefault="00EB14DF" w:rsidP="00DE503D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82689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 Reading and Speaking  </w:t>
            </w:r>
          </w:p>
        </w:tc>
        <w:tc>
          <w:tcPr>
            <w:tcW w:w="810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210" w:type="dxa"/>
          </w:tcPr>
          <w:p w:rsidR="00EB14DF" w:rsidRPr="0082689A" w:rsidRDefault="00EB14DF" w:rsidP="00DE503D">
            <w:pPr>
              <w:spacing w:line="276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Pros and cons of reality TV shows</w:t>
            </w:r>
          </w:p>
          <w:p w:rsidR="00EB14DF" w:rsidRPr="0082689A" w:rsidRDefault="00DF510D" w:rsidP="00DF510D">
            <w:pPr>
              <w:spacing w:line="276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B14DF" w:rsidRPr="0082689A">
              <w:rPr>
                <w:rFonts w:ascii="Times New Roman" w:hAnsi="Times New Roman"/>
                <w:b/>
                <w:sz w:val="24"/>
                <w:szCs w:val="24"/>
              </w:rPr>
              <w:t xml:space="preserve"> Grammar: Adverbs</w:t>
            </w:r>
          </w:p>
        </w:tc>
        <w:tc>
          <w:tcPr>
            <w:tcW w:w="810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210" w:type="dxa"/>
          </w:tcPr>
          <w:p w:rsidR="00EB14DF" w:rsidRPr="0082689A" w:rsidRDefault="00EB14DF" w:rsidP="00EB14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3.</w:t>
            </w:r>
            <w:r w:rsidRPr="008268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2689A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</w:p>
          <w:p w:rsidR="00EB14DF" w:rsidRPr="0082689A" w:rsidRDefault="00EB14DF" w:rsidP="00DF510D">
            <w:pPr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Progress check 3 –Test 2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DF" w:rsidRPr="0082689A" w:rsidTr="008F09AC">
        <w:tc>
          <w:tcPr>
            <w:tcW w:w="738" w:type="dxa"/>
          </w:tcPr>
          <w:p w:rsidR="00EB14DF" w:rsidRPr="0082689A" w:rsidRDefault="008B73D5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210" w:type="dxa"/>
          </w:tcPr>
          <w:p w:rsidR="00EB14DF" w:rsidRPr="0082689A" w:rsidRDefault="00DF510D" w:rsidP="00DE503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2689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4.</w:t>
            </w:r>
            <w:r w:rsidRPr="0082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14DF" w:rsidRPr="0082689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81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14DF" w:rsidRPr="0082689A" w:rsidRDefault="00EB14DF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B14DF" w:rsidRPr="003A299E" w:rsidRDefault="003A299E" w:rsidP="008F09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F09AC" w:rsidRDefault="008F09AC" w:rsidP="008F09A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F6743" w:rsidRPr="00E32E09" w:rsidRDefault="003F6743" w:rsidP="003F6743">
      <w:pPr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32E09">
        <w:rPr>
          <w:rFonts w:ascii="Times New Roman" w:hAnsi="Times New Roman"/>
          <w:sz w:val="24"/>
          <w:szCs w:val="24"/>
        </w:rPr>
        <w:t>*</w:t>
      </w:r>
      <w:r w:rsidRPr="00E32E09">
        <w:rPr>
          <w:rFonts w:ascii="Times New Roman" w:hAnsi="Times New Roman"/>
          <w:b/>
          <w:sz w:val="24"/>
          <w:szCs w:val="24"/>
          <w:lang w:val="sr-Cyrl-CS"/>
        </w:rPr>
        <w:t>Наставници могу мењати план и прилагођавати га сопственим потребама.</w:t>
      </w:r>
      <w:proofErr w:type="gramEnd"/>
      <w:r w:rsidRPr="00E32E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3F6743" w:rsidRPr="00E32E09" w:rsidRDefault="003F6743" w:rsidP="003F6743">
      <w:pPr>
        <w:rPr>
          <w:rFonts w:ascii="Times New Roman" w:hAnsi="Times New Roman"/>
          <w:sz w:val="24"/>
          <w:szCs w:val="24"/>
          <w:lang w:val="sr-Cyrl-CS"/>
        </w:rPr>
      </w:pPr>
      <w:r w:rsidRPr="00E32E09">
        <w:rPr>
          <w:rFonts w:ascii="Times New Roman" w:hAnsi="Times New Roman"/>
          <w:b/>
          <w:sz w:val="24"/>
          <w:szCs w:val="24"/>
          <w:lang w:val="sr-Cyrl-CS"/>
        </w:rPr>
        <w:t xml:space="preserve">Напомена: У наставу се може увести и дигитални део из дигиталног уџбеника заснованог на </w:t>
      </w:r>
      <w:r w:rsidRPr="00E32E09">
        <w:rPr>
          <w:rFonts w:ascii="Times New Roman" w:hAnsi="Times New Roman"/>
          <w:b/>
          <w:i/>
          <w:sz w:val="24"/>
          <w:szCs w:val="24"/>
        </w:rPr>
        <w:t>Improving English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E32E09">
        <w:rPr>
          <w:rFonts w:ascii="Times New Roman" w:hAnsi="Times New Roman"/>
          <w:b/>
          <w:sz w:val="24"/>
          <w:szCs w:val="24"/>
        </w:rPr>
        <w:t>.</w:t>
      </w:r>
      <w:r w:rsidRPr="00E32E0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F6743" w:rsidRDefault="003F6743" w:rsidP="008F09A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F6743" w:rsidRPr="003F6743" w:rsidRDefault="003F6743" w:rsidP="008F09A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3F6743" w:rsidRPr="003F6743" w:rsidSect="00560F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B0" w:rsidRDefault="00BD4FB0" w:rsidP="008F09AC">
      <w:pPr>
        <w:spacing w:after="0" w:line="240" w:lineRule="auto"/>
      </w:pPr>
      <w:r>
        <w:separator/>
      </w:r>
    </w:p>
  </w:endnote>
  <w:endnote w:type="continuationSeparator" w:id="0">
    <w:p w:rsidR="00BD4FB0" w:rsidRDefault="00BD4FB0" w:rsidP="008F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498"/>
      <w:docPartObj>
        <w:docPartGallery w:val="Page Numbers (Bottom of Page)"/>
        <w:docPartUnique/>
      </w:docPartObj>
    </w:sdtPr>
    <w:sdtContent>
      <w:p w:rsidR="008F09AC" w:rsidRDefault="002A1E23">
        <w:pPr>
          <w:pStyle w:val="Podnojestranice"/>
          <w:jc w:val="right"/>
        </w:pPr>
        <w:fldSimple w:instr=" PAGE   \* MERGEFORMAT ">
          <w:r w:rsidR="00F561BA">
            <w:rPr>
              <w:noProof/>
            </w:rPr>
            <w:t>1</w:t>
          </w:r>
        </w:fldSimple>
      </w:p>
    </w:sdtContent>
  </w:sdt>
  <w:p w:rsidR="008F09AC" w:rsidRDefault="008F09AC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B0" w:rsidRDefault="00BD4FB0" w:rsidP="008F09AC">
      <w:pPr>
        <w:spacing w:after="0" w:line="240" w:lineRule="auto"/>
      </w:pPr>
      <w:r>
        <w:separator/>
      </w:r>
    </w:p>
  </w:footnote>
  <w:footnote w:type="continuationSeparator" w:id="0">
    <w:p w:rsidR="00BD4FB0" w:rsidRDefault="00BD4FB0" w:rsidP="008F0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9AC"/>
    <w:rsid w:val="000278B7"/>
    <w:rsid w:val="000A4772"/>
    <w:rsid w:val="002A1E23"/>
    <w:rsid w:val="002E2CDD"/>
    <w:rsid w:val="00344D4E"/>
    <w:rsid w:val="003A299E"/>
    <w:rsid w:val="003F6743"/>
    <w:rsid w:val="004B31B1"/>
    <w:rsid w:val="00560F4A"/>
    <w:rsid w:val="005F0902"/>
    <w:rsid w:val="005F488C"/>
    <w:rsid w:val="007074C6"/>
    <w:rsid w:val="0082689A"/>
    <w:rsid w:val="008B73D5"/>
    <w:rsid w:val="008F09AC"/>
    <w:rsid w:val="00935591"/>
    <w:rsid w:val="009414ED"/>
    <w:rsid w:val="00A27C66"/>
    <w:rsid w:val="00A307D0"/>
    <w:rsid w:val="00AD61FD"/>
    <w:rsid w:val="00B27AE6"/>
    <w:rsid w:val="00B32470"/>
    <w:rsid w:val="00B75A63"/>
    <w:rsid w:val="00BD4FB0"/>
    <w:rsid w:val="00CC386C"/>
    <w:rsid w:val="00D131F2"/>
    <w:rsid w:val="00D75772"/>
    <w:rsid w:val="00D86FA4"/>
    <w:rsid w:val="00DC7672"/>
    <w:rsid w:val="00DF510D"/>
    <w:rsid w:val="00E2242E"/>
    <w:rsid w:val="00EB14DF"/>
    <w:rsid w:val="00F5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AC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F48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Koordinatnamreatabele">
    <w:name w:val="Table Grid"/>
    <w:basedOn w:val="Normalnatabela"/>
    <w:uiPriority w:val="59"/>
    <w:rsid w:val="008F0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F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F09AC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8F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F09AC"/>
    <w:rPr>
      <w:sz w:val="22"/>
      <w:szCs w:val="22"/>
      <w:lang w:val="en-US" w:eastAsia="en-US"/>
    </w:rPr>
  </w:style>
  <w:style w:type="character" w:customStyle="1" w:styleId="postdetails">
    <w:name w:val="postdetails"/>
    <w:basedOn w:val="Podrazumevanifontpasusa"/>
    <w:rsid w:val="008F09AC"/>
  </w:style>
  <w:style w:type="paragraph" w:styleId="NormalWeb">
    <w:name w:val="Normal (Web)"/>
    <w:basedOn w:val="Normal"/>
    <w:uiPriority w:val="99"/>
    <w:unhideWhenUsed/>
    <w:rsid w:val="008F0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Slobodanka</cp:lastModifiedBy>
  <cp:revision>7</cp:revision>
  <dcterms:created xsi:type="dcterms:W3CDTF">2020-09-13T13:35:00Z</dcterms:created>
  <dcterms:modified xsi:type="dcterms:W3CDTF">2020-09-21T09:49:00Z</dcterms:modified>
</cp:coreProperties>
</file>