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317C" w14:textId="12E98BDB" w:rsidR="00734E07" w:rsidRDefault="00734E07"/>
    <w:p w14:paraId="24A6FDD1" w14:textId="356409AD" w:rsidR="003D5728" w:rsidRDefault="003D5728"/>
    <w:p w14:paraId="59D40804" w14:textId="2C5CB750" w:rsidR="003D5728" w:rsidRPr="003D5728" w:rsidRDefault="003D5728" w:rsidP="003D5728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D572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браку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болесног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мушкарца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здраве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жене</w:t>
      </w:r>
      <w:proofErr w:type="spellEnd"/>
      <w:r w:rsidRPr="003D57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рођено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четворо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редоследом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: 1.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здрав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; 2.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болесна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кћерка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; 3.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здрава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кћерка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; и 4.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болестан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II2 у</w:t>
      </w:r>
      <w:r w:rsidRPr="003D57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браку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здравим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мушкарцем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троје</w:t>
      </w:r>
      <w:proofErr w:type="spellEnd"/>
      <w:r w:rsidRPr="003D57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прворођеног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болесног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сина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болесну</w:t>
      </w:r>
      <w:proofErr w:type="spellEnd"/>
      <w:r w:rsidRPr="003D57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кћерку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здравог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сина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II4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здравом</w:t>
      </w:r>
      <w:proofErr w:type="spellEnd"/>
      <w:r w:rsidRPr="003D57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женом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двоје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: 1.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здравог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сина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и 2.</w:t>
      </w:r>
      <w:r w:rsidRPr="003D57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болесну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кћерку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Конструишите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родослов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одредите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наслеђивања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напишите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генотипове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28">
        <w:rPr>
          <w:rFonts w:ascii="Times New Roman" w:hAnsi="Times New Roman" w:cs="Times New Roman"/>
          <w:sz w:val="24"/>
          <w:szCs w:val="24"/>
        </w:rPr>
        <w:t>родослова</w:t>
      </w:r>
      <w:proofErr w:type="spellEnd"/>
      <w:r w:rsidRPr="003D5728">
        <w:rPr>
          <w:rFonts w:ascii="Times New Roman" w:hAnsi="Times New Roman" w:cs="Times New Roman"/>
          <w:sz w:val="24"/>
          <w:szCs w:val="24"/>
        </w:rPr>
        <w:t>.</w:t>
      </w:r>
    </w:p>
    <w:p w14:paraId="7BF136D9" w14:textId="60F9AA32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033A25" w14:textId="47DA928E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3527C1" w14:textId="3D42EC9B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7BD9D0" w14:textId="695FE2CB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8C649C" w14:textId="0AFC6681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F50E53" w14:textId="4733471D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3C0FE2" w14:textId="3C3A1D9B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8E883F" w14:textId="230D908F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6F9637" w14:textId="05E294C6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722CC5" w14:textId="172C6E4A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8FD5DE" w14:textId="0F0C55FB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4B37BA" w14:textId="4BA5C797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E6D0B6" w14:textId="7EE19C52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36FD8F" w14:textId="0BA3312D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A23277" w14:textId="7F76ABA9" w:rsidR="00331689" w:rsidRDefault="00331689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A46796" w14:textId="77777777" w:rsidR="00331689" w:rsidRDefault="00331689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E1FE43" w14:textId="2CE41E0B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614D55" w14:textId="1DE09EB5" w:rsidR="003D5728" w:rsidRDefault="003D5728" w:rsidP="003D5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25495A" w14:textId="17573919" w:rsidR="003D5728" w:rsidRPr="00931E68" w:rsidRDefault="003D5728" w:rsidP="00931E68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Одредите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могући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наслеђивања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331689" w:rsidRPr="00931E6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здрави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родитељи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болесно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="00331689" w:rsidRPr="00931E6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F309F2C" w14:textId="2E4E5688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5A74C1" w14:textId="3F3DBF52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E170E6" w14:textId="69B505AA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A729FD" w14:textId="0802C9F2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0A0621" w14:textId="119A0931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5F512D" w14:textId="2CBA03EA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34F64E" w14:textId="45DA076C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5B8217" w14:textId="499A8D9D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379108" w14:textId="73C3C74E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6DBCE1" w14:textId="506E319A" w:rsidR="00931E68" w:rsidRPr="00931E68" w:rsidRDefault="00931E68" w:rsidP="00931E68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открити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ДНК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анализом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амниоцентезом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може</w:t>
      </w:r>
      <w:proofErr w:type="spellEnd"/>
    </w:p>
    <w:p w14:paraId="38C1EEA7" w14:textId="5BC02B00" w:rsidR="00931E68" w:rsidRDefault="00931E68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31E68">
        <w:rPr>
          <w:rFonts w:ascii="Times New Roman" w:hAnsi="Times New Roman" w:cs="Times New Roman"/>
          <w:sz w:val="24"/>
          <w:szCs w:val="24"/>
        </w:rPr>
        <w:t>утврдити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постојање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Дауновог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68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931E68">
        <w:rPr>
          <w:rFonts w:ascii="Times New Roman" w:hAnsi="Times New Roman" w:cs="Times New Roman"/>
          <w:sz w:val="24"/>
          <w:szCs w:val="24"/>
        </w:rPr>
        <w:t>.</w:t>
      </w:r>
    </w:p>
    <w:p w14:paraId="763E7DDB" w14:textId="566F391D" w:rsidR="00B7058B" w:rsidRDefault="00B7058B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EEDF70" w14:textId="7DFE6D40" w:rsidR="00B7058B" w:rsidRDefault="00B7058B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B23ED7" w14:textId="65218B0E" w:rsidR="00B7058B" w:rsidRDefault="00B7058B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E086D4" w14:textId="0AA15EB1" w:rsidR="00B7058B" w:rsidRDefault="00B7058B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BA6073" w14:textId="681305CC" w:rsidR="00B7058B" w:rsidRDefault="00B7058B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D26436" w14:textId="6E5B442E" w:rsidR="00B7058B" w:rsidRDefault="00B7058B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38D60" w14:textId="26636EAC" w:rsidR="00B7058B" w:rsidRDefault="00B7058B" w:rsidP="0093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998B4F" w14:textId="117D7587" w:rsidR="00B7058B" w:rsidRPr="00B7058B" w:rsidRDefault="00B7058B" w:rsidP="00B7058B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шематски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представљено</w:t>
      </w:r>
      <w:proofErr w:type="spellEnd"/>
      <w:r w:rsidRPr="00B705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наслеђивање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везано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полни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хромозом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породици</w:t>
      </w:r>
      <w:proofErr w:type="spellEnd"/>
      <w:r w:rsidRPr="00B705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мајка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болесна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отац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здрав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>.</w:t>
      </w:r>
      <w:r w:rsidRPr="00B705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Одредите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: а)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705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слеђивања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; б)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генотипове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родитеља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7058B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B7058B">
        <w:rPr>
          <w:rFonts w:ascii="Times New Roman" w:hAnsi="Times New Roman" w:cs="Times New Roman"/>
          <w:sz w:val="24"/>
          <w:szCs w:val="24"/>
        </w:rPr>
        <w:t>.</w:t>
      </w:r>
    </w:p>
    <w:p w14:paraId="15127F2F" w14:textId="07FD840A" w:rsidR="00B7058B" w:rsidRDefault="00B7058B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BF2337" w14:textId="0C0EECDA" w:rsidR="00B7058B" w:rsidRDefault="00B7058B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                                               </w:t>
      </w:r>
      <w:r w:rsidRPr="00B7058B"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inline distT="0" distB="0" distL="0" distR="0" wp14:anchorId="70F6A13D" wp14:editId="0D01FEB6">
            <wp:extent cx="2052106" cy="3209925"/>
            <wp:effectExtent l="0" t="0" r="571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377" cy="3230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126A9" w14:textId="2D16556C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4CD7D026" w14:textId="0E591953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0B2D3EA0" w14:textId="61C83FD0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5A44F789" w14:textId="22D92EF8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00EB9EAA" w14:textId="6A328692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2F616C54" w14:textId="478596ED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6AFBD5B7" w14:textId="5A42C298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4E301776" w14:textId="2600E655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0B9103E7" w14:textId="554F7129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63B50D3B" w14:textId="33C97A62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5368D54C" w14:textId="77CB9A53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58EC5A90" w14:textId="7E5B1C40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0857D092" w14:textId="2BE91455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27BDC990" w14:textId="03FA0F39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2B26A0DA" w14:textId="03F585F1" w:rsidR="00D67C7E" w:rsidRDefault="00D67C7E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D20319C" w14:textId="571C1D50" w:rsidR="00D67C7E" w:rsidRDefault="00D67C7E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6C9D78C6" w14:textId="702F47A7" w:rsidR="00D67C7E" w:rsidRDefault="00D67C7E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60DCB818" w14:textId="77777777" w:rsidR="00D67C7E" w:rsidRDefault="00D67C7E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56AA6661" w14:textId="622682C2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A733F6A" w14:textId="3254B7C6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71B00EA" w14:textId="61FF16FA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12216C56" w14:textId="77777777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E59A86C" w14:textId="509F4167" w:rsidR="00D93F38" w:rsidRDefault="00D93F38" w:rsidP="00B70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089CE42A" w14:textId="728A3BEC" w:rsidR="00D93F38" w:rsidRPr="00D67C7E" w:rsidRDefault="00D93F38" w:rsidP="00D67C7E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67C7E">
        <w:rPr>
          <w:rFonts w:ascii="Times New Roman" w:hAnsi="Times New Roman" w:cs="Times New Roman"/>
          <w:sz w:val="24"/>
          <w:szCs w:val="24"/>
        </w:rPr>
        <w:lastRenderedPageBreak/>
        <w:t>Како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познатог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фенотипа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потомака</w:t>
      </w:r>
      <w:proofErr w:type="spellEnd"/>
      <w:r w:rsidRPr="00D67C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можемо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утврдимо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генотип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родитеља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>?</w:t>
      </w:r>
    </w:p>
    <w:p w14:paraId="3C29C691" w14:textId="204BC957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77BF3D" w14:textId="0AF03638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5CB884" w14:textId="4C1F864E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703CD1" w14:textId="1CDA2001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0A866D" w14:textId="69D3E90C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A06F78" w14:textId="49B0EBA3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4CA6A8" w14:textId="4EA237B9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4092FE" w14:textId="0853EB80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7E3D15" w14:textId="77777777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617201" w14:textId="345F393C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238C15" w14:textId="22C1E7D5" w:rsidR="00D67C7E" w:rsidRDefault="00D67C7E" w:rsidP="00D6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E7A6EE" w14:textId="43EC108F" w:rsidR="00D67C7E" w:rsidRPr="002B7A6C" w:rsidRDefault="00D67C7E" w:rsidP="00D67C7E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стабљика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грашка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одређена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доминантним</w:t>
      </w:r>
      <w:proofErr w:type="spellEnd"/>
      <w:r w:rsidRPr="00D67C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алелом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(Т), а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низак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рецесивним</w:t>
      </w:r>
      <w:proofErr w:type="spellEnd"/>
      <w:r w:rsidRPr="00D67C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алелом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(т).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фенотипова</w:t>
      </w:r>
      <w:proofErr w:type="spellEnd"/>
      <w:r w:rsidRPr="00D67C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очекује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потомству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међусобно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укрсте</w:t>
      </w:r>
      <w:proofErr w:type="spellEnd"/>
      <w:r w:rsidRPr="00D67C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биљке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хетерозиготи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7E">
        <w:rPr>
          <w:rFonts w:ascii="Times New Roman" w:hAnsi="Times New Roman" w:cs="Times New Roman"/>
          <w:sz w:val="24"/>
          <w:szCs w:val="24"/>
        </w:rPr>
        <w:t>ген</w:t>
      </w:r>
      <w:proofErr w:type="spellEnd"/>
      <w:r w:rsidRPr="00D67C7E">
        <w:rPr>
          <w:rFonts w:ascii="Times New Roman" w:hAnsi="Times New Roman" w:cs="Times New Roman"/>
          <w:sz w:val="24"/>
          <w:szCs w:val="24"/>
        </w:rPr>
        <w:t>?</w:t>
      </w:r>
    </w:p>
    <w:p w14:paraId="524413BE" w14:textId="0E4EC0A4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41045A" w14:textId="1F50FA6A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A388F5" w14:textId="1CC9C751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91EDD3" w14:textId="77777777" w:rsidR="00B72165" w:rsidRDefault="00B72165" w:rsidP="00B721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F03DA1" w14:textId="3279083E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3DFDF0" w14:textId="2D43C65B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1D4AE8" w14:textId="2ACF6273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00AA25" w14:textId="418C3B83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D3E3FC" w14:textId="4ADE1AC1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B540A5" w14:textId="557DCE4F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174D29" w14:textId="3CE33AD0" w:rsidR="002B7A6C" w:rsidRPr="002B7A6C" w:rsidRDefault="002B7A6C" w:rsidP="002B7A6C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Мајка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отац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хетерозиготни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>:</w:t>
      </w:r>
      <w:r w:rsidRPr="002B7A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увртање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језика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рупицу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бради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и</w:t>
      </w:r>
    </w:p>
    <w:p w14:paraId="2F35BB4D" w14:textId="503C4374" w:rsidR="002B7A6C" w:rsidRP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свака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особина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контролом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гена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увртања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језика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рупице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бради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доминантне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>.</w:t>
      </w:r>
    </w:p>
    <w:p w14:paraId="3B5F48C6" w14:textId="77777777" w:rsidR="002B7A6C" w:rsidRP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одредите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>:</w:t>
      </w:r>
    </w:p>
    <w:p w14:paraId="7424B4D6" w14:textId="69F70D07" w:rsidR="002B7A6C" w:rsidRP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7A6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рецесивне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ћете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обележити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алеле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одређују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>;</w:t>
      </w:r>
    </w:p>
    <w:p w14:paraId="3F3A5E7E" w14:textId="77777777" w:rsidR="002B7A6C" w:rsidRP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7A6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фенотипове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родитељи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>;</w:t>
      </w:r>
    </w:p>
    <w:p w14:paraId="3D47DF37" w14:textId="77777777" w:rsidR="002B7A6C" w:rsidRP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7A6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фенотипове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њихова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>;</w:t>
      </w:r>
    </w:p>
    <w:p w14:paraId="094B19D9" w14:textId="77777777" w:rsidR="002B7A6C" w:rsidRP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7A6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вероватноћу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потомци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хомозиготни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оба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гена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>;</w:t>
      </w:r>
    </w:p>
    <w:p w14:paraId="212B5DA5" w14:textId="77777777" w:rsidR="002B7A6C" w:rsidRP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7A6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вероватноћу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потомци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прву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особину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доминантну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другу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рецесивну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>;</w:t>
      </w:r>
    </w:p>
    <w:p w14:paraId="17B4452E" w14:textId="77777777" w:rsidR="002B7A6C" w:rsidRP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7A6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вероватноћу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потомци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обе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рецесивне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>.</w:t>
      </w:r>
    </w:p>
    <w:p w14:paraId="56609AC5" w14:textId="0CC4450E" w:rsidR="002B7A6C" w:rsidRDefault="002B7A6C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Генерације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представите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A6C">
        <w:rPr>
          <w:rFonts w:ascii="Times New Roman" w:hAnsi="Times New Roman" w:cs="Times New Roman"/>
          <w:sz w:val="24"/>
          <w:szCs w:val="24"/>
        </w:rPr>
        <w:t>шематски</w:t>
      </w:r>
      <w:proofErr w:type="spellEnd"/>
      <w:r w:rsidRPr="002B7A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99D7DE" w14:textId="08FB38D1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BF633F" w14:textId="514F4000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73137" w14:textId="7407F66D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59F91" w14:textId="51477423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3F434C" w14:textId="3F05999E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E32886" w14:textId="29968CA0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9D97D7" w14:textId="2BD6D20C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4E003" w14:textId="4C52C222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E73B0" w14:textId="5FD8D88A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F8096A" w14:textId="728DF4D5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F67A9A" w14:textId="6CCA3D16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965859" w14:textId="13C822C7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EAFAF7" w14:textId="74AACB4A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45D5EF" w14:textId="2D2D1C00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97EE3D" w14:textId="7D9B6383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459220" w14:textId="0103A115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4752BD" w14:textId="77777777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14657D" w14:textId="598672AE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EA6A3C" w14:textId="5CFA3E49" w:rsidR="00B72165" w:rsidRDefault="00B72165" w:rsidP="002B7A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F02D3B" w14:textId="70F5477C" w:rsidR="00B72165" w:rsidRPr="00C96388" w:rsidRDefault="00B72165" w:rsidP="00B721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Опишите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сличности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парова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>:</w:t>
      </w:r>
    </w:p>
    <w:p w14:paraId="3503FF69" w14:textId="77777777" w:rsidR="00B72165" w:rsidRPr="00C96388" w:rsidRDefault="00B72165" w:rsidP="00B721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388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алел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ген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>,</w:t>
      </w:r>
    </w:p>
    <w:p w14:paraId="756A23DA" w14:textId="77777777" w:rsidR="00B72165" w:rsidRPr="00C96388" w:rsidRDefault="00B72165" w:rsidP="00B721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388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фенотип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генотип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>,</w:t>
      </w:r>
    </w:p>
    <w:p w14:paraId="07346318" w14:textId="5157C069" w:rsidR="00B72165" w:rsidRDefault="00B72165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7D4CB2" w14:textId="17F40642" w:rsidR="006346D1" w:rsidRDefault="006346D1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A0D14B" w14:textId="3F89F061" w:rsidR="006346D1" w:rsidRDefault="006346D1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D793AE" w14:textId="4E4936E7" w:rsidR="006346D1" w:rsidRDefault="006346D1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CC1AB3" w14:textId="56293C9D" w:rsidR="006346D1" w:rsidRDefault="006346D1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0728FB" w14:textId="38BBE5C6" w:rsidR="006346D1" w:rsidRDefault="006346D1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6AA670" w14:textId="657FD16E" w:rsidR="006346D1" w:rsidRDefault="006346D1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925262" w14:textId="4F6F693E" w:rsidR="006346D1" w:rsidRDefault="006346D1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25623E" w14:textId="35369B86" w:rsidR="006346D1" w:rsidRDefault="006346D1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F92399" w14:textId="12D76420" w:rsidR="006346D1" w:rsidRDefault="006346D1" w:rsidP="00B7216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82D921" w14:textId="77777777" w:rsidR="006346D1" w:rsidRDefault="006346D1" w:rsidP="006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120496" w14:textId="77777777" w:rsidR="006346D1" w:rsidRDefault="006346D1" w:rsidP="006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28D44C" w14:textId="1FE5BC86" w:rsidR="006346D1" w:rsidRPr="006346D1" w:rsidRDefault="006346D1" w:rsidP="006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укрштањем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црних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белих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мишева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добију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сиви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мишеви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наслеђивања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питању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Напишите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генотипове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фенотипове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 xml:space="preserve"> P и F1 </w:t>
      </w:r>
      <w:proofErr w:type="spellStart"/>
      <w:r w:rsidRPr="006346D1">
        <w:rPr>
          <w:rFonts w:ascii="Times New Roman" w:hAnsi="Times New Roman" w:cs="Times New Roman"/>
          <w:sz w:val="24"/>
          <w:szCs w:val="24"/>
        </w:rPr>
        <w:t>генерације</w:t>
      </w:r>
      <w:proofErr w:type="spellEnd"/>
      <w:r w:rsidRPr="006346D1">
        <w:rPr>
          <w:rFonts w:ascii="Times New Roman" w:hAnsi="Times New Roman" w:cs="Times New Roman"/>
          <w:sz w:val="24"/>
          <w:szCs w:val="24"/>
        </w:rPr>
        <w:t>.</w:t>
      </w:r>
    </w:p>
    <w:sectPr w:rsidR="006346D1" w:rsidRPr="006346D1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32216" w14:textId="77777777" w:rsidR="00A51F91" w:rsidRDefault="00A51F91" w:rsidP="00734E07">
      <w:pPr>
        <w:spacing w:after="0" w:line="240" w:lineRule="auto"/>
      </w:pPr>
      <w:r>
        <w:separator/>
      </w:r>
    </w:p>
  </w:endnote>
  <w:endnote w:type="continuationSeparator" w:id="0">
    <w:p w14:paraId="4E51B2BC" w14:textId="77777777" w:rsidR="00A51F91" w:rsidRDefault="00A51F91" w:rsidP="0073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EDD46" w14:textId="77777777" w:rsidR="00A51F91" w:rsidRDefault="00A51F91" w:rsidP="00734E07">
      <w:pPr>
        <w:spacing w:after="0" w:line="240" w:lineRule="auto"/>
      </w:pPr>
      <w:r>
        <w:separator/>
      </w:r>
    </w:p>
  </w:footnote>
  <w:footnote w:type="continuationSeparator" w:id="0">
    <w:p w14:paraId="61C4F4C4" w14:textId="77777777" w:rsidR="00A51F91" w:rsidRDefault="00A51F91" w:rsidP="00734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0580" w14:textId="3DBFEE7B" w:rsidR="00734E07" w:rsidRPr="00734E07" w:rsidRDefault="00734E07">
    <w:pPr>
      <w:pStyle w:val="Zaglavljestranice"/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</w:pPr>
    <w:r w:rsidRPr="00734E07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Радни лист </w:t>
    </w:r>
    <w:r w:rsidR="005A58C9"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>A</w:t>
    </w:r>
    <w:r w:rsidRPr="00734E07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за систематизацију 1. теме Основи генетике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5E6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06CC4"/>
    <w:multiLevelType w:val="hybridMultilevel"/>
    <w:tmpl w:val="93F6C5EC"/>
    <w:lvl w:ilvl="0" w:tplc="09684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00412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86075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C44FB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B4A1B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137AC"/>
    <w:multiLevelType w:val="hybridMultilevel"/>
    <w:tmpl w:val="769A92B0"/>
    <w:lvl w:ilvl="0" w:tplc="3E8E3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179F3"/>
    <w:multiLevelType w:val="hybridMultilevel"/>
    <w:tmpl w:val="769A92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224795">
    <w:abstractNumId w:val="1"/>
  </w:num>
  <w:num w:numId="2" w16cid:durableId="2070877188">
    <w:abstractNumId w:val="6"/>
  </w:num>
  <w:num w:numId="3" w16cid:durableId="1236549242">
    <w:abstractNumId w:val="2"/>
  </w:num>
  <w:num w:numId="4" w16cid:durableId="1709179146">
    <w:abstractNumId w:val="0"/>
  </w:num>
  <w:num w:numId="5" w16cid:durableId="1110471574">
    <w:abstractNumId w:val="7"/>
  </w:num>
  <w:num w:numId="6" w16cid:durableId="650015832">
    <w:abstractNumId w:val="3"/>
  </w:num>
  <w:num w:numId="7" w16cid:durableId="891110769">
    <w:abstractNumId w:val="5"/>
  </w:num>
  <w:num w:numId="8" w16cid:durableId="547692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E07"/>
    <w:rsid w:val="002B7A6C"/>
    <w:rsid w:val="0032706C"/>
    <w:rsid w:val="00331689"/>
    <w:rsid w:val="003D5728"/>
    <w:rsid w:val="005A58C9"/>
    <w:rsid w:val="006346D1"/>
    <w:rsid w:val="006B72A0"/>
    <w:rsid w:val="00734E07"/>
    <w:rsid w:val="00931E68"/>
    <w:rsid w:val="00A51F91"/>
    <w:rsid w:val="00B7058B"/>
    <w:rsid w:val="00B72165"/>
    <w:rsid w:val="00D67C7E"/>
    <w:rsid w:val="00D93F38"/>
    <w:rsid w:val="00E2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2D58"/>
  <w15:chartTrackingRefBased/>
  <w15:docId w15:val="{4CB08D6E-6ECD-4589-8917-1E27F789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34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34E07"/>
  </w:style>
  <w:style w:type="paragraph" w:styleId="Podnojestranice">
    <w:name w:val="footer"/>
    <w:basedOn w:val="Normal"/>
    <w:link w:val="PodnojestraniceChar"/>
    <w:uiPriority w:val="99"/>
    <w:unhideWhenUsed/>
    <w:rsid w:val="00734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34E07"/>
  </w:style>
  <w:style w:type="paragraph" w:styleId="Pasussalistom">
    <w:name w:val="List Paragraph"/>
    <w:basedOn w:val="Normal"/>
    <w:uiPriority w:val="34"/>
    <w:qFormat/>
    <w:rsid w:val="003D5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3</cp:revision>
  <dcterms:created xsi:type="dcterms:W3CDTF">2022-05-28T11:21:00Z</dcterms:created>
  <dcterms:modified xsi:type="dcterms:W3CDTF">2022-05-28T15:39:00Z</dcterms:modified>
</cp:coreProperties>
</file>