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7C928" w14:textId="34756963" w:rsidR="005E6792" w:rsidRPr="003972A1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1.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Из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укрштања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зечева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(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доминантна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) и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(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рецесивна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добијено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потомство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с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.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Које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генотипове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имају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зечеви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родитељске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генерације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1F7CCE16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11FAF192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: </w:t>
      </w:r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а)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зец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</w:t>
      </w:r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б)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зец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_________________</w:t>
      </w:r>
    </w:p>
    <w:p w14:paraId="63121DC4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90CDD17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57947C75" w14:textId="2CCD628F" w:rsidR="00A067F4" w:rsidRPr="00395ED5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2.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Попуните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табелу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уписивањем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свих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могућих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генотипова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деце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>.</w:t>
      </w:r>
    </w:p>
    <w:p w14:paraId="7677899D" w14:textId="77777777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2E74890" w14:textId="77777777" w:rsidR="00A067F4" w:rsidRPr="00395ED5" w:rsidRDefault="00A067F4" w:rsidP="00A067F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2"/>
        <w:rPr>
          <w:rFonts w:ascii="Times New Roman" w:hAnsi="Times New Roman" w:cs="Times New Roman"/>
          <w:sz w:val="20"/>
          <w:szCs w:val="20"/>
        </w:rPr>
      </w:pPr>
      <w:r w:rsidRPr="00395ED5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0EC57ED4" wp14:editId="499F35CD">
                <wp:extent cx="2846705" cy="2320925"/>
                <wp:effectExtent l="0" t="0" r="1270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6705" cy="2320925"/>
                          <a:chOff x="0" y="0"/>
                          <a:chExt cx="4483" cy="365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83" cy="3655"/>
                          </a:xfrm>
                          <a:custGeom>
                            <a:avLst/>
                            <a:gdLst>
                              <a:gd name="T0" fmla="*/ 0 w 4483"/>
                              <a:gd name="T1" fmla="*/ 3654 h 3655"/>
                              <a:gd name="T2" fmla="*/ 4482 w 4483"/>
                              <a:gd name="T3" fmla="*/ 3654 h 3655"/>
                              <a:gd name="T4" fmla="*/ 4482 w 4483"/>
                              <a:gd name="T5" fmla="*/ 0 h 3655"/>
                              <a:gd name="T6" fmla="*/ 0 w 4483"/>
                              <a:gd name="T7" fmla="*/ 0 h 3655"/>
                              <a:gd name="T8" fmla="*/ 0 w 4483"/>
                              <a:gd name="T9" fmla="*/ 3654 h 36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83" h="3655">
                                <a:moveTo>
                                  <a:pt x="0" y="3654"/>
                                </a:moveTo>
                                <a:lnTo>
                                  <a:pt x="4482" y="3654"/>
                                </a:lnTo>
                                <a:lnTo>
                                  <a:pt x="44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0"/>
                            <a:ext cx="42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56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17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78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2396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3006"/>
                            <a:ext cx="422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802584" id="Grupa 1" o:spid="_x0000_s1026" style="width:224.15pt;height:182.75pt;mso-position-horizontal-relative:char;mso-position-vertical-relative:line" coordsize="4483,3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">
                <v:shape id="Freeform 3" o:spid="_x0000_s1027" style="position:absolute;width:4483;height:3655;visibility:visible;mso-wrap-style:square;v-text-anchor:top" coordsize="4483,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" path="m,3654r4482,l4482,,,,,3654xe" fillcolor="#ffefe4" stroked="f">
                  <v:path arrowok="t" o:connecttype="custom" o:connectlocs="0,3654;4482,3654;4482,0;0,0;0,3654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2;width:4220;height: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">
                  <v:imagedata r:id="rId13" o:title=""/>
                </v:shape>
                <v:shape id="Picture 5" o:spid="_x0000_s1029" type="#_x0000_t75" style="position:absolute;left:112;top:56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">
                  <v:imagedata r:id="rId14" o:title=""/>
                </v:shape>
                <v:shape id="Picture 6" o:spid="_x0000_s1030" type="#_x0000_t75" style="position:absolute;left:112;top:117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">
                  <v:imagedata r:id="rId15" o:title=""/>
                </v:shape>
                <v:shape id="Picture 7" o:spid="_x0000_s1031" type="#_x0000_t75" style="position:absolute;left:112;top:178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">
                  <v:imagedata r:id="rId16" o:title=""/>
                </v:shape>
                <v:shape id="Picture 8" o:spid="_x0000_s1032" type="#_x0000_t75" style="position:absolute;left:112;top:2396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">
                  <v:imagedata r:id="rId17" o:title=""/>
                </v:shape>
                <v:shape id="Picture 9" o:spid="_x0000_s1033" type="#_x0000_t75" style="position:absolute;left:112;top:3006;width:4220;height: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">
                  <v:imagedata r:id="rId18" o:title=""/>
                </v:shape>
                <w10:anchorlock/>
              </v:group>
            </w:pict>
          </mc:Fallback>
        </mc:AlternateContent>
      </w:r>
    </w:p>
    <w:p w14:paraId="5DD7B851" w14:textId="77777777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7C6ECDE" w14:textId="77777777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053E3F2" w14:textId="77777777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3.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Повежите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типове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наслеђивања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са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фенотипским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особинама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>.</w:t>
      </w:r>
    </w:p>
    <w:p w14:paraId="50A40B57" w14:textId="77777777" w:rsidR="00413BF7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1D837D3E" w14:textId="114F2B1C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1. </w:t>
      </w:r>
      <w:r w:rsidR="003C63EB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наслеђивање везано за пол     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А –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боја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цвета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зевалице</w:t>
      </w:r>
      <w:proofErr w:type="spellEnd"/>
    </w:p>
    <w:p w14:paraId="58687862" w14:textId="5FF5CFAE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2.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кодоминантност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                     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Б – Rh+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крвна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група</w:t>
      </w:r>
      <w:proofErr w:type="spellEnd"/>
    </w:p>
    <w:p w14:paraId="3ADF1EAB" w14:textId="6362C2BD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3.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потпуно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доминантно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наслеђивање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В – </w:t>
      </w:r>
      <w:r w:rsidR="00D33705">
        <w:rPr>
          <w:rFonts w:ascii="Times New Roman" w:eastAsia="InfluBG" w:hAnsi="Times New Roman" w:cs="Times New Roman"/>
          <w:sz w:val="24"/>
          <w:szCs w:val="24"/>
          <w:lang w:val="sr-Latn-RS"/>
        </w:rPr>
        <w:t>MN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крвна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група</w:t>
      </w:r>
      <w:proofErr w:type="spellEnd"/>
    </w:p>
    <w:p w14:paraId="1CA86283" w14:textId="66AB35F4" w:rsidR="00413BF7" w:rsidRPr="003C63EB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4.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непотпуна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доминанса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Г – </w:t>
      </w:r>
      <w:r w:rsidR="003C63EB">
        <w:rPr>
          <w:rFonts w:ascii="Times New Roman" w:eastAsia="InfluBG" w:hAnsi="Times New Roman" w:cs="Times New Roman"/>
          <w:sz w:val="24"/>
          <w:szCs w:val="24"/>
          <w:lang w:val="sr-Cyrl-RS"/>
        </w:rPr>
        <w:t>боја очију мушица</w:t>
      </w:r>
    </w:p>
    <w:p w14:paraId="6579DAA3" w14:textId="02D7EDA5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0DF5B00" w14:textId="796CEC86" w:rsidR="006A5596" w:rsidRDefault="006A5596"/>
    <w:p w14:paraId="733399BB" w14:textId="3CE858A2" w:rsidR="00186B30" w:rsidRPr="00186B30" w:rsidRDefault="00186B30" w:rsidP="00186B30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lang w:val="sr-Cyrl-RS"/>
        </w:rPr>
        <w:t xml:space="preserve">4.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Висока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стабљика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грашка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одређена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доминантним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алелом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(Т), а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низак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раст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рецесивним</w:t>
      </w:r>
      <w:proofErr w:type="spellEnd"/>
    </w:p>
    <w:p w14:paraId="4027B88D" w14:textId="7BA128CD" w:rsidR="00186B30" w:rsidRPr="00186B30" w:rsidRDefault="00186B30" w:rsidP="00186B30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алелом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(т).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однос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фенотипова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очекује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у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потомству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ако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међусобно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укрсте</w:t>
      </w:r>
      <w:proofErr w:type="spellEnd"/>
    </w:p>
    <w:p w14:paraId="62BABADA" w14:textId="4EDFD370" w:rsidR="00A067F4" w:rsidRPr="00186B30" w:rsidRDefault="00186B30" w:rsidP="00186B30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биљке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које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су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хетерозиготи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за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овај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186B30">
        <w:rPr>
          <w:rFonts w:ascii="Times New Roman" w:eastAsia="InfluBG" w:hAnsi="Times New Roman" w:cs="Times New Roman"/>
          <w:sz w:val="24"/>
          <w:szCs w:val="24"/>
        </w:rPr>
        <w:t>ген</w:t>
      </w:r>
      <w:proofErr w:type="spellEnd"/>
      <w:r w:rsidRPr="00186B30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647CAC55" w14:textId="5BCC9E14" w:rsidR="00A067F4" w:rsidRDefault="0082148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Одговор _________________</w:t>
      </w:r>
    </w:p>
    <w:p w14:paraId="53D94420" w14:textId="213A84EC" w:rsidR="00865FCC" w:rsidRDefault="00865FC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5. Коју крвну групу не може имати дете </w:t>
      </w:r>
      <w:r w:rsidR="00AF1D45">
        <w:rPr>
          <w:rFonts w:ascii="Times New Roman" w:hAnsi="Times New Roman" w:cs="Times New Roman"/>
          <w:sz w:val="24"/>
          <w:szCs w:val="24"/>
          <w:lang w:val="sr-Cyrl-RS"/>
        </w:rPr>
        <w:t xml:space="preserve">ако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мајка О крвне групе, а отац</w:t>
      </w:r>
      <w:r w:rsidR="00AF1D45"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AF1D45"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="00AF1D45">
        <w:rPr>
          <w:rFonts w:ascii="Times New Roman" w:hAnsi="Times New Roman" w:cs="Times New Roman"/>
          <w:sz w:val="24"/>
          <w:szCs w:val="24"/>
          <w:lang w:val="sr-Cyrl-RS"/>
        </w:rPr>
        <w:t xml:space="preserve"> крвне групе?</w:t>
      </w:r>
    </w:p>
    <w:p w14:paraId="5D0A2846" w14:textId="4CE5BB80" w:rsidR="00AF1D45" w:rsidRDefault="00AF1D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Одговор: _____________________________</w:t>
      </w:r>
    </w:p>
    <w:p w14:paraId="20A2D3FA" w14:textId="0BEF0682" w:rsidR="00AF1D45" w:rsidRDefault="00AF1D4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E015E7" w14:textId="77777777" w:rsidR="006363E5" w:rsidRPr="0001214A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b/>
          <w:bCs/>
          <w:sz w:val="24"/>
          <w:szCs w:val="24"/>
        </w:rPr>
      </w:pP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Заокружите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слово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испред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тачног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одговора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.</w:t>
      </w:r>
    </w:p>
    <w:p w14:paraId="0BB4F34C" w14:textId="77777777" w:rsid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1F840E82" w14:textId="7BFB97B4" w:rsidR="006363E5" w:rsidRP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фенотипски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однос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јавља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укрштањем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јединки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генотипа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с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јединкама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аабб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282D5F4E" w14:textId="77777777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>а) 9: 3: 3: 1</w:t>
      </w:r>
    </w:p>
    <w:p w14:paraId="6FADF126" w14:textId="77777777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б) </w:t>
      </w:r>
      <w:proofErr w:type="gramStart"/>
      <w:r w:rsidRPr="006363E5">
        <w:rPr>
          <w:rFonts w:ascii="Times New Roman" w:eastAsia="InfluBG" w:hAnsi="Times New Roman" w:cs="Times New Roman"/>
          <w:sz w:val="24"/>
          <w:szCs w:val="24"/>
        </w:rPr>
        <w:t>1 :</w:t>
      </w:r>
      <w:proofErr w:type="gram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1 : 1 : 1</w:t>
      </w:r>
    </w:p>
    <w:p w14:paraId="7F093962" w14:textId="77777777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в) </w:t>
      </w:r>
      <w:proofErr w:type="gramStart"/>
      <w:r w:rsidRPr="006363E5">
        <w:rPr>
          <w:rFonts w:ascii="Times New Roman" w:eastAsia="InfluBG" w:hAnsi="Times New Roman" w:cs="Times New Roman"/>
          <w:sz w:val="24"/>
          <w:szCs w:val="24"/>
        </w:rPr>
        <w:t>1 :</w:t>
      </w:r>
      <w:proofErr w:type="gram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2 : 1</w:t>
      </w:r>
    </w:p>
    <w:p w14:paraId="51AA66C0" w14:textId="1FEB6B1A" w:rsidR="006363E5" w:rsidRPr="006363E5" w:rsidRDefault="006363E5" w:rsidP="006363E5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6363E5">
        <w:rPr>
          <w:rFonts w:ascii="Times New Roman" w:eastAsia="InfluBG" w:hAnsi="Times New Roman" w:cs="Times New Roman"/>
          <w:sz w:val="24"/>
          <w:szCs w:val="24"/>
        </w:rPr>
        <w:t>г )</w:t>
      </w:r>
      <w:proofErr w:type="gram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3 : 1 : 1 : 3</w:t>
      </w:r>
    </w:p>
    <w:p w14:paraId="08B8BEED" w14:textId="1949C0D1" w:rsidR="00A067F4" w:rsidRDefault="00A067F4"/>
    <w:p w14:paraId="19DF64DE" w14:textId="36212B83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InfluBG" w:eastAsia="InfluBG" w:cs="InfluBG" w:hint="eastAsia"/>
          <w:sz w:val="20"/>
          <w:szCs w:val="20"/>
        </w:rPr>
        <w:t>7</w:t>
      </w:r>
      <w:r>
        <w:rPr>
          <w:rFonts w:eastAsia="InfluBG" w:cs="InfluBG"/>
          <w:sz w:val="20"/>
          <w:szCs w:val="20"/>
          <w:lang w:val="sr-Cyrl-RS"/>
        </w:rPr>
        <w:t xml:space="preserve">. </w:t>
      </w: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У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укрштању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АаBb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x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проценат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потомака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ће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бити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хетерозигот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оба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363E5">
        <w:rPr>
          <w:rFonts w:ascii="Times New Roman" w:eastAsia="InfluBG" w:hAnsi="Times New Roman" w:cs="Times New Roman"/>
          <w:sz w:val="24"/>
          <w:szCs w:val="24"/>
        </w:rPr>
        <w:t>гена</w:t>
      </w:r>
      <w:proofErr w:type="spellEnd"/>
      <w:r w:rsidRPr="006363E5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55D9AEF7" w14:textId="77777777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а) 1/16 </w:t>
      </w:r>
    </w:p>
    <w:p w14:paraId="542E0589" w14:textId="77777777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б) 2/16 </w:t>
      </w:r>
    </w:p>
    <w:p w14:paraId="38D08D16" w14:textId="77777777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в) 3/16 </w:t>
      </w:r>
    </w:p>
    <w:p w14:paraId="3D76C33B" w14:textId="2D483485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>г) 4/16</w:t>
      </w:r>
    </w:p>
    <w:p w14:paraId="4613AC15" w14:textId="7BBD6C54" w:rsidR="00283FE6" w:rsidRDefault="00283FE6" w:rsidP="006363E5">
      <w:pPr>
        <w:rPr>
          <w:rFonts w:ascii="Times New Roman" w:eastAsia="InfluBG" w:hAnsi="Times New Roman" w:cs="Times New Roman"/>
          <w:sz w:val="24"/>
          <w:szCs w:val="24"/>
        </w:rPr>
      </w:pPr>
    </w:p>
    <w:p w14:paraId="6FAB863C" w14:textId="3C59A577" w:rsidR="00283FE6" w:rsidRDefault="00283FE6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8. </w:t>
      </w:r>
      <w:proofErr w:type="spellStart"/>
      <w:r w:rsidR="00B7697C" w:rsidRPr="00B7697C">
        <w:rPr>
          <w:rFonts w:ascii="Times New Roman" w:eastAsia="Times New Roman" w:hAnsi="Times New Roman" w:cs="Times New Roman"/>
          <w:sz w:val="24"/>
          <w:szCs w:val="24"/>
        </w:rPr>
        <w:t>Методама</w:t>
      </w:r>
      <w:proofErr w:type="spellEnd"/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секвенцирањ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генома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човека 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>утврђен је</w:t>
      </w:r>
      <w:r w:rsid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2911E93" w14:textId="77777777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број хромозома,</w:t>
      </w:r>
    </w:p>
    <w:p w14:paraId="13FF7C0D" w14:textId="77777777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редослед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нуклеотида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780BF751" w14:textId="77777777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састав хроматина,</w:t>
      </w:r>
    </w:p>
    <w:p w14:paraId="5E6DF83F" w14:textId="395BC2BB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483701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 преношења особина из генерације у генерацију.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04A4A6A" w14:textId="0D158D1E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ED36BC1" w14:textId="3587A276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9. Који од наведених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формира највећи број различитих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гамета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2F704CE7" w14:textId="02431110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F24FCD" w14:textId="4F0ED653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</w:p>
    <w:p w14:paraId="0740FC0B" w14:textId="15225356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</w:p>
    <w:p w14:paraId="60E3C2A9" w14:textId="3780E7CE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</w:p>
    <w:p w14:paraId="67499A75" w14:textId="1E87D8A7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  <w:proofErr w:type="spellEnd"/>
    </w:p>
    <w:p w14:paraId="5C8F3870" w14:textId="7D74FC3F" w:rsidR="003D2191" w:rsidRDefault="003D2191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96E4A5A" w14:textId="365740C1" w:rsidR="003D2191" w:rsidRDefault="003D2191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10.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Колико парова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хомологих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хромозома има у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соматској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ћелији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>мушкарца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>?</w:t>
      </w:r>
    </w:p>
    <w:p w14:paraId="27272FB2" w14:textId="77777777" w:rsidR="003D2191" w:rsidRDefault="003D2191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55D80B4" w14:textId="353CFADB" w:rsidR="003D2191" w:rsidRDefault="003D2191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Одговор: ____________________________ </w:t>
      </w:r>
    </w:p>
    <w:p w14:paraId="7F70820A" w14:textId="1A39BBB6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3E2F52F" w14:textId="21174EF7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bookmarkStart w:id="0" w:name="_Hlk103534495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11. Колико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аутозомних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хромозома има у јајној ћелији жене?</w:t>
      </w:r>
    </w:p>
    <w:bookmarkEnd w:id="0"/>
    <w:p w14:paraId="163D22B7" w14:textId="426976CF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2FFC31B" w14:textId="04FFC895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_____________________________</w:t>
      </w:r>
    </w:p>
    <w:p w14:paraId="0BFDFBBE" w14:textId="0F1F4658" w:rsidR="003D2191" w:rsidRPr="003D2191" w:rsidRDefault="003D2191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2499BD1" w14:textId="77777777" w:rsidR="00283FE6" w:rsidRDefault="00283FE6" w:rsidP="00283FE6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CF1D664" w14:textId="7CEB69AE" w:rsidR="00283FE6" w:rsidRPr="00283FE6" w:rsidRDefault="00283FE6" w:rsidP="006363E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C4A3D0" w14:textId="03CD36B6" w:rsidR="00A067F4" w:rsidRDefault="00A067F4"/>
    <w:p w14:paraId="72B896EA" w14:textId="77777777" w:rsidR="00A067F4" w:rsidRDefault="00A067F4"/>
    <w:p w14:paraId="5FEA1E11" w14:textId="339066FD" w:rsidR="005E6792" w:rsidRDefault="005E6792"/>
    <w:p w14:paraId="45CBD891" w14:textId="384018A7" w:rsidR="005E6792" w:rsidRDefault="005E6792"/>
    <w:p w14:paraId="7C66D6CC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РЕШЕЊЕ:</w:t>
      </w:r>
    </w:p>
    <w:p w14:paraId="104B5B08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5EFEC64" w14:textId="019BCF13" w:rsidR="005E6792" w:rsidRDefault="005E6792" w:rsidP="005E6792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; б) А</w:t>
      </w:r>
      <w:r w:rsidR="00A067F4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5163B6E9" w14:textId="77777777" w:rsidR="00A067F4" w:rsidRDefault="00A067F4" w:rsidP="005E6792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6C3A97" w14:textId="0EB6FD6E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2528B3" w14:textId="3597164C" w:rsidR="00A067F4" w:rsidRP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95ED5"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003F2F17" wp14:editId="12FE31CB">
            <wp:extent cx="2733416" cy="2333625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06" cy="233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EA0AD" w14:textId="64E8999C" w:rsidR="005E6792" w:rsidRDefault="00821486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1Г, 2В, 3Б, 4А</w:t>
      </w:r>
    </w:p>
    <w:p w14:paraId="4A59ECE2" w14:textId="2456EA4E" w:rsidR="00821486" w:rsidRDefault="00821486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3:1;</w:t>
      </w:r>
    </w:p>
    <w:p w14:paraId="35676CC8" w14:textId="7DF7C90D" w:rsidR="00AF1D45" w:rsidRPr="006363E5" w:rsidRDefault="00AF1D45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О и </w:t>
      </w:r>
      <w:r>
        <w:rPr>
          <w:lang w:val="sr-Latn-RS"/>
        </w:rPr>
        <w:t>AB;</w:t>
      </w:r>
    </w:p>
    <w:p w14:paraId="25E8F0E2" w14:textId="00944FA2" w:rsidR="006363E5" w:rsidRDefault="006363E5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lastRenderedPageBreak/>
        <w:t>б)</w:t>
      </w:r>
      <w:r w:rsidR="0028021C">
        <w:rPr>
          <w:lang w:val="sr-Cyrl-RS"/>
        </w:rPr>
        <w:t>;</w:t>
      </w:r>
    </w:p>
    <w:p w14:paraId="54BFBD34" w14:textId="46717276" w:rsidR="0028021C" w:rsidRDefault="0028021C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г); </w:t>
      </w:r>
    </w:p>
    <w:p w14:paraId="0940F7A8" w14:textId="130042F9" w:rsidR="00483701" w:rsidRPr="002F0D3B" w:rsidRDefault="00483701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б)</w:t>
      </w:r>
      <w:r w:rsidR="002F0D3B">
        <w:rPr>
          <w:lang w:val="sr-Latn-RS"/>
        </w:rPr>
        <w:t>;</w:t>
      </w:r>
    </w:p>
    <w:p w14:paraId="0C15FB2A" w14:textId="500BA85E" w:rsidR="002F0D3B" w:rsidRDefault="002F0D3B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г);</w:t>
      </w:r>
    </w:p>
    <w:p w14:paraId="6A46F211" w14:textId="63BEB047" w:rsidR="003D2191" w:rsidRDefault="003D2191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22</w:t>
      </w:r>
    </w:p>
    <w:p w14:paraId="257D7DD2" w14:textId="60879373" w:rsidR="008E6A17" w:rsidRPr="00821486" w:rsidRDefault="008E6A17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22</w:t>
      </w:r>
    </w:p>
    <w:sectPr w:rsidR="008E6A17" w:rsidRPr="00821486">
      <w:headerReference w:type="defaul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1CE81" w14:textId="77777777" w:rsidR="003457F2" w:rsidRDefault="003457F2" w:rsidP="006A5596">
      <w:pPr>
        <w:spacing w:after="0" w:line="240" w:lineRule="auto"/>
      </w:pPr>
      <w:r>
        <w:separator/>
      </w:r>
    </w:p>
  </w:endnote>
  <w:endnote w:type="continuationSeparator" w:id="0">
    <w:p w14:paraId="5B193085" w14:textId="77777777" w:rsidR="003457F2" w:rsidRDefault="003457F2" w:rsidP="006A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8F75C" w14:textId="77777777" w:rsidR="003457F2" w:rsidRDefault="003457F2" w:rsidP="006A5596">
      <w:pPr>
        <w:spacing w:after="0" w:line="240" w:lineRule="auto"/>
      </w:pPr>
      <w:r>
        <w:separator/>
      </w:r>
    </w:p>
  </w:footnote>
  <w:footnote w:type="continuationSeparator" w:id="0">
    <w:p w14:paraId="4D757E55" w14:textId="77777777" w:rsidR="003457F2" w:rsidRDefault="003457F2" w:rsidP="006A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3C982" w14:textId="6D2386FF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6E37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</w:t>
    </w:r>
    <w:r w:rsidRPr="006E37EF"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Б</w:t>
    </w:r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УТВРЂИВАЊЕ: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Наслеђивање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и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променљивост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1716683B" w14:textId="77777777" w:rsidR="006A5596" w:rsidRDefault="006A5596" w:rsidP="006A5596">
    <w:pPr>
      <w:spacing w:after="0"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биолошких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особина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proofErr w:type="spellStart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Менделова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правила, </w:t>
    </w:r>
  </w:p>
  <w:p w14:paraId="51A95767" w14:textId="77777777" w:rsidR="006A5596" w:rsidRDefault="006A5596" w:rsidP="006A5596">
    <w:pPr>
      <w:spacing w:after="0"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proofErr w:type="spellStart"/>
    <w:r>
      <w:rPr>
        <w:rFonts w:ascii="Times New Roman" w:eastAsia="TimesNewRomanPSMT" w:hAnsi="Times New Roman" w:cs="Times New Roman"/>
        <w:sz w:val="24"/>
        <w:szCs w:val="24"/>
        <w:lang w:val="sr-Cyrl-CS"/>
      </w:rPr>
      <w:t>Г</w:t>
    </w:r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енотип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и </w:t>
    </w:r>
    <w:proofErr w:type="spellStart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фенотип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, </w:t>
    </w:r>
  </w:p>
  <w:p w14:paraId="688AFE8E" w14:textId="77777777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6D2294">
      <w:rPr>
        <w:rFonts w:ascii="Times New Roman" w:eastAsia="Times New Roman" w:hAnsi="Times New Roman" w:cs="Times New Roman"/>
        <w:sz w:val="24"/>
        <w:szCs w:val="24"/>
        <w:lang w:val="sr-Cyrl-CS"/>
      </w:rPr>
      <w:t>Х</w:t>
    </w:r>
    <w:r w:rsidRPr="006D2294">
      <w:rPr>
        <w:rFonts w:ascii="Times New Roman" w:eastAsia="Times New Roman" w:hAnsi="Times New Roman" w:cs="Times New Roman"/>
        <w:sz w:val="24"/>
        <w:szCs w:val="24"/>
        <w:lang w:val="sl-SI"/>
      </w:rPr>
      <w:t>ромозомска основа наслеђивања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</w:t>
    </w:r>
  </w:p>
  <w:p w14:paraId="37547C42" w14:textId="77777777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                            </w:t>
    </w:r>
  </w:p>
  <w:p w14:paraId="3F2FAE51" w14:textId="77777777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>Име и презиме: ________________________________________________</w:t>
    </w:r>
  </w:p>
  <w:p w14:paraId="233F3810" w14:textId="77777777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4B568119" w14:textId="77777777" w:rsidR="006A5596" w:rsidRPr="0064617F" w:rsidRDefault="006A5596" w:rsidP="006A5596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50A37A44" w14:textId="77777777" w:rsidR="006A5596" w:rsidRDefault="006A5596" w:rsidP="006A5596">
    <w:pPr>
      <w:pStyle w:val="Zaglavljestranice"/>
    </w:pPr>
  </w:p>
  <w:p w14:paraId="49B226E7" w14:textId="2A9668E8" w:rsidR="006A5596" w:rsidRDefault="006A5596">
    <w:pPr>
      <w:pStyle w:val="Zaglavljestranice"/>
    </w:pPr>
  </w:p>
  <w:p w14:paraId="5096BB34" w14:textId="77777777" w:rsidR="006A5596" w:rsidRDefault="006A5596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A0A9E"/>
    <w:multiLevelType w:val="hybridMultilevel"/>
    <w:tmpl w:val="1A2C696E"/>
    <w:lvl w:ilvl="0" w:tplc="3A9E4E2A">
      <w:start w:val="1"/>
      <w:numFmt w:val="decimal"/>
      <w:lvlText w:val="%1."/>
      <w:lvlJc w:val="left"/>
      <w:pPr>
        <w:ind w:left="720" w:hanging="360"/>
      </w:pPr>
      <w:rPr>
        <w:rFonts w:eastAsia="InfluB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10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96"/>
    <w:rsid w:val="00186B30"/>
    <w:rsid w:val="0028021C"/>
    <w:rsid w:val="00283FE6"/>
    <w:rsid w:val="002F0D3B"/>
    <w:rsid w:val="003457F2"/>
    <w:rsid w:val="00397684"/>
    <w:rsid w:val="003C63EB"/>
    <w:rsid w:val="003D2191"/>
    <w:rsid w:val="00413BF7"/>
    <w:rsid w:val="00483701"/>
    <w:rsid w:val="005E6792"/>
    <w:rsid w:val="006363E5"/>
    <w:rsid w:val="006A5596"/>
    <w:rsid w:val="00821486"/>
    <w:rsid w:val="00865FCC"/>
    <w:rsid w:val="008E6A17"/>
    <w:rsid w:val="00A067F4"/>
    <w:rsid w:val="00AF1D45"/>
    <w:rsid w:val="00B7697C"/>
    <w:rsid w:val="00D3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99C52"/>
  <w15:chartTrackingRefBased/>
  <w15:docId w15:val="{84321444-5AFF-4E1E-B042-55468ECE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79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A5596"/>
  </w:style>
  <w:style w:type="paragraph" w:styleId="Podnojestranice">
    <w:name w:val="footer"/>
    <w:basedOn w:val="Normal"/>
    <w:link w:val="Podnojestranice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A5596"/>
  </w:style>
  <w:style w:type="paragraph" w:styleId="Pasussalistom">
    <w:name w:val="List Paragraph"/>
    <w:basedOn w:val="Normal"/>
    <w:uiPriority w:val="34"/>
    <w:qFormat/>
    <w:rsid w:val="005E6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2</cp:revision>
  <dcterms:created xsi:type="dcterms:W3CDTF">2022-05-15T15:49:00Z</dcterms:created>
  <dcterms:modified xsi:type="dcterms:W3CDTF">2022-05-15T17:16:00Z</dcterms:modified>
</cp:coreProperties>
</file>