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55C05" w14:textId="77777777" w:rsidR="00E614DE" w:rsidRDefault="00E614DE" w:rsidP="00E614DE">
      <w:pPr>
        <w:pStyle w:val="Pasussalistom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Заокружите слово испред тачног/тачних одговора.</w:t>
      </w:r>
    </w:p>
    <w:p w14:paraId="12753716" w14:textId="3341EC94" w:rsidR="000C72A2" w:rsidRDefault="000C72A2"/>
    <w:p w14:paraId="031DA770" w14:textId="6D0B02A7" w:rsidR="00E614DE" w:rsidRPr="00E614DE" w:rsidRDefault="00E614DE" w:rsidP="00E614DE">
      <w:pPr>
        <w:pStyle w:val="Pasussalisto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E614DE">
        <w:rPr>
          <w:rFonts w:ascii="Times New Roman" w:hAnsi="Times New Roman" w:cs="Times New Roman"/>
          <w:sz w:val="24"/>
          <w:szCs w:val="24"/>
          <w:lang w:val="sr-Cyrl-RS"/>
        </w:rPr>
        <w:t>Процеси еволуционих промена који се брзо дешавају су:</w:t>
      </w:r>
    </w:p>
    <w:p w14:paraId="5A71AA64" w14:textId="43B4FD10" w:rsidR="00E614DE" w:rsidRDefault="00E614DE" w:rsidP="00E614DE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614DE"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r w:rsidRPr="00D7093D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отпорност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бактерија </w:t>
      </w:r>
      <w:r w:rsidRPr="00D7093D">
        <w:rPr>
          <w:rFonts w:ascii="Times New Roman" w:eastAsia="Times New Roman" w:hAnsi="Times New Roman" w:cs="Times New Roman"/>
          <w:sz w:val="24"/>
          <w:szCs w:val="24"/>
          <w:lang w:val="sl-SI"/>
        </w:rPr>
        <w:t>на различите антибиотике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</w:p>
    <w:p w14:paraId="115D2F8C" w14:textId="64E4413B" w:rsidR="00E614DE" w:rsidRDefault="00E614DE" w:rsidP="00E614DE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б) </w:t>
      </w:r>
      <w:r w:rsidRPr="00D7093D">
        <w:rPr>
          <w:rFonts w:ascii="Times New Roman" w:eastAsia="Times New Roman" w:hAnsi="Times New Roman" w:cs="Times New Roman"/>
          <w:sz w:val="24"/>
          <w:szCs w:val="24"/>
          <w:lang w:val="sl-SI"/>
        </w:rPr>
        <w:t>коровске биљке развијају отпорност на инсектициде</w:t>
      </w:r>
      <w:r w:rsidR="00B01CFB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</w:p>
    <w:p w14:paraId="23A757DE" w14:textId="71614DD5" w:rsidR="00B01CFB" w:rsidRDefault="00B01CFB" w:rsidP="00E614DE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в) инсекти</w:t>
      </w:r>
      <w:r w:rsidRPr="00D7093D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развијају отпорност на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хербициде,</w:t>
      </w:r>
    </w:p>
    <w:p w14:paraId="3CF3D17A" w14:textId="0EDA582A" w:rsidR="00B01CFB" w:rsidRDefault="00B01CFB" w:rsidP="00E614DE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г) </w:t>
      </w:r>
      <w:r w:rsidRPr="00D7093D">
        <w:rPr>
          <w:rFonts w:ascii="Times New Roman" w:eastAsia="Times New Roman" w:hAnsi="Times New Roman" w:cs="Times New Roman"/>
          <w:sz w:val="24"/>
          <w:szCs w:val="24"/>
          <w:lang w:val="sl-SI"/>
        </w:rPr>
        <w:t>маларични комарци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су стекли отпорност на ДДТ.</w:t>
      </w:r>
    </w:p>
    <w:p w14:paraId="69750F4F" w14:textId="32FA1345" w:rsidR="00615C60" w:rsidRDefault="00615C60" w:rsidP="00615C60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EC1FD9B" w14:textId="31A37EFD" w:rsidR="00615C60" w:rsidRDefault="00615C60" w:rsidP="00615C60">
      <w:pPr>
        <w:pStyle w:val="Pasussalistom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E3694">
        <w:rPr>
          <w:rFonts w:ascii="Times New Roman" w:eastAsia="Times New Roman" w:hAnsi="Times New Roman" w:cs="Times New Roman"/>
          <w:sz w:val="24"/>
          <w:szCs w:val="24"/>
        </w:rPr>
        <w:t>Сазнања из области еволуционе биологије имају примену у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</w:p>
    <w:p w14:paraId="684B748B" w14:textId="688A6AB5" w:rsidR="00615C60" w:rsidRDefault="00615C60" w:rsidP="00615C60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а) </w:t>
      </w:r>
      <w:r w:rsidR="00CA407F">
        <w:rPr>
          <w:rFonts w:ascii="Times New Roman" w:eastAsia="Times New Roman" w:hAnsi="Times New Roman" w:cs="Times New Roman"/>
          <w:sz w:val="24"/>
          <w:szCs w:val="24"/>
          <w:lang w:val="sr-Cyrl-RS"/>
        </w:rPr>
        <w:t>медицини,</w:t>
      </w:r>
    </w:p>
    <w:p w14:paraId="212C839D" w14:textId="355F896C" w:rsidR="00CA407F" w:rsidRDefault="00CA407F" w:rsidP="00615C60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б) пољопривреди,</w:t>
      </w:r>
    </w:p>
    <w:p w14:paraId="2D27D6C4" w14:textId="059E93B4" w:rsidR="00CA407F" w:rsidRDefault="00CA407F" w:rsidP="00615C60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в) физици,</w:t>
      </w:r>
    </w:p>
    <w:p w14:paraId="2F950542" w14:textId="1761C413" w:rsidR="00CA407F" w:rsidRDefault="00CA407F" w:rsidP="00615C60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г) хемији.</w:t>
      </w:r>
    </w:p>
    <w:p w14:paraId="461CDA16" w14:textId="2A1F4908" w:rsidR="00DC3523" w:rsidRDefault="00DC3523" w:rsidP="00DC3523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D418B4E" w14:textId="0DD02F7B" w:rsidR="00DC3523" w:rsidRDefault="00DC3523" w:rsidP="00DC3523">
      <w:pPr>
        <w:pStyle w:val="Pasussalistom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0" w:name="_Hlk104658436"/>
      <w:r w:rsidRPr="001A1222">
        <w:rPr>
          <w:rFonts w:ascii="Times New Roman" w:eastAsia="Times New Roman" w:hAnsi="Times New Roman" w:cs="Times New Roman"/>
          <w:sz w:val="24"/>
          <w:szCs w:val="24"/>
        </w:rPr>
        <w:t>Предњи екстремитети сисара су</w:t>
      </w:r>
      <w:r w:rsidR="007479DD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</w:p>
    <w:p w14:paraId="06BA2727" w14:textId="5AD2E159" w:rsidR="007479DD" w:rsidRDefault="007479DD" w:rsidP="007479DD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а) аналогије</w:t>
      </w:r>
    </w:p>
    <w:p w14:paraId="671BFCAE" w14:textId="28A62176" w:rsidR="007479DD" w:rsidRDefault="007479DD" w:rsidP="007479DD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б) хомологије,</w:t>
      </w:r>
    </w:p>
    <w:p w14:paraId="085E61AB" w14:textId="293F6223" w:rsidR="007479DD" w:rsidRDefault="007479DD" w:rsidP="007479DD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в) истог порекла</w:t>
      </w:r>
    </w:p>
    <w:p w14:paraId="7FA4A1EB" w14:textId="4BEC2791" w:rsidR="007479DD" w:rsidRDefault="007479DD" w:rsidP="007479DD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г) разлигитог порекла.</w:t>
      </w:r>
    </w:p>
    <w:p w14:paraId="3DB6B540" w14:textId="631EAADE" w:rsidR="00603AB3" w:rsidRDefault="00603AB3" w:rsidP="00603AB3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A8DEC2E" w14:textId="59540979" w:rsidR="00603AB3" w:rsidRDefault="00603AB3" w:rsidP="00603AB3">
      <w:pPr>
        <w:pStyle w:val="Pasussalistom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К</w:t>
      </w:r>
      <w:r w:rsidRPr="00D7093D">
        <w:rPr>
          <w:rFonts w:ascii="Times New Roman" w:eastAsia="Times New Roman" w:hAnsi="Times New Roman" w:cs="Times New Roman"/>
          <w:sz w:val="24"/>
          <w:szCs w:val="24"/>
          <w:lang w:val="sl-SI"/>
        </w:rPr>
        <w:t>актуси и неке млечике, код којих је велика сличност у изгледу резултат прилагођавања на живот у врло сушним условима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су пример:</w:t>
      </w:r>
    </w:p>
    <w:p w14:paraId="07FC5EEC" w14:textId="03344718" w:rsidR="00603AB3" w:rsidRDefault="00603AB3" w:rsidP="00603AB3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1" w:name="_Hlk104659292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а) </w:t>
      </w:r>
      <w:r w:rsidR="00F90B2F">
        <w:rPr>
          <w:rFonts w:ascii="Times New Roman" w:eastAsia="Times New Roman" w:hAnsi="Times New Roman" w:cs="Times New Roman"/>
          <w:sz w:val="24"/>
          <w:szCs w:val="24"/>
          <w:lang w:val="sr-Cyrl-RS"/>
        </w:rPr>
        <w:t>аналогије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</w:p>
    <w:p w14:paraId="1515D5A0" w14:textId="0B5913F1" w:rsidR="00603AB3" w:rsidRDefault="00603AB3" w:rsidP="00603AB3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б) филогеније</w:t>
      </w:r>
    </w:p>
    <w:p w14:paraId="735EC55C" w14:textId="29584764" w:rsidR="00603AB3" w:rsidRDefault="00603AB3" w:rsidP="00603AB3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в) конвергентне еволуције,</w:t>
      </w:r>
    </w:p>
    <w:p w14:paraId="3AB78E96" w14:textId="2C0BD186" w:rsidR="00603AB3" w:rsidRPr="00603AB3" w:rsidRDefault="00603AB3" w:rsidP="00603AB3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г) </w:t>
      </w:r>
      <w:r w:rsidR="00F90B2F">
        <w:rPr>
          <w:rFonts w:ascii="Times New Roman" w:eastAsia="Times New Roman" w:hAnsi="Times New Roman" w:cs="Times New Roman"/>
          <w:sz w:val="24"/>
          <w:szCs w:val="24"/>
          <w:lang w:val="sr-Cyrl-RS"/>
        </w:rPr>
        <w:t>хомологије</w:t>
      </w:r>
    </w:p>
    <w:bookmarkEnd w:id="0"/>
    <w:bookmarkEnd w:id="1"/>
    <w:p w14:paraId="1E7E41CF" w14:textId="6CAF5BAB" w:rsidR="00B01CFB" w:rsidRDefault="00B01CFB" w:rsidP="00E614DE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E5C952D" w14:textId="54389131" w:rsidR="00B01CFB" w:rsidRPr="003B3BB5" w:rsidRDefault="003B3BB5" w:rsidP="003B3BB5">
      <w:pPr>
        <w:pStyle w:val="Pasussalistom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На заједничко порекло живих бића указује:</w:t>
      </w:r>
    </w:p>
    <w:p w14:paraId="1926D93F" w14:textId="19737E2B" w:rsidR="003B3BB5" w:rsidRDefault="003B3BB5" w:rsidP="003B3BB5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а) генетички код,</w:t>
      </w:r>
    </w:p>
    <w:p w14:paraId="7EBBE6D3" w14:textId="3CAAB75E" w:rsidR="002F0E8E" w:rsidRDefault="002F0E8E" w:rsidP="003B3BB5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б) сличност у развићу,</w:t>
      </w:r>
    </w:p>
    <w:p w14:paraId="7C496CC8" w14:textId="7BD439A2" w:rsidR="002F0E8E" w:rsidRDefault="002F0E8E" w:rsidP="003B3BB5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в) фосили,</w:t>
      </w:r>
    </w:p>
    <w:p w14:paraId="17B3FCE2" w14:textId="02EDB8C9" w:rsidR="002F0E8E" w:rsidRDefault="002F0E8E" w:rsidP="003B3BB5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г) </w:t>
      </w:r>
      <w:r w:rsidR="00687576">
        <w:rPr>
          <w:rFonts w:ascii="Times New Roman" w:eastAsia="Times New Roman" w:hAnsi="Times New Roman" w:cs="Times New Roman"/>
          <w:sz w:val="24"/>
          <w:szCs w:val="24"/>
          <w:lang w:val="sr-Cyrl-RS"/>
        </w:rPr>
        <w:t>конвергентна еволуција.</w:t>
      </w:r>
    </w:p>
    <w:p w14:paraId="74D69B5B" w14:textId="226F5D1A" w:rsidR="00B67CD6" w:rsidRDefault="00B67CD6" w:rsidP="00B67CD6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553678B" w14:textId="232DB389" w:rsidR="00B67CD6" w:rsidRDefault="00B67CD6" w:rsidP="00B67CD6">
      <w:pPr>
        <w:pStyle w:val="Pasussalistom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7093D">
        <w:rPr>
          <w:rFonts w:ascii="Times New Roman" w:eastAsia="Times New Roman" w:hAnsi="Times New Roman" w:cs="Times New Roman"/>
          <w:sz w:val="24"/>
          <w:szCs w:val="24"/>
          <w:lang w:val="sl-SI"/>
        </w:rPr>
        <w:t>Сличности и разлике у редоследу нуклеотида у ДНК и РНК</w:t>
      </w:r>
      <w:r w:rsidR="00A336C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показују:</w:t>
      </w:r>
    </w:p>
    <w:p w14:paraId="20246762" w14:textId="57294848" w:rsidR="00A336CB" w:rsidRDefault="00A336CB" w:rsidP="00A336CB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а) да је сличност већа код сроднијих врста,</w:t>
      </w:r>
    </w:p>
    <w:p w14:paraId="65C6DB5B" w14:textId="72C67673" w:rsidR="00A336CB" w:rsidRDefault="00A336CB" w:rsidP="00A336CB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б) да што је већи број разлика врсте су краће биле раздвојене,</w:t>
      </w:r>
    </w:p>
    <w:p w14:paraId="512A87A6" w14:textId="1FFA3742" w:rsidR="00A336CB" w:rsidRDefault="00A336CB" w:rsidP="00A336CB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в) да што је мањи број разлика врсте су краће биле раздвојене,</w:t>
      </w:r>
    </w:p>
    <w:p w14:paraId="40AC75D5" w14:textId="61134D8C" w:rsidR="00A336CB" w:rsidRPr="00B67CD6" w:rsidRDefault="00A336CB" w:rsidP="00A336CB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г)</w:t>
      </w:r>
      <w:r w:rsidR="00B4480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1A591B">
        <w:rPr>
          <w:rFonts w:ascii="Times New Roman" w:eastAsia="Times New Roman" w:hAnsi="Times New Roman" w:cs="Times New Roman"/>
          <w:sz w:val="24"/>
          <w:szCs w:val="24"/>
          <w:lang w:val="sr-Cyrl-RS"/>
        </w:rPr>
        <w:t>сличности у развићу.</w:t>
      </w:r>
    </w:p>
    <w:p w14:paraId="1A6D2069" w14:textId="74622F33" w:rsidR="005C477B" w:rsidRDefault="005C477B" w:rsidP="005C477B">
      <w:pPr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2F36048" w14:textId="5B907525" w:rsidR="005C477B" w:rsidRPr="001F174E" w:rsidRDefault="005C477B" w:rsidP="001F174E">
      <w:pPr>
        <w:pStyle w:val="Pasussalistom"/>
        <w:numPr>
          <w:ilvl w:val="0"/>
          <w:numId w:val="2"/>
        </w:numPr>
        <w:tabs>
          <w:tab w:val="left" w:pos="4350"/>
        </w:tabs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1F174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Одредите да ли је тврдња тачна (Т) или није тачна (Н).</w:t>
      </w:r>
    </w:p>
    <w:p w14:paraId="1AAD9F5E" w14:textId="11C7A727" w:rsidR="005C477B" w:rsidRDefault="005C477B" w:rsidP="005C477B">
      <w:pPr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33643A04" w14:textId="5B77B5F6" w:rsidR="005C477B" w:rsidRDefault="005C477B" w:rsidP="005C477B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D7093D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рву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целовиту </w:t>
      </w:r>
      <w:r w:rsidRPr="00D7093D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теорију еволуције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дао је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енглески </w:t>
      </w:r>
      <w:r w:rsidRPr="00D7093D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природњак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Чарлс Дарвин.    Т      Н</w:t>
      </w:r>
    </w:p>
    <w:p w14:paraId="1A8C84B9" w14:textId="77777777" w:rsidR="00922EED" w:rsidRDefault="00922EED" w:rsidP="005C477B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6370ADB" w14:textId="1BCC6555" w:rsidR="001F174E" w:rsidRDefault="001F174E" w:rsidP="001F174E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б) Ламарк је заступао идеју </w:t>
      </w:r>
      <w:r w:rsidRPr="00D7093D">
        <w:rPr>
          <w:rFonts w:ascii="Times New Roman" w:eastAsia="Times New Roman" w:hAnsi="Times New Roman" w:cs="Times New Roman"/>
          <w:sz w:val="24"/>
          <w:szCs w:val="24"/>
          <w:lang w:val="sl-SI"/>
        </w:rPr>
        <w:t>да се особине које јединка стекне током живота преносе на њено потомство.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Т         Н</w:t>
      </w:r>
    </w:p>
    <w:p w14:paraId="0B58233B" w14:textId="77777777" w:rsidR="00922EED" w:rsidRPr="001F174E" w:rsidRDefault="00922EED" w:rsidP="001F174E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2684566" w14:textId="4F4C4E7F" w:rsidR="008A0511" w:rsidRDefault="008A0511" w:rsidP="008A0511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в) </w:t>
      </w:r>
      <w:r w:rsidRPr="00FF4BA6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FF4BA6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сновне </w:t>
      </w:r>
      <w:r w:rsidRPr="00FF4BA6">
        <w:rPr>
          <w:rFonts w:ascii="Times New Roman" w:eastAsia="Times New Roman" w:hAnsi="Times New Roman" w:cs="Times New Roman"/>
          <w:sz w:val="24"/>
          <w:szCs w:val="24"/>
        </w:rPr>
        <w:t xml:space="preserve">Дарвинове </w:t>
      </w:r>
      <w:r w:rsidRPr="00FF4BA6">
        <w:rPr>
          <w:rFonts w:ascii="Times New Roman" w:eastAsia="Times New Roman" w:hAnsi="Times New Roman" w:cs="Times New Roman"/>
          <w:sz w:val="24"/>
          <w:szCs w:val="24"/>
          <w:lang w:val="sl-SI"/>
        </w:rPr>
        <w:t>тезе</w:t>
      </w:r>
      <w:r w:rsidRPr="00D7093D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су </w:t>
      </w:r>
      <w:r w:rsidRPr="00022FB2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да </w:t>
      </w:r>
      <w:r w:rsidRPr="008A0511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су сви организми настали од заједничког претка путем </w:t>
      </w:r>
      <w:r w:rsidRPr="008A0511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8A0511">
        <w:rPr>
          <w:rFonts w:ascii="Times New Roman" w:eastAsia="Times New Roman" w:hAnsi="Times New Roman" w:cs="Times New Roman"/>
          <w:sz w:val="24"/>
          <w:szCs w:val="24"/>
          <w:lang w:val="sl-SI"/>
        </w:rPr>
        <w:t>порекла с модификацијама</w:t>
      </w:r>
      <w:r w:rsidRPr="008A0511"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08A0511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и да је главни механизам тих модификација деловање природне селекције на наследну варијабилност.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Т            Н</w:t>
      </w:r>
    </w:p>
    <w:p w14:paraId="3D6C4397" w14:textId="7D69CF71" w:rsidR="00922EED" w:rsidRDefault="00922EED" w:rsidP="008A0511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1C861EC" w14:textId="5D2C92EE" w:rsidR="00922EED" w:rsidRDefault="00922EED" w:rsidP="00922EED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г) Ј</w:t>
      </w:r>
      <w:r w:rsidRPr="00D7093D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единке које поседују најповољније особине за дату средину имаће највеће шансе за преживљавање и размножавање.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Т         Н</w:t>
      </w:r>
    </w:p>
    <w:p w14:paraId="120DAD8C" w14:textId="31C79BB8" w:rsidR="00922EED" w:rsidRDefault="00922EED" w:rsidP="00922EED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1AD9CBD" w14:textId="46311774" w:rsidR="00922EED" w:rsidRPr="006B2F95" w:rsidRDefault="00922EED" w:rsidP="006B2F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д) </w:t>
      </w:r>
      <w:r w:rsidRPr="006B2F95">
        <w:rPr>
          <w:rFonts w:ascii="Times New Roman" w:eastAsia="InfluBG" w:hAnsi="Times New Roman" w:cs="Times New Roman"/>
          <w:sz w:val="24"/>
          <w:szCs w:val="24"/>
        </w:rPr>
        <w:t>Најважнији допринос Ламаркове теоријесте то што је повезао еволуционе промене организама и наслеђивање стечених особина.</w:t>
      </w:r>
      <w:r w:rsidR="006B2F95"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      </w:t>
      </w:r>
      <w:r w:rsidRPr="006B2F95">
        <w:rPr>
          <w:rFonts w:ascii="Times New Roman" w:eastAsia="InfluBG" w:hAnsi="Times New Roman" w:cs="Times New Roman"/>
          <w:sz w:val="24"/>
          <w:szCs w:val="24"/>
        </w:rPr>
        <w:t xml:space="preserve">Т </w:t>
      </w:r>
      <w:r w:rsidR="006B2F95"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                </w:t>
      </w:r>
      <w:r w:rsidRPr="006B2F95">
        <w:rPr>
          <w:rFonts w:ascii="Times New Roman" w:eastAsia="InfluBG" w:hAnsi="Times New Roman" w:cs="Times New Roman"/>
          <w:sz w:val="24"/>
          <w:szCs w:val="24"/>
        </w:rPr>
        <w:t>Н</w:t>
      </w:r>
    </w:p>
    <w:p w14:paraId="0F618BE1" w14:textId="77777777" w:rsidR="00922EED" w:rsidRPr="00594425" w:rsidRDefault="00922EED" w:rsidP="00922EED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F1EECF" w14:textId="3B26F8C1" w:rsidR="00FB722F" w:rsidRPr="00FB722F" w:rsidRDefault="00FB722F" w:rsidP="00FB722F">
      <w:pPr>
        <w:pStyle w:val="Pasussalistom"/>
        <w:numPr>
          <w:ilvl w:val="0"/>
          <w:numId w:val="2"/>
        </w:numPr>
        <w:spacing w:line="312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</w:pPr>
      <w:bookmarkStart w:id="2" w:name="_Hlk104805823"/>
      <w:r w:rsidRPr="00FB722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lastRenderedPageBreak/>
        <w:t xml:space="preserve">Повежите појмове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</w:t>
      </w:r>
      <w:r w:rsidRPr="00FB722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објашњења тих појмова.</w:t>
      </w:r>
    </w:p>
    <w:p w14:paraId="6121DDA7" w14:textId="033544AA" w:rsidR="00FB722F" w:rsidRDefault="00FB722F" w:rsidP="00FB722F">
      <w:pPr>
        <w:spacing w:line="312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</w:pPr>
    </w:p>
    <w:bookmarkEnd w:id="2"/>
    <w:p w14:paraId="7D045A12" w14:textId="2B0069C3" w:rsidR="003B46DD" w:rsidRDefault="003B46DD" w:rsidP="005C477B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Style w:val="Koordinatnamreatabe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11"/>
      </w:tblGrid>
      <w:tr w:rsidR="003B46DD" w14:paraId="188B55F5" w14:textId="77777777" w:rsidTr="006D062F">
        <w:tc>
          <w:tcPr>
            <w:tcW w:w="3539" w:type="dxa"/>
          </w:tcPr>
          <w:p w14:paraId="4567B63F" w14:textId="01729460" w:rsidR="003B46DD" w:rsidRDefault="003B46DD" w:rsidP="005C477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 – савремена теорија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еволуције</w:t>
            </w:r>
          </w:p>
        </w:tc>
        <w:tc>
          <w:tcPr>
            <w:tcW w:w="5811" w:type="dxa"/>
          </w:tcPr>
          <w:p w14:paraId="36C75818" w14:textId="61AA45BF" w:rsidR="003B46DD" w:rsidRDefault="0047728D" w:rsidP="005C477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2C62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2C62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способност врста да произведу више потомака него што могу да преживе</w:t>
            </w:r>
          </w:p>
        </w:tc>
      </w:tr>
      <w:tr w:rsidR="003B46DD" w14:paraId="3908E0A2" w14:textId="77777777" w:rsidTr="006D062F">
        <w:tc>
          <w:tcPr>
            <w:tcW w:w="3539" w:type="dxa"/>
          </w:tcPr>
          <w:p w14:paraId="346D4530" w14:textId="1FC30CA0" w:rsidR="003B46DD" w:rsidRDefault="003B46DD" w:rsidP="005C477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 – компетиција</w:t>
            </w:r>
          </w:p>
        </w:tc>
        <w:tc>
          <w:tcPr>
            <w:tcW w:w="5811" w:type="dxa"/>
          </w:tcPr>
          <w:p w14:paraId="5F040A38" w14:textId="276F5095" w:rsidR="003B46DD" w:rsidRDefault="0047728D" w:rsidP="005C477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Б </w:t>
            </w:r>
            <w:r w:rsidR="002C62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2C62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механизам еволуције</w:t>
            </w:r>
          </w:p>
        </w:tc>
      </w:tr>
      <w:tr w:rsidR="003B46DD" w14:paraId="710535BB" w14:textId="77777777" w:rsidTr="006D062F">
        <w:tc>
          <w:tcPr>
            <w:tcW w:w="3539" w:type="dxa"/>
          </w:tcPr>
          <w:p w14:paraId="249E7BF9" w14:textId="4DF1A9E5" w:rsidR="003B46DD" w:rsidRDefault="003B46DD" w:rsidP="005C477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 – репродуктивни потенцијал</w:t>
            </w:r>
          </w:p>
        </w:tc>
        <w:tc>
          <w:tcPr>
            <w:tcW w:w="5811" w:type="dxa"/>
          </w:tcPr>
          <w:p w14:paraId="6F06C01E" w14:textId="1E4CC9B4" w:rsidR="003B46DD" w:rsidRDefault="0047728D" w:rsidP="005C477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 – супарништво између јединки у популацији</w:t>
            </w:r>
          </w:p>
        </w:tc>
      </w:tr>
      <w:tr w:rsidR="003B46DD" w14:paraId="1F4E517E" w14:textId="77777777" w:rsidTr="006D062F">
        <w:tc>
          <w:tcPr>
            <w:tcW w:w="3539" w:type="dxa"/>
          </w:tcPr>
          <w:p w14:paraId="6FEB4A6E" w14:textId="1B5D5505" w:rsidR="003B46DD" w:rsidRDefault="003B46DD" w:rsidP="005C477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 – природна селекција</w:t>
            </w:r>
          </w:p>
        </w:tc>
        <w:tc>
          <w:tcPr>
            <w:tcW w:w="5811" w:type="dxa"/>
          </w:tcPr>
          <w:p w14:paraId="4090AB0C" w14:textId="77777777" w:rsidR="003B46DD" w:rsidRDefault="0047728D" w:rsidP="005C477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 – Модерна синтеза</w:t>
            </w:r>
          </w:p>
          <w:p w14:paraId="309355C6" w14:textId="08FEBD2F" w:rsidR="00B72A95" w:rsidRDefault="00B72A95" w:rsidP="005C477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 – Дарвинова теорија еволуције</w:t>
            </w:r>
          </w:p>
        </w:tc>
      </w:tr>
    </w:tbl>
    <w:p w14:paraId="49E6362E" w14:textId="77777777" w:rsidR="003B46DD" w:rsidRPr="005C477B" w:rsidRDefault="003B46DD" w:rsidP="005C477B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1FEDFF1" w14:textId="2ACF213A" w:rsidR="00B01CFB" w:rsidRDefault="00B01CFB" w:rsidP="00E614DE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5967460" w14:textId="77777777" w:rsidR="0004663E" w:rsidRPr="003B46DD" w:rsidRDefault="0004663E" w:rsidP="0004663E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7FB4D02" w14:textId="7D7E8E24" w:rsidR="0004663E" w:rsidRPr="0004663E" w:rsidRDefault="0004663E" w:rsidP="0004663E">
      <w:pPr>
        <w:pStyle w:val="Pasussalistom"/>
        <w:numPr>
          <w:ilvl w:val="0"/>
          <w:numId w:val="2"/>
        </w:numPr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04663E">
        <w:rPr>
          <w:rFonts w:ascii="Times New Roman" w:hAnsi="Times New Roman" w:cs="Times New Roman"/>
          <w:sz w:val="24"/>
          <w:szCs w:val="24"/>
          <w:lang w:val="sr-Cyrl-RS"/>
        </w:rPr>
        <w:t>Попуните табелу. Знаком + означите одговарајућа поља како бисте приказали сличности и разлике између теорија еволуције.</w:t>
      </w:r>
    </w:p>
    <w:p w14:paraId="0EC6202B" w14:textId="77777777" w:rsidR="0004663E" w:rsidRDefault="0004663E" w:rsidP="0004663E">
      <w:pPr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3823"/>
        <w:gridCol w:w="1842"/>
        <w:gridCol w:w="1843"/>
        <w:gridCol w:w="1842"/>
      </w:tblGrid>
      <w:tr w:rsidR="0004663E" w14:paraId="12B5C17F" w14:textId="77777777" w:rsidTr="00F979D2">
        <w:tc>
          <w:tcPr>
            <w:tcW w:w="3823" w:type="dxa"/>
          </w:tcPr>
          <w:p w14:paraId="61CCCE50" w14:textId="77777777" w:rsidR="0004663E" w:rsidRPr="00EF7D90" w:rsidRDefault="0004663E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0913B1DA" w14:textId="77777777" w:rsidR="0004663E" w:rsidRPr="00EF7D90" w:rsidRDefault="0004663E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F7D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ЛАМАРКОВА ТЕОРИЈА ЕВОЛУЦИЈЕ</w:t>
            </w:r>
          </w:p>
        </w:tc>
        <w:tc>
          <w:tcPr>
            <w:tcW w:w="1843" w:type="dxa"/>
          </w:tcPr>
          <w:p w14:paraId="539AA30E" w14:textId="77777777" w:rsidR="0004663E" w:rsidRPr="00EF7D90" w:rsidRDefault="0004663E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F7D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ДАРВИНОВА ТЕОРИЈА ЕВОЛУЦИЈЕ</w:t>
            </w:r>
          </w:p>
        </w:tc>
        <w:tc>
          <w:tcPr>
            <w:tcW w:w="1842" w:type="dxa"/>
          </w:tcPr>
          <w:p w14:paraId="6E6E2607" w14:textId="77777777" w:rsidR="0004663E" w:rsidRPr="00EF7D90" w:rsidRDefault="0004663E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F7D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САВРЕМЕНА ТЕРОИЈА ЕВОЛУЦИЈЕ</w:t>
            </w:r>
          </w:p>
        </w:tc>
      </w:tr>
      <w:tr w:rsidR="0004663E" w14:paraId="250726BC" w14:textId="77777777" w:rsidTr="00F979D2">
        <w:tc>
          <w:tcPr>
            <w:tcW w:w="3823" w:type="dxa"/>
          </w:tcPr>
          <w:p w14:paraId="677F8F2D" w14:textId="6CD5815F" w:rsidR="0004663E" w:rsidRPr="00D7093D" w:rsidRDefault="0022311F" w:rsidP="0004663E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04663E" w:rsidRPr="00D7093D">
              <w:rPr>
                <w:rFonts w:ascii="Times New Roman" w:eastAsia="Times New Roman" w:hAnsi="Times New Roman" w:cs="Times New Roman"/>
                <w:sz w:val="24"/>
                <w:szCs w:val="24"/>
                <w:lang w:val="sl-SI"/>
              </w:rPr>
              <w:t xml:space="preserve">собине које јединка стекне током живота преносе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се </w:t>
            </w:r>
            <w:r w:rsidR="0004663E" w:rsidRPr="00D7093D">
              <w:rPr>
                <w:rFonts w:ascii="Times New Roman" w:eastAsia="Times New Roman" w:hAnsi="Times New Roman" w:cs="Times New Roman"/>
                <w:sz w:val="24"/>
                <w:szCs w:val="24"/>
                <w:lang w:val="sl-SI"/>
              </w:rPr>
              <w:t>на њено потомство.</w:t>
            </w:r>
          </w:p>
          <w:p w14:paraId="0DF1AA6E" w14:textId="7B222202" w:rsidR="0004663E" w:rsidRDefault="0004663E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0B23F8C8" w14:textId="77777777" w:rsidR="0004663E" w:rsidRDefault="0004663E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7E0BDAAF" w14:textId="77777777" w:rsidR="0004663E" w:rsidRDefault="0004663E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27D15719" w14:textId="77777777" w:rsidR="0004663E" w:rsidRDefault="0004663E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4663E" w14:paraId="5F4256F4" w14:textId="77777777" w:rsidTr="00F979D2">
        <w:tc>
          <w:tcPr>
            <w:tcW w:w="3823" w:type="dxa"/>
          </w:tcPr>
          <w:p w14:paraId="1E65CD2C" w14:textId="77777777" w:rsidR="0004663E" w:rsidRDefault="0004663E" w:rsidP="00F979D2">
            <w:pPr>
              <w:tabs>
                <w:tab w:val="left" w:pos="435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сви организми су настали од заједничког претка</w:t>
            </w:r>
          </w:p>
        </w:tc>
        <w:tc>
          <w:tcPr>
            <w:tcW w:w="1842" w:type="dxa"/>
          </w:tcPr>
          <w:p w14:paraId="427CC06A" w14:textId="77777777" w:rsidR="0004663E" w:rsidRDefault="0004663E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46EE7B86" w14:textId="77777777" w:rsidR="0004663E" w:rsidRDefault="0004663E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4605956D" w14:textId="77777777" w:rsidR="0004663E" w:rsidRDefault="0004663E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4663E" w14:paraId="77B3698D" w14:textId="77777777" w:rsidTr="00F979D2">
        <w:tc>
          <w:tcPr>
            <w:tcW w:w="3823" w:type="dxa"/>
          </w:tcPr>
          <w:p w14:paraId="0F0EBF1C" w14:textId="75CB5712" w:rsidR="0004663E" w:rsidRDefault="0022311F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Главни механизам еволуције је природна селекција</w:t>
            </w:r>
          </w:p>
        </w:tc>
        <w:tc>
          <w:tcPr>
            <w:tcW w:w="1842" w:type="dxa"/>
          </w:tcPr>
          <w:p w14:paraId="43C6614D" w14:textId="77777777" w:rsidR="0004663E" w:rsidRDefault="0004663E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2C8F8F6E" w14:textId="77777777" w:rsidR="0004663E" w:rsidRDefault="0004663E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1A7E3B3E" w14:textId="77777777" w:rsidR="0004663E" w:rsidRDefault="0004663E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4663E" w14:paraId="0623D850" w14:textId="77777777" w:rsidTr="00F979D2">
        <w:tc>
          <w:tcPr>
            <w:tcW w:w="3823" w:type="dxa"/>
          </w:tcPr>
          <w:p w14:paraId="38E5309F" w14:textId="59915728" w:rsidR="0004663E" w:rsidRDefault="00A076C5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Објашњење еволуционих процеса заснива се на синтези биолошких и небиолошких дисциплина</w:t>
            </w:r>
          </w:p>
        </w:tc>
        <w:tc>
          <w:tcPr>
            <w:tcW w:w="1842" w:type="dxa"/>
          </w:tcPr>
          <w:p w14:paraId="4B871AE7" w14:textId="77777777" w:rsidR="0004663E" w:rsidRDefault="0004663E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191FF347" w14:textId="77777777" w:rsidR="0004663E" w:rsidRDefault="0004663E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79C498B9" w14:textId="77777777" w:rsidR="0004663E" w:rsidRDefault="0004663E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4663E" w14:paraId="7278018D" w14:textId="77777777" w:rsidTr="00F979D2">
        <w:tc>
          <w:tcPr>
            <w:tcW w:w="3823" w:type="dxa"/>
          </w:tcPr>
          <w:p w14:paraId="282E2624" w14:textId="050EBBB2" w:rsidR="0004663E" w:rsidRDefault="00F03F85" w:rsidP="00F979D2">
            <w:pPr>
              <w:tabs>
                <w:tab w:val="left" w:pos="1035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Еволуција има више механизама који мењају учесталост генских алела у популацијама</w:t>
            </w:r>
          </w:p>
        </w:tc>
        <w:tc>
          <w:tcPr>
            <w:tcW w:w="1842" w:type="dxa"/>
          </w:tcPr>
          <w:p w14:paraId="0D7A0BF2" w14:textId="77777777" w:rsidR="0004663E" w:rsidRDefault="0004663E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1E2906BA" w14:textId="77777777" w:rsidR="0004663E" w:rsidRDefault="0004663E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26F3CFCF" w14:textId="77777777" w:rsidR="0004663E" w:rsidRDefault="0004663E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00E077C3" w14:textId="77777777" w:rsidR="0004663E" w:rsidRPr="00EF7D90" w:rsidRDefault="0004663E" w:rsidP="0004663E">
      <w:pPr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3E5F18EE" w14:textId="77777777" w:rsidR="0004663E" w:rsidRDefault="0004663E" w:rsidP="0004663E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3A84E9" w14:textId="4B09CC7D" w:rsidR="0004663E" w:rsidRDefault="0004663E" w:rsidP="00E614DE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1F6BC30" w14:textId="019E630B" w:rsidR="0004663E" w:rsidRDefault="0004663E" w:rsidP="00E614DE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44A5C29" w14:textId="23BE6F75" w:rsidR="0004663E" w:rsidRDefault="0004663E" w:rsidP="00E614DE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BC6A352" w14:textId="6E7471BE" w:rsidR="0004663E" w:rsidRDefault="0004663E" w:rsidP="00E614DE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43C6C3B" w14:textId="1D10BD9F" w:rsidR="0004663E" w:rsidRDefault="0004663E" w:rsidP="00E614DE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6473A5B" w14:textId="77777777" w:rsidR="0004663E" w:rsidRDefault="0004663E" w:rsidP="00E614DE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DBCDB17" w14:textId="2A4809D6" w:rsidR="00B01CFB" w:rsidRDefault="00B01CFB" w:rsidP="00E614DE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РЕШЕЊЕ</w:t>
      </w:r>
    </w:p>
    <w:p w14:paraId="28AE2917" w14:textId="3C6B22BC" w:rsidR="00B01CFB" w:rsidRDefault="00B01CFB" w:rsidP="00E614DE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52055CB" w14:textId="02818D55" w:rsidR="00B01CFB" w:rsidRPr="00B01CFB" w:rsidRDefault="00B01CFB" w:rsidP="00B01CFB">
      <w:pPr>
        <w:pStyle w:val="Pasussalisto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а), г);</w:t>
      </w:r>
    </w:p>
    <w:p w14:paraId="56B1EA97" w14:textId="56957FDD" w:rsidR="00B01CFB" w:rsidRDefault="00DC3523" w:rsidP="00B01CFB">
      <w:pPr>
        <w:pStyle w:val="Pasussalisto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а, б;</w:t>
      </w:r>
    </w:p>
    <w:p w14:paraId="4057125C" w14:textId="5C71D42D" w:rsidR="00AC4EDB" w:rsidRDefault="00AC4EDB" w:rsidP="00B01CFB">
      <w:pPr>
        <w:pStyle w:val="Pasussalisto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б), в);</w:t>
      </w:r>
    </w:p>
    <w:p w14:paraId="15E59BAA" w14:textId="77293101" w:rsidR="00F90B2F" w:rsidRDefault="00F90B2F" w:rsidP="00B01CFB">
      <w:pPr>
        <w:pStyle w:val="Pasussalisto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в)</w:t>
      </w:r>
    </w:p>
    <w:p w14:paraId="0249FDE9" w14:textId="6C099A5E" w:rsidR="00B67CD6" w:rsidRDefault="00B67CD6" w:rsidP="00B01CFB">
      <w:pPr>
        <w:pStyle w:val="Pasussalisto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а), б);</w:t>
      </w:r>
    </w:p>
    <w:p w14:paraId="4773EDFA" w14:textId="64DBEE36" w:rsidR="001F174E" w:rsidRDefault="001F174E" w:rsidP="00B01CFB">
      <w:pPr>
        <w:pStyle w:val="Pasussalisto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а), в)</w:t>
      </w:r>
    </w:p>
    <w:p w14:paraId="644E80A1" w14:textId="44BE2708" w:rsidR="001F174E" w:rsidRDefault="001F174E" w:rsidP="00B01CFB">
      <w:pPr>
        <w:pStyle w:val="Pasussalisto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Н; б) Т; </w:t>
      </w:r>
      <w:r w:rsidR="008A0511">
        <w:rPr>
          <w:rFonts w:ascii="Times New Roman" w:hAnsi="Times New Roman" w:cs="Times New Roman"/>
          <w:sz w:val="24"/>
          <w:szCs w:val="24"/>
          <w:lang w:val="sr-Cyrl-RS"/>
        </w:rPr>
        <w:t xml:space="preserve">в) Т; </w:t>
      </w:r>
      <w:r w:rsidR="00922EED">
        <w:rPr>
          <w:rFonts w:ascii="Times New Roman" w:hAnsi="Times New Roman" w:cs="Times New Roman"/>
          <w:sz w:val="24"/>
          <w:szCs w:val="24"/>
          <w:lang w:val="sr-Cyrl-RS"/>
        </w:rPr>
        <w:t>г) Т</w:t>
      </w:r>
      <w:r w:rsidR="006B2F95">
        <w:rPr>
          <w:rFonts w:ascii="Times New Roman" w:hAnsi="Times New Roman" w:cs="Times New Roman"/>
          <w:sz w:val="24"/>
          <w:szCs w:val="24"/>
          <w:lang w:val="sr-Cyrl-RS"/>
        </w:rPr>
        <w:t>; д) Н</w:t>
      </w:r>
      <w:r w:rsidR="006D062F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DEC3439" w14:textId="73D7A0C7" w:rsidR="006D062F" w:rsidRDefault="006D062F" w:rsidP="00B01CFB">
      <w:pPr>
        <w:pStyle w:val="Pasussalisto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1Г, 2В, 3А, 4Б</w:t>
      </w:r>
      <w:r w:rsidR="00B72A95">
        <w:rPr>
          <w:rFonts w:ascii="Times New Roman" w:hAnsi="Times New Roman" w:cs="Times New Roman"/>
          <w:sz w:val="24"/>
          <w:szCs w:val="24"/>
          <w:lang w:val="sr-Cyrl-RS"/>
        </w:rPr>
        <w:t>, -Д</w:t>
      </w:r>
    </w:p>
    <w:p w14:paraId="323FD7AC" w14:textId="00629834" w:rsidR="00F03F85" w:rsidRDefault="00F03F85" w:rsidP="00F03F85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9.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3823"/>
        <w:gridCol w:w="1842"/>
        <w:gridCol w:w="1843"/>
        <w:gridCol w:w="1842"/>
      </w:tblGrid>
      <w:tr w:rsidR="00F03F85" w14:paraId="42898249" w14:textId="77777777" w:rsidTr="00F979D2">
        <w:tc>
          <w:tcPr>
            <w:tcW w:w="3823" w:type="dxa"/>
          </w:tcPr>
          <w:p w14:paraId="5EA36D38" w14:textId="77777777" w:rsidR="00F03F85" w:rsidRPr="00EF7D90" w:rsidRDefault="00F03F85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3EA1E113" w14:textId="77777777" w:rsidR="00F03F85" w:rsidRPr="00EF7D90" w:rsidRDefault="00F03F85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F7D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ЛАМАРКОВА ТЕОРИЈА ЕВОЛУЦИЈЕ</w:t>
            </w:r>
          </w:p>
        </w:tc>
        <w:tc>
          <w:tcPr>
            <w:tcW w:w="1843" w:type="dxa"/>
          </w:tcPr>
          <w:p w14:paraId="634466AC" w14:textId="77777777" w:rsidR="00F03F85" w:rsidRPr="00EF7D90" w:rsidRDefault="00F03F85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F7D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ДАРВИНОВА ТЕОРИЈА ЕВОЛУЦИЈЕ</w:t>
            </w:r>
          </w:p>
        </w:tc>
        <w:tc>
          <w:tcPr>
            <w:tcW w:w="1842" w:type="dxa"/>
          </w:tcPr>
          <w:p w14:paraId="5223CD58" w14:textId="77777777" w:rsidR="00F03F85" w:rsidRPr="00EF7D90" w:rsidRDefault="00F03F85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F7D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САВРЕМЕНА ТЕРОИЈА ЕВОЛУЦИЈЕ</w:t>
            </w:r>
          </w:p>
        </w:tc>
      </w:tr>
      <w:tr w:rsidR="00F03F85" w14:paraId="7182BD60" w14:textId="77777777" w:rsidTr="00F979D2">
        <w:tc>
          <w:tcPr>
            <w:tcW w:w="3823" w:type="dxa"/>
          </w:tcPr>
          <w:p w14:paraId="3057F1C7" w14:textId="77777777" w:rsidR="00F03F85" w:rsidRPr="00D7093D" w:rsidRDefault="00F03F85" w:rsidP="00F979D2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D7093D">
              <w:rPr>
                <w:rFonts w:ascii="Times New Roman" w:eastAsia="Times New Roman" w:hAnsi="Times New Roman" w:cs="Times New Roman"/>
                <w:sz w:val="24"/>
                <w:szCs w:val="24"/>
                <w:lang w:val="sl-SI"/>
              </w:rPr>
              <w:t xml:space="preserve">собине које јединка стекне током живота преносе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се </w:t>
            </w:r>
            <w:r w:rsidRPr="00D7093D">
              <w:rPr>
                <w:rFonts w:ascii="Times New Roman" w:eastAsia="Times New Roman" w:hAnsi="Times New Roman" w:cs="Times New Roman"/>
                <w:sz w:val="24"/>
                <w:szCs w:val="24"/>
                <w:lang w:val="sl-SI"/>
              </w:rPr>
              <w:t>на њено потомство.</w:t>
            </w:r>
          </w:p>
          <w:p w14:paraId="38E32F2B" w14:textId="77777777" w:rsidR="00F03F85" w:rsidRDefault="00F03F85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7BC826FB" w14:textId="77777777" w:rsidR="00F03F85" w:rsidRDefault="00F03F85" w:rsidP="00F03F85">
            <w:pPr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E650C8" w14:textId="77777777" w:rsidR="00F03F85" w:rsidRDefault="00F03F85" w:rsidP="00F03F85">
            <w:pPr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E955038" w14:textId="51B5DC20" w:rsidR="00F03F85" w:rsidRDefault="00F03F85" w:rsidP="00F03F85">
            <w:pPr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1843" w:type="dxa"/>
          </w:tcPr>
          <w:p w14:paraId="41337F1C" w14:textId="77777777" w:rsidR="00F03F85" w:rsidRDefault="00F03F85" w:rsidP="00F03F85">
            <w:pPr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6FA03E4B" w14:textId="77777777" w:rsidR="00F03F85" w:rsidRDefault="00F03F85" w:rsidP="00F03F85">
            <w:pPr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03F85" w14:paraId="2E502DFD" w14:textId="77777777" w:rsidTr="00F979D2">
        <w:tc>
          <w:tcPr>
            <w:tcW w:w="3823" w:type="dxa"/>
          </w:tcPr>
          <w:p w14:paraId="3FA80F13" w14:textId="77777777" w:rsidR="00F03F85" w:rsidRDefault="00F03F85" w:rsidP="00F979D2">
            <w:pPr>
              <w:tabs>
                <w:tab w:val="left" w:pos="435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сви организми су настали од заједничког претка</w:t>
            </w:r>
          </w:p>
        </w:tc>
        <w:tc>
          <w:tcPr>
            <w:tcW w:w="1842" w:type="dxa"/>
          </w:tcPr>
          <w:p w14:paraId="2D5727D7" w14:textId="77777777" w:rsidR="00F03F85" w:rsidRDefault="00F03F85" w:rsidP="00F03F85">
            <w:pPr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03A03814" w14:textId="48CA9ECD" w:rsidR="00F03F85" w:rsidRDefault="00F03F85" w:rsidP="00F03F85">
            <w:pPr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1842" w:type="dxa"/>
          </w:tcPr>
          <w:p w14:paraId="349409FE" w14:textId="203AFCE2" w:rsidR="00F03F85" w:rsidRDefault="00F03F85" w:rsidP="00F03F85">
            <w:pPr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</w:tr>
      <w:tr w:rsidR="00F03F85" w14:paraId="44E8F341" w14:textId="77777777" w:rsidTr="00F979D2">
        <w:tc>
          <w:tcPr>
            <w:tcW w:w="3823" w:type="dxa"/>
          </w:tcPr>
          <w:p w14:paraId="55011F25" w14:textId="0BE42065" w:rsidR="00F03F85" w:rsidRDefault="00F03F85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еханизам еволуције је природна селекција</w:t>
            </w:r>
          </w:p>
        </w:tc>
        <w:tc>
          <w:tcPr>
            <w:tcW w:w="1842" w:type="dxa"/>
          </w:tcPr>
          <w:p w14:paraId="2714BF49" w14:textId="77777777" w:rsidR="00F03F85" w:rsidRDefault="00F03F85" w:rsidP="00F03F85">
            <w:pPr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61FB1C20" w14:textId="12043ED9" w:rsidR="00F03F85" w:rsidRDefault="00F03F85" w:rsidP="00F03F85">
            <w:pPr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1842" w:type="dxa"/>
          </w:tcPr>
          <w:p w14:paraId="7972D1D6" w14:textId="49BB8A2C" w:rsidR="00F03F85" w:rsidRDefault="00F03F85" w:rsidP="00F03F85">
            <w:pPr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</w:tr>
      <w:tr w:rsidR="00F03F85" w14:paraId="6715C502" w14:textId="77777777" w:rsidTr="00F979D2">
        <w:tc>
          <w:tcPr>
            <w:tcW w:w="3823" w:type="dxa"/>
          </w:tcPr>
          <w:p w14:paraId="37C8EFD6" w14:textId="77777777" w:rsidR="00F03F85" w:rsidRDefault="00F03F85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Објашњење еволуционих процеса заснива се на синтези биолошких и небиолошких дисциплина</w:t>
            </w:r>
          </w:p>
        </w:tc>
        <w:tc>
          <w:tcPr>
            <w:tcW w:w="1842" w:type="dxa"/>
          </w:tcPr>
          <w:p w14:paraId="32A5BBCF" w14:textId="77777777" w:rsidR="00F03F85" w:rsidRDefault="00F03F85" w:rsidP="00F03F85">
            <w:pPr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1B22D097" w14:textId="77777777" w:rsidR="00F03F85" w:rsidRDefault="00F03F85" w:rsidP="00F03F85">
            <w:pPr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21A8E2E9" w14:textId="3AB09EC3" w:rsidR="00F03F85" w:rsidRDefault="00F03F85" w:rsidP="00F03F85">
            <w:pPr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</w:tr>
      <w:tr w:rsidR="00F03F85" w14:paraId="6875219C" w14:textId="77777777" w:rsidTr="00F979D2">
        <w:tc>
          <w:tcPr>
            <w:tcW w:w="3823" w:type="dxa"/>
          </w:tcPr>
          <w:p w14:paraId="4933B8B0" w14:textId="77777777" w:rsidR="00F03F85" w:rsidRDefault="00F03F85" w:rsidP="00F979D2">
            <w:pPr>
              <w:tabs>
                <w:tab w:val="left" w:pos="1035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Еволуција има више механизама који мењају учесталост генских алела у популацијама</w:t>
            </w:r>
          </w:p>
        </w:tc>
        <w:tc>
          <w:tcPr>
            <w:tcW w:w="1842" w:type="dxa"/>
          </w:tcPr>
          <w:p w14:paraId="60412568" w14:textId="77777777" w:rsidR="00F03F85" w:rsidRDefault="00F03F85" w:rsidP="00F03F85">
            <w:pPr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3E44EF15" w14:textId="77777777" w:rsidR="00F03F85" w:rsidRDefault="00F03F85" w:rsidP="00F03F85">
            <w:pPr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7594CC79" w14:textId="24C78472" w:rsidR="00F03F85" w:rsidRDefault="00F03F85" w:rsidP="00F03F85">
            <w:pPr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</w:tr>
    </w:tbl>
    <w:p w14:paraId="7BBEB7F0" w14:textId="77777777" w:rsidR="00F03F85" w:rsidRPr="00F03F85" w:rsidRDefault="00F03F85" w:rsidP="00F03F8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F03F85" w:rsidRPr="00F03F85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347DF" w14:textId="77777777" w:rsidR="00702202" w:rsidRDefault="00702202" w:rsidP="000C72A2">
      <w:pPr>
        <w:spacing w:after="0" w:line="240" w:lineRule="auto"/>
      </w:pPr>
      <w:r>
        <w:separator/>
      </w:r>
    </w:p>
  </w:endnote>
  <w:endnote w:type="continuationSeparator" w:id="0">
    <w:p w14:paraId="77FC7697" w14:textId="77777777" w:rsidR="00702202" w:rsidRDefault="00702202" w:rsidP="000C7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fluBG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AF6B2" w14:textId="77777777" w:rsidR="00702202" w:rsidRDefault="00702202" w:rsidP="000C72A2">
      <w:pPr>
        <w:spacing w:after="0" w:line="240" w:lineRule="auto"/>
      </w:pPr>
      <w:r>
        <w:separator/>
      </w:r>
    </w:p>
  </w:footnote>
  <w:footnote w:type="continuationSeparator" w:id="0">
    <w:p w14:paraId="2B26462D" w14:textId="77777777" w:rsidR="00702202" w:rsidRDefault="00702202" w:rsidP="000C7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480F8" w14:textId="6800CB31" w:rsidR="000C72A2" w:rsidRDefault="000C72A2" w:rsidP="000C72A2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l-SI"/>
      </w:rPr>
    </w:pPr>
    <w:r w:rsidRPr="000C72A2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 xml:space="preserve">ТЕСТ </w:t>
    </w:r>
    <w:r w:rsidR="00FD69B9">
      <w:rPr>
        <w:rFonts w:ascii="Times New Roman" w:eastAsia="Times New Roman" w:hAnsi="Times New Roman" w:cs="Times New Roman"/>
        <w:b/>
        <w:bCs/>
        <w:sz w:val="24"/>
        <w:szCs w:val="24"/>
        <w:lang w:val="sr-Latn-RS"/>
      </w:rPr>
      <w:t>B</w:t>
    </w:r>
    <w:r w:rsidRPr="000C72A2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 xml:space="preserve"> УТВРЂИВАЊЕ</w:t>
    </w: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- </w:t>
    </w:r>
    <w:r w:rsidRPr="000C72A2">
      <w:rPr>
        <w:rFonts w:ascii="Times New Roman" w:eastAsia="Times New Roman" w:hAnsi="Times New Roman" w:cs="Times New Roman"/>
        <w:sz w:val="24"/>
        <w:szCs w:val="24"/>
        <w:lang w:val="sl-SI"/>
      </w:rPr>
      <w:t>Шта је еволуција</w:t>
    </w: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, </w:t>
    </w:r>
    <w:r w:rsidRPr="000C72A2">
      <w:rPr>
        <w:rFonts w:ascii="Times New Roman" w:eastAsia="Times New Roman" w:hAnsi="Times New Roman" w:cs="Times New Roman"/>
        <w:sz w:val="24"/>
        <w:szCs w:val="24"/>
        <w:lang w:val="sr-Cyrl-CS"/>
      </w:rPr>
      <w:t>Подаци о реалности процеса еволуције</w:t>
    </w:r>
    <w:r>
      <w:rPr>
        <w:rFonts w:ascii="Times New Roman" w:eastAsia="Times New Roman" w:hAnsi="Times New Roman" w:cs="Times New Roman"/>
        <w:sz w:val="24"/>
        <w:szCs w:val="24"/>
        <w:lang w:val="sr-Cyrl-CS"/>
      </w:rPr>
      <w:t xml:space="preserve">, </w:t>
    </w:r>
    <w:r w:rsidRPr="000C72A2">
      <w:rPr>
        <w:rFonts w:ascii="Times New Roman" w:eastAsia="Times New Roman" w:hAnsi="Times New Roman" w:cs="Times New Roman"/>
        <w:sz w:val="24"/>
        <w:szCs w:val="24"/>
        <w:lang w:val="sl-SI"/>
      </w:rPr>
      <w:t>Теорије еволуције</w:t>
    </w:r>
  </w:p>
  <w:p w14:paraId="00E97F30" w14:textId="18C117F3" w:rsidR="000C72A2" w:rsidRDefault="000C72A2" w:rsidP="000C72A2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l-SI"/>
      </w:rPr>
    </w:pPr>
  </w:p>
  <w:p w14:paraId="70AE15B3" w14:textId="77777777" w:rsidR="000C72A2" w:rsidRDefault="000C72A2" w:rsidP="000C72A2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  <w:r w:rsidRPr="000C72A2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>Име и презиме:</w:t>
    </w: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________________________________________________</w:t>
    </w:r>
  </w:p>
  <w:p w14:paraId="61837ABF" w14:textId="77777777" w:rsidR="000C72A2" w:rsidRDefault="000C72A2" w:rsidP="000C72A2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</w:p>
  <w:p w14:paraId="0C08E202" w14:textId="77777777" w:rsidR="000C72A2" w:rsidRPr="0064617F" w:rsidRDefault="000C72A2" w:rsidP="000C72A2">
    <w:pPr>
      <w:spacing w:after="0" w:line="240" w:lineRule="auto"/>
      <w:rPr>
        <w:rFonts w:ascii="Times New Roman" w:eastAsia="TimesNewRomanPSMT" w:hAnsi="Times New Roman" w:cs="Times New Roman"/>
        <w:color w:val="0070C0"/>
        <w:sz w:val="24"/>
        <w:szCs w:val="24"/>
        <w:lang w:val="sr-Cyrl-CS"/>
      </w:rPr>
    </w:pPr>
    <w:r>
      <w:rPr>
        <w:rFonts w:ascii="Times New Roman" w:eastAsia="Times New Roman" w:hAnsi="Times New Roman" w:cs="Times New Roman"/>
        <w:sz w:val="24"/>
        <w:szCs w:val="24"/>
        <w:lang w:val="sr-Cyrl-RS"/>
      </w:rPr>
      <w:t>датум ____________________    резред и одељење ______________ број поена __________</w:t>
    </w:r>
  </w:p>
  <w:p w14:paraId="42C09201" w14:textId="77777777" w:rsidR="000C72A2" w:rsidRPr="000C72A2" w:rsidRDefault="000C72A2" w:rsidP="000C72A2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l-SI"/>
      </w:rPr>
    </w:pPr>
  </w:p>
  <w:p w14:paraId="3EE48CFC" w14:textId="77777777" w:rsidR="000C72A2" w:rsidRPr="000C72A2" w:rsidRDefault="000C72A2" w:rsidP="000C72A2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A50E0"/>
    <w:multiLevelType w:val="hybridMultilevel"/>
    <w:tmpl w:val="C43013DA"/>
    <w:lvl w:ilvl="0" w:tplc="C5DAC7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5B6554"/>
    <w:multiLevelType w:val="hybridMultilevel"/>
    <w:tmpl w:val="5BD43BEC"/>
    <w:lvl w:ilvl="0" w:tplc="AA9C8C5E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C1E5DAB"/>
    <w:multiLevelType w:val="hybridMultilevel"/>
    <w:tmpl w:val="C534103E"/>
    <w:lvl w:ilvl="0" w:tplc="B4489F32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1DD389C"/>
    <w:multiLevelType w:val="hybridMultilevel"/>
    <w:tmpl w:val="C3A2988C"/>
    <w:lvl w:ilvl="0" w:tplc="F93CFA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723987">
    <w:abstractNumId w:val="2"/>
  </w:num>
  <w:num w:numId="2" w16cid:durableId="1696497534">
    <w:abstractNumId w:val="0"/>
  </w:num>
  <w:num w:numId="3" w16cid:durableId="1317339507">
    <w:abstractNumId w:val="1"/>
  </w:num>
  <w:num w:numId="4" w16cid:durableId="6618129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2A2"/>
    <w:rsid w:val="0004663E"/>
    <w:rsid w:val="000C72A2"/>
    <w:rsid w:val="0010289A"/>
    <w:rsid w:val="0015573F"/>
    <w:rsid w:val="001A591B"/>
    <w:rsid w:val="001F174E"/>
    <w:rsid w:val="0022311F"/>
    <w:rsid w:val="002C625B"/>
    <w:rsid w:val="002F0E8E"/>
    <w:rsid w:val="003B3BB5"/>
    <w:rsid w:val="003B46DD"/>
    <w:rsid w:val="0047728D"/>
    <w:rsid w:val="00547EF2"/>
    <w:rsid w:val="005C477B"/>
    <w:rsid w:val="00603AB3"/>
    <w:rsid w:val="00615C60"/>
    <w:rsid w:val="00687576"/>
    <w:rsid w:val="006B2F95"/>
    <w:rsid w:val="006D062F"/>
    <w:rsid w:val="00702202"/>
    <w:rsid w:val="007479DD"/>
    <w:rsid w:val="008A0511"/>
    <w:rsid w:val="00922EED"/>
    <w:rsid w:val="00A076C5"/>
    <w:rsid w:val="00A336CB"/>
    <w:rsid w:val="00AC4EDB"/>
    <w:rsid w:val="00B01CFB"/>
    <w:rsid w:val="00B44808"/>
    <w:rsid w:val="00B67CD6"/>
    <w:rsid w:val="00B72A95"/>
    <w:rsid w:val="00BE2A9C"/>
    <w:rsid w:val="00CA407F"/>
    <w:rsid w:val="00DC3523"/>
    <w:rsid w:val="00E26EB1"/>
    <w:rsid w:val="00E614DE"/>
    <w:rsid w:val="00F03F85"/>
    <w:rsid w:val="00F90B2F"/>
    <w:rsid w:val="00FB722F"/>
    <w:rsid w:val="00FD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98CA4"/>
  <w15:chartTrackingRefBased/>
  <w15:docId w15:val="{16F118DE-ADF2-42B6-A28F-D7576A8AF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3F85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0C7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C72A2"/>
  </w:style>
  <w:style w:type="paragraph" w:styleId="Podnojestranice">
    <w:name w:val="footer"/>
    <w:basedOn w:val="Normal"/>
    <w:link w:val="PodnojestraniceChar"/>
    <w:uiPriority w:val="99"/>
    <w:unhideWhenUsed/>
    <w:rsid w:val="000C7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C72A2"/>
  </w:style>
  <w:style w:type="paragraph" w:styleId="Pasussalistom">
    <w:name w:val="List Paragraph"/>
    <w:basedOn w:val="Normal"/>
    <w:uiPriority w:val="34"/>
    <w:qFormat/>
    <w:rsid w:val="000C72A2"/>
    <w:pPr>
      <w:spacing w:after="0" w:line="360" w:lineRule="auto"/>
      <w:ind w:left="720"/>
    </w:pPr>
    <w:rPr>
      <w:rFonts w:ascii="Cambria Math" w:eastAsia="Cambria Math" w:hAnsi="Cambria Math" w:cs="Tahoma"/>
    </w:rPr>
  </w:style>
  <w:style w:type="table" w:styleId="Koordinatnamreatabele">
    <w:name w:val="Table Grid"/>
    <w:basedOn w:val="Normalnatabela"/>
    <w:uiPriority w:val="39"/>
    <w:rsid w:val="00FB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snezana.trifunovic57@outlook.com</cp:lastModifiedBy>
  <cp:revision>6</cp:revision>
  <dcterms:created xsi:type="dcterms:W3CDTF">2022-05-28T16:46:00Z</dcterms:created>
  <dcterms:modified xsi:type="dcterms:W3CDTF">2022-05-30T10:56:00Z</dcterms:modified>
</cp:coreProperties>
</file>