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DBAC" w14:textId="4535BA36" w:rsidR="001B53EC" w:rsidRPr="001B53EC" w:rsidRDefault="001B53EC">
      <w:pPr>
        <w:rPr>
          <w:b/>
          <w:bCs/>
          <w:lang w:val="sr-Cyrl-RS"/>
        </w:rPr>
      </w:pPr>
    </w:p>
    <w:p w14:paraId="24A6FDD1" w14:textId="36870349" w:rsidR="003D5728" w:rsidRDefault="003D5728"/>
    <w:p w14:paraId="7EBC7C32" w14:textId="0455943C" w:rsidR="007973AC" w:rsidRDefault="002C132A" w:rsidP="002C132A">
      <w:pPr>
        <w:pStyle w:val="Pasussalistom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 xml:space="preserve">Да ли </w:t>
      </w:r>
      <w:r w:rsidR="007973AC">
        <w:rPr>
          <w:lang w:val="sr-Cyrl-RS"/>
        </w:rPr>
        <w:t xml:space="preserve">природна селекција делује на </w:t>
      </w:r>
      <w:r>
        <w:rPr>
          <w:lang w:val="sr-Cyrl-RS"/>
        </w:rPr>
        <w:t>особин</w:t>
      </w:r>
      <w:r w:rsidR="003F7EE8">
        <w:rPr>
          <w:lang w:val="sr-Cyrl-RS"/>
        </w:rPr>
        <w:t>у</w:t>
      </w:r>
      <w:r>
        <w:rPr>
          <w:lang w:val="sr-Cyrl-RS"/>
        </w:rPr>
        <w:t xml:space="preserve"> која није генетички детерминисана</w:t>
      </w:r>
      <w:r w:rsidR="007973AC">
        <w:rPr>
          <w:lang w:val="sr-Cyrl-RS"/>
        </w:rPr>
        <w:t>? Објасните одговор.</w:t>
      </w:r>
    </w:p>
    <w:p w14:paraId="488A941F" w14:textId="77777777" w:rsidR="007973AC" w:rsidRDefault="007973AC" w:rsidP="007973AC">
      <w:pPr>
        <w:rPr>
          <w:lang w:val="sr-Cyrl-RS"/>
        </w:rPr>
      </w:pPr>
    </w:p>
    <w:p w14:paraId="38B4357D" w14:textId="77777777" w:rsidR="007973AC" w:rsidRDefault="007973AC" w:rsidP="007973AC">
      <w:pPr>
        <w:rPr>
          <w:lang w:val="sr-Cyrl-RS"/>
        </w:rPr>
      </w:pPr>
    </w:p>
    <w:p w14:paraId="41EFFF8D" w14:textId="77777777" w:rsidR="007973AC" w:rsidRDefault="007973AC" w:rsidP="007973AC">
      <w:pPr>
        <w:rPr>
          <w:lang w:val="sr-Cyrl-RS"/>
        </w:rPr>
      </w:pPr>
    </w:p>
    <w:p w14:paraId="36982648" w14:textId="77777777" w:rsidR="007973AC" w:rsidRDefault="007973AC" w:rsidP="007973AC">
      <w:pPr>
        <w:rPr>
          <w:lang w:val="sr-Cyrl-RS"/>
        </w:rPr>
      </w:pPr>
    </w:p>
    <w:p w14:paraId="7C6E841F" w14:textId="2E7FC5FC" w:rsidR="007973AC" w:rsidRDefault="007973AC" w:rsidP="007973AC">
      <w:pPr>
        <w:rPr>
          <w:lang w:val="sr-Cyrl-RS"/>
        </w:rPr>
      </w:pPr>
    </w:p>
    <w:p w14:paraId="76DB2F22" w14:textId="51AC1C58" w:rsidR="00DA66E4" w:rsidRDefault="00DA66E4" w:rsidP="007973AC">
      <w:pPr>
        <w:rPr>
          <w:lang w:val="sr-Cyrl-RS"/>
        </w:rPr>
      </w:pPr>
    </w:p>
    <w:p w14:paraId="52C83283" w14:textId="05D2A471" w:rsidR="00DA66E4" w:rsidRDefault="00DA66E4" w:rsidP="007973AC">
      <w:pPr>
        <w:rPr>
          <w:lang w:val="sr-Cyrl-RS"/>
        </w:rPr>
      </w:pPr>
    </w:p>
    <w:p w14:paraId="7CFB48E1" w14:textId="4F27EB08" w:rsidR="00EA148A" w:rsidRDefault="00EA148A" w:rsidP="007973AC">
      <w:pPr>
        <w:rPr>
          <w:lang w:val="sr-Cyrl-RS"/>
        </w:rPr>
      </w:pPr>
    </w:p>
    <w:p w14:paraId="49705F28" w14:textId="77777777" w:rsidR="00EA148A" w:rsidRDefault="00EA148A" w:rsidP="007973AC">
      <w:pPr>
        <w:rPr>
          <w:lang w:val="sr-Cyrl-RS"/>
        </w:rPr>
      </w:pPr>
    </w:p>
    <w:p w14:paraId="54874441" w14:textId="0B29AE55" w:rsidR="007973AC" w:rsidRDefault="007973AC" w:rsidP="007973AC">
      <w:pPr>
        <w:rPr>
          <w:lang w:val="sr-Cyrl-RS"/>
        </w:rPr>
      </w:pPr>
    </w:p>
    <w:p w14:paraId="5911A6E1" w14:textId="153BE1D4" w:rsidR="00DA66E4" w:rsidRDefault="00DA66E4" w:rsidP="007973AC">
      <w:pPr>
        <w:rPr>
          <w:lang w:val="sr-Cyrl-RS"/>
        </w:rPr>
      </w:pPr>
    </w:p>
    <w:p w14:paraId="35533E8F" w14:textId="36DBEF80" w:rsidR="00DA66E4" w:rsidRPr="00DA66E4" w:rsidRDefault="00DA66E4" w:rsidP="00DA66E4">
      <w:pPr>
        <w:pStyle w:val="Pasussalistom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Замислите да је на неком изолованом острву у океану дошло до вулканске ерупције. Опишите шта би се могло десити са врстама које ту живе у наредних милион година.</w:t>
      </w:r>
    </w:p>
    <w:p w14:paraId="44678FD7" w14:textId="77777777" w:rsidR="007973AC" w:rsidRDefault="007973AC" w:rsidP="007973AC">
      <w:pPr>
        <w:rPr>
          <w:lang w:val="sr-Cyrl-RS"/>
        </w:rPr>
      </w:pPr>
    </w:p>
    <w:p w14:paraId="1481CA04" w14:textId="77777777" w:rsidR="007973AC" w:rsidRDefault="007973AC" w:rsidP="007973AC">
      <w:pPr>
        <w:rPr>
          <w:lang w:val="sr-Cyrl-RS"/>
        </w:rPr>
      </w:pPr>
    </w:p>
    <w:p w14:paraId="08E9A290" w14:textId="77777777" w:rsidR="007973AC" w:rsidRDefault="007973AC" w:rsidP="007973AC">
      <w:pPr>
        <w:rPr>
          <w:lang w:val="sr-Cyrl-RS"/>
        </w:rPr>
      </w:pPr>
    </w:p>
    <w:p w14:paraId="4D459220" w14:textId="126D871D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51391" w14:textId="052C65B7" w:rsidR="00EA148A" w:rsidRDefault="00EA148A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6CE43" w14:textId="77777777" w:rsidR="00EA148A" w:rsidRDefault="00EA148A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4752BD" w14:textId="77777777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14657D" w14:textId="3181C4BD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655E40" w14:textId="7DDDA40C" w:rsidR="00EA148A" w:rsidRDefault="00EA148A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EB68A8" w14:textId="741AB817" w:rsidR="00EA148A" w:rsidRDefault="00EA148A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153A00" w14:textId="095EDE5B" w:rsidR="00EA148A" w:rsidRDefault="00EA148A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85000F" w14:textId="645FFF5C" w:rsidR="00EA148A" w:rsidRDefault="00EA148A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D46A4D" w14:textId="5CFEEBCE" w:rsidR="00EA148A" w:rsidRDefault="00EA148A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A923E4" w14:textId="77777777" w:rsidR="00EA148A" w:rsidRDefault="00EA148A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28D44C" w14:textId="368F9F87" w:rsidR="006346D1" w:rsidRDefault="006346D1" w:rsidP="00344B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7D5BF" w14:textId="5EFFDE7F" w:rsidR="00C41730" w:rsidRDefault="00C41730" w:rsidP="00344B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BECABB" w14:textId="4873379E" w:rsidR="00C41730" w:rsidRPr="00C41730" w:rsidRDefault="00BF3ADA" w:rsidP="00C41730">
      <w:pPr>
        <w:pStyle w:val="Pasussalisto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На графикону је </w:t>
      </w:r>
      <w:r w:rsidR="00C41730" w:rsidRPr="00C41730">
        <w:rPr>
          <w:rFonts w:ascii="Times New Roman" w:hAnsi="Times New Roman" w:cs="Times New Roman"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ри</w:t>
      </w:r>
      <w:r w:rsidR="00C41730" w:rsidRPr="00C41730">
        <w:rPr>
          <w:rFonts w:ascii="Times New Roman" w:hAnsi="Times New Roman" w:cs="Times New Roman"/>
          <w:sz w:val="24"/>
          <w:szCs w:val="24"/>
        </w:rPr>
        <w:t>каз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C41730" w:rsidRPr="00C4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варијациј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просечне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величине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кљуна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у </w:t>
      </w:r>
      <w:r w:rsidR="00C41730" w:rsidRPr="00C41730">
        <w:rPr>
          <w:rFonts w:ascii="Times New Roman" w:hAnsi="Times New Roman" w:cs="Times New Roman"/>
          <w:sz w:val="24"/>
          <w:szCs w:val="24"/>
          <w:lang w:val="sr-Cyrl-RS"/>
        </w:rPr>
        <w:t xml:space="preserve">популацији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зеб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Галапагоским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острвима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6 година</w:t>
      </w:r>
      <w:r w:rsidR="00C41730" w:rsidRPr="00C417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Зебе у тој популацији </w:t>
      </w:r>
      <w:r w:rsidR="00C41730" w:rsidRPr="00C41730">
        <w:rPr>
          <w:rFonts w:ascii="Times New Roman" w:hAnsi="Times New Roman" w:cs="Times New Roman"/>
          <w:sz w:val="24"/>
          <w:szCs w:val="24"/>
          <w:lang w:val="sr-Cyrl-RS"/>
        </w:rPr>
        <w:t>хран</w:t>
      </w:r>
      <w:r>
        <w:rPr>
          <w:rFonts w:ascii="Times New Roman" w:hAnsi="Times New Roman" w:cs="Times New Roman"/>
          <w:sz w:val="24"/>
          <w:szCs w:val="24"/>
          <w:lang w:val="sr-Cyrl-RS"/>
        </w:rPr>
        <w:t>е се</w:t>
      </w:r>
      <w:r w:rsidR="00C41730" w:rsidRPr="00C41730">
        <w:rPr>
          <w:rFonts w:ascii="Times New Roman" w:hAnsi="Times New Roman" w:cs="Times New Roman"/>
          <w:sz w:val="24"/>
          <w:szCs w:val="24"/>
          <w:lang w:val="sr-Cyrl-RS"/>
        </w:rPr>
        <w:t xml:space="preserve"> углавном семен</w:t>
      </w:r>
      <w:r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C41730" w:rsidRPr="00C4173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Величина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кљуна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корелацији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величином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семена</w:t>
      </w:r>
      <w:proofErr w:type="spellEnd"/>
      <w:r w:rsidR="00C41730" w:rsidRPr="00C4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730" w:rsidRPr="00C41730">
        <w:rPr>
          <w:rFonts w:ascii="Times New Roman" w:hAnsi="Times New Roman" w:cs="Times New Roman"/>
          <w:sz w:val="24"/>
          <w:szCs w:val="24"/>
        </w:rPr>
        <w:t>кој</w:t>
      </w:r>
      <w:proofErr w:type="spellEnd"/>
      <w:r w:rsidR="00592DFE">
        <w:rPr>
          <w:rFonts w:ascii="Times New Roman" w:hAnsi="Times New Roman" w:cs="Times New Roman"/>
          <w:sz w:val="24"/>
          <w:szCs w:val="24"/>
          <w:lang w:val="sr-Cyrl-RS"/>
        </w:rPr>
        <w:t>им се хране.</w:t>
      </w:r>
    </w:p>
    <w:p w14:paraId="4CEEF231" w14:textId="77777777" w:rsidR="00CE5693" w:rsidRDefault="00CE5693" w:rsidP="00C41730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1C7DEB" w14:textId="110D7930" w:rsidR="00C41730" w:rsidRDefault="00C41730" w:rsidP="00C41730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Проучите графиком и одговорите на питање.</w:t>
      </w:r>
    </w:p>
    <w:p w14:paraId="69D5D68B" w14:textId="4B947999" w:rsidR="00592DFE" w:rsidRDefault="00592DFE" w:rsidP="00C41730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09BA07" w14:textId="1E74BC64" w:rsidR="00592DFE" w:rsidRDefault="00592DFE" w:rsidP="00C41730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Svetlakoordinatnamreatabele"/>
        <w:tblW w:w="0" w:type="auto"/>
        <w:tblLook w:val="04A0" w:firstRow="1" w:lastRow="0" w:firstColumn="1" w:lastColumn="0" w:noHBand="0" w:noVBand="1"/>
      </w:tblPr>
      <w:tblGrid>
        <w:gridCol w:w="1348"/>
        <w:gridCol w:w="674"/>
        <w:gridCol w:w="920"/>
        <w:gridCol w:w="674"/>
        <w:gridCol w:w="674"/>
        <w:gridCol w:w="920"/>
        <w:gridCol w:w="674"/>
        <w:gridCol w:w="674"/>
        <w:gridCol w:w="957"/>
        <w:gridCol w:w="674"/>
      </w:tblGrid>
      <w:tr w:rsidR="00091768" w14:paraId="2AE118F8" w14:textId="25EA1D74" w:rsidTr="00A7488C">
        <w:trPr>
          <w:trHeight w:val="545"/>
        </w:trPr>
        <w:tc>
          <w:tcPr>
            <w:tcW w:w="1348" w:type="dxa"/>
            <w:vMerge w:val="restart"/>
            <w:shd w:val="clear" w:color="auto" w:fill="F2F2F2" w:themeFill="background1" w:themeFillShade="F2"/>
          </w:tcPr>
          <w:p w14:paraId="04FA73C7" w14:textId="5C8680DB" w:rsidR="00091768" w:rsidRDefault="00091768" w:rsidP="00A7488C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</w:t>
            </w:r>
            <w:r w:rsidR="00A748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10,0</w:t>
            </w:r>
          </w:p>
          <w:p w14:paraId="604FDECD" w14:textId="77777777" w:rsidR="00A7488C" w:rsidRDefault="00A7488C" w:rsidP="00A7488C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DDBF1B" w14:textId="77777777" w:rsidR="00A7488C" w:rsidRDefault="00A7488C" w:rsidP="00A7488C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6653100" w14:textId="77777777" w:rsidR="00A7488C" w:rsidRDefault="00A7488C" w:rsidP="00A7488C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B8F92C1" w14:textId="77777777" w:rsidR="00A7488C" w:rsidRDefault="00A7488C" w:rsidP="00A7488C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0734F70" w14:textId="731584AB" w:rsidR="00091768" w:rsidRDefault="00091768" w:rsidP="00A7488C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Величина кљуна</w:t>
            </w:r>
          </w:p>
        </w:tc>
        <w:tc>
          <w:tcPr>
            <w:tcW w:w="674" w:type="dxa"/>
          </w:tcPr>
          <w:p w14:paraId="0F494895" w14:textId="009AEA32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097239A6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7E1A4DA6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5221C9EC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754C3CDF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08C82490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012F4B02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71F07A6B" w14:textId="7B6F9487" w:rsidR="00091768" w:rsidRDefault="00F16485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влажна</w:t>
            </w:r>
          </w:p>
          <w:p w14:paraId="0E5D4307" w14:textId="1D263E22" w:rsidR="00F16485" w:rsidRDefault="00F16485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</w:t>
            </w:r>
          </w:p>
        </w:tc>
        <w:tc>
          <w:tcPr>
            <w:tcW w:w="674" w:type="dxa"/>
          </w:tcPr>
          <w:p w14:paraId="2178B911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91768" w14:paraId="189A0BB6" w14:textId="2F60976B" w:rsidTr="00504BD2">
        <w:trPr>
          <w:trHeight w:val="545"/>
        </w:trPr>
        <w:tc>
          <w:tcPr>
            <w:tcW w:w="1348" w:type="dxa"/>
            <w:vMerge/>
            <w:shd w:val="clear" w:color="auto" w:fill="F2F2F2" w:themeFill="background1" w:themeFillShade="F2"/>
          </w:tcPr>
          <w:p w14:paraId="1AEC09C4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29294E1B" w14:textId="411BD80D" w:rsidR="00091768" w:rsidRDefault="00A7488C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0A5C09" wp14:editId="76B4BEC4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3175</wp:posOffset>
                      </wp:positionV>
                      <wp:extent cx="3838575" cy="723900"/>
                      <wp:effectExtent l="19050" t="38100" r="28575" b="38100"/>
                      <wp:wrapNone/>
                      <wp:docPr id="2" name="Slobodni oblik: ob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38575" cy="723900"/>
                              </a:xfrm>
                              <a:custGeom>
                                <a:avLst/>
                                <a:gdLst>
                                  <a:gd name="connsiteX0" fmla="*/ 0 w 3838575"/>
                                  <a:gd name="connsiteY0" fmla="*/ 542925 h 723900"/>
                                  <a:gd name="connsiteX1" fmla="*/ 57150 w 3838575"/>
                                  <a:gd name="connsiteY1" fmla="*/ 466725 h 723900"/>
                                  <a:gd name="connsiteX2" fmla="*/ 76200 w 3838575"/>
                                  <a:gd name="connsiteY2" fmla="*/ 428625 h 723900"/>
                                  <a:gd name="connsiteX3" fmla="*/ 104775 w 3838575"/>
                                  <a:gd name="connsiteY3" fmla="*/ 400050 h 723900"/>
                                  <a:gd name="connsiteX4" fmla="*/ 142875 w 3838575"/>
                                  <a:gd name="connsiteY4" fmla="*/ 333375 h 723900"/>
                                  <a:gd name="connsiteX5" fmla="*/ 152400 w 3838575"/>
                                  <a:gd name="connsiteY5" fmla="*/ 295275 h 723900"/>
                                  <a:gd name="connsiteX6" fmla="*/ 209550 w 3838575"/>
                                  <a:gd name="connsiteY6" fmla="*/ 219075 h 723900"/>
                                  <a:gd name="connsiteX7" fmla="*/ 219075 w 3838575"/>
                                  <a:gd name="connsiteY7" fmla="*/ 190500 h 723900"/>
                                  <a:gd name="connsiteX8" fmla="*/ 266700 w 3838575"/>
                                  <a:gd name="connsiteY8" fmla="*/ 133350 h 723900"/>
                                  <a:gd name="connsiteX9" fmla="*/ 304800 w 3838575"/>
                                  <a:gd name="connsiteY9" fmla="*/ 76200 h 723900"/>
                                  <a:gd name="connsiteX10" fmla="*/ 314325 w 3838575"/>
                                  <a:gd name="connsiteY10" fmla="*/ 47625 h 723900"/>
                                  <a:gd name="connsiteX11" fmla="*/ 371475 w 3838575"/>
                                  <a:gd name="connsiteY11" fmla="*/ 28575 h 723900"/>
                                  <a:gd name="connsiteX12" fmla="*/ 428625 w 3838575"/>
                                  <a:gd name="connsiteY12" fmla="*/ 0 h 723900"/>
                                  <a:gd name="connsiteX13" fmla="*/ 523875 w 3838575"/>
                                  <a:gd name="connsiteY13" fmla="*/ 9525 h 723900"/>
                                  <a:gd name="connsiteX14" fmla="*/ 552450 w 3838575"/>
                                  <a:gd name="connsiteY14" fmla="*/ 19050 h 723900"/>
                                  <a:gd name="connsiteX15" fmla="*/ 600075 w 3838575"/>
                                  <a:gd name="connsiteY15" fmla="*/ 28575 h 723900"/>
                                  <a:gd name="connsiteX16" fmla="*/ 666750 w 3838575"/>
                                  <a:gd name="connsiteY16" fmla="*/ 57150 h 723900"/>
                                  <a:gd name="connsiteX17" fmla="*/ 704850 w 3838575"/>
                                  <a:gd name="connsiteY17" fmla="*/ 66675 h 723900"/>
                                  <a:gd name="connsiteX18" fmla="*/ 742950 w 3838575"/>
                                  <a:gd name="connsiteY18" fmla="*/ 95250 h 723900"/>
                                  <a:gd name="connsiteX19" fmla="*/ 762000 w 3838575"/>
                                  <a:gd name="connsiteY19" fmla="*/ 123825 h 723900"/>
                                  <a:gd name="connsiteX20" fmla="*/ 790575 w 3838575"/>
                                  <a:gd name="connsiteY20" fmla="*/ 133350 h 723900"/>
                                  <a:gd name="connsiteX21" fmla="*/ 819150 w 3838575"/>
                                  <a:gd name="connsiteY21" fmla="*/ 152400 h 723900"/>
                                  <a:gd name="connsiteX22" fmla="*/ 857250 w 3838575"/>
                                  <a:gd name="connsiteY22" fmla="*/ 171450 h 723900"/>
                                  <a:gd name="connsiteX23" fmla="*/ 952500 w 3838575"/>
                                  <a:gd name="connsiteY23" fmla="*/ 228600 h 723900"/>
                                  <a:gd name="connsiteX24" fmla="*/ 1019175 w 3838575"/>
                                  <a:gd name="connsiteY24" fmla="*/ 247650 h 723900"/>
                                  <a:gd name="connsiteX25" fmla="*/ 1057275 w 3838575"/>
                                  <a:gd name="connsiteY25" fmla="*/ 266700 h 723900"/>
                                  <a:gd name="connsiteX26" fmla="*/ 1228725 w 3838575"/>
                                  <a:gd name="connsiteY26" fmla="*/ 285750 h 723900"/>
                                  <a:gd name="connsiteX27" fmla="*/ 1257300 w 3838575"/>
                                  <a:gd name="connsiteY27" fmla="*/ 295275 h 723900"/>
                                  <a:gd name="connsiteX28" fmla="*/ 1295400 w 3838575"/>
                                  <a:gd name="connsiteY28" fmla="*/ 304800 h 723900"/>
                                  <a:gd name="connsiteX29" fmla="*/ 1323975 w 3838575"/>
                                  <a:gd name="connsiteY29" fmla="*/ 323850 h 723900"/>
                                  <a:gd name="connsiteX30" fmla="*/ 1476375 w 3838575"/>
                                  <a:gd name="connsiteY30" fmla="*/ 352425 h 723900"/>
                                  <a:gd name="connsiteX31" fmla="*/ 1590675 w 3838575"/>
                                  <a:gd name="connsiteY31" fmla="*/ 342900 h 723900"/>
                                  <a:gd name="connsiteX32" fmla="*/ 1638300 w 3838575"/>
                                  <a:gd name="connsiteY32" fmla="*/ 228600 h 723900"/>
                                  <a:gd name="connsiteX33" fmla="*/ 1647825 w 3838575"/>
                                  <a:gd name="connsiteY33" fmla="*/ 200025 h 723900"/>
                                  <a:gd name="connsiteX34" fmla="*/ 1676400 w 3838575"/>
                                  <a:gd name="connsiteY34" fmla="*/ 47625 h 723900"/>
                                  <a:gd name="connsiteX35" fmla="*/ 1685925 w 3838575"/>
                                  <a:gd name="connsiteY35" fmla="*/ 19050 h 723900"/>
                                  <a:gd name="connsiteX36" fmla="*/ 1714500 w 3838575"/>
                                  <a:gd name="connsiteY36" fmla="*/ 9525 h 723900"/>
                                  <a:gd name="connsiteX37" fmla="*/ 1752600 w 3838575"/>
                                  <a:gd name="connsiteY37" fmla="*/ 28575 h 723900"/>
                                  <a:gd name="connsiteX38" fmla="*/ 1790700 w 3838575"/>
                                  <a:gd name="connsiteY38" fmla="*/ 95250 h 723900"/>
                                  <a:gd name="connsiteX39" fmla="*/ 1847850 w 3838575"/>
                                  <a:gd name="connsiteY39" fmla="*/ 161925 h 723900"/>
                                  <a:gd name="connsiteX40" fmla="*/ 1857375 w 3838575"/>
                                  <a:gd name="connsiteY40" fmla="*/ 200025 h 723900"/>
                                  <a:gd name="connsiteX41" fmla="*/ 1866900 w 3838575"/>
                                  <a:gd name="connsiteY41" fmla="*/ 228600 h 723900"/>
                                  <a:gd name="connsiteX42" fmla="*/ 1876425 w 3838575"/>
                                  <a:gd name="connsiteY42" fmla="*/ 285750 h 723900"/>
                                  <a:gd name="connsiteX43" fmla="*/ 1962150 w 3838575"/>
                                  <a:gd name="connsiteY43" fmla="*/ 323850 h 723900"/>
                                  <a:gd name="connsiteX44" fmla="*/ 2162175 w 3838575"/>
                                  <a:gd name="connsiteY44" fmla="*/ 333375 h 723900"/>
                                  <a:gd name="connsiteX45" fmla="*/ 2428875 w 3838575"/>
                                  <a:gd name="connsiteY45" fmla="*/ 314325 h 723900"/>
                                  <a:gd name="connsiteX46" fmla="*/ 2457450 w 3838575"/>
                                  <a:gd name="connsiteY46" fmla="*/ 295275 h 723900"/>
                                  <a:gd name="connsiteX47" fmla="*/ 2476500 w 3838575"/>
                                  <a:gd name="connsiteY47" fmla="*/ 66675 h 723900"/>
                                  <a:gd name="connsiteX48" fmla="*/ 2495550 w 3838575"/>
                                  <a:gd name="connsiteY48" fmla="*/ 28575 h 723900"/>
                                  <a:gd name="connsiteX49" fmla="*/ 2562225 w 3838575"/>
                                  <a:gd name="connsiteY49" fmla="*/ 0 h 723900"/>
                                  <a:gd name="connsiteX50" fmla="*/ 2628900 w 3838575"/>
                                  <a:gd name="connsiteY50" fmla="*/ 28575 h 723900"/>
                                  <a:gd name="connsiteX51" fmla="*/ 2647950 w 3838575"/>
                                  <a:gd name="connsiteY51" fmla="*/ 85725 h 723900"/>
                                  <a:gd name="connsiteX52" fmla="*/ 2647950 w 3838575"/>
                                  <a:gd name="connsiteY52" fmla="*/ 228600 h 723900"/>
                                  <a:gd name="connsiteX53" fmla="*/ 2667000 w 3838575"/>
                                  <a:gd name="connsiteY53" fmla="*/ 304800 h 723900"/>
                                  <a:gd name="connsiteX54" fmla="*/ 2724150 w 3838575"/>
                                  <a:gd name="connsiteY54" fmla="*/ 342900 h 723900"/>
                                  <a:gd name="connsiteX55" fmla="*/ 2752725 w 3838575"/>
                                  <a:gd name="connsiteY55" fmla="*/ 361950 h 723900"/>
                                  <a:gd name="connsiteX56" fmla="*/ 2781300 w 3838575"/>
                                  <a:gd name="connsiteY56" fmla="*/ 371475 h 723900"/>
                                  <a:gd name="connsiteX57" fmla="*/ 2876550 w 3838575"/>
                                  <a:gd name="connsiteY57" fmla="*/ 361950 h 723900"/>
                                  <a:gd name="connsiteX58" fmla="*/ 2952750 w 3838575"/>
                                  <a:gd name="connsiteY58" fmla="*/ 342900 h 723900"/>
                                  <a:gd name="connsiteX59" fmla="*/ 2981325 w 3838575"/>
                                  <a:gd name="connsiteY59" fmla="*/ 323850 h 723900"/>
                                  <a:gd name="connsiteX60" fmla="*/ 3028950 w 3838575"/>
                                  <a:gd name="connsiteY60" fmla="*/ 257175 h 723900"/>
                                  <a:gd name="connsiteX61" fmla="*/ 3095625 w 3838575"/>
                                  <a:gd name="connsiteY61" fmla="*/ 228600 h 723900"/>
                                  <a:gd name="connsiteX62" fmla="*/ 3152775 w 3838575"/>
                                  <a:gd name="connsiteY62" fmla="*/ 238125 h 723900"/>
                                  <a:gd name="connsiteX63" fmla="*/ 3181350 w 3838575"/>
                                  <a:gd name="connsiteY63" fmla="*/ 295275 h 723900"/>
                                  <a:gd name="connsiteX64" fmla="*/ 3219450 w 3838575"/>
                                  <a:gd name="connsiteY64" fmla="*/ 352425 h 723900"/>
                                  <a:gd name="connsiteX65" fmla="*/ 3238500 w 3838575"/>
                                  <a:gd name="connsiteY65" fmla="*/ 381000 h 723900"/>
                                  <a:gd name="connsiteX66" fmla="*/ 3267075 w 3838575"/>
                                  <a:gd name="connsiteY66" fmla="*/ 438150 h 723900"/>
                                  <a:gd name="connsiteX67" fmla="*/ 3286125 w 3838575"/>
                                  <a:gd name="connsiteY67" fmla="*/ 476250 h 723900"/>
                                  <a:gd name="connsiteX68" fmla="*/ 3305175 w 3838575"/>
                                  <a:gd name="connsiteY68" fmla="*/ 504825 h 723900"/>
                                  <a:gd name="connsiteX69" fmla="*/ 3324225 w 3838575"/>
                                  <a:gd name="connsiteY69" fmla="*/ 542925 h 723900"/>
                                  <a:gd name="connsiteX70" fmla="*/ 3362325 w 3838575"/>
                                  <a:gd name="connsiteY70" fmla="*/ 628650 h 723900"/>
                                  <a:gd name="connsiteX71" fmla="*/ 3371850 w 3838575"/>
                                  <a:gd name="connsiteY71" fmla="*/ 657225 h 723900"/>
                                  <a:gd name="connsiteX72" fmla="*/ 3381375 w 3838575"/>
                                  <a:gd name="connsiteY72" fmla="*/ 685800 h 723900"/>
                                  <a:gd name="connsiteX73" fmla="*/ 3438525 w 3838575"/>
                                  <a:gd name="connsiteY73" fmla="*/ 723900 h 723900"/>
                                  <a:gd name="connsiteX74" fmla="*/ 3486150 w 3838575"/>
                                  <a:gd name="connsiteY74" fmla="*/ 695325 h 723900"/>
                                  <a:gd name="connsiteX75" fmla="*/ 3524250 w 3838575"/>
                                  <a:gd name="connsiteY75" fmla="*/ 685800 h 723900"/>
                                  <a:gd name="connsiteX76" fmla="*/ 3581400 w 3838575"/>
                                  <a:gd name="connsiteY76" fmla="*/ 647700 h 723900"/>
                                  <a:gd name="connsiteX77" fmla="*/ 3609975 w 3838575"/>
                                  <a:gd name="connsiteY77" fmla="*/ 628650 h 723900"/>
                                  <a:gd name="connsiteX78" fmla="*/ 3667125 w 3838575"/>
                                  <a:gd name="connsiteY78" fmla="*/ 581025 h 723900"/>
                                  <a:gd name="connsiteX79" fmla="*/ 3724275 w 3838575"/>
                                  <a:gd name="connsiteY79" fmla="*/ 552450 h 723900"/>
                                  <a:gd name="connsiteX80" fmla="*/ 3733800 w 3838575"/>
                                  <a:gd name="connsiteY80" fmla="*/ 514350 h 723900"/>
                                  <a:gd name="connsiteX81" fmla="*/ 3819525 w 3838575"/>
                                  <a:gd name="connsiteY81" fmla="*/ 438150 h 723900"/>
                                  <a:gd name="connsiteX82" fmla="*/ 3838575 w 3838575"/>
                                  <a:gd name="connsiteY82" fmla="*/ 428625 h 723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</a:cxnLst>
                                <a:rect l="l" t="t" r="r" b="b"/>
                                <a:pathLst>
                                  <a:path w="3838575" h="723900">
                                    <a:moveTo>
                                      <a:pt x="0" y="542925"/>
                                    </a:moveTo>
                                    <a:cubicBezTo>
                                      <a:pt x="18322" y="520022"/>
                                      <a:pt x="41986" y="493261"/>
                                      <a:pt x="57150" y="466725"/>
                                    </a:cubicBezTo>
                                    <a:cubicBezTo>
                                      <a:pt x="64195" y="454397"/>
                                      <a:pt x="67947" y="440179"/>
                                      <a:pt x="76200" y="428625"/>
                                    </a:cubicBezTo>
                                    <a:cubicBezTo>
                                      <a:pt x="84030" y="417664"/>
                                      <a:pt x="96151" y="410398"/>
                                      <a:pt x="104775" y="400050"/>
                                    </a:cubicBezTo>
                                    <a:cubicBezTo>
                                      <a:pt x="117336" y="384976"/>
                                      <a:pt x="136523" y="350314"/>
                                      <a:pt x="142875" y="333375"/>
                                    </a:cubicBezTo>
                                    <a:cubicBezTo>
                                      <a:pt x="147472" y="321118"/>
                                      <a:pt x="145804" y="306583"/>
                                      <a:pt x="152400" y="295275"/>
                                    </a:cubicBezTo>
                                    <a:cubicBezTo>
                                      <a:pt x="168398" y="267850"/>
                                      <a:pt x="209550" y="219075"/>
                                      <a:pt x="209550" y="219075"/>
                                    </a:cubicBezTo>
                                    <a:cubicBezTo>
                                      <a:pt x="212725" y="209550"/>
                                      <a:pt x="214585" y="199480"/>
                                      <a:pt x="219075" y="190500"/>
                                    </a:cubicBezTo>
                                    <a:cubicBezTo>
                                      <a:pt x="232336" y="163978"/>
                                      <a:pt x="245634" y="154416"/>
                                      <a:pt x="266700" y="133350"/>
                                    </a:cubicBezTo>
                                    <a:cubicBezTo>
                                      <a:pt x="289348" y="65406"/>
                                      <a:pt x="257234" y="147549"/>
                                      <a:pt x="304800" y="76200"/>
                                    </a:cubicBezTo>
                                    <a:cubicBezTo>
                                      <a:pt x="310369" y="67846"/>
                                      <a:pt x="306155" y="53461"/>
                                      <a:pt x="314325" y="47625"/>
                                    </a:cubicBezTo>
                                    <a:cubicBezTo>
                                      <a:pt x="330665" y="35953"/>
                                      <a:pt x="352425" y="34925"/>
                                      <a:pt x="371475" y="28575"/>
                                    </a:cubicBezTo>
                                    <a:cubicBezTo>
                                      <a:pt x="410910" y="15430"/>
                                      <a:pt x="391696" y="24619"/>
                                      <a:pt x="428625" y="0"/>
                                    </a:cubicBezTo>
                                    <a:cubicBezTo>
                                      <a:pt x="460375" y="3175"/>
                                      <a:pt x="492338" y="4673"/>
                                      <a:pt x="523875" y="9525"/>
                                    </a:cubicBezTo>
                                    <a:cubicBezTo>
                                      <a:pt x="533798" y="11052"/>
                                      <a:pt x="542710" y="16615"/>
                                      <a:pt x="552450" y="19050"/>
                                    </a:cubicBezTo>
                                    <a:cubicBezTo>
                                      <a:pt x="568156" y="22977"/>
                                      <a:pt x="584369" y="24648"/>
                                      <a:pt x="600075" y="28575"/>
                                    </a:cubicBezTo>
                                    <a:cubicBezTo>
                                      <a:pt x="647381" y="40401"/>
                                      <a:pt x="612230" y="36705"/>
                                      <a:pt x="666750" y="57150"/>
                                    </a:cubicBezTo>
                                    <a:cubicBezTo>
                                      <a:pt x="679007" y="61747"/>
                                      <a:pt x="692150" y="63500"/>
                                      <a:pt x="704850" y="66675"/>
                                    </a:cubicBezTo>
                                    <a:cubicBezTo>
                                      <a:pt x="717550" y="76200"/>
                                      <a:pt x="731725" y="84025"/>
                                      <a:pt x="742950" y="95250"/>
                                    </a:cubicBezTo>
                                    <a:cubicBezTo>
                                      <a:pt x="751045" y="103345"/>
                                      <a:pt x="753061" y="116674"/>
                                      <a:pt x="762000" y="123825"/>
                                    </a:cubicBezTo>
                                    <a:cubicBezTo>
                                      <a:pt x="769840" y="130097"/>
                                      <a:pt x="781595" y="128860"/>
                                      <a:pt x="790575" y="133350"/>
                                    </a:cubicBezTo>
                                    <a:cubicBezTo>
                                      <a:pt x="800814" y="138470"/>
                                      <a:pt x="809211" y="146720"/>
                                      <a:pt x="819150" y="152400"/>
                                    </a:cubicBezTo>
                                    <a:cubicBezTo>
                                      <a:pt x="831478" y="159445"/>
                                      <a:pt x="845074" y="164145"/>
                                      <a:pt x="857250" y="171450"/>
                                    </a:cubicBezTo>
                                    <a:cubicBezTo>
                                      <a:pt x="913678" y="205307"/>
                                      <a:pt x="901697" y="206827"/>
                                      <a:pt x="952500" y="228600"/>
                                    </a:cubicBezTo>
                                    <a:cubicBezTo>
                                      <a:pt x="1006230" y="251627"/>
                                      <a:pt x="954729" y="223483"/>
                                      <a:pt x="1019175" y="247650"/>
                                    </a:cubicBezTo>
                                    <a:cubicBezTo>
                                      <a:pt x="1032470" y="252636"/>
                                      <a:pt x="1043576" y="262964"/>
                                      <a:pt x="1057275" y="266700"/>
                                    </a:cubicBezTo>
                                    <a:cubicBezTo>
                                      <a:pt x="1086244" y="274601"/>
                                      <a:pt x="1214719" y="284477"/>
                                      <a:pt x="1228725" y="285750"/>
                                    </a:cubicBezTo>
                                    <a:cubicBezTo>
                                      <a:pt x="1238250" y="288925"/>
                                      <a:pt x="1247646" y="292517"/>
                                      <a:pt x="1257300" y="295275"/>
                                    </a:cubicBezTo>
                                    <a:cubicBezTo>
                                      <a:pt x="1269887" y="298871"/>
                                      <a:pt x="1283368" y="299643"/>
                                      <a:pt x="1295400" y="304800"/>
                                    </a:cubicBezTo>
                                    <a:cubicBezTo>
                                      <a:pt x="1305922" y="309309"/>
                                      <a:pt x="1313217" y="319938"/>
                                      <a:pt x="1323975" y="323850"/>
                                    </a:cubicBezTo>
                                    <a:cubicBezTo>
                                      <a:pt x="1376897" y="343094"/>
                                      <a:pt x="1421233" y="345532"/>
                                      <a:pt x="1476375" y="352425"/>
                                    </a:cubicBezTo>
                                    <a:cubicBezTo>
                                      <a:pt x="1514475" y="349250"/>
                                      <a:pt x="1557353" y="361644"/>
                                      <a:pt x="1590675" y="342900"/>
                                    </a:cubicBezTo>
                                    <a:cubicBezTo>
                                      <a:pt x="1619180" y="326866"/>
                                      <a:pt x="1629009" y="261118"/>
                                      <a:pt x="1638300" y="228600"/>
                                    </a:cubicBezTo>
                                    <a:cubicBezTo>
                                      <a:pt x="1641058" y="218946"/>
                                      <a:pt x="1644650" y="209550"/>
                                      <a:pt x="1647825" y="200025"/>
                                    </a:cubicBezTo>
                                    <a:cubicBezTo>
                                      <a:pt x="1659348" y="84794"/>
                                      <a:pt x="1647260" y="135046"/>
                                      <a:pt x="1676400" y="47625"/>
                                    </a:cubicBezTo>
                                    <a:cubicBezTo>
                                      <a:pt x="1679575" y="38100"/>
                                      <a:pt x="1676400" y="22225"/>
                                      <a:pt x="1685925" y="19050"/>
                                    </a:cubicBezTo>
                                    <a:lnTo>
                                      <a:pt x="1714500" y="9525"/>
                                    </a:lnTo>
                                    <a:cubicBezTo>
                                      <a:pt x="1727200" y="15875"/>
                                      <a:pt x="1741692" y="19485"/>
                                      <a:pt x="1752600" y="28575"/>
                                    </a:cubicBezTo>
                                    <a:cubicBezTo>
                                      <a:pt x="1766279" y="39974"/>
                                      <a:pt x="1782962" y="82869"/>
                                      <a:pt x="1790700" y="95250"/>
                                    </a:cubicBezTo>
                                    <a:cubicBezTo>
                                      <a:pt x="1811065" y="127834"/>
                                      <a:pt x="1821874" y="135949"/>
                                      <a:pt x="1847850" y="161925"/>
                                    </a:cubicBezTo>
                                    <a:cubicBezTo>
                                      <a:pt x="1851025" y="174625"/>
                                      <a:pt x="1853779" y="187438"/>
                                      <a:pt x="1857375" y="200025"/>
                                    </a:cubicBezTo>
                                    <a:cubicBezTo>
                                      <a:pt x="1860133" y="209679"/>
                                      <a:pt x="1864722" y="218799"/>
                                      <a:pt x="1866900" y="228600"/>
                                    </a:cubicBezTo>
                                    <a:cubicBezTo>
                                      <a:pt x="1871090" y="247453"/>
                                      <a:pt x="1867788" y="268476"/>
                                      <a:pt x="1876425" y="285750"/>
                                    </a:cubicBezTo>
                                    <a:cubicBezTo>
                                      <a:pt x="1885109" y="303118"/>
                                      <a:pt x="1958338" y="323668"/>
                                      <a:pt x="1962150" y="323850"/>
                                    </a:cubicBezTo>
                                    <a:lnTo>
                                      <a:pt x="2162175" y="333375"/>
                                    </a:lnTo>
                                    <a:cubicBezTo>
                                      <a:pt x="2251075" y="327025"/>
                                      <a:pt x="2340481" y="325731"/>
                                      <a:pt x="2428875" y="314325"/>
                                    </a:cubicBezTo>
                                    <a:cubicBezTo>
                                      <a:pt x="2440229" y="312860"/>
                                      <a:pt x="2455308" y="306520"/>
                                      <a:pt x="2457450" y="295275"/>
                                    </a:cubicBezTo>
                                    <a:cubicBezTo>
                                      <a:pt x="2460348" y="280061"/>
                                      <a:pt x="2457132" y="124779"/>
                                      <a:pt x="2476500" y="66675"/>
                                    </a:cubicBezTo>
                                    <a:cubicBezTo>
                                      <a:pt x="2480990" y="53205"/>
                                      <a:pt x="2485510" y="38615"/>
                                      <a:pt x="2495550" y="28575"/>
                                    </a:cubicBezTo>
                                    <a:cubicBezTo>
                                      <a:pt x="2507320" y="16805"/>
                                      <a:pt x="2545148" y="5692"/>
                                      <a:pt x="2562225" y="0"/>
                                    </a:cubicBezTo>
                                    <a:cubicBezTo>
                                      <a:pt x="2580228" y="4501"/>
                                      <a:pt x="2616719" y="9085"/>
                                      <a:pt x="2628900" y="28575"/>
                                    </a:cubicBezTo>
                                    <a:cubicBezTo>
                                      <a:pt x="2639543" y="45603"/>
                                      <a:pt x="2647950" y="85725"/>
                                      <a:pt x="2647950" y="85725"/>
                                    </a:cubicBezTo>
                                    <a:cubicBezTo>
                                      <a:pt x="2634222" y="154366"/>
                                      <a:pt x="2632765" y="137488"/>
                                      <a:pt x="2647950" y="228600"/>
                                    </a:cubicBezTo>
                                    <a:cubicBezTo>
                                      <a:pt x="2652254" y="254425"/>
                                      <a:pt x="2645215" y="290277"/>
                                      <a:pt x="2667000" y="304800"/>
                                    </a:cubicBezTo>
                                    <a:lnTo>
                                      <a:pt x="2724150" y="342900"/>
                                    </a:lnTo>
                                    <a:cubicBezTo>
                                      <a:pt x="2733675" y="349250"/>
                                      <a:pt x="2741865" y="358330"/>
                                      <a:pt x="2752725" y="361950"/>
                                    </a:cubicBezTo>
                                    <a:lnTo>
                                      <a:pt x="2781300" y="371475"/>
                                    </a:lnTo>
                                    <a:cubicBezTo>
                                      <a:pt x="2813050" y="368300"/>
                                      <a:pt x="2845076" y="367196"/>
                                      <a:pt x="2876550" y="361950"/>
                                    </a:cubicBezTo>
                                    <a:cubicBezTo>
                                      <a:pt x="2902375" y="357646"/>
                                      <a:pt x="2952750" y="342900"/>
                                      <a:pt x="2952750" y="342900"/>
                                    </a:cubicBezTo>
                                    <a:cubicBezTo>
                                      <a:pt x="2962275" y="336550"/>
                                      <a:pt x="2973996" y="332644"/>
                                      <a:pt x="2981325" y="323850"/>
                                    </a:cubicBezTo>
                                    <a:cubicBezTo>
                                      <a:pt x="3023754" y="272935"/>
                                      <a:pt x="2973870" y="296518"/>
                                      <a:pt x="3028950" y="257175"/>
                                    </a:cubicBezTo>
                                    <a:cubicBezTo>
                                      <a:pt x="3049548" y="242462"/>
                                      <a:pt x="3072306" y="236373"/>
                                      <a:pt x="3095625" y="228600"/>
                                    </a:cubicBezTo>
                                    <a:cubicBezTo>
                                      <a:pt x="3114675" y="231775"/>
                                      <a:pt x="3135501" y="229488"/>
                                      <a:pt x="3152775" y="238125"/>
                                    </a:cubicBezTo>
                                    <a:cubicBezTo>
                                      <a:pt x="3172291" y="247883"/>
                                      <a:pt x="3172681" y="279670"/>
                                      <a:pt x="3181350" y="295275"/>
                                    </a:cubicBezTo>
                                    <a:cubicBezTo>
                                      <a:pt x="3192469" y="315289"/>
                                      <a:pt x="3206750" y="333375"/>
                                      <a:pt x="3219450" y="352425"/>
                                    </a:cubicBezTo>
                                    <a:cubicBezTo>
                                      <a:pt x="3225800" y="361950"/>
                                      <a:pt x="3234880" y="370140"/>
                                      <a:pt x="3238500" y="381000"/>
                                    </a:cubicBezTo>
                                    <a:cubicBezTo>
                                      <a:pt x="3255964" y="433391"/>
                                      <a:pt x="3237532" y="386449"/>
                                      <a:pt x="3267075" y="438150"/>
                                    </a:cubicBezTo>
                                    <a:cubicBezTo>
                                      <a:pt x="3274120" y="450478"/>
                                      <a:pt x="3279080" y="463922"/>
                                      <a:pt x="3286125" y="476250"/>
                                    </a:cubicBezTo>
                                    <a:cubicBezTo>
                                      <a:pt x="3291805" y="486189"/>
                                      <a:pt x="3299495" y="494886"/>
                                      <a:pt x="3305175" y="504825"/>
                                    </a:cubicBezTo>
                                    <a:cubicBezTo>
                                      <a:pt x="3312220" y="517153"/>
                                      <a:pt x="3317180" y="530597"/>
                                      <a:pt x="3324225" y="542925"/>
                                    </a:cubicBezTo>
                                    <a:cubicBezTo>
                                      <a:pt x="3360451" y="606321"/>
                                      <a:pt x="3329064" y="528867"/>
                                      <a:pt x="3362325" y="628650"/>
                                    </a:cubicBezTo>
                                    <a:lnTo>
                                      <a:pt x="3371850" y="657225"/>
                                    </a:lnTo>
                                    <a:cubicBezTo>
                                      <a:pt x="3375025" y="666750"/>
                                      <a:pt x="3373021" y="680231"/>
                                      <a:pt x="3381375" y="685800"/>
                                    </a:cubicBezTo>
                                    <a:lnTo>
                                      <a:pt x="3438525" y="723900"/>
                                    </a:lnTo>
                                    <a:cubicBezTo>
                                      <a:pt x="3454400" y="714375"/>
                                      <a:pt x="3469232" y="702844"/>
                                      <a:pt x="3486150" y="695325"/>
                                    </a:cubicBezTo>
                                    <a:cubicBezTo>
                                      <a:pt x="3498113" y="690008"/>
                                      <a:pt x="3513358" y="693062"/>
                                      <a:pt x="3524250" y="685800"/>
                                    </a:cubicBezTo>
                                    <a:cubicBezTo>
                                      <a:pt x="3603185" y="633177"/>
                                      <a:pt x="3472017" y="675046"/>
                                      <a:pt x="3581400" y="647700"/>
                                    </a:cubicBezTo>
                                    <a:cubicBezTo>
                                      <a:pt x="3590925" y="641350"/>
                                      <a:pt x="3601181" y="635979"/>
                                      <a:pt x="3609975" y="628650"/>
                                    </a:cubicBezTo>
                                    <a:cubicBezTo>
                                      <a:pt x="3641573" y="602318"/>
                                      <a:pt x="3631652" y="598762"/>
                                      <a:pt x="3667125" y="581025"/>
                                    </a:cubicBezTo>
                                    <a:cubicBezTo>
                                      <a:pt x="3745995" y="541590"/>
                                      <a:pt x="3642383" y="607045"/>
                                      <a:pt x="3724275" y="552450"/>
                                    </a:cubicBezTo>
                                    <a:cubicBezTo>
                                      <a:pt x="3727450" y="539750"/>
                                      <a:pt x="3726293" y="525074"/>
                                      <a:pt x="3733800" y="514350"/>
                                    </a:cubicBezTo>
                                    <a:cubicBezTo>
                                      <a:pt x="3755642" y="483147"/>
                                      <a:pt x="3786976" y="457679"/>
                                      <a:pt x="3819525" y="438150"/>
                                    </a:cubicBezTo>
                                    <a:cubicBezTo>
                                      <a:pt x="3825613" y="434497"/>
                                      <a:pt x="3832225" y="431800"/>
                                      <a:pt x="3838575" y="428625"/>
                                    </a:cubicBezTo>
                                  </a:path>
                                </a:pathLst>
                              </a:custGeom>
                              <a:ln w="38100"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DCAD87" id="Slobodni oblik: oblik 2" o:spid="_x0000_s1026" style="position:absolute;margin-left:-4.8pt;margin-top:.25pt;width:302.2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38575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" path="m,542925c18322,520022,41986,493261,57150,466725v7045,-12328,10797,-26546,19050,-38100c84030,417664,96151,410398,104775,400050v12561,-15074,31748,-49736,38100,-66675c147472,321118,145804,306583,152400,295275v15998,-27425,57150,-76200,57150,-76200c212725,209550,214585,199480,219075,190500v13261,-26522,26559,-36084,47625,-57150c289348,65406,257234,147549,304800,76200v5569,-8354,1355,-22739,9525,-28575c330665,35953,352425,34925,371475,28575,410910,15430,391696,24619,428625,v31750,3175,63713,4673,95250,9525c533798,11052,542710,16615,552450,19050v15706,3927,31919,5598,47625,9525c647381,40401,612230,36705,666750,57150v12257,4597,25400,6350,38100,9525c717550,76200,731725,84025,742950,95250v8095,8095,10111,21424,19050,28575c769840,130097,781595,128860,790575,133350v10239,5120,18636,13370,28575,19050c831478,159445,845074,164145,857250,171450v56428,33857,44447,35377,95250,57150c1006230,251627,954729,223483,1019175,247650v13295,4986,24401,15314,38100,19050c1086244,274601,1214719,284477,1228725,285750v9525,3175,18921,6767,28575,9525c1269887,298871,1283368,299643,1295400,304800v10522,4509,17817,15138,28575,19050c1376897,343094,1421233,345532,1476375,352425v38100,-3175,80978,9219,114300,-9525c1619180,326866,1629009,261118,1638300,228600v2758,-9654,6350,-19050,9525,-28575c1659348,84794,1647260,135046,1676400,47625v3175,-9525,,-25400,9525,-28575l1714500,9525v12700,6350,27192,9960,38100,19050c1766279,39974,1782962,82869,1790700,95250v20365,32584,31174,40699,57150,66675c1851025,174625,1853779,187438,1857375,200025v2758,9654,7347,18774,9525,28575c1871090,247453,1867788,268476,1876425,285750v8684,17368,81913,37918,85725,38100l2162175,333375v88900,-6350,178306,-7644,266700,-19050c2440229,312860,2455308,306520,2457450,295275v2898,-15214,-318,-170496,19050,-228600c2480990,53205,2485510,38615,2495550,28575,2507320,16805,2545148,5692,2562225,v18003,4501,54494,9085,66675,28575c2639543,45603,2647950,85725,2647950,85725v-13728,68641,-15185,51763,,142875c2652254,254425,2645215,290277,2667000,304800r57150,38100c2733675,349250,2741865,358330,2752725,361950r28575,9525c2813050,368300,2845076,367196,2876550,361950v25825,-4304,76200,-19050,76200,-19050c2962275,336550,2973996,332644,2981325,323850v42429,-50915,-7455,-27332,47625,-66675c3049548,242462,3072306,236373,3095625,228600v19050,3175,39876,888,57150,9525c3172291,247883,3172681,279670,3181350,295275v11119,20014,25400,38100,38100,57150c3225800,361950,3234880,370140,3238500,381000v17464,52391,-968,5449,28575,57150c3274120,450478,3279080,463922,3286125,476250v5680,9939,13370,18636,19050,28575c3312220,517153,3317180,530597,3324225,542925v36226,63396,4839,-14058,38100,85725l3371850,657225v3175,9525,1171,23006,9525,28575l3438525,723900v15875,-9525,30707,-21056,47625,-28575c3498113,690008,3513358,693062,3524250,685800v78935,-52623,-52233,-10754,57150,-38100c3590925,641350,3601181,635979,3609975,628650v31598,-26332,21677,-29888,57150,-47625c3745995,541590,3642383,607045,3724275,552450v3175,-12700,2018,-27376,9525,-38100c3755642,483147,3786976,457679,3819525,438150v6088,-3653,12700,-6350,19050,-9525e" filled="f" strokecolor="black [3200]" strokeweight="3pt">
                      <v:stroke joinstyle="miter"/>
                      <v:path arrowok="t" o:connecttype="custom" o:connectlocs="0,542925;57150,466725;76200,428625;104775,400050;142875,333375;152400,295275;209550,219075;219075,190500;266700,133350;304800,76200;314325,47625;371475,28575;428625,0;523875,9525;552450,19050;600075,28575;666750,57150;704850,66675;742950,95250;762000,123825;790575,133350;819150,152400;857250,171450;952500,228600;1019175,247650;1057275,266700;1228725,285750;1257300,295275;1295400,304800;1323975,323850;1476375,352425;1590675,342900;1638300,228600;1647825,200025;1676400,47625;1685925,19050;1714500,9525;1752600,28575;1790700,95250;1847850,161925;1857375,200025;1866900,228600;1876425,285750;1962150,323850;2162175,333375;2428875,314325;2457450,295275;2476500,66675;2495550,28575;2562225,0;2628900,28575;2647950,85725;2647950,228600;2667000,304800;2724150,342900;2752725,361950;2781300,371475;2876550,361950;2952750,342900;2981325,323850;3028950,257175;3095625,228600;3152775,238125;3181350,295275;3219450,352425;3238500,381000;3267075,438150;3286125,476250;3305175,504825;3324225,542925;3362325,628650;3371850,657225;3381375,685800;3438525,723900;3486150,695325;3524250,685800;3581400,647700;3609975,628650;3667125,581025;3724275,552450;3733800,514350;3819525,438150;3838575,428625" o:connectangles="0,0,0,0,0,0,0,0,0,0,0,0,0,0,0,0,0,0,0,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674" w:type="dxa"/>
          </w:tcPr>
          <w:p w14:paraId="30A63A30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7413137F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1ADFDF58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1987F9EE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108BD377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5F3C31F4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2355408C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279DC056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91768" w14:paraId="14B1F885" w14:textId="69E85C43" w:rsidTr="00F16485">
        <w:trPr>
          <w:cantSplit/>
          <w:trHeight w:val="1080"/>
        </w:trPr>
        <w:tc>
          <w:tcPr>
            <w:tcW w:w="1348" w:type="dxa"/>
            <w:vMerge/>
            <w:shd w:val="clear" w:color="auto" w:fill="F2F2F2" w:themeFill="background1" w:themeFillShade="F2"/>
          </w:tcPr>
          <w:p w14:paraId="55CB779B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27A2518A" w14:textId="4EA64713" w:rsidR="00091768" w:rsidRDefault="00D30A8C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538E1BC" wp14:editId="0E841536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-213995</wp:posOffset>
                      </wp:positionV>
                      <wp:extent cx="0" cy="571500"/>
                      <wp:effectExtent l="76200" t="38100" r="57150" b="19050"/>
                      <wp:wrapNone/>
                      <wp:docPr id="4" name="Prava linija spajanja sa strelico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D7E9F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rava linija spajanja sa strelicom 4" o:spid="_x0000_s1026" type="#_x0000_t32" style="position:absolute;margin-left:28.85pt;margin-top:-16.85pt;width:0;height:4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74" w:type="dxa"/>
          </w:tcPr>
          <w:p w14:paraId="191EE2C4" w14:textId="7EEFC004" w:rsidR="00091768" w:rsidRDefault="00B01F5B" w:rsidP="00F16485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сушна година</w:t>
            </w:r>
          </w:p>
        </w:tc>
        <w:tc>
          <w:tcPr>
            <w:tcW w:w="674" w:type="dxa"/>
          </w:tcPr>
          <w:p w14:paraId="50EE458E" w14:textId="075A1729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5FEF35F2" w14:textId="5650B30D" w:rsidR="00091768" w:rsidRDefault="00B01F5B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0182F1E" wp14:editId="16E166D7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-133350</wp:posOffset>
                      </wp:positionV>
                      <wp:extent cx="0" cy="571500"/>
                      <wp:effectExtent l="76200" t="38100" r="57150" b="19050"/>
                      <wp:wrapNone/>
                      <wp:docPr id="5" name="Prava linija spajanja sa strelico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C96F01" id="Prava linija spajanja sa strelicom 5" o:spid="_x0000_s1026" type="#_x0000_t32" style="position:absolute;margin-left:17.85pt;margin-top:-10.5pt;width:0;height:4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74" w:type="dxa"/>
          </w:tcPr>
          <w:p w14:paraId="76F56B30" w14:textId="24B1C58C" w:rsidR="00091768" w:rsidRDefault="00B01F5B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сушн</w:t>
            </w:r>
            <w:r w:rsidR="00D30A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годин</w:t>
            </w:r>
            <w:r w:rsidR="00D30A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74" w:type="dxa"/>
          </w:tcPr>
          <w:p w14:paraId="401E0E51" w14:textId="2297303C" w:rsidR="00091768" w:rsidRDefault="00B01F5B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EF2B22E" wp14:editId="23259B6A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-108585</wp:posOffset>
                      </wp:positionV>
                      <wp:extent cx="0" cy="571500"/>
                      <wp:effectExtent l="76200" t="38100" r="57150" b="19050"/>
                      <wp:wrapNone/>
                      <wp:docPr id="6" name="Prava linija spajanja sa strelicom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B8D8A" id="Prava linija spajanja sa strelicom 6" o:spid="_x0000_s1026" type="#_x0000_t32" style="position:absolute;margin-left:2.2pt;margin-top:-8.55pt;width:0;height:4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74" w:type="dxa"/>
          </w:tcPr>
          <w:p w14:paraId="3B82723A" w14:textId="77777777" w:rsidR="00D30A8C" w:rsidRDefault="00D30A8C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C181942" w14:textId="1664F3A3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238DDF08" w14:textId="7F6C10EE" w:rsidR="00091768" w:rsidRDefault="00F16485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6AA9502" wp14:editId="2AEDDC1A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-353695</wp:posOffset>
                      </wp:positionV>
                      <wp:extent cx="9525" cy="619125"/>
                      <wp:effectExtent l="38100" t="0" r="66675" b="47625"/>
                      <wp:wrapNone/>
                      <wp:docPr id="8" name="Prava linija spajanja sa strelico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619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B56B33" id="Prava linija spajanja sa strelicom 8" o:spid="_x0000_s1026" type="#_x0000_t32" style="position:absolute;margin-left:9.2pt;margin-top:-27.85pt;width:.75pt;height:48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74" w:type="dxa"/>
          </w:tcPr>
          <w:p w14:paraId="122858F3" w14:textId="4BFA69BE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91768" w14:paraId="3F01C595" w14:textId="30E91741" w:rsidTr="00504BD2">
        <w:trPr>
          <w:trHeight w:val="545"/>
        </w:trPr>
        <w:tc>
          <w:tcPr>
            <w:tcW w:w="1348" w:type="dxa"/>
            <w:vMerge/>
            <w:shd w:val="clear" w:color="auto" w:fill="F2F2F2" w:themeFill="background1" w:themeFillShade="F2"/>
          </w:tcPr>
          <w:p w14:paraId="2F6DAEB8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7C7FB2BB" w14:textId="7885EEB0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49F8A379" w14:textId="1435D855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62A43664" w14:textId="2CB14C3B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50C78793" w14:textId="4299F0D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11A8E5CD" w14:textId="2A895C6C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1784A352" w14:textId="2AB2A601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567A3CF5" w14:textId="155B766A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2A815760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792DDC32" w14:textId="37267BCE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91768" w14:paraId="416ED6B8" w14:textId="6F656438" w:rsidTr="00504BD2">
        <w:trPr>
          <w:trHeight w:val="545"/>
        </w:trPr>
        <w:tc>
          <w:tcPr>
            <w:tcW w:w="1348" w:type="dxa"/>
            <w:vMerge/>
            <w:shd w:val="clear" w:color="auto" w:fill="F2F2F2" w:themeFill="background1" w:themeFillShade="F2"/>
          </w:tcPr>
          <w:p w14:paraId="7ED7033F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7081ED04" w14:textId="1DD4914D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436E991B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04F474F5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31378DCE" w14:textId="2473FECB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3B47F785" w14:textId="7339F6FD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52EF816E" w14:textId="55C3F3B1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49454A2D" w14:textId="379DBB6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023B8BCD" w14:textId="0E1319E6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74" w:type="dxa"/>
          </w:tcPr>
          <w:p w14:paraId="1FC2B481" w14:textId="68411424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91768" w14:paraId="244CAC46" w14:textId="0B936B98" w:rsidTr="006A250A">
        <w:trPr>
          <w:trHeight w:val="1100"/>
        </w:trPr>
        <w:tc>
          <w:tcPr>
            <w:tcW w:w="7414" w:type="dxa"/>
            <w:gridSpan w:val="10"/>
            <w:shd w:val="clear" w:color="auto" w:fill="F2F2F2" w:themeFill="background1" w:themeFillShade="F2"/>
          </w:tcPr>
          <w:p w14:paraId="668DAF2D" w14:textId="77777777" w:rsidR="00091768" w:rsidRDefault="00091768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9,0</w:t>
            </w:r>
            <w:r w:rsidR="00A748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1978.              1980.             1982.                1984.</w:t>
            </w:r>
          </w:p>
          <w:p w14:paraId="0FA003A6" w14:textId="77777777" w:rsidR="00A7488C" w:rsidRDefault="00A7488C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935892" w14:textId="57CD0F87" w:rsidR="00A7488C" w:rsidRDefault="00A7488C" w:rsidP="00C41730">
            <w:pPr>
              <w:pStyle w:val="Pasussalisto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година</w:t>
            </w:r>
          </w:p>
        </w:tc>
      </w:tr>
    </w:tbl>
    <w:p w14:paraId="5F5BFD2B" w14:textId="670C4339" w:rsidR="00592DFE" w:rsidRDefault="00592DFE" w:rsidP="00C41730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7BC210" w14:textId="538EB1BE" w:rsidR="00592DFE" w:rsidRDefault="00592DFE" w:rsidP="00C41730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45BA77" w14:textId="220F250C" w:rsidR="00592DFE" w:rsidRDefault="00592DFE" w:rsidP="00C41730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0D1194" w14:textId="7058749C" w:rsidR="00592DFE" w:rsidRDefault="00CE5693" w:rsidP="00C41730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Која од наведених тврдњи је тачна?</w:t>
      </w:r>
    </w:p>
    <w:p w14:paraId="13A8651F" w14:textId="74DB02F5" w:rsidR="00592DFE" w:rsidRDefault="00592DFE" w:rsidP="00C41730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3CA9B73" w14:textId="4EBA5F39" w:rsidR="00592DFE" w:rsidRDefault="00592DFE" w:rsidP="00C41730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E3DC61" w14:textId="33BA2737" w:rsidR="00592DFE" w:rsidRDefault="00592DFE" w:rsidP="00C41730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У сушним годинама углавном преживљавају зебе које </w:t>
      </w:r>
      <w:r w:rsidR="00F16485">
        <w:rPr>
          <w:rFonts w:ascii="Times New Roman" w:hAnsi="Times New Roman" w:cs="Times New Roman"/>
          <w:sz w:val="24"/>
          <w:szCs w:val="24"/>
          <w:lang w:val="sr-Cyrl-RS"/>
        </w:rPr>
        <w:t>се хране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крупниј</w:t>
      </w:r>
      <w:r w:rsidR="00F16485">
        <w:rPr>
          <w:rFonts w:ascii="Times New Roman" w:hAnsi="Times New Roman" w:cs="Times New Roman"/>
          <w:sz w:val="24"/>
          <w:szCs w:val="24"/>
          <w:lang w:val="sr-Cyrl-RS"/>
        </w:rPr>
        <w:t>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сем</w:t>
      </w:r>
      <w:r w:rsidR="00F16485">
        <w:rPr>
          <w:rFonts w:ascii="Times New Roman" w:hAnsi="Times New Roman" w:cs="Times New Roman"/>
          <w:sz w:val="24"/>
          <w:szCs w:val="24"/>
          <w:lang w:val="sr-Cyrl-RS"/>
        </w:rPr>
        <w:t>ном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3C44E83" w14:textId="1AB7A050" w:rsidR="00592DFE" w:rsidRDefault="00592DFE" w:rsidP="00592DF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У влажним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одинама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углавном преживљавају зебе које</w:t>
      </w:r>
      <w:r w:rsidR="00EF6C04">
        <w:rPr>
          <w:rFonts w:ascii="Times New Roman" w:hAnsi="Times New Roman" w:cs="Times New Roman"/>
          <w:sz w:val="24"/>
          <w:szCs w:val="24"/>
          <w:lang w:val="sr-Cyrl-RS"/>
        </w:rPr>
        <w:t xml:space="preserve"> се хране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крупниј</w:t>
      </w:r>
      <w:r w:rsidR="00EF6C04">
        <w:rPr>
          <w:rFonts w:ascii="Times New Roman" w:hAnsi="Times New Roman" w:cs="Times New Roman"/>
          <w:sz w:val="24"/>
          <w:szCs w:val="24"/>
          <w:lang w:val="sr-Cyrl-RS"/>
        </w:rPr>
        <w:t>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сем</w:t>
      </w:r>
      <w:r w:rsidR="00EF6C04">
        <w:rPr>
          <w:rFonts w:ascii="Times New Roman" w:hAnsi="Times New Roman" w:cs="Times New Roman"/>
          <w:sz w:val="24"/>
          <w:szCs w:val="24"/>
          <w:lang w:val="sr-Cyrl-RS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151A629" w14:textId="66B42FDA" w:rsidR="00592DFE" w:rsidRDefault="00592DFE" w:rsidP="00592DF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r w:rsidR="00EF6C04">
        <w:rPr>
          <w:rFonts w:ascii="Times New Roman" w:hAnsi="Times New Roman" w:cs="Times New Roman"/>
          <w:sz w:val="24"/>
          <w:szCs w:val="24"/>
          <w:lang w:val="sr-Cyrl-RS"/>
        </w:rPr>
        <w:t>Увек преживљавају зебе које се хране крупнијим семеном.</w:t>
      </w:r>
    </w:p>
    <w:p w14:paraId="11CA13BF" w14:textId="705613EE" w:rsidR="00EF6C04" w:rsidRDefault="00EF6C04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Увек преживљавају зебе које се хране ситнијим семеном.</w:t>
      </w:r>
    </w:p>
    <w:p w14:paraId="31477471" w14:textId="1D4AEAF2" w:rsidR="00EF6C04" w:rsidRDefault="00EF6C04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23FBDC" w14:textId="69386EE1" w:rsidR="00EF6C04" w:rsidRDefault="00EF6C04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Објасните одговор.</w:t>
      </w:r>
    </w:p>
    <w:p w14:paraId="35029B36" w14:textId="531B17FE" w:rsidR="003F7EE8" w:rsidRDefault="003F7EE8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7447F6" w14:textId="74F9764A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3BF17E" w14:textId="13AC24F3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123E44" w14:textId="2CEB9530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C72E26" w14:textId="48424E3B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C012E3" w14:textId="0DA1660F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D50DE4" w14:textId="1F829F66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29CF0A" w14:textId="6BF89B4E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6AF619" w14:textId="116FF32E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D0D3E0" w14:textId="7C5CF9A2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E1C413" w14:textId="112BC913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CD8BE8" w14:textId="037D315B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DB1D03" w14:textId="14F4FBB2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689C08" w14:textId="3293C3BA" w:rsidR="004F290F" w:rsidRDefault="004F290F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C890EE" w14:textId="4E6CFCE9" w:rsidR="00EA148A" w:rsidRDefault="00EA148A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2F598D" w14:textId="218B4713" w:rsidR="00EA148A" w:rsidRDefault="00EA148A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325700" w14:textId="6140968E" w:rsidR="00EA148A" w:rsidRDefault="00EA148A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DCB3A9" w14:textId="7EE50759" w:rsidR="00EA148A" w:rsidRDefault="00EA148A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57E0F0" w14:textId="4D5D178D" w:rsidR="00EA148A" w:rsidRDefault="00EA148A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5D5730" w14:textId="77777777" w:rsidR="00EA148A" w:rsidRDefault="00EA148A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65A36E" w14:textId="683B969D" w:rsidR="003F7EE8" w:rsidRDefault="003F7EE8" w:rsidP="00EF6C0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58C2B1" w14:textId="77777777" w:rsidR="003F7EE8" w:rsidRDefault="003F7EE8" w:rsidP="003F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8563E2" w14:textId="77777777" w:rsidR="00073D1C" w:rsidRDefault="00073D1C" w:rsidP="003F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78ACC0" w14:textId="74880D33" w:rsidR="003F7EE8" w:rsidRDefault="003F7EE8" w:rsidP="003F7EE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6F5A5C" w14:textId="24EA4694" w:rsidR="003F7EE8" w:rsidRDefault="003F7EE8" w:rsidP="003F7EE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A7BE7C" w14:textId="77777777" w:rsidR="006567E1" w:rsidRDefault="006567E1" w:rsidP="006567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9CB363" w14:textId="106442C8" w:rsidR="00EF6C04" w:rsidRDefault="00EF6C04" w:rsidP="00592DF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FC72E0" w14:textId="3D23CA82" w:rsidR="00592DFE" w:rsidRDefault="00592DFE" w:rsidP="001B53EC">
      <w:pPr>
        <w:pStyle w:val="Pasussalisto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2B5F82" w14:textId="5CFBCACD" w:rsidR="001B53EC" w:rsidRDefault="001B53EC" w:rsidP="001B53EC">
      <w:pPr>
        <w:pStyle w:val="Pasussalisto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A00CBD" w14:textId="11158894" w:rsidR="001B53EC" w:rsidRDefault="001B53EC" w:rsidP="001B53EC">
      <w:pPr>
        <w:pStyle w:val="Pasussalisto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09364F" w14:textId="47BE2226" w:rsidR="001B53EC" w:rsidRDefault="000B5571" w:rsidP="009871FB">
      <w:pPr>
        <w:pStyle w:val="Pasussalisto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71FB">
        <w:rPr>
          <w:rFonts w:ascii="Times New Roman" w:hAnsi="Times New Roman" w:cs="Times New Roman"/>
          <w:sz w:val="24"/>
          <w:szCs w:val="24"/>
          <w:lang w:val="sr-Cyrl-RS"/>
        </w:rPr>
        <w:t xml:space="preserve">Замислите да </w:t>
      </w:r>
      <w:r w:rsidR="009871FB" w:rsidRPr="009871FB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9871FB">
        <w:rPr>
          <w:rFonts w:ascii="Times New Roman" w:hAnsi="Times New Roman" w:cs="Times New Roman"/>
          <w:sz w:val="24"/>
          <w:szCs w:val="24"/>
          <w:lang w:val="sr-Cyrl-RS"/>
        </w:rPr>
        <w:t xml:space="preserve">адите у тиму </w:t>
      </w:r>
      <w:proofErr w:type="spellStart"/>
      <w:r w:rsidRPr="009871FB">
        <w:rPr>
          <w:rFonts w:ascii="Times New Roman" w:hAnsi="Times New Roman" w:cs="Times New Roman"/>
          <w:sz w:val="24"/>
          <w:szCs w:val="24"/>
          <w:lang w:val="sr-Cyrl-RS"/>
        </w:rPr>
        <w:t>палеонтолога</w:t>
      </w:r>
      <w:proofErr w:type="spellEnd"/>
      <w:r w:rsidRPr="009871F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B53EC" w:rsidRPr="009871FB">
        <w:rPr>
          <w:rFonts w:ascii="Times New Roman" w:hAnsi="Times New Roman" w:cs="Times New Roman"/>
          <w:sz w:val="24"/>
          <w:szCs w:val="24"/>
          <w:lang w:val="sr-Cyrl-RS"/>
        </w:rPr>
        <w:t>Откри</w:t>
      </w:r>
      <w:r w:rsidRPr="009871FB">
        <w:rPr>
          <w:rFonts w:ascii="Times New Roman" w:hAnsi="Times New Roman" w:cs="Times New Roman"/>
          <w:sz w:val="24"/>
          <w:szCs w:val="24"/>
          <w:lang w:val="sr-Cyrl-RS"/>
        </w:rPr>
        <w:t>ли сте</w:t>
      </w:r>
      <w:r w:rsidR="001B53EC" w:rsidRPr="009871FB">
        <w:rPr>
          <w:rFonts w:ascii="Times New Roman" w:hAnsi="Times New Roman" w:cs="Times New Roman"/>
          <w:sz w:val="24"/>
          <w:szCs w:val="24"/>
          <w:lang w:val="sr-Cyrl-RS"/>
        </w:rPr>
        <w:t xml:space="preserve"> остатке изумрле животиње</w:t>
      </w:r>
      <w:r w:rsidR="009871FB" w:rsidRPr="009871F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B53EC" w:rsidRPr="009871FB">
        <w:rPr>
          <w:rFonts w:ascii="Times New Roman" w:hAnsi="Times New Roman" w:cs="Times New Roman"/>
          <w:sz w:val="24"/>
          <w:szCs w:val="24"/>
          <w:lang w:val="sr-Cyrl-RS"/>
        </w:rPr>
        <w:t>који има</w:t>
      </w:r>
      <w:r w:rsidR="009871FB" w:rsidRPr="009871FB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1B53EC" w:rsidRPr="009871FB">
        <w:rPr>
          <w:rFonts w:ascii="Times New Roman" w:hAnsi="Times New Roman" w:cs="Times New Roman"/>
          <w:sz w:val="24"/>
          <w:szCs w:val="24"/>
          <w:lang w:val="sr-Cyrl-RS"/>
        </w:rPr>
        <w:t xml:space="preserve"> малу количину можданог ткива</w:t>
      </w:r>
      <w:r w:rsidR="009871FB" w:rsidRPr="009871FB">
        <w:rPr>
          <w:rFonts w:ascii="Times New Roman" w:hAnsi="Times New Roman" w:cs="Times New Roman"/>
          <w:sz w:val="24"/>
          <w:szCs w:val="24"/>
          <w:lang w:val="sr-Cyrl-RS"/>
        </w:rPr>
        <w:t xml:space="preserve"> сачувану у лобањи. Објасните које научне методе и технике бисте користили да</w:t>
      </w:r>
      <w:r w:rsidR="001B53EC" w:rsidRPr="009871FB">
        <w:rPr>
          <w:rFonts w:ascii="Times New Roman" w:hAnsi="Times New Roman" w:cs="Times New Roman"/>
          <w:sz w:val="24"/>
          <w:szCs w:val="24"/>
          <w:lang w:val="sr-Cyrl-RS"/>
        </w:rPr>
        <w:t xml:space="preserve"> сазнате више</w:t>
      </w:r>
      <w:r w:rsidR="009871FB" w:rsidRPr="009871FB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proofErr w:type="spellStart"/>
      <w:r w:rsidR="009871FB" w:rsidRPr="009871FB">
        <w:rPr>
          <w:rFonts w:ascii="Times New Roman" w:hAnsi="Times New Roman" w:cs="Times New Roman"/>
          <w:sz w:val="24"/>
          <w:szCs w:val="24"/>
          <w:lang w:val="sr-Cyrl-RS"/>
        </w:rPr>
        <w:t>филогенији</w:t>
      </w:r>
      <w:proofErr w:type="spellEnd"/>
      <w:r w:rsidR="009871FB" w:rsidRPr="009871F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71FB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1B53EC" w:rsidRPr="009871FB">
        <w:rPr>
          <w:rFonts w:ascii="Times New Roman" w:hAnsi="Times New Roman" w:cs="Times New Roman"/>
          <w:sz w:val="24"/>
          <w:szCs w:val="24"/>
          <w:lang w:val="sr-Cyrl-RS"/>
        </w:rPr>
        <w:t>е животиње.</w:t>
      </w:r>
    </w:p>
    <w:p w14:paraId="6430E7AA" w14:textId="7518C987" w:rsidR="009871FB" w:rsidRDefault="009871FB" w:rsidP="00987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F82BDD" w14:textId="3C55E792" w:rsidR="009871FB" w:rsidRDefault="009871FB" w:rsidP="00987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A196F8" w14:textId="40297425" w:rsidR="009871FB" w:rsidRDefault="009871FB" w:rsidP="00987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59974C" w14:textId="77777777" w:rsidR="009871FB" w:rsidRDefault="009871FB" w:rsidP="00987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60DEF3" w14:textId="77777777" w:rsidR="009871FB" w:rsidRPr="009871FB" w:rsidRDefault="009871FB" w:rsidP="00987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97C7D0" w14:textId="70D92564" w:rsidR="001B53EC" w:rsidRDefault="001B53EC" w:rsidP="009871FB">
      <w:pPr>
        <w:pStyle w:val="Pasussalisto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7C68FA" w14:textId="20D42BFE" w:rsidR="001B53EC" w:rsidRDefault="001B53EC" w:rsidP="001B53EC">
      <w:pPr>
        <w:pStyle w:val="Pasussalisto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A87BB4" w14:textId="089E665C" w:rsidR="001B53EC" w:rsidRDefault="001B53EC" w:rsidP="001B53EC">
      <w:pPr>
        <w:pStyle w:val="Pasussalisto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D359E8" w14:textId="392CD3F3" w:rsidR="001B53EC" w:rsidRDefault="001B53EC" w:rsidP="001B53EC">
      <w:pPr>
        <w:pStyle w:val="Pasussalisto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8DDEC5" w14:textId="77777777" w:rsidR="003E3148" w:rsidRDefault="003E3148" w:rsidP="006A09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F90597" w14:textId="77777777" w:rsidR="003E3148" w:rsidRDefault="003E3148" w:rsidP="006A09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CBF3BD" w14:textId="7DB9306E" w:rsidR="001B53EC" w:rsidRDefault="001B53EC" w:rsidP="003E3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D32648" w14:textId="127086FA" w:rsidR="00592DFE" w:rsidRDefault="00592DFE" w:rsidP="003E314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92DFE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44C74" w14:textId="77777777" w:rsidR="00B8635A" w:rsidRDefault="00B8635A" w:rsidP="00734E07">
      <w:pPr>
        <w:spacing w:after="0" w:line="240" w:lineRule="auto"/>
      </w:pPr>
      <w:r>
        <w:separator/>
      </w:r>
    </w:p>
  </w:endnote>
  <w:endnote w:type="continuationSeparator" w:id="0">
    <w:p w14:paraId="091EC500" w14:textId="77777777" w:rsidR="00B8635A" w:rsidRDefault="00B8635A" w:rsidP="0073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AAE79" w14:textId="77777777" w:rsidR="00B8635A" w:rsidRDefault="00B8635A" w:rsidP="00734E07">
      <w:pPr>
        <w:spacing w:after="0" w:line="240" w:lineRule="auto"/>
      </w:pPr>
      <w:r>
        <w:separator/>
      </w:r>
    </w:p>
  </w:footnote>
  <w:footnote w:type="continuationSeparator" w:id="0">
    <w:p w14:paraId="29D1202C" w14:textId="77777777" w:rsidR="00B8635A" w:rsidRDefault="00B8635A" w:rsidP="00734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0580" w14:textId="09DC24C2" w:rsidR="00734E07" w:rsidRPr="00344BDC" w:rsidRDefault="00734E07">
    <w:pPr>
      <w:pStyle w:val="Zaglavljestranice"/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</w:pPr>
    <w:r w:rsidRPr="00734E07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Радни лист </w:t>
    </w:r>
    <w:r w:rsidR="005A58C9">
      <w:rPr>
        <w:rFonts w:ascii="Times New Roman" w:hAnsi="Times New Roman" w:cs="Times New Roman"/>
        <w:b/>
        <w:bCs/>
        <w:i/>
        <w:iCs/>
        <w:sz w:val="24"/>
        <w:szCs w:val="24"/>
        <w:lang w:val="sr-Latn-RS"/>
      </w:rPr>
      <w:t>A</w:t>
    </w:r>
    <w:r w:rsidRPr="00734E07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 за систематизацију </w:t>
    </w:r>
    <w:r w:rsidR="00344BDC">
      <w:rPr>
        <w:rFonts w:ascii="Times New Roman" w:hAnsi="Times New Roman" w:cs="Times New Roman"/>
        <w:b/>
        <w:bCs/>
        <w:i/>
        <w:iCs/>
        <w:sz w:val="24"/>
        <w:szCs w:val="24"/>
        <w:lang w:val="sr-Latn-RS"/>
      </w:rPr>
      <w:t>2</w:t>
    </w:r>
    <w:r w:rsidRPr="00734E07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. теме </w:t>
    </w:r>
    <w:r w:rsidR="00344BDC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Еволуциона биологија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5E6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06CC4"/>
    <w:multiLevelType w:val="hybridMultilevel"/>
    <w:tmpl w:val="93F6C5EC"/>
    <w:lvl w:ilvl="0" w:tplc="096849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A4343"/>
    <w:multiLevelType w:val="hybridMultilevel"/>
    <w:tmpl w:val="641ABC08"/>
    <w:lvl w:ilvl="0" w:tplc="5AB65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00412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86075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C44FB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B4A1B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137AC"/>
    <w:multiLevelType w:val="hybridMultilevel"/>
    <w:tmpl w:val="769A92B0"/>
    <w:lvl w:ilvl="0" w:tplc="3E8E3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179F3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224795">
    <w:abstractNumId w:val="1"/>
  </w:num>
  <w:num w:numId="2" w16cid:durableId="2070877188">
    <w:abstractNumId w:val="7"/>
  </w:num>
  <w:num w:numId="3" w16cid:durableId="1236549242">
    <w:abstractNumId w:val="3"/>
  </w:num>
  <w:num w:numId="4" w16cid:durableId="1709179146">
    <w:abstractNumId w:val="0"/>
  </w:num>
  <w:num w:numId="5" w16cid:durableId="1110471574">
    <w:abstractNumId w:val="8"/>
  </w:num>
  <w:num w:numId="6" w16cid:durableId="650015832">
    <w:abstractNumId w:val="4"/>
  </w:num>
  <w:num w:numId="7" w16cid:durableId="891110769">
    <w:abstractNumId w:val="6"/>
  </w:num>
  <w:num w:numId="8" w16cid:durableId="547692795">
    <w:abstractNumId w:val="5"/>
  </w:num>
  <w:num w:numId="9" w16cid:durableId="1299260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E07"/>
    <w:rsid w:val="00073D1C"/>
    <w:rsid w:val="00091768"/>
    <w:rsid w:val="000B5571"/>
    <w:rsid w:val="0018494C"/>
    <w:rsid w:val="001B53EC"/>
    <w:rsid w:val="001D4105"/>
    <w:rsid w:val="002B7A6C"/>
    <w:rsid w:val="002C132A"/>
    <w:rsid w:val="002C75FD"/>
    <w:rsid w:val="0032706C"/>
    <w:rsid w:val="00331689"/>
    <w:rsid w:val="00344BDC"/>
    <w:rsid w:val="003D5728"/>
    <w:rsid w:val="003E3148"/>
    <w:rsid w:val="003F7EE8"/>
    <w:rsid w:val="00403175"/>
    <w:rsid w:val="00496E48"/>
    <w:rsid w:val="004F290F"/>
    <w:rsid w:val="00592DFE"/>
    <w:rsid w:val="005A58C9"/>
    <w:rsid w:val="006346D1"/>
    <w:rsid w:val="006567E1"/>
    <w:rsid w:val="006A0930"/>
    <w:rsid w:val="006B72A0"/>
    <w:rsid w:val="00734E07"/>
    <w:rsid w:val="00795429"/>
    <w:rsid w:val="007973AC"/>
    <w:rsid w:val="008E123C"/>
    <w:rsid w:val="00931E68"/>
    <w:rsid w:val="009871FB"/>
    <w:rsid w:val="00A51F91"/>
    <w:rsid w:val="00A55E30"/>
    <w:rsid w:val="00A7488C"/>
    <w:rsid w:val="00AC739E"/>
    <w:rsid w:val="00B01F5B"/>
    <w:rsid w:val="00B7058B"/>
    <w:rsid w:val="00B72165"/>
    <w:rsid w:val="00B77B8D"/>
    <w:rsid w:val="00B8635A"/>
    <w:rsid w:val="00BF3ADA"/>
    <w:rsid w:val="00C41730"/>
    <w:rsid w:val="00C6584F"/>
    <w:rsid w:val="00CE5693"/>
    <w:rsid w:val="00D30A8C"/>
    <w:rsid w:val="00D67C7E"/>
    <w:rsid w:val="00D93F38"/>
    <w:rsid w:val="00DA66E4"/>
    <w:rsid w:val="00DB2AD3"/>
    <w:rsid w:val="00E26D7D"/>
    <w:rsid w:val="00EA148A"/>
    <w:rsid w:val="00EC7C0A"/>
    <w:rsid w:val="00EF6C04"/>
    <w:rsid w:val="00F1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2D58"/>
  <w15:chartTrackingRefBased/>
  <w15:docId w15:val="{4CB08D6E-6ECD-4589-8917-1E27F789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34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34E07"/>
  </w:style>
  <w:style w:type="paragraph" w:styleId="Podnojestranice">
    <w:name w:val="footer"/>
    <w:basedOn w:val="Normal"/>
    <w:link w:val="PodnojestraniceChar"/>
    <w:uiPriority w:val="99"/>
    <w:unhideWhenUsed/>
    <w:rsid w:val="00734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34E07"/>
  </w:style>
  <w:style w:type="paragraph" w:styleId="Pasussalistom">
    <w:name w:val="List Paragraph"/>
    <w:basedOn w:val="Normal"/>
    <w:uiPriority w:val="34"/>
    <w:qFormat/>
    <w:rsid w:val="003D5728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EF6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akoordinatnamreatabele">
    <w:name w:val="Grid Table Light"/>
    <w:basedOn w:val="Normalnatabela"/>
    <w:uiPriority w:val="40"/>
    <w:rsid w:val="001D410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962E5-63CE-4A28-95BA-6BA0FEF6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7</cp:revision>
  <dcterms:created xsi:type="dcterms:W3CDTF">2022-06-02T11:22:00Z</dcterms:created>
  <dcterms:modified xsi:type="dcterms:W3CDTF">2022-06-03T16:08:00Z</dcterms:modified>
</cp:coreProperties>
</file>