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8162" w14:textId="3C2D0148" w:rsidR="004F2D96" w:rsidRPr="00D73016" w:rsidRDefault="00C20FF5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96F8E8" wp14:editId="541E2056">
                <wp:simplePos x="0" y="0"/>
                <wp:positionH relativeFrom="column">
                  <wp:posOffset>3009900</wp:posOffset>
                </wp:positionH>
                <wp:positionV relativeFrom="paragraph">
                  <wp:posOffset>2638425</wp:posOffset>
                </wp:positionV>
                <wp:extent cx="0" cy="533400"/>
                <wp:effectExtent l="0" t="0" r="38100" b="19050"/>
                <wp:wrapNone/>
                <wp:docPr id="13" name="Prava linija spajanj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0D340" id="Prava linija spajanja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207.75pt" to="237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EEE51" wp14:editId="61F287B1">
                <wp:simplePos x="0" y="0"/>
                <wp:positionH relativeFrom="column">
                  <wp:posOffset>1781175</wp:posOffset>
                </wp:positionH>
                <wp:positionV relativeFrom="paragraph">
                  <wp:posOffset>2143125</wp:posOffset>
                </wp:positionV>
                <wp:extent cx="2514600" cy="495300"/>
                <wp:effectExtent l="0" t="0" r="19050" b="19050"/>
                <wp:wrapNone/>
                <wp:docPr id="11" name="Pravougaonik: sa zaobljenim uglovim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5545E" w14:textId="1F05A966" w:rsidR="00B03C42" w:rsidRPr="00B03C42" w:rsidRDefault="00B03C42" w:rsidP="00B03C42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КИЧМЕЊАЧКИ ПРЕДАК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6EEE51" id="Pravougaonik: sa zaobljenim uglovima 11" o:spid="_x0000_s1026" style="position:absolute;margin-left:140.25pt;margin-top:168.75pt;width:198pt;height:3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" fillcolor="white [3201]" strokecolor="black [3200]" strokeweight="1pt">
                <v:stroke joinstyle="miter"/>
                <v:textbox>
                  <w:txbxContent>
                    <w:p w14:paraId="5D35545E" w14:textId="1F05A966" w:rsidR="00B03C42" w:rsidRPr="00B03C42" w:rsidRDefault="00B03C42" w:rsidP="00B03C42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КИЧМЕЊАЧКИ ПРЕДАК</w:t>
                      </w:r>
                    </w:p>
                  </w:txbxContent>
                </v:textbox>
              </v:roundrect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78A7B" wp14:editId="707CA5B5">
                <wp:simplePos x="0" y="0"/>
                <wp:positionH relativeFrom="column">
                  <wp:posOffset>600075</wp:posOffset>
                </wp:positionH>
                <wp:positionV relativeFrom="paragraph">
                  <wp:posOffset>1345247</wp:posOffset>
                </wp:positionV>
                <wp:extent cx="1314450" cy="495300"/>
                <wp:effectExtent l="0" t="0" r="19050" b="19050"/>
                <wp:wrapNone/>
                <wp:docPr id="7" name="Pravougaonik: sa zaobljenim uglovi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7FC08" w14:textId="70FD9B13" w:rsidR="00B03C42" w:rsidRPr="00B03C42" w:rsidRDefault="00B03C42" w:rsidP="00B03C42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ПТИЦА СЛИЧНА ЗЕБАМА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778A7B" id="Pravougaonik: sa zaobljenim uglovima 7" o:spid="_x0000_s1027" style="position:absolute;margin-left:47.25pt;margin-top:105.9pt;width:103.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3DA7FC08" w14:textId="70FD9B13" w:rsidR="00B03C42" w:rsidRPr="00B03C42" w:rsidRDefault="00B03C42" w:rsidP="00B03C42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ПТИЦА СЛИЧНА ЗЕБАМА</w:t>
                      </w:r>
                    </w:p>
                  </w:txbxContent>
                </v:textbox>
              </v:roundrect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9EA1D" wp14:editId="3B7107DF">
                <wp:simplePos x="0" y="0"/>
                <wp:positionH relativeFrom="column">
                  <wp:posOffset>2785906</wp:posOffset>
                </wp:positionH>
                <wp:positionV relativeFrom="paragraph">
                  <wp:posOffset>242730</wp:posOffset>
                </wp:positionV>
                <wp:extent cx="583564" cy="3773485"/>
                <wp:effectExtent l="5080" t="0" r="12700" b="12700"/>
                <wp:wrapNone/>
                <wp:docPr id="8" name="Leva zagrad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3564" cy="3773485"/>
                        </a:xfrm>
                        <a:prstGeom prst="leftBracket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5D0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va zagrada 8" o:spid="_x0000_s1026" type="#_x0000_t85" style="position:absolute;margin-left:219.35pt;margin-top:19.1pt;width:45.95pt;height:297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" adj="278" strokecolor="black [3200]" strokeweight="1.5pt">
                <v:stroke joinstyle="miter"/>
              </v:shape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6D183" wp14:editId="0332E3DE">
                <wp:simplePos x="0" y="0"/>
                <wp:positionH relativeFrom="column">
                  <wp:posOffset>4238625</wp:posOffset>
                </wp:positionH>
                <wp:positionV relativeFrom="paragraph">
                  <wp:posOffset>1314450</wp:posOffset>
                </wp:positionV>
                <wp:extent cx="1314450" cy="495300"/>
                <wp:effectExtent l="0" t="0" r="19050" b="19050"/>
                <wp:wrapNone/>
                <wp:docPr id="10" name="Pravougaonik: sa zaobljenim uglovi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40223" w14:textId="14D8BA8A" w:rsidR="00B03C42" w:rsidRPr="00B03C42" w:rsidRDefault="00B03C42" w:rsidP="00B03C42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СИСАР СЛИЧАН ОКЛОПНИКУ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86D183" id="Pravougaonik: sa zaobljenim uglovima 10" o:spid="_x0000_s1028" style="position:absolute;margin-left:333.75pt;margin-top:103.5pt;width:103.5pt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61E40223" w14:textId="14D8BA8A" w:rsidR="00B03C42" w:rsidRPr="00B03C42" w:rsidRDefault="00B03C42" w:rsidP="00B03C42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СИСАР СЛИЧАН ОКЛОПНИКУ</w:t>
                      </w:r>
                    </w:p>
                  </w:txbxContent>
                </v:textbox>
              </v:roundrect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1C786" wp14:editId="172F94D6">
                <wp:simplePos x="0" y="0"/>
                <wp:positionH relativeFrom="column">
                  <wp:posOffset>4581844</wp:posOffset>
                </wp:positionH>
                <wp:positionV relativeFrom="paragraph">
                  <wp:posOffset>190182</wp:posOffset>
                </wp:positionV>
                <wp:extent cx="583564" cy="2143125"/>
                <wp:effectExtent l="952" t="0" r="27623" b="27622"/>
                <wp:wrapNone/>
                <wp:docPr id="9" name="Leva zagrad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3564" cy="2143125"/>
                        </a:xfrm>
                        <a:prstGeom prst="leftBracket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3052" id="Leva zagrada 9" o:spid="_x0000_s1026" type="#_x0000_t85" style="position:absolute;margin-left:360.8pt;margin-top:14.95pt;width:45.95pt;height:168.7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" adj="490" strokecolor="black [3200]" strokeweight="1.5pt">
                <v:stroke joinstyle="miter"/>
              </v:shape>
            </w:pict>
          </mc:Fallback>
        </mc:AlternateContent>
      </w:r>
      <w:r w:rsidR="006504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DBA1E" wp14:editId="51A8E7BD">
                <wp:simplePos x="0" y="0"/>
                <wp:positionH relativeFrom="column">
                  <wp:posOffset>986791</wp:posOffset>
                </wp:positionH>
                <wp:positionV relativeFrom="paragraph">
                  <wp:posOffset>255905</wp:posOffset>
                </wp:positionV>
                <wp:extent cx="583564" cy="2143125"/>
                <wp:effectExtent l="952" t="0" r="27623" b="27622"/>
                <wp:wrapNone/>
                <wp:docPr id="6" name="Leva zagrad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3564" cy="2143125"/>
                        </a:xfrm>
                        <a:prstGeom prst="leftBracket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64797" id="Leva zagrada 6" o:spid="_x0000_s1026" type="#_x0000_t85" style="position:absolute;margin-left:77.7pt;margin-top:20.15pt;width:45.95pt;height:168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" adj="490" strokecolor="black [3200]" strokeweight="1.5pt">
                <v:stroke joinstyle="miter"/>
              </v:shape>
            </w:pict>
          </mc:Fallback>
        </mc:AlternateContent>
      </w:r>
      <w:r w:rsidR="004F2D96">
        <w:rPr>
          <w:noProof/>
        </w:rPr>
        <w:drawing>
          <wp:anchor distT="0" distB="0" distL="114300" distR="114300" simplePos="0" relativeHeight="251658240" behindDoc="0" locked="0" layoutInCell="1" allowOverlap="1" wp14:anchorId="07543DCA" wp14:editId="717D0E7B">
            <wp:simplePos x="0" y="0"/>
            <wp:positionH relativeFrom="margin">
              <wp:posOffset>-9525</wp:posOffset>
            </wp:positionH>
            <wp:positionV relativeFrom="paragraph">
              <wp:posOffset>0</wp:posOffset>
            </wp:positionV>
            <wp:extent cx="519430" cy="66675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33" t="5500" r="37000" b="8500"/>
                    <a:stretch/>
                  </pic:blipFill>
                  <pic:spPr bwMode="auto">
                    <a:xfrm>
                      <a:off x="0" y="0"/>
                      <a:ext cx="519430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189C">
        <w:rPr>
          <w:noProof/>
          <w:lang w:val="sr-Cyrl-RS"/>
        </w:rPr>
        <w:t xml:space="preserve">                        </w:t>
      </w:r>
      <w:r w:rsidR="004F2D96">
        <w:t xml:space="preserve">            </w:t>
      </w:r>
      <w:r w:rsidR="004F2D96">
        <w:rPr>
          <w:noProof/>
        </w:rPr>
        <w:drawing>
          <wp:inline distT="0" distB="0" distL="0" distR="0" wp14:anchorId="58D354CB" wp14:editId="4DCCCD38">
            <wp:extent cx="914400" cy="636193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9" t="10901" r="10097" b="22627"/>
                    <a:stretch/>
                  </pic:blipFill>
                  <pic:spPr bwMode="auto">
                    <a:xfrm>
                      <a:off x="0" y="0"/>
                      <a:ext cx="926547" cy="644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2D96">
        <w:t xml:space="preserve">                            </w:t>
      </w:r>
      <w:r w:rsidR="006604AE">
        <w:rPr>
          <w:noProof/>
        </w:rPr>
        <w:drawing>
          <wp:inline distT="0" distB="0" distL="0" distR="0" wp14:anchorId="3DC63F66" wp14:editId="1D4DF73F">
            <wp:extent cx="1219200" cy="711492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3" t="5938" r="6318" b="17827"/>
                    <a:stretch/>
                  </pic:blipFill>
                  <pic:spPr bwMode="auto">
                    <a:xfrm>
                      <a:off x="0" y="0"/>
                      <a:ext cx="1228171" cy="716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604AE">
        <w:t xml:space="preserve">      </w:t>
      </w:r>
      <w:r w:rsidR="00D73016">
        <w:rPr>
          <w:lang w:val="sr-Cyrl-RS"/>
        </w:rPr>
        <w:t xml:space="preserve">       </w:t>
      </w:r>
      <w:r w:rsidR="006604AE">
        <w:t xml:space="preserve"> </w:t>
      </w:r>
      <w:r w:rsidR="00A4189C">
        <w:rPr>
          <w:noProof/>
        </w:rPr>
        <w:drawing>
          <wp:inline distT="0" distB="0" distL="0" distR="0" wp14:anchorId="4C403733" wp14:editId="1EDEDD3B">
            <wp:extent cx="1112940" cy="66675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2" t="20733" r="15866" b="25277"/>
                    <a:stretch/>
                  </pic:blipFill>
                  <pic:spPr bwMode="auto">
                    <a:xfrm>
                      <a:off x="0" y="0"/>
                      <a:ext cx="1124147" cy="673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2D96">
        <w:br w:type="textWrapping" w:clear="all"/>
      </w:r>
      <w:r w:rsidR="00A4189C">
        <w:rPr>
          <w:lang w:val="sr-Cyrl-RS"/>
        </w:rPr>
        <w:t xml:space="preserve">зеба детлић                       </w:t>
      </w:r>
      <w:r w:rsidR="00D73016">
        <w:rPr>
          <w:lang w:val="sr-Cyrl-RS"/>
        </w:rPr>
        <w:t xml:space="preserve">          зеба певачица                      изумрли сисар (</w:t>
      </w:r>
      <w:proofErr w:type="spellStart"/>
      <w:r w:rsidR="00D73016">
        <w:rPr>
          <w:lang w:val="sr-Latn-RS"/>
        </w:rPr>
        <w:t>Glyptodon</w:t>
      </w:r>
      <w:proofErr w:type="spellEnd"/>
      <w:r w:rsidR="00D73016">
        <w:rPr>
          <w:lang w:val="sr-Latn-RS"/>
        </w:rPr>
        <w:t xml:space="preserve">)    </w:t>
      </w:r>
      <w:r w:rsidR="00D73016">
        <w:rPr>
          <w:lang w:val="sr-Cyrl-RS"/>
        </w:rPr>
        <w:t xml:space="preserve">               оклопник</w:t>
      </w:r>
    </w:p>
    <w:sectPr w:rsidR="004F2D96" w:rsidRPr="00D73016" w:rsidSect="00A4189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96"/>
    <w:rsid w:val="004F2D96"/>
    <w:rsid w:val="006504E7"/>
    <w:rsid w:val="006604AE"/>
    <w:rsid w:val="00A4189C"/>
    <w:rsid w:val="00B03C42"/>
    <w:rsid w:val="00C20FF5"/>
    <w:rsid w:val="00D7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1962"/>
  <w15:chartTrackingRefBased/>
  <w15:docId w15:val="{DC7C72B2-46D4-4F10-B581-86DE36B4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1</cp:revision>
  <cp:lastPrinted>2022-06-02T15:43:00Z</cp:lastPrinted>
  <dcterms:created xsi:type="dcterms:W3CDTF">2022-06-02T15:19:00Z</dcterms:created>
  <dcterms:modified xsi:type="dcterms:W3CDTF">2022-06-02T15:43:00Z</dcterms:modified>
</cp:coreProperties>
</file>