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BBE97" w14:textId="77777777" w:rsidR="003972A1" w:rsidRDefault="003972A1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5A48B941" w14:textId="27670167" w:rsidR="003972A1" w:rsidRPr="003972A1" w:rsidRDefault="003972A1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1. </w:t>
      </w:r>
      <w:bookmarkStart w:id="0" w:name="_Hlk103529897"/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Из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укрштања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зечева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кратке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(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доминантна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особина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) и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дуге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длаке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(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рецесивна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особина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)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добијено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је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потомство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с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кратком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и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дугом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длаком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у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односу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gramStart"/>
      <w:r w:rsidRPr="003972A1">
        <w:rPr>
          <w:rFonts w:ascii="Times New Roman" w:eastAsia="InfluBG" w:hAnsi="Times New Roman" w:cs="Times New Roman"/>
          <w:sz w:val="24"/>
          <w:szCs w:val="24"/>
        </w:rPr>
        <w:t>1 :</w:t>
      </w:r>
      <w:proofErr w:type="gram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1.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Које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генотипове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имају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зечеви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родитељске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генерације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>?</w:t>
      </w:r>
    </w:p>
    <w:p w14:paraId="5E0A2F1A" w14:textId="77777777" w:rsidR="003972A1" w:rsidRDefault="003972A1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77DF10BB" w14:textId="1B9B618F" w:rsidR="006D2294" w:rsidRDefault="003972A1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: </w:t>
      </w:r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а)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зец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дуге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длаке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______________</w:t>
      </w:r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б)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зец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кратке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длаке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_________________</w:t>
      </w:r>
    </w:p>
    <w:p w14:paraId="32FA79C6" w14:textId="4E1E7E11" w:rsidR="00ED4C0F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02D7238D" w14:textId="127B95BE" w:rsidR="00ED4C0F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bookmarkEnd w:id="0"/>
    <w:p w14:paraId="2A2C5260" w14:textId="006018D4" w:rsidR="00ED4C0F" w:rsidRPr="00395ED5" w:rsidRDefault="00395ED5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2. </w:t>
      </w:r>
      <w:bookmarkStart w:id="1" w:name="_Hlk103530146"/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Попуните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табелу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уписивањем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свих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могућих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генотипова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деце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>.</w:t>
      </w:r>
    </w:p>
    <w:p w14:paraId="146D20C4" w14:textId="398EB7B3" w:rsidR="00395ED5" w:rsidRDefault="00395ED5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792F19BA" w14:textId="139B0455" w:rsidR="00395ED5" w:rsidRPr="00395ED5" w:rsidRDefault="00395ED5" w:rsidP="00395ED5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082"/>
        <w:rPr>
          <w:rFonts w:ascii="Times New Roman" w:hAnsi="Times New Roman" w:cs="Times New Roman"/>
          <w:sz w:val="20"/>
          <w:szCs w:val="20"/>
        </w:rPr>
      </w:pPr>
      <w:r w:rsidRPr="00395ED5"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04B98AB2" wp14:editId="16CB62D3">
                <wp:extent cx="2846705" cy="2320925"/>
                <wp:effectExtent l="0" t="0" r="1270" b="317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6705" cy="2320925"/>
                          <a:chOff x="0" y="0"/>
                          <a:chExt cx="4483" cy="365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483" cy="3655"/>
                          </a:xfrm>
                          <a:custGeom>
                            <a:avLst/>
                            <a:gdLst>
                              <a:gd name="T0" fmla="*/ 0 w 4483"/>
                              <a:gd name="T1" fmla="*/ 3654 h 3655"/>
                              <a:gd name="T2" fmla="*/ 4482 w 4483"/>
                              <a:gd name="T3" fmla="*/ 3654 h 3655"/>
                              <a:gd name="T4" fmla="*/ 4482 w 4483"/>
                              <a:gd name="T5" fmla="*/ 0 h 3655"/>
                              <a:gd name="T6" fmla="*/ 0 w 4483"/>
                              <a:gd name="T7" fmla="*/ 0 h 3655"/>
                              <a:gd name="T8" fmla="*/ 0 w 4483"/>
                              <a:gd name="T9" fmla="*/ 3654 h 36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483" h="3655">
                                <a:moveTo>
                                  <a:pt x="0" y="3654"/>
                                </a:moveTo>
                                <a:lnTo>
                                  <a:pt x="4482" y="3654"/>
                                </a:lnTo>
                                <a:lnTo>
                                  <a:pt x="44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F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0"/>
                            <a:ext cx="42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567"/>
                            <a:ext cx="42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1177"/>
                            <a:ext cx="42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1787"/>
                            <a:ext cx="42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2396"/>
                            <a:ext cx="42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3006"/>
                            <a:ext cx="422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CBD2B56" id="Grupa 1" o:spid="_x0000_s1026" style="width:224.15pt;height:182.75pt;mso-position-horizontal-relative:char;mso-position-vertical-relative:line" coordsize="4483,36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">
                <v:shape id="Freeform 3" o:spid="_x0000_s1027" style="position:absolute;width:4483;height:3655;visibility:visible;mso-wrap-style:square;v-text-anchor:top" coordsize="4483,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" path="m,3654r4482,l4482,,,,,3654xe" fillcolor="#ffefe4" stroked="f">
                  <v:path arrowok="t" o:connecttype="custom" o:connectlocs="0,3654;4482,3654;4482,0;0,0;0,3654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12;width:4220;height: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">
                  <v:imagedata r:id="rId13" o:title=""/>
                </v:shape>
                <v:shape id="Picture 5" o:spid="_x0000_s1029" type="#_x0000_t75" style="position:absolute;left:112;top:567;width:4220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">
                  <v:imagedata r:id="rId14" o:title=""/>
                </v:shape>
                <v:shape id="Picture 6" o:spid="_x0000_s1030" type="#_x0000_t75" style="position:absolute;left:112;top:1177;width:4220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">
                  <v:imagedata r:id="rId15" o:title=""/>
                </v:shape>
                <v:shape id="Picture 7" o:spid="_x0000_s1031" type="#_x0000_t75" style="position:absolute;left:112;top:1787;width:4220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">
                  <v:imagedata r:id="rId16" o:title=""/>
                </v:shape>
                <v:shape id="Picture 8" o:spid="_x0000_s1032" type="#_x0000_t75" style="position:absolute;left:112;top:2396;width:4220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">
                  <v:imagedata r:id="rId17" o:title=""/>
                </v:shape>
                <v:shape id="Picture 9" o:spid="_x0000_s1033" type="#_x0000_t75" style="position:absolute;left:112;top:3006;width:4220;height: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">
                  <v:imagedata r:id="rId18" o:title=""/>
                </v:shape>
                <w10:anchorlock/>
              </v:group>
            </w:pict>
          </mc:Fallback>
        </mc:AlternateContent>
      </w:r>
    </w:p>
    <w:p w14:paraId="332A2638" w14:textId="77777777" w:rsidR="00395ED5" w:rsidRDefault="00395ED5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7DA8418F" w14:textId="32CE1387" w:rsidR="00ED4C0F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429FE56D" w14:textId="53D803C4" w:rsidR="00340BAA" w:rsidRDefault="00340BAA" w:rsidP="00340BA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3. </w:t>
      </w:r>
      <w:bookmarkStart w:id="2" w:name="_Hlk103530306"/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Повежите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типове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наслеђивања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са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фенотипским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особинама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>.</w:t>
      </w:r>
    </w:p>
    <w:p w14:paraId="211566E6" w14:textId="77777777" w:rsidR="001825C2" w:rsidRPr="00340BAA" w:rsidRDefault="001825C2" w:rsidP="00340BA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0B314F48" w14:textId="416BA0FC" w:rsidR="00340BAA" w:rsidRPr="00340BAA" w:rsidRDefault="00340BAA" w:rsidP="00340BA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bookmarkStart w:id="3" w:name="_Hlk103530279"/>
      <w:bookmarkEnd w:id="2"/>
      <w:r w:rsidRPr="00340BAA">
        <w:rPr>
          <w:rFonts w:ascii="Times New Roman" w:eastAsia="InfluBG" w:hAnsi="Times New Roman" w:cs="Times New Roman"/>
          <w:sz w:val="24"/>
          <w:szCs w:val="24"/>
        </w:rPr>
        <w:t>1.</w:t>
      </w:r>
      <w:proofErr w:type="spellStart"/>
      <w:r w:rsidR="001825C2">
        <w:rPr>
          <w:rFonts w:ascii="Times New Roman" w:eastAsia="InfluBG" w:hAnsi="Times New Roman" w:cs="Times New Roman"/>
          <w:sz w:val="24"/>
          <w:szCs w:val="24"/>
          <w:lang w:val="sr-Cyrl-RS"/>
        </w:rPr>
        <w:t>полигено</w:t>
      </w:r>
      <w:proofErr w:type="spellEnd"/>
      <w:r w:rsidR="001825C2"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наслеђивање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            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А –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боја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цвета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зевалице</w:t>
      </w:r>
      <w:proofErr w:type="spellEnd"/>
    </w:p>
    <w:p w14:paraId="7DBB37F9" w14:textId="21EDA0B5" w:rsidR="00340BAA" w:rsidRPr="00340BAA" w:rsidRDefault="00340BAA" w:rsidP="00340BA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2.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кодоминантност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                   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Б – Rh+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крвна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група</w:t>
      </w:r>
      <w:proofErr w:type="spellEnd"/>
    </w:p>
    <w:p w14:paraId="125F3BDA" w14:textId="305919C6" w:rsidR="00340BAA" w:rsidRPr="00340BAA" w:rsidRDefault="00340BAA" w:rsidP="00340BA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3.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потпуно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доминантно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наслеђивање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В – AB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крвна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група</w:t>
      </w:r>
      <w:proofErr w:type="spellEnd"/>
    </w:p>
    <w:p w14:paraId="26CFFF68" w14:textId="3D9C9377" w:rsidR="00340BAA" w:rsidRPr="00340BAA" w:rsidRDefault="00340BAA" w:rsidP="00340BA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4. </w:t>
      </w:r>
      <w:r w:rsidR="001825C2"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непотпуна </w:t>
      </w:r>
      <w:proofErr w:type="spellStart"/>
      <w:r w:rsidR="001825C2">
        <w:rPr>
          <w:rFonts w:ascii="Times New Roman" w:eastAsia="InfluBG" w:hAnsi="Times New Roman" w:cs="Times New Roman"/>
          <w:sz w:val="24"/>
          <w:szCs w:val="24"/>
          <w:lang w:val="sr-Cyrl-RS"/>
        </w:rPr>
        <w:t>доминанса</w:t>
      </w:r>
      <w:proofErr w:type="spellEnd"/>
      <w:r w:rsidR="001825C2"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Г – </w:t>
      </w:r>
      <w:r w:rsidR="001825C2">
        <w:rPr>
          <w:rFonts w:ascii="Times New Roman" w:eastAsia="InfluBG" w:hAnsi="Times New Roman" w:cs="Times New Roman"/>
          <w:sz w:val="24"/>
          <w:szCs w:val="24"/>
          <w:lang w:val="sr-Cyrl-RS"/>
        </w:rPr>
        <w:t>висина тела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човека</w:t>
      </w:r>
      <w:proofErr w:type="spellEnd"/>
    </w:p>
    <w:bookmarkEnd w:id="3"/>
    <w:p w14:paraId="7508FCF8" w14:textId="74DDA3C9" w:rsidR="00ED4C0F" w:rsidRPr="00340BAA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bookmarkEnd w:id="1"/>
    <w:p w14:paraId="75E15339" w14:textId="60429FA0" w:rsidR="00ED4C0F" w:rsidRPr="00340BAA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76F2A8F2" w14:textId="6BDF1028" w:rsidR="00ED4C0F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677BBF72" w14:textId="28BE47A9" w:rsidR="00395ED5" w:rsidRDefault="00EB2538" w:rsidP="00EB2538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4.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Нормалан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вид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је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доминантна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особина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, а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кратковидост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је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рецесивна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.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Колика је вероватноћа да се </w:t>
      </w:r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у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браку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кратковиде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особе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и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особе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нормалног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вида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да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се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роди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кратковидо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дете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>?</w:t>
      </w:r>
    </w:p>
    <w:p w14:paraId="26CFE847" w14:textId="110EA305" w:rsidR="00EB2538" w:rsidRDefault="00EB2538" w:rsidP="00EB2538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7990A545" w14:textId="3FCC227F" w:rsidR="00EB2538" w:rsidRDefault="00EB2538" w:rsidP="00EB2538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одговор: _________________________</w:t>
      </w:r>
    </w:p>
    <w:p w14:paraId="155448CB" w14:textId="5D794160" w:rsidR="006C7A0B" w:rsidRDefault="006C7A0B" w:rsidP="00EB2538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0FCDF178" w14:textId="4919BD03" w:rsidR="006C7A0B" w:rsidRDefault="006C7A0B" w:rsidP="006C7A0B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5.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Коју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особину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ће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имати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потомак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који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је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мајке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наследио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доминантан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, а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од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оца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>р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ецесиван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алел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неког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гена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>?</w:t>
      </w:r>
    </w:p>
    <w:p w14:paraId="7B74F22E" w14:textId="507BC399" w:rsidR="006C7A0B" w:rsidRDefault="006C7A0B" w:rsidP="006C7A0B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370BAC35" w14:textId="16CF1400" w:rsidR="006C7A0B" w:rsidRPr="006C7A0B" w:rsidRDefault="006C7A0B" w:rsidP="006C7A0B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Одговор: ______________________________</w:t>
      </w:r>
    </w:p>
    <w:p w14:paraId="07D528AA" w14:textId="1785A5CD" w:rsidR="00395ED5" w:rsidRDefault="00395ED5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02E9C682" w14:textId="52B65BB4" w:rsidR="0001214A" w:rsidRPr="0001214A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b/>
          <w:bCs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</w:rPr>
        <w:t xml:space="preserve"> </w:t>
      </w:r>
      <w:bookmarkStart w:id="4" w:name="_Hlk103532711"/>
      <w:proofErr w:type="spellStart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Заокружите</w:t>
      </w:r>
      <w:proofErr w:type="spellEnd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слово</w:t>
      </w:r>
      <w:proofErr w:type="spellEnd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испред</w:t>
      </w:r>
      <w:proofErr w:type="spellEnd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тачног</w:t>
      </w:r>
      <w:proofErr w:type="spellEnd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одговора</w:t>
      </w:r>
      <w:proofErr w:type="spellEnd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.</w:t>
      </w:r>
    </w:p>
    <w:p w14:paraId="5D46948C" w14:textId="77777777" w:rsidR="0001214A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bookmarkEnd w:id="4"/>
    <w:p w14:paraId="54D4B4AE" w14:textId="1436479D" w:rsidR="0001214A" w:rsidRPr="0001214A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</w:rPr>
        <w:t xml:space="preserve">6.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Ако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се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укрсте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јединке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генотипа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АаBb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с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јединкама</w:t>
      </w:r>
      <w:proofErr w:type="spellEnd"/>
      <w:r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аабб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,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који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генотип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не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може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да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се</w:t>
      </w:r>
      <w:proofErr w:type="spellEnd"/>
    </w:p>
    <w:p w14:paraId="7F24583D" w14:textId="01661D91" w:rsidR="0001214A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јави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у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потомству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>?</w:t>
      </w:r>
    </w:p>
    <w:p w14:paraId="4588FAC0" w14:textId="77777777" w:rsidR="0001214A" w:rsidRPr="0001214A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63234BB5" w14:textId="77777777" w:rsidR="0001214A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а)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АаBb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</w:p>
    <w:p w14:paraId="47347185" w14:textId="77777777" w:rsidR="0001214A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б)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aaBB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</w:p>
    <w:p w14:paraId="444A99ED" w14:textId="77777777" w:rsidR="0001214A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в)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aabb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</w:p>
    <w:p w14:paraId="7D366B1B" w14:textId="4203320F" w:rsidR="00395ED5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г)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Aabb</w:t>
      </w:r>
      <w:proofErr w:type="spellEnd"/>
    </w:p>
    <w:p w14:paraId="0FA44DB5" w14:textId="2D45CD94" w:rsidR="002903CD" w:rsidRDefault="002903CD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64166217" w14:textId="03C9F537" w:rsidR="002903CD" w:rsidRPr="002903CD" w:rsidRDefault="002903CD" w:rsidP="002903CD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7. </w:t>
      </w:r>
      <w:proofErr w:type="gramStart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У 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Аа</w:t>
      </w:r>
      <w:proofErr w:type="gramEnd"/>
      <w:r w:rsidRPr="002903CD">
        <w:rPr>
          <w:rFonts w:ascii="Times New Roman" w:eastAsia="InfluBG" w:hAnsi="Times New Roman" w:cs="Times New Roman"/>
          <w:sz w:val="24"/>
          <w:szCs w:val="24"/>
        </w:rPr>
        <w:t>Bb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x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AaBb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проценат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потомака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ће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бити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рецесивни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хомозиготи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за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оба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гена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>?</w:t>
      </w:r>
    </w:p>
    <w:p w14:paraId="6D7940F5" w14:textId="77777777" w:rsidR="002903CD" w:rsidRDefault="002903CD" w:rsidP="002903CD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а) 1/16 </w:t>
      </w:r>
    </w:p>
    <w:p w14:paraId="13CD5482" w14:textId="77777777" w:rsidR="002903CD" w:rsidRDefault="002903CD" w:rsidP="002903CD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б) 1/4 </w:t>
      </w:r>
    </w:p>
    <w:p w14:paraId="0B1B5E40" w14:textId="77777777" w:rsidR="002903CD" w:rsidRDefault="002903CD" w:rsidP="002903CD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в) 3/16 </w:t>
      </w:r>
    </w:p>
    <w:p w14:paraId="69EC82C6" w14:textId="472FAD62" w:rsidR="002903CD" w:rsidRPr="002903CD" w:rsidRDefault="002903CD" w:rsidP="002903CD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 w:rsidRPr="002903CD">
        <w:rPr>
          <w:rFonts w:ascii="Times New Roman" w:eastAsia="InfluBG" w:hAnsi="Times New Roman" w:cs="Times New Roman"/>
          <w:sz w:val="24"/>
          <w:szCs w:val="24"/>
        </w:rPr>
        <w:t>г) 3/8</w:t>
      </w:r>
    </w:p>
    <w:p w14:paraId="4A6C1C14" w14:textId="307DFA8B" w:rsidR="00395ED5" w:rsidRDefault="00395ED5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40CDA931" w14:textId="3ABF122C" w:rsidR="00395ED5" w:rsidRDefault="00C07C2E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8. </w:t>
      </w:r>
      <w:bookmarkStart w:id="5" w:name="_Hlk103533341"/>
      <w:proofErr w:type="spellStart"/>
      <w:r>
        <w:rPr>
          <w:rFonts w:ascii="Times New Roman" w:eastAsia="InfluBG" w:hAnsi="Times New Roman" w:cs="Times New Roman"/>
          <w:sz w:val="24"/>
          <w:szCs w:val="24"/>
          <w:lang w:val="sr-Cyrl-RS"/>
        </w:rPr>
        <w:t>Цитогенетички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ниво обухвата проучавање:</w:t>
      </w:r>
    </w:p>
    <w:p w14:paraId="4F28FA19" w14:textId="1361B415" w:rsidR="00C07C2E" w:rsidRDefault="00C07C2E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а) гена,</w:t>
      </w:r>
    </w:p>
    <w:p w14:paraId="2646438D" w14:textId="1C5A2A1B" w:rsidR="00C07C2E" w:rsidRDefault="00C07C2E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б) </w:t>
      </w:r>
      <w:r w:rsidR="001E40E3">
        <w:rPr>
          <w:rFonts w:ascii="Times New Roman" w:eastAsia="InfluBG" w:hAnsi="Times New Roman" w:cs="Times New Roman"/>
          <w:sz w:val="24"/>
          <w:szCs w:val="24"/>
          <w:lang w:val="sr-Cyrl-RS"/>
        </w:rPr>
        <w:t>ДНК,</w:t>
      </w:r>
    </w:p>
    <w:p w14:paraId="4A0DFD3D" w14:textId="2AD7BB3D" w:rsidR="001E40E3" w:rsidRDefault="001E40E3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в) хромозома,</w:t>
      </w:r>
    </w:p>
    <w:p w14:paraId="3136CE94" w14:textId="221EF33E" w:rsidR="001E40E3" w:rsidRDefault="001E40E3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г) </w:t>
      </w:r>
      <w:proofErr w:type="spellStart"/>
      <w:r>
        <w:rPr>
          <w:rFonts w:ascii="Times New Roman" w:eastAsia="InfluBG" w:hAnsi="Times New Roman" w:cs="Times New Roman"/>
          <w:sz w:val="24"/>
          <w:szCs w:val="24"/>
          <w:lang w:val="sr-Cyrl-RS"/>
        </w:rPr>
        <w:t>генома</w:t>
      </w:r>
      <w:proofErr w:type="spellEnd"/>
    </w:p>
    <w:p w14:paraId="1866442D" w14:textId="26524419" w:rsidR="00A41425" w:rsidRDefault="00A41425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3D0B2D14" w14:textId="7A318493" w:rsidR="00A41425" w:rsidRDefault="00A41425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Latn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9. Колико различитих </w:t>
      </w:r>
      <w:proofErr w:type="spellStart"/>
      <w:r>
        <w:rPr>
          <w:rFonts w:ascii="Times New Roman" w:eastAsia="InfluBG" w:hAnsi="Times New Roman" w:cs="Times New Roman"/>
          <w:sz w:val="24"/>
          <w:szCs w:val="24"/>
          <w:lang w:val="sr-Cyrl-RS"/>
        </w:rPr>
        <w:t>гамета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може да формира јединка </w:t>
      </w:r>
      <w:proofErr w:type="spellStart"/>
      <w:r>
        <w:rPr>
          <w:rFonts w:ascii="Times New Roman" w:eastAsia="InfluBG" w:hAnsi="Times New Roman" w:cs="Times New Roman"/>
          <w:sz w:val="24"/>
          <w:szCs w:val="24"/>
          <w:lang w:val="sr-Cyrl-RS"/>
        </w:rPr>
        <w:t>генотипа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F323DD">
        <w:rPr>
          <w:rFonts w:ascii="Times New Roman" w:eastAsia="InfluBG" w:hAnsi="Times New Roman" w:cs="Times New Roman"/>
          <w:sz w:val="24"/>
          <w:szCs w:val="24"/>
          <w:lang w:val="sr-Latn-RS"/>
        </w:rPr>
        <w:t>AabbCC</w:t>
      </w:r>
      <w:proofErr w:type="spellEnd"/>
      <w:r w:rsidR="00F323DD">
        <w:rPr>
          <w:rFonts w:ascii="Times New Roman" w:eastAsia="InfluBG" w:hAnsi="Times New Roman" w:cs="Times New Roman"/>
          <w:sz w:val="24"/>
          <w:szCs w:val="24"/>
          <w:lang w:val="sr-Latn-RS"/>
        </w:rPr>
        <w:t>?</w:t>
      </w:r>
    </w:p>
    <w:p w14:paraId="58B7FD07" w14:textId="2572D8AD" w:rsidR="00F323DD" w:rsidRDefault="00F323DD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Latn-RS"/>
        </w:rPr>
      </w:pPr>
    </w:p>
    <w:p w14:paraId="18CC8EBC" w14:textId="4A6358CD" w:rsidR="00F323DD" w:rsidRDefault="00F323DD" w:rsidP="00F323DD">
      <w:pPr>
        <w:pStyle w:val="Pasussalistom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eastAsia="InfluBG" w:hAnsi="Times New Roman" w:cs="Times New Roman"/>
          <w:sz w:val="24"/>
          <w:szCs w:val="24"/>
          <w:lang w:val="sr-Latn-RS"/>
        </w:rPr>
      </w:pPr>
      <w:r>
        <w:rPr>
          <w:rFonts w:ascii="Times New Roman" w:eastAsia="InfluBG" w:hAnsi="Times New Roman" w:cs="Times New Roman"/>
          <w:sz w:val="24"/>
          <w:szCs w:val="24"/>
          <w:lang w:val="sr-Latn-RS"/>
        </w:rPr>
        <w:t>1,</w:t>
      </w:r>
    </w:p>
    <w:p w14:paraId="60528A89" w14:textId="13CB24ED" w:rsidR="00F323DD" w:rsidRDefault="00F323DD" w:rsidP="00F323D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б) 2,</w:t>
      </w:r>
    </w:p>
    <w:p w14:paraId="73545F94" w14:textId="391A1A36" w:rsidR="00F323DD" w:rsidRDefault="00F323DD" w:rsidP="00F323D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в) 3,</w:t>
      </w:r>
    </w:p>
    <w:p w14:paraId="396C5AD7" w14:textId="44B4D4C8" w:rsidR="00F323DD" w:rsidRPr="00F323DD" w:rsidRDefault="00F323DD" w:rsidP="00F323D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г) 6</w:t>
      </w:r>
    </w:p>
    <w:p w14:paraId="40BA8F56" w14:textId="6373B38D" w:rsidR="00395ED5" w:rsidRDefault="00395ED5" w:rsidP="00F323DD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68BC0A00" w14:textId="143EFB69" w:rsidR="00240097" w:rsidRDefault="00240097" w:rsidP="00F323DD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4F3F9AE0" w14:textId="77777777" w:rsidR="00240097" w:rsidRDefault="00240097" w:rsidP="00F323DD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bookmarkEnd w:id="5"/>
    <w:p w14:paraId="01548C09" w14:textId="342EE14F" w:rsidR="00395ED5" w:rsidRDefault="00F323DD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10. </w:t>
      </w:r>
      <w:bookmarkStart w:id="6" w:name="_Hlk103534295"/>
      <w:r w:rsidR="00197422"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Колико парова </w:t>
      </w:r>
      <w:proofErr w:type="spellStart"/>
      <w:r w:rsidR="00197422">
        <w:rPr>
          <w:rFonts w:ascii="Times New Roman" w:eastAsia="InfluBG" w:hAnsi="Times New Roman" w:cs="Times New Roman"/>
          <w:sz w:val="24"/>
          <w:szCs w:val="24"/>
          <w:lang w:val="sr-Cyrl-RS"/>
        </w:rPr>
        <w:t>хомологих</w:t>
      </w:r>
      <w:proofErr w:type="spellEnd"/>
      <w:r w:rsidR="00197422"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хромозома има у </w:t>
      </w:r>
      <w:proofErr w:type="spellStart"/>
      <w:r w:rsidR="00197422">
        <w:rPr>
          <w:rFonts w:ascii="Times New Roman" w:eastAsia="InfluBG" w:hAnsi="Times New Roman" w:cs="Times New Roman"/>
          <w:sz w:val="24"/>
          <w:szCs w:val="24"/>
          <w:lang w:val="sr-Cyrl-RS"/>
        </w:rPr>
        <w:t>соматској</w:t>
      </w:r>
      <w:proofErr w:type="spellEnd"/>
      <w:r w:rsidR="00197422"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ћелији жене?</w:t>
      </w:r>
    </w:p>
    <w:p w14:paraId="2360A93D" w14:textId="77777777" w:rsidR="00197422" w:rsidRDefault="00197422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05865AA9" w14:textId="7FCCB5A8" w:rsidR="00197422" w:rsidRDefault="00197422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Одговор: ____________________________ </w:t>
      </w:r>
    </w:p>
    <w:p w14:paraId="6B61DFC5" w14:textId="2D3E9DC4" w:rsidR="00240097" w:rsidRDefault="00240097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2C0CB735" w14:textId="77777777" w:rsidR="00240097" w:rsidRDefault="00240097" w:rsidP="0024009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7D0AD09B" w14:textId="227CE292" w:rsidR="00240097" w:rsidRDefault="00240097" w:rsidP="0024009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11. Колико </w:t>
      </w:r>
      <w:proofErr w:type="spellStart"/>
      <w:r>
        <w:rPr>
          <w:rFonts w:ascii="Times New Roman" w:eastAsia="InfluBG" w:hAnsi="Times New Roman" w:cs="Times New Roman"/>
          <w:sz w:val="24"/>
          <w:szCs w:val="24"/>
          <w:lang w:val="sr-Cyrl-RS"/>
        </w:rPr>
        <w:t>аутозомних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хромозома има у сперматозоиду мушкарца?</w:t>
      </w:r>
    </w:p>
    <w:p w14:paraId="731818EF" w14:textId="7E81893F" w:rsidR="00240097" w:rsidRDefault="00240097" w:rsidP="0024009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4A7B42FA" w14:textId="405A4E1E" w:rsidR="00240097" w:rsidRDefault="00240097" w:rsidP="0024009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Одговор: ________________</w:t>
      </w:r>
    </w:p>
    <w:p w14:paraId="563720A0" w14:textId="22F1B3CF" w:rsidR="00240097" w:rsidRDefault="00240097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bookmarkEnd w:id="6"/>
    <w:p w14:paraId="6CE41A6C" w14:textId="77777777" w:rsidR="00395ED5" w:rsidRDefault="00395ED5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2B0DB5B8" w14:textId="480116D4" w:rsidR="00ED4C0F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6CD5ABB0" w14:textId="5C28759F" w:rsidR="00ED4C0F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17354A2D" w14:textId="0D499BC9" w:rsidR="00ED4C0F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bookmarkStart w:id="7" w:name="_Hlk103530003"/>
      <w:r>
        <w:rPr>
          <w:rFonts w:ascii="Times New Roman" w:eastAsia="InfluBG" w:hAnsi="Times New Roman" w:cs="Times New Roman"/>
          <w:sz w:val="24"/>
          <w:szCs w:val="24"/>
          <w:lang w:val="sr-Cyrl-RS"/>
        </w:rPr>
        <w:t>РЕШЕЊЕ:</w:t>
      </w:r>
    </w:p>
    <w:p w14:paraId="5BEA34FA" w14:textId="42FF352F" w:rsidR="00ED4C0F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53A82829" w14:textId="71253ECA" w:rsidR="00ED4C0F" w:rsidRDefault="00ED4C0F" w:rsidP="00ED4C0F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аа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; б)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Аа</w:t>
      </w:r>
      <w:bookmarkEnd w:id="7"/>
      <w:proofErr w:type="spellEnd"/>
    </w:p>
    <w:p w14:paraId="3CE6B5C8" w14:textId="77777777" w:rsidR="00395ED5" w:rsidRDefault="00395ED5" w:rsidP="00ED4C0F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B7A2D8" w14:textId="757DB9D9" w:rsidR="00395ED5" w:rsidRPr="00A309BF" w:rsidRDefault="00395ED5" w:rsidP="00A309BF"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 w:rsidRPr="00395ED5">
        <w:rPr>
          <w:noProof/>
          <w:lang w:val="sr-Cyrl-RS"/>
        </w:rPr>
        <w:drawing>
          <wp:inline distT="0" distB="0" distL="0" distR="0" wp14:anchorId="0818F841" wp14:editId="766A6CDB">
            <wp:extent cx="2733416" cy="2333625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606" cy="2338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862D2" w14:textId="2B033238" w:rsidR="00A309BF" w:rsidRDefault="00A309BF" w:rsidP="00ED4C0F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1Г, 2В, 3Б, 4А</w:t>
      </w:r>
      <w:r w:rsidR="007A21B6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DD007C2" w14:textId="213F0C9C" w:rsidR="00A309BF" w:rsidRDefault="007A21B6" w:rsidP="007A21B6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50% ;</w:t>
      </w:r>
    </w:p>
    <w:p w14:paraId="0AD37087" w14:textId="7CFFE599" w:rsidR="006C7A0B" w:rsidRDefault="006C7A0B" w:rsidP="007A21B6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доминантну особину; </w:t>
      </w:r>
    </w:p>
    <w:p w14:paraId="001809E2" w14:textId="4DEA1AB8" w:rsidR="0001214A" w:rsidRDefault="0001214A" w:rsidP="007A21B6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</w:t>
      </w:r>
      <w:r w:rsidR="002903C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90FE474" w14:textId="72DE42E1" w:rsidR="002903CD" w:rsidRDefault="002903CD" w:rsidP="007A21B6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а); </w:t>
      </w:r>
    </w:p>
    <w:p w14:paraId="53B8A9D9" w14:textId="684E7E59" w:rsidR="001E40E3" w:rsidRDefault="001E40E3" w:rsidP="007A21B6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в);</w:t>
      </w:r>
    </w:p>
    <w:p w14:paraId="2651FD84" w14:textId="13D34DC3" w:rsidR="00F323DD" w:rsidRDefault="00F323DD" w:rsidP="007A21B6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</w:t>
      </w:r>
    </w:p>
    <w:p w14:paraId="2C5AF2A8" w14:textId="090501D6" w:rsidR="00197422" w:rsidRDefault="00197422" w:rsidP="007A21B6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23</w:t>
      </w:r>
      <w:r w:rsidR="0024009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0241BC7" w14:textId="50906CAF" w:rsidR="00240097" w:rsidRPr="007A21B6" w:rsidRDefault="00240097" w:rsidP="007A21B6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22</w:t>
      </w:r>
    </w:p>
    <w:sectPr w:rsidR="00240097" w:rsidRPr="007A21B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DADAD" w14:textId="77777777" w:rsidR="00400FC4" w:rsidRDefault="00400FC4" w:rsidP="006D2294">
      <w:pPr>
        <w:spacing w:after="0" w:line="240" w:lineRule="auto"/>
      </w:pPr>
      <w:r>
        <w:separator/>
      </w:r>
    </w:p>
  </w:endnote>
  <w:endnote w:type="continuationSeparator" w:id="0">
    <w:p w14:paraId="6F2E1D42" w14:textId="77777777" w:rsidR="00400FC4" w:rsidRDefault="00400FC4" w:rsidP="006D2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fluBG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1EFEA" w14:textId="77777777" w:rsidR="00954E3B" w:rsidRDefault="00954E3B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88508" w14:textId="77777777" w:rsidR="00954E3B" w:rsidRDefault="00954E3B">
    <w:pPr>
      <w:pStyle w:val="Podnojestranic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4D755" w14:textId="77777777" w:rsidR="00954E3B" w:rsidRDefault="00954E3B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6CE6D" w14:textId="77777777" w:rsidR="00400FC4" w:rsidRDefault="00400FC4" w:rsidP="006D2294">
      <w:pPr>
        <w:spacing w:after="0" w:line="240" w:lineRule="auto"/>
      </w:pPr>
      <w:r>
        <w:separator/>
      </w:r>
    </w:p>
  </w:footnote>
  <w:footnote w:type="continuationSeparator" w:id="0">
    <w:p w14:paraId="59B7AFB3" w14:textId="77777777" w:rsidR="00400FC4" w:rsidRDefault="00400FC4" w:rsidP="006D2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6E6C1" w14:textId="77777777" w:rsidR="00954E3B" w:rsidRDefault="00954E3B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F5DD5" w14:textId="47A6875B" w:rsidR="006D2294" w:rsidRDefault="006D2294" w:rsidP="00511194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bookmarkStart w:id="8" w:name="_Hlk103529411"/>
    <w:bookmarkStart w:id="9" w:name="_Hlk103529412"/>
    <w:bookmarkStart w:id="10" w:name="_Hlk103529428"/>
    <w:bookmarkStart w:id="11" w:name="_Hlk103529429"/>
    <w:r w:rsidRPr="006E37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ТЕСТ</w:t>
    </w:r>
    <w:r w:rsidR="006E37EF" w:rsidRPr="006E37EF">
      <w:rPr>
        <w:rFonts w:ascii="Times New Roman" w:eastAsia="Times New Roman" w:hAnsi="Times New Roman" w:cs="Times New Roman"/>
        <w:b/>
        <w:bCs/>
        <w:sz w:val="24"/>
        <w:szCs w:val="24"/>
        <w:lang w:val="sr-Latn-RS"/>
      </w:rPr>
      <w:t xml:space="preserve"> A</w:t>
    </w:r>
    <w:r w:rsidRPr="006D2294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УТВРЂИВАЊЕ: </w:t>
    </w:r>
    <w:proofErr w:type="spellStart"/>
    <w:r w:rsidRPr="006D2294">
      <w:rPr>
        <w:rFonts w:ascii="Times New Roman" w:eastAsia="Times New Roman" w:hAnsi="Times New Roman" w:cs="Times New Roman"/>
        <w:sz w:val="24"/>
        <w:szCs w:val="24"/>
      </w:rPr>
      <w:t>Наслеђивање</w:t>
    </w:r>
    <w:proofErr w:type="spellEnd"/>
    <w:r w:rsidRPr="006D2294">
      <w:rPr>
        <w:rFonts w:ascii="Times New Roman" w:eastAsia="Times New Roman" w:hAnsi="Times New Roman" w:cs="Times New Roman"/>
        <w:sz w:val="24"/>
        <w:szCs w:val="24"/>
      </w:rPr>
      <w:t xml:space="preserve"> и </w:t>
    </w:r>
    <w:proofErr w:type="spellStart"/>
    <w:r w:rsidRPr="006D2294">
      <w:rPr>
        <w:rFonts w:ascii="Times New Roman" w:eastAsia="Times New Roman" w:hAnsi="Times New Roman" w:cs="Times New Roman"/>
        <w:sz w:val="24"/>
        <w:szCs w:val="24"/>
      </w:rPr>
      <w:t>променљивост</w:t>
    </w:r>
    <w:proofErr w:type="spellEnd"/>
    <w:r w:rsidRPr="006D2294">
      <w:rPr>
        <w:rFonts w:ascii="Times New Roman" w:eastAsia="Times New Roman" w:hAnsi="Times New Roman" w:cs="Times New Roman"/>
        <w:sz w:val="24"/>
        <w:szCs w:val="24"/>
      </w:rPr>
      <w:t xml:space="preserve"> </w:t>
    </w:r>
    <w:r w:rsidR="00954E3B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</w:t>
    </w:r>
    <w:proofErr w:type="spellStart"/>
    <w:r w:rsidRPr="006D2294">
      <w:rPr>
        <w:rFonts w:ascii="Times New Roman" w:eastAsia="Times New Roman" w:hAnsi="Times New Roman" w:cs="Times New Roman"/>
        <w:sz w:val="24"/>
        <w:szCs w:val="24"/>
      </w:rPr>
      <w:t>биолошких</w:t>
    </w:r>
    <w:proofErr w:type="spellEnd"/>
    <w:r w:rsidRPr="006D2294">
      <w:rPr>
        <w:rFonts w:ascii="Times New Roman" w:eastAsia="Times New Roman" w:hAnsi="Times New Roman" w:cs="Times New Roman"/>
        <w:sz w:val="24"/>
        <w:szCs w:val="24"/>
      </w:rPr>
      <w:t xml:space="preserve"> </w:t>
    </w:r>
    <w:proofErr w:type="spellStart"/>
    <w:r w:rsidRPr="006D2294">
      <w:rPr>
        <w:rFonts w:ascii="Times New Roman" w:eastAsia="Times New Roman" w:hAnsi="Times New Roman" w:cs="Times New Roman"/>
        <w:sz w:val="24"/>
        <w:szCs w:val="24"/>
      </w:rPr>
      <w:t>особина</w:t>
    </w:r>
    <w:proofErr w:type="spellEnd"/>
    <w:r w:rsidRPr="006D2294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, </w:t>
    </w:r>
    <w:proofErr w:type="spellStart"/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>Менделова</w:t>
    </w:r>
    <w:proofErr w:type="spellEnd"/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 правила, </w:t>
    </w:r>
    <w:proofErr w:type="spellStart"/>
    <w:r>
      <w:rPr>
        <w:rFonts w:ascii="Times New Roman" w:eastAsia="TimesNewRomanPSMT" w:hAnsi="Times New Roman" w:cs="Times New Roman"/>
        <w:sz w:val="24"/>
        <w:szCs w:val="24"/>
        <w:lang w:val="sr-Cyrl-CS"/>
      </w:rPr>
      <w:t>Г</w:t>
    </w:r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>енотип</w:t>
    </w:r>
    <w:proofErr w:type="spellEnd"/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 и </w:t>
    </w:r>
    <w:proofErr w:type="spellStart"/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>фенотип</w:t>
    </w:r>
    <w:proofErr w:type="spellEnd"/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, </w:t>
    </w:r>
    <w:r w:rsidR="00954E3B"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 </w:t>
    </w:r>
    <w:r w:rsidRPr="006D2294">
      <w:rPr>
        <w:rFonts w:ascii="Times New Roman" w:eastAsia="Times New Roman" w:hAnsi="Times New Roman" w:cs="Times New Roman"/>
        <w:sz w:val="24"/>
        <w:szCs w:val="24"/>
        <w:lang w:val="sr-Cyrl-CS"/>
      </w:rPr>
      <w:t>Х</w:t>
    </w:r>
    <w:r w:rsidRPr="006D2294">
      <w:rPr>
        <w:rFonts w:ascii="Times New Roman" w:eastAsia="Times New Roman" w:hAnsi="Times New Roman" w:cs="Times New Roman"/>
        <w:sz w:val="24"/>
        <w:szCs w:val="24"/>
        <w:lang w:val="sl-SI"/>
      </w:rPr>
      <w:t>ромозомска основа наслеђивања</w:t>
    </w:r>
    <w:r w:rsidR="00511194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                                  </w:t>
    </w:r>
  </w:p>
  <w:p w14:paraId="0D91D94F" w14:textId="77777777" w:rsidR="00511194" w:rsidRDefault="00511194" w:rsidP="00511194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                                                              </w:t>
    </w:r>
  </w:p>
  <w:p w14:paraId="1567624A" w14:textId="7228DE44" w:rsidR="00511194" w:rsidRDefault="00511194" w:rsidP="00511194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bookmarkStart w:id="12" w:name="_Hlk104655793"/>
    <w:r>
      <w:rPr>
        <w:rFonts w:ascii="Times New Roman" w:eastAsia="Times New Roman" w:hAnsi="Times New Roman" w:cs="Times New Roman"/>
        <w:sz w:val="24"/>
        <w:szCs w:val="24"/>
        <w:lang w:val="sr-Cyrl-RS"/>
      </w:rPr>
      <w:t>Име и презиме: ________________________________________________</w:t>
    </w:r>
  </w:p>
  <w:p w14:paraId="53AACD96" w14:textId="5A9DDF9D" w:rsidR="00511194" w:rsidRDefault="00511194" w:rsidP="00511194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56FFA12C" w14:textId="5E48AE32" w:rsidR="006D2294" w:rsidRPr="0064617F" w:rsidRDefault="00511194" w:rsidP="00E67970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датум ____________________    </w:t>
    </w:r>
    <w:proofErr w:type="spellStart"/>
    <w:r>
      <w:rPr>
        <w:rFonts w:ascii="Times New Roman" w:eastAsia="Times New Roman" w:hAnsi="Times New Roman" w:cs="Times New Roman"/>
        <w:sz w:val="24"/>
        <w:szCs w:val="24"/>
        <w:lang w:val="sr-Cyrl-RS"/>
      </w:rPr>
      <w:t>резред</w:t>
    </w:r>
    <w:proofErr w:type="spellEnd"/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и одељење ______________</w:t>
    </w:r>
    <w:r w:rsidR="00E67970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број поена __________</w:t>
    </w:r>
  </w:p>
  <w:bookmarkEnd w:id="8"/>
  <w:bookmarkEnd w:id="9"/>
  <w:bookmarkEnd w:id="10"/>
  <w:bookmarkEnd w:id="11"/>
  <w:bookmarkEnd w:id="12"/>
  <w:p w14:paraId="513154E7" w14:textId="77777777" w:rsidR="006D2294" w:rsidRDefault="006D2294">
    <w:pPr>
      <w:pStyle w:val="Zaglavljestranic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F01F7" w14:textId="77777777" w:rsidR="00954E3B" w:rsidRDefault="00954E3B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76D9E"/>
    <w:multiLevelType w:val="hybridMultilevel"/>
    <w:tmpl w:val="3A285ED6"/>
    <w:lvl w:ilvl="0" w:tplc="4A4A79D8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D7A0A9E"/>
    <w:multiLevelType w:val="hybridMultilevel"/>
    <w:tmpl w:val="1A2C696E"/>
    <w:lvl w:ilvl="0" w:tplc="3A9E4E2A">
      <w:start w:val="1"/>
      <w:numFmt w:val="decimal"/>
      <w:lvlText w:val="%1."/>
      <w:lvlJc w:val="left"/>
      <w:pPr>
        <w:ind w:left="720" w:hanging="360"/>
      </w:pPr>
      <w:rPr>
        <w:rFonts w:eastAsia="InfluBG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27AF6"/>
    <w:multiLevelType w:val="hybridMultilevel"/>
    <w:tmpl w:val="EAF4393A"/>
    <w:lvl w:ilvl="0" w:tplc="DD0EF9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320653">
    <w:abstractNumId w:val="0"/>
  </w:num>
  <w:num w:numId="2" w16cid:durableId="929317839">
    <w:abstractNumId w:val="1"/>
  </w:num>
  <w:num w:numId="3" w16cid:durableId="2002811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294"/>
    <w:rsid w:val="0001214A"/>
    <w:rsid w:val="001825C2"/>
    <w:rsid w:val="00197422"/>
    <w:rsid w:val="001E40E3"/>
    <w:rsid w:val="00240097"/>
    <w:rsid w:val="002903CD"/>
    <w:rsid w:val="00324716"/>
    <w:rsid w:val="00340BAA"/>
    <w:rsid w:val="00395ED5"/>
    <w:rsid w:val="003972A1"/>
    <w:rsid w:val="00400FC4"/>
    <w:rsid w:val="00511194"/>
    <w:rsid w:val="0067595B"/>
    <w:rsid w:val="006C7A0B"/>
    <w:rsid w:val="006D2294"/>
    <w:rsid w:val="006E37EF"/>
    <w:rsid w:val="007A21B6"/>
    <w:rsid w:val="008238D7"/>
    <w:rsid w:val="00954E3B"/>
    <w:rsid w:val="00A309BF"/>
    <w:rsid w:val="00A41425"/>
    <w:rsid w:val="00B653C0"/>
    <w:rsid w:val="00C07C2E"/>
    <w:rsid w:val="00E67970"/>
    <w:rsid w:val="00EB2538"/>
    <w:rsid w:val="00ED4C0F"/>
    <w:rsid w:val="00F3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71B23"/>
  <w15:chartTrackingRefBased/>
  <w15:docId w15:val="{01A65C92-E673-4D70-83B5-C19B5598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6D2294"/>
    <w:pPr>
      <w:spacing w:after="0" w:line="360" w:lineRule="auto"/>
      <w:ind w:left="720"/>
    </w:pPr>
    <w:rPr>
      <w:rFonts w:ascii="Cambria Math" w:eastAsia="Cambria Math" w:hAnsi="Cambria Math" w:cs="Tahoma"/>
    </w:rPr>
  </w:style>
  <w:style w:type="paragraph" w:styleId="Zaglavljestranice">
    <w:name w:val="header"/>
    <w:basedOn w:val="Normal"/>
    <w:link w:val="ZaglavljestraniceChar"/>
    <w:uiPriority w:val="99"/>
    <w:unhideWhenUsed/>
    <w:rsid w:val="006D2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6D2294"/>
  </w:style>
  <w:style w:type="paragraph" w:styleId="Podnojestranice">
    <w:name w:val="footer"/>
    <w:basedOn w:val="Normal"/>
    <w:link w:val="PodnojestraniceChar"/>
    <w:uiPriority w:val="99"/>
    <w:unhideWhenUsed/>
    <w:rsid w:val="006D2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6D2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3</cp:revision>
  <dcterms:created xsi:type="dcterms:W3CDTF">2022-05-15T15:40:00Z</dcterms:created>
  <dcterms:modified xsi:type="dcterms:W3CDTF">2022-05-28T16:54:00Z</dcterms:modified>
</cp:coreProperties>
</file>