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F0A" w:rsidRPr="007C650F" w:rsidRDefault="00EF609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ОПЕРАТИВНИ ПЛАН РАДА НАСТАВНИКА </w:t>
      </w:r>
      <w:r w:rsidR="00913B42">
        <w:rPr>
          <w:rFonts w:ascii="Times New Roman" w:hAnsi="Times New Roman" w:cs="Times New Roman"/>
          <w:sz w:val="24"/>
          <w:szCs w:val="24"/>
        </w:rPr>
        <w:t>/ АП  ВОЈВОДИНА</w:t>
      </w:r>
      <w:r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</w:t>
      </w:r>
      <w:r w:rsidR="00913B42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</w:t>
      </w:r>
      <w:r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 ШКОЛСКА 2019/ 20.</w:t>
      </w:r>
      <w:r w:rsidR="00913B42">
        <w:rPr>
          <w:rFonts w:ascii="Times New Roman" w:hAnsi="Times New Roman" w:cs="Times New Roman"/>
          <w:sz w:val="24"/>
          <w:szCs w:val="24"/>
          <w:lang w:val="ru-RU"/>
        </w:rPr>
        <w:t>год.</w:t>
      </w:r>
      <w:r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5A6F0A" w:rsidRPr="007C650F" w:rsidRDefault="00EF609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 ПРЕДМЕТ: </w:t>
      </w:r>
      <w:r w:rsidR="00C27288" w:rsidRPr="007C650F">
        <w:rPr>
          <w:rFonts w:ascii="Times New Roman" w:hAnsi="Times New Roman" w:cs="Times New Roman"/>
          <w:sz w:val="24"/>
          <w:szCs w:val="24"/>
          <w:lang w:val="ru-RU"/>
        </w:rPr>
        <w:t>Свет око нас</w:t>
      </w:r>
      <w:r w:rsidR="00797B5A">
        <w:rPr>
          <w:rFonts w:ascii="Times New Roman" w:hAnsi="Times New Roman" w:cs="Times New Roman"/>
          <w:sz w:val="24"/>
          <w:szCs w:val="24"/>
          <w:lang w:val="ru-RU"/>
        </w:rPr>
        <w:t xml:space="preserve">  -</w:t>
      </w:r>
      <w:r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="00254453">
        <w:rPr>
          <w:rFonts w:ascii="Times New Roman" w:hAnsi="Times New Roman" w:cs="Times New Roman"/>
          <w:sz w:val="24"/>
          <w:szCs w:val="24"/>
          <w:lang w:val="ru-RU"/>
        </w:rPr>
        <w:t>Други разред</w:t>
      </w:r>
      <w:r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</w:t>
      </w:r>
      <w:r w:rsidR="001E276E"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</w:t>
      </w:r>
      <w:r w:rsidR="004B1E98"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              </w:t>
      </w:r>
      <w:r w:rsidR="001E276E"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C650F">
        <w:rPr>
          <w:rFonts w:ascii="Times New Roman" w:hAnsi="Times New Roman" w:cs="Times New Roman"/>
          <w:sz w:val="24"/>
          <w:szCs w:val="24"/>
          <w:lang w:val="ru-RU"/>
        </w:rPr>
        <w:t>НАСТАВНИК:</w:t>
      </w:r>
    </w:p>
    <w:tbl>
      <w:tblPr>
        <w:tblStyle w:val="TableGrid"/>
        <w:tblW w:w="0" w:type="auto"/>
        <w:tblLook w:val="04A0"/>
      </w:tblPr>
      <w:tblGrid>
        <w:gridCol w:w="2204"/>
        <w:gridCol w:w="1969"/>
        <w:gridCol w:w="731"/>
        <w:gridCol w:w="2383"/>
        <w:gridCol w:w="999"/>
        <w:gridCol w:w="2692"/>
        <w:gridCol w:w="2198"/>
      </w:tblGrid>
      <w:tr w:rsidR="005A6F0A" w:rsidRPr="00E11D50" w:rsidTr="005A6F0A">
        <w:tc>
          <w:tcPr>
            <w:tcW w:w="1242" w:type="dxa"/>
          </w:tcPr>
          <w:p w:rsidR="005A6F0A" w:rsidRPr="004B1E98" w:rsidRDefault="005A6F0A" w:rsidP="005A6F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ТЕМА / МОДУЛ / МЕСЕЦ</w:t>
            </w:r>
          </w:p>
        </w:tc>
        <w:tc>
          <w:tcPr>
            <w:tcW w:w="2522" w:type="dxa"/>
          </w:tcPr>
          <w:p w:rsidR="005A6F0A" w:rsidRPr="007C650F" w:rsidRDefault="00EF6098" w:rsidP="00E11D50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ИСХОДИ</w:t>
            </w:r>
            <w:r w:rsidR="00E11D50" w:rsidRPr="00CE72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(на крају теме / модула / месеца</w:t>
            </w:r>
            <w:r w:rsidR="000F10A8"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ученик </w:t>
            </w:r>
            <w:r w:rsidR="001262A9"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ће бити у стању да...</w:t>
            </w: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  <w:r w:rsidR="001262A9"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739" w:type="dxa"/>
          </w:tcPr>
          <w:p w:rsidR="004B1E98" w:rsidRPr="00E11D50" w:rsidRDefault="004B1E98" w:rsidP="005A6F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1D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Ред.</w:t>
            </w:r>
          </w:p>
          <w:p w:rsidR="005A6F0A" w:rsidRPr="00E11D50" w:rsidRDefault="005A6F0A" w:rsidP="005A6F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1D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бр.</w:t>
            </w:r>
          </w:p>
          <w:p w:rsidR="005A6F0A" w:rsidRPr="00E11D50" w:rsidRDefault="005A6F0A" w:rsidP="005A6F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1D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наст.</w:t>
            </w:r>
          </w:p>
          <w:p w:rsidR="005A6F0A" w:rsidRPr="00E11D50" w:rsidRDefault="005A6F0A" w:rsidP="005A6F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1D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јед.</w:t>
            </w:r>
          </w:p>
        </w:tc>
        <w:tc>
          <w:tcPr>
            <w:tcW w:w="3025" w:type="dxa"/>
          </w:tcPr>
          <w:p w:rsidR="005A6F0A" w:rsidRPr="00E11D50" w:rsidRDefault="005A6F0A" w:rsidP="005A6F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A6F0A" w:rsidRPr="00E11D50" w:rsidRDefault="005A6F0A" w:rsidP="005A6F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1D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НАСТАВНЕ ЈЕДИНИЦЕ</w:t>
            </w:r>
          </w:p>
        </w:tc>
        <w:tc>
          <w:tcPr>
            <w:tcW w:w="802" w:type="dxa"/>
          </w:tcPr>
          <w:p w:rsidR="00CF3997" w:rsidRPr="00E11D50" w:rsidRDefault="00CF3997" w:rsidP="005A6F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A6F0A" w:rsidRPr="00E11D50" w:rsidRDefault="005A6F0A" w:rsidP="005A6F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1D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ТИП </w:t>
            </w:r>
          </w:p>
          <w:p w:rsidR="005A6F0A" w:rsidRPr="00E11D50" w:rsidRDefault="005A6F0A" w:rsidP="005A6F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1D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ЧАСА</w:t>
            </w:r>
          </w:p>
        </w:tc>
        <w:tc>
          <w:tcPr>
            <w:tcW w:w="2963" w:type="dxa"/>
          </w:tcPr>
          <w:p w:rsidR="005A6F0A" w:rsidRPr="00E11D50" w:rsidRDefault="005A6F0A" w:rsidP="005A6F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A6F0A" w:rsidRPr="00E11D50" w:rsidRDefault="005A6F0A" w:rsidP="005A6F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1D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1883" w:type="dxa"/>
          </w:tcPr>
          <w:p w:rsidR="005A6F0A" w:rsidRPr="00E11D50" w:rsidRDefault="005A6F0A" w:rsidP="005A6F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1D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ЕВАЛУАЦИЈА</w:t>
            </w:r>
            <w:r w:rsidR="00CF3997" w:rsidRPr="00E11D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КВАЛИТЕТА ИСПЛАНИРАНОГ</w:t>
            </w:r>
          </w:p>
        </w:tc>
      </w:tr>
      <w:tr w:rsidR="00CF3997" w:rsidRPr="009B50AE" w:rsidTr="005C6A50">
        <w:tc>
          <w:tcPr>
            <w:tcW w:w="1242" w:type="dxa"/>
            <w:vMerge w:val="restart"/>
            <w:vAlign w:val="center"/>
          </w:tcPr>
          <w:p w:rsidR="00C27288" w:rsidRPr="00B24607" w:rsidRDefault="00B24607" w:rsidP="00C272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ОРИЈЕНТАЦИЈА И КРЕТАЊЕ У НАСЕЉУ</w:t>
            </w:r>
          </w:p>
          <w:p w:rsidR="00C27288" w:rsidRPr="00E11D50" w:rsidRDefault="00C27288" w:rsidP="00C272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C27288" w:rsidRPr="004B1E98" w:rsidRDefault="00A115D8" w:rsidP="00C27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D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C27288" w:rsidRPr="00E11D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епт</w:t>
            </w:r>
            <w:r w:rsidR="00C27288" w:rsidRPr="004B1E98">
              <w:rPr>
                <w:rFonts w:ascii="Times New Roman" w:hAnsi="Times New Roman" w:cs="Times New Roman"/>
                <w:sz w:val="24"/>
                <w:szCs w:val="24"/>
              </w:rPr>
              <w:t>ембар</w:t>
            </w:r>
          </w:p>
          <w:p w:rsidR="00A115D8" w:rsidRPr="004F2ED9" w:rsidRDefault="00FF3784" w:rsidP="00C27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(8</w:t>
            </w:r>
            <w:r w:rsidR="004F2ED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F3997" w:rsidRPr="004B1E98" w:rsidRDefault="00CF3997" w:rsidP="00C27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2" w:type="dxa"/>
            <w:vMerge w:val="restart"/>
          </w:tcPr>
          <w:p w:rsidR="004C1623" w:rsidRPr="007C650F" w:rsidRDefault="004C1623" w:rsidP="004C162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одреди време помоћу часовника и календара користећи временске одреднице: сат, дан, седмицу, месец, годину;</w:t>
            </w:r>
          </w:p>
          <w:p w:rsidR="00F6266A" w:rsidRDefault="00F6266A" w:rsidP="00F6266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повеже резултате рада са уложеним трудом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CF3997" w:rsidRPr="007C650F" w:rsidRDefault="00CF3997" w:rsidP="0015413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39" w:type="dxa"/>
            <w:vAlign w:val="center"/>
          </w:tcPr>
          <w:p w:rsidR="00CF3997" w:rsidRPr="004B1E98" w:rsidRDefault="00C27288" w:rsidP="00951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25" w:type="dxa"/>
            <w:vAlign w:val="center"/>
          </w:tcPr>
          <w:p w:rsidR="00CF3997" w:rsidRPr="007C650F" w:rsidRDefault="00EF6098" w:rsidP="009512C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Уводни час и иницијални тест</w:t>
            </w:r>
          </w:p>
        </w:tc>
        <w:tc>
          <w:tcPr>
            <w:tcW w:w="802" w:type="dxa"/>
            <w:vAlign w:val="center"/>
          </w:tcPr>
          <w:p w:rsidR="00CF3997" w:rsidRPr="004B1E98" w:rsidRDefault="00C27288" w:rsidP="00C27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Уводни</w:t>
            </w:r>
          </w:p>
          <w:p w:rsidR="00C27288" w:rsidRPr="004B1E98" w:rsidRDefault="00C27288" w:rsidP="00C27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час; У</w:t>
            </w:r>
          </w:p>
        </w:tc>
        <w:tc>
          <w:tcPr>
            <w:tcW w:w="2963" w:type="dxa"/>
            <w:vMerge w:val="restart"/>
            <w:vAlign w:val="center"/>
          </w:tcPr>
          <w:p w:rsidR="00235645" w:rsidRPr="007C650F" w:rsidRDefault="00235645" w:rsidP="005C6A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Грађанско васпитање, српски језик, музичка култура, ликовна култура, час одељенског старешине, физичко</w:t>
            </w:r>
            <w:r w:rsidR="004B1E98"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здравствено</w:t>
            </w: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васпитање </w:t>
            </w:r>
          </w:p>
          <w:p w:rsidR="00CF3997" w:rsidRPr="007C650F" w:rsidRDefault="00CF3997" w:rsidP="005C6A5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vMerge w:val="restart"/>
          </w:tcPr>
          <w:p w:rsidR="00CF3997" w:rsidRPr="007C650F" w:rsidRDefault="00CF399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F3997" w:rsidRPr="004B1E98" w:rsidTr="009512C4">
        <w:tc>
          <w:tcPr>
            <w:tcW w:w="1242" w:type="dxa"/>
            <w:vMerge/>
          </w:tcPr>
          <w:p w:rsidR="00CF3997" w:rsidRPr="007C650F" w:rsidRDefault="00CF399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22" w:type="dxa"/>
            <w:vMerge/>
          </w:tcPr>
          <w:p w:rsidR="00CF3997" w:rsidRPr="007C650F" w:rsidRDefault="00CF399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39" w:type="dxa"/>
            <w:vAlign w:val="center"/>
          </w:tcPr>
          <w:p w:rsidR="00CF3997" w:rsidRPr="004B1E98" w:rsidRDefault="00C27288" w:rsidP="00951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25" w:type="dxa"/>
            <w:vAlign w:val="center"/>
          </w:tcPr>
          <w:p w:rsidR="00CF3997" w:rsidRPr="007C650F" w:rsidRDefault="004F2ED9" w:rsidP="009512C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 поноћи до поноћи</w:t>
            </w:r>
          </w:p>
        </w:tc>
        <w:tc>
          <w:tcPr>
            <w:tcW w:w="802" w:type="dxa"/>
            <w:vAlign w:val="center"/>
          </w:tcPr>
          <w:p w:rsidR="00CF3997" w:rsidRPr="004B1E98" w:rsidRDefault="00C27288" w:rsidP="00C27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2963" w:type="dxa"/>
            <w:vMerge/>
          </w:tcPr>
          <w:p w:rsidR="00CF3997" w:rsidRPr="004B1E98" w:rsidRDefault="00CF39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vMerge/>
          </w:tcPr>
          <w:p w:rsidR="00CF3997" w:rsidRPr="004B1E98" w:rsidRDefault="00CF39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997" w:rsidRPr="004B1E98" w:rsidTr="009512C4">
        <w:tc>
          <w:tcPr>
            <w:tcW w:w="1242" w:type="dxa"/>
            <w:vMerge/>
          </w:tcPr>
          <w:p w:rsidR="00CF3997" w:rsidRPr="004B1E98" w:rsidRDefault="00CF39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2" w:type="dxa"/>
            <w:vMerge/>
          </w:tcPr>
          <w:p w:rsidR="00CF3997" w:rsidRPr="004B1E98" w:rsidRDefault="00CF39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CF3997" w:rsidRPr="004B1E98" w:rsidRDefault="00C27288" w:rsidP="00951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025" w:type="dxa"/>
            <w:vAlign w:val="center"/>
          </w:tcPr>
          <w:p w:rsidR="004B1E98" w:rsidRPr="004F2ED9" w:rsidRDefault="00E93F0D" w:rsidP="004F2E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 </w:t>
            </w:r>
            <w:r w:rsidR="006A5067">
              <w:rPr>
                <w:rFonts w:ascii="Times New Roman" w:hAnsi="Times New Roman" w:cs="Times New Roman"/>
                <w:sz w:val="24"/>
                <w:szCs w:val="24"/>
              </w:rPr>
              <w:t>дочека</w:t>
            </w:r>
            <w:r w:rsidR="004F2ED9">
              <w:rPr>
                <w:rFonts w:ascii="Times New Roman" w:hAnsi="Times New Roman" w:cs="Times New Roman"/>
                <w:sz w:val="24"/>
                <w:szCs w:val="24"/>
              </w:rPr>
              <w:t xml:space="preserve"> до дочека Нове године</w:t>
            </w:r>
          </w:p>
        </w:tc>
        <w:tc>
          <w:tcPr>
            <w:tcW w:w="802" w:type="dxa"/>
            <w:vAlign w:val="center"/>
          </w:tcPr>
          <w:p w:rsidR="00CF3997" w:rsidRPr="004B1E98" w:rsidRDefault="00C27288" w:rsidP="00C27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2963" w:type="dxa"/>
            <w:vMerge/>
          </w:tcPr>
          <w:p w:rsidR="00CF3997" w:rsidRPr="004B1E98" w:rsidRDefault="00CF39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vMerge/>
          </w:tcPr>
          <w:p w:rsidR="00CF3997" w:rsidRPr="004B1E98" w:rsidRDefault="00CF39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997" w:rsidRPr="004B1E98" w:rsidTr="009512C4">
        <w:tc>
          <w:tcPr>
            <w:tcW w:w="1242" w:type="dxa"/>
            <w:vMerge/>
          </w:tcPr>
          <w:p w:rsidR="00CF3997" w:rsidRPr="004B1E98" w:rsidRDefault="00CF39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2" w:type="dxa"/>
            <w:vMerge/>
          </w:tcPr>
          <w:p w:rsidR="00CF3997" w:rsidRPr="004B1E98" w:rsidRDefault="00CF39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CF3997" w:rsidRPr="004B1E98" w:rsidRDefault="00C27288" w:rsidP="00951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025" w:type="dxa"/>
            <w:vAlign w:val="center"/>
          </w:tcPr>
          <w:p w:rsidR="004B1E98" w:rsidRPr="004B1E98" w:rsidRDefault="001733FF" w:rsidP="006A50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Како се оријентишемо у времену</w:t>
            </w:r>
          </w:p>
        </w:tc>
        <w:tc>
          <w:tcPr>
            <w:tcW w:w="802" w:type="dxa"/>
            <w:vAlign w:val="center"/>
          </w:tcPr>
          <w:p w:rsidR="00CF3997" w:rsidRPr="006A5067" w:rsidRDefault="00E93F0D" w:rsidP="00C27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2963" w:type="dxa"/>
            <w:vMerge/>
          </w:tcPr>
          <w:p w:rsidR="00CF3997" w:rsidRPr="004B1E98" w:rsidRDefault="00CF39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vMerge/>
          </w:tcPr>
          <w:p w:rsidR="00CF3997" w:rsidRPr="004B1E98" w:rsidRDefault="00CF39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997" w:rsidRPr="004B1E98" w:rsidTr="009512C4">
        <w:tc>
          <w:tcPr>
            <w:tcW w:w="1242" w:type="dxa"/>
            <w:vMerge/>
          </w:tcPr>
          <w:p w:rsidR="00CF3997" w:rsidRPr="004B1E98" w:rsidRDefault="00CF39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2" w:type="dxa"/>
            <w:vMerge/>
          </w:tcPr>
          <w:p w:rsidR="00CF3997" w:rsidRPr="004B1E98" w:rsidRDefault="00CF39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CF3997" w:rsidRPr="004B1E98" w:rsidRDefault="00C27288" w:rsidP="00951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025" w:type="dxa"/>
            <w:vAlign w:val="center"/>
          </w:tcPr>
          <w:p w:rsidR="004B1E98" w:rsidRPr="006A5067" w:rsidRDefault="001733FF" w:rsidP="006A50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 пролећа до пролећа</w:t>
            </w:r>
          </w:p>
        </w:tc>
        <w:tc>
          <w:tcPr>
            <w:tcW w:w="802" w:type="dxa"/>
            <w:vAlign w:val="center"/>
          </w:tcPr>
          <w:p w:rsidR="00CF3997" w:rsidRPr="00E93F0D" w:rsidRDefault="00B80A5A" w:rsidP="00C27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2963" w:type="dxa"/>
            <w:vMerge/>
          </w:tcPr>
          <w:p w:rsidR="00CF3997" w:rsidRPr="004B1E98" w:rsidRDefault="00CF39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vMerge/>
          </w:tcPr>
          <w:p w:rsidR="00CF3997" w:rsidRPr="004B1E98" w:rsidRDefault="00CF39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997" w:rsidRPr="004B1E98" w:rsidTr="009512C4">
        <w:tc>
          <w:tcPr>
            <w:tcW w:w="1242" w:type="dxa"/>
            <w:vMerge/>
          </w:tcPr>
          <w:p w:rsidR="00CF3997" w:rsidRPr="004B1E98" w:rsidRDefault="00CF39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2" w:type="dxa"/>
            <w:vMerge/>
          </w:tcPr>
          <w:p w:rsidR="00CF3997" w:rsidRPr="004B1E98" w:rsidRDefault="00CF39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CF3997" w:rsidRPr="004B1E98" w:rsidRDefault="00C27288" w:rsidP="00951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025" w:type="dxa"/>
            <w:vAlign w:val="center"/>
          </w:tcPr>
          <w:p w:rsidR="004B1E98" w:rsidRPr="00E93F0D" w:rsidRDefault="00AF47F1" w:rsidP="006A50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Допуни знање</w:t>
            </w:r>
          </w:p>
        </w:tc>
        <w:tc>
          <w:tcPr>
            <w:tcW w:w="802" w:type="dxa"/>
            <w:vAlign w:val="center"/>
          </w:tcPr>
          <w:p w:rsidR="00CF3997" w:rsidRPr="00E93F0D" w:rsidRDefault="00E93F0D" w:rsidP="00C27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963" w:type="dxa"/>
            <w:vMerge/>
          </w:tcPr>
          <w:p w:rsidR="00CF3997" w:rsidRPr="004B1E98" w:rsidRDefault="00CF39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vMerge/>
          </w:tcPr>
          <w:p w:rsidR="00CF3997" w:rsidRPr="004B1E98" w:rsidRDefault="00CF39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997" w:rsidRPr="004B1E98" w:rsidTr="009512C4">
        <w:tc>
          <w:tcPr>
            <w:tcW w:w="1242" w:type="dxa"/>
            <w:vMerge/>
          </w:tcPr>
          <w:p w:rsidR="00CF3997" w:rsidRPr="004B1E98" w:rsidRDefault="00CF39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2" w:type="dxa"/>
            <w:vMerge/>
          </w:tcPr>
          <w:p w:rsidR="00CF3997" w:rsidRPr="004B1E98" w:rsidRDefault="00CF39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CF3997" w:rsidRPr="004B1E98" w:rsidRDefault="00C27288" w:rsidP="00951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025" w:type="dxa"/>
            <w:vAlign w:val="center"/>
          </w:tcPr>
          <w:p w:rsidR="00CF3997" w:rsidRPr="007C650F" w:rsidRDefault="00AF47F1" w:rsidP="009512C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Провера</w:t>
            </w:r>
          </w:p>
        </w:tc>
        <w:tc>
          <w:tcPr>
            <w:tcW w:w="802" w:type="dxa"/>
            <w:vAlign w:val="center"/>
          </w:tcPr>
          <w:p w:rsidR="00CF3997" w:rsidRPr="004B1E98" w:rsidRDefault="00C27288" w:rsidP="00C27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963" w:type="dxa"/>
            <w:vMerge/>
          </w:tcPr>
          <w:p w:rsidR="00CF3997" w:rsidRPr="004B1E98" w:rsidRDefault="00CF39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vMerge/>
          </w:tcPr>
          <w:p w:rsidR="00CF3997" w:rsidRPr="004B1E98" w:rsidRDefault="00CF39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997" w:rsidRPr="004B1E98" w:rsidTr="009512C4">
        <w:tc>
          <w:tcPr>
            <w:tcW w:w="1242" w:type="dxa"/>
            <w:vMerge/>
          </w:tcPr>
          <w:p w:rsidR="00CF3997" w:rsidRPr="004B1E98" w:rsidRDefault="00CF39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2" w:type="dxa"/>
            <w:vMerge/>
          </w:tcPr>
          <w:p w:rsidR="00CF3997" w:rsidRPr="004B1E98" w:rsidRDefault="00CF39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CF3997" w:rsidRPr="004B1E98" w:rsidRDefault="00F20995" w:rsidP="00951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025" w:type="dxa"/>
            <w:vAlign w:val="center"/>
          </w:tcPr>
          <w:p w:rsidR="00CF3997" w:rsidRPr="004B1E98" w:rsidRDefault="00F20995" w:rsidP="00951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чему се насеља разликују</w:t>
            </w:r>
          </w:p>
        </w:tc>
        <w:tc>
          <w:tcPr>
            <w:tcW w:w="802" w:type="dxa"/>
            <w:vAlign w:val="center"/>
          </w:tcPr>
          <w:p w:rsidR="00CF3997" w:rsidRPr="004B1E98" w:rsidRDefault="00F20995" w:rsidP="00C27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2963" w:type="dxa"/>
            <w:vMerge/>
          </w:tcPr>
          <w:p w:rsidR="00CF3997" w:rsidRPr="004B1E98" w:rsidRDefault="00CF39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vMerge/>
          </w:tcPr>
          <w:p w:rsidR="00CF3997" w:rsidRPr="004B1E98" w:rsidRDefault="00CF39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27288" w:rsidRPr="007C650F" w:rsidRDefault="00EF6098" w:rsidP="00CF399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* О – обрада; У- утврђивање; ПР – провера  </w:t>
      </w:r>
    </w:p>
    <w:p w:rsidR="00C27288" w:rsidRPr="007C650F" w:rsidRDefault="00C27288" w:rsidP="00CF3997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C27288" w:rsidRPr="007C650F" w:rsidRDefault="00EF6098" w:rsidP="00C2728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C650F">
        <w:rPr>
          <w:rFonts w:ascii="Times New Roman" w:hAnsi="Times New Roman" w:cs="Times New Roman"/>
          <w:sz w:val="24"/>
          <w:szCs w:val="24"/>
          <w:lang w:val="ru-RU"/>
        </w:rPr>
        <w:br w:type="page"/>
      </w:r>
      <w:r w:rsidRPr="007C650F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ОПЕРАТИВНИ ПЛАН РАДА НАСТАВНИКА                                                           </w:t>
      </w:r>
      <w:r w:rsidR="004B1E98"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             </w:t>
      </w:r>
      <w:r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ШКОЛСКА 2019/ 20. </w:t>
      </w:r>
      <w:r w:rsidR="004B1E98" w:rsidRPr="007C650F">
        <w:rPr>
          <w:rFonts w:ascii="Times New Roman" w:hAnsi="Times New Roman" w:cs="Times New Roman"/>
          <w:sz w:val="24"/>
          <w:szCs w:val="24"/>
          <w:lang w:val="ru-RU"/>
        </w:rPr>
        <w:t>г</w:t>
      </w:r>
      <w:r w:rsidR="00C27288" w:rsidRPr="007C650F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C27288" w:rsidRPr="007C650F" w:rsidRDefault="00EF6098" w:rsidP="00C2728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 ПРЕДМЕТ: </w:t>
      </w:r>
      <w:r w:rsidR="00C27288" w:rsidRPr="007C650F">
        <w:rPr>
          <w:rFonts w:ascii="Times New Roman" w:hAnsi="Times New Roman" w:cs="Times New Roman"/>
          <w:sz w:val="24"/>
          <w:szCs w:val="24"/>
          <w:lang w:val="ru-RU"/>
        </w:rPr>
        <w:t>Свет око нас</w:t>
      </w:r>
      <w:r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</w:t>
      </w:r>
      <w:r w:rsidR="001E276E"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</w:t>
      </w:r>
      <w:r w:rsidR="004B1E98"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                  </w:t>
      </w:r>
      <w:r w:rsidRPr="007C650F">
        <w:rPr>
          <w:rFonts w:ascii="Times New Roman" w:hAnsi="Times New Roman" w:cs="Times New Roman"/>
          <w:sz w:val="24"/>
          <w:szCs w:val="24"/>
          <w:lang w:val="ru-RU"/>
        </w:rPr>
        <w:t>НАСТАВНИК:</w:t>
      </w:r>
    </w:p>
    <w:tbl>
      <w:tblPr>
        <w:tblStyle w:val="TableGrid"/>
        <w:tblW w:w="0" w:type="auto"/>
        <w:tblLook w:val="04A0"/>
      </w:tblPr>
      <w:tblGrid>
        <w:gridCol w:w="1197"/>
        <w:gridCol w:w="2815"/>
        <w:gridCol w:w="734"/>
        <w:gridCol w:w="2569"/>
        <w:gridCol w:w="879"/>
        <w:gridCol w:w="2784"/>
        <w:gridCol w:w="2198"/>
      </w:tblGrid>
      <w:tr w:rsidR="00BC627B" w:rsidRPr="004B1E98" w:rsidTr="00C27288">
        <w:tc>
          <w:tcPr>
            <w:tcW w:w="1242" w:type="dxa"/>
          </w:tcPr>
          <w:p w:rsidR="00C27288" w:rsidRPr="004B1E98" w:rsidRDefault="00C27288" w:rsidP="00C27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ТЕМА / МОДУЛ / МЕСЕЦ</w:t>
            </w:r>
          </w:p>
        </w:tc>
        <w:tc>
          <w:tcPr>
            <w:tcW w:w="2522" w:type="dxa"/>
          </w:tcPr>
          <w:p w:rsidR="00C27288" w:rsidRPr="007C650F" w:rsidRDefault="00EF6098" w:rsidP="00C272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ИСХОДИ</w:t>
            </w:r>
          </w:p>
          <w:p w:rsidR="00C27288" w:rsidRPr="007C650F" w:rsidRDefault="00EF6098" w:rsidP="00C272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(на крају теме / модула / месеца</w:t>
            </w:r>
            <w:r w:rsidR="000F10A8"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ученик ће бити у стању да...</w:t>
            </w: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739" w:type="dxa"/>
          </w:tcPr>
          <w:p w:rsidR="004B1E98" w:rsidRDefault="004B1E98" w:rsidP="00C27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Ред.</w:t>
            </w:r>
          </w:p>
          <w:p w:rsidR="00C27288" w:rsidRPr="004B1E98" w:rsidRDefault="00C27288" w:rsidP="00C27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  <w:p w:rsidR="00C27288" w:rsidRPr="004B1E98" w:rsidRDefault="00C27288" w:rsidP="00C27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наст.</w:t>
            </w:r>
          </w:p>
          <w:p w:rsidR="00C27288" w:rsidRPr="004B1E98" w:rsidRDefault="00C27288" w:rsidP="00C27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јед.</w:t>
            </w:r>
          </w:p>
        </w:tc>
        <w:tc>
          <w:tcPr>
            <w:tcW w:w="3025" w:type="dxa"/>
          </w:tcPr>
          <w:p w:rsidR="00C27288" w:rsidRPr="004B1E98" w:rsidRDefault="00C27288" w:rsidP="00C27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7288" w:rsidRPr="004B1E98" w:rsidRDefault="00C27288" w:rsidP="00C27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НАСТАВНЕ ЈЕДИНИЦЕ</w:t>
            </w:r>
          </w:p>
        </w:tc>
        <w:tc>
          <w:tcPr>
            <w:tcW w:w="802" w:type="dxa"/>
          </w:tcPr>
          <w:p w:rsidR="00C27288" w:rsidRPr="004B1E98" w:rsidRDefault="00C27288" w:rsidP="00C27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7288" w:rsidRPr="004B1E98" w:rsidRDefault="00C27288" w:rsidP="00C27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 xml:space="preserve">ТИП </w:t>
            </w:r>
          </w:p>
          <w:p w:rsidR="00C27288" w:rsidRPr="004B1E98" w:rsidRDefault="00C27288" w:rsidP="00C27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ЧАСА</w:t>
            </w:r>
          </w:p>
        </w:tc>
        <w:tc>
          <w:tcPr>
            <w:tcW w:w="2963" w:type="dxa"/>
          </w:tcPr>
          <w:p w:rsidR="00C27288" w:rsidRPr="004B1E98" w:rsidRDefault="00C27288" w:rsidP="00C27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7288" w:rsidRPr="004B1E98" w:rsidRDefault="00C27288" w:rsidP="00C27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МЕЂУПРЕДМЕТНО ПОВЕЗИВАЊЕ</w:t>
            </w:r>
          </w:p>
        </w:tc>
        <w:tc>
          <w:tcPr>
            <w:tcW w:w="1883" w:type="dxa"/>
          </w:tcPr>
          <w:p w:rsidR="00C27288" w:rsidRPr="004B1E98" w:rsidRDefault="00C27288" w:rsidP="00C27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ЕВАЛУАЦИЈА КВАЛИТЕТА ИСПЛАНИРАНОГ</w:t>
            </w:r>
          </w:p>
        </w:tc>
      </w:tr>
      <w:tr w:rsidR="00BC627B" w:rsidRPr="009B50AE" w:rsidTr="005C6A50">
        <w:tc>
          <w:tcPr>
            <w:tcW w:w="1242" w:type="dxa"/>
            <w:vMerge w:val="restart"/>
            <w:vAlign w:val="center"/>
          </w:tcPr>
          <w:p w:rsidR="0046531E" w:rsidRDefault="007D2051" w:rsidP="007D20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Октобар</w:t>
            </w:r>
          </w:p>
          <w:p w:rsidR="007D2051" w:rsidRPr="007D2051" w:rsidRDefault="001B4AA9" w:rsidP="007D20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(9</w:t>
            </w:r>
            <w:r w:rsidR="007D205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115D8" w:rsidRPr="007D2051" w:rsidRDefault="00A115D8" w:rsidP="00465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2" w:type="dxa"/>
            <w:vMerge w:val="restart"/>
          </w:tcPr>
          <w:p w:rsidR="00183AD8" w:rsidRDefault="00EF6098" w:rsidP="00BB524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одреди тип насеља н</w:t>
            </w:r>
            <w:r w:rsidR="00BB52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 основу његових карактеристика</w:t>
            </w:r>
            <w:r w:rsidR="00183A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183AD8" w:rsidRDefault="00BB5244" w:rsidP="00183AD8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разликује облике</w:t>
            </w:r>
            <w:r w:rsidR="00183A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рељефа у свом насељу и околини;</w:t>
            </w:r>
          </w:p>
          <w:p w:rsidR="00C0639B" w:rsidRPr="007C650F" w:rsidRDefault="00C0639B" w:rsidP="00701CF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-разликује облике и делове површинских вода у свом насељу и околини</w:t>
            </w:r>
            <w:r w:rsidR="00CB35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AA421A" w:rsidRPr="007C650F" w:rsidRDefault="00EF6098" w:rsidP="00701CF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именује занимања људи у свом насељу са околином;</w:t>
            </w:r>
          </w:p>
          <w:p w:rsidR="00AE5CCA" w:rsidRPr="007C650F" w:rsidRDefault="00EF6098" w:rsidP="00701CF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пронађе тражени објекат у насељу помоћу адресе/карактеристичних објеката;</w:t>
            </w:r>
          </w:p>
          <w:p w:rsidR="00AE5CCA" w:rsidRPr="007C650F" w:rsidRDefault="00EF6098" w:rsidP="00701CF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повеже резултате рада са уложеним трудом</w:t>
            </w:r>
            <w:r w:rsidR="001262A9"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AE5CCA" w:rsidRPr="007C650F" w:rsidRDefault="00EF6098" w:rsidP="00701CF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примени правила културног и безбедног понашања у саобраћају и превозним средствима у насељу са околином;</w:t>
            </w:r>
          </w:p>
        </w:tc>
        <w:tc>
          <w:tcPr>
            <w:tcW w:w="739" w:type="dxa"/>
            <w:vAlign w:val="center"/>
          </w:tcPr>
          <w:p w:rsidR="00C27288" w:rsidRPr="004B1E98" w:rsidRDefault="00C27288" w:rsidP="00951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  <w:vAlign w:val="center"/>
          </w:tcPr>
          <w:p w:rsidR="004B1E98" w:rsidRPr="004B1E98" w:rsidRDefault="004B1E98" w:rsidP="005D2E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  <w:vAlign w:val="center"/>
          </w:tcPr>
          <w:p w:rsidR="00C27288" w:rsidRPr="00054628" w:rsidRDefault="00C27288" w:rsidP="00465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3" w:type="dxa"/>
            <w:vMerge w:val="restart"/>
            <w:vAlign w:val="center"/>
          </w:tcPr>
          <w:p w:rsidR="00C27288" w:rsidRPr="007C650F" w:rsidRDefault="00C27288" w:rsidP="005C6A5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579FE" w:rsidRPr="007C650F" w:rsidRDefault="001579FE" w:rsidP="005C6A5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579FE" w:rsidRPr="007C650F" w:rsidRDefault="001579FE" w:rsidP="005C6A5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C27288" w:rsidRPr="007C650F" w:rsidRDefault="00EF6098" w:rsidP="005C6A5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Српски језик, музичка култура, ликовна култура, физичко</w:t>
            </w:r>
            <w:r w:rsidR="004B1E98"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здравствено</w:t>
            </w: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васпитање, грађанско васпитање, верска настава</w:t>
            </w:r>
          </w:p>
        </w:tc>
        <w:tc>
          <w:tcPr>
            <w:tcW w:w="1883" w:type="dxa"/>
            <w:vMerge w:val="restart"/>
          </w:tcPr>
          <w:p w:rsidR="00C27288" w:rsidRPr="007C650F" w:rsidRDefault="00C27288" w:rsidP="00C2728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C627B" w:rsidRPr="004B1E98" w:rsidTr="009512C4">
        <w:tc>
          <w:tcPr>
            <w:tcW w:w="1242" w:type="dxa"/>
            <w:vMerge/>
          </w:tcPr>
          <w:p w:rsidR="00C27288" w:rsidRPr="007C650F" w:rsidRDefault="00C27288" w:rsidP="00C2728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22" w:type="dxa"/>
            <w:vMerge/>
          </w:tcPr>
          <w:p w:rsidR="00C27288" w:rsidRPr="007C650F" w:rsidRDefault="00C27288" w:rsidP="00C2728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39" w:type="dxa"/>
            <w:vAlign w:val="center"/>
          </w:tcPr>
          <w:p w:rsidR="00C27288" w:rsidRPr="004B1E98" w:rsidRDefault="00054628" w:rsidP="00951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6531E" w:rsidRPr="004B1E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25" w:type="dxa"/>
            <w:vAlign w:val="center"/>
          </w:tcPr>
          <w:p w:rsidR="004B1E98" w:rsidRPr="005D2E21" w:rsidRDefault="00054628" w:rsidP="005D2E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Воде у насељу и околини</w:t>
            </w:r>
          </w:p>
        </w:tc>
        <w:tc>
          <w:tcPr>
            <w:tcW w:w="802" w:type="dxa"/>
            <w:vAlign w:val="center"/>
          </w:tcPr>
          <w:p w:rsidR="00C27288" w:rsidRPr="00054628" w:rsidRDefault="00A63046" w:rsidP="00465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2963" w:type="dxa"/>
            <w:vMerge/>
          </w:tcPr>
          <w:p w:rsidR="00C27288" w:rsidRPr="004B1E98" w:rsidRDefault="00C27288" w:rsidP="00C27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vMerge/>
          </w:tcPr>
          <w:p w:rsidR="00C27288" w:rsidRPr="004B1E98" w:rsidRDefault="00C27288" w:rsidP="00C27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627B" w:rsidRPr="004B1E98" w:rsidTr="009512C4">
        <w:tc>
          <w:tcPr>
            <w:tcW w:w="1242" w:type="dxa"/>
            <w:vMerge/>
          </w:tcPr>
          <w:p w:rsidR="00C27288" w:rsidRPr="004B1E98" w:rsidRDefault="00C27288" w:rsidP="00C27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2" w:type="dxa"/>
            <w:vMerge/>
          </w:tcPr>
          <w:p w:rsidR="00C27288" w:rsidRPr="004B1E98" w:rsidRDefault="00C27288" w:rsidP="00C27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C27288" w:rsidRPr="00BD20D6" w:rsidRDefault="0046531E" w:rsidP="00951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D20D6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</w:p>
        </w:tc>
        <w:tc>
          <w:tcPr>
            <w:tcW w:w="3025" w:type="dxa"/>
            <w:vAlign w:val="center"/>
          </w:tcPr>
          <w:p w:rsidR="004B1E98" w:rsidRPr="00BD20D6" w:rsidRDefault="00BD20D6" w:rsidP="00BD2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Како се крећем</w:t>
            </w:r>
            <w:r w:rsidR="0054212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кроз насеље</w:t>
            </w:r>
          </w:p>
        </w:tc>
        <w:tc>
          <w:tcPr>
            <w:tcW w:w="802" w:type="dxa"/>
            <w:vAlign w:val="center"/>
          </w:tcPr>
          <w:p w:rsidR="00C27288" w:rsidRPr="00BD20D6" w:rsidRDefault="00BD20D6" w:rsidP="00465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2963" w:type="dxa"/>
            <w:vMerge/>
          </w:tcPr>
          <w:p w:rsidR="00C27288" w:rsidRPr="004B1E98" w:rsidRDefault="00C27288" w:rsidP="00C27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vMerge/>
          </w:tcPr>
          <w:p w:rsidR="00C27288" w:rsidRPr="004B1E98" w:rsidRDefault="00C27288" w:rsidP="00C27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627B" w:rsidRPr="004B1E98" w:rsidTr="009512C4">
        <w:tc>
          <w:tcPr>
            <w:tcW w:w="1242" w:type="dxa"/>
            <w:vMerge/>
          </w:tcPr>
          <w:p w:rsidR="00C27288" w:rsidRPr="004B1E98" w:rsidRDefault="00C27288" w:rsidP="00C27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2" w:type="dxa"/>
            <w:vMerge/>
          </w:tcPr>
          <w:p w:rsidR="00C27288" w:rsidRPr="004B1E98" w:rsidRDefault="00C27288" w:rsidP="00C27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C27288" w:rsidRPr="00861451" w:rsidRDefault="0046531E" w:rsidP="00951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6145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25" w:type="dxa"/>
            <w:vAlign w:val="center"/>
          </w:tcPr>
          <w:p w:rsidR="004B1E98" w:rsidRPr="004B1E98" w:rsidRDefault="00861451" w:rsidP="00861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Како се крећем</w:t>
            </w:r>
            <w:r w:rsidR="0054212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кроз насеље</w:t>
            </w:r>
          </w:p>
        </w:tc>
        <w:tc>
          <w:tcPr>
            <w:tcW w:w="802" w:type="dxa"/>
            <w:vAlign w:val="center"/>
          </w:tcPr>
          <w:p w:rsidR="00C27288" w:rsidRPr="00861451" w:rsidRDefault="00861451" w:rsidP="00465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963" w:type="dxa"/>
            <w:vMerge/>
          </w:tcPr>
          <w:p w:rsidR="00C27288" w:rsidRPr="004B1E98" w:rsidRDefault="00C27288" w:rsidP="00C27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vMerge/>
          </w:tcPr>
          <w:p w:rsidR="00C27288" w:rsidRPr="004B1E98" w:rsidRDefault="00C27288" w:rsidP="00C27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627B" w:rsidRPr="007C650F" w:rsidTr="009512C4">
        <w:tc>
          <w:tcPr>
            <w:tcW w:w="1242" w:type="dxa"/>
            <w:vMerge/>
          </w:tcPr>
          <w:p w:rsidR="00C27288" w:rsidRPr="004B1E98" w:rsidRDefault="00C27288" w:rsidP="00C27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2" w:type="dxa"/>
            <w:vMerge/>
          </w:tcPr>
          <w:p w:rsidR="00C27288" w:rsidRPr="004B1E98" w:rsidRDefault="00C27288" w:rsidP="00C27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C27288" w:rsidRPr="004B1E98" w:rsidRDefault="00861451" w:rsidP="00951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46531E" w:rsidRPr="004B1E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25" w:type="dxa"/>
            <w:vAlign w:val="center"/>
          </w:tcPr>
          <w:p w:rsidR="00C27288" w:rsidRPr="007C650F" w:rsidRDefault="00861451" w:rsidP="009512C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Идемо у госте</w:t>
            </w:r>
          </w:p>
        </w:tc>
        <w:tc>
          <w:tcPr>
            <w:tcW w:w="802" w:type="dxa"/>
            <w:vAlign w:val="center"/>
          </w:tcPr>
          <w:p w:rsidR="00C27288" w:rsidRPr="007C650F" w:rsidRDefault="007C650F" w:rsidP="00465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2963" w:type="dxa"/>
            <w:vMerge/>
          </w:tcPr>
          <w:p w:rsidR="00C27288" w:rsidRPr="007C650F" w:rsidRDefault="00C27288" w:rsidP="00C2728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3" w:type="dxa"/>
            <w:vMerge/>
          </w:tcPr>
          <w:p w:rsidR="00C27288" w:rsidRPr="007C650F" w:rsidRDefault="00C27288" w:rsidP="00C2728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C627B" w:rsidRPr="004B1E98" w:rsidTr="009512C4">
        <w:tc>
          <w:tcPr>
            <w:tcW w:w="1242" w:type="dxa"/>
            <w:vMerge/>
          </w:tcPr>
          <w:p w:rsidR="00C27288" w:rsidRPr="007C650F" w:rsidRDefault="00C27288" w:rsidP="00C2728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22" w:type="dxa"/>
            <w:vMerge/>
          </w:tcPr>
          <w:p w:rsidR="00C27288" w:rsidRPr="007C650F" w:rsidRDefault="00C27288" w:rsidP="00C2728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39" w:type="dxa"/>
            <w:vAlign w:val="center"/>
          </w:tcPr>
          <w:p w:rsidR="00C27288" w:rsidRPr="00861451" w:rsidRDefault="0046531E" w:rsidP="00951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6145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025" w:type="dxa"/>
            <w:vAlign w:val="center"/>
          </w:tcPr>
          <w:p w:rsidR="004B1E98" w:rsidRPr="00861451" w:rsidRDefault="00861451" w:rsidP="00861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Идемо у госте</w:t>
            </w:r>
          </w:p>
        </w:tc>
        <w:tc>
          <w:tcPr>
            <w:tcW w:w="802" w:type="dxa"/>
            <w:vAlign w:val="center"/>
          </w:tcPr>
          <w:p w:rsidR="00C27288" w:rsidRPr="00861451" w:rsidRDefault="00861451" w:rsidP="00465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963" w:type="dxa"/>
            <w:vMerge/>
          </w:tcPr>
          <w:p w:rsidR="00C27288" w:rsidRPr="004B1E98" w:rsidRDefault="00C27288" w:rsidP="00C27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vMerge/>
          </w:tcPr>
          <w:p w:rsidR="00C27288" w:rsidRPr="004B1E98" w:rsidRDefault="00C27288" w:rsidP="00C27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627B" w:rsidRPr="004B1E98" w:rsidTr="009512C4">
        <w:tc>
          <w:tcPr>
            <w:tcW w:w="1242" w:type="dxa"/>
            <w:vMerge/>
          </w:tcPr>
          <w:p w:rsidR="00C27288" w:rsidRPr="004B1E98" w:rsidRDefault="00C27288" w:rsidP="00C27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2" w:type="dxa"/>
            <w:vMerge/>
          </w:tcPr>
          <w:p w:rsidR="00C27288" w:rsidRPr="004B1E98" w:rsidRDefault="00C27288" w:rsidP="00C27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C27288" w:rsidRPr="00D215B0" w:rsidRDefault="0046531E" w:rsidP="00951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215B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C62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25" w:type="dxa"/>
            <w:vAlign w:val="center"/>
          </w:tcPr>
          <w:p w:rsidR="004B1E98" w:rsidRPr="00BC627B" w:rsidRDefault="00BC627B" w:rsidP="00D2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Оријентација у простору</w:t>
            </w:r>
          </w:p>
        </w:tc>
        <w:tc>
          <w:tcPr>
            <w:tcW w:w="802" w:type="dxa"/>
            <w:vAlign w:val="center"/>
          </w:tcPr>
          <w:p w:rsidR="00C27288" w:rsidRPr="00DB39C1" w:rsidRDefault="00DB39C1" w:rsidP="00465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963" w:type="dxa"/>
            <w:vMerge/>
          </w:tcPr>
          <w:p w:rsidR="00C27288" w:rsidRPr="004B1E98" w:rsidRDefault="00C27288" w:rsidP="00C27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vMerge/>
          </w:tcPr>
          <w:p w:rsidR="00C27288" w:rsidRPr="004B1E98" w:rsidRDefault="00C27288" w:rsidP="00C27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627B" w:rsidRPr="004B1E98" w:rsidTr="009512C4">
        <w:tc>
          <w:tcPr>
            <w:tcW w:w="1242" w:type="dxa"/>
            <w:vMerge/>
          </w:tcPr>
          <w:p w:rsidR="00C27288" w:rsidRPr="004B1E98" w:rsidRDefault="00C27288" w:rsidP="00C27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2" w:type="dxa"/>
            <w:vMerge/>
          </w:tcPr>
          <w:p w:rsidR="00C27288" w:rsidRPr="004B1E98" w:rsidRDefault="00C27288" w:rsidP="00C27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C27288" w:rsidRPr="004B1E98" w:rsidRDefault="00DB39C1" w:rsidP="00951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6531E" w:rsidRPr="004B1E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25" w:type="dxa"/>
            <w:vAlign w:val="center"/>
          </w:tcPr>
          <w:p w:rsidR="00C27288" w:rsidRPr="00DB39C1" w:rsidRDefault="00DB39C1" w:rsidP="00951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Провера</w:t>
            </w:r>
          </w:p>
          <w:p w:rsidR="004B1E98" w:rsidRPr="004B1E98" w:rsidRDefault="004B1E98" w:rsidP="00951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  <w:vAlign w:val="center"/>
          </w:tcPr>
          <w:p w:rsidR="00C27288" w:rsidRPr="004B1E98" w:rsidRDefault="0046531E" w:rsidP="00465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963" w:type="dxa"/>
            <w:vMerge/>
          </w:tcPr>
          <w:p w:rsidR="00C27288" w:rsidRPr="004B1E98" w:rsidRDefault="00C27288" w:rsidP="00C27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vMerge/>
          </w:tcPr>
          <w:p w:rsidR="00C27288" w:rsidRPr="004B1E98" w:rsidRDefault="00C27288" w:rsidP="00C27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627B" w:rsidRPr="004B1E98" w:rsidTr="009512C4">
        <w:tc>
          <w:tcPr>
            <w:tcW w:w="1242" w:type="dxa"/>
            <w:vMerge/>
          </w:tcPr>
          <w:p w:rsidR="00C27288" w:rsidRPr="004B1E98" w:rsidRDefault="00C27288" w:rsidP="00C27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2" w:type="dxa"/>
            <w:vMerge/>
          </w:tcPr>
          <w:p w:rsidR="00C27288" w:rsidRPr="004B1E98" w:rsidRDefault="00C27288" w:rsidP="00C27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:rsidR="00C27288" w:rsidRPr="00526283" w:rsidRDefault="00C27288" w:rsidP="00951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  <w:vAlign w:val="center"/>
          </w:tcPr>
          <w:p w:rsidR="004B1E98" w:rsidRPr="004B1E98" w:rsidRDefault="004B1E98" w:rsidP="005262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  <w:vAlign w:val="center"/>
          </w:tcPr>
          <w:p w:rsidR="00C27288" w:rsidRPr="00526283" w:rsidRDefault="00C27288" w:rsidP="00465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3" w:type="dxa"/>
            <w:vMerge/>
          </w:tcPr>
          <w:p w:rsidR="00C27288" w:rsidRPr="004B1E98" w:rsidRDefault="00C27288" w:rsidP="00C27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vMerge/>
          </w:tcPr>
          <w:p w:rsidR="00C27288" w:rsidRPr="004B1E98" w:rsidRDefault="00C27288" w:rsidP="00C272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01CF0" w:rsidRPr="004B1E98" w:rsidRDefault="00701CF0">
      <w:pPr>
        <w:rPr>
          <w:rFonts w:ascii="Times New Roman" w:hAnsi="Times New Roman" w:cs="Times New Roman"/>
          <w:sz w:val="24"/>
          <w:szCs w:val="24"/>
        </w:rPr>
      </w:pPr>
    </w:p>
    <w:p w:rsidR="00AE5CCA" w:rsidRPr="007C650F" w:rsidRDefault="00EF6098" w:rsidP="00AE5CC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ОПЕРАТИВНИ ПЛАН РАДА НАСТАВНИКА                                                          </w:t>
      </w:r>
      <w:r w:rsidR="004B1E98"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        </w:t>
      </w:r>
      <w:r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 ШКОЛСКА 2019/ 20. </w:t>
      </w:r>
      <w:r w:rsidR="004B1E98" w:rsidRPr="007C650F">
        <w:rPr>
          <w:rFonts w:ascii="Times New Roman" w:hAnsi="Times New Roman" w:cs="Times New Roman"/>
          <w:sz w:val="24"/>
          <w:szCs w:val="24"/>
          <w:lang w:val="ru-RU"/>
        </w:rPr>
        <w:t>г</w:t>
      </w:r>
      <w:r w:rsidR="00AE5CCA" w:rsidRPr="007C650F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AE5CCA" w:rsidRPr="007C650F" w:rsidRDefault="00EF6098" w:rsidP="00AE5CC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C650F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 ПРЕДМЕТ:  </w:t>
      </w:r>
      <w:r w:rsidR="00AE5CCA" w:rsidRPr="007C650F">
        <w:rPr>
          <w:rFonts w:ascii="Times New Roman" w:hAnsi="Times New Roman" w:cs="Times New Roman"/>
          <w:sz w:val="24"/>
          <w:szCs w:val="24"/>
          <w:lang w:val="ru-RU"/>
        </w:rPr>
        <w:t>Свет око нас</w:t>
      </w:r>
      <w:r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</w:t>
      </w:r>
      <w:r w:rsidR="001E276E"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</w:t>
      </w:r>
      <w:r w:rsidR="004B1E98"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                  </w:t>
      </w:r>
      <w:r w:rsidRPr="007C650F">
        <w:rPr>
          <w:rFonts w:ascii="Times New Roman" w:hAnsi="Times New Roman" w:cs="Times New Roman"/>
          <w:sz w:val="24"/>
          <w:szCs w:val="24"/>
          <w:lang w:val="ru-RU"/>
        </w:rPr>
        <w:t>НАСТАВНИК:</w:t>
      </w:r>
    </w:p>
    <w:tbl>
      <w:tblPr>
        <w:tblStyle w:val="TableGrid"/>
        <w:tblW w:w="0" w:type="auto"/>
        <w:tblLook w:val="04A0"/>
      </w:tblPr>
      <w:tblGrid>
        <w:gridCol w:w="1950"/>
        <w:gridCol w:w="2125"/>
        <w:gridCol w:w="725"/>
        <w:gridCol w:w="2613"/>
        <w:gridCol w:w="879"/>
        <w:gridCol w:w="2686"/>
        <w:gridCol w:w="2198"/>
      </w:tblGrid>
      <w:tr w:rsidR="00AE5CCA" w:rsidRPr="00E11D50" w:rsidTr="009512C4">
        <w:tc>
          <w:tcPr>
            <w:tcW w:w="2081" w:type="dxa"/>
          </w:tcPr>
          <w:p w:rsidR="00AE5CCA" w:rsidRPr="004B1E98" w:rsidRDefault="00AE5CCA" w:rsidP="00AE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ТЕМА / МОДУЛ / МЕСЕЦ</w:t>
            </w:r>
          </w:p>
        </w:tc>
        <w:tc>
          <w:tcPr>
            <w:tcW w:w="2258" w:type="dxa"/>
          </w:tcPr>
          <w:p w:rsidR="00AE5CCA" w:rsidRPr="007C650F" w:rsidRDefault="00EF6098" w:rsidP="00E11D50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ИСХОДИ</w:t>
            </w:r>
            <w:r w:rsidR="00E11D50" w:rsidRPr="00CE72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(на крају теме / модула / месеца</w:t>
            </w:r>
            <w:r w:rsidR="000F10A8"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ученик ће бити у стању да...</w:t>
            </w: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725" w:type="dxa"/>
          </w:tcPr>
          <w:p w:rsidR="004B1E98" w:rsidRPr="00E11D50" w:rsidRDefault="00AE5CCA" w:rsidP="00AE5C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1D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r w:rsidR="004B1E98" w:rsidRPr="00E11D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ед.</w:t>
            </w:r>
          </w:p>
          <w:p w:rsidR="00AE5CCA" w:rsidRPr="00E11D50" w:rsidRDefault="00AE5CCA" w:rsidP="00AE5C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1D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бр.</w:t>
            </w:r>
          </w:p>
          <w:p w:rsidR="00AE5CCA" w:rsidRPr="00E11D50" w:rsidRDefault="00AE5CCA" w:rsidP="00AE5C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1D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наст.</w:t>
            </w:r>
          </w:p>
          <w:p w:rsidR="00AE5CCA" w:rsidRPr="00E11D50" w:rsidRDefault="00AE5CCA" w:rsidP="00AE5C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1D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јед.</w:t>
            </w:r>
          </w:p>
        </w:tc>
        <w:tc>
          <w:tcPr>
            <w:tcW w:w="2734" w:type="dxa"/>
          </w:tcPr>
          <w:p w:rsidR="00AE5CCA" w:rsidRPr="00E11D50" w:rsidRDefault="00AE5CCA" w:rsidP="00AE5C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E5CCA" w:rsidRPr="00E11D50" w:rsidRDefault="00AE5CCA" w:rsidP="00AE5C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1D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НАСТАВНЕ ЈЕДИНИЦЕ</w:t>
            </w:r>
          </w:p>
        </w:tc>
        <w:tc>
          <w:tcPr>
            <w:tcW w:w="782" w:type="dxa"/>
          </w:tcPr>
          <w:p w:rsidR="00AE5CCA" w:rsidRPr="00E11D50" w:rsidRDefault="00AE5CCA" w:rsidP="00AE5C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E5CCA" w:rsidRPr="00E11D50" w:rsidRDefault="00AE5CCA" w:rsidP="00AE5C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1D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ТИП </w:t>
            </w:r>
          </w:p>
          <w:p w:rsidR="00AE5CCA" w:rsidRPr="00E11D50" w:rsidRDefault="00AE5CCA" w:rsidP="00AE5C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1D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ЧАСА</w:t>
            </w:r>
          </w:p>
        </w:tc>
        <w:tc>
          <w:tcPr>
            <w:tcW w:w="2738" w:type="dxa"/>
          </w:tcPr>
          <w:p w:rsidR="00AE5CCA" w:rsidRPr="00E11D50" w:rsidRDefault="00AE5CCA" w:rsidP="00AE5C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E5CCA" w:rsidRPr="00E11D50" w:rsidRDefault="00AE5CCA" w:rsidP="00AE5C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1D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1858" w:type="dxa"/>
          </w:tcPr>
          <w:p w:rsidR="00AE5CCA" w:rsidRPr="00E11D50" w:rsidRDefault="00AE5CCA" w:rsidP="00AE5C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1D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ЕВАЛУАЦИЈА КВАЛИТЕТА ИСПЛАНИРАНОГ</w:t>
            </w:r>
          </w:p>
        </w:tc>
      </w:tr>
      <w:tr w:rsidR="00AE5CCA" w:rsidRPr="009B50AE" w:rsidTr="009512C4">
        <w:tc>
          <w:tcPr>
            <w:tcW w:w="2081" w:type="dxa"/>
            <w:vMerge w:val="restart"/>
            <w:vAlign w:val="center"/>
          </w:tcPr>
          <w:p w:rsidR="00AE5CCA" w:rsidRPr="00E11D50" w:rsidRDefault="00AE5CCA" w:rsidP="00AE5C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AE5CCA" w:rsidRPr="00E11D50" w:rsidRDefault="00AE5CCA" w:rsidP="00AE5C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AE5CCA" w:rsidRPr="004B1E98" w:rsidRDefault="00AE5CCA" w:rsidP="00AE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Новембар</w:t>
            </w:r>
            <w:r w:rsidR="00A115D8" w:rsidRPr="004B1E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115D8" w:rsidRPr="007D2051" w:rsidRDefault="007D2051" w:rsidP="007D20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(8)</w:t>
            </w:r>
          </w:p>
          <w:p w:rsidR="00AE5CCA" w:rsidRPr="004B1E98" w:rsidRDefault="00AE5CCA" w:rsidP="00AE5C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E5CCA" w:rsidRPr="004B1E98" w:rsidRDefault="00AE5CCA" w:rsidP="00AE5C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E5CCA" w:rsidRPr="004B1E98" w:rsidRDefault="00AE5CCA" w:rsidP="00AE5C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E5CCA" w:rsidRPr="004B1E98" w:rsidRDefault="00AE5CCA" w:rsidP="00AE5C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E5CCA" w:rsidRPr="004B1E98" w:rsidRDefault="00AE5CCA" w:rsidP="00AE5C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E5CCA" w:rsidRPr="004B1E98" w:rsidRDefault="00AE5CCA" w:rsidP="00AE5C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E5CCA" w:rsidRPr="004B1E98" w:rsidRDefault="00AE5CCA" w:rsidP="00AE5C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E5CCA" w:rsidRPr="004B1E98" w:rsidRDefault="00AE5CCA" w:rsidP="00AE5C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E5CCA" w:rsidRPr="004B1E98" w:rsidRDefault="00AE5CCA" w:rsidP="00AE5C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E5CCA" w:rsidRPr="004B1E98" w:rsidRDefault="00AE5CCA" w:rsidP="001B1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vMerge w:val="restart"/>
          </w:tcPr>
          <w:p w:rsidR="00AE5CCA" w:rsidRPr="007C650F" w:rsidRDefault="006C7ADA" w:rsidP="00701CF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EF6098"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примени правила културног и безбедног понашања у саобраћају и превозним средствима у насељу са околином;</w:t>
            </w:r>
          </w:p>
          <w:p w:rsidR="00C21120" w:rsidRDefault="00BB7D5E" w:rsidP="00701CF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повеже резултате рада са уложеним трудом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C21120" w:rsidRDefault="00C21120" w:rsidP="00701CF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-наводи примере различитих облика кретања у окружењу;</w:t>
            </w:r>
          </w:p>
          <w:p w:rsidR="00AE5CCA" w:rsidRPr="007C650F" w:rsidRDefault="00C21120" w:rsidP="00701CF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-одабере начин кретања тела узимајући у обзир облик тела , врсту подлоге и средину у којој се тело креће;</w:t>
            </w:r>
            <w:r w:rsidR="00BB7D5E"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725" w:type="dxa"/>
          </w:tcPr>
          <w:p w:rsidR="00AE5CCA" w:rsidRPr="00526283" w:rsidRDefault="00AE5CCA" w:rsidP="00AE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2628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734" w:type="dxa"/>
          </w:tcPr>
          <w:p w:rsidR="004B1E98" w:rsidRPr="00526283" w:rsidRDefault="00526283" w:rsidP="00526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Које врсте саобраћаја користимо</w:t>
            </w:r>
          </w:p>
        </w:tc>
        <w:tc>
          <w:tcPr>
            <w:tcW w:w="782" w:type="dxa"/>
            <w:vAlign w:val="center"/>
          </w:tcPr>
          <w:p w:rsidR="00AE5CCA" w:rsidRPr="004B1E98" w:rsidRDefault="00AE5CCA" w:rsidP="00AE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2738" w:type="dxa"/>
            <w:vMerge w:val="restart"/>
          </w:tcPr>
          <w:p w:rsidR="00AE5CCA" w:rsidRPr="007C650F" w:rsidRDefault="00AE5CCA" w:rsidP="00AE5CC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235645" w:rsidRPr="007C650F" w:rsidRDefault="00235645" w:rsidP="00AE5C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579FE" w:rsidRPr="007C650F" w:rsidRDefault="001579FE" w:rsidP="00AE5CC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235645" w:rsidRPr="007C650F" w:rsidRDefault="00EF6098" w:rsidP="00AE5CC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Математика, српски језик, физичко</w:t>
            </w:r>
            <w:r w:rsidR="004B1E98"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здравствено </w:t>
            </w: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васпитање</w:t>
            </w:r>
          </w:p>
        </w:tc>
        <w:tc>
          <w:tcPr>
            <w:tcW w:w="1858" w:type="dxa"/>
            <w:vMerge w:val="restart"/>
          </w:tcPr>
          <w:p w:rsidR="00AE5CCA" w:rsidRPr="007C650F" w:rsidRDefault="00AE5CCA" w:rsidP="00AE5CC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E5CCA" w:rsidRPr="004B1E98" w:rsidTr="009512C4">
        <w:tc>
          <w:tcPr>
            <w:tcW w:w="2081" w:type="dxa"/>
            <w:vMerge/>
          </w:tcPr>
          <w:p w:rsidR="00AE5CCA" w:rsidRPr="007C650F" w:rsidRDefault="00AE5CCA" w:rsidP="00AE5CC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AE5CCA" w:rsidRPr="007C650F" w:rsidRDefault="00AE5CCA" w:rsidP="00AE5CC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5" w:type="dxa"/>
          </w:tcPr>
          <w:p w:rsidR="00AE5CCA" w:rsidRPr="00CC367F" w:rsidRDefault="00AE5CCA" w:rsidP="00AE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C367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734" w:type="dxa"/>
          </w:tcPr>
          <w:p w:rsidR="004B1E98" w:rsidRPr="00CC367F" w:rsidRDefault="00C43BCC" w:rsidP="00CC3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B62E5">
              <w:rPr>
                <w:rFonts w:ascii="Times New Roman" w:hAnsi="Times New Roman" w:cs="Times New Roman"/>
                <w:sz w:val="24"/>
                <w:szCs w:val="24"/>
              </w:rPr>
              <w:t>Које врсте саобраћаја користимо</w:t>
            </w:r>
          </w:p>
        </w:tc>
        <w:tc>
          <w:tcPr>
            <w:tcW w:w="782" w:type="dxa"/>
            <w:vAlign w:val="center"/>
          </w:tcPr>
          <w:p w:rsidR="00AE5CCA" w:rsidRPr="00C43BCC" w:rsidRDefault="00C43BCC" w:rsidP="00AE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738" w:type="dxa"/>
            <w:vMerge/>
          </w:tcPr>
          <w:p w:rsidR="00AE5CCA" w:rsidRPr="004B1E98" w:rsidRDefault="00AE5CCA" w:rsidP="00AE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vMerge/>
          </w:tcPr>
          <w:p w:rsidR="00AE5CCA" w:rsidRPr="004B1E98" w:rsidRDefault="00AE5CCA" w:rsidP="00AE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5CCA" w:rsidRPr="004B1E98" w:rsidTr="009512C4">
        <w:tc>
          <w:tcPr>
            <w:tcW w:w="2081" w:type="dxa"/>
            <w:vMerge/>
          </w:tcPr>
          <w:p w:rsidR="00AE5CCA" w:rsidRPr="004B1E98" w:rsidRDefault="00AE5CCA" w:rsidP="00AE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AE5CCA" w:rsidRPr="004B1E98" w:rsidRDefault="00AE5CCA" w:rsidP="00AE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:rsidR="00AE5CCA" w:rsidRPr="00F45176" w:rsidRDefault="00F45176" w:rsidP="00AE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734" w:type="dxa"/>
          </w:tcPr>
          <w:p w:rsidR="004B1E98" w:rsidRPr="00F45176" w:rsidRDefault="00F45176" w:rsidP="00F45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Како се треба понашати током вожње</w:t>
            </w:r>
          </w:p>
        </w:tc>
        <w:tc>
          <w:tcPr>
            <w:tcW w:w="782" w:type="dxa"/>
            <w:vAlign w:val="center"/>
          </w:tcPr>
          <w:p w:rsidR="00AE5CCA" w:rsidRPr="004B1E98" w:rsidRDefault="00AE5CCA" w:rsidP="00AE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2738" w:type="dxa"/>
            <w:vMerge/>
          </w:tcPr>
          <w:p w:rsidR="00AE5CCA" w:rsidRPr="004B1E98" w:rsidRDefault="00AE5CCA" w:rsidP="00AE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vMerge/>
          </w:tcPr>
          <w:p w:rsidR="00AE5CCA" w:rsidRPr="004B1E98" w:rsidRDefault="00AE5CCA" w:rsidP="00AE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5CCA" w:rsidRPr="004B1E98" w:rsidTr="009512C4">
        <w:tc>
          <w:tcPr>
            <w:tcW w:w="2081" w:type="dxa"/>
            <w:vMerge/>
          </w:tcPr>
          <w:p w:rsidR="00AE5CCA" w:rsidRPr="004B1E98" w:rsidRDefault="00AE5CCA" w:rsidP="00AE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AE5CCA" w:rsidRPr="004B1E98" w:rsidRDefault="00AE5CCA" w:rsidP="00AE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:rsidR="00AE5CCA" w:rsidRPr="000947D1" w:rsidRDefault="000947D1" w:rsidP="00AE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734" w:type="dxa"/>
          </w:tcPr>
          <w:p w:rsidR="004B1E98" w:rsidRPr="000947D1" w:rsidRDefault="00366FDE" w:rsidP="00094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Како се треба понашати током вожње</w:t>
            </w:r>
          </w:p>
        </w:tc>
        <w:tc>
          <w:tcPr>
            <w:tcW w:w="782" w:type="dxa"/>
            <w:vAlign w:val="center"/>
          </w:tcPr>
          <w:p w:rsidR="00AE5CCA" w:rsidRPr="000947D1" w:rsidRDefault="00366FDE" w:rsidP="00AE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738" w:type="dxa"/>
            <w:vMerge/>
          </w:tcPr>
          <w:p w:rsidR="00AE5CCA" w:rsidRPr="004B1E98" w:rsidRDefault="00AE5CCA" w:rsidP="00AE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vMerge/>
          </w:tcPr>
          <w:p w:rsidR="00AE5CCA" w:rsidRPr="004B1E98" w:rsidRDefault="00AE5CCA" w:rsidP="00AE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5CCA" w:rsidRPr="004B1E98" w:rsidTr="009512C4">
        <w:tc>
          <w:tcPr>
            <w:tcW w:w="2081" w:type="dxa"/>
            <w:vMerge/>
          </w:tcPr>
          <w:p w:rsidR="00AE5CCA" w:rsidRPr="004B1E98" w:rsidRDefault="00AE5CCA" w:rsidP="00AE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AE5CCA" w:rsidRPr="004B1E98" w:rsidRDefault="00AE5CCA" w:rsidP="00AE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:rsidR="00AE5CCA" w:rsidRPr="000947D1" w:rsidRDefault="00AE5CCA" w:rsidP="00AE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947D1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</w:p>
        </w:tc>
        <w:tc>
          <w:tcPr>
            <w:tcW w:w="2734" w:type="dxa"/>
          </w:tcPr>
          <w:p w:rsidR="004B1E98" w:rsidRPr="000947D1" w:rsidRDefault="000947D1" w:rsidP="00094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Шта утиче на кретање</w:t>
            </w:r>
          </w:p>
        </w:tc>
        <w:tc>
          <w:tcPr>
            <w:tcW w:w="782" w:type="dxa"/>
            <w:vAlign w:val="center"/>
          </w:tcPr>
          <w:p w:rsidR="00AE5CCA" w:rsidRPr="00820662" w:rsidRDefault="00820662" w:rsidP="00AE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2738" w:type="dxa"/>
            <w:vMerge/>
          </w:tcPr>
          <w:p w:rsidR="00AE5CCA" w:rsidRPr="004B1E98" w:rsidRDefault="00AE5CCA" w:rsidP="00AE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vMerge/>
          </w:tcPr>
          <w:p w:rsidR="00AE5CCA" w:rsidRPr="004B1E98" w:rsidRDefault="00AE5CCA" w:rsidP="00AE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5CCA" w:rsidRPr="004B1E98" w:rsidTr="009512C4">
        <w:tc>
          <w:tcPr>
            <w:tcW w:w="2081" w:type="dxa"/>
            <w:vMerge/>
          </w:tcPr>
          <w:p w:rsidR="00AE5CCA" w:rsidRPr="004B1E98" w:rsidRDefault="00AE5CCA" w:rsidP="00AE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AE5CCA" w:rsidRPr="004B1E98" w:rsidRDefault="00AE5CCA" w:rsidP="00AE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:rsidR="00AE5CCA" w:rsidRPr="00820662" w:rsidRDefault="00AE5CCA" w:rsidP="00AE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2066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734" w:type="dxa"/>
          </w:tcPr>
          <w:p w:rsidR="004B1E98" w:rsidRPr="0030450F" w:rsidRDefault="0030450F" w:rsidP="008206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Допуни знање</w:t>
            </w:r>
          </w:p>
        </w:tc>
        <w:tc>
          <w:tcPr>
            <w:tcW w:w="782" w:type="dxa"/>
            <w:vAlign w:val="center"/>
          </w:tcPr>
          <w:p w:rsidR="00AE5CCA" w:rsidRPr="00820662" w:rsidRDefault="0030450F" w:rsidP="00AE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738" w:type="dxa"/>
            <w:vMerge/>
          </w:tcPr>
          <w:p w:rsidR="00AE5CCA" w:rsidRPr="004B1E98" w:rsidRDefault="00AE5CCA" w:rsidP="00AE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vMerge/>
          </w:tcPr>
          <w:p w:rsidR="00AE5CCA" w:rsidRPr="004B1E98" w:rsidRDefault="00AE5CCA" w:rsidP="00AE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5CCA" w:rsidRPr="004B1E98" w:rsidTr="009512C4">
        <w:tc>
          <w:tcPr>
            <w:tcW w:w="2081" w:type="dxa"/>
            <w:vMerge/>
          </w:tcPr>
          <w:p w:rsidR="00AE5CCA" w:rsidRPr="004B1E98" w:rsidRDefault="00AE5CCA" w:rsidP="00AE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AE5CCA" w:rsidRPr="004B1E98" w:rsidRDefault="00AE5CCA" w:rsidP="00AE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:rsidR="00AE5CCA" w:rsidRPr="0030450F" w:rsidRDefault="00AE5CCA" w:rsidP="00AE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B4AA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734" w:type="dxa"/>
          </w:tcPr>
          <w:p w:rsidR="00AE5CCA" w:rsidRPr="007C650F" w:rsidRDefault="00EF6098" w:rsidP="00AE5CC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Научили смо </w:t>
            </w:r>
          </w:p>
        </w:tc>
        <w:tc>
          <w:tcPr>
            <w:tcW w:w="782" w:type="dxa"/>
            <w:vAlign w:val="center"/>
          </w:tcPr>
          <w:p w:rsidR="00AE5CCA" w:rsidRPr="001B4AA9" w:rsidRDefault="00AE5CCA" w:rsidP="00AE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738" w:type="dxa"/>
            <w:vMerge/>
          </w:tcPr>
          <w:p w:rsidR="00AE5CCA" w:rsidRPr="004B1E98" w:rsidRDefault="00AE5CCA" w:rsidP="00AE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vMerge/>
          </w:tcPr>
          <w:p w:rsidR="00AE5CCA" w:rsidRPr="004B1E98" w:rsidRDefault="00AE5CCA" w:rsidP="00AE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5CCA" w:rsidRPr="004B1E98" w:rsidTr="009512C4">
        <w:tc>
          <w:tcPr>
            <w:tcW w:w="2081" w:type="dxa"/>
            <w:vMerge/>
          </w:tcPr>
          <w:p w:rsidR="00AE5CCA" w:rsidRPr="004B1E98" w:rsidRDefault="00AE5CCA" w:rsidP="00AE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AE5CCA" w:rsidRPr="004B1E98" w:rsidRDefault="00AE5CCA" w:rsidP="00AE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:rsidR="00AE5CCA" w:rsidRPr="00342167" w:rsidRDefault="001B4AA9" w:rsidP="00AE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734" w:type="dxa"/>
          </w:tcPr>
          <w:p w:rsidR="00AE5CCA" w:rsidRPr="001B4AA9" w:rsidRDefault="001B4AA9" w:rsidP="00AE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Систематизација наставне теме  </w:t>
            </w:r>
          </w:p>
        </w:tc>
        <w:tc>
          <w:tcPr>
            <w:tcW w:w="782" w:type="dxa"/>
            <w:vAlign w:val="center"/>
          </w:tcPr>
          <w:p w:rsidR="00AE5CCA" w:rsidRPr="001B4AA9" w:rsidRDefault="001B4AA9" w:rsidP="001B4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У</w:t>
            </w:r>
          </w:p>
        </w:tc>
        <w:tc>
          <w:tcPr>
            <w:tcW w:w="2738" w:type="dxa"/>
            <w:vMerge/>
          </w:tcPr>
          <w:p w:rsidR="00AE5CCA" w:rsidRPr="004B1E98" w:rsidRDefault="00AE5CCA" w:rsidP="00AE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vMerge/>
          </w:tcPr>
          <w:p w:rsidR="00AE5CCA" w:rsidRPr="004B1E98" w:rsidRDefault="00AE5CCA" w:rsidP="00AE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33AE" w:rsidRPr="004B1E98" w:rsidRDefault="00C933AE" w:rsidP="00CF3997">
      <w:pPr>
        <w:rPr>
          <w:rFonts w:ascii="Times New Roman" w:hAnsi="Times New Roman" w:cs="Times New Roman"/>
          <w:sz w:val="24"/>
          <w:szCs w:val="24"/>
        </w:rPr>
      </w:pPr>
    </w:p>
    <w:p w:rsidR="00C933AE" w:rsidRDefault="00C933AE">
      <w:pPr>
        <w:rPr>
          <w:rFonts w:ascii="Times New Roman" w:hAnsi="Times New Roman" w:cs="Times New Roman"/>
          <w:sz w:val="24"/>
          <w:szCs w:val="24"/>
        </w:rPr>
      </w:pPr>
      <w:r w:rsidRPr="004B1E98">
        <w:rPr>
          <w:rFonts w:ascii="Times New Roman" w:hAnsi="Times New Roman" w:cs="Times New Roman"/>
          <w:sz w:val="24"/>
          <w:szCs w:val="24"/>
        </w:rPr>
        <w:br w:type="page"/>
      </w:r>
    </w:p>
    <w:p w:rsidR="00B4759B" w:rsidRPr="00B4759B" w:rsidRDefault="00B4759B">
      <w:pPr>
        <w:rPr>
          <w:rFonts w:ascii="Times New Roman" w:hAnsi="Times New Roman" w:cs="Times New Roman"/>
          <w:sz w:val="24"/>
          <w:szCs w:val="24"/>
        </w:rPr>
      </w:pPr>
    </w:p>
    <w:p w:rsidR="00C933AE" w:rsidRPr="007C650F" w:rsidRDefault="00EF6098" w:rsidP="00C933AE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ОПЕРАТИВНИ ПЛАН РАДА НАСТАВНИКА                                                           </w:t>
      </w:r>
      <w:r w:rsidR="004B1E98"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        </w:t>
      </w:r>
      <w:r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ШКОЛСКА 2019/ 20. </w:t>
      </w:r>
      <w:r w:rsidR="007C650F" w:rsidRPr="00E11D50">
        <w:rPr>
          <w:rFonts w:ascii="Times New Roman" w:hAnsi="Times New Roman" w:cs="Times New Roman"/>
          <w:sz w:val="24"/>
          <w:szCs w:val="24"/>
          <w:lang w:val="ru-RU"/>
        </w:rPr>
        <w:t>г</w:t>
      </w:r>
      <w:r w:rsidR="00C933AE" w:rsidRPr="007C650F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C933AE" w:rsidRPr="00E11D50" w:rsidRDefault="00EF6098" w:rsidP="00C933AE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 ПРЕДМЕТ: </w:t>
      </w:r>
      <w:r w:rsidR="00C933AE" w:rsidRPr="007C650F">
        <w:rPr>
          <w:rFonts w:ascii="Times New Roman" w:hAnsi="Times New Roman" w:cs="Times New Roman"/>
          <w:sz w:val="24"/>
          <w:szCs w:val="24"/>
          <w:lang w:val="ru-RU"/>
        </w:rPr>
        <w:t>Свет око нас</w:t>
      </w:r>
      <w:r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</w:t>
      </w:r>
      <w:r w:rsidR="001E276E"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</w:t>
      </w:r>
      <w:r w:rsidR="004B1E98"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                 </w:t>
      </w:r>
      <w:r w:rsidRPr="007C650F">
        <w:rPr>
          <w:rFonts w:ascii="Times New Roman" w:hAnsi="Times New Roman" w:cs="Times New Roman"/>
          <w:sz w:val="24"/>
          <w:szCs w:val="24"/>
          <w:lang w:val="ru-RU"/>
        </w:rPr>
        <w:t>НАС</w:t>
      </w:r>
      <w:r w:rsidRPr="00E11D50">
        <w:rPr>
          <w:rFonts w:ascii="Times New Roman" w:hAnsi="Times New Roman" w:cs="Times New Roman"/>
          <w:sz w:val="24"/>
          <w:szCs w:val="24"/>
          <w:lang w:val="ru-RU"/>
        </w:rPr>
        <w:t>ТАВНИК:</w:t>
      </w:r>
    </w:p>
    <w:tbl>
      <w:tblPr>
        <w:tblStyle w:val="TableGrid"/>
        <w:tblW w:w="0" w:type="auto"/>
        <w:tblLayout w:type="fixed"/>
        <w:tblLook w:val="04A0"/>
      </w:tblPr>
      <w:tblGrid>
        <w:gridCol w:w="1908"/>
        <w:gridCol w:w="2438"/>
        <w:gridCol w:w="717"/>
        <w:gridCol w:w="2530"/>
        <w:gridCol w:w="1130"/>
        <w:gridCol w:w="2609"/>
        <w:gridCol w:w="1844"/>
      </w:tblGrid>
      <w:tr w:rsidR="00C933AE" w:rsidRPr="004B1E98" w:rsidTr="00B57A89">
        <w:tc>
          <w:tcPr>
            <w:tcW w:w="1908" w:type="dxa"/>
          </w:tcPr>
          <w:p w:rsidR="00C933AE" w:rsidRPr="004B1E98" w:rsidRDefault="00C933AE" w:rsidP="00C9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ТЕМА / МОДУЛ / МЕСЕЦ</w:t>
            </w:r>
          </w:p>
        </w:tc>
        <w:tc>
          <w:tcPr>
            <w:tcW w:w="2438" w:type="dxa"/>
          </w:tcPr>
          <w:p w:rsidR="00C933AE" w:rsidRPr="007C650F" w:rsidRDefault="00EF6098" w:rsidP="004B1E9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ИСХОДИ</w:t>
            </w:r>
            <w:r w:rsidR="004B1E98"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(на крају теме / модула / месеца</w:t>
            </w:r>
            <w:r w:rsidR="000F10A8"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ученик ће бити у стању да...</w:t>
            </w: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717" w:type="dxa"/>
          </w:tcPr>
          <w:p w:rsidR="004B1E98" w:rsidRDefault="004B1E98" w:rsidP="00C9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Ред.</w:t>
            </w:r>
          </w:p>
          <w:p w:rsidR="00C933AE" w:rsidRPr="004B1E98" w:rsidRDefault="00C933AE" w:rsidP="00C9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  <w:p w:rsidR="00C933AE" w:rsidRPr="004B1E98" w:rsidRDefault="004B1E98" w:rsidP="00C9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</w:t>
            </w:r>
            <w:r w:rsidR="00C933AE" w:rsidRPr="004B1E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933AE" w:rsidRPr="004B1E98" w:rsidRDefault="00C933AE" w:rsidP="00C9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јед.</w:t>
            </w:r>
          </w:p>
        </w:tc>
        <w:tc>
          <w:tcPr>
            <w:tcW w:w="2530" w:type="dxa"/>
          </w:tcPr>
          <w:p w:rsidR="00C933AE" w:rsidRPr="004B1E98" w:rsidRDefault="00C933AE" w:rsidP="00C9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3AE" w:rsidRPr="004B1E98" w:rsidRDefault="00C933AE" w:rsidP="00C9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НАСТАВНЕ ЈЕДИНИЦЕ</w:t>
            </w:r>
          </w:p>
        </w:tc>
        <w:tc>
          <w:tcPr>
            <w:tcW w:w="1130" w:type="dxa"/>
          </w:tcPr>
          <w:p w:rsidR="00C933AE" w:rsidRPr="004B1E98" w:rsidRDefault="00C933AE" w:rsidP="00C9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3AE" w:rsidRPr="004B1E98" w:rsidRDefault="00C933AE" w:rsidP="00C9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 xml:space="preserve">ТИП </w:t>
            </w:r>
          </w:p>
          <w:p w:rsidR="00C933AE" w:rsidRPr="004B1E98" w:rsidRDefault="00C933AE" w:rsidP="00C9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ЧАСА</w:t>
            </w:r>
          </w:p>
        </w:tc>
        <w:tc>
          <w:tcPr>
            <w:tcW w:w="2609" w:type="dxa"/>
          </w:tcPr>
          <w:p w:rsidR="00C933AE" w:rsidRPr="004B1E98" w:rsidRDefault="00C933AE" w:rsidP="00C9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3AE" w:rsidRPr="004B1E98" w:rsidRDefault="00C933AE" w:rsidP="00C9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МЕЂУПРЕДМЕТНО ПОВЕЗИВАЊЕ</w:t>
            </w:r>
          </w:p>
        </w:tc>
        <w:tc>
          <w:tcPr>
            <w:tcW w:w="1844" w:type="dxa"/>
          </w:tcPr>
          <w:p w:rsidR="00C933AE" w:rsidRPr="004B1E98" w:rsidRDefault="00C933AE" w:rsidP="00C9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ЕВАЛУАЦИЈА КВАЛИТЕТА ИСПЛАНИРАНОГ</w:t>
            </w:r>
          </w:p>
        </w:tc>
      </w:tr>
      <w:tr w:rsidR="00B57A89" w:rsidRPr="009B50AE" w:rsidTr="005C6A50">
        <w:trPr>
          <w:trHeight w:val="1034"/>
        </w:trPr>
        <w:tc>
          <w:tcPr>
            <w:tcW w:w="1908" w:type="dxa"/>
            <w:vMerge w:val="restart"/>
            <w:vAlign w:val="center"/>
          </w:tcPr>
          <w:p w:rsidR="00BB1994" w:rsidRDefault="00BB1994" w:rsidP="00C933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BB1994" w:rsidRDefault="00BB1994" w:rsidP="00C933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BB1994" w:rsidRDefault="00BB1994" w:rsidP="00C933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BB1994" w:rsidRDefault="00BB1994" w:rsidP="00C933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B57A89" w:rsidRPr="00D95ECE" w:rsidRDefault="00F3697D" w:rsidP="00C93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697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ЖИВИМО ЗАЈЕДНО</w:t>
            </w:r>
            <w:r w:rsidR="00417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115D8" w:rsidRPr="00D95E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</w:t>
            </w:r>
            <w:r w:rsidR="00B57A89" w:rsidRPr="00D95E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ецембар</w:t>
            </w:r>
            <w:r w:rsidR="00A115D8" w:rsidRPr="00D95E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A115D8" w:rsidRPr="00417188" w:rsidRDefault="009B50AE" w:rsidP="00C9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8B73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1718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38" w:type="dxa"/>
            <w:vMerge w:val="restart"/>
          </w:tcPr>
          <w:p w:rsidR="00CB0AE3" w:rsidRDefault="00B668E7" w:rsidP="00701CF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-идентификује групе људи којима припада и своју улогу у њима</w:t>
            </w:r>
          </w:p>
          <w:p w:rsidR="00CB0AE3" w:rsidRDefault="00CB0AE3" w:rsidP="00701CF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се понаша тако да уважава различитости других људи</w:t>
            </w:r>
            <w:r w:rsidR="008066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0046AD" w:rsidRDefault="00CB0AE3" w:rsidP="00991A3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-прихвати последице када прекрши правила понашања г</w:t>
            </w:r>
            <w:r w:rsidR="000046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рупе</w:t>
            </w:r>
            <w:r w:rsidR="008066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B57A89" w:rsidRDefault="000046AD" w:rsidP="00991A3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разликује потребе од жеља на ј</w:t>
            </w:r>
            <w:r w:rsidR="008066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едноставним примерима из сопств</w:t>
            </w: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ног живота</w:t>
            </w:r>
            <w:r w:rsidR="008066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B4759B" w:rsidRDefault="00B4759B" w:rsidP="00991A3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-препознаје грб, заставу и химну Републике Србије и примерено се понаша према симболима</w:t>
            </w:r>
          </w:p>
          <w:p w:rsidR="00991A3A" w:rsidRPr="007C650F" w:rsidRDefault="00991A3A" w:rsidP="00991A3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17" w:type="dxa"/>
            <w:vAlign w:val="center"/>
          </w:tcPr>
          <w:p w:rsidR="00B57A89" w:rsidRPr="004B1E98" w:rsidRDefault="00CC603A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B57A89" w:rsidRPr="004B1E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30" w:type="dxa"/>
            <w:vAlign w:val="center"/>
          </w:tcPr>
          <w:p w:rsidR="00B57A89" w:rsidRPr="00CC603A" w:rsidRDefault="00CC603A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Родбинске везе</w:t>
            </w:r>
          </w:p>
        </w:tc>
        <w:tc>
          <w:tcPr>
            <w:tcW w:w="1130" w:type="dxa"/>
            <w:vAlign w:val="center"/>
          </w:tcPr>
          <w:p w:rsidR="00B57A89" w:rsidRPr="004B1E98" w:rsidRDefault="00B57A89" w:rsidP="00B57A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2609" w:type="dxa"/>
            <w:vMerge w:val="restart"/>
            <w:vAlign w:val="center"/>
          </w:tcPr>
          <w:p w:rsidR="00B57A89" w:rsidRPr="007C650F" w:rsidRDefault="00B57A89" w:rsidP="005C6A5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57A89" w:rsidRPr="007C650F" w:rsidRDefault="00EF6098" w:rsidP="005C6A5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Математика, српски језик, физичко</w:t>
            </w:r>
            <w:r w:rsidR="004B1E98"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здравствено</w:t>
            </w: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васпитање</w:t>
            </w:r>
            <w:r w:rsid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ликовна култура</w:t>
            </w:r>
          </w:p>
        </w:tc>
        <w:tc>
          <w:tcPr>
            <w:tcW w:w="1844" w:type="dxa"/>
            <w:vMerge w:val="restart"/>
          </w:tcPr>
          <w:p w:rsidR="00B57A89" w:rsidRPr="007C650F" w:rsidRDefault="00B57A89" w:rsidP="00C933A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57A89" w:rsidRPr="004B1E98" w:rsidTr="00B57A89">
        <w:tc>
          <w:tcPr>
            <w:tcW w:w="1908" w:type="dxa"/>
            <w:vMerge/>
          </w:tcPr>
          <w:p w:rsidR="00B57A89" w:rsidRPr="007C650F" w:rsidRDefault="00B57A89" w:rsidP="00C933A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38" w:type="dxa"/>
            <w:vMerge/>
          </w:tcPr>
          <w:p w:rsidR="00B57A89" w:rsidRPr="007C650F" w:rsidRDefault="00B57A89" w:rsidP="00C933A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17" w:type="dxa"/>
            <w:vAlign w:val="center"/>
          </w:tcPr>
          <w:p w:rsidR="00B57A89" w:rsidRPr="004B1E98" w:rsidRDefault="009D69A5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B57A89" w:rsidRPr="004B1E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30" w:type="dxa"/>
            <w:vAlign w:val="center"/>
          </w:tcPr>
          <w:p w:rsidR="00B57A89" w:rsidRPr="007C650F" w:rsidRDefault="009D69A5" w:rsidP="00701CF0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Како се понашамо у родитељском дому</w:t>
            </w:r>
          </w:p>
        </w:tc>
        <w:tc>
          <w:tcPr>
            <w:tcW w:w="1130" w:type="dxa"/>
            <w:vAlign w:val="center"/>
          </w:tcPr>
          <w:p w:rsidR="00B57A89" w:rsidRPr="009D69A5" w:rsidRDefault="00715519" w:rsidP="009D6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609" w:type="dxa"/>
            <w:vMerge/>
          </w:tcPr>
          <w:p w:rsidR="00B57A89" w:rsidRPr="004B1E98" w:rsidRDefault="00B57A89" w:rsidP="00C933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</w:tcPr>
          <w:p w:rsidR="00B57A89" w:rsidRPr="004B1E98" w:rsidRDefault="00B57A89" w:rsidP="00C933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A89" w:rsidRPr="004B1E98" w:rsidTr="00B57A89">
        <w:tc>
          <w:tcPr>
            <w:tcW w:w="1908" w:type="dxa"/>
            <w:vMerge/>
          </w:tcPr>
          <w:p w:rsidR="00B57A89" w:rsidRPr="004B1E98" w:rsidRDefault="00B57A89" w:rsidP="00C933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vMerge/>
          </w:tcPr>
          <w:p w:rsidR="00B57A89" w:rsidRPr="004B1E98" w:rsidRDefault="00B57A89" w:rsidP="00C933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vAlign w:val="center"/>
          </w:tcPr>
          <w:p w:rsidR="00B57A89" w:rsidRPr="00715519" w:rsidRDefault="00B57A89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1551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530" w:type="dxa"/>
            <w:vAlign w:val="center"/>
          </w:tcPr>
          <w:p w:rsidR="00B57A89" w:rsidRPr="007C650F" w:rsidRDefault="00A84EEC" w:rsidP="00701CF0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 нам је неопходно</w:t>
            </w:r>
            <w:r w:rsidR="007155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а шта није</w:t>
            </w:r>
          </w:p>
        </w:tc>
        <w:tc>
          <w:tcPr>
            <w:tcW w:w="1130" w:type="dxa"/>
            <w:vAlign w:val="center"/>
          </w:tcPr>
          <w:p w:rsidR="00B57A89" w:rsidRPr="00301389" w:rsidRDefault="00301389" w:rsidP="00C9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2609" w:type="dxa"/>
            <w:vMerge/>
          </w:tcPr>
          <w:p w:rsidR="00B57A89" w:rsidRPr="004B1E98" w:rsidRDefault="00B57A89" w:rsidP="00C933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</w:tcPr>
          <w:p w:rsidR="00B57A89" w:rsidRPr="004B1E98" w:rsidRDefault="00B57A89" w:rsidP="00C933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A89" w:rsidRPr="004B1E98" w:rsidTr="00B57A89">
        <w:tc>
          <w:tcPr>
            <w:tcW w:w="1908" w:type="dxa"/>
            <w:vMerge/>
          </w:tcPr>
          <w:p w:rsidR="00B57A89" w:rsidRPr="004B1E98" w:rsidRDefault="00B57A89" w:rsidP="00C933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vMerge/>
          </w:tcPr>
          <w:p w:rsidR="00B57A89" w:rsidRPr="004B1E98" w:rsidRDefault="00B57A89" w:rsidP="00C933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vAlign w:val="center"/>
          </w:tcPr>
          <w:p w:rsidR="00B57A89" w:rsidRPr="00301389" w:rsidRDefault="00301389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2530" w:type="dxa"/>
            <w:vAlign w:val="center"/>
          </w:tcPr>
          <w:p w:rsidR="00B57A89" w:rsidRPr="00301389" w:rsidRDefault="00301389" w:rsidP="00701CF0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1389">
              <w:rPr>
                <w:rFonts w:ascii="Times New Roman" w:hAnsi="Times New Roman" w:cs="Times New Roman"/>
                <w:sz w:val="24"/>
                <w:szCs w:val="24"/>
              </w:rPr>
              <w:t>Правила понашања ученика у школи</w:t>
            </w:r>
          </w:p>
        </w:tc>
        <w:tc>
          <w:tcPr>
            <w:tcW w:w="1130" w:type="dxa"/>
            <w:vAlign w:val="center"/>
          </w:tcPr>
          <w:p w:rsidR="00B57A89" w:rsidRPr="00F90DE3" w:rsidRDefault="00F90DE3" w:rsidP="00C9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609" w:type="dxa"/>
            <w:vMerge/>
          </w:tcPr>
          <w:p w:rsidR="00B57A89" w:rsidRPr="004B1E98" w:rsidRDefault="00B57A89" w:rsidP="00C933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</w:tcPr>
          <w:p w:rsidR="00B57A89" w:rsidRPr="004B1E98" w:rsidRDefault="00B57A89" w:rsidP="00C933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A89" w:rsidRPr="004B1E98" w:rsidTr="00B57A89">
        <w:tc>
          <w:tcPr>
            <w:tcW w:w="1908" w:type="dxa"/>
            <w:vMerge/>
          </w:tcPr>
          <w:p w:rsidR="00B57A89" w:rsidRPr="004B1E98" w:rsidRDefault="00B57A89" w:rsidP="00C933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vMerge/>
          </w:tcPr>
          <w:p w:rsidR="00B57A89" w:rsidRPr="004B1E98" w:rsidRDefault="00B57A89" w:rsidP="00C933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vAlign w:val="center"/>
          </w:tcPr>
          <w:p w:rsidR="00B57A89" w:rsidRPr="00301389" w:rsidRDefault="00301389" w:rsidP="00301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2530" w:type="dxa"/>
            <w:vAlign w:val="center"/>
          </w:tcPr>
          <w:p w:rsidR="004B1E98" w:rsidRPr="00301389" w:rsidRDefault="00301389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389">
              <w:rPr>
                <w:rFonts w:ascii="Times New Roman" w:hAnsi="Times New Roman" w:cs="Times New Roman"/>
                <w:sz w:val="24"/>
                <w:szCs w:val="24"/>
              </w:rPr>
              <w:t>Које празнике славимо</w:t>
            </w:r>
          </w:p>
        </w:tc>
        <w:tc>
          <w:tcPr>
            <w:tcW w:w="1130" w:type="dxa"/>
            <w:vAlign w:val="center"/>
          </w:tcPr>
          <w:p w:rsidR="00B57A89" w:rsidRPr="00F975BA" w:rsidRDefault="00F975BA" w:rsidP="00C9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2609" w:type="dxa"/>
            <w:vMerge/>
          </w:tcPr>
          <w:p w:rsidR="00B57A89" w:rsidRPr="004B1E98" w:rsidRDefault="00B57A89" w:rsidP="00C933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</w:tcPr>
          <w:p w:rsidR="00B57A89" w:rsidRPr="004B1E98" w:rsidRDefault="00B57A89" w:rsidP="00C933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57A89" w:rsidRPr="004B1E98" w:rsidRDefault="00B57A89" w:rsidP="00C933AE">
      <w:pPr>
        <w:rPr>
          <w:rFonts w:ascii="Times New Roman" w:hAnsi="Times New Roman" w:cs="Times New Roman"/>
          <w:sz w:val="24"/>
          <w:szCs w:val="24"/>
        </w:rPr>
      </w:pPr>
    </w:p>
    <w:p w:rsidR="00DB4C80" w:rsidRPr="004B1E98" w:rsidRDefault="00DB4C80">
      <w:pPr>
        <w:rPr>
          <w:rFonts w:ascii="Times New Roman" w:hAnsi="Times New Roman" w:cs="Times New Roman"/>
          <w:sz w:val="24"/>
          <w:szCs w:val="24"/>
        </w:rPr>
      </w:pPr>
      <w:r w:rsidRPr="004B1E98">
        <w:rPr>
          <w:rFonts w:ascii="Times New Roman" w:hAnsi="Times New Roman" w:cs="Times New Roman"/>
          <w:sz w:val="24"/>
          <w:szCs w:val="24"/>
        </w:rPr>
        <w:lastRenderedPageBreak/>
        <w:br w:type="page"/>
      </w:r>
    </w:p>
    <w:p w:rsidR="00C933AE" w:rsidRPr="007C650F" w:rsidRDefault="00EF6098" w:rsidP="00C933AE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C650F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ОПЕРАТИВНИ ПЛАН РАДА НАСТАВНИКА                                                          </w:t>
      </w:r>
      <w:r w:rsidR="004B1E98"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         </w:t>
      </w:r>
      <w:r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 ШКОЛСКА 2019/ 20. </w:t>
      </w:r>
      <w:r w:rsidR="004B1E98" w:rsidRPr="007C650F">
        <w:rPr>
          <w:rFonts w:ascii="Times New Roman" w:hAnsi="Times New Roman" w:cs="Times New Roman"/>
          <w:sz w:val="24"/>
          <w:szCs w:val="24"/>
          <w:lang w:val="ru-RU"/>
        </w:rPr>
        <w:t>г</w:t>
      </w:r>
      <w:r w:rsidR="00C933AE" w:rsidRPr="007C650F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C933AE" w:rsidRPr="007C650F" w:rsidRDefault="00EF6098" w:rsidP="00C933AE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 ПРЕДМЕТ:  </w:t>
      </w:r>
      <w:r w:rsidR="00C933AE" w:rsidRPr="007C650F">
        <w:rPr>
          <w:rFonts w:ascii="Times New Roman" w:hAnsi="Times New Roman" w:cs="Times New Roman"/>
          <w:sz w:val="24"/>
          <w:szCs w:val="24"/>
          <w:lang w:val="ru-RU"/>
        </w:rPr>
        <w:t>Свет око нас</w:t>
      </w:r>
      <w:r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</w:t>
      </w:r>
      <w:r w:rsidR="001E276E"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</w:t>
      </w:r>
      <w:r w:rsidR="004B1E98"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            </w:t>
      </w:r>
      <w:r w:rsidR="001E276E"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C650F">
        <w:rPr>
          <w:rFonts w:ascii="Times New Roman" w:hAnsi="Times New Roman" w:cs="Times New Roman"/>
          <w:sz w:val="24"/>
          <w:szCs w:val="24"/>
          <w:lang w:val="ru-RU"/>
        </w:rPr>
        <w:t>НАСТАВНИК:</w:t>
      </w:r>
    </w:p>
    <w:tbl>
      <w:tblPr>
        <w:tblStyle w:val="TableGrid"/>
        <w:tblW w:w="0" w:type="auto"/>
        <w:tblLook w:val="04A0"/>
      </w:tblPr>
      <w:tblGrid>
        <w:gridCol w:w="2203"/>
        <w:gridCol w:w="2028"/>
        <w:gridCol w:w="723"/>
        <w:gridCol w:w="2358"/>
        <w:gridCol w:w="1101"/>
        <w:gridCol w:w="2565"/>
        <w:gridCol w:w="2198"/>
      </w:tblGrid>
      <w:tr w:rsidR="00C933AE" w:rsidRPr="004B1E98" w:rsidTr="00CE728E">
        <w:tc>
          <w:tcPr>
            <w:tcW w:w="2203" w:type="dxa"/>
          </w:tcPr>
          <w:p w:rsidR="00C933AE" w:rsidRPr="004B1E98" w:rsidRDefault="00C933AE" w:rsidP="00C9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ТЕМА / МОДУЛ / МЕСЕЦ</w:t>
            </w:r>
          </w:p>
        </w:tc>
        <w:tc>
          <w:tcPr>
            <w:tcW w:w="2028" w:type="dxa"/>
          </w:tcPr>
          <w:p w:rsidR="00C933AE" w:rsidRPr="007C650F" w:rsidRDefault="00EF6098" w:rsidP="004B1E9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ИСХОДИ</w:t>
            </w:r>
            <w:r w:rsidR="004B1E98"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(на крају теме / модула / месеца</w:t>
            </w:r>
            <w:r w:rsidR="000F10A8"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ученик ће бити у стању да...</w:t>
            </w: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723" w:type="dxa"/>
          </w:tcPr>
          <w:p w:rsidR="00C933AE" w:rsidRPr="004B1E98" w:rsidRDefault="004B1E98" w:rsidP="00C9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C933AE" w:rsidRPr="004B1E98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  <w:p w:rsidR="00C933AE" w:rsidRPr="004B1E98" w:rsidRDefault="00C933AE" w:rsidP="00C9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наст.</w:t>
            </w:r>
          </w:p>
          <w:p w:rsidR="00C933AE" w:rsidRPr="004B1E98" w:rsidRDefault="00C933AE" w:rsidP="00C9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јед.</w:t>
            </w:r>
          </w:p>
        </w:tc>
        <w:tc>
          <w:tcPr>
            <w:tcW w:w="2358" w:type="dxa"/>
          </w:tcPr>
          <w:p w:rsidR="00C933AE" w:rsidRPr="004B1E98" w:rsidRDefault="00C933AE" w:rsidP="00C9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3AE" w:rsidRPr="004B1E98" w:rsidRDefault="00C933AE" w:rsidP="00C9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НАСТАВНЕ ЈЕДИНИЦЕ</w:t>
            </w:r>
          </w:p>
        </w:tc>
        <w:tc>
          <w:tcPr>
            <w:tcW w:w="1101" w:type="dxa"/>
          </w:tcPr>
          <w:p w:rsidR="00C933AE" w:rsidRPr="004B1E98" w:rsidRDefault="00C933AE" w:rsidP="00C9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3AE" w:rsidRPr="004B1E98" w:rsidRDefault="00C933AE" w:rsidP="00C9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 xml:space="preserve">ТИП </w:t>
            </w:r>
          </w:p>
          <w:p w:rsidR="00C933AE" w:rsidRPr="004B1E98" w:rsidRDefault="00C933AE" w:rsidP="00C9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ЧАСА</w:t>
            </w:r>
          </w:p>
        </w:tc>
        <w:tc>
          <w:tcPr>
            <w:tcW w:w="2565" w:type="dxa"/>
          </w:tcPr>
          <w:p w:rsidR="00C933AE" w:rsidRPr="004B1E98" w:rsidRDefault="00C933AE" w:rsidP="00C9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3AE" w:rsidRPr="004B1E98" w:rsidRDefault="00C933AE" w:rsidP="00C9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МЕЂУПРЕДМЕТНО ПОВЕЗИВАЊЕ</w:t>
            </w:r>
          </w:p>
        </w:tc>
        <w:tc>
          <w:tcPr>
            <w:tcW w:w="2198" w:type="dxa"/>
          </w:tcPr>
          <w:p w:rsidR="00C933AE" w:rsidRPr="004B1E98" w:rsidRDefault="00C933AE" w:rsidP="00C9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ЕВАЛУАЦИЈА КВАЛИТЕТА ИСПЛАНИРАНОГ</w:t>
            </w:r>
          </w:p>
        </w:tc>
      </w:tr>
      <w:tr w:rsidR="009B50AE" w:rsidRPr="009B50AE" w:rsidTr="00CE728E">
        <w:trPr>
          <w:trHeight w:val="494"/>
        </w:trPr>
        <w:tc>
          <w:tcPr>
            <w:tcW w:w="2203" w:type="dxa"/>
            <w:vMerge w:val="restart"/>
            <w:vAlign w:val="center"/>
          </w:tcPr>
          <w:p w:rsidR="006250DB" w:rsidRDefault="006250DB" w:rsidP="00C933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250DB" w:rsidRDefault="006250DB" w:rsidP="00C933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0643CB" w:rsidRDefault="000643CB" w:rsidP="00C933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F3697D" w:rsidRPr="00F3697D" w:rsidRDefault="00F3697D" w:rsidP="00C933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3697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БРИНЕМ О СВОМ ЗДРАВЉУ</w:t>
            </w:r>
          </w:p>
          <w:p w:rsidR="000C625C" w:rsidRDefault="000C625C" w:rsidP="00C933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Јануар</w:t>
            </w:r>
          </w:p>
          <w:p w:rsidR="000C625C" w:rsidRPr="000C625C" w:rsidRDefault="00294947" w:rsidP="00C9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(5</w:t>
            </w:r>
            <w:r w:rsidR="000C62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  <w:p w:rsidR="009B50AE" w:rsidRPr="007C650F" w:rsidRDefault="009B50AE" w:rsidP="00C933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028" w:type="dxa"/>
            <w:vMerge w:val="restart"/>
          </w:tcPr>
          <w:p w:rsidR="009B50AE" w:rsidRDefault="009B50AE" w:rsidP="00D95EC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="00320E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повеже резултате</w:t>
            </w:r>
            <w:r w:rsidR="007118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20E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свог рада са уложеним трудом</w:t>
            </w:r>
            <w:r w:rsidR="002E1C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2E1CC9" w:rsidRPr="007C650F" w:rsidRDefault="002E1CC9" w:rsidP="00D95EC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B0283" w:rsidRDefault="009B50AE" w:rsidP="005B028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7118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повеже </w:t>
            </w: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B0283"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личну хигијену, боравак у природи, физичку активност и разноврсну исхрану са очувањем здравља;</w:t>
            </w:r>
          </w:p>
          <w:p w:rsidR="007D497E" w:rsidRPr="007C650F" w:rsidRDefault="007D497E" w:rsidP="007D497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одржава личну хигијену – руку, зуба и чулних органа;</w:t>
            </w:r>
          </w:p>
          <w:p w:rsidR="007D497E" w:rsidRPr="007C650F" w:rsidRDefault="007D497E" w:rsidP="005B028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2A337A" w:rsidRPr="007C650F" w:rsidRDefault="002A337A" w:rsidP="002A337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B50AE" w:rsidRPr="007C650F" w:rsidRDefault="009B50AE" w:rsidP="00D95ECE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3" w:type="dxa"/>
            <w:vAlign w:val="center"/>
          </w:tcPr>
          <w:p w:rsidR="009B50AE" w:rsidRPr="00C85441" w:rsidRDefault="00C85441" w:rsidP="00AA4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2358" w:type="dxa"/>
          </w:tcPr>
          <w:p w:rsidR="009B50AE" w:rsidRPr="00C85441" w:rsidRDefault="00C85441" w:rsidP="00C93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Допуни знање</w:t>
            </w:r>
          </w:p>
        </w:tc>
        <w:tc>
          <w:tcPr>
            <w:tcW w:w="1101" w:type="dxa"/>
            <w:vAlign w:val="center"/>
          </w:tcPr>
          <w:p w:rsidR="009B50AE" w:rsidRPr="00C85441" w:rsidRDefault="00C85441" w:rsidP="00AA4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565" w:type="dxa"/>
            <w:vMerge w:val="restart"/>
          </w:tcPr>
          <w:p w:rsidR="009B50AE" w:rsidRPr="007C650F" w:rsidRDefault="009B50AE" w:rsidP="00C933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B50AE" w:rsidRPr="007C650F" w:rsidRDefault="009B50AE" w:rsidP="00C933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Математика, српски језик, физичко и здравствено васпитање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ликовна култура</w:t>
            </w:r>
          </w:p>
        </w:tc>
        <w:tc>
          <w:tcPr>
            <w:tcW w:w="2198" w:type="dxa"/>
            <w:vMerge w:val="restart"/>
          </w:tcPr>
          <w:p w:rsidR="009B50AE" w:rsidRPr="007C650F" w:rsidRDefault="009B50AE" w:rsidP="00C933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B50AE" w:rsidRPr="009B50AE" w:rsidTr="00CE728E">
        <w:trPr>
          <w:trHeight w:val="494"/>
        </w:trPr>
        <w:tc>
          <w:tcPr>
            <w:tcW w:w="2203" w:type="dxa"/>
            <w:vMerge/>
            <w:vAlign w:val="center"/>
          </w:tcPr>
          <w:p w:rsidR="009B50AE" w:rsidRPr="007C650F" w:rsidRDefault="009B50AE" w:rsidP="00C933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028" w:type="dxa"/>
            <w:vMerge/>
          </w:tcPr>
          <w:p w:rsidR="009B50AE" w:rsidRPr="007C650F" w:rsidRDefault="009B50AE" w:rsidP="00D95ECE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3" w:type="dxa"/>
            <w:vAlign w:val="center"/>
          </w:tcPr>
          <w:p w:rsidR="009B50AE" w:rsidRPr="00CE728E" w:rsidRDefault="00C85441" w:rsidP="00AA4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9B50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58" w:type="dxa"/>
          </w:tcPr>
          <w:p w:rsidR="009B50AE" w:rsidRPr="000C625C" w:rsidRDefault="00C85441" w:rsidP="00C933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625C">
              <w:rPr>
                <w:rFonts w:ascii="Times New Roman" w:hAnsi="Times New Roman" w:cs="Times New Roman"/>
                <w:sz w:val="24"/>
                <w:szCs w:val="24"/>
              </w:rPr>
              <w:t>Провера</w:t>
            </w:r>
          </w:p>
        </w:tc>
        <w:tc>
          <w:tcPr>
            <w:tcW w:w="1101" w:type="dxa"/>
            <w:vAlign w:val="center"/>
          </w:tcPr>
          <w:p w:rsidR="009B50AE" w:rsidRPr="00C112F9" w:rsidRDefault="00C112F9" w:rsidP="00AA4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565" w:type="dxa"/>
            <w:vMerge/>
          </w:tcPr>
          <w:p w:rsidR="009B50AE" w:rsidRPr="007C650F" w:rsidRDefault="009B50AE" w:rsidP="00C933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98" w:type="dxa"/>
            <w:vMerge/>
          </w:tcPr>
          <w:p w:rsidR="009B50AE" w:rsidRPr="007C650F" w:rsidRDefault="009B50AE" w:rsidP="00C933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B50AE" w:rsidRPr="00CE728E" w:rsidTr="00CE728E">
        <w:trPr>
          <w:trHeight w:val="494"/>
        </w:trPr>
        <w:tc>
          <w:tcPr>
            <w:tcW w:w="2203" w:type="dxa"/>
            <w:vMerge/>
            <w:vAlign w:val="center"/>
          </w:tcPr>
          <w:p w:rsidR="009B50AE" w:rsidRPr="007C650F" w:rsidRDefault="009B50AE" w:rsidP="00C933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028" w:type="dxa"/>
            <w:vMerge/>
          </w:tcPr>
          <w:p w:rsidR="009B50AE" w:rsidRPr="007C650F" w:rsidRDefault="009B50AE" w:rsidP="00D95ECE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3" w:type="dxa"/>
            <w:vAlign w:val="center"/>
          </w:tcPr>
          <w:p w:rsidR="009B50AE" w:rsidRPr="00C85441" w:rsidRDefault="009B50AE" w:rsidP="00AA4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8544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58" w:type="dxa"/>
          </w:tcPr>
          <w:p w:rsidR="009B50AE" w:rsidRPr="000C625C" w:rsidRDefault="000C625C" w:rsidP="00C933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625C">
              <w:rPr>
                <w:rFonts w:ascii="Times New Roman" w:hAnsi="Times New Roman" w:cs="Times New Roman"/>
                <w:sz w:val="24"/>
                <w:szCs w:val="24"/>
              </w:rPr>
              <w:t>Научили смо</w:t>
            </w:r>
          </w:p>
        </w:tc>
        <w:tc>
          <w:tcPr>
            <w:tcW w:w="1101" w:type="dxa"/>
            <w:vAlign w:val="center"/>
          </w:tcPr>
          <w:p w:rsidR="009B50AE" w:rsidRPr="00C112F9" w:rsidRDefault="00C112F9" w:rsidP="00AA4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565" w:type="dxa"/>
            <w:vMerge/>
          </w:tcPr>
          <w:p w:rsidR="009B50AE" w:rsidRPr="007C650F" w:rsidRDefault="009B50AE" w:rsidP="00C933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98" w:type="dxa"/>
            <w:vMerge/>
          </w:tcPr>
          <w:p w:rsidR="009B50AE" w:rsidRPr="007C650F" w:rsidRDefault="009B50AE" w:rsidP="00C933A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B50AE" w:rsidRPr="00CE728E" w:rsidTr="00CE728E">
        <w:trPr>
          <w:trHeight w:val="494"/>
        </w:trPr>
        <w:tc>
          <w:tcPr>
            <w:tcW w:w="2203" w:type="dxa"/>
            <w:vMerge/>
            <w:vAlign w:val="center"/>
          </w:tcPr>
          <w:p w:rsidR="009B50AE" w:rsidRPr="004B1E98" w:rsidRDefault="009B50AE" w:rsidP="00C9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8" w:type="dxa"/>
            <w:vMerge/>
          </w:tcPr>
          <w:p w:rsidR="009B50AE" w:rsidRPr="007C650F" w:rsidRDefault="009B50AE" w:rsidP="00D95ECE">
            <w:pPr>
              <w:widowControl w:val="0"/>
              <w:autoSpaceDE w:val="0"/>
              <w:autoSpaceDN w:val="0"/>
              <w:adjustRightInd w:val="0"/>
              <w:spacing w:after="24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3" w:type="dxa"/>
            <w:vAlign w:val="center"/>
          </w:tcPr>
          <w:p w:rsidR="009B50AE" w:rsidRPr="00C85441" w:rsidRDefault="00CF216A" w:rsidP="00AA4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2358" w:type="dxa"/>
          </w:tcPr>
          <w:p w:rsidR="009B50AE" w:rsidRPr="00CF216A" w:rsidRDefault="00CF216A" w:rsidP="00C933A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216A">
              <w:rPr>
                <w:rFonts w:ascii="Times New Roman" w:hAnsi="Times New Roman" w:cs="Times New Roman"/>
                <w:sz w:val="24"/>
                <w:szCs w:val="24"/>
              </w:rPr>
              <w:t>Шта је правилна исхрана</w:t>
            </w:r>
          </w:p>
        </w:tc>
        <w:tc>
          <w:tcPr>
            <w:tcW w:w="1101" w:type="dxa"/>
            <w:vAlign w:val="center"/>
          </w:tcPr>
          <w:p w:rsidR="009B50AE" w:rsidRPr="00CF216A" w:rsidRDefault="00CF216A" w:rsidP="00AA4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2565" w:type="dxa"/>
            <w:vMerge/>
          </w:tcPr>
          <w:p w:rsidR="009B50AE" w:rsidRPr="007C650F" w:rsidRDefault="009B50AE" w:rsidP="00C933A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98" w:type="dxa"/>
            <w:vMerge/>
          </w:tcPr>
          <w:p w:rsidR="009B50AE" w:rsidRPr="007C650F" w:rsidRDefault="009B50AE" w:rsidP="00C933A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B50AE" w:rsidRPr="004B1E98" w:rsidTr="00CE728E">
        <w:tc>
          <w:tcPr>
            <w:tcW w:w="2203" w:type="dxa"/>
            <w:vMerge/>
          </w:tcPr>
          <w:p w:rsidR="009B50AE" w:rsidRPr="007C650F" w:rsidRDefault="009B50AE" w:rsidP="00C933A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8" w:type="dxa"/>
            <w:vMerge/>
          </w:tcPr>
          <w:p w:rsidR="009B50AE" w:rsidRPr="007C650F" w:rsidRDefault="009B50AE" w:rsidP="00C933A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3" w:type="dxa"/>
            <w:vAlign w:val="center"/>
          </w:tcPr>
          <w:p w:rsidR="009B50AE" w:rsidRPr="00CF216A" w:rsidRDefault="009B50AE" w:rsidP="00CE72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216A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2358" w:type="dxa"/>
          </w:tcPr>
          <w:p w:rsidR="00BC418A" w:rsidRDefault="00BC418A" w:rsidP="00C933A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18A" w:rsidRDefault="00BC418A" w:rsidP="00C933A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18A" w:rsidRDefault="00BC418A" w:rsidP="00C933A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0AE" w:rsidRPr="00CF216A" w:rsidRDefault="00CF216A" w:rsidP="00C933A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216A">
              <w:rPr>
                <w:rFonts w:ascii="Times New Roman" w:hAnsi="Times New Roman" w:cs="Times New Roman"/>
                <w:sz w:val="24"/>
                <w:szCs w:val="24"/>
              </w:rPr>
              <w:t>Шта постижемо вежбањем</w:t>
            </w:r>
          </w:p>
        </w:tc>
        <w:tc>
          <w:tcPr>
            <w:tcW w:w="1101" w:type="dxa"/>
            <w:vAlign w:val="center"/>
          </w:tcPr>
          <w:p w:rsidR="009B50AE" w:rsidRPr="00CF216A" w:rsidRDefault="00CF216A" w:rsidP="00AA4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2565" w:type="dxa"/>
            <w:vMerge/>
          </w:tcPr>
          <w:p w:rsidR="009B50AE" w:rsidRPr="004B1E98" w:rsidRDefault="009B50AE" w:rsidP="00C933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9B50AE" w:rsidRPr="004B1E98" w:rsidRDefault="009B50AE" w:rsidP="00C933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01CF0" w:rsidRPr="004B1E98" w:rsidRDefault="00701CF0" w:rsidP="00CF3997">
      <w:pPr>
        <w:rPr>
          <w:rFonts w:ascii="Times New Roman" w:hAnsi="Times New Roman" w:cs="Times New Roman"/>
          <w:sz w:val="24"/>
          <w:szCs w:val="24"/>
        </w:rPr>
      </w:pPr>
    </w:p>
    <w:p w:rsidR="00701CF0" w:rsidRPr="004B1E98" w:rsidRDefault="00701CF0">
      <w:pPr>
        <w:rPr>
          <w:rFonts w:ascii="Times New Roman" w:hAnsi="Times New Roman" w:cs="Times New Roman"/>
          <w:sz w:val="24"/>
          <w:szCs w:val="24"/>
        </w:rPr>
      </w:pPr>
      <w:r w:rsidRPr="004B1E98">
        <w:rPr>
          <w:rFonts w:ascii="Times New Roman" w:hAnsi="Times New Roman" w:cs="Times New Roman"/>
          <w:sz w:val="24"/>
          <w:szCs w:val="24"/>
        </w:rPr>
        <w:lastRenderedPageBreak/>
        <w:br w:type="page"/>
      </w:r>
    </w:p>
    <w:p w:rsidR="00701CF0" w:rsidRPr="007C650F" w:rsidRDefault="00EF6098" w:rsidP="00701CF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C650F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ОПЕРАТИВНИ ПЛАН РАДА НАСТАВНИКА                                                          </w:t>
      </w:r>
      <w:r w:rsidR="004B1E98"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</w:t>
      </w:r>
      <w:r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 ШКОЛСКА 2019/ 20. </w:t>
      </w:r>
      <w:r w:rsidR="004B1E98" w:rsidRPr="007C650F">
        <w:rPr>
          <w:rFonts w:ascii="Times New Roman" w:hAnsi="Times New Roman" w:cs="Times New Roman"/>
          <w:sz w:val="24"/>
          <w:szCs w:val="24"/>
          <w:lang w:val="ru-RU"/>
        </w:rPr>
        <w:t>г</w:t>
      </w:r>
      <w:r w:rsidR="00701CF0" w:rsidRPr="007C650F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701CF0" w:rsidRPr="007C650F" w:rsidRDefault="00EF6098" w:rsidP="00701CF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 ПРЕДМЕТ:  </w:t>
      </w:r>
      <w:r w:rsidR="00701CF0" w:rsidRPr="007C650F">
        <w:rPr>
          <w:rFonts w:ascii="Times New Roman" w:hAnsi="Times New Roman" w:cs="Times New Roman"/>
          <w:sz w:val="24"/>
          <w:szCs w:val="24"/>
          <w:lang w:val="ru-RU"/>
        </w:rPr>
        <w:t>Свет око нас</w:t>
      </w:r>
      <w:r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</w:t>
      </w:r>
      <w:r w:rsidR="001E276E"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</w:t>
      </w:r>
      <w:r w:rsidR="004B1E98"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</w:t>
      </w:r>
      <w:r w:rsidRPr="007C650F">
        <w:rPr>
          <w:rFonts w:ascii="Times New Roman" w:hAnsi="Times New Roman" w:cs="Times New Roman"/>
          <w:sz w:val="24"/>
          <w:szCs w:val="24"/>
          <w:lang w:val="ru-RU"/>
        </w:rPr>
        <w:t>НАСТАВНИК:</w:t>
      </w:r>
    </w:p>
    <w:tbl>
      <w:tblPr>
        <w:tblStyle w:val="TableGrid"/>
        <w:tblW w:w="0" w:type="auto"/>
        <w:tblLook w:val="04A0"/>
      </w:tblPr>
      <w:tblGrid>
        <w:gridCol w:w="1951"/>
        <w:gridCol w:w="2230"/>
        <w:gridCol w:w="723"/>
        <w:gridCol w:w="2451"/>
        <w:gridCol w:w="989"/>
        <w:gridCol w:w="2634"/>
        <w:gridCol w:w="2198"/>
      </w:tblGrid>
      <w:tr w:rsidR="00701CF0" w:rsidRPr="00E11D50" w:rsidTr="00CE728E">
        <w:tc>
          <w:tcPr>
            <w:tcW w:w="1951" w:type="dxa"/>
          </w:tcPr>
          <w:p w:rsidR="00701CF0" w:rsidRPr="004B1E98" w:rsidRDefault="00701CF0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ТЕМА / МОДУЛ / МЕСЕЦ</w:t>
            </w:r>
          </w:p>
        </w:tc>
        <w:tc>
          <w:tcPr>
            <w:tcW w:w="2230" w:type="dxa"/>
          </w:tcPr>
          <w:p w:rsidR="00701CF0" w:rsidRPr="007C650F" w:rsidRDefault="00EF6098" w:rsidP="00E11D50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ИСХОДИ</w:t>
            </w:r>
            <w:r w:rsidR="00E11D50" w:rsidRPr="00CE72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(на крају теме / модула / месеца</w:t>
            </w:r>
            <w:r w:rsidR="000F10A8"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ученик ће бити у сатњу да...</w:t>
            </w: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723" w:type="dxa"/>
          </w:tcPr>
          <w:p w:rsidR="00CE728E" w:rsidRDefault="00CE728E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701CF0" w:rsidRPr="00E11D50" w:rsidRDefault="00701CF0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1D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бр.</w:t>
            </w:r>
          </w:p>
          <w:p w:rsidR="00701CF0" w:rsidRPr="00E11D50" w:rsidRDefault="00701CF0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1D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наст.</w:t>
            </w:r>
          </w:p>
          <w:p w:rsidR="00701CF0" w:rsidRPr="00E11D50" w:rsidRDefault="00701CF0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1D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јед.</w:t>
            </w:r>
          </w:p>
        </w:tc>
        <w:tc>
          <w:tcPr>
            <w:tcW w:w="2451" w:type="dxa"/>
          </w:tcPr>
          <w:p w:rsidR="00701CF0" w:rsidRPr="00E11D50" w:rsidRDefault="00701CF0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01CF0" w:rsidRPr="00E11D50" w:rsidRDefault="00701CF0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1D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НАСТАВНЕ ЈЕДИНИЦЕ</w:t>
            </w:r>
          </w:p>
        </w:tc>
        <w:tc>
          <w:tcPr>
            <w:tcW w:w="989" w:type="dxa"/>
          </w:tcPr>
          <w:p w:rsidR="00701CF0" w:rsidRPr="00E11D50" w:rsidRDefault="00701CF0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01CF0" w:rsidRPr="00E11D50" w:rsidRDefault="00701CF0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1D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ТИП </w:t>
            </w:r>
          </w:p>
          <w:p w:rsidR="00701CF0" w:rsidRPr="00E11D50" w:rsidRDefault="00701CF0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1D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ЧАСА</w:t>
            </w:r>
          </w:p>
        </w:tc>
        <w:tc>
          <w:tcPr>
            <w:tcW w:w="2634" w:type="dxa"/>
          </w:tcPr>
          <w:p w:rsidR="00701CF0" w:rsidRPr="00E11D50" w:rsidRDefault="00701CF0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01CF0" w:rsidRPr="00E11D50" w:rsidRDefault="00701CF0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1D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МЕЂУПРЕДМЕТНО ПОВЕЗИВАЊЕ</w:t>
            </w:r>
          </w:p>
        </w:tc>
        <w:tc>
          <w:tcPr>
            <w:tcW w:w="2198" w:type="dxa"/>
          </w:tcPr>
          <w:p w:rsidR="00701CF0" w:rsidRPr="00E11D50" w:rsidRDefault="00701CF0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1D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ЕВАЛУАЦИЈА КВАЛИТЕТА ИСПЛАНИРАНОГ</w:t>
            </w:r>
          </w:p>
        </w:tc>
      </w:tr>
      <w:tr w:rsidR="00CE728E" w:rsidRPr="009B50AE" w:rsidTr="00CE728E">
        <w:trPr>
          <w:trHeight w:val="494"/>
        </w:trPr>
        <w:tc>
          <w:tcPr>
            <w:tcW w:w="1951" w:type="dxa"/>
            <w:vMerge w:val="restart"/>
            <w:vAlign w:val="center"/>
          </w:tcPr>
          <w:p w:rsidR="007D2051" w:rsidRPr="007D2051" w:rsidRDefault="007D2051" w:rsidP="005C49C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D205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ЉУДИ РАДЕ И СТВАРАЈУ</w:t>
            </w:r>
          </w:p>
          <w:p w:rsidR="00D442C7" w:rsidRDefault="00CE728E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Фебруар</w:t>
            </w:r>
          </w:p>
          <w:p w:rsidR="00CE728E" w:rsidRPr="007C650F" w:rsidRDefault="003F0C21" w:rsidP="00701C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(8</w:t>
            </w:r>
            <w:r w:rsidR="00D442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  <w:r w:rsidR="00CE728E"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230" w:type="dxa"/>
            <w:vMerge w:val="restart"/>
          </w:tcPr>
          <w:p w:rsidR="005B0283" w:rsidRDefault="005B0283" w:rsidP="005B028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повеже личну хигијену, боравак у природи, физичку ак</w:t>
            </w:r>
            <w:r w:rsidR="00A365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тивност и разноврсну исхрану са</w:t>
            </w:r>
            <w:r w:rsidR="00577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очувањем здравља--</w:t>
            </w:r>
            <w:r w:rsidR="007D497E"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одржава личну хигијену – руку, зуба и чулних органа </w:t>
            </w:r>
          </w:p>
          <w:p w:rsidR="00FD70A7" w:rsidRPr="007C650F" w:rsidRDefault="00FD70A7" w:rsidP="005B028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-именује занимања људи у свом насељу са околином</w:t>
            </w:r>
          </w:p>
          <w:p w:rsidR="005B0283" w:rsidRDefault="005B0283" w:rsidP="005B028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B0283" w:rsidRPr="007C650F" w:rsidRDefault="005B0283" w:rsidP="005B028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истезањем, савијањем и сабијањем одреди својства материјала;</w:t>
            </w:r>
          </w:p>
          <w:p w:rsidR="005B0283" w:rsidRPr="007C650F" w:rsidRDefault="005B0283" w:rsidP="005B028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одабере материјале који својим својствима највише одговарају употреби </w:t>
            </w: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предмета;</w:t>
            </w:r>
          </w:p>
          <w:p w:rsidR="005B0283" w:rsidRPr="007C650F" w:rsidRDefault="005B0283" w:rsidP="005B028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пронађе нову намену коришћеним предметима;</w:t>
            </w:r>
          </w:p>
          <w:p w:rsidR="005B0283" w:rsidRPr="007C650F" w:rsidRDefault="005B0283" w:rsidP="005B028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разврста отпад на предвиђена места;</w:t>
            </w:r>
          </w:p>
          <w:p w:rsidR="00CE728E" w:rsidRPr="007C650F" w:rsidRDefault="00CE728E" w:rsidP="00DB4C8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3" w:type="dxa"/>
            <w:vAlign w:val="center"/>
          </w:tcPr>
          <w:p w:rsidR="00CE728E" w:rsidRPr="00CF216A" w:rsidRDefault="00CE728E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CF216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51" w:type="dxa"/>
          </w:tcPr>
          <w:p w:rsidR="00CE728E" w:rsidRPr="00CF216A" w:rsidRDefault="00CF216A" w:rsidP="00CF2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216A">
              <w:rPr>
                <w:rFonts w:ascii="Times New Roman" w:hAnsi="Times New Roman" w:cs="Times New Roman"/>
                <w:sz w:val="24"/>
                <w:szCs w:val="24"/>
              </w:rPr>
              <w:t>Боље спечит него лечити</w:t>
            </w:r>
          </w:p>
        </w:tc>
        <w:tc>
          <w:tcPr>
            <w:tcW w:w="989" w:type="dxa"/>
            <w:vAlign w:val="center"/>
          </w:tcPr>
          <w:p w:rsidR="00CE728E" w:rsidRPr="004B1E98" w:rsidRDefault="00CE728E" w:rsidP="00CE7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2634" w:type="dxa"/>
            <w:vMerge w:val="restart"/>
          </w:tcPr>
          <w:p w:rsidR="00CE728E" w:rsidRPr="007C650F" w:rsidRDefault="00CE728E" w:rsidP="00701CF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CE728E" w:rsidRPr="007C650F" w:rsidRDefault="00CE728E" w:rsidP="00701CF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Српски језик, ликовна култура, музичка култура</w:t>
            </w:r>
          </w:p>
        </w:tc>
        <w:tc>
          <w:tcPr>
            <w:tcW w:w="2198" w:type="dxa"/>
            <w:vMerge w:val="restart"/>
          </w:tcPr>
          <w:p w:rsidR="00CE728E" w:rsidRPr="007C650F" w:rsidRDefault="00CE728E" w:rsidP="00701CF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E728E" w:rsidRPr="00CE728E" w:rsidTr="00CE728E">
        <w:trPr>
          <w:trHeight w:val="494"/>
        </w:trPr>
        <w:tc>
          <w:tcPr>
            <w:tcW w:w="1951" w:type="dxa"/>
            <w:vMerge/>
            <w:vAlign w:val="center"/>
          </w:tcPr>
          <w:p w:rsidR="00CE728E" w:rsidRPr="007C650F" w:rsidRDefault="00CE728E" w:rsidP="00701C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230" w:type="dxa"/>
            <w:vMerge/>
          </w:tcPr>
          <w:p w:rsidR="00CE728E" w:rsidRPr="007C650F" w:rsidRDefault="00CE728E" w:rsidP="00DB4C8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3" w:type="dxa"/>
            <w:vAlign w:val="center"/>
          </w:tcPr>
          <w:p w:rsidR="00CE728E" w:rsidRPr="00CF216A" w:rsidRDefault="00CF216A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2451" w:type="dxa"/>
          </w:tcPr>
          <w:p w:rsidR="00CE728E" w:rsidRPr="00CF216A" w:rsidRDefault="00CF216A" w:rsidP="00CE728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216A">
              <w:rPr>
                <w:rFonts w:ascii="Times New Roman" w:hAnsi="Times New Roman" w:cs="Times New Roman"/>
                <w:sz w:val="24"/>
                <w:szCs w:val="24"/>
              </w:rPr>
              <w:t>Треба знати како себе чувати</w:t>
            </w:r>
          </w:p>
        </w:tc>
        <w:tc>
          <w:tcPr>
            <w:tcW w:w="989" w:type="dxa"/>
            <w:vAlign w:val="center"/>
          </w:tcPr>
          <w:p w:rsidR="00CE728E" w:rsidRPr="00CF216A" w:rsidRDefault="00CF216A" w:rsidP="00CE7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634" w:type="dxa"/>
            <w:vMerge/>
          </w:tcPr>
          <w:p w:rsidR="00CE728E" w:rsidRPr="007C650F" w:rsidRDefault="00CE728E" w:rsidP="00701CF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98" w:type="dxa"/>
            <w:vMerge/>
          </w:tcPr>
          <w:p w:rsidR="00CE728E" w:rsidRPr="007C650F" w:rsidRDefault="00CE728E" w:rsidP="00701CF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E728E" w:rsidRPr="00CE728E" w:rsidTr="00CE728E">
        <w:trPr>
          <w:trHeight w:val="494"/>
        </w:trPr>
        <w:tc>
          <w:tcPr>
            <w:tcW w:w="1951" w:type="dxa"/>
            <w:vMerge/>
            <w:vAlign w:val="center"/>
          </w:tcPr>
          <w:p w:rsidR="00CE728E" w:rsidRPr="007C650F" w:rsidRDefault="00CE728E" w:rsidP="00701C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230" w:type="dxa"/>
            <w:vMerge/>
          </w:tcPr>
          <w:p w:rsidR="00CE728E" w:rsidRPr="007C650F" w:rsidRDefault="00CE728E" w:rsidP="00DB4C8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3" w:type="dxa"/>
            <w:vAlign w:val="center"/>
          </w:tcPr>
          <w:p w:rsidR="00CE728E" w:rsidRPr="00FA6D66" w:rsidRDefault="00FA6D66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2451" w:type="dxa"/>
          </w:tcPr>
          <w:p w:rsidR="00CE728E" w:rsidRPr="00FA6D66" w:rsidRDefault="00FA6D66" w:rsidP="00701CF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6D66">
              <w:rPr>
                <w:rFonts w:ascii="Times New Roman" w:hAnsi="Times New Roman" w:cs="Times New Roman"/>
                <w:sz w:val="24"/>
                <w:szCs w:val="24"/>
              </w:rPr>
              <w:t>Допуни знање</w:t>
            </w:r>
          </w:p>
        </w:tc>
        <w:tc>
          <w:tcPr>
            <w:tcW w:w="989" w:type="dxa"/>
            <w:vAlign w:val="center"/>
          </w:tcPr>
          <w:p w:rsidR="00CE728E" w:rsidRPr="00CE728E" w:rsidRDefault="00FA6D66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</w:t>
            </w:r>
          </w:p>
        </w:tc>
        <w:tc>
          <w:tcPr>
            <w:tcW w:w="2634" w:type="dxa"/>
            <w:vMerge/>
          </w:tcPr>
          <w:p w:rsidR="00CE728E" w:rsidRPr="007C650F" w:rsidRDefault="00CE728E" w:rsidP="00701CF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98" w:type="dxa"/>
            <w:vMerge/>
          </w:tcPr>
          <w:p w:rsidR="00CE728E" w:rsidRPr="007C650F" w:rsidRDefault="00CE728E" w:rsidP="00701CF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E728E" w:rsidRPr="00CE728E" w:rsidTr="00CE728E">
        <w:trPr>
          <w:trHeight w:val="494"/>
        </w:trPr>
        <w:tc>
          <w:tcPr>
            <w:tcW w:w="1951" w:type="dxa"/>
            <w:vMerge/>
            <w:vAlign w:val="center"/>
          </w:tcPr>
          <w:p w:rsidR="00CE728E" w:rsidRPr="007C650F" w:rsidRDefault="00CE728E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0" w:type="dxa"/>
            <w:vMerge/>
          </w:tcPr>
          <w:p w:rsidR="00CE728E" w:rsidRPr="007C650F" w:rsidRDefault="00CE728E" w:rsidP="00DB4C80">
            <w:pPr>
              <w:widowControl w:val="0"/>
              <w:autoSpaceDE w:val="0"/>
              <w:autoSpaceDN w:val="0"/>
              <w:adjustRightInd w:val="0"/>
              <w:spacing w:after="24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3" w:type="dxa"/>
            <w:vAlign w:val="center"/>
          </w:tcPr>
          <w:p w:rsidR="00CE728E" w:rsidRPr="00FA6D66" w:rsidRDefault="00FA6D66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2451" w:type="dxa"/>
          </w:tcPr>
          <w:p w:rsidR="00CE728E" w:rsidRPr="00FA6D66" w:rsidRDefault="00FA6D66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6D66">
              <w:rPr>
                <w:rFonts w:ascii="Times New Roman" w:hAnsi="Times New Roman" w:cs="Times New Roman"/>
                <w:sz w:val="24"/>
                <w:szCs w:val="24"/>
              </w:rPr>
              <w:t>Провера</w:t>
            </w:r>
          </w:p>
        </w:tc>
        <w:tc>
          <w:tcPr>
            <w:tcW w:w="989" w:type="dxa"/>
            <w:vAlign w:val="center"/>
          </w:tcPr>
          <w:p w:rsidR="00CE728E" w:rsidRPr="00FA6D66" w:rsidRDefault="00FA6D66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634" w:type="dxa"/>
            <w:vMerge/>
          </w:tcPr>
          <w:p w:rsidR="00CE728E" w:rsidRPr="007C650F" w:rsidRDefault="00CE728E" w:rsidP="00701CF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98" w:type="dxa"/>
            <w:vMerge/>
          </w:tcPr>
          <w:p w:rsidR="00CE728E" w:rsidRPr="007C650F" w:rsidRDefault="00CE728E" w:rsidP="00701CF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E728E" w:rsidRPr="004B1E98" w:rsidTr="00CE728E">
        <w:tc>
          <w:tcPr>
            <w:tcW w:w="1951" w:type="dxa"/>
            <w:vMerge/>
          </w:tcPr>
          <w:p w:rsidR="00CE728E" w:rsidRPr="007C650F" w:rsidRDefault="00CE728E" w:rsidP="00701CF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30" w:type="dxa"/>
            <w:vMerge/>
          </w:tcPr>
          <w:p w:rsidR="00CE728E" w:rsidRPr="007C650F" w:rsidRDefault="00CE728E" w:rsidP="00701CF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3" w:type="dxa"/>
            <w:vAlign w:val="center"/>
          </w:tcPr>
          <w:p w:rsidR="00CE728E" w:rsidRPr="00D442C7" w:rsidRDefault="00D442C7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2451" w:type="dxa"/>
          </w:tcPr>
          <w:p w:rsidR="00CE728E" w:rsidRPr="00D442C7" w:rsidRDefault="00D442C7" w:rsidP="00701CF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42C7">
              <w:rPr>
                <w:rFonts w:ascii="Times New Roman" w:hAnsi="Times New Roman" w:cs="Times New Roman"/>
                <w:sz w:val="24"/>
                <w:szCs w:val="24"/>
              </w:rPr>
              <w:t>Научили смо</w:t>
            </w:r>
          </w:p>
        </w:tc>
        <w:tc>
          <w:tcPr>
            <w:tcW w:w="989" w:type="dxa"/>
            <w:vAlign w:val="center"/>
          </w:tcPr>
          <w:p w:rsidR="00CE728E" w:rsidRPr="004B1E98" w:rsidRDefault="00CE728E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634" w:type="dxa"/>
            <w:vMerge/>
          </w:tcPr>
          <w:p w:rsidR="00CE728E" w:rsidRPr="004B1E98" w:rsidRDefault="00CE728E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CE728E" w:rsidRPr="004B1E98" w:rsidRDefault="00CE728E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28E" w:rsidRPr="004B1E98" w:rsidTr="00CE728E">
        <w:tc>
          <w:tcPr>
            <w:tcW w:w="1951" w:type="dxa"/>
            <w:vMerge/>
          </w:tcPr>
          <w:p w:rsidR="00CE728E" w:rsidRPr="004B1E98" w:rsidRDefault="00CE728E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dxa"/>
            <w:vMerge/>
          </w:tcPr>
          <w:p w:rsidR="00CE728E" w:rsidRPr="004B1E98" w:rsidRDefault="00CE728E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vAlign w:val="center"/>
          </w:tcPr>
          <w:p w:rsidR="00CE728E" w:rsidRPr="00D442C7" w:rsidRDefault="00D442C7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3DEA">
              <w:rPr>
                <w:rFonts w:ascii="Times New Roman" w:hAnsi="Times New Roman" w:cs="Times New Roman"/>
                <w:sz w:val="24"/>
                <w:szCs w:val="24"/>
              </w:rPr>
              <w:t xml:space="preserve"> 39.</w:t>
            </w:r>
          </w:p>
        </w:tc>
        <w:tc>
          <w:tcPr>
            <w:tcW w:w="2451" w:type="dxa"/>
          </w:tcPr>
          <w:p w:rsidR="00CE728E" w:rsidRPr="00C57E08" w:rsidRDefault="00C57E08" w:rsidP="00C57E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E08">
              <w:rPr>
                <w:rFonts w:ascii="Times New Roman" w:hAnsi="Times New Roman" w:cs="Times New Roman"/>
                <w:sz w:val="24"/>
                <w:szCs w:val="24"/>
              </w:rPr>
              <w:t>Занимања људи у селу и гаду</w:t>
            </w:r>
          </w:p>
        </w:tc>
        <w:tc>
          <w:tcPr>
            <w:tcW w:w="989" w:type="dxa"/>
            <w:vAlign w:val="center"/>
          </w:tcPr>
          <w:p w:rsidR="00CE728E" w:rsidRPr="00C57E08" w:rsidRDefault="00CE728E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611D2A">
              <w:rPr>
                <w:rFonts w:ascii="Times New Roman" w:hAnsi="Times New Roman" w:cs="Times New Roman"/>
                <w:sz w:val="24"/>
                <w:szCs w:val="24"/>
              </w:rPr>
              <w:t xml:space="preserve">   О</w:t>
            </w:r>
          </w:p>
        </w:tc>
        <w:tc>
          <w:tcPr>
            <w:tcW w:w="2634" w:type="dxa"/>
            <w:vMerge/>
          </w:tcPr>
          <w:p w:rsidR="00CE728E" w:rsidRPr="004B1E98" w:rsidRDefault="00CE728E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CE728E" w:rsidRPr="004B1E98" w:rsidRDefault="00CE728E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28E" w:rsidRPr="004B1E98" w:rsidTr="00CE728E">
        <w:tc>
          <w:tcPr>
            <w:tcW w:w="1951" w:type="dxa"/>
            <w:vMerge/>
          </w:tcPr>
          <w:p w:rsidR="00CE728E" w:rsidRPr="004B1E98" w:rsidRDefault="00CE728E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dxa"/>
            <w:vMerge/>
          </w:tcPr>
          <w:p w:rsidR="00CE728E" w:rsidRPr="004B1E98" w:rsidRDefault="00CE728E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vAlign w:val="center"/>
          </w:tcPr>
          <w:p w:rsidR="00CE728E" w:rsidRPr="00C57E08" w:rsidRDefault="00C57E08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40.</w:t>
            </w:r>
          </w:p>
        </w:tc>
        <w:tc>
          <w:tcPr>
            <w:tcW w:w="2451" w:type="dxa"/>
          </w:tcPr>
          <w:p w:rsidR="00E253DA" w:rsidRDefault="00E253DA" w:rsidP="00C57E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53DA" w:rsidRDefault="00E253DA" w:rsidP="00C57E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53DA" w:rsidRDefault="00E253DA" w:rsidP="00C57E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53DA" w:rsidRDefault="00E253DA" w:rsidP="00C57E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53DA" w:rsidRDefault="00E253DA" w:rsidP="00C57E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28E" w:rsidRPr="00611D2A" w:rsidRDefault="00611D2A" w:rsidP="00C57E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D2A">
              <w:rPr>
                <w:rFonts w:ascii="Times New Roman" w:hAnsi="Times New Roman" w:cs="Times New Roman"/>
                <w:sz w:val="24"/>
                <w:szCs w:val="24"/>
              </w:rPr>
              <w:t>По чему разликујемо материјале</w:t>
            </w:r>
          </w:p>
        </w:tc>
        <w:tc>
          <w:tcPr>
            <w:tcW w:w="989" w:type="dxa"/>
            <w:vAlign w:val="center"/>
          </w:tcPr>
          <w:p w:rsidR="00CE728E" w:rsidRPr="004B1E98" w:rsidRDefault="00CE728E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2634" w:type="dxa"/>
            <w:vMerge/>
          </w:tcPr>
          <w:p w:rsidR="00CE728E" w:rsidRPr="004B1E98" w:rsidRDefault="00CE728E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CE728E" w:rsidRPr="004B1E98" w:rsidRDefault="00CE728E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01CF0" w:rsidRPr="004B1E98" w:rsidRDefault="00701CF0" w:rsidP="00CF3997">
      <w:pPr>
        <w:rPr>
          <w:rFonts w:ascii="Times New Roman" w:hAnsi="Times New Roman" w:cs="Times New Roman"/>
          <w:sz w:val="24"/>
          <w:szCs w:val="24"/>
        </w:rPr>
      </w:pPr>
    </w:p>
    <w:p w:rsidR="00701CF0" w:rsidRPr="004B1E98" w:rsidRDefault="00701CF0">
      <w:pPr>
        <w:rPr>
          <w:rFonts w:ascii="Times New Roman" w:hAnsi="Times New Roman" w:cs="Times New Roman"/>
          <w:sz w:val="24"/>
          <w:szCs w:val="24"/>
        </w:rPr>
      </w:pPr>
      <w:r w:rsidRPr="004B1E98">
        <w:rPr>
          <w:rFonts w:ascii="Times New Roman" w:hAnsi="Times New Roman" w:cs="Times New Roman"/>
          <w:sz w:val="24"/>
          <w:szCs w:val="24"/>
        </w:rPr>
        <w:br w:type="page"/>
      </w:r>
    </w:p>
    <w:p w:rsidR="00701CF0" w:rsidRPr="007C650F" w:rsidRDefault="00EF6098" w:rsidP="00701CF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C650F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ОПЕРАТИВНИ ПЛАН РАДА НАСТАВНИКА                                                          </w:t>
      </w:r>
      <w:r w:rsidR="004B1E98"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</w:t>
      </w:r>
      <w:r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 ШКОЛСКА 2019/ 20. </w:t>
      </w:r>
      <w:r w:rsidR="007C650F" w:rsidRPr="00E11D50">
        <w:rPr>
          <w:rFonts w:ascii="Times New Roman" w:hAnsi="Times New Roman" w:cs="Times New Roman"/>
          <w:sz w:val="24"/>
          <w:szCs w:val="24"/>
          <w:lang w:val="ru-RU"/>
        </w:rPr>
        <w:t>г</w:t>
      </w:r>
      <w:r w:rsidR="00701CF0" w:rsidRPr="007C650F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701CF0" w:rsidRPr="00E11D50" w:rsidRDefault="00EF6098" w:rsidP="00701CF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 ПРЕДМЕТ:  </w:t>
      </w:r>
      <w:r w:rsidR="00701CF0" w:rsidRPr="007C650F">
        <w:rPr>
          <w:rFonts w:ascii="Times New Roman" w:hAnsi="Times New Roman" w:cs="Times New Roman"/>
          <w:sz w:val="24"/>
          <w:szCs w:val="24"/>
          <w:lang w:val="ru-RU"/>
        </w:rPr>
        <w:t>Свет око нас</w:t>
      </w:r>
      <w:r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</w:t>
      </w:r>
      <w:r w:rsidR="001E276E"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</w:t>
      </w:r>
      <w:r w:rsidR="004B1E98"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</w:t>
      </w:r>
      <w:r w:rsidR="001E276E"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11D50">
        <w:rPr>
          <w:rFonts w:ascii="Times New Roman" w:hAnsi="Times New Roman" w:cs="Times New Roman"/>
          <w:sz w:val="24"/>
          <w:szCs w:val="24"/>
          <w:lang w:val="ru-RU"/>
        </w:rPr>
        <w:t>НАСТАВНИК:</w:t>
      </w:r>
    </w:p>
    <w:tbl>
      <w:tblPr>
        <w:tblStyle w:val="TableGrid"/>
        <w:tblW w:w="0" w:type="auto"/>
        <w:tblLook w:val="04A0"/>
      </w:tblPr>
      <w:tblGrid>
        <w:gridCol w:w="2223"/>
        <w:gridCol w:w="2158"/>
        <w:gridCol w:w="723"/>
        <w:gridCol w:w="2258"/>
        <w:gridCol w:w="1055"/>
        <w:gridCol w:w="2561"/>
        <w:gridCol w:w="2198"/>
      </w:tblGrid>
      <w:tr w:rsidR="00701CF0" w:rsidRPr="004B1E98" w:rsidTr="007879DC">
        <w:tc>
          <w:tcPr>
            <w:tcW w:w="1939" w:type="dxa"/>
          </w:tcPr>
          <w:p w:rsidR="00701CF0" w:rsidRPr="004B1E98" w:rsidRDefault="00701CF0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ТЕМА / МОДУЛ / МЕСЕЦ</w:t>
            </w:r>
          </w:p>
        </w:tc>
        <w:tc>
          <w:tcPr>
            <w:tcW w:w="2215" w:type="dxa"/>
          </w:tcPr>
          <w:p w:rsidR="00701CF0" w:rsidRPr="007C650F" w:rsidRDefault="00EF6098" w:rsidP="004B1E9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ИСХОДИ</w:t>
            </w:r>
            <w:r w:rsidR="004B1E98"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(на крају теме / модула / месеца</w:t>
            </w:r>
            <w:r w:rsidR="000F10A8"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ученик ће бити у сатњу да...</w:t>
            </w: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723" w:type="dxa"/>
          </w:tcPr>
          <w:p w:rsidR="00701CF0" w:rsidRPr="004B1E98" w:rsidRDefault="004B1E98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01CF0" w:rsidRPr="004B1E98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  <w:p w:rsidR="00701CF0" w:rsidRPr="004B1E98" w:rsidRDefault="00701CF0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наст.</w:t>
            </w:r>
          </w:p>
          <w:p w:rsidR="00701CF0" w:rsidRPr="004B1E98" w:rsidRDefault="00701CF0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јед.</w:t>
            </w:r>
          </w:p>
        </w:tc>
        <w:tc>
          <w:tcPr>
            <w:tcW w:w="2409" w:type="dxa"/>
          </w:tcPr>
          <w:p w:rsidR="00701CF0" w:rsidRPr="004B1E98" w:rsidRDefault="00701CF0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F0" w:rsidRPr="004B1E98" w:rsidRDefault="00701CF0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НАСТАВНЕ ЈЕДИНИЦЕ</w:t>
            </w:r>
          </w:p>
        </w:tc>
        <w:tc>
          <w:tcPr>
            <w:tcW w:w="1094" w:type="dxa"/>
          </w:tcPr>
          <w:p w:rsidR="00701CF0" w:rsidRPr="004B1E98" w:rsidRDefault="00701CF0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F0" w:rsidRPr="004B1E98" w:rsidRDefault="00701CF0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 xml:space="preserve">ТИП </w:t>
            </w:r>
          </w:p>
          <w:p w:rsidR="00701CF0" w:rsidRPr="004B1E98" w:rsidRDefault="00701CF0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ЧАСА</w:t>
            </w:r>
          </w:p>
        </w:tc>
        <w:tc>
          <w:tcPr>
            <w:tcW w:w="2598" w:type="dxa"/>
          </w:tcPr>
          <w:p w:rsidR="00701CF0" w:rsidRPr="004B1E98" w:rsidRDefault="00701CF0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F0" w:rsidRPr="004B1E98" w:rsidRDefault="00701CF0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МЕЂУПРЕДМЕТНО ПОВЕЗИВАЊЕ</w:t>
            </w:r>
          </w:p>
        </w:tc>
        <w:tc>
          <w:tcPr>
            <w:tcW w:w="2198" w:type="dxa"/>
          </w:tcPr>
          <w:p w:rsidR="00701CF0" w:rsidRPr="004B1E98" w:rsidRDefault="00701CF0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ЕВАЛУАЦИЈА КВАЛИТЕТА ИСПЛАНИРАНОГ</w:t>
            </w:r>
          </w:p>
        </w:tc>
      </w:tr>
      <w:tr w:rsidR="007879DC" w:rsidRPr="009B50AE" w:rsidTr="007879DC">
        <w:trPr>
          <w:trHeight w:val="494"/>
        </w:trPr>
        <w:tc>
          <w:tcPr>
            <w:tcW w:w="1939" w:type="dxa"/>
            <w:vMerge w:val="restart"/>
            <w:vAlign w:val="center"/>
          </w:tcPr>
          <w:p w:rsidR="007D2051" w:rsidRPr="007D2051" w:rsidRDefault="002C7EF9" w:rsidP="007879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2051">
              <w:rPr>
                <w:rFonts w:ascii="Times New Roman" w:hAnsi="Times New Roman" w:cs="Times New Roman"/>
                <w:b/>
                <w:sz w:val="24"/>
                <w:szCs w:val="24"/>
              </w:rPr>
              <w:t>РАЗНОВРСНОСТ ПРИРОДЕ</w:t>
            </w:r>
          </w:p>
          <w:p w:rsidR="0056574C" w:rsidRDefault="002C7EF9" w:rsidP="007879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(Жива и нежива природа)</w:t>
            </w:r>
          </w:p>
          <w:p w:rsidR="00076FAB" w:rsidRPr="00076FAB" w:rsidRDefault="00076FAB" w:rsidP="007879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Биљке</w:t>
            </w:r>
          </w:p>
          <w:p w:rsidR="007879DC" w:rsidRDefault="007879DC" w:rsidP="007879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 xml:space="preserve">Март </w:t>
            </w:r>
          </w:p>
          <w:p w:rsidR="0056574C" w:rsidRPr="0056574C" w:rsidRDefault="0056574C" w:rsidP="007879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(9)</w:t>
            </w:r>
          </w:p>
          <w:p w:rsidR="002C7EF9" w:rsidRPr="002C7EF9" w:rsidRDefault="002C7EF9" w:rsidP="007879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79DC" w:rsidRPr="002C7EF9" w:rsidRDefault="007879DC" w:rsidP="007879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15" w:type="dxa"/>
            <w:vMerge w:val="restart"/>
          </w:tcPr>
          <w:p w:rsidR="005B0283" w:rsidRPr="007C650F" w:rsidRDefault="005B0283" w:rsidP="005B028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 штедљиво троши производе које користи у свакодневним ситуацијама;</w:t>
            </w:r>
          </w:p>
          <w:p w:rsidR="00B40B88" w:rsidRPr="007C650F" w:rsidRDefault="00B40B88" w:rsidP="00B40B88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идентификује заједничке особине живих бића на примерима из окружења;</w:t>
            </w:r>
          </w:p>
          <w:p w:rsidR="00B40B88" w:rsidRPr="007C650F" w:rsidRDefault="00B40B88" w:rsidP="00B40B88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повеже делове тела живих бића са њиховом улогом/улогама;</w:t>
            </w:r>
          </w:p>
          <w:p w:rsidR="007879DC" w:rsidRPr="007C650F" w:rsidRDefault="007879DC" w:rsidP="007879DC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879DC" w:rsidRPr="007C650F" w:rsidRDefault="007879DC" w:rsidP="007879DC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разврста биљке из окружења на основу изгледа листа и стабла;</w:t>
            </w:r>
          </w:p>
          <w:p w:rsidR="007879DC" w:rsidRPr="007C650F" w:rsidRDefault="007879DC" w:rsidP="007879DC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 наведе примере који показују значај биљака и животиња за човека;</w:t>
            </w:r>
          </w:p>
          <w:p w:rsidR="007879DC" w:rsidRPr="007C650F" w:rsidRDefault="007879DC" w:rsidP="007879DC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негује и својим </w:t>
            </w: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понашањем не угрожава биљке и животиње у окружењу;</w:t>
            </w:r>
          </w:p>
          <w:p w:rsidR="007879DC" w:rsidRPr="007C650F" w:rsidRDefault="007879DC" w:rsidP="007879DC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повеже резултате рада са уложеним трудом.</w:t>
            </w:r>
          </w:p>
        </w:tc>
        <w:tc>
          <w:tcPr>
            <w:tcW w:w="723" w:type="dxa"/>
            <w:vAlign w:val="center"/>
          </w:tcPr>
          <w:p w:rsidR="007879DC" w:rsidRPr="007879DC" w:rsidRDefault="007879DC" w:rsidP="007879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41.</w:t>
            </w:r>
          </w:p>
        </w:tc>
        <w:tc>
          <w:tcPr>
            <w:tcW w:w="2409" w:type="dxa"/>
          </w:tcPr>
          <w:p w:rsidR="007879DC" w:rsidRPr="007879DC" w:rsidRDefault="007879DC" w:rsidP="00787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79DC">
              <w:rPr>
                <w:rFonts w:ascii="Times New Roman" w:hAnsi="Times New Roman" w:cs="Times New Roman"/>
                <w:sz w:val="24"/>
                <w:szCs w:val="24"/>
              </w:rPr>
              <w:t>Шта и како штедимо</w:t>
            </w:r>
          </w:p>
        </w:tc>
        <w:tc>
          <w:tcPr>
            <w:tcW w:w="1094" w:type="dxa"/>
            <w:vAlign w:val="center"/>
          </w:tcPr>
          <w:p w:rsidR="007879DC" w:rsidRPr="00760BA6" w:rsidRDefault="00760BA6" w:rsidP="007879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2598" w:type="dxa"/>
            <w:vMerge w:val="restart"/>
          </w:tcPr>
          <w:p w:rsidR="007879DC" w:rsidRPr="007C650F" w:rsidRDefault="007879DC" w:rsidP="007879D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879DC" w:rsidRPr="007C650F" w:rsidRDefault="007879DC" w:rsidP="007879D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Српски језик, музичка култура, ликовна култура, грађанско васпитање</w:t>
            </w:r>
          </w:p>
        </w:tc>
        <w:tc>
          <w:tcPr>
            <w:tcW w:w="2198" w:type="dxa"/>
            <w:vMerge w:val="restart"/>
          </w:tcPr>
          <w:p w:rsidR="007879DC" w:rsidRPr="007C650F" w:rsidRDefault="007879DC" w:rsidP="007879D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879DC" w:rsidRPr="004B1E98" w:rsidTr="007879DC">
        <w:tc>
          <w:tcPr>
            <w:tcW w:w="1939" w:type="dxa"/>
            <w:vMerge/>
          </w:tcPr>
          <w:p w:rsidR="007879DC" w:rsidRPr="007C650F" w:rsidRDefault="007879DC" w:rsidP="007879D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15" w:type="dxa"/>
            <w:vMerge/>
          </w:tcPr>
          <w:p w:rsidR="007879DC" w:rsidRPr="007C650F" w:rsidRDefault="007879DC" w:rsidP="007879D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3" w:type="dxa"/>
            <w:vAlign w:val="center"/>
          </w:tcPr>
          <w:p w:rsidR="007879DC" w:rsidRPr="00EE3408" w:rsidRDefault="00EE3408" w:rsidP="007879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2409" w:type="dxa"/>
          </w:tcPr>
          <w:p w:rsidR="007879DC" w:rsidRPr="00EE3408" w:rsidRDefault="00EE3408" w:rsidP="00EE3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408">
              <w:rPr>
                <w:rFonts w:ascii="Times New Roman" w:hAnsi="Times New Roman" w:cs="Times New Roman"/>
                <w:sz w:val="24"/>
                <w:szCs w:val="24"/>
              </w:rPr>
              <w:t>Научили смо</w:t>
            </w:r>
          </w:p>
        </w:tc>
        <w:tc>
          <w:tcPr>
            <w:tcW w:w="1094" w:type="dxa"/>
            <w:vAlign w:val="center"/>
          </w:tcPr>
          <w:p w:rsidR="007879DC" w:rsidRPr="00EE3408" w:rsidRDefault="00EE3408" w:rsidP="007879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598" w:type="dxa"/>
            <w:vMerge/>
          </w:tcPr>
          <w:p w:rsidR="007879DC" w:rsidRPr="004B1E98" w:rsidRDefault="007879DC" w:rsidP="007879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7879DC" w:rsidRPr="004B1E98" w:rsidRDefault="007879DC" w:rsidP="007879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79DC" w:rsidRPr="004B1E98" w:rsidTr="007879DC">
        <w:tc>
          <w:tcPr>
            <w:tcW w:w="1939" w:type="dxa"/>
            <w:vMerge/>
          </w:tcPr>
          <w:p w:rsidR="007879DC" w:rsidRPr="004B1E98" w:rsidRDefault="007879DC" w:rsidP="007879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7879DC" w:rsidRPr="004B1E98" w:rsidRDefault="007879DC" w:rsidP="007879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7879DC" w:rsidRPr="002C7EF9" w:rsidRDefault="002C7EF9" w:rsidP="00787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43.</w:t>
            </w:r>
          </w:p>
        </w:tc>
        <w:tc>
          <w:tcPr>
            <w:tcW w:w="2409" w:type="dxa"/>
          </w:tcPr>
          <w:p w:rsidR="007879DC" w:rsidRPr="002C7EF9" w:rsidRDefault="002C7EF9" w:rsidP="002C7E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EF9">
              <w:rPr>
                <w:rFonts w:ascii="Times New Roman" w:hAnsi="Times New Roman" w:cs="Times New Roman"/>
                <w:sz w:val="24"/>
                <w:szCs w:val="24"/>
              </w:rPr>
              <w:t>Особине живих бића</w:t>
            </w:r>
          </w:p>
        </w:tc>
        <w:tc>
          <w:tcPr>
            <w:tcW w:w="1094" w:type="dxa"/>
            <w:vAlign w:val="center"/>
          </w:tcPr>
          <w:p w:rsidR="007879DC" w:rsidRPr="004B1E98" w:rsidRDefault="007879DC" w:rsidP="00787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2598" w:type="dxa"/>
            <w:vMerge/>
          </w:tcPr>
          <w:p w:rsidR="007879DC" w:rsidRPr="004B1E98" w:rsidRDefault="007879DC" w:rsidP="007879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7879DC" w:rsidRPr="004B1E98" w:rsidRDefault="007879DC" w:rsidP="007879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79DC" w:rsidRPr="004B1E98" w:rsidTr="007879DC">
        <w:tc>
          <w:tcPr>
            <w:tcW w:w="1939" w:type="dxa"/>
            <w:vMerge/>
          </w:tcPr>
          <w:p w:rsidR="007879DC" w:rsidRPr="004B1E98" w:rsidRDefault="007879DC" w:rsidP="007879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7879DC" w:rsidRPr="004B1E98" w:rsidRDefault="007879DC" w:rsidP="007879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7879DC" w:rsidRPr="002C7EF9" w:rsidRDefault="002C7EF9" w:rsidP="00787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44.</w:t>
            </w:r>
          </w:p>
        </w:tc>
        <w:tc>
          <w:tcPr>
            <w:tcW w:w="2409" w:type="dxa"/>
          </w:tcPr>
          <w:p w:rsidR="007879DC" w:rsidRPr="002C7EF9" w:rsidRDefault="002C7EF9" w:rsidP="002C7E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EF9">
              <w:rPr>
                <w:rFonts w:ascii="Times New Roman" w:hAnsi="Times New Roman" w:cs="Times New Roman"/>
                <w:sz w:val="24"/>
                <w:szCs w:val="24"/>
              </w:rPr>
              <w:t>Особине живих бића</w:t>
            </w:r>
          </w:p>
        </w:tc>
        <w:tc>
          <w:tcPr>
            <w:tcW w:w="1094" w:type="dxa"/>
            <w:vAlign w:val="center"/>
          </w:tcPr>
          <w:p w:rsidR="007879DC" w:rsidRPr="004B1E98" w:rsidRDefault="007879DC" w:rsidP="007879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598" w:type="dxa"/>
            <w:vMerge/>
          </w:tcPr>
          <w:p w:rsidR="007879DC" w:rsidRPr="004B1E98" w:rsidRDefault="007879DC" w:rsidP="007879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7879DC" w:rsidRPr="004B1E98" w:rsidRDefault="007879DC" w:rsidP="007879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79DC" w:rsidRPr="004B1E98" w:rsidTr="007879DC">
        <w:tc>
          <w:tcPr>
            <w:tcW w:w="1939" w:type="dxa"/>
            <w:vMerge/>
          </w:tcPr>
          <w:p w:rsidR="007879DC" w:rsidRPr="004B1E98" w:rsidRDefault="007879DC" w:rsidP="007879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7879DC" w:rsidRPr="004B1E98" w:rsidRDefault="007879DC" w:rsidP="007879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7879DC" w:rsidRPr="006C560C" w:rsidRDefault="006C560C" w:rsidP="00787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466C0B"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2409" w:type="dxa"/>
          </w:tcPr>
          <w:p w:rsidR="007879DC" w:rsidRPr="006C560C" w:rsidRDefault="006C560C" w:rsidP="006C56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Кућа живота</w:t>
            </w:r>
          </w:p>
        </w:tc>
        <w:tc>
          <w:tcPr>
            <w:tcW w:w="1094" w:type="dxa"/>
            <w:vAlign w:val="center"/>
          </w:tcPr>
          <w:p w:rsidR="007879DC" w:rsidRPr="004B1E98" w:rsidRDefault="007879DC" w:rsidP="007879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2598" w:type="dxa"/>
            <w:vMerge/>
          </w:tcPr>
          <w:p w:rsidR="007879DC" w:rsidRPr="004B1E98" w:rsidRDefault="007879DC" w:rsidP="007879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7879DC" w:rsidRPr="004B1E98" w:rsidRDefault="007879DC" w:rsidP="007879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79DC" w:rsidRPr="004B1E98" w:rsidTr="007879DC">
        <w:tc>
          <w:tcPr>
            <w:tcW w:w="1939" w:type="dxa"/>
            <w:vMerge/>
          </w:tcPr>
          <w:p w:rsidR="007879DC" w:rsidRPr="004B1E98" w:rsidRDefault="007879DC" w:rsidP="007879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7879DC" w:rsidRPr="004B1E98" w:rsidRDefault="007879DC" w:rsidP="007879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7879DC" w:rsidRPr="00E07CE0" w:rsidRDefault="00E07CE0" w:rsidP="00787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46.</w:t>
            </w:r>
          </w:p>
        </w:tc>
        <w:tc>
          <w:tcPr>
            <w:tcW w:w="2409" w:type="dxa"/>
          </w:tcPr>
          <w:p w:rsidR="007879DC" w:rsidRPr="00466C0B" w:rsidRDefault="00466C0B" w:rsidP="00466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6C0B">
              <w:rPr>
                <w:rFonts w:ascii="Times New Roman" w:hAnsi="Times New Roman" w:cs="Times New Roman"/>
                <w:sz w:val="24"/>
                <w:szCs w:val="24"/>
              </w:rPr>
              <w:t>По чему се разликују жива бића</w:t>
            </w:r>
          </w:p>
        </w:tc>
        <w:tc>
          <w:tcPr>
            <w:tcW w:w="1094" w:type="dxa"/>
            <w:vAlign w:val="center"/>
          </w:tcPr>
          <w:p w:rsidR="007879DC" w:rsidRPr="00B87589" w:rsidRDefault="00B87589" w:rsidP="007879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2598" w:type="dxa"/>
            <w:vMerge/>
          </w:tcPr>
          <w:p w:rsidR="007879DC" w:rsidRPr="004B1E98" w:rsidRDefault="007879DC" w:rsidP="007879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7879DC" w:rsidRPr="004B1E98" w:rsidRDefault="007879DC" w:rsidP="007879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79DC" w:rsidRPr="004B1E98" w:rsidTr="007879DC">
        <w:tc>
          <w:tcPr>
            <w:tcW w:w="1939" w:type="dxa"/>
            <w:vMerge/>
          </w:tcPr>
          <w:p w:rsidR="007879DC" w:rsidRPr="004B1E98" w:rsidRDefault="007879DC" w:rsidP="007879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7879DC" w:rsidRPr="004B1E98" w:rsidRDefault="007879DC" w:rsidP="007879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7879DC" w:rsidRPr="00466C0B" w:rsidRDefault="00466C0B" w:rsidP="00787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47.</w:t>
            </w:r>
          </w:p>
        </w:tc>
        <w:tc>
          <w:tcPr>
            <w:tcW w:w="2409" w:type="dxa"/>
          </w:tcPr>
          <w:p w:rsidR="007879DC" w:rsidRPr="00466C0B" w:rsidRDefault="00466C0B" w:rsidP="00466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6C0B">
              <w:rPr>
                <w:rFonts w:ascii="Times New Roman" w:hAnsi="Times New Roman" w:cs="Times New Roman"/>
                <w:sz w:val="24"/>
                <w:szCs w:val="24"/>
              </w:rPr>
              <w:t>Различити делови биљке – различите улоге</w:t>
            </w:r>
          </w:p>
        </w:tc>
        <w:tc>
          <w:tcPr>
            <w:tcW w:w="1094" w:type="dxa"/>
            <w:vAlign w:val="center"/>
          </w:tcPr>
          <w:p w:rsidR="007879DC" w:rsidRPr="004B1E98" w:rsidRDefault="007879DC" w:rsidP="007879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2598" w:type="dxa"/>
            <w:vMerge/>
          </w:tcPr>
          <w:p w:rsidR="007879DC" w:rsidRPr="004B1E98" w:rsidRDefault="007879DC" w:rsidP="007879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7879DC" w:rsidRPr="004B1E98" w:rsidRDefault="007879DC" w:rsidP="007879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79DC" w:rsidRPr="004B1E98" w:rsidTr="007879DC">
        <w:tc>
          <w:tcPr>
            <w:tcW w:w="1939" w:type="dxa"/>
            <w:vMerge/>
          </w:tcPr>
          <w:p w:rsidR="007879DC" w:rsidRPr="004B1E98" w:rsidRDefault="007879DC" w:rsidP="007879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7879DC" w:rsidRPr="004B1E98" w:rsidRDefault="007879DC" w:rsidP="007879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7879DC" w:rsidRPr="00466C0B" w:rsidRDefault="00466C0B" w:rsidP="00787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48.</w:t>
            </w:r>
          </w:p>
        </w:tc>
        <w:tc>
          <w:tcPr>
            <w:tcW w:w="2409" w:type="dxa"/>
          </w:tcPr>
          <w:p w:rsidR="007879DC" w:rsidRPr="00466C0B" w:rsidRDefault="00466C0B" w:rsidP="00787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6C0B">
              <w:rPr>
                <w:rFonts w:ascii="Times New Roman" w:hAnsi="Times New Roman" w:cs="Times New Roman"/>
                <w:sz w:val="24"/>
                <w:szCs w:val="24"/>
              </w:rPr>
              <w:t>Како биљке разврставамо по изгледу стабл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094" w:type="dxa"/>
            <w:vAlign w:val="center"/>
          </w:tcPr>
          <w:p w:rsidR="007879DC" w:rsidRPr="00466C0B" w:rsidRDefault="00466C0B" w:rsidP="007879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2598" w:type="dxa"/>
            <w:vMerge/>
          </w:tcPr>
          <w:p w:rsidR="007879DC" w:rsidRPr="004B1E98" w:rsidRDefault="007879DC" w:rsidP="007879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7879DC" w:rsidRPr="004B1E98" w:rsidRDefault="007879DC" w:rsidP="007879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01CF0" w:rsidRPr="004B1E98" w:rsidRDefault="00701CF0" w:rsidP="00CF3997">
      <w:pPr>
        <w:rPr>
          <w:rFonts w:ascii="Times New Roman" w:hAnsi="Times New Roman" w:cs="Times New Roman"/>
          <w:sz w:val="24"/>
          <w:szCs w:val="24"/>
        </w:rPr>
      </w:pPr>
    </w:p>
    <w:p w:rsidR="004B1E98" w:rsidRDefault="004B1E98" w:rsidP="00701CF0">
      <w:pPr>
        <w:rPr>
          <w:rFonts w:ascii="Times New Roman" w:hAnsi="Times New Roman" w:cs="Times New Roman"/>
          <w:sz w:val="24"/>
          <w:szCs w:val="24"/>
        </w:rPr>
      </w:pPr>
    </w:p>
    <w:p w:rsidR="004B1E98" w:rsidRDefault="004B1E98" w:rsidP="00701CF0">
      <w:pPr>
        <w:rPr>
          <w:rFonts w:ascii="Times New Roman" w:hAnsi="Times New Roman" w:cs="Times New Roman"/>
          <w:sz w:val="24"/>
          <w:szCs w:val="24"/>
        </w:rPr>
      </w:pPr>
    </w:p>
    <w:p w:rsidR="004B1E98" w:rsidRDefault="004B1E98" w:rsidP="00701CF0">
      <w:pPr>
        <w:rPr>
          <w:rFonts w:ascii="Times New Roman" w:hAnsi="Times New Roman" w:cs="Times New Roman"/>
          <w:sz w:val="24"/>
          <w:szCs w:val="24"/>
        </w:rPr>
      </w:pPr>
    </w:p>
    <w:p w:rsidR="004B1E98" w:rsidRDefault="004B1E98" w:rsidP="00701CF0">
      <w:pPr>
        <w:rPr>
          <w:rFonts w:ascii="Times New Roman" w:hAnsi="Times New Roman" w:cs="Times New Roman"/>
          <w:sz w:val="24"/>
          <w:szCs w:val="24"/>
        </w:rPr>
      </w:pPr>
    </w:p>
    <w:p w:rsidR="004B1E98" w:rsidRDefault="004B1E98" w:rsidP="00701CF0">
      <w:pPr>
        <w:rPr>
          <w:rFonts w:ascii="Times New Roman" w:hAnsi="Times New Roman" w:cs="Times New Roman"/>
          <w:sz w:val="24"/>
          <w:szCs w:val="24"/>
        </w:rPr>
      </w:pPr>
    </w:p>
    <w:p w:rsidR="004B1E98" w:rsidRDefault="004B1E98" w:rsidP="00701CF0">
      <w:pPr>
        <w:rPr>
          <w:rFonts w:ascii="Times New Roman" w:hAnsi="Times New Roman" w:cs="Times New Roman"/>
          <w:sz w:val="24"/>
          <w:szCs w:val="24"/>
        </w:rPr>
      </w:pPr>
    </w:p>
    <w:p w:rsidR="004B1E98" w:rsidRDefault="004B1E98" w:rsidP="00701CF0">
      <w:pPr>
        <w:rPr>
          <w:rFonts w:ascii="Times New Roman" w:hAnsi="Times New Roman" w:cs="Times New Roman"/>
          <w:sz w:val="24"/>
          <w:szCs w:val="24"/>
        </w:rPr>
      </w:pPr>
    </w:p>
    <w:p w:rsidR="004B1E98" w:rsidRDefault="004B1E98" w:rsidP="00701CF0">
      <w:pPr>
        <w:rPr>
          <w:rFonts w:ascii="Times New Roman" w:hAnsi="Times New Roman" w:cs="Times New Roman"/>
          <w:sz w:val="24"/>
          <w:szCs w:val="24"/>
        </w:rPr>
      </w:pPr>
    </w:p>
    <w:p w:rsidR="004B1E98" w:rsidRDefault="004B1E98" w:rsidP="00701CF0">
      <w:pPr>
        <w:rPr>
          <w:rFonts w:ascii="Times New Roman" w:hAnsi="Times New Roman" w:cs="Times New Roman"/>
          <w:sz w:val="24"/>
          <w:szCs w:val="24"/>
        </w:rPr>
      </w:pPr>
    </w:p>
    <w:p w:rsidR="004B1E98" w:rsidRDefault="004B1E98" w:rsidP="00701CF0">
      <w:pPr>
        <w:rPr>
          <w:rFonts w:ascii="Times New Roman" w:hAnsi="Times New Roman" w:cs="Times New Roman"/>
          <w:sz w:val="24"/>
          <w:szCs w:val="24"/>
        </w:rPr>
      </w:pPr>
    </w:p>
    <w:p w:rsidR="004B1E98" w:rsidRDefault="004B1E98" w:rsidP="00701CF0">
      <w:pPr>
        <w:rPr>
          <w:rFonts w:ascii="Times New Roman" w:hAnsi="Times New Roman" w:cs="Times New Roman"/>
          <w:sz w:val="24"/>
          <w:szCs w:val="24"/>
        </w:rPr>
      </w:pPr>
    </w:p>
    <w:p w:rsidR="004B1E98" w:rsidRDefault="004B1E98" w:rsidP="00701CF0">
      <w:pPr>
        <w:rPr>
          <w:rFonts w:ascii="Times New Roman" w:hAnsi="Times New Roman" w:cs="Times New Roman"/>
          <w:sz w:val="24"/>
          <w:szCs w:val="24"/>
        </w:rPr>
      </w:pPr>
    </w:p>
    <w:p w:rsidR="004B1E98" w:rsidRDefault="004B1E98" w:rsidP="00701CF0">
      <w:pPr>
        <w:rPr>
          <w:rFonts w:ascii="Times New Roman" w:hAnsi="Times New Roman" w:cs="Times New Roman"/>
          <w:sz w:val="24"/>
          <w:szCs w:val="24"/>
        </w:rPr>
      </w:pPr>
    </w:p>
    <w:p w:rsidR="004B1E98" w:rsidRDefault="004B1E98" w:rsidP="00701CF0">
      <w:pPr>
        <w:rPr>
          <w:rFonts w:ascii="Times New Roman" w:hAnsi="Times New Roman" w:cs="Times New Roman"/>
          <w:sz w:val="24"/>
          <w:szCs w:val="24"/>
        </w:rPr>
      </w:pPr>
    </w:p>
    <w:p w:rsidR="004B1E98" w:rsidRDefault="004B1E98" w:rsidP="00701CF0">
      <w:pPr>
        <w:rPr>
          <w:rFonts w:ascii="Times New Roman" w:hAnsi="Times New Roman" w:cs="Times New Roman"/>
          <w:sz w:val="24"/>
          <w:szCs w:val="24"/>
        </w:rPr>
      </w:pPr>
    </w:p>
    <w:p w:rsidR="00701CF0" w:rsidRPr="007C650F" w:rsidRDefault="00EF6098" w:rsidP="00701CF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C650F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ОПЕРАТИВНИ ПЛАН РАДА НАСТАВНИКА                                                          </w:t>
      </w:r>
      <w:r w:rsidR="004B1E98"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                </w:t>
      </w:r>
      <w:r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ШКОЛСКА 2019/ 20. </w:t>
      </w:r>
      <w:r w:rsidR="004B1E98" w:rsidRPr="007C650F">
        <w:rPr>
          <w:rFonts w:ascii="Times New Roman" w:hAnsi="Times New Roman" w:cs="Times New Roman"/>
          <w:sz w:val="24"/>
          <w:szCs w:val="24"/>
          <w:lang w:val="ru-RU"/>
        </w:rPr>
        <w:t>г</w:t>
      </w:r>
      <w:r w:rsidR="00701CF0" w:rsidRPr="007C650F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701CF0" w:rsidRPr="007C650F" w:rsidRDefault="00EF6098" w:rsidP="00701CF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 ПРЕДМЕТ: </w:t>
      </w:r>
      <w:r w:rsidR="00701CF0" w:rsidRPr="007C650F">
        <w:rPr>
          <w:rFonts w:ascii="Times New Roman" w:hAnsi="Times New Roman" w:cs="Times New Roman"/>
          <w:sz w:val="24"/>
          <w:szCs w:val="24"/>
          <w:lang w:val="ru-RU"/>
        </w:rPr>
        <w:t>Свет око нас</w:t>
      </w:r>
      <w:r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</w:t>
      </w:r>
      <w:r w:rsidR="001E276E"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</w:t>
      </w:r>
      <w:r w:rsidRPr="007C650F">
        <w:rPr>
          <w:rFonts w:ascii="Times New Roman" w:hAnsi="Times New Roman" w:cs="Times New Roman"/>
          <w:sz w:val="24"/>
          <w:szCs w:val="24"/>
          <w:lang w:val="ru-RU"/>
        </w:rPr>
        <w:t>НАСТАВНИК:</w:t>
      </w:r>
    </w:p>
    <w:tbl>
      <w:tblPr>
        <w:tblStyle w:val="TableGrid"/>
        <w:tblW w:w="0" w:type="auto"/>
        <w:tblLook w:val="04A0"/>
      </w:tblPr>
      <w:tblGrid>
        <w:gridCol w:w="1947"/>
        <w:gridCol w:w="2254"/>
        <w:gridCol w:w="723"/>
        <w:gridCol w:w="2524"/>
        <w:gridCol w:w="879"/>
        <w:gridCol w:w="2651"/>
        <w:gridCol w:w="2198"/>
      </w:tblGrid>
      <w:tr w:rsidR="00701CF0" w:rsidRPr="004B1E98" w:rsidTr="00701CF0">
        <w:tc>
          <w:tcPr>
            <w:tcW w:w="2081" w:type="dxa"/>
          </w:tcPr>
          <w:p w:rsidR="00701CF0" w:rsidRPr="004B1E98" w:rsidRDefault="00701CF0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ТЕМА / МОДУЛ / МЕСЕЦ</w:t>
            </w:r>
          </w:p>
        </w:tc>
        <w:tc>
          <w:tcPr>
            <w:tcW w:w="2378" w:type="dxa"/>
          </w:tcPr>
          <w:p w:rsidR="00701CF0" w:rsidRPr="007C650F" w:rsidRDefault="00EF6098" w:rsidP="004B1E9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ИСХОДИ</w:t>
            </w:r>
            <w:r w:rsidR="004B1E98"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(на крају теме / модула / месеца</w:t>
            </w:r>
            <w:r w:rsidR="000F10A8"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ученик ће бити у сатњу да...</w:t>
            </w: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722" w:type="dxa"/>
          </w:tcPr>
          <w:p w:rsidR="00701CF0" w:rsidRPr="004B1E98" w:rsidRDefault="004B1E98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01CF0" w:rsidRPr="004B1E98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  <w:p w:rsidR="00701CF0" w:rsidRPr="004B1E98" w:rsidRDefault="00701CF0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наст.</w:t>
            </w:r>
          </w:p>
          <w:p w:rsidR="00701CF0" w:rsidRPr="004B1E98" w:rsidRDefault="00701CF0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јед.</w:t>
            </w:r>
          </w:p>
        </w:tc>
        <w:tc>
          <w:tcPr>
            <w:tcW w:w="2673" w:type="dxa"/>
          </w:tcPr>
          <w:p w:rsidR="00701CF0" w:rsidRPr="004B1E98" w:rsidRDefault="00701CF0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F0" w:rsidRPr="004B1E98" w:rsidRDefault="00701CF0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НАСТАВНЕ ЈЕДИНИЦЕ</w:t>
            </w:r>
          </w:p>
        </w:tc>
        <w:tc>
          <w:tcPr>
            <w:tcW w:w="778" w:type="dxa"/>
          </w:tcPr>
          <w:p w:rsidR="00701CF0" w:rsidRPr="004B1E98" w:rsidRDefault="00701CF0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F0" w:rsidRPr="004B1E98" w:rsidRDefault="00701CF0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 xml:space="preserve">ТИП </w:t>
            </w:r>
          </w:p>
          <w:p w:rsidR="00701CF0" w:rsidRPr="004B1E98" w:rsidRDefault="00701CF0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ЧАСА</w:t>
            </w:r>
          </w:p>
        </w:tc>
        <w:tc>
          <w:tcPr>
            <w:tcW w:w="2691" w:type="dxa"/>
          </w:tcPr>
          <w:p w:rsidR="00701CF0" w:rsidRPr="004B1E98" w:rsidRDefault="00701CF0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F0" w:rsidRPr="004B1E98" w:rsidRDefault="00701CF0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МЕЂУПРЕДМЕТНО ПОВЕЗИВАЊЕ</w:t>
            </w:r>
          </w:p>
        </w:tc>
        <w:tc>
          <w:tcPr>
            <w:tcW w:w="1853" w:type="dxa"/>
          </w:tcPr>
          <w:p w:rsidR="00701CF0" w:rsidRPr="004B1E98" w:rsidRDefault="00701CF0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ЕВАЛУАЦИЈА КВАЛИТЕТА ИСПЛАНИРАНОГ</w:t>
            </w:r>
          </w:p>
        </w:tc>
      </w:tr>
      <w:tr w:rsidR="00701CF0" w:rsidRPr="009B50AE" w:rsidTr="00701CF0">
        <w:trPr>
          <w:trHeight w:val="494"/>
        </w:trPr>
        <w:tc>
          <w:tcPr>
            <w:tcW w:w="2081" w:type="dxa"/>
            <w:vMerge w:val="restart"/>
            <w:vAlign w:val="center"/>
          </w:tcPr>
          <w:p w:rsidR="00826D06" w:rsidRPr="007D2051" w:rsidRDefault="00826D06" w:rsidP="00826D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6A50" w:rsidRDefault="005C6A50" w:rsidP="007D20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74C" w:rsidRPr="001B50AD" w:rsidRDefault="0056574C" w:rsidP="001B50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74C" w:rsidRPr="001B50AD" w:rsidRDefault="0056574C" w:rsidP="007D20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  <w:vMerge w:val="restart"/>
          </w:tcPr>
          <w:p w:rsidR="00DB4C80" w:rsidRPr="007C650F" w:rsidRDefault="00EF6098" w:rsidP="00DB4C8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препозна примере повезаности живих бића са условима за живот;</w:t>
            </w:r>
          </w:p>
          <w:p w:rsidR="00DB4C80" w:rsidRPr="007C650F" w:rsidRDefault="00EF6098" w:rsidP="00DB4C8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 повеже промене у природи и активности људи са годишњим добима; </w:t>
            </w:r>
          </w:p>
          <w:p w:rsidR="00701CF0" w:rsidRPr="007C650F" w:rsidRDefault="00EF6098" w:rsidP="00DB4C80">
            <w:pPr>
              <w:widowControl w:val="0"/>
              <w:autoSpaceDE w:val="0"/>
              <w:autoSpaceDN w:val="0"/>
              <w:adjustRightInd w:val="0"/>
              <w:spacing w:after="24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повеже резултате рада са уложеним трудом.</w:t>
            </w:r>
          </w:p>
        </w:tc>
        <w:tc>
          <w:tcPr>
            <w:tcW w:w="722" w:type="dxa"/>
            <w:vAlign w:val="center"/>
          </w:tcPr>
          <w:p w:rsidR="00701CF0" w:rsidRPr="00307A16" w:rsidRDefault="00307A16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2673" w:type="dxa"/>
          </w:tcPr>
          <w:p w:rsidR="004B1E98" w:rsidRPr="00207E5B" w:rsidRDefault="00447C9E" w:rsidP="00447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E5B">
              <w:rPr>
                <w:rFonts w:ascii="Times New Roman" w:hAnsi="Times New Roman" w:cs="Times New Roman"/>
                <w:sz w:val="24"/>
                <w:szCs w:val="24"/>
              </w:rPr>
              <w:t>Како разврставамо дрвенасте биљке</w:t>
            </w:r>
          </w:p>
        </w:tc>
        <w:tc>
          <w:tcPr>
            <w:tcW w:w="778" w:type="dxa"/>
            <w:vAlign w:val="center"/>
          </w:tcPr>
          <w:p w:rsidR="00701CF0" w:rsidRPr="004B1E98" w:rsidRDefault="00DA3509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2691" w:type="dxa"/>
            <w:vMerge w:val="restart"/>
          </w:tcPr>
          <w:p w:rsidR="00701CF0" w:rsidRPr="007C650F" w:rsidRDefault="00701CF0" w:rsidP="00701CF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01CF0" w:rsidRPr="007C650F" w:rsidRDefault="00EF6098" w:rsidP="00701CF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Српски језик, музичка култура, ликовна култура, грађанско васпитање</w:t>
            </w:r>
          </w:p>
        </w:tc>
        <w:tc>
          <w:tcPr>
            <w:tcW w:w="1853" w:type="dxa"/>
            <w:vMerge w:val="restart"/>
          </w:tcPr>
          <w:p w:rsidR="00701CF0" w:rsidRPr="007C650F" w:rsidRDefault="00701CF0" w:rsidP="00701CF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01CF0" w:rsidRPr="004B1E98" w:rsidTr="00701CF0">
        <w:tc>
          <w:tcPr>
            <w:tcW w:w="2081" w:type="dxa"/>
            <w:vMerge/>
          </w:tcPr>
          <w:p w:rsidR="00701CF0" w:rsidRPr="007C650F" w:rsidRDefault="00701CF0" w:rsidP="00701CF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78" w:type="dxa"/>
            <w:vMerge/>
          </w:tcPr>
          <w:p w:rsidR="00701CF0" w:rsidRPr="007C650F" w:rsidRDefault="00701CF0" w:rsidP="00701CF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2" w:type="dxa"/>
            <w:vAlign w:val="center"/>
          </w:tcPr>
          <w:p w:rsidR="00701CF0" w:rsidRPr="00207E5B" w:rsidRDefault="00207E5B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2673" w:type="dxa"/>
          </w:tcPr>
          <w:p w:rsidR="00701CF0" w:rsidRPr="00207E5B" w:rsidRDefault="00207E5B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E5B">
              <w:rPr>
                <w:rFonts w:ascii="Times New Roman" w:hAnsi="Times New Roman" w:cs="Times New Roman"/>
                <w:sz w:val="24"/>
                <w:szCs w:val="24"/>
              </w:rPr>
              <w:t>Како разврставамо дрвенасте биљке</w:t>
            </w:r>
          </w:p>
        </w:tc>
        <w:tc>
          <w:tcPr>
            <w:tcW w:w="778" w:type="dxa"/>
            <w:vAlign w:val="center"/>
          </w:tcPr>
          <w:p w:rsidR="00701CF0" w:rsidRPr="00207E5B" w:rsidRDefault="00207E5B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691" w:type="dxa"/>
            <w:vMerge/>
          </w:tcPr>
          <w:p w:rsidR="00701CF0" w:rsidRPr="004B1E98" w:rsidRDefault="00701CF0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  <w:vMerge/>
          </w:tcPr>
          <w:p w:rsidR="00701CF0" w:rsidRPr="004B1E98" w:rsidRDefault="00701CF0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CF0" w:rsidRPr="004B1E98" w:rsidTr="00701CF0">
        <w:tc>
          <w:tcPr>
            <w:tcW w:w="2081" w:type="dxa"/>
            <w:vMerge/>
          </w:tcPr>
          <w:p w:rsidR="00701CF0" w:rsidRPr="004B1E98" w:rsidRDefault="00701CF0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  <w:vMerge/>
          </w:tcPr>
          <w:p w:rsidR="00701CF0" w:rsidRPr="004B1E98" w:rsidRDefault="00701CF0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:rsidR="00701CF0" w:rsidRPr="00207E5B" w:rsidRDefault="00826D06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7E5B">
              <w:rPr>
                <w:rFonts w:ascii="Times New Roman" w:hAnsi="Times New Roman" w:cs="Times New Roman"/>
                <w:sz w:val="24"/>
                <w:szCs w:val="24"/>
              </w:rPr>
              <w:t xml:space="preserve"> 51.</w:t>
            </w:r>
          </w:p>
        </w:tc>
        <w:tc>
          <w:tcPr>
            <w:tcW w:w="2673" w:type="dxa"/>
          </w:tcPr>
          <w:p w:rsidR="00701CF0" w:rsidRPr="00207E5B" w:rsidRDefault="00207E5B" w:rsidP="00701CF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7E5B">
              <w:rPr>
                <w:rFonts w:ascii="Times New Roman" w:hAnsi="Times New Roman" w:cs="Times New Roman"/>
                <w:sz w:val="24"/>
                <w:szCs w:val="24"/>
              </w:rPr>
              <w:t>Послови око гајених биљака током године</w:t>
            </w:r>
          </w:p>
        </w:tc>
        <w:tc>
          <w:tcPr>
            <w:tcW w:w="778" w:type="dxa"/>
            <w:vAlign w:val="center"/>
          </w:tcPr>
          <w:p w:rsidR="00701CF0" w:rsidRPr="004B1E98" w:rsidRDefault="00F82E5B" w:rsidP="00DA3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2691" w:type="dxa"/>
            <w:vMerge/>
          </w:tcPr>
          <w:p w:rsidR="00701CF0" w:rsidRPr="004B1E98" w:rsidRDefault="00701CF0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  <w:vMerge/>
          </w:tcPr>
          <w:p w:rsidR="00701CF0" w:rsidRPr="004B1E98" w:rsidRDefault="00701CF0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CF0" w:rsidRPr="004B1E98" w:rsidTr="00701CF0">
        <w:tc>
          <w:tcPr>
            <w:tcW w:w="2081" w:type="dxa"/>
            <w:vMerge/>
          </w:tcPr>
          <w:p w:rsidR="00701CF0" w:rsidRPr="004B1E98" w:rsidRDefault="00701CF0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  <w:vMerge/>
          </w:tcPr>
          <w:p w:rsidR="00701CF0" w:rsidRPr="004B1E98" w:rsidRDefault="00701CF0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:rsidR="00701CF0" w:rsidRPr="00207E5B" w:rsidRDefault="00207E5B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52.</w:t>
            </w:r>
          </w:p>
        </w:tc>
        <w:tc>
          <w:tcPr>
            <w:tcW w:w="2673" w:type="dxa"/>
          </w:tcPr>
          <w:p w:rsidR="00701CF0" w:rsidRPr="00075D24" w:rsidRDefault="00075D24" w:rsidP="00701CF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5D24">
              <w:rPr>
                <w:rFonts w:ascii="Times New Roman" w:hAnsi="Times New Roman" w:cs="Times New Roman"/>
                <w:sz w:val="24"/>
                <w:szCs w:val="24"/>
              </w:rPr>
              <w:t>Допуни знање</w:t>
            </w:r>
          </w:p>
        </w:tc>
        <w:tc>
          <w:tcPr>
            <w:tcW w:w="778" w:type="dxa"/>
            <w:vAlign w:val="center"/>
          </w:tcPr>
          <w:p w:rsidR="00701CF0" w:rsidRPr="004B1E98" w:rsidRDefault="00DA3509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691" w:type="dxa"/>
            <w:vMerge/>
          </w:tcPr>
          <w:p w:rsidR="00701CF0" w:rsidRPr="004B1E98" w:rsidRDefault="00701CF0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  <w:vMerge/>
          </w:tcPr>
          <w:p w:rsidR="00701CF0" w:rsidRPr="004B1E98" w:rsidRDefault="00701CF0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CF0" w:rsidRPr="004B1E98" w:rsidTr="00701CF0">
        <w:tc>
          <w:tcPr>
            <w:tcW w:w="2081" w:type="dxa"/>
            <w:vMerge/>
          </w:tcPr>
          <w:p w:rsidR="00701CF0" w:rsidRPr="004B1E98" w:rsidRDefault="00701CF0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  <w:vMerge/>
          </w:tcPr>
          <w:p w:rsidR="00701CF0" w:rsidRPr="004B1E98" w:rsidRDefault="00701CF0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:rsidR="00701CF0" w:rsidRPr="00075D24" w:rsidRDefault="00075D24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53.</w:t>
            </w:r>
          </w:p>
        </w:tc>
        <w:tc>
          <w:tcPr>
            <w:tcW w:w="2673" w:type="dxa"/>
          </w:tcPr>
          <w:p w:rsidR="00701CF0" w:rsidRPr="007C650F" w:rsidRDefault="00075D24" w:rsidP="00DA350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Провера</w:t>
            </w:r>
          </w:p>
        </w:tc>
        <w:tc>
          <w:tcPr>
            <w:tcW w:w="778" w:type="dxa"/>
            <w:vAlign w:val="center"/>
          </w:tcPr>
          <w:p w:rsidR="00701CF0" w:rsidRPr="00075D24" w:rsidRDefault="00075D24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691" w:type="dxa"/>
            <w:vMerge/>
          </w:tcPr>
          <w:p w:rsidR="00701CF0" w:rsidRPr="004B1E98" w:rsidRDefault="00701CF0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  <w:vMerge/>
          </w:tcPr>
          <w:p w:rsidR="00701CF0" w:rsidRPr="004B1E98" w:rsidRDefault="00701CF0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01CF0" w:rsidRPr="004B1E98" w:rsidRDefault="00701CF0" w:rsidP="00CF3997">
      <w:pPr>
        <w:rPr>
          <w:rFonts w:ascii="Times New Roman" w:hAnsi="Times New Roman" w:cs="Times New Roman"/>
          <w:sz w:val="24"/>
          <w:szCs w:val="24"/>
        </w:rPr>
      </w:pPr>
    </w:p>
    <w:p w:rsidR="00701CF0" w:rsidRPr="004B1E98" w:rsidRDefault="00701CF0">
      <w:pPr>
        <w:rPr>
          <w:rFonts w:ascii="Times New Roman" w:hAnsi="Times New Roman" w:cs="Times New Roman"/>
          <w:sz w:val="24"/>
          <w:szCs w:val="24"/>
        </w:rPr>
      </w:pPr>
      <w:r w:rsidRPr="004B1E98">
        <w:rPr>
          <w:rFonts w:ascii="Times New Roman" w:hAnsi="Times New Roman" w:cs="Times New Roman"/>
          <w:sz w:val="24"/>
          <w:szCs w:val="24"/>
        </w:rPr>
        <w:br w:type="page"/>
      </w:r>
    </w:p>
    <w:p w:rsidR="00701CF0" w:rsidRPr="007C650F" w:rsidRDefault="00EF6098" w:rsidP="00701CF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C650F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ОПЕРАТИВНИ ПЛАН РАДА НАСТАВНИКА                                                          </w:t>
      </w:r>
      <w:r w:rsidR="004B1E98"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                </w:t>
      </w:r>
      <w:r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 ШКОЛСКА 2019/ 20. </w:t>
      </w:r>
      <w:r w:rsidR="004B1E98" w:rsidRPr="007C650F">
        <w:rPr>
          <w:rFonts w:ascii="Times New Roman" w:hAnsi="Times New Roman" w:cs="Times New Roman"/>
          <w:sz w:val="24"/>
          <w:szCs w:val="24"/>
          <w:lang w:val="ru-RU"/>
        </w:rPr>
        <w:t>г</w:t>
      </w:r>
      <w:r w:rsidR="00701CF0" w:rsidRPr="007C650F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701CF0" w:rsidRPr="007C650F" w:rsidRDefault="00EF6098" w:rsidP="00701CF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 ПРЕДМЕТ:   </w:t>
      </w:r>
      <w:r w:rsidR="00701CF0" w:rsidRPr="007C650F">
        <w:rPr>
          <w:rFonts w:ascii="Times New Roman" w:hAnsi="Times New Roman" w:cs="Times New Roman"/>
          <w:sz w:val="24"/>
          <w:szCs w:val="24"/>
          <w:lang w:val="ru-RU"/>
        </w:rPr>
        <w:t>Свет око нас</w:t>
      </w:r>
      <w:r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</w:t>
      </w:r>
      <w:r w:rsidR="001E276E"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</w:t>
      </w:r>
      <w:r w:rsidR="004B1E98"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</w:t>
      </w:r>
      <w:r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 НАСТАВНИК:</w:t>
      </w:r>
    </w:p>
    <w:tbl>
      <w:tblPr>
        <w:tblStyle w:val="TableGrid"/>
        <w:tblW w:w="0" w:type="auto"/>
        <w:tblLook w:val="04A0"/>
      </w:tblPr>
      <w:tblGrid>
        <w:gridCol w:w="1970"/>
        <w:gridCol w:w="2241"/>
        <w:gridCol w:w="723"/>
        <w:gridCol w:w="2516"/>
        <w:gridCol w:w="879"/>
        <w:gridCol w:w="2649"/>
        <w:gridCol w:w="2198"/>
      </w:tblGrid>
      <w:tr w:rsidR="00701CF0" w:rsidRPr="004B1E98" w:rsidTr="00701CF0">
        <w:tc>
          <w:tcPr>
            <w:tcW w:w="2081" w:type="dxa"/>
          </w:tcPr>
          <w:p w:rsidR="00701CF0" w:rsidRPr="004B1E98" w:rsidRDefault="00701CF0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ТЕМА / МОДУЛ / МЕСЕЦ</w:t>
            </w:r>
          </w:p>
        </w:tc>
        <w:tc>
          <w:tcPr>
            <w:tcW w:w="2378" w:type="dxa"/>
          </w:tcPr>
          <w:p w:rsidR="00701CF0" w:rsidRPr="007C650F" w:rsidRDefault="00EF6098" w:rsidP="004B1E9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ИСХОДИ</w:t>
            </w:r>
            <w:r w:rsidR="004B1E98"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   </w:t>
            </w: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(на крају теме / модула / месеца</w:t>
            </w:r>
            <w:r w:rsidR="000F10A8"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ученик ће бити у сатњу да...</w:t>
            </w: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722" w:type="dxa"/>
          </w:tcPr>
          <w:p w:rsidR="00701CF0" w:rsidRPr="004B1E98" w:rsidRDefault="004B1E98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01CF0" w:rsidRPr="004B1E98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  <w:p w:rsidR="00701CF0" w:rsidRPr="004B1E98" w:rsidRDefault="00701CF0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наст.</w:t>
            </w:r>
          </w:p>
          <w:p w:rsidR="00701CF0" w:rsidRPr="004B1E98" w:rsidRDefault="00701CF0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јед.</w:t>
            </w:r>
          </w:p>
        </w:tc>
        <w:tc>
          <w:tcPr>
            <w:tcW w:w="2673" w:type="dxa"/>
          </w:tcPr>
          <w:p w:rsidR="00701CF0" w:rsidRPr="004B1E98" w:rsidRDefault="00701CF0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F0" w:rsidRPr="004B1E98" w:rsidRDefault="00701CF0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НАСТАВНЕ ЈЕДИНИЦЕ</w:t>
            </w:r>
          </w:p>
        </w:tc>
        <w:tc>
          <w:tcPr>
            <w:tcW w:w="778" w:type="dxa"/>
          </w:tcPr>
          <w:p w:rsidR="00701CF0" w:rsidRPr="004B1E98" w:rsidRDefault="00701CF0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F0" w:rsidRPr="004B1E98" w:rsidRDefault="00701CF0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 xml:space="preserve">ТИП </w:t>
            </w:r>
          </w:p>
          <w:p w:rsidR="00701CF0" w:rsidRPr="004B1E98" w:rsidRDefault="00701CF0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ЧАСА</w:t>
            </w:r>
          </w:p>
        </w:tc>
        <w:tc>
          <w:tcPr>
            <w:tcW w:w="2691" w:type="dxa"/>
          </w:tcPr>
          <w:p w:rsidR="00701CF0" w:rsidRPr="004B1E98" w:rsidRDefault="00701CF0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F0" w:rsidRPr="004B1E98" w:rsidRDefault="00701CF0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МЕЂУПРЕДМЕТНО ПОВЕЗИВАЊЕ</w:t>
            </w:r>
          </w:p>
        </w:tc>
        <w:tc>
          <w:tcPr>
            <w:tcW w:w="1853" w:type="dxa"/>
          </w:tcPr>
          <w:p w:rsidR="00701CF0" w:rsidRPr="004B1E98" w:rsidRDefault="00701CF0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ЕВАЛУАЦИЈА КВАЛИТЕТА ИСПЛАНИРАНОГ</w:t>
            </w:r>
          </w:p>
        </w:tc>
      </w:tr>
      <w:tr w:rsidR="00DA3509" w:rsidRPr="009B50AE" w:rsidTr="00701CF0">
        <w:trPr>
          <w:trHeight w:val="494"/>
        </w:trPr>
        <w:tc>
          <w:tcPr>
            <w:tcW w:w="2081" w:type="dxa"/>
            <w:vMerge w:val="restart"/>
            <w:vAlign w:val="center"/>
          </w:tcPr>
          <w:p w:rsidR="002D6A0D" w:rsidRPr="00076FAB" w:rsidRDefault="002D6A0D" w:rsidP="002D6A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Животиње</w:t>
            </w:r>
          </w:p>
          <w:p w:rsidR="002D6A0D" w:rsidRDefault="002D6A0D" w:rsidP="002D6A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Април</w:t>
            </w:r>
          </w:p>
          <w:p w:rsidR="00DA3509" w:rsidRPr="002D6A0D" w:rsidRDefault="001B50AD" w:rsidP="002D6A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(</w:t>
            </w:r>
            <w:r w:rsidR="00CB05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D6A0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C6A50" w:rsidRPr="007D2051" w:rsidRDefault="005C6A50" w:rsidP="007D20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  <w:vMerge w:val="restart"/>
          </w:tcPr>
          <w:p w:rsidR="0092102A" w:rsidRDefault="0092102A" w:rsidP="00C400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C400ED" w:rsidRPr="007C650F" w:rsidRDefault="00C400ED" w:rsidP="00C400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 разврста животиње из окружења на основу начина живота и начина исхране;</w:t>
            </w:r>
          </w:p>
          <w:p w:rsidR="00C8677D" w:rsidRPr="007C650F" w:rsidRDefault="00C8677D" w:rsidP="00C8677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 наведе примере који показују значај биљака и животиња за човека;</w:t>
            </w:r>
          </w:p>
          <w:p w:rsidR="0092102A" w:rsidRPr="007C650F" w:rsidRDefault="0092102A" w:rsidP="0092102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негује и својим понашањем не угрожава биљке и животиње у окружењу;</w:t>
            </w:r>
          </w:p>
          <w:p w:rsidR="00DA3509" w:rsidRPr="007C650F" w:rsidRDefault="0092102A" w:rsidP="0092102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повеже резултате рада са уложеним трудом.</w:t>
            </w:r>
          </w:p>
        </w:tc>
        <w:tc>
          <w:tcPr>
            <w:tcW w:w="722" w:type="dxa"/>
            <w:vAlign w:val="center"/>
          </w:tcPr>
          <w:p w:rsidR="00DA3509" w:rsidRPr="00FF6953" w:rsidRDefault="00FF6953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2673" w:type="dxa"/>
          </w:tcPr>
          <w:p w:rsidR="004B1E98" w:rsidRPr="00FF6953" w:rsidRDefault="00FF6953" w:rsidP="00FF69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Научили смо</w:t>
            </w:r>
          </w:p>
        </w:tc>
        <w:tc>
          <w:tcPr>
            <w:tcW w:w="778" w:type="dxa"/>
            <w:vAlign w:val="center"/>
          </w:tcPr>
          <w:p w:rsidR="00DA3509" w:rsidRPr="00FF6953" w:rsidRDefault="00FF6953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691" w:type="dxa"/>
            <w:vMerge w:val="restart"/>
          </w:tcPr>
          <w:p w:rsidR="00DA3509" w:rsidRPr="007C650F" w:rsidRDefault="00DA3509" w:rsidP="00701CF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A3509" w:rsidRPr="007C650F" w:rsidRDefault="00DA3509" w:rsidP="00701CF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A3509" w:rsidRPr="007C650F" w:rsidRDefault="00EF6098" w:rsidP="00701CF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Српски језик, ликовна култура, грађанско васпитање</w:t>
            </w:r>
          </w:p>
        </w:tc>
        <w:tc>
          <w:tcPr>
            <w:tcW w:w="1853" w:type="dxa"/>
            <w:vMerge w:val="restart"/>
          </w:tcPr>
          <w:p w:rsidR="00DA3509" w:rsidRPr="007C650F" w:rsidRDefault="00DA3509" w:rsidP="00701CF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E5362" w:rsidRPr="004B1E98" w:rsidTr="00EE5362">
        <w:trPr>
          <w:trHeight w:val="694"/>
        </w:trPr>
        <w:tc>
          <w:tcPr>
            <w:tcW w:w="2081" w:type="dxa"/>
            <w:vMerge/>
          </w:tcPr>
          <w:p w:rsidR="00EE5362" w:rsidRPr="007C650F" w:rsidRDefault="00EE5362" w:rsidP="00701CF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78" w:type="dxa"/>
            <w:vMerge/>
          </w:tcPr>
          <w:p w:rsidR="00EE5362" w:rsidRPr="007C650F" w:rsidRDefault="00EE5362" w:rsidP="00701CF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2" w:type="dxa"/>
            <w:vAlign w:val="center"/>
          </w:tcPr>
          <w:p w:rsidR="00EE5362" w:rsidRPr="003C12E9" w:rsidRDefault="00EE5362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362" w:rsidRPr="003C12E9" w:rsidRDefault="003C12E9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55.</w:t>
            </w:r>
          </w:p>
        </w:tc>
        <w:tc>
          <w:tcPr>
            <w:tcW w:w="2673" w:type="dxa"/>
          </w:tcPr>
          <w:p w:rsidR="004B1E98" w:rsidRPr="003C12E9" w:rsidRDefault="003C12E9" w:rsidP="003C1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Одлике животиња</w:t>
            </w:r>
          </w:p>
        </w:tc>
        <w:tc>
          <w:tcPr>
            <w:tcW w:w="778" w:type="dxa"/>
            <w:vAlign w:val="center"/>
          </w:tcPr>
          <w:p w:rsidR="00EE5362" w:rsidRPr="003C12E9" w:rsidRDefault="003C12E9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2691" w:type="dxa"/>
            <w:vMerge/>
          </w:tcPr>
          <w:p w:rsidR="00EE5362" w:rsidRPr="004B1E98" w:rsidRDefault="00EE5362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  <w:vMerge/>
          </w:tcPr>
          <w:p w:rsidR="00EE5362" w:rsidRPr="004B1E98" w:rsidRDefault="00EE5362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509" w:rsidRPr="004B1E98" w:rsidTr="00701CF0">
        <w:tc>
          <w:tcPr>
            <w:tcW w:w="2081" w:type="dxa"/>
            <w:vMerge/>
          </w:tcPr>
          <w:p w:rsidR="00DA3509" w:rsidRPr="004B1E98" w:rsidRDefault="00DA3509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  <w:vMerge/>
          </w:tcPr>
          <w:p w:rsidR="00DA3509" w:rsidRPr="004B1E98" w:rsidRDefault="00DA3509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:rsidR="00DA3509" w:rsidRPr="004B1E98" w:rsidRDefault="003C12E9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56</w:t>
            </w:r>
            <w:r w:rsidR="00EE5362" w:rsidRPr="004B1E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73" w:type="dxa"/>
          </w:tcPr>
          <w:p w:rsidR="004B1E98" w:rsidRPr="003C12E9" w:rsidRDefault="003C12E9" w:rsidP="003C1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2E9">
              <w:rPr>
                <w:rFonts w:ascii="Times New Roman" w:hAnsi="Times New Roman" w:cs="Times New Roman"/>
                <w:sz w:val="24"/>
                <w:szCs w:val="24"/>
              </w:rPr>
              <w:t>Шта животињама помаже да преживе</w:t>
            </w:r>
          </w:p>
        </w:tc>
        <w:tc>
          <w:tcPr>
            <w:tcW w:w="778" w:type="dxa"/>
            <w:vAlign w:val="center"/>
          </w:tcPr>
          <w:p w:rsidR="00DA3509" w:rsidRPr="003C12E9" w:rsidRDefault="003C12E9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2691" w:type="dxa"/>
            <w:vMerge/>
          </w:tcPr>
          <w:p w:rsidR="00DA3509" w:rsidRPr="004B1E98" w:rsidRDefault="00DA3509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  <w:vMerge/>
          </w:tcPr>
          <w:p w:rsidR="00DA3509" w:rsidRPr="004B1E98" w:rsidRDefault="00DA3509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509" w:rsidRPr="004B1E98" w:rsidTr="00701CF0">
        <w:tc>
          <w:tcPr>
            <w:tcW w:w="2081" w:type="dxa"/>
            <w:vMerge/>
          </w:tcPr>
          <w:p w:rsidR="00DA3509" w:rsidRPr="004B1E98" w:rsidRDefault="00DA3509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  <w:vMerge/>
          </w:tcPr>
          <w:p w:rsidR="00DA3509" w:rsidRPr="004B1E98" w:rsidRDefault="00DA3509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:rsidR="00DA3509" w:rsidRPr="003C12E9" w:rsidRDefault="003C12E9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57.</w:t>
            </w:r>
          </w:p>
        </w:tc>
        <w:tc>
          <w:tcPr>
            <w:tcW w:w="2673" w:type="dxa"/>
          </w:tcPr>
          <w:p w:rsidR="00DA3509" w:rsidRPr="003C12E9" w:rsidRDefault="003C12E9" w:rsidP="00701CF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12E9">
              <w:rPr>
                <w:rFonts w:ascii="Times New Roman" w:hAnsi="Times New Roman" w:cs="Times New Roman"/>
                <w:sz w:val="24"/>
                <w:szCs w:val="24"/>
              </w:rPr>
              <w:t>Шта животињама помаже да преживе</w:t>
            </w:r>
          </w:p>
        </w:tc>
        <w:tc>
          <w:tcPr>
            <w:tcW w:w="778" w:type="dxa"/>
            <w:vAlign w:val="center"/>
          </w:tcPr>
          <w:p w:rsidR="00DA3509" w:rsidRPr="003C12E9" w:rsidRDefault="003C12E9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691" w:type="dxa"/>
            <w:vMerge/>
          </w:tcPr>
          <w:p w:rsidR="00DA3509" w:rsidRPr="004B1E98" w:rsidRDefault="00DA3509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  <w:vMerge/>
          </w:tcPr>
          <w:p w:rsidR="00DA3509" w:rsidRPr="004B1E98" w:rsidRDefault="00DA3509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509" w:rsidRPr="004B1E98" w:rsidTr="00701CF0">
        <w:tc>
          <w:tcPr>
            <w:tcW w:w="2081" w:type="dxa"/>
            <w:vMerge/>
          </w:tcPr>
          <w:p w:rsidR="00DA3509" w:rsidRPr="004B1E98" w:rsidRDefault="00DA3509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  <w:vMerge/>
          </w:tcPr>
          <w:p w:rsidR="00DA3509" w:rsidRPr="004B1E98" w:rsidRDefault="00DA3509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:rsidR="00DA3509" w:rsidRPr="003C12E9" w:rsidRDefault="003C12E9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58.</w:t>
            </w:r>
          </w:p>
        </w:tc>
        <w:tc>
          <w:tcPr>
            <w:tcW w:w="2673" w:type="dxa"/>
          </w:tcPr>
          <w:p w:rsidR="00DA3509" w:rsidRPr="007C650F" w:rsidRDefault="003C12E9" w:rsidP="00701CF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Како животиње долазе на свет</w:t>
            </w:r>
          </w:p>
        </w:tc>
        <w:tc>
          <w:tcPr>
            <w:tcW w:w="778" w:type="dxa"/>
            <w:vAlign w:val="center"/>
          </w:tcPr>
          <w:p w:rsidR="00DA3509" w:rsidRPr="003C12E9" w:rsidRDefault="003C12E9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2691" w:type="dxa"/>
            <w:vMerge/>
          </w:tcPr>
          <w:p w:rsidR="00DA3509" w:rsidRPr="004B1E98" w:rsidRDefault="00DA3509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  <w:vMerge/>
          </w:tcPr>
          <w:p w:rsidR="00DA3509" w:rsidRPr="004B1E98" w:rsidRDefault="00DA3509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509" w:rsidRPr="004B1E98" w:rsidTr="00701CF0">
        <w:tc>
          <w:tcPr>
            <w:tcW w:w="2081" w:type="dxa"/>
            <w:vMerge/>
          </w:tcPr>
          <w:p w:rsidR="00DA3509" w:rsidRPr="004B1E98" w:rsidRDefault="00DA3509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  <w:vMerge/>
          </w:tcPr>
          <w:p w:rsidR="00DA3509" w:rsidRPr="004B1E98" w:rsidRDefault="00DA3509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:rsidR="00DA3509" w:rsidRPr="00731852" w:rsidRDefault="00731852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59.</w:t>
            </w:r>
          </w:p>
        </w:tc>
        <w:tc>
          <w:tcPr>
            <w:tcW w:w="2673" w:type="dxa"/>
          </w:tcPr>
          <w:p w:rsidR="004B1E98" w:rsidRPr="001D461D" w:rsidRDefault="001D461D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Животиње разврставамо и по начину исхране</w:t>
            </w:r>
          </w:p>
        </w:tc>
        <w:tc>
          <w:tcPr>
            <w:tcW w:w="778" w:type="dxa"/>
            <w:vAlign w:val="center"/>
          </w:tcPr>
          <w:p w:rsidR="00DA3509" w:rsidRPr="001D461D" w:rsidRDefault="001D461D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2691" w:type="dxa"/>
            <w:vMerge/>
          </w:tcPr>
          <w:p w:rsidR="00DA3509" w:rsidRPr="004B1E98" w:rsidRDefault="00DA3509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  <w:vMerge/>
          </w:tcPr>
          <w:p w:rsidR="00DA3509" w:rsidRPr="004B1E98" w:rsidRDefault="00DA3509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509" w:rsidRPr="004B1E98" w:rsidTr="00701CF0">
        <w:tc>
          <w:tcPr>
            <w:tcW w:w="2081" w:type="dxa"/>
            <w:vMerge/>
          </w:tcPr>
          <w:p w:rsidR="00DA3509" w:rsidRPr="004B1E98" w:rsidRDefault="00DA3509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  <w:vMerge/>
          </w:tcPr>
          <w:p w:rsidR="00DA3509" w:rsidRPr="004B1E98" w:rsidRDefault="00DA3509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:rsidR="00DA3509" w:rsidRPr="00731852" w:rsidRDefault="00731852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60.</w:t>
            </w:r>
          </w:p>
        </w:tc>
        <w:tc>
          <w:tcPr>
            <w:tcW w:w="2673" w:type="dxa"/>
          </w:tcPr>
          <w:p w:rsidR="00DA3509" w:rsidRPr="00731852" w:rsidRDefault="00731852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852">
              <w:rPr>
                <w:rFonts w:ascii="Times New Roman" w:hAnsi="Times New Roman" w:cs="Times New Roman"/>
                <w:sz w:val="24"/>
                <w:szCs w:val="24"/>
              </w:rPr>
              <w:t>Које животиње су дивље, а које домаће</w:t>
            </w:r>
          </w:p>
        </w:tc>
        <w:tc>
          <w:tcPr>
            <w:tcW w:w="778" w:type="dxa"/>
            <w:vAlign w:val="center"/>
          </w:tcPr>
          <w:p w:rsidR="00DA3509" w:rsidRPr="008F0A5B" w:rsidRDefault="008F0A5B" w:rsidP="00701CF0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2691" w:type="dxa"/>
            <w:vMerge/>
          </w:tcPr>
          <w:p w:rsidR="00DA3509" w:rsidRPr="004B1E98" w:rsidRDefault="00DA3509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  <w:vMerge/>
          </w:tcPr>
          <w:p w:rsidR="00DA3509" w:rsidRPr="004B1E98" w:rsidRDefault="00DA3509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01CF0" w:rsidRPr="004B1E98" w:rsidRDefault="00701CF0" w:rsidP="00CF3997">
      <w:pPr>
        <w:rPr>
          <w:rFonts w:ascii="Times New Roman" w:hAnsi="Times New Roman" w:cs="Times New Roman"/>
          <w:sz w:val="24"/>
          <w:szCs w:val="24"/>
        </w:rPr>
      </w:pPr>
    </w:p>
    <w:p w:rsidR="00701CF0" w:rsidRPr="004B1E98" w:rsidRDefault="00701CF0">
      <w:pPr>
        <w:rPr>
          <w:rFonts w:ascii="Times New Roman" w:hAnsi="Times New Roman" w:cs="Times New Roman"/>
          <w:sz w:val="24"/>
          <w:szCs w:val="24"/>
        </w:rPr>
      </w:pPr>
      <w:r w:rsidRPr="004B1E98">
        <w:rPr>
          <w:rFonts w:ascii="Times New Roman" w:hAnsi="Times New Roman" w:cs="Times New Roman"/>
          <w:sz w:val="24"/>
          <w:szCs w:val="24"/>
        </w:rPr>
        <w:br w:type="page"/>
      </w:r>
    </w:p>
    <w:p w:rsidR="00701CF0" w:rsidRPr="007C650F" w:rsidRDefault="00EF6098" w:rsidP="00701CF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C650F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ОПЕРАТИВНИ ПЛАН РАДА НАСТАВНИКА                                                          </w:t>
      </w:r>
      <w:r w:rsidR="004B1E98"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                </w:t>
      </w:r>
      <w:r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 ШКОЛСКА 2019/ 20. </w:t>
      </w:r>
      <w:r w:rsidR="004B1E98" w:rsidRPr="007C650F">
        <w:rPr>
          <w:rFonts w:ascii="Times New Roman" w:hAnsi="Times New Roman" w:cs="Times New Roman"/>
          <w:sz w:val="24"/>
          <w:szCs w:val="24"/>
          <w:lang w:val="ru-RU"/>
        </w:rPr>
        <w:t>г</w:t>
      </w:r>
      <w:r w:rsidR="00701CF0" w:rsidRPr="007C650F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701CF0" w:rsidRPr="007C650F" w:rsidRDefault="00EF6098" w:rsidP="00701CF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 ПРЕДМЕТ:  </w:t>
      </w:r>
      <w:r w:rsidR="00701CF0" w:rsidRPr="007C650F">
        <w:rPr>
          <w:rFonts w:ascii="Times New Roman" w:hAnsi="Times New Roman" w:cs="Times New Roman"/>
          <w:sz w:val="24"/>
          <w:szCs w:val="24"/>
          <w:lang w:val="ru-RU"/>
        </w:rPr>
        <w:t>Свет око нас</w:t>
      </w:r>
      <w:r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</w:t>
      </w:r>
      <w:r w:rsidR="001E276E"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</w:t>
      </w:r>
      <w:r w:rsidR="004B1E98"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</w:t>
      </w:r>
      <w:r w:rsidR="001E276E" w:rsidRPr="007C650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C650F">
        <w:rPr>
          <w:rFonts w:ascii="Times New Roman" w:hAnsi="Times New Roman" w:cs="Times New Roman"/>
          <w:sz w:val="24"/>
          <w:szCs w:val="24"/>
          <w:lang w:val="ru-RU"/>
        </w:rPr>
        <w:t>НАСТАВНИК:</w:t>
      </w:r>
    </w:p>
    <w:tbl>
      <w:tblPr>
        <w:tblStyle w:val="TableGrid"/>
        <w:tblW w:w="0" w:type="auto"/>
        <w:tblLook w:val="04A0"/>
      </w:tblPr>
      <w:tblGrid>
        <w:gridCol w:w="2196"/>
        <w:gridCol w:w="2090"/>
        <w:gridCol w:w="723"/>
        <w:gridCol w:w="2489"/>
        <w:gridCol w:w="879"/>
        <w:gridCol w:w="2601"/>
        <w:gridCol w:w="2198"/>
      </w:tblGrid>
      <w:tr w:rsidR="006478EC" w:rsidRPr="004B1E98" w:rsidTr="007503FD">
        <w:tc>
          <w:tcPr>
            <w:tcW w:w="2196" w:type="dxa"/>
          </w:tcPr>
          <w:p w:rsidR="00701CF0" w:rsidRPr="004B1E98" w:rsidRDefault="00701CF0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ТЕМА / МОДУЛ / МЕСЕЦ</w:t>
            </w:r>
          </w:p>
        </w:tc>
        <w:tc>
          <w:tcPr>
            <w:tcW w:w="2090" w:type="dxa"/>
          </w:tcPr>
          <w:p w:rsidR="00701CF0" w:rsidRPr="007C650F" w:rsidRDefault="00EF6098" w:rsidP="004B1E9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ИСХОДИ</w:t>
            </w:r>
            <w:r w:rsidR="004B1E98"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(на крају теме / модула / месеца)</w:t>
            </w:r>
          </w:p>
        </w:tc>
        <w:tc>
          <w:tcPr>
            <w:tcW w:w="723" w:type="dxa"/>
          </w:tcPr>
          <w:p w:rsidR="00701CF0" w:rsidRPr="004B1E98" w:rsidRDefault="00701CF0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Р.бр.</w:t>
            </w:r>
          </w:p>
          <w:p w:rsidR="00701CF0" w:rsidRPr="004B1E98" w:rsidRDefault="00701CF0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наст.</w:t>
            </w:r>
          </w:p>
          <w:p w:rsidR="00701CF0" w:rsidRPr="004B1E98" w:rsidRDefault="00701CF0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јед.</w:t>
            </w:r>
          </w:p>
        </w:tc>
        <w:tc>
          <w:tcPr>
            <w:tcW w:w="2489" w:type="dxa"/>
          </w:tcPr>
          <w:p w:rsidR="00701CF0" w:rsidRPr="004B1E98" w:rsidRDefault="00701CF0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F0" w:rsidRPr="004B1E98" w:rsidRDefault="00701CF0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НАСТАВНЕ ЈЕДИНИЦЕ</w:t>
            </w:r>
          </w:p>
        </w:tc>
        <w:tc>
          <w:tcPr>
            <w:tcW w:w="879" w:type="dxa"/>
          </w:tcPr>
          <w:p w:rsidR="00701CF0" w:rsidRPr="004B1E98" w:rsidRDefault="00701CF0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F0" w:rsidRPr="004B1E98" w:rsidRDefault="00701CF0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 xml:space="preserve">ТИП </w:t>
            </w:r>
          </w:p>
          <w:p w:rsidR="00701CF0" w:rsidRPr="004B1E98" w:rsidRDefault="00701CF0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ЧАСА</w:t>
            </w:r>
          </w:p>
        </w:tc>
        <w:tc>
          <w:tcPr>
            <w:tcW w:w="2601" w:type="dxa"/>
          </w:tcPr>
          <w:p w:rsidR="00701CF0" w:rsidRPr="004B1E98" w:rsidRDefault="00701CF0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F0" w:rsidRPr="004B1E98" w:rsidRDefault="00701CF0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МЕЂУПРЕДМЕТНО ПОВЕЗИВАЊЕ</w:t>
            </w:r>
          </w:p>
        </w:tc>
        <w:tc>
          <w:tcPr>
            <w:tcW w:w="2198" w:type="dxa"/>
          </w:tcPr>
          <w:p w:rsidR="00701CF0" w:rsidRPr="004B1E98" w:rsidRDefault="00701CF0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ЕВАЛУАЦИЈА КВАЛИТЕТА ИСПЛАНИРАНОГ</w:t>
            </w:r>
          </w:p>
        </w:tc>
      </w:tr>
      <w:tr w:rsidR="006478EC" w:rsidRPr="004B1E98" w:rsidTr="007503FD">
        <w:trPr>
          <w:trHeight w:val="494"/>
        </w:trPr>
        <w:tc>
          <w:tcPr>
            <w:tcW w:w="2196" w:type="dxa"/>
            <w:vMerge w:val="restart"/>
            <w:vAlign w:val="center"/>
          </w:tcPr>
          <w:p w:rsidR="00DC0B59" w:rsidRDefault="00DC0B59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Биљке</w:t>
            </w:r>
          </w:p>
          <w:p w:rsidR="003F3A17" w:rsidRPr="00DC0B59" w:rsidRDefault="00DC0B59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0B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Мај</w:t>
            </w:r>
          </w:p>
          <w:p w:rsidR="00DC0B59" w:rsidRPr="00DC0B59" w:rsidRDefault="00DC0B59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0B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(8)</w:t>
            </w:r>
          </w:p>
          <w:p w:rsidR="003F3A17" w:rsidRPr="00DC0B59" w:rsidRDefault="003F3A17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F3A17" w:rsidRDefault="003F3A17" w:rsidP="00701C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701CF0" w:rsidRPr="006478EC" w:rsidRDefault="00701CF0" w:rsidP="006478E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090" w:type="dxa"/>
            <w:vMerge w:val="restart"/>
          </w:tcPr>
          <w:p w:rsidR="00C400ED" w:rsidRPr="007C650F" w:rsidRDefault="00C400ED" w:rsidP="00C400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наведе примере који показују значај биљака и животиња за човека;</w:t>
            </w:r>
          </w:p>
          <w:p w:rsidR="00701CF0" w:rsidRPr="00E21139" w:rsidRDefault="00D93A36" w:rsidP="00C400ED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повеже резултате рада са уложеним трудом.</w:t>
            </w:r>
          </w:p>
        </w:tc>
        <w:tc>
          <w:tcPr>
            <w:tcW w:w="723" w:type="dxa"/>
            <w:vAlign w:val="center"/>
          </w:tcPr>
          <w:p w:rsidR="00701CF0" w:rsidRPr="003A6D8A" w:rsidRDefault="00EE5362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A6D8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89" w:type="dxa"/>
          </w:tcPr>
          <w:p w:rsidR="00701CF0" w:rsidRPr="003A6D8A" w:rsidRDefault="003A6D8A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D8A">
              <w:rPr>
                <w:rFonts w:ascii="Times New Roman" w:hAnsi="Times New Roman" w:cs="Times New Roman"/>
                <w:sz w:val="24"/>
                <w:szCs w:val="24"/>
              </w:rPr>
              <w:t>Значај биљака и животиња за човека</w:t>
            </w:r>
          </w:p>
        </w:tc>
        <w:tc>
          <w:tcPr>
            <w:tcW w:w="879" w:type="dxa"/>
            <w:vAlign w:val="center"/>
          </w:tcPr>
          <w:p w:rsidR="00701CF0" w:rsidRPr="003A6D8A" w:rsidRDefault="003A6D8A" w:rsidP="0070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2601" w:type="dxa"/>
            <w:vMerge w:val="restart"/>
          </w:tcPr>
          <w:p w:rsidR="00701CF0" w:rsidRPr="004B1E98" w:rsidRDefault="00701CF0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2A9" w:rsidRPr="004B1E98" w:rsidRDefault="001262A9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1E98">
              <w:rPr>
                <w:rFonts w:ascii="Times New Roman" w:hAnsi="Times New Roman" w:cs="Times New Roman"/>
                <w:sz w:val="24"/>
                <w:szCs w:val="24"/>
              </w:rPr>
              <w:t>Све наставне области</w:t>
            </w:r>
          </w:p>
          <w:p w:rsidR="00701CF0" w:rsidRPr="004B1E98" w:rsidRDefault="00701CF0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8" w:type="dxa"/>
            <w:vMerge w:val="restart"/>
          </w:tcPr>
          <w:p w:rsidR="00701CF0" w:rsidRPr="004B1E98" w:rsidRDefault="00701CF0" w:rsidP="00701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78EC" w:rsidRPr="004B1E98" w:rsidTr="007503FD">
        <w:trPr>
          <w:trHeight w:val="694"/>
        </w:trPr>
        <w:tc>
          <w:tcPr>
            <w:tcW w:w="2196" w:type="dxa"/>
            <w:vMerge/>
          </w:tcPr>
          <w:p w:rsidR="007503FD" w:rsidRPr="004B1E98" w:rsidRDefault="007503FD" w:rsidP="007503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vMerge/>
          </w:tcPr>
          <w:p w:rsidR="007503FD" w:rsidRPr="004B1E98" w:rsidRDefault="007503FD" w:rsidP="007503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vAlign w:val="center"/>
          </w:tcPr>
          <w:p w:rsidR="007503FD" w:rsidRPr="003A6D8A" w:rsidRDefault="007503FD" w:rsidP="007503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62.</w:t>
            </w:r>
          </w:p>
        </w:tc>
        <w:tc>
          <w:tcPr>
            <w:tcW w:w="2489" w:type="dxa"/>
          </w:tcPr>
          <w:p w:rsidR="007503FD" w:rsidRPr="007503FD" w:rsidRDefault="007503FD" w:rsidP="007503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3FD">
              <w:rPr>
                <w:rFonts w:ascii="Times New Roman" w:hAnsi="Times New Roman" w:cs="Times New Roman"/>
                <w:sz w:val="24"/>
                <w:szCs w:val="24"/>
              </w:rPr>
              <w:t>Значај биљака и животиња за човека</w:t>
            </w:r>
          </w:p>
        </w:tc>
        <w:tc>
          <w:tcPr>
            <w:tcW w:w="879" w:type="dxa"/>
            <w:vAlign w:val="center"/>
          </w:tcPr>
          <w:p w:rsidR="007503FD" w:rsidRPr="007503FD" w:rsidRDefault="007503FD" w:rsidP="007503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601" w:type="dxa"/>
            <w:vMerge/>
          </w:tcPr>
          <w:p w:rsidR="007503FD" w:rsidRPr="004B1E98" w:rsidRDefault="007503FD" w:rsidP="007503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7503FD" w:rsidRPr="004B1E98" w:rsidRDefault="007503FD" w:rsidP="007503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78EC" w:rsidRPr="004B1E98" w:rsidTr="007503FD">
        <w:tc>
          <w:tcPr>
            <w:tcW w:w="2196" w:type="dxa"/>
            <w:vMerge/>
          </w:tcPr>
          <w:p w:rsidR="007503FD" w:rsidRPr="004B1E98" w:rsidRDefault="007503FD" w:rsidP="007503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vMerge/>
          </w:tcPr>
          <w:p w:rsidR="007503FD" w:rsidRPr="004B1E98" w:rsidRDefault="007503FD" w:rsidP="007503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7503FD" w:rsidRPr="007503FD" w:rsidRDefault="007503FD" w:rsidP="007503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63.</w:t>
            </w:r>
          </w:p>
        </w:tc>
        <w:tc>
          <w:tcPr>
            <w:tcW w:w="2489" w:type="dxa"/>
          </w:tcPr>
          <w:p w:rsidR="007503FD" w:rsidRPr="007503FD" w:rsidRDefault="007503FD" w:rsidP="007503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Провера</w:t>
            </w:r>
          </w:p>
        </w:tc>
        <w:tc>
          <w:tcPr>
            <w:tcW w:w="879" w:type="dxa"/>
            <w:vAlign w:val="center"/>
          </w:tcPr>
          <w:p w:rsidR="007503FD" w:rsidRPr="007503FD" w:rsidRDefault="007503FD" w:rsidP="007503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601" w:type="dxa"/>
            <w:vMerge/>
          </w:tcPr>
          <w:p w:rsidR="007503FD" w:rsidRPr="004B1E98" w:rsidRDefault="007503FD" w:rsidP="007503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7503FD" w:rsidRPr="004B1E98" w:rsidRDefault="007503FD" w:rsidP="007503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78EC" w:rsidRPr="009B50AE" w:rsidTr="007503FD">
        <w:tc>
          <w:tcPr>
            <w:tcW w:w="2196" w:type="dxa"/>
            <w:vMerge/>
          </w:tcPr>
          <w:p w:rsidR="007503FD" w:rsidRPr="004B1E98" w:rsidRDefault="007503FD" w:rsidP="007503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vMerge/>
          </w:tcPr>
          <w:p w:rsidR="007503FD" w:rsidRPr="004B1E98" w:rsidRDefault="007503FD" w:rsidP="007503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7503FD" w:rsidRDefault="006478EC" w:rsidP="007503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64.</w:t>
            </w:r>
          </w:p>
          <w:p w:rsidR="003F3A17" w:rsidRPr="006678A1" w:rsidRDefault="003F3A17" w:rsidP="007503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89" w:type="dxa"/>
          </w:tcPr>
          <w:p w:rsidR="006478EC" w:rsidRDefault="003F3A17" w:rsidP="007503F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Научили смо</w:t>
            </w:r>
          </w:p>
          <w:p w:rsidR="006478EC" w:rsidRPr="007C650F" w:rsidRDefault="006478EC" w:rsidP="007503F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9" w:type="dxa"/>
            <w:vAlign w:val="center"/>
          </w:tcPr>
          <w:p w:rsidR="007503FD" w:rsidRPr="007C650F" w:rsidRDefault="003F3A17" w:rsidP="007503FD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</w:t>
            </w:r>
          </w:p>
        </w:tc>
        <w:tc>
          <w:tcPr>
            <w:tcW w:w="2601" w:type="dxa"/>
            <w:vMerge/>
          </w:tcPr>
          <w:p w:rsidR="007503FD" w:rsidRPr="007C650F" w:rsidRDefault="007503FD" w:rsidP="007503F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98" w:type="dxa"/>
            <w:vMerge/>
          </w:tcPr>
          <w:p w:rsidR="007503FD" w:rsidRPr="007C650F" w:rsidRDefault="007503FD" w:rsidP="007503F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478EC" w:rsidRPr="009B50AE" w:rsidTr="007503FD">
        <w:tc>
          <w:tcPr>
            <w:tcW w:w="2196" w:type="dxa"/>
          </w:tcPr>
          <w:p w:rsidR="006478EC" w:rsidRPr="006478EC" w:rsidRDefault="006478EC" w:rsidP="007503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</w:tcPr>
          <w:p w:rsidR="00E21139" w:rsidRPr="007C650F" w:rsidRDefault="00E21139" w:rsidP="00E21139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негује и својим понашањем не угрожава биљке и животиње у окружењу;</w:t>
            </w:r>
          </w:p>
          <w:p w:rsidR="006478EC" w:rsidRPr="004B1E98" w:rsidRDefault="006478EC" w:rsidP="007503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6478EC" w:rsidRDefault="006478EC" w:rsidP="007503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65.</w:t>
            </w:r>
          </w:p>
        </w:tc>
        <w:tc>
          <w:tcPr>
            <w:tcW w:w="2489" w:type="dxa"/>
          </w:tcPr>
          <w:p w:rsidR="006478EC" w:rsidRDefault="006478EC" w:rsidP="007503F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Како се понашамо у природи</w:t>
            </w:r>
          </w:p>
        </w:tc>
        <w:tc>
          <w:tcPr>
            <w:tcW w:w="879" w:type="dxa"/>
            <w:vAlign w:val="center"/>
          </w:tcPr>
          <w:p w:rsidR="006478EC" w:rsidRDefault="006478EC" w:rsidP="007503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</w:p>
        </w:tc>
        <w:tc>
          <w:tcPr>
            <w:tcW w:w="2601" w:type="dxa"/>
          </w:tcPr>
          <w:p w:rsidR="006478EC" w:rsidRPr="007C650F" w:rsidRDefault="006478EC" w:rsidP="007503F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98" w:type="dxa"/>
          </w:tcPr>
          <w:p w:rsidR="006478EC" w:rsidRPr="007C650F" w:rsidRDefault="006478EC" w:rsidP="007503F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478EC" w:rsidRPr="009B50AE" w:rsidTr="007503FD">
        <w:tc>
          <w:tcPr>
            <w:tcW w:w="2196" w:type="dxa"/>
          </w:tcPr>
          <w:p w:rsidR="006478EC" w:rsidRPr="004B1E98" w:rsidRDefault="006478EC" w:rsidP="007503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</w:tcPr>
          <w:p w:rsidR="00E547CB" w:rsidRPr="007C650F" w:rsidRDefault="00E547CB" w:rsidP="00E547C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24A34" w:rsidRPr="007C650F" w:rsidRDefault="00E24A34" w:rsidP="00E24A34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повеже личну хигијену, боравак у природи, физичку активност и разноврсну исхрану са очувањем здравља;</w:t>
            </w:r>
          </w:p>
          <w:p w:rsidR="006478EC" w:rsidRDefault="006478EC" w:rsidP="00E24A3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9CC" w:rsidRPr="005B626F" w:rsidRDefault="000359CC" w:rsidP="00E24A3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6478EC" w:rsidRDefault="006478EC" w:rsidP="007503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66.</w:t>
            </w:r>
          </w:p>
        </w:tc>
        <w:tc>
          <w:tcPr>
            <w:tcW w:w="2489" w:type="dxa"/>
          </w:tcPr>
          <w:p w:rsidR="006478EC" w:rsidRPr="006478EC" w:rsidRDefault="006478EC" w:rsidP="007503F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78EC">
              <w:rPr>
                <w:rFonts w:ascii="Times New Roman" w:hAnsi="Times New Roman" w:cs="Times New Roman"/>
                <w:sz w:val="24"/>
                <w:szCs w:val="24"/>
              </w:rPr>
              <w:t>Опрез је потребан и ван куће</w:t>
            </w:r>
          </w:p>
        </w:tc>
        <w:tc>
          <w:tcPr>
            <w:tcW w:w="879" w:type="dxa"/>
            <w:vAlign w:val="center"/>
          </w:tcPr>
          <w:p w:rsidR="006478EC" w:rsidRPr="00936432" w:rsidRDefault="00936432" w:rsidP="007503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2601" w:type="dxa"/>
          </w:tcPr>
          <w:p w:rsidR="006478EC" w:rsidRPr="007C650F" w:rsidRDefault="006478EC" w:rsidP="007503F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98" w:type="dxa"/>
          </w:tcPr>
          <w:p w:rsidR="006478EC" w:rsidRPr="007C650F" w:rsidRDefault="006478EC" w:rsidP="007503F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478EC" w:rsidRPr="009B50AE" w:rsidTr="007503FD">
        <w:tc>
          <w:tcPr>
            <w:tcW w:w="2196" w:type="dxa"/>
          </w:tcPr>
          <w:p w:rsidR="006478EC" w:rsidRPr="004B1E98" w:rsidRDefault="006478EC" w:rsidP="007503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</w:tcPr>
          <w:p w:rsidR="00E24A34" w:rsidRPr="007C650F" w:rsidRDefault="00E24A34" w:rsidP="00E24A34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безбедно поступа пре и током временских непогода;</w:t>
            </w:r>
          </w:p>
          <w:p w:rsidR="00D628C1" w:rsidRPr="007C650F" w:rsidRDefault="00D628C1" w:rsidP="00D628C1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повеже личну хигијену, боравак у природи, физичку активност и разноврсну исхрану са очувањем здравља;</w:t>
            </w:r>
          </w:p>
          <w:p w:rsidR="006478EC" w:rsidRPr="004B1E98" w:rsidRDefault="006478EC" w:rsidP="007503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6478EC" w:rsidRDefault="008D7CA4" w:rsidP="007503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67.</w:t>
            </w:r>
          </w:p>
        </w:tc>
        <w:tc>
          <w:tcPr>
            <w:tcW w:w="2489" w:type="dxa"/>
          </w:tcPr>
          <w:p w:rsidR="006478EC" w:rsidRPr="006478EC" w:rsidRDefault="006478EC" w:rsidP="007503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Опасности од невремена</w:t>
            </w:r>
          </w:p>
        </w:tc>
        <w:tc>
          <w:tcPr>
            <w:tcW w:w="879" w:type="dxa"/>
            <w:vAlign w:val="center"/>
          </w:tcPr>
          <w:p w:rsidR="006478EC" w:rsidRDefault="006478EC" w:rsidP="007503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</w:p>
        </w:tc>
        <w:tc>
          <w:tcPr>
            <w:tcW w:w="2601" w:type="dxa"/>
          </w:tcPr>
          <w:p w:rsidR="006478EC" w:rsidRPr="007C650F" w:rsidRDefault="006478EC" w:rsidP="007503F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98" w:type="dxa"/>
          </w:tcPr>
          <w:p w:rsidR="006478EC" w:rsidRPr="007C650F" w:rsidRDefault="006478EC" w:rsidP="007503F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D7CA4" w:rsidRPr="009B50AE" w:rsidTr="007503FD">
        <w:tc>
          <w:tcPr>
            <w:tcW w:w="2196" w:type="dxa"/>
          </w:tcPr>
          <w:p w:rsidR="00BD50D9" w:rsidRPr="002D6A0D" w:rsidRDefault="00F720A5" w:rsidP="00BD5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BD50D9" w:rsidRPr="002D6A0D">
              <w:rPr>
                <w:rFonts w:ascii="Times New Roman" w:hAnsi="Times New Roman" w:cs="Times New Roman"/>
                <w:sz w:val="24"/>
                <w:szCs w:val="24"/>
              </w:rPr>
              <w:t xml:space="preserve">Понашање у  </w:t>
            </w:r>
          </w:p>
          <w:p w:rsidR="00BD50D9" w:rsidRPr="002D6A0D" w:rsidRDefault="00BD50D9" w:rsidP="00BD5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6A0D">
              <w:rPr>
                <w:rFonts w:ascii="Times New Roman" w:hAnsi="Times New Roman" w:cs="Times New Roman"/>
                <w:sz w:val="24"/>
                <w:szCs w:val="24"/>
              </w:rPr>
              <w:t xml:space="preserve">       природи           </w:t>
            </w:r>
          </w:p>
          <w:p w:rsidR="00BD50D9" w:rsidRDefault="00BD50D9" w:rsidP="00BD50D9">
            <w:pPr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Јун</w:t>
            </w:r>
          </w:p>
          <w:p w:rsidR="008D7CA4" w:rsidRPr="004B1E98" w:rsidRDefault="00BD50D9" w:rsidP="00BD5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(4)</w:t>
            </w:r>
          </w:p>
        </w:tc>
        <w:tc>
          <w:tcPr>
            <w:tcW w:w="2090" w:type="dxa"/>
          </w:tcPr>
          <w:p w:rsidR="006B6A22" w:rsidRPr="007C650F" w:rsidRDefault="006B6A22" w:rsidP="006B6A22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безбедно поступа пре и током временских непогода;</w:t>
            </w:r>
          </w:p>
          <w:p w:rsidR="006B6A22" w:rsidRPr="007C650F" w:rsidRDefault="006B6A22" w:rsidP="006B6A22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повеже личну хигијену, боравак у природи, физичку активност и разноврсну исхрану са очувањем здравља;</w:t>
            </w:r>
          </w:p>
          <w:p w:rsidR="008D7CA4" w:rsidRPr="004B1E98" w:rsidRDefault="008D7CA4" w:rsidP="007503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8D7CA4" w:rsidRDefault="008D7CA4" w:rsidP="007503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68.</w:t>
            </w:r>
          </w:p>
        </w:tc>
        <w:tc>
          <w:tcPr>
            <w:tcW w:w="2489" w:type="dxa"/>
          </w:tcPr>
          <w:p w:rsidR="008D7CA4" w:rsidRDefault="008D7CA4" w:rsidP="007503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Опасности од невремена</w:t>
            </w:r>
          </w:p>
        </w:tc>
        <w:tc>
          <w:tcPr>
            <w:tcW w:w="879" w:type="dxa"/>
            <w:vAlign w:val="center"/>
          </w:tcPr>
          <w:p w:rsidR="008D7CA4" w:rsidRDefault="00216A24" w:rsidP="007503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</w:t>
            </w:r>
          </w:p>
        </w:tc>
        <w:tc>
          <w:tcPr>
            <w:tcW w:w="2601" w:type="dxa"/>
          </w:tcPr>
          <w:p w:rsidR="008D7CA4" w:rsidRPr="007C650F" w:rsidRDefault="008D7CA4" w:rsidP="007503F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98" w:type="dxa"/>
          </w:tcPr>
          <w:p w:rsidR="008D7CA4" w:rsidRPr="007C650F" w:rsidRDefault="008D7CA4" w:rsidP="007503F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16A24" w:rsidRPr="009B50AE" w:rsidTr="007503FD">
        <w:tc>
          <w:tcPr>
            <w:tcW w:w="2196" w:type="dxa"/>
          </w:tcPr>
          <w:p w:rsidR="00216A24" w:rsidRPr="004B1E98" w:rsidRDefault="00216A24" w:rsidP="00252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</w:tcPr>
          <w:p w:rsidR="00216A24" w:rsidRPr="004B1E98" w:rsidRDefault="00E547CB" w:rsidP="007503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65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повеже резултате рада са уложеним трудом</w:t>
            </w:r>
          </w:p>
        </w:tc>
        <w:tc>
          <w:tcPr>
            <w:tcW w:w="723" w:type="dxa"/>
          </w:tcPr>
          <w:p w:rsidR="00216A24" w:rsidRDefault="00216A24" w:rsidP="007503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69.</w:t>
            </w:r>
          </w:p>
        </w:tc>
        <w:tc>
          <w:tcPr>
            <w:tcW w:w="2489" w:type="dxa"/>
          </w:tcPr>
          <w:p w:rsidR="00216A24" w:rsidRDefault="00216A24" w:rsidP="007503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Провера</w:t>
            </w:r>
          </w:p>
        </w:tc>
        <w:tc>
          <w:tcPr>
            <w:tcW w:w="879" w:type="dxa"/>
            <w:vAlign w:val="center"/>
          </w:tcPr>
          <w:p w:rsidR="00216A24" w:rsidRDefault="00216A24" w:rsidP="007503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</w:t>
            </w:r>
          </w:p>
        </w:tc>
        <w:tc>
          <w:tcPr>
            <w:tcW w:w="2601" w:type="dxa"/>
          </w:tcPr>
          <w:p w:rsidR="00216A24" w:rsidRPr="007C650F" w:rsidRDefault="00216A24" w:rsidP="007503F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98" w:type="dxa"/>
          </w:tcPr>
          <w:p w:rsidR="00216A24" w:rsidRPr="007C650F" w:rsidRDefault="00216A24" w:rsidP="007503F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16A24" w:rsidRPr="009B50AE" w:rsidTr="007503FD">
        <w:tc>
          <w:tcPr>
            <w:tcW w:w="2196" w:type="dxa"/>
          </w:tcPr>
          <w:p w:rsidR="00216A24" w:rsidRPr="004B1E98" w:rsidRDefault="00216A24" w:rsidP="007503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</w:tcPr>
          <w:p w:rsidR="00216A24" w:rsidRPr="005B626F" w:rsidRDefault="005B626F" w:rsidP="007503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-сви исходи</w:t>
            </w:r>
          </w:p>
        </w:tc>
        <w:tc>
          <w:tcPr>
            <w:tcW w:w="723" w:type="dxa"/>
          </w:tcPr>
          <w:p w:rsidR="00216A24" w:rsidRDefault="00216A24" w:rsidP="007503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70.</w:t>
            </w:r>
          </w:p>
        </w:tc>
        <w:tc>
          <w:tcPr>
            <w:tcW w:w="2489" w:type="dxa"/>
          </w:tcPr>
          <w:p w:rsidR="00216A24" w:rsidRDefault="001270CC" w:rsidP="007503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Систематизација градива другог разреда</w:t>
            </w:r>
          </w:p>
        </w:tc>
        <w:tc>
          <w:tcPr>
            <w:tcW w:w="879" w:type="dxa"/>
            <w:vAlign w:val="center"/>
          </w:tcPr>
          <w:p w:rsidR="00216A24" w:rsidRDefault="00216A24" w:rsidP="007503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</w:t>
            </w:r>
          </w:p>
        </w:tc>
        <w:tc>
          <w:tcPr>
            <w:tcW w:w="2601" w:type="dxa"/>
          </w:tcPr>
          <w:p w:rsidR="00216A24" w:rsidRPr="007C650F" w:rsidRDefault="00216A24" w:rsidP="007503F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98" w:type="dxa"/>
          </w:tcPr>
          <w:p w:rsidR="00216A24" w:rsidRPr="007C650F" w:rsidRDefault="00216A24" w:rsidP="007503F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16A24" w:rsidRPr="009B50AE" w:rsidTr="007503FD">
        <w:tc>
          <w:tcPr>
            <w:tcW w:w="2196" w:type="dxa"/>
          </w:tcPr>
          <w:p w:rsidR="00216A24" w:rsidRPr="004B1E98" w:rsidRDefault="00216A24" w:rsidP="007503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</w:tcPr>
          <w:p w:rsidR="00216A24" w:rsidRPr="004B1E98" w:rsidRDefault="00216A24" w:rsidP="007503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216A24" w:rsidRDefault="00216A24" w:rsidP="007503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71.</w:t>
            </w:r>
          </w:p>
        </w:tc>
        <w:tc>
          <w:tcPr>
            <w:tcW w:w="2489" w:type="dxa"/>
          </w:tcPr>
          <w:p w:rsidR="00216A24" w:rsidRDefault="00CB7AA0" w:rsidP="007503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Екскурзија</w:t>
            </w:r>
          </w:p>
        </w:tc>
        <w:tc>
          <w:tcPr>
            <w:tcW w:w="879" w:type="dxa"/>
            <w:vAlign w:val="center"/>
          </w:tcPr>
          <w:p w:rsidR="00216A24" w:rsidRDefault="00216A24" w:rsidP="007503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</w:t>
            </w:r>
          </w:p>
        </w:tc>
        <w:tc>
          <w:tcPr>
            <w:tcW w:w="2601" w:type="dxa"/>
          </w:tcPr>
          <w:p w:rsidR="00216A24" w:rsidRPr="007C650F" w:rsidRDefault="00216A24" w:rsidP="007503F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98" w:type="dxa"/>
          </w:tcPr>
          <w:p w:rsidR="00216A24" w:rsidRPr="007C650F" w:rsidRDefault="00216A24" w:rsidP="007503F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16A24" w:rsidRPr="009B50AE" w:rsidTr="007503FD">
        <w:tc>
          <w:tcPr>
            <w:tcW w:w="2196" w:type="dxa"/>
          </w:tcPr>
          <w:p w:rsidR="00216A24" w:rsidRPr="004B1E98" w:rsidRDefault="00216A24" w:rsidP="007503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</w:tcPr>
          <w:p w:rsidR="00216A24" w:rsidRPr="004B1E98" w:rsidRDefault="00216A24" w:rsidP="007503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216A24" w:rsidRDefault="00CB7AA0" w:rsidP="007503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72.</w:t>
            </w:r>
          </w:p>
        </w:tc>
        <w:tc>
          <w:tcPr>
            <w:tcW w:w="2489" w:type="dxa"/>
          </w:tcPr>
          <w:p w:rsidR="00216A24" w:rsidRDefault="00CB7AA0" w:rsidP="007503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Презентација радова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ученика са часова Света око нас</w:t>
            </w:r>
          </w:p>
        </w:tc>
        <w:tc>
          <w:tcPr>
            <w:tcW w:w="879" w:type="dxa"/>
            <w:vAlign w:val="center"/>
          </w:tcPr>
          <w:p w:rsidR="00216A24" w:rsidRDefault="00875A62" w:rsidP="007503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</w:t>
            </w:r>
          </w:p>
        </w:tc>
        <w:tc>
          <w:tcPr>
            <w:tcW w:w="2601" w:type="dxa"/>
          </w:tcPr>
          <w:p w:rsidR="00216A24" w:rsidRPr="007C650F" w:rsidRDefault="00216A24" w:rsidP="007503F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98" w:type="dxa"/>
          </w:tcPr>
          <w:p w:rsidR="00216A24" w:rsidRPr="007C650F" w:rsidRDefault="00216A24" w:rsidP="007503F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235645" w:rsidRPr="007C650F" w:rsidRDefault="00235645" w:rsidP="00CF3997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A6F0A" w:rsidRPr="007C650F" w:rsidRDefault="005A6F0A" w:rsidP="00CF3997">
      <w:pPr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_GoBack"/>
      <w:bookmarkEnd w:id="0"/>
    </w:p>
    <w:sectPr w:rsidR="005A6F0A" w:rsidRPr="007C650F" w:rsidSect="00CF3997">
      <w:pgSz w:w="15840" w:h="12240" w:orient="landscape"/>
      <w:pgMar w:top="1440" w:right="1440" w:bottom="709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4AC2" w:rsidRDefault="00084AC2" w:rsidP="00C85441">
      <w:pPr>
        <w:spacing w:after="0" w:line="240" w:lineRule="auto"/>
      </w:pPr>
      <w:r>
        <w:separator/>
      </w:r>
    </w:p>
  </w:endnote>
  <w:endnote w:type="continuationSeparator" w:id="1">
    <w:p w:rsidR="00084AC2" w:rsidRDefault="00084AC2" w:rsidP="00C85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4AC2" w:rsidRDefault="00084AC2" w:rsidP="00C85441">
      <w:pPr>
        <w:spacing w:after="0" w:line="240" w:lineRule="auto"/>
      </w:pPr>
      <w:r>
        <w:separator/>
      </w:r>
    </w:p>
  </w:footnote>
  <w:footnote w:type="continuationSeparator" w:id="1">
    <w:p w:rsidR="00084AC2" w:rsidRDefault="00084AC2" w:rsidP="00C854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9D1AD2"/>
    <w:multiLevelType w:val="hybridMultilevel"/>
    <w:tmpl w:val="794CB708"/>
    <w:lvl w:ilvl="0" w:tplc="0FF44CE6">
      <w:start w:val="6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0206BC"/>
    <w:multiLevelType w:val="hybridMultilevel"/>
    <w:tmpl w:val="DA8CA626"/>
    <w:lvl w:ilvl="0" w:tplc="6DC80B60">
      <w:start w:val="36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A6F0A"/>
    <w:rsid w:val="000046AD"/>
    <w:rsid w:val="000359CC"/>
    <w:rsid w:val="000415C6"/>
    <w:rsid w:val="00054628"/>
    <w:rsid w:val="000617D5"/>
    <w:rsid w:val="000643CB"/>
    <w:rsid w:val="00070A52"/>
    <w:rsid w:val="00072DC2"/>
    <w:rsid w:val="00075D24"/>
    <w:rsid w:val="00076FAB"/>
    <w:rsid w:val="00084AC2"/>
    <w:rsid w:val="000947D1"/>
    <w:rsid w:val="000C625C"/>
    <w:rsid w:val="000F10A8"/>
    <w:rsid w:val="000F13EC"/>
    <w:rsid w:val="001262A9"/>
    <w:rsid w:val="001270CC"/>
    <w:rsid w:val="00152C8F"/>
    <w:rsid w:val="0015413E"/>
    <w:rsid w:val="001579FE"/>
    <w:rsid w:val="00171773"/>
    <w:rsid w:val="001733FF"/>
    <w:rsid w:val="00183AD8"/>
    <w:rsid w:val="001857A8"/>
    <w:rsid w:val="0019468B"/>
    <w:rsid w:val="001B1771"/>
    <w:rsid w:val="001B4AA9"/>
    <w:rsid w:val="001B50AD"/>
    <w:rsid w:val="001D461D"/>
    <w:rsid w:val="001E276E"/>
    <w:rsid w:val="00207E5B"/>
    <w:rsid w:val="00216A24"/>
    <w:rsid w:val="00235645"/>
    <w:rsid w:val="00236F05"/>
    <w:rsid w:val="002522F8"/>
    <w:rsid w:val="00254453"/>
    <w:rsid w:val="00294947"/>
    <w:rsid w:val="002A337A"/>
    <w:rsid w:val="002A78E7"/>
    <w:rsid w:val="002C094E"/>
    <w:rsid w:val="002C7EF9"/>
    <w:rsid w:val="002D6A0D"/>
    <w:rsid w:val="002E1CC9"/>
    <w:rsid w:val="00301389"/>
    <w:rsid w:val="0030450F"/>
    <w:rsid w:val="00307A16"/>
    <w:rsid w:val="00320EA1"/>
    <w:rsid w:val="00330DD6"/>
    <w:rsid w:val="0033435D"/>
    <w:rsid w:val="00342167"/>
    <w:rsid w:val="00355873"/>
    <w:rsid w:val="00361571"/>
    <w:rsid w:val="00366FDE"/>
    <w:rsid w:val="003A6D8A"/>
    <w:rsid w:val="003B475D"/>
    <w:rsid w:val="003B55A7"/>
    <w:rsid w:val="003B62E5"/>
    <w:rsid w:val="003B69E7"/>
    <w:rsid w:val="003C12E9"/>
    <w:rsid w:val="003E7D1C"/>
    <w:rsid w:val="003F0C21"/>
    <w:rsid w:val="003F3A17"/>
    <w:rsid w:val="00417188"/>
    <w:rsid w:val="00421383"/>
    <w:rsid w:val="00430D35"/>
    <w:rsid w:val="00447C9E"/>
    <w:rsid w:val="0046531E"/>
    <w:rsid w:val="00466C0B"/>
    <w:rsid w:val="00483DEA"/>
    <w:rsid w:val="004B1E98"/>
    <w:rsid w:val="004C1623"/>
    <w:rsid w:val="004F2ED9"/>
    <w:rsid w:val="00503FE9"/>
    <w:rsid w:val="00526283"/>
    <w:rsid w:val="00532C22"/>
    <w:rsid w:val="00542126"/>
    <w:rsid w:val="0056574C"/>
    <w:rsid w:val="005772CA"/>
    <w:rsid w:val="00582CFF"/>
    <w:rsid w:val="005A6F0A"/>
    <w:rsid w:val="005B0283"/>
    <w:rsid w:val="005B626F"/>
    <w:rsid w:val="005C0829"/>
    <w:rsid w:val="005C49C3"/>
    <w:rsid w:val="005C6A50"/>
    <w:rsid w:val="005D2E21"/>
    <w:rsid w:val="00611D2A"/>
    <w:rsid w:val="00622BBB"/>
    <w:rsid w:val="006250DB"/>
    <w:rsid w:val="00637BB3"/>
    <w:rsid w:val="006478EC"/>
    <w:rsid w:val="006678A1"/>
    <w:rsid w:val="006A5067"/>
    <w:rsid w:val="006B1932"/>
    <w:rsid w:val="006B6A22"/>
    <w:rsid w:val="006C0051"/>
    <w:rsid w:val="006C560C"/>
    <w:rsid w:val="006C7ADA"/>
    <w:rsid w:val="00701CF0"/>
    <w:rsid w:val="007118A1"/>
    <w:rsid w:val="00715519"/>
    <w:rsid w:val="00731852"/>
    <w:rsid w:val="007429E8"/>
    <w:rsid w:val="007503FD"/>
    <w:rsid w:val="00750AE7"/>
    <w:rsid w:val="00760BA6"/>
    <w:rsid w:val="00765961"/>
    <w:rsid w:val="007849DD"/>
    <w:rsid w:val="007879DC"/>
    <w:rsid w:val="00797B5A"/>
    <w:rsid w:val="007C650F"/>
    <w:rsid w:val="007D2051"/>
    <w:rsid w:val="007D497E"/>
    <w:rsid w:val="00806632"/>
    <w:rsid w:val="00820662"/>
    <w:rsid w:val="00826D06"/>
    <w:rsid w:val="00847BB8"/>
    <w:rsid w:val="008558DA"/>
    <w:rsid w:val="00861451"/>
    <w:rsid w:val="0086287C"/>
    <w:rsid w:val="00875A62"/>
    <w:rsid w:val="0087741E"/>
    <w:rsid w:val="008B7370"/>
    <w:rsid w:val="008D7CA4"/>
    <w:rsid w:val="008F0A5B"/>
    <w:rsid w:val="00903F89"/>
    <w:rsid w:val="00906A1A"/>
    <w:rsid w:val="00913B42"/>
    <w:rsid w:val="0092102A"/>
    <w:rsid w:val="00923E87"/>
    <w:rsid w:val="009273B3"/>
    <w:rsid w:val="00936432"/>
    <w:rsid w:val="009512C4"/>
    <w:rsid w:val="009671CA"/>
    <w:rsid w:val="00991A3A"/>
    <w:rsid w:val="00991A4C"/>
    <w:rsid w:val="009928EC"/>
    <w:rsid w:val="009B50AE"/>
    <w:rsid w:val="009D69A5"/>
    <w:rsid w:val="00A115D8"/>
    <w:rsid w:val="00A123DB"/>
    <w:rsid w:val="00A33C47"/>
    <w:rsid w:val="00A36547"/>
    <w:rsid w:val="00A63046"/>
    <w:rsid w:val="00A82BDE"/>
    <w:rsid w:val="00A84EEC"/>
    <w:rsid w:val="00AA421A"/>
    <w:rsid w:val="00AE5CCA"/>
    <w:rsid w:val="00AF47F1"/>
    <w:rsid w:val="00B10911"/>
    <w:rsid w:val="00B24607"/>
    <w:rsid w:val="00B40B88"/>
    <w:rsid w:val="00B4759B"/>
    <w:rsid w:val="00B568C1"/>
    <w:rsid w:val="00B57A89"/>
    <w:rsid w:val="00B65FA8"/>
    <w:rsid w:val="00B668E7"/>
    <w:rsid w:val="00B80A5A"/>
    <w:rsid w:val="00B87589"/>
    <w:rsid w:val="00BB1994"/>
    <w:rsid w:val="00BB5244"/>
    <w:rsid w:val="00BB7D5E"/>
    <w:rsid w:val="00BC418A"/>
    <w:rsid w:val="00BC627B"/>
    <w:rsid w:val="00BD20D6"/>
    <w:rsid w:val="00BD2D5A"/>
    <w:rsid w:val="00BD50D9"/>
    <w:rsid w:val="00C0639B"/>
    <w:rsid w:val="00C112F9"/>
    <w:rsid w:val="00C21120"/>
    <w:rsid w:val="00C27288"/>
    <w:rsid w:val="00C400ED"/>
    <w:rsid w:val="00C43BCC"/>
    <w:rsid w:val="00C57E08"/>
    <w:rsid w:val="00C85441"/>
    <w:rsid w:val="00C8677D"/>
    <w:rsid w:val="00C933AE"/>
    <w:rsid w:val="00CB05AE"/>
    <w:rsid w:val="00CB0AE3"/>
    <w:rsid w:val="00CB3527"/>
    <w:rsid w:val="00CB7AA0"/>
    <w:rsid w:val="00CC367F"/>
    <w:rsid w:val="00CC603A"/>
    <w:rsid w:val="00CD258D"/>
    <w:rsid w:val="00CE728E"/>
    <w:rsid w:val="00CF216A"/>
    <w:rsid w:val="00CF3997"/>
    <w:rsid w:val="00CF7CB9"/>
    <w:rsid w:val="00D215B0"/>
    <w:rsid w:val="00D442C7"/>
    <w:rsid w:val="00D6127C"/>
    <w:rsid w:val="00D628C1"/>
    <w:rsid w:val="00D93A36"/>
    <w:rsid w:val="00D95ECE"/>
    <w:rsid w:val="00DA3509"/>
    <w:rsid w:val="00DA607E"/>
    <w:rsid w:val="00DB39C1"/>
    <w:rsid w:val="00DB4C80"/>
    <w:rsid w:val="00DC0B59"/>
    <w:rsid w:val="00E037EA"/>
    <w:rsid w:val="00E07CE0"/>
    <w:rsid w:val="00E11D50"/>
    <w:rsid w:val="00E21139"/>
    <w:rsid w:val="00E24A34"/>
    <w:rsid w:val="00E253DA"/>
    <w:rsid w:val="00E53F2B"/>
    <w:rsid w:val="00E547CB"/>
    <w:rsid w:val="00E76469"/>
    <w:rsid w:val="00E93F0D"/>
    <w:rsid w:val="00EE3408"/>
    <w:rsid w:val="00EE5362"/>
    <w:rsid w:val="00EF4130"/>
    <w:rsid w:val="00EF6098"/>
    <w:rsid w:val="00F07EA9"/>
    <w:rsid w:val="00F1786F"/>
    <w:rsid w:val="00F20995"/>
    <w:rsid w:val="00F3697D"/>
    <w:rsid w:val="00F45176"/>
    <w:rsid w:val="00F6266A"/>
    <w:rsid w:val="00F720A5"/>
    <w:rsid w:val="00F82E5B"/>
    <w:rsid w:val="00F90DE3"/>
    <w:rsid w:val="00F96703"/>
    <w:rsid w:val="00F975BA"/>
    <w:rsid w:val="00FA6D66"/>
    <w:rsid w:val="00FD01C7"/>
    <w:rsid w:val="00FD70A7"/>
    <w:rsid w:val="00FE5DC3"/>
    <w:rsid w:val="00FF3784"/>
    <w:rsid w:val="00FF6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5F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A6F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27288"/>
    <w:pPr>
      <w:ind w:left="720"/>
      <w:contextualSpacing/>
    </w:pPr>
  </w:style>
  <w:style w:type="paragraph" w:styleId="NoSpacing">
    <w:name w:val="No Spacing"/>
    <w:uiPriority w:val="1"/>
    <w:qFormat/>
    <w:rsid w:val="009512C4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2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276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8544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8544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85441"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A6F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27288"/>
    <w:pPr>
      <w:ind w:left="720"/>
      <w:contextualSpacing/>
    </w:pPr>
  </w:style>
  <w:style w:type="paragraph" w:styleId="NoSpacing">
    <w:name w:val="No Spacing"/>
    <w:uiPriority w:val="1"/>
    <w:qFormat/>
    <w:rsid w:val="009512C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E709D1-9C59-43B5-8711-C62CC2020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16</Pages>
  <Words>1774</Words>
  <Characters>10116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SKOLA3</dc:creator>
  <cp:lastModifiedBy>Korisnik</cp:lastModifiedBy>
  <cp:revision>27</cp:revision>
  <dcterms:created xsi:type="dcterms:W3CDTF">2019-09-27T17:07:00Z</dcterms:created>
  <dcterms:modified xsi:type="dcterms:W3CDTF">2019-09-27T19:59:00Z</dcterms:modified>
</cp:coreProperties>
</file>