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F0A" w:rsidRPr="007C650F" w:rsidRDefault="00EF609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ОПЕРАТИВНИ ПЛАН РАДА НАСТАВНИКА                           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ШКОЛСКА 2019/ 20.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5A6F0A" w:rsidRPr="007C65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A6F0A" w:rsidRPr="007C650F" w:rsidRDefault="00EF609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ПРЕДМЕТ: </w:t>
      </w:r>
      <w:r w:rsidR="00C27288" w:rsidRPr="007C650F">
        <w:rPr>
          <w:rFonts w:ascii="Times New Roman" w:hAnsi="Times New Roman" w:cs="Times New Roman"/>
          <w:sz w:val="24"/>
          <w:szCs w:val="24"/>
          <w:lang w:val="ru-RU"/>
        </w:rPr>
        <w:t>Свет око нас</w:t>
      </w:r>
      <w:r w:rsidR="00797B5A">
        <w:rPr>
          <w:rFonts w:ascii="Times New Roman" w:hAnsi="Times New Roman" w:cs="Times New Roman"/>
          <w:sz w:val="24"/>
          <w:szCs w:val="24"/>
          <w:lang w:val="ru-RU"/>
        </w:rPr>
        <w:t xml:space="preserve">  -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254453">
        <w:rPr>
          <w:rFonts w:ascii="Times New Roman" w:hAnsi="Times New Roman" w:cs="Times New Roman"/>
          <w:sz w:val="24"/>
          <w:szCs w:val="24"/>
          <w:lang w:val="ru-RU"/>
        </w:rPr>
        <w:t>Други разред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>НАСТАВНИК:</w:t>
      </w:r>
    </w:p>
    <w:tbl>
      <w:tblPr>
        <w:tblStyle w:val="TableGrid"/>
        <w:tblW w:w="0" w:type="auto"/>
        <w:tblLook w:val="04A0"/>
      </w:tblPr>
      <w:tblGrid>
        <w:gridCol w:w="2204"/>
        <w:gridCol w:w="1969"/>
        <w:gridCol w:w="731"/>
        <w:gridCol w:w="2383"/>
        <w:gridCol w:w="999"/>
        <w:gridCol w:w="2692"/>
        <w:gridCol w:w="2198"/>
      </w:tblGrid>
      <w:tr w:rsidR="005A6F0A" w:rsidRPr="00E11D50" w:rsidTr="005A6F0A">
        <w:tc>
          <w:tcPr>
            <w:tcW w:w="1242" w:type="dxa"/>
          </w:tcPr>
          <w:p w:rsidR="005A6F0A" w:rsidRPr="004B1E98" w:rsidRDefault="005A6F0A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ТЕМА / МОДУЛ / МЕСЕЦ</w:t>
            </w:r>
          </w:p>
        </w:tc>
        <w:tc>
          <w:tcPr>
            <w:tcW w:w="2522" w:type="dxa"/>
          </w:tcPr>
          <w:p w:rsidR="005A6F0A" w:rsidRPr="007C650F" w:rsidRDefault="00EF6098" w:rsidP="00E11D5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ИСХОДИ</w:t>
            </w:r>
            <w:r w:rsidR="00E11D50" w:rsidRPr="00CE72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 крају теме / модула / месеца</w:t>
            </w:r>
            <w:r w:rsidR="000F10A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</w:t>
            </w:r>
            <w:r w:rsidR="001262A9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ће бити у стању да...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1262A9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739" w:type="dxa"/>
          </w:tcPr>
          <w:p w:rsidR="004B1E98" w:rsidRPr="00E11D50" w:rsidRDefault="004B1E98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Ред.</w:t>
            </w:r>
          </w:p>
          <w:p w:rsidR="005A6F0A" w:rsidRPr="00E11D50" w:rsidRDefault="005A6F0A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бр.</w:t>
            </w:r>
          </w:p>
          <w:p w:rsidR="005A6F0A" w:rsidRPr="00E11D50" w:rsidRDefault="005A6F0A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наст.</w:t>
            </w:r>
          </w:p>
          <w:p w:rsidR="005A6F0A" w:rsidRPr="00E11D50" w:rsidRDefault="005A6F0A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јед.</w:t>
            </w:r>
          </w:p>
        </w:tc>
        <w:tc>
          <w:tcPr>
            <w:tcW w:w="3025" w:type="dxa"/>
          </w:tcPr>
          <w:p w:rsidR="005A6F0A" w:rsidRPr="00E11D50" w:rsidRDefault="005A6F0A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A6F0A" w:rsidRPr="00E11D50" w:rsidRDefault="005A6F0A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НАСТАВНЕ ЈЕДИНИЦЕ</w:t>
            </w:r>
          </w:p>
        </w:tc>
        <w:tc>
          <w:tcPr>
            <w:tcW w:w="802" w:type="dxa"/>
          </w:tcPr>
          <w:p w:rsidR="00CF3997" w:rsidRPr="00E11D50" w:rsidRDefault="00CF3997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A6F0A" w:rsidRPr="00E11D50" w:rsidRDefault="005A6F0A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 </w:t>
            </w:r>
          </w:p>
          <w:p w:rsidR="005A6F0A" w:rsidRPr="00E11D50" w:rsidRDefault="005A6F0A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ЧАСА</w:t>
            </w:r>
          </w:p>
        </w:tc>
        <w:tc>
          <w:tcPr>
            <w:tcW w:w="2963" w:type="dxa"/>
          </w:tcPr>
          <w:p w:rsidR="005A6F0A" w:rsidRPr="00E11D50" w:rsidRDefault="005A6F0A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A6F0A" w:rsidRPr="00E11D50" w:rsidRDefault="005A6F0A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1883" w:type="dxa"/>
          </w:tcPr>
          <w:p w:rsidR="005A6F0A" w:rsidRPr="00E11D50" w:rsidRDefault="005A6F0A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</w:t>
            </w:r>
            <w:r w:rsidR="00CF3997"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КВАЛИТЕТА ИСПЛАНИРАНОГ</w:t>
            </w:r>
          </w:p>
        </w:tc>
      </w:tr>
      <w:tr w:rsidR="00CF3997" w:rsidRPr="009B50AE" w:rsidTr="005C6A50">
        <w:tc>
          <w:tcPr>
            <w:tcW w:w="1242" w:type="dxa"/>
            <w:vMerge w:val="restart"/>
            <w:vAlign w:val="center"/>
          </w:tcPr>
          <w:p w:rsidR="00C27288" w:rsidRPr="00B24607" w:rsidRDefault="00B24607" w:rsidP="00C27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ОРИЈЕНТАЦИЈА И КРЕТАЊЕ У НАСЕЉУ</w:t>
            </w:r>
          </w:p>
          <w:p w:rsidR="00C27288" w:rsidRPr="00E11D50" w:rsidRDefault="00C27288" w:rsidP="00C27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C27288" w:rsidRPr="004B1E98" w:rsidRDefault="00A115D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C27288"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епт</w:t>
            </w:r>
            <w:r w:rsidR="00C27288" w:rsidRPr="004B1E98">
              <w:rPr>
                <w:rFonts w:ascii="Times New Roman" w:hAnsi="Times New Roman" w:cs="Times New Roman"/>
                <w:sz w:val="24"/>
                <w:szCs w:val="24"/>
              </w:rPr>
              <w:t>ембар</w:t>
            </w:r>
          </w:p>
          <w:p w:rsidR="00A115D8" w:rsidRPr="004F2ED9" w:rsidRDefault="004F2ED9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(7)</w:t>
            </w:r>
          </w:p>
          <w:p w:rsidR="00CF3997" w:rsidRPr="004B1E98" w:rsidRDefault="00CF3997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 w:val="restart"/>
          </w:tcPr>
          <w:p w:rsidR="004C1623" w:rsidRPr="007C650F" w:rsidRDefault="004C1623" w:rsidP="004C162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одреди време помоћу часовника и календара користећи временске одреднице: сат, дан, седмицу, месец, годину;</w:t>
            </w:r>
          </w:p>
          <w:p w:rsidR="00F6266A" w:rsidRDefault="00F6266A" w:rsidP="00F6266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резултате рада са уложеним трудом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CF3997" w:rsidRPr="007C650F" w:rsidRDefault="00CF3997" w:rsidP="001541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dxa"/>
            <w:vAlign w:val="center"/>
          </w:tcPr>
          <w:p w:rsidR="00CF3997" w:rsidRPr="004B1E98" w:rsidRDefault="00C27288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25" w:type="dxa"/>
            <w:vAlign w:val="center"/>
          </w:tcPr>
          <w:p w:rsidR="00CF3997" w:rsidRPr="007C650F" w:rsidRDefault="00EF6098" w:rsidP="009512C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Уводни час и иницијални тест</w:t>
            </w:r>
          </w:p>
        </w:tc>
        <w:tc>
          <w:tcPr>
            <w:tcW w:w="802" w:type="dxa"/>
            <w:vAlign w:val="center"/>
          </w:tcPr>
          <w:p w:rsidR="00CF3997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Уводни</w:t>
            </w:r>
          </w:p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час; У</w:t>
            </w:r>
          </w:p>
        </w:tc>
        <w:tc>
          <w:tcPr>
            <w:tcW w:w="2963" w:type="dxa"/>
            <w:vMerge w:val="restart"/>
            <w:vAlign w:val="center"/>
          </w:tcPr>
          <w:p w:rsidR="00235645" w:rsidRPr="007C650F" w:rsidRDefault="00235645" w:rsidP="005C6A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Грађанско васпитање, српски језик, музичка култура, ликовна култура, час одељенског старешине, физичко</w:t>
            </w:r>
            <w:r w:rsidR="004B1E9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здравствено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васпитање </w:t>
            </w:r>
          </w:p>
          <w:p w:rsidR="00CF3997" w:rsidRPr="007C650F" w:rsidRDefault="00CF3997" w:rsidP="005C6A5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vMerge w:val="restart"/>
          </w:tcPr>
          <w:p w:rsidR="00CF3997" w:rsidRPr="007C650F" w:rsidRDefault="00CF399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3997" w:rsidRPr="004B1E98" w:rsidTr="009512C4">
        <w:tc>
          <w:tcPr>
            <w:tcW w:w="1242" w:type="dxa"/>
            <w:vMerge/>
          </w:tcPr>
          <w:p w:rsidR="00CF3997" w:rsidRPr="007C650F" w:rsidRDefault="00CF399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2" w:type="dxa"/>
            <w:vMerge/>
          </w:tcPr>
          <w:p w:rsidR="00CF3997" w:rsidRPr="007C650F" w:rsidRDefault="00CF399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dxa"/>
            <w:vAlign w:val="center"/>
          </w:tcPr>
          <w:p w:rsidR="00CF3997" w:rsidRPr="004B1E98" w:rsidRDefault="00C27288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25" w:type="dxa"/>
            <w:vAlign w:val="center"/>
          </w:tcPr>
          <w:p w:rsidR="00CF3997" w:rsidRPr="007C650F" w:rsidRDefault="004F2ED9" w:rsidP="009512C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 поноћи до поноћи</w:t>
            </w:r>
          </w:p>
        </w:tc>
        <w:tc>
          <w:tcPr>
            <w:tcW w:w="802" w:type="dxa"/>
            <w:vAlign w:val="center"/>
          </w:tcPr>
          <w:p w:rsidR="00CF3997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96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997" w:rsidRPr="004B1E98" w:rsidTr="009512C4">
        <w:tc>
          <w:tcPr>
            <w:tcW w:w="124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F3997" w:rsidRPr="004B1E98" w:rsidRDefault="00C27288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25" w:type="dxa"/>
            <w:vAlign w:val="center"/>
          </w:tcPr>
          <w:p w:rsidR="004B1E98" w:rsidRPr="004F2ED9" w:rsidRDefault="00E93F0D" w:rsidP="004F2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6A5067">
              <w:rPr>
                <w:rFonts w:ascii="Times New Roman" w:hAnsi="Times New Roman" w:cs="Times New Roman"/>
                <w:sz w:val="24"/>
                <w:szCs w:val="24"/>
              </w:rPr>
              <w:t>дочека</w:t>
            </w:r>
            <w:r w:rsidR="004F2ED9">
              <w:rPr>
                <w:rFonts w:ascii="Times New Roman" w:hAnsi="Times New Roman" w:cs="Times New Roman"/>
                <w:sz w:val="24"/>
                <w:szCs w:val="24"/>
              </w:rPr>
              <w:t xml:space="preserve"> до дочека Нове године</w:t>
            </w:r>
          </w:p>
        </w:tc>
        <w:tc>
          <w:tcPr>
            <w:tcW w:w="802" w:type="dxa"/>
            <w:vAlign w:val="center"/>
          </w:tcPr>
          <w:p w:rsidR="00CF3997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96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997" w:rsidRPr="004B1E98" w:rsidTr="009512C4">
        <w:tc>
          <w:tcPr>
            <w:tcW w:w="124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F3997" w:rsidRPr="004B1E98" w:rsidRDefault="00C27288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25" w:type="dxa"/>
            <w:vAlign w:val="center"/>
          </w:tcPr>
          <w:p w:rsidR="004B1E98" w:rsidRPr="004B1E98" w:rsidRDefault="001733FF" w:rsidP="006A5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 се оријентишемо у времену</w:t>
            </w:r>
          </w:p>
        </w:tc>
        <w:tc>
          <w:tcPr>
            <w:tcW w:w="802" w:type="dxa"/>
            <w:vAlign w:val="center"/>
          </w:tcPr>
          <w:p w:rsidR="00CF3997" w:rsidRPr="006A5067" w:rsidRDefault="00E93F0D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96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997" w:rsidRPr="004B1E98" w:rsidTr="009512C4">
        <w:tc>
          <w:tcPr>
            <w:tcW w:w="124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F3997" w:rsidRPr="004B1E98" w:rsidRDefault="00C27288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25" w:type="dxa"/>
            <w:vAlign w:val="center"/>
          </w:tcPr>
          <w:p w:rsidR="004B1E98" w:rsidRPr="006A5067" w:rsidRDefault="001733FF" w:rsidP="006A5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пролећа до пролећа</w:t>
            </w:r>
          </w:p>
        </w:tc>
        <w:tc>
          <w:tcPr>
            <w:tcW w:w="802" w:type="dxa"/>
            <w:vAlign w:val="center"/>
          </w:tcPr>
          <w:p w:rsidR="00CF3997" w:rsidRPr="00E93F0D" w:rsidRDefault="00B80A5A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96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997" w:rsidRPr="004B1E98" w:rsidTr="009512C4">
        <w:tc>
          <w:tcPr>
            <w:tcW w:w="124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F3997" w:rsidRPr="004B1E98" w:rsidRDefault="00C27288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25" w:type="dxa"/>
            <w:vAlign w:val="center"/>
          </w:tcPr>
          <w:p w:rsidR="004B1E98" w:rsidRPr="00E93F0D" w:rsidRDefault="00AF47F1" w:rsidP="006A5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Допуни знање</w:t>
            </w:r>
          </w:p>
        </w:tc>
        <w:tc>
          <w:tcPr>
            <w:tcW w:w="802" w:type="dxa"/>
            <w:vAlign w:val="center"/>
          </w:tcPr>
          <w:p w:rsidR="00CF3997" w:rsidRPr="00E93F0D" w:rsidRDefault="00E93F0D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96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997" w:rsidRPr="004B1E98" w:rsidTr="009512C4">
        <w:tc>
          <w:tcPr>
            <w:tcW w:w="124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F3997" w:rsidRPr="004B1E98" w:rsidRDefault="00C27288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25" w:type="dxa"/>
            <w:vAlign w:val="center"/>
          </w:tcPr>
          <w:p w:rsidR="00CF3997" w:rsidRPr="007C650F" w:rsidRDefault="00AF47F1" w:rsidP="009512C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Провера</w:t>
            </w:r>
          </w:p>
        </w:tc>
        <w:tc>
          <w:tcPr>
            <w:tcW w:w="802" w:type="dxa"/>
            <w:vAlign w:val="center"/>
          </w:tcPr>
          <w:p w:rsidR="00CF3997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96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997" w:rsidRPr="004B1E98" w:rsidTr="009512C4">
        <w:tc>
          <w:tcPr>
            <w:tcW w:w="124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F3997" w:rsidRPr="004B1E98" w:rsidRDefault="00CF3997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vAlign w:val="center"/>
          </w:tcPr>
          <w:p w:rsidR="00CF3997" w:rsidRPr="004B1E98" w:rsidRDefault="00CF3997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:rsidR="00CF3997" w:rsidRPr="004B1E98" w:rsidRDefault="00CF3997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7288" w:rsidRPr="007C650F" w:rsidRDefault="00EF6098" w:rsidP="00CF399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* О – обрада; У- утврђивање; ПР – провера  </w:t>
      </w:r>
    </w:p>
    <w:p w:rsidR="00C27288" w:rsidRPr="007C650F" w:rsidRDefault="00C27288" w:rsidP="00CF399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27288" w:rsidRPr="007C650F" w:rsidRDefault="00EF6098" w:rsidP="00C2728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br w:type="page"/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ОПЕРАТИВНИ ПЛАН РАДА НАСТАВНИКА                            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ШКОЛСКА 2019/ 20.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C27288" w:rsidRPr="007C65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27288" w:rsidRPr="007C650F" w:rsidRDefault="00EF6098" w:rsidP="00C2728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ПРЕДМЕТ: </w:t>
      </w:r>
      <w:r w:rsidR="00C27288" w:rsidRPr="007C650F">
        <w:rPr>
          <w:rFonts w:ascii="Times New Roman" w:hAnsi="Times New Roman" w:cs="Times New Roman"/>
          <w:sz w:val="24"/>
          <w:szCs w:val="24"/>
          <w:lang w:val="ru-RU"/>
        </w:rPr>
        <w:t>Свет око нас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>НАСТАВНИК:</w:t>
      </w:r>
    </w:p>
    <w:tbl>
      <w:tblPr>
        <w:tblStyle w:val="TableGrid"/>
        <w:tblW w:w="0" w:type="auto"/>
        <w:tblLook w:val="04A0"/>
      </w:tblPr>
      <w:tblGrid>
        <w:gridCol w:w="1197"/>
        <w:gridCol w:w="2815"/>
        <w:gridCol w:w="734"/>
        <w:gridCol w:w="2569"/>
        <w:gridCol w:w="879"/>
        <w:gridCol w:w="2784"/>
        <w:gridCol w:w="2198"/>
      </w:tblGrid>
      <w:tr w:rsidR="00BC627B" w:rsidRPr="004B1E98" w:rsidTr="00C27288">
        <w:tc>
          <w:tcPr>
            <w:tcW w:w="1242" w:type="dxa"/>
          </w:tcPr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ТЕМА / МОДУЛ / МЕСЕЦ</w:t>
            </w:r>
          </w:p>
        </w:tc>
        <w:tc>
          <w:tcPr>
            <w:tcW w:w="2522" w:type="dxa"/>
          </w:tcPr>
          <w:p w:rsidR="00C27288" w:rsidRPr="007C650F" w:rsidRDefault="00EF609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ИСХОДИ</w:t>
            </w:r>
          </w:p>
          <w:p w:rsidR="00C27288" w:rsidRPr="007C650F" w:rsidRDefault="00EF609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 крају теме / модула / месеца</w:t>
            </w:r>
            <w:r w:rsidR="000F10A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ће бити у стању да...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739" w:type="dxa"/>
          </w:tcPr>
          <w:p w:rsidR="004B1E98" w:rsidRDefault="004B1E9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Ред.</w:t>
            </w:r>
          </w:p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наст.</w:t>
            </w:r>
          </w:p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јед.</w:t>
            </w:r>
          </w:p>
        </w:tc>
        <w:tc>
          <w:tcPr>
            <w:tcW w:w="3025" w:type="dxa"/>
          </w:tcPr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НАСТАВНЕ ЈЕДИНИЦЕ</w:t>
            </w:r>
          </w:p>
        </w:tc>
        <w:tc>
          <w:tcPr>
            <w:tcW w:w="802" w:type="dxa"/>
          </w:tcPr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963" w:type="dxa"/>
          </w:tcPr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МЕЂУПРЕДМЕТНО ПОВЕЗИВАЊЕ</w:t>
            </w:r>
          </w:p>
        </w:tc>
        <w:tc>
          <w:tcPr>
            <w:tcW w:w="1883" w:type="dxa"/>
          </w:tcPr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ЕВАЛУАЦИЈА КВАЛИТЕТА ИСПЛАНИРАНОГ</w:t>
            </w:r>
          </w:p>
        </w:tc>
      </w:tr>
      <w:tr w:rsidR="00BC627B" w:rsidRPr="009B50AE" w:rsidTr="005C6A50">
        <w:tc>
          <w:tcPr>
            <w:tcW w:w="1242" w:type="dxa"/>
            <w:vMerge w:val="restart"/>
            <w:vAlign w:val="center"/>
          </w:tcPr>
          <w:p w:rsidR="0046531E" w:rsidRDefault="007D2051" w:rsidP="007D2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Октобар</w:t>
            </w:r>
          </w:p>
          <w:p w:rsidR="007D2051" w:rsidRPr="007D2051" w:rsidRDefault="007D2051" w:rsidP="007D2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(8)</w:t>
            </w:r>
          </w:p>
          <w:p w:rsidR="00A115D8" w:rsidRPr="007D2051" w:rsidRDefault="00A115D8" w:rsidP="0046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 w:val="restart"/>
          </w:tcPr>
          <w:p w:rsidR="00183AD8" w:rsidRDefault="00EF6098" w:rsidP="00BB524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одреди тип насеља н</w:t>
            </w:r>
            <w:r w:rsidR="00BB5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основу његових карактеристика</w:t>
            </w:r>
            <w:r w:rsidR="00183A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183AD8" w:rsidRDefault="00BB5244" w:rsidP="00183AD8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разликује облике</w:t>
            </w:r>
            <w:r w:rsidR="00183A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рељефа у свом насељу и околини;</w:t>
            </w:r>
          </w:p>
          <w:p w:rsidR="00C0639B" w:rsidRPr="007C650F" w:rsidRDefault="00C0639B" w:rsidP="00701C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-разликује облике и делове површинских вода у свом насељу и околини</w:t>
            </w:r>
            <w:r w:rsidR="00CB35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A421A" w:rsidRPr="007C650F" w:rsidRDefault="00EF6098" w:rsidP="00701C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именује занимања људи у свом насељу са околином;</w:t>
            </w:r>
          </w:p>
          <w:p w:rsidR="00AE5CCA" w:rsidRPr="007C650F" w:rsidRDefault="00EF6098" w:rsidP="00701C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пронађе тражени објекат у насељу помоћу адресе/карактеристичних објеката;</w:t>
            </w:r>
          </w:p>
          <w:p w:rsidR="00AE5CCA" w:rsidRPr="007C650F" w:rsidRDefault="00EF6098" w:rsidP="00701C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резултате рада са уложеним трудом</w:t>
            </w:r>
            <w:r w:rsidR="001262A9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E5CCA" w:rsidRPr="007C650F" w:rsidRDefault="00EF6098" w:rsidP="00701C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примени правила културног и безбедног понашања у саобраћају и превозним средствима у насељу са околином;</w:t>
            </w:r>
          </w:p>
        </w:tc>
        <w:tc>
          <w:tcPr>
            <w:tcW w:w="739" w:type="dxa"/>
            <w:vAlign w:val="center"/>
          </w:tcPr>
          <w:p w:rsidR="00C27288" w:rsidRPr="004B1E98" w:rsidRDefault="005D2E21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6531E" w:rsidRPr="004B1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5" w:type="dxa"/>
            <w:vAlign w:val="center"/>
          </w:tcPr>
          <w:p w:rsidR="004B1E98" w:rsidRPr="004B1E98" w:rsidRDefault="00054628" w:rsidP="005D2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чему се насеља разликују</w:t>
            </w:r>
          </w:p>
        </w:tc>
        <w:tc>
          <w:tcPr>
            <w:tcW w:w="802" w:type="dxa"/>
            <w:vAlign w:val="center"/>
          </w:tcPr>
          <w:p w:rsidR="00C27288" w:rsidRPr="00054628" w:rsidRDefault="00B10911" w:rsidP="0046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963" w:type="dxa"/>
            <w:vMerge w:val="restart"/>
            <w:vAlign w:val="center"/>
          </w:tcPr>
          <w:p w:rsidR="00C27288" w:rsidRPr="007C650F" w:rsidRDefault="00C27288" w:rsidP="005C6A5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579FE" w:rsidRPr="007C650F" w:rsidRDefault="001579FE" w:rsidP="005C6A5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579FE" w:rsidRPr="007C650F" w:rsidRDefault="001579FE" w:rsidP="005C6A5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27288" w:rsidRPr="007C650F" w:rsidRDefault="00EF6098" w:rsidP="005C6A5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Српски језик, музичка култура, ликовна култура, физичко</w:t>
            </w:r>
            <w:r w:rsidR="004B1E9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здравствено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васпитање, грађанско васпитање, верска настава</w:t>
            </w:r>
          </w:p>
        </w:tc>
        <w:tc>
          <w:tcPr>
            <w:tcW w:w="1883" w:type="dxa"/>
            <w:vMerge w:val="restart"/>
          </w:tcPr>
          <w:p w:rsidR="00C27288" w:rsidRPr="007C650F" w:rsidRDefault="00C27288" w:rsidP="00C2728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627B" w:rsidRPr="004B1E98" w:rsidTr="009512C4">
        <w:tc>
          <w:tcPr>
            <w:tcW w:w="1242" w:type="dxa"/>
            <w:vMerge/>
          </w:tcPr>
          <w:p w:rsidR="00C27288" w:rsidRPr="007C650F" w:rsidRDefault="00C27288" w:rsidP="00C2728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2" w:type="dxa"/>
            <w:vMerge/>
          </w:tcPr>
          <w:p w:rsidR="00C27288" w:rsidRPr="007C650F" w:rsidRDefault="00C27288" w:rsidP="00C2728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dxa"/>
            <w:vAlign w:val="center"/>
          </w:tcPr>
          <w:p w:rsidR="00C27288" w:rsidRPr="004B1E98" w:rsidRDefault="00054628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6531E" w:rsidRPr="004B1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5" w:type="dxa"/>
            <w:vAlign w:val="center"/>
          </w:tcPr>
          <w:p w:rsidR="004B1E98" w:rsidRPr="005D2E21" w:rsidRDefault="00054628" w:rsidP="005D2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Воде у насељу и околини</w:t>
            </w:r>
          </w:p>
        </w:tc>
        <w:tc>
          <w:tcPr>
            <w:tcW w:w="802" w:type="dxa"/>
            <w:vAlign w:val="center"/>
          </w:tcPr>
          <w:p w:rsidR="00C27288" w:rsidRPr="00054628" w:rsidRDefault="00A63046" w:rsidP="0046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96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27B" w:rsidRPr="004B1E98" w:rsidTr="009512C4">
        <w:tc>
          <w:tcPr>
            <w:tcW w:w="124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27288" w:rsidRPr="00BD20D6" w:rsidRDefault="0046531E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20D6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025" w:type="dxa"/>
            <w:vAlign w:val="center"/>
          </w:tcPr>
          <w:p w:rsidR="004B1E98" w:rsidRPr="00BD20D6" w:rsidRDefault="00BD20D6" w:rsidP="00BD2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 се крећем</w:t>
            </w:r>
            <w:r w:rsidR="005421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кроз насеље</w:t>
            </w:r>
          </w:p>
        </w:tc>
        <w:tc>
          <w:tcPr>
            <w:tcW w:w="802" w:type="dxa"/>
            <w:vAlign w:val="center"/>
          </w:tcPr>
          <w:p w:rsidR="00C27288" w:rsidRPr="00BD20D6" w:rsidRDefault="00BD20D6" w:rsidP="0046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96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27B" w:rsidRPr="004B1E98" w:rsidTr="009512C4">
        <w:tc>
          <w:tcPr>
            <w:tcW w:w="124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27288" w:rsidRPr="00861451" w:rsidRDefault="0046531E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145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25" w:type="dxa"/>
            <w:vAlign w:val="center"/>
          </w:tcPr>
          <w:p w:rsidR="004B1E98" w:rsidRPr="004B1E98" w:rsidRDefault="00861451" w:rsidP="00861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 се крећем</w:t>
            </w:r>
            <w:r w:rsidR="005421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кроз насеље</w:t>
            </w:r>
          </w:p>
        </w:tc>
        <w:tc>
          <w:tcPr>
            <w:tcW w:w="802" w:type="dxa"/>
            <w:vAlign w:val="center"/>
          </w:tcPr>
          <w:p w:rsidR="00C27288" w:rsidRPr="00861451" w:rsidRDefault="00861451" w:rsidP="0046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96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27B" w:rsidRPr="007C650F" w:rsidTr="009512C4">
        <w:tc>
          <w:tcPr>
            <w:tcW w:w="124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27288" w:rsidRPr="004B1E98" w:rsidRDefault="00861451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6531E" w:rsidRPr="004B1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5" w:type="dxa"/>
            <w:vAlign w:val="center"/>
          </w:tcPr>
          <w:p w:rsidR="00C27288" w:rsidRPr="007C650F" w:rsidRDefault="00861451" w:rsidP="009512C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Идемо у госте</w:t>
            </w:r>
          </w:p>
        </w:tc>
        <w:tc>
          <w:tcPr>
            <w:tcW w:w="802" w:type="dxa"/>
            <w:vAlign w:val="center"/>
          </w:tcPr>
          <w:p w:rsidR="00C27288" w:rsidRPr="007C650F" w:rsidRDefault="007C650F" w:rsidP="0046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963" w:type="dxa"/>
            <w:vMerge/>
          </w:tcPr>
          <w:p w:rsidR="00C27288" w:rsidRPr="007C650F" w:rsidRDefault="00C27288" w:rsidP="00C2728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vMerge/>
          </w:tcPr>
          <w:p w:rsidR="00C27288" w:rsidRPr="007C650F" w:rsidRDefault="00C27288" w:rsidP="00C2728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627B" w:rsidRPr="004B1E98" w:rsidTr="009512C4">
        <w:tc>
          <w:tcPr>
            <w:tcW w:w="1242" w:type="dxa"/>
            <w:vMerge/>
          </w:tcPr>
          <w:p w:rsidR="00C27288" w:rsidRPr="007C650F" w:rsidRDefault="00C27288" w:rsidP="00C2728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2" w:type="dxa"/>
            <w:vMerge/>
          </w:tcPr>
          <w:p w:rsidR="00C27288" w:rsidRPr="007C650F" w:rsidRDefault="00C27288" w:rsidP="00C2728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dxa"/>
            <w:vAlign w:val="center"/>
          </w:tcPr>
          <w:p w:rsidR="00C27288" w:rsidRPr="00861451" w:rsidRDefault="0046531E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145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25" w:type="dxa"/>
            <w:vAlign w:val="center"/>
          </w:tcPr>
          <w:p w:rsidR="004B1E98" w:rsidRPr="00861451" w:rsidRDefault="00861451" w:rsidP="00861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Идемо у госте</w:t>
            </w:r>
          </w:p>
        </w:tc>
        <w:tc>
          <w:tcPr>
            <w:tcW w:w="802" w:type="dxa"/>
            <w:vAlign w:val="center"/>
          </w:tcPr>
          <w:p w:rsidR="00C27288" w:rsidRPr="00861451" w:rsidRDefault="00861451" w:rsidP="0046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96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27B" w:rsidRPr="004B1E98" w:rsidTr="009512C4">
        <w:tc>
          <w:tcPr>
            <w:tcW w:w="124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27288" w:rsidRPr="00D215B0" w:rsidRDefault="0046531E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5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C6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5" w:type="dxa"/>
            <w:vAlign w:val="center"/>
          </w:tcPr>
          <w:p w:rsidR="004B1E98" w:rsidRPr="00BC627B" w:rsidRDefault="00BC627B" w:rsidP="00D2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Оријентација у простору</w:t>
            </w:r>
          </w:p>
        </w:tc>
        <w:tc>
          <w:tcPr>
            <w:tcW w:w="802" w:type="dxa"/>
            <w:vAlign w:val="center"/>
          </w:tcPr>
          <w:p w:rsidR="00C27288" w:rsidRPr="00DB39C1" w:rsidRDefault="00DB39C1" w:rsidP="0046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96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27B" w:rsidRPr="004B1E98" w:rsidTr="009512C4">
        <w:tc>
          <w:tcPr>
            <w:tcW w:w="124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27288" w:rsidRPr="004B1E98" w:rsidRDefault="00DB39C1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6531E" w:rsidRPr="004B1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5" w:type="dxa"/>
            <w:vAlign w:val="center"/>
          </w:tcPr>
          <w:p w:rsidR="00C27288" w:rsidRPr="00DB39C1" w:rsidRDefault="00DB39C1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Провера</w:t>
            </w:r>
          </w:p>
          <w:p w:rsidR="004B1E98" w:rsidRPr="004B1E98" w:rsidRDefault="004B1E98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:rsidR="00C27288" w:rsidRPr="004B1E98" w:rsidRDefault="0046531E" w:rsidP="0046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96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27B" w:rsidRPr="004B1E98" w:rsidTr="009512C4">
        <w:tc>
          <w:tcPr>
            <w:tcW w:w="124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27288" w:rsidRPr="00526283" w:rsidRDefault="00C27288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vAlign w:val="center"/>
          </w:tcPr>
          <w:p w:rsidR="004B1E98" w:rsidRPr="004B1E98" w:rsidRDefault="004B1E98" w:rsidP="00526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:rsidR="00C27288" w:rsidRPr="00526283" w:rsidRDefault="00C27288" w:rsidP="0046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1CF0" w:rsidRPr="004B1E98" w:rsidRDefault="00701CF0">
      <w:pPr>
        <w:rPr>
          <w:rFonts w:ascii="Times New Roman" w:hAnsi="Times New Roman" w:cs="Times New Roman"/>
          <w:sz w:val="24"/>
          <w:szCs w:val="24"/>
        </w:rPr>
      </w:pPr>
    </w:p>
    <w:p w:rsidR="00AE5CCA" w:rsidRPr="007C650F" w:rsidRDefault="00EF6098" w:rsidP="00AE5CC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ОПЕРАТИВНИ ПЛАН РАДА НАСТАВНИКА                           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ШКОЛСКА 2019/ 20.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AE5CCA" w:rsidRPr="007C65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E5CCA" w:rsidRPr="007C650F" w:rsidRDefault="00EF6098" w:rsidP="00AE5CC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ПРЕДМЕТ:  </w:t>
      </w:r>
      <w:r w:rsidR="00AE5CCA" w:rsidRPr="007C650F">
        <w:rPr>
          <w:rFonts w:ascii="Times New Roman" w:hAnsi="Times New Roman" w:cs="Times New Roman"/>
          <w:sz w:val="24"/>
          <w:szCs w:val="24"/>
          <w:lang w:val="ru-RU"/>
        </w:rPr>
        <w:t>Свет око нас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>НАСТАВНИК:</w:t>
      </w:r>
    </w:p>
    <w:tbl>
      <w:tblPr>
        <w:tblStyle w:val="TableGrid"/>
        <w:tblW w:w="0" w:type="auto"/>
        <w:tblLook w:val="04A0"/>
      </w:tblPr>
      <w:tblGrid>
        <w:gridCol w:w="1968"/>
        <w:gridCol w:w="2142"/>
        <w:gridCol w:w="725"/>
        <w:gridCol w:w="2572"/>
        <w:gridCol w:w="879"/>
        <w:gridCol w:w="2692"/>
        <w:gridCol w:w="2198"/>
      </w:tblGrid>
      <w:tr w:rsidR="00AE5CCA" w:rsidRPr="00E11D50" w:rsidTr="009512C4">
        <w:tc>
          <w:tcPr>
            <w:tcW w:w="2081" w:type="dxa"/>
          </w:tcPr>
          <w:p w:rsidR="00AE5CCA" w:rsidRPr="004B1E98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ТЕМА / МОДУЛ / МЕСЕЦ</w:t>
            </w:r>
          </w:p>
        </w:tc>
        <w:tc>
          <w:tcPr>
            <w:tcW w:w="2258" w:type="dxa"/>
          </w:tcPr>
          <w:p w:rsidR="00AE5CCA" w:rsidRPr="007C650F" w:rsidRDefault="00EF6098" w:rsidP="00E11D5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ИСХОДИ</w:t>
            </w:r>
            <w:r w:rsidR="00E11D50" w:rsidRPr="00CE72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 крају теме / модула / месеца</w:t>
            </w:r>
            <w:r w:rsidR="000F10A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ће бити у стању да...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725" w:type="dxa"/>
          </w:tcPr>
          <w:p w:rsidR="004B1E98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4B1E98"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ед.</w:t>
            </w:r>
          </w:p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бр.</w:t>
            </w:r>
          </w:p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наст.</w:t>
            </w:r>
          </w:p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јед.</w:t>
            </w:r>
          </w:p>
        </w:tc>
        <w:tc>
          <w:tcPr>
            <w:tcW w:w="2734" w:type="dxa"/>
          </w:tcPr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НАСТАВНЕ ЈЕДИНИЦЕ</w:t>
            </w:r>
          </w:p>
        </w:tc>
        <w:tc>
          <w:tcPr>
            <w:tcW w:w="782" w:type="dxa"/>
          </w:tcPr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 </w:t>
            </w:r>
          </w:p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ЧАСА</w:t>
            </w:r>
          </w:p>
        </w:tc>
        <w:tc>
          <w:tcPr>
            <w:tcW w:w="2738" w:type="dxa"/>
          </w:tcPr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1858" w:type="dxa"/>
          </w:tcPr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КВАЛИТЕТА ИСПЛАНИРАНОГ</w:t>
            </w:r>
          </w:p>
        </w:tc>
      </w:tr>
      <w:tr w:rsidR="00AE5CCA" w:rsidRPr="009B50AE" w:rsidTr="009512C4">
        <w:tc>
          <w:tcPr>
            <w:tcW w:w="2081" w:type="dxa"/>
            <w:vMerge w:val="restart"/>
            <w:vAlign w:val="center"/>
          </w:tcPr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E5CCA" w:rsidRPr="004B1E98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Новембар</w:t>
            </w:r>
            <w:r w:rsidR="00A115D8" w:rsidRPr="004B1E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5D8" w:rsidRPr="007D2051" w:rsidRDefault="007D2051" w:rsidP="007D2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(8)</w:t>
            </w:r>
          </w:p>
          <w:p w:rsidR="00AE5CCA" w:rsidRPr="004B1E98" w:rsidRDefault="00AE5CCA" w:rsidP="00AE5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CCA" w:rsidRPr="004B1E98" w:rsidRDefault="00AE5CCA" w:rsidP="00AE5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CCA" w:rsidRPr="004B1E98" w:rsidRDefault="00AE5CCA" w:rsidP="00AE5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CCA" w:rsidRPr="004B1E98" w:rsidRDefault="00AE5CCA" w:rsidP="00AE5C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CCA" w:rsidRPr="004B1E98" w:rsidRDefault="00AE5CCA" w:rsidP="00AE5C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CCA" w:rsidRPr="004B1E98" w:rsidRDefault="00AE5CCA" w:rsidP="00AE5C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CCA" w:rsidRPr="004B1E98" w:rsidRDefault="00AE5CCA" w:rsidP="00AE5C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CCA" w:rsidRPr="004B1E98" w:rsidRDefault="00AE5CCA" w:rsidP="00AE5C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CCA" w:rsidRPr="004B1E98" w:rsidRDefault="00AE5CCA" w:rsidP="00AE5C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CCA" w:rsidRPr="004B1E98" w:rsidRDefault="00AE5CCA" w:rsidP="001B1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 w:val="restart"/>
          </w:tcPr>
          <w:p w:rsidR="00AE5CCA" w:rsidRPr="007C650F" w:rsidRDefault="006C7ADA" w:rsidP="00701C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EF609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примени правила културног и безбедног понашања у саобраћају и превозним средствима у насељу са околином;</w:t>
            </w:r>
          </w:p>
          <w:p w:rsidR="00C21120" w:rsidRDefault="00BB7D5E" w:rsidP="00701C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резултате рада са уложеним трудом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C21120" w:rsidRDefault="00C21120" w:rsidP="00701C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-наводи примере различитих облика кретања у окружењу;</w:t>
            </w:r>
          </w:p>
          <w:p w:rsidR="00AE5CCA" w:rsidRPr="007C650F" w:rsidRDefault="00C21120" w:rsidP="00701C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-одабере начин кретања тела узимајући у обзир облик тела , врсту подлоге и средину у којој се тело креће;</w:t>
            </w:r>
            <w:r w:rsidR="00BB7D5E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725" w:type="dxa"/>
          </w:tcPr>
          <w:p w:rsidR="00AE5CCA" w:rsidRPr="00526283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628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34" w:type="dxa"/>
          </w:tcPr>
          <w:p w:rsidR="004B1E98" w:rsidRPr="00526283" w:rsidRDefault="00526283" w:rsidP="00526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Које врсте саобраћаја користимо</w:t>
            </w:r>
          </w:p>
        </w:tc>
        <w:tc>
          <w:tcPr>
            <w:tcW w:w="782" w:type="dxa"/>
            <w:vAlign w:val="center"/>
          </w:tcPr>
          <w:p w:rsidR="00AE5CCA" w:rsidRPr="004B1E98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738" w:type="dxa"/>
            <w:vMerge w:val="restart"/>
          </w:tcPr>
          <w:p w:rsidR="00AE5CCA" w:rsidRPr="007C650F" w:rsidRDefault="00AE5CCA" w:rsidP="00AE5CC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35645" w:rsidRPr="007C650F" w:rsidRDefault="00235645" w:rsidP="00AE5C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579FE" w:rsidRPr="007C650F" w:rsidRDefault="001579FE" w:rsidP="00AE5CC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35645" w:rsidRPr="007C650F" w:rsidRDefault="00EF6098" w:rsidP="00AE5CC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Математика, српски језик, физичко</w:t>
            </w:r>
            <w:r w:rsidR="004B1E9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здравствено 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васпитање</w:t>
            </w:r>
          </w:p>
        </w:tc>
        <w:tc>
          <w:tcPr>
            <w:tcW w:w="1858" w:type="dxa"/>
            <w:vMerge w:val="restart"/>
          </w:tcPr>
          <w:p w:rsidR="00AE5CCA" w:rsidRPr="007C650F" w:rsidRDefault="00AE5CCA" w:rsidP="00AE5CC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E5CCA" w:rsidRPr="004B1E98" w:rsidTr="009512C4">
        <w:tc>
          <w:tcPr>
            <w:tcW w:w="2081" w:type="dxa"/>
            <w:vMerge/>
          </w:tcPr>
          <w:p w:rsidR="00AE5CCA" w:rsidRPr="007C650F" w:rsidRDefault="00AE5CCA" w:rsidP="00AE5CC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AE5CCA" w:rsidRPr="007C650F" w:rsidRDefault="00AE5CCA" w:rsidP="00AE5CC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5" w:type="dxa"/>
          </w:tcPr>
          <w:p w:rsidR="00AE5CCA" w:rsidRPr="00CC367F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367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34" w:type="dxa"/>
          </w:tcPr>
          <w:p w:rsidR="004B1E98" w:rsidRPr="00CC367F" w:rsidRDefault="00C43BCC" w:rsidP="00CC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62E5">
              <w:rPr>
                <w:rFonts w:ascii="Times New Roman" w:hAnsi="Times New Roman" w:cs="Times New Roman"/>
                <w:sz w:val="24"/>
                <w:szCs w:val="24"/>
              </w:rPr>
              <w:t>Које врсте саобраћаја користимо</w:t>
            </w:r>
          </w:p>
        </w:tc>
        <w:tc>
          <w:tcPr>
            <w:tcW w:w="782" w:type="dxa"/>
            <w:vAlign w:val="center"/>
          </w:tcPr>
          <w:p w:rsidR="00AE5CCA" w:rsidRPr="00C43BCC" w:rsidRDefault="00C43BCC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73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CCA" w:rsidRPr="004B1E98" w:rsidTr="009512C4">
        <w:tc>
          <w:tcPr>
            <w:tcW w:w="2081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AE5CCA" w:rsidRPr="00F45176" w:rsidRDefault="00F45176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734" w:type="dxa"/>
          </w:tcPr>
          <w:p w:rsidR="004B1E98" w:rsidRPr="00F45176" w:rsidRDefault="00F45176" w:rsidP="00F4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 се треба понашати током вожње</w:t>
            </w:r>
          </w:p>
        </w:tc>
        <w:tc>
          <w:tcPr>
            <w:tcW w:w="782" w:type="dxa"/>
            <w:vAlign w:val="center"/>
          </w:tcPr>
          <w:p w:rsidR="00AE5CCA" w:rsidRPr="004B1E98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73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CCA" w:rsidRPr="004B1E98" w:rsidTr="009512C4">
        <w:tc>
          <w:tcPr>
            <w:tcW w:w="2081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AE5CCA" w:rsidRPr="000947D1" w:rsidRDefault="000947D1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734" w:type="dxa"/>
          </w:tcPr>
          <w:p w:rsidR="004B1E98" w:rsidRPr="000947D1" w:rsidRDefault="00366FDE" w:rsidP="00094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 се треба понашати током вожње</w:t>
            </w:r>
          </w:p>
        </w:tc>
        <w:tc>
          <w:tcPr>
            <w:tcW w:w="782" w:type="dxa"/>
            <w:vAlign w:val="center"/>
          </w:tcPr>
          <w:p w:rsidR="00AE5CCA" w:rsidRPr="000947D1" w:rsidRDefault="00366FDE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73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CCA" w:rsidRPr="004B1E98" w:rsidTr="009512C4">
        <w:tc>
          <w:tcPr>
            <w:tcW w:w="2081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AE5CCA" w:rsidRPr="000947D1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47D1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2734" w:type="dxa"/>
          </w:tcPr>
          <w:p w:rsidR="004B1E98" w:rsidRPr="000947D1" w:rsidRDefault="000947D1" w:rsidP="00094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 утиче на кретање</w:t>
            </w:r>
          </w:p>
        </w:tc>
        <w:tc>
          <w:tcPr>
            <w:tcW w:w="782" w:type="dxa"/>
            <w:vAlign w:val="center"/>
          </w:tcPr>
          <w:p w:rsidR="00AE5CCA" w:rsidRPr="00820662" w:rsidRDefault="00820662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73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CCA" w:rsidRPr="004B1E98" w:rsidTr="009512C4">
        <w:tc>
          <w:tcPr>
            <w:tcW w:w="2081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AE5CCA" w:rsidRPr="00820662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06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34" w:type="dxa"/>
          </w:tcPr>
          <w:p w:rsidR="004B1E98" w:rsidRPr="0030450F" w:rsidRDefault="0030450F" w:rsidP="00820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Допуни знање</w:t>
            </w:r>
          </w:p>
        </w:tc>
        <w:tc>
          <w:tcPr>
            <w:tcW w:w="782" w:type="dxa"/>
            <w:vAlign w:val="center"/>
          </w:tcPr>
          <w:p w:rsidR="00AE5CCA" w:rsidRPr="00820662" w:rsidRDefault="0030450F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73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CCA" w:rsidRPr="004B1E98" w:rsidTr="009512C4">
        <w:tc>
          <w:tcPr>
            <w:tcW w:w="2081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AE5CCA" w:rsidRPr="0030450F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450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34" w:type="dxa"/>
          </w:tcPr>
          <w:p w:rsidR="00AE5CCA" w:rsidRPr="007C650F" w:rsidRDefault="00EF6098" w:rsidP="00AE5CC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Научили смо </w:t>
            </w:r>
          </w:p>
        </w:tc>
        <w:tc>
          <w:tcPr>
            <w:tcW w:w="782" w:type="dxa"/>
            <w:vAlign w:val="center"/>
          </w:tcPr>
          <w:p w:rsidR="00AE5CCA" w:rsidRPr="004B1E98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73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CCA" w:rsidRPr="004B1E98" w:rsidTr="009512C4">
        <w:tc>
          <w:tcPr>
            <w:tcW w:w="2081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AE5CCA" w:rsidRPr="00342167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AE5CCA" w:rsidRPr="004B1E98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33AE" w:rsidRPr="004B1E98" w:rsidRDefault="00C933AE" w:rsidP="00CF3997">
      <w:pPr>
        <w:rPr>
          <w:rFonts w:ascii="Times New Roman" w:hAnsi="Times New Roman" w:cs="Times New Roman"/>
          <w:sz w:val="24"/>
          <w:szCs w:val="24"/>
        </w:rPr>
      </w:pPr>
    </w:p>
    <w:p w:rsidR="00C933AE" w:rsidRDefault="00C933AE">
      <w:pPr>
        <w:rPr>
          <w:rFonts w:ascii="Times New Roman" w:hAnsi="Times New Roman" w:cs="Times New Roman"/>
          <w:sz w:val="24"/>
          <w:szCs w:val="24"/>
        </w:rPr>
      </w:pPr>
      <w:r w:rsidRPr="004B1E98">
        <w:rPr>
          <w:rFonts w:ascii="Times New Roman" w:hAnsi="Times New Roman" w:cs="Times New Roman"/>
          <w:sz w:val="24"/>
          <w:szCs w:val="24"/>
        </w:rPr>
        <w:br w:type="page"/>
      </w:r>
    </w:p>
    <w:p w:rsidR="00B4759B" w:rsidRPr="00B4759B" w:rsidRDefault="00B4759B">
      <w:pPr>
        <w:rPr>
          <w:rFonts w:ascii="Times New Roman" w:hAnsi="Times New Roman" w:cs="Times New Roman"/>
          <w:sz w:val="24"/>
          <w:szCs w:val="24"/>
        </w:rPr>
      </w:pPr>
    </w:p>
    <w:p w:rsidR="00C933AE" w:rsidRPr="007C650F" w:rsidRDefault="00EF6098" w:rsidP="00C933A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ОПЕРАТИВНИ ПЛАН РАДА НАСТАВНИКА                            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ШКОЛСКА 2019/ 20. </w:t>
      </w:r>
      <w:r w:rsidR="007C650F" w:rsidRPr="00E11D50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C933AE" w:rsidRPr="007C65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933AE" w:rsidRPr="00E11D50" w:rsidRDefault="00EF6098" w:rsidP="00C933A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ПРЕДМЕТ: </w:t>
      </w:r>
      <w:r w:rsidR="00C933AE" w:rsidRPr="007C650F">
        <w:rPr>
          <w:rFonts w:ascii="Times New Roman" w:hAnsi="Times New Roman" w:cs="Times New Roman"/>
          <w:sz w:val="24"/>
          <w:szCs w:val="24"/>
          <w:lang w:val="ru-RU"/>
        </w:rPr>
        <w:t>Свет око нас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>НАС</w:t>
      </w:r>
      <w:r w:rsidRPr="00E11D50">
        <w:rPr>
          <w:rFonts w:ascii="Times New Roman" w:hAnsi="Times New Roman" w:cs="Times New Roman"/>
          <w:sz w:val="24"/>
          <w:szCs w:val="24"/>
          <w:lang w:val="ru-RU"/>
        </w:rPr>
        <w:t>ТАВНИК:</w:t>
      </w:r>
    </w:p>
    <w:tbl>
      <w:tblPr>
        <w:tblStyle w:val="TableGrid"/>
        <w:tblW w:w="0" w:type="auto"/>
        <w:tblLayout w:type="fixed"/>
        <w:tblLook w:val="04A0"/>
      </w:tblPr>
      <w:tblGrid>
        <w:gridCol w:w="1908"/>
        <w:gridCol w:w="2438"/>
        <w:gridCol w:w="717"/>
        <w:gridCol w:w="2530"/>
        <w:gridCol w:w="1130"/>
        <w:gridCol w:w="2609"/>
        <w:gridCol w:w="1844"/>
      </w:tblGrid>
      <w:tr w:rsidR="00C933AE" w:rsidRPr="004B1E98" w:rsidTr="00B57A89">
        <w:tc>
          <w:tcPr>
            <w:tcW w:w="1908" w:type="dxa"/>
          </w:tcPr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ТЕМА / МОДУЛ / МЕСЕЦ</w:t>
            </w:r>
          </w:p>
        </w:tc>
        <w:tc>
          <w:tcPr>
            <w:tcW w:w="2438" w:type="dxa"/>
          </w:tcPr>
          <w:p w:rsidR="00C933AE" w:rsidRPr="007C650F" w:rsidRDefault="00EF6098" w:rsidP="004B1E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ИСХОДИ</w:t>
            </w:r>
            <w:r w:rsidR="004B1E9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 крају теме / модула / месеца</w:t>
            </w:r>
            <w:r w:rsidR="000F10A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ће бити у стању да...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717" w:type="dxa"/>
          </w:tcPr>
          <w:p w:rsidR="004B1E98" w:rsidRDefault="004B1E98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Ред.</w:t>
            </w: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  <w:p w:rsidR="00C933AE" w:rsidRPr="004B1E98" w:rsidRDefault="004B1E98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r w:rsidR="00C933AE" w:rsidRPr="004B1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јед.</w:t>
            </w:r>
          </w:p>
        </w:tc>
        <w:tc>
          <w:tcPr>
            <w:tcW w:w="2530" w:type="dxa"/>
          </w:tcPr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НАСТАВНЕ ЈЕДИНИЦЕ</w:t>
            </w:r>
          </w:p>
        </w:tc>
        <w:tc>
          <w:tcPr>
            <w:tcW w:w="1130" w:type="dxa"/>
          </w:tcPr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609" w:type="dxa"/>
          </w:tcPr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МЕЂУПРЕДМЕТНО ПОВЕЗИВАЊЕ</w:t>
            </w:r>
          </w:p>
        </w:tc>
        <w:tc>
          <w:tcPr>
            <w:tcW w:w="1844" w:type="dxa"/>
          </w:tcPr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ЕВАЛУАЦИЈА КВАЛИТЕТА ИСПЛАНИРАНОГ</w:t>
            </w:r>
          </w:p>
        </w:tc>
      </w:tr>
      <w:tr w:rsidR="00B57A89" w:rsidRPr="009B50AE" w:rsidTr="005C6A50">
        <w:trPr>
          <w:trHeight w:val="1034"/>
        </w:trPr>
        <w:tc>
          <w:tcPr>
            <w:tcW w:w="1908" w:type="dxa"/>
            <w:vMerge w:val="restart"/>
            <w:vAlign w:val="center"/>
          </w:tcPr>
          <w:p w:rsidR="00B57A89" w:rsidRPr="00D95ECE" w:rsidRDefault="00F3697D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697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ЖИВИМО ЗАЈЕДНО</w:t>
            </w:r>
            <w:r w:rsidR="00417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115D8" w:rsidRPr="00D95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B57A89" w:rsidRPr="00D95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ецембар</w:t>
            </w:r>
            <w:r w:rsidR="00A115D8" w:rsidRPr="00D95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115D8" w:rsidRPr="00417188" w:rsidRDefault="009B50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17188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</w:p>
        </w:tc>
        <w:tc>
          <w:tcPr>
            <w:tcW w:w="2438" w:type="dxa"/>
            <w:vMerge w:val="restart"/>
          </w:tcPr>
          <w:p w:rsidR="00CB0AE3" w:rsidRDefault="00B668E7" w:rsidP="00701C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-идентификује групе људи којима припада и своју улогу у њима</w:t>
            </w:r>
          </w:p>
          <w:p w:rsidR="00CB0AE3" w:rsidRDefault="00CB0AE3" w:rsidP="00701C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се понаша тако да уважава различитости других људи</w:t>
            </w:r>
            <w:r w:rsidR="00806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046AD" w:rsidRDefault="00CB0AE3" w:rsidP="00991A3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-прихвати последице када прекрши правила понашања г</w:t>
            </w:r>
            <w:r w:rsidR="000046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рупе</w:t>
            </w:r>
            <w:r w:rsidR="00806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B57A89" w:rsidRDefault="000046AD" w:rsidP="00991A3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разликује потребе од жеља на ј</w:t>
            </w:r>
            <w:r w:rsidR="00806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едноставним примерима из сопств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ног живота</w:t>
            </w:r>
            <w:r w:rsidR="00806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B4759B" w:rsidRDefault="00B4759B" w:rsidP="00991A3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-препознаје грб, заставу и химну Републике Србије и примерено се понаша према симболима</w:t>
            </w:r>
          </w:p>
          <w:p w:rsidR="00991A3A" w:rsidRPr="007C650F" w:rsidRDefault="00991A3A" w:rsidP="00991A3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7" w:type="dxa"/>
            <w:vAlign w:val="center"/>
          </w:tcPr>
          <w:p w:rsidR="00B57A89" w:rsidRPr="004B1E98" w:rsidRDefault="00CC603A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57A89" w:rsidRPr="004B1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0" w:type="dxa"/>
            <w:vAlign w:val="center"/>
          </w:tcPr>
          <w:p w:rsidR="00B57A89" w:rsidRPr="00CC603A" w:rsidRDefault="00CC603A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Родбинске везе</w:t>
            </w:r>
          </w:p>
        </w:tc>
        <w:tc>
          <w:tcPr>
            <w:tcW w:w="1130" w:type="dxa"/>
            <w:vAlign w:val="center"/>
          </w:tcPr>
          <w:p w:rsidR="00B57A89" w:rsidRPr="004B1E98" w:rsidRDefault="00B57A89" w:rsidP="00B57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609" w:type="dxa"/>
            <w:vMerge w:val="restart"/>
            <w:vAlign w:val="center"/>
          </w:tcPr>
          <w:p w:rsidR="00B57A89" w:rsidRPr="007C650F" w:rsidRDefault="00B57A89" w:rsidP="005C6A5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57A89" w:rsidRPr="007C650F" w:rsidRDefault="00EF6098" w:rsidP="005C6A5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Математика, српски језик, физичко</w:t>
            </w:r>
            <w:r w:rsidR="004B1E9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здравствено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васпитање</w:t>
            </w:r>
            <w:r w:rsid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ликовна култура</w:t>
            </w:r>
          </w:p>
        </w:tc>
        <w:tc>
          <w:tcPr>
            <w:tcW w:w="1844" w:type="dxa"/>
            <w:vMerge w:val="restart"/>
          </w:tcPr>
          <w:p w:rsidR="00B57A89" w:rsidRPr="007C650F" w:rsidRDefault="00B57A89" w:rsidP="00C933A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7A89" w:rsidRPr="004B1E98" w:rsidTr="00B57A89">
        <w:tc>
          <w:tcPr>
            <w:tcW w:w="1908" w:type="dxa"/>
            <w:vMerge/>
          </w:tcPr>
          <w:p w:rsidR="00B57A89" w:rsidRPr="007C650F" w:rsidRDefault="00B57A89" w:rsidP="00C933A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38" w:type="dxa"/>
            <w:vMerge/>
          </w:tcPr>
          <w:p w:rsidR="00B57A89" w:rsidRPr="007C650F" w:rsidRDefault="00B57A89" w:rsidP="00C933A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7" w:type="dxa"/>
            <w:vAlign w:val="center"/>
          </w:tcPr>
          <w:p w:rsidR="00B57A89" w:rsidRPr="004B1E98" w:rsidRDefault="009D69A5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57A89" w:rsidRPr="004B1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0" w:type="dxa"/>
            <w:vAlign w:val="center"/>
          </w:tcPr>
          <w:p w:rsidR="00B57A89" w:rsidRPr="007C650F" w:rsidRDefault="009D69A5" w:rsidP="00701CF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се понашамо у родитељском дому</w:t>
            </w:r>
          </w:p>
        </w:tc>
        <w:tc>
          <w:tcPr>
            <w:tcW w:w="1130" w:type="dxa"/>
            <w:vAlign w:val="center"/>
          </w:tcPr>
          <w:p w:rsidR="00B57A89" w:rsidRPr="009D69A5" w:rsidRDefault="00715519" w:rsidP="009D6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09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A89" w:rsidRPr="004B1E98" w:rsidTr="00B57A89">
        <w:tc>
          <w:tcPr>
            <w:tcW w:w="1908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B57A89" w:rsidRPr="00715519" w:rsidRDefault="00B57A89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551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30" w:type="dxa"/>
            <w:vAlign w:val="center"/>
          </w:tcPr>
          <w:p w:rsidR="00B57A89" w:rsidRPr="007C650F" w:rsidRDefault="00A84EEC" w:rsidP="00701CF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нам је неопходно</w:t>
            </w:r>
            <w:r w:rsidR="007155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а шта није</w:t>
            </w:r>
          </w:p>
        </w:tc>
        <w:tc>
          <w:tcPr>
            <w:tcW w:w="1130" w:type="dxa"/>
            <w:vAlign w:val="center"/>
          </w:tcPr>
          <w:p w:rsidR="00B57A89" w:rsidRPr="00301389" w:rsidRDefault="00301389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609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A89" w:rsidRPr="004B1E98" w:rsidTr="00B57A89">
        <w:tc>
          <w:tcPr>
            <w:tcW w:w="1908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B57A89" w:rsidRPr="00301389" w:rsidRDefault="00301389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30" w:type="dxa"/>
            <w:vAlign w:val="center"/>
          </w:tcPr>
          <w:p w:rsidR="00B57A89" w:rsidRPr="00301389" w:rsidRDefault="00301389" w:rsidP="00701CF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389">
              <w:rPr>
                <w:rFonts w:ascii="Times New Roman" w:hAnsi="Times New Roman" w:cs="Times New Roman"/>
                <w:sz w:val="24"/>
                <w:szCs w:val="24"/>
              </w:rPr>
              <w:t>Правила понашања ученика у школи</w:t>
            </w:r>
          </w:p>
        </w:tc>
        <w:tc>
          <w:tcPr>
            <w:tcW w:w="1130" w:type="dxa"/>
            <w:vAlign w:val="center"/>
          </w:tcPr>
          <w:p w:rsidR="00B57A89" w:rsidRPr="00F90DE3" w:rsidRDefault="00F90DE3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09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A89" w:rsidRPr="004B1E98" w:rsidTr="00B57A89">
        <w:tc>
          <w:tcPr>
            <w:tcW w:w="1908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B57A89" w:rsidRPr="00301389" w:rsidRDefault="00301389" w:rsidP="00301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530" w:type="dxa"/>
            <w:vAlign w:val="center"/>
          </w:tcPr>
          <w:p w:rsidR="004B1E98" w:rsidRPr="00301389" w:rsidRDefault="00301389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89">
              <w:rPr>
                <w:rFonts w:ascii="Times New Roman" w:hAnsi="Times New Roman" w:cs="Times New Roman"/>
                <w:sz w:val="24"/>
                <w:szCs w:val="24"/>
              </w:rPr>
              <w:t>Које празнике славимо</w:t>
            </w:r>
          </w:p>
        </w:tc>
        <w:tc>
          <w:tcPr>
            <w:tcW w:w="1130" w:type="dxa"/>
            <w:vAlign w:val="center"/>
          </w:tcPr>
          <w:p w:rsidR="00B57A89" w:rsidRPr="00F975BA" w:rsidRDefault="00F975BA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609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7A89" w:rsidRPr="004B1E98" w:rsidRDefault="00B57A89" w:rsidP="00C933AE">
      <w:pPr>
        <w:rPr>
          <w:rFonts w:ascii="Times New Roman" w:hAnsi="Times New Roman" w:cs="Times New Roman"/>
          <w:sz w:val="24"/>
          <w:szCs w:val="24"/>
        </w:rPr>
      </w:pPr>
    </w:p>
    <w:p w:rsidR="00DB4C80" w:rsidRPr="004B1E98" w:rsidRDefault="00DB4C80">
      <w:pPr>
        <w:rPr>
          <w:rFonts w:ascii="Times New Roman" w:hAnsi="Times New Roman" w:cs="Times New Roman"/>
          <w:sz w:val="24"/>
          <w:szCs w:val="24"/>
        </w:rPr>
      </w:pPr>
      <w:r w:rsidRPr="004B1E98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C933AE" w:rsidRPr="007C650F" w:rsidRDefault="00EF6098" w:rsidP="00C933A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ОПЕРАТИВНИ ПЛАН РАДА НАСТАВНИКА                           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ШКОЛСКА 2019/ 20.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C933AE" w:rsidRPr="007C65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933AE" w:rsidRPr="007C650F" w:rsidRDefault="00EF6098" w:rsidP="00C933A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ПРЕДМЕТ:  </w:t>
      </w:r>
      <w:r w:rsidR="00C933AE" w:rsidRPr="007C650F">
        <w:rPr>
          <w:rFonts w:ascii="Times New Roman" w:hAnsi="Times New Roman" w:cs="Times New Roman"/>
          <w:sz w:val="24"/>
          <w:szCs w:val="24"/>
          <w:lang w:val="ru-RU"/>
        </w:rPr>
        <w:t>Свет око нас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>НАСТАВНИК:</w:t>
      </w:r>
    </w:p>
    <w:tbl>
      <w:tblPr>
        <w:tblStyle w:val="TableGrid"/>
        <w:tblW w:w="0" w:type="auto"/>
        <w:tblLook w:val="04A0"/>
      </w:tblPr>
      <w:tblGrid>
        <w:gridCol w:w="2203"/>
        <w:gridCol w:w="2028"/>
        <w:gridCol w:w="723"/>
        <w:gridCol w:w="2358"/>
        <w:gridCol w:w="1101"/>
        <w:gridCol w:w="2565"/>
        <w:gridCol w:w="2198"/>
      </w:tblGrid>
      <w:tr w:rsidR="00C933AE" w:rsidRPr="004B1E98" w:rsidTr="00CE728E">
        <w:tc>
          <w:tcPr>
            <w:tcW w:w="2203" w:type="dxa"/>
          </w:tcPr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ТЕМА / МОДУЛ / МЕСЕЦ</w:t>
            </w:r>
          </w:p>
        </w:tc>
        <w:tc>
          <w:tcPr>
            <w:tcW w:w="2028" w:type="dxa"/>
          </w:tcPr>
          <w:p w:rsidR="00C933AE" w:rsidRPr="007C650F" w:rsidRDefault="00EF6098" w:rsidP="004B1E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ИСХОДИ</w:t>
            </w:r>
            <w:r w:rsidR="004B1E9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 крају теме / модула / месеца</w:t>
            </w:r>
            <w:r w:rsidR="000F10A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ће бити у стању да...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723" w:type="dxa"/>
          </w:tcPr>
          <w:p w:rsidR="00C933AE" w:rsidRPr="004B1E98" w:rsidRDefault="004B1E98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933AE" w:rsidRPr="004B1E9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наст.</w:t>
            </w: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јед.</w:t>
            </w:r>
          </w:p>
        </w:tc>
        <w:tc>
          <w:tcPr>
            <w:tcW w:w="2358" w:type="dxa"/>
          </w:tcPr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НАСТАВНЕ ЈЕДИНИЦЕ</w:t>
            </w:r>
          </w:p>
        </w:tc>
        <w:tc>
          <w:tcPr>
            <w:tcW w:w="1101" w:type="dxa"/>
          </w:tcPr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565" w:type="dxa"/>
          </w:tcPr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МЕЂУПРЕДМЕТНО ПОВЕЗИВАЊЕ</w:t>
            </w:r>
          </w:p>
        </w:tc>
        <w:tc>
          <w:tcPr>
            <w:tcW w:w="2198" w:type="dxa"/>
          </w:tcPr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ЕВАЛУАЦИЈА КВАЛИТЕТА ИСПЛАНИРАНОГ</w:t>
            </w:r>
          </w:p>
        </w:tc>
      </w:tr>
      <w:tr w:rsidR="009B50AE" w:rsidRPr="009B50AE" w:rsidTr="00CE728E">
        <w:trPr>
          <w:trHeight w:val="494"/>
        </w:trPr>
        <w:tc>
          <w:tcPr>
            <w:tcW w:w="2203" w:type="dxa"/>
            <w:vMerge w:val="restart"/>
            <w:vAlign w:val="center"/>
          </w:tcPr>
          <w:p w:rsidR="00F3697D" w:rsidRPr="00F3697D" w:rsidRDefault="00F3697D" w:rsidP="00C93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3697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БРИНЕМ О СВОМ ЗДРАВЉУ</w:t>
            </w:r>
          </w:p>
          <w:p w:rsidR="000C625C" w:rsidRDefault="000C625C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Јануар</w:t>
            </w:r>
          </w:p>
          <w:p w:rsidR="000C625C" w:rsidRPr="000C625C" w:rsidRDefault="000C625C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(7)</w:t>
            </w:r>
          </w:p>
          <w:p w:rsidR="009B50AE" w:rsidRPr="007C650F" w:rsidRDefault="009B50AE" w:rsidP="00C93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28" w:type="dxa"/>
            <w:vMerge w:val="restart"/>
          </w:tcPr>
          <w:p w:rsidR="009B50AE" w:rsidRDefault="009B50AE" w:rsidP="00D95E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320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повеже резултате</w:t>
            </w:r>
            <w:r w:rsidR="007118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0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свог рада са уложеним трудом</w:t>
            </w:r>
            <w:r w:rsidR="002E1C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E1CC9" w:rsidRPr="007C650F" w:rsidRDefault="002E1CC9" w:rsidP="00D95E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B0283" w:rsidRDefault="009B50AE" w:rsidP="005B02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7118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повеже 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B0283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личну хигијену, боравак у природи, физичку активност и разноврсну исхрану са очувањем здравља;</w:t>
            </w:r>
          </w:p>
          <w:p w:rsidR="007D497E" w:rsidRPr="007C650F" w:rsidRDefault="007D497E" w:rsidP="007D49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одржава личну хигијену – руку, зуба и чулних органа;</w:t>
            </w:r>
          </w:p>
          <w:p w:rsidR="007D497E" w:rsidRPr="007C650F" w:rsidRDefault="007D497E" w:rsidP="005B02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A337A" w:rsidRPr="007C650F" w:rsidRDefault="002A337A" w:rsidP="002A337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B50AE" w:rsidRPr="007C650F" w:rsidRDefault="009B50AE" w:rsidP="00D95EC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9B50AE" w:rsidRPr="00C85441" w:rsidRDefault="00C85441" w:rsidP="00AA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358" w:type="dxa"/>
          </w:tcPr>
          <w:p w:rsidR="009B50AE" w:rsidRPr="00C85441" w:rsidRDefault="00C85441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Допуни знање</w:t>
            </w:r>
          </w:p>
        </w:tc>
        <w:tc>
          <w:tcPr>
            <w:tcW w:w="1101" w:type="dxa"/>
            <w:vAlign w:val="center"/>
          </w:tcPr>
          <w:p w:rsidR="009B50AE" w:rsidRPr="00C85441" w:rsidRDefault="00C85441" w:rsidP="00AA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565" w:type="dxa"/>
            <w:vMerge w:val="restart"/>
          </w:tcPr>
          <w:p w:rsidR="009B50AE" w:rsidRPr="007C650F" w:rsidRDefault="009B50AE" w:rsidP="00C93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B50AE" w:rsidRPr="007C650F" w:rsidRDefault="009B50AE" w:rsidP="00C93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Математика, српски језик, физичко и здравствено васпитање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ликовна култура</w:t>
            </w:r>
          </w:p>
        </w:tc>
        <w:tc>
          <w:tcPr>
            <w:tcW w:w="2198" w:type="dxa"/>
            <w:vMerge w:val="restart"/>
          </w:tcPr>
          <w:p w:rsidR="009B50AE" w:rsidRPr="007C650F" w:rsidRDefault="009B50AE" w:rsidP="00C93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50AE" w:rsidRPr="009B50AE" w:rsidTr="00CE728E">
        <w:trPr>
          <w:trHeight w:val="494"/>
        </w:trPr>
        <w:tc>
          <w:tcPr>
            <w:tcW w:w="2203" w:type="dxa"/>
            <w:vMerge/>
            <w:vAlign w:val="center"/>
          </w:tcPr>
          <w:p w:rsidR="009B50AE" w:rsidRPr="007C650F" w:rsidRDefault="009B50AE" w:rsidP="00C93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28" w:type="dxa"/>
            <w:vMerge/>
          </w:tcPr>
          <w:p w:rsidR="009B50AE" w:rsidRPr="007C650F" w:rsidRDefault="009B50AE" w:rsidP="00D95EC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9B50AE" w:rsidRPr="00CE728E" w:rsidRDefault="00C85441" w:rsidP="00AA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B5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8" w:type="dxa"/>
          </w:tcPr>
          <w:p w:rsidR="009B50AE" w:rsidRPr="000C625C" w:rsidRDefault="00C85441" w:rsidP="00C93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25C">
              <w:rPr>
                <w:rFonts w:ascii="Times New Roman" w:hAnsi="Times New Roman" w:cs="Times New Roman"/>
                <w:sz w:val="24"/>
                <w:szCs w:val="24"/>
              </w:rPr>
              <w:t>Провера</w:t>
            </w:r>
          </w:p>
        </w:tc>
        <w:tc>
          <w:tcPr>
            <w:tcW w:w="1101" w:type="dxa"/>
            <w:vAlign w:val="center"/>
          </w:tcPr>
          <w:p w:rsidR="009B50AE" w:rsidRPr="00C112F9" w:rsidRDefault="00C112F9" w:rsidP="00AA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565" w:type="dxa"/>
            <w:vMerge/>
          </w:tcPr>
          <w:p w:rsidR="009B50AE" w:rsidRPr="007C650F" w:rsidRDefault="009B50AE" w:rsidP="00C93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  <w:vMerge/>
          </w:tcPr>
          <w:p w:rsidR="009B50AE" w:rsidRPr="007C650F" w:rsidRDefault="009B50AE" w:rsidP="00C93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50AE" w:rsidRPr="00CE728E" w:rsidTr="00CE728E">
        <w:trPr>
          <w:trHeight w:val="494"/>
        </w:trPr>
        <w:tc>
          <w:tcPr>
            <w:tcW w:w="2203" w:type="dxa"/>
            <w:vMerge/>
            <w:vAlign w:val="center"/>
          </w:tcPr>
          <w:p w:rsidR="009B50AE" w:rsidRPr="007C650F" w:rsidRDefault="009B50AE" w:rsidP="00C93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28" w:type="dxa"/>
            <w:vMerge/>
          </w:tcPr>
          <w:p w:rsidR="009B50AE" w:rsidRPr="007C650F" w:rsidRDefault="009B50AE" w:rsidP="00D95EC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9B50AE" w:rsidRPr="00C85441" w:rsidRDefault="009B50AE" w:rsidP="00AA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854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8" w:type="dxa"/>
          </w:tcPr>
          <w:p w:rsidR="009B50AE" w:rsidRPr="000C625C" w:rsidRDefault="000C625C" w:rsidP="00C93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25C">
              <w:rPr>
                <w:rFonts w:ascii="Times New Roman" w:hAnsi="Times New Roman" w:cs="Times New Roman"/>
                <w:sz w:val="24"/>
                <w:szCs w:val="24"/>
              </w:rPr>
              <w:t>Научили смо</w:t>
            </w:r>
          </w:p>
        </w:tc>
        <w:tc>
          <w:tcPr>
            <w:tcW w:w="1101" w:type="dxa"/>
            <w:vAlign w:val="center"/>
          </w:tcPr>
          <w:p w:rsidR="009B50AE" w:rsidRPr="00C112F9" w:rsidRDefault="00C112F9" w:rsidP="00AA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565" w:type="dxa"/>
            <w:vMerge/>
          </w:tcPr>
          <w:p w:rsidR="009B50AE" w:rsidRPr="007C650F" w:rsidRDefault="009B50AE" w:rsidP="00C93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  <w:vMerge/>
          </w:tcPr>
          <w:p w:rsidR="009B50AE" w:rsidRPr="007C650F" w:rsidRDefault="009B50AE" w:rsidP="00C93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50AE" w:rsidRPr="00CE728E" w:rsidTr="00CE728E">
        <w:trPr>
          <w:trHeight w:val="494"/>
        </w:trPr>
        <w:tc>
          <w:tcPr>
            <w:tcW w:w="2203" w:type="dxa"/>
            <w:vMerge/>
            <w:vAlign w:val="center"/>
          </w:tcPr>
          <w:p w:rsidR="009B50AE" w:rsidRPr="004B1E98" w:rsidRDefault="009B50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9B50AE" w:rsidRPr="007C650F" w:rsidRDefault="009B50AE" w:rsidP="00D95ECE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9B50AE" w:rsidRPr="00C85441" w:rsidRDefault="00CF216A" w:rsidP="00AA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358" w:type="dxa"/>
          </w:tcPr>
          <w:p w:rsidR="009B50AE" w:rsidRPr="00CF216A" w:rsidRDefault="00CF216A" w:rsidP="00C933A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16A">
              <w:rPr>
                <w:rFonts w:ascii="Times New Roman" w:hAnsi="Times New Roman" w:cs="Times New Roman"/>
                <w:sz w:val="24"/>
                <w:szCs w:val="24"/>
              </w:rPr>
              <w:t>Шта је правилна исхрана</w:t>
            </w:r>
          </w:p>
        </w:tc>
        <w:tc>
          <w:tcPr>
            <w:tcW w:w="1101" w:type="dxa"/>
            <w:vAlign w:val="center"/>
          </w:tcPr>
          <w:p w:rsidR="009B50AE" w:rsidRPr="00CF216A" w:rsidRDefault="00CF216A" w:rsidP="00AA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565" w:type="dxa"/>
            <w:vMerge/>
          </w:tcPr>
          <w:p w:rsidR="009B50AE" w:rsidRPr="007C650F" w:rsidRDefault="009B50AE" w:rsidP="00C933A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  <w:vMerge/>
          </w:tcPr>
          <w:p w:rsidR="009B50AE" w:rsidRPr="007C650F" w:rsidRDefault="009B50AE" w:rsidP="00C933A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50AE" w:rsidRPr="004B1E98" w:rsidTr="00CE728E">
        <w:tc>
          <w:tcPr>
            <w:tcW w:w="2203" w:type="dxa"/>
            <w:vMerge/>
          </w:tcPr>
          <w:p w:rsidR="009B50AE" w:rsidRPr="007C650F" w:rsidRDefault="009B50AE" w:rsidP="00C933A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8" w:type="dxa"/>
            <w:vMerge/>
          </w:tcPr>
          <w:p w:rsidR="009B50AE" w:rsidRPr="007C650F" w:rsidRDefault="009B50AE" w:rsidP="00C933A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9B50AE" w:rsidRPr="00CF216A" w:rsidRDefault="009B50AE" w:rsidP="00CE7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216A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58" w:type="dxa"/>
          </w:tcPr>
          <w:p w:rsidR="009B50AE" w:rsidRPr="00CF216A" w:rsidRDefault="00CF216A" w:rsidP="00C933A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16A">
              <w:rPr>
                <w:rFonts w:ascii="Times New Roman" w:hAnsi="Times New Roman" w:cs="Times New Roman"/>
                <w:sz w:val="24"/>
                <w:szCs w:val="24"/>
              </w:rPr>
              <w:t>Шта постижемо вежбањем</w:t>
            </w:r>
          </w:p>
        </w:tc>
        <w:tc>
          <w:tcPr>
            <w:tcW w:w="1101" w:type="dxa"/>
            <w:vAlign w:val="center"/>
          </w:tcPr>
          <w:p w:rsidR="009B50AE" w:rsidRPr="00CF216A" w:rsidRDefault="00CF216A" w:rsidP="00AA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565" w:type="dxa"/>
            <w:vMerge/>
          </w:tcPr>
          <w:p w:rsidR="009B50AE" w:rsidRPr="004B1E98" w:rsidRDefault="009B50AE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9B50AE" w:rsidRPr="004B1E98" w:rsidRDefault="009B50AE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1CF0" w:rsidRPr="004B1E98" w:rsidRDefault="00701CF0" w:rsidP="00CF3997">
      <w:pPr>
        <w:rPr>
          <w:rFonts w:ascii="Times New Roman" w:hAnsi="Times New Roman" w:cs="Times New Roman"/>
          <w:sz w:val="24"/>
          <w:szCs w:val="24"/>
        </w:rPr>
      </w:pPr>
    </w:p>
    <w:p w:rsidR="00701CF0" w:rsidRPr="004B1E98" w:rsidRDefault="00701CF0">
      <w:pPr>
        <w:rPr>
          <w:rFonts w:ascii="Times New Roman" w:hAnsi="Times New Roman" w:cs="Times New Roman"/>
          <w:sz w:val="24"/>
          <w:szCs w:val="24"/>
        </w:rPr>
      </w:pPr>
      <w:r w:rsidRPr="004B1E98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701CF0" w:rsidRPr="007C650F" w:rsidRDefault="00EF6098" w:rsidP="00701CF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ОПЕРАТИВНИ ПЛАН РАДА НАСТАВНИКА                           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ШКОЛСКА 2019/ 20.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701CF0" w:rsidRPr="007C65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01CF0" w:rsidRPr="007C650F" w:rsidRDefault="00EF6098" w:rsidP="00701CF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ПРЕДМЕТ:  </w:t>
      </w:r>
      <w:r w:rsidR="00701CF0" w:rsidRPr="007C650F">
        <w:rPr>
          <w:rFonts w:ascii="Times New Roman" w:hAnsi="Times New Roman" w:cs="Times New Roman"/>
          <w:sz w:val="24"/>
          <w:szCs w:val="24"/>
          <w:lang w:val="ru-RU"/>
        </w:rPr>
        <w:t>Свет око нас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>НАСТАВНИК:</w:t>
      </w:r>
    </w:p>
    <w:tbl>
      <w:tblPr>
        <w:tblStyle w:val="TableGrid"/>
        <w:tblW w:w="0" w:type="auto"/>
        <w:tblLook w:val="04A0"/>
      </w:tblPr>
      <w:tblGrid>
        <w:gridCol w:w="1951"/>
        <w:gridCol w:w="2230"/>
        <w:gridCol w:w="723"/>
        <w:gridCol w:w="2451"/>
        <w:gridCol w:w="989"/>
        <w:gridCol w:w="2634"/>
        <w:gridCol w:w="2198"/>
      </w:tblGrid>
      <w:tr w:rsidR="00701CF0" w:rsidRPr="00E11D50" w:rsidTr="00CE728E">
        <w:tc>
          <w:tcPr>
            <w:tcW w:w="1951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ТЕМА / МОДУЛ / МЕСЕЦ</w:t>
            </w:r>
          </w:p>
        </w:tc>
        <w:tc>
          <w:tcPr>
            <w:tcW w:w="2230" w:type="dxa"/>
          </w:tcPr>
          <w:p w:rsidR="00701CF0" w:rsidRPr="007C650F" w:rsidRDefault="00EF6098" w:rsidP="00E11D5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ИСХОДИ</w:t>
            </w:r>
            <w:r w:rsidR="00E11D50" w:rsidRPr="00CE72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 крају теме / модула / месеца</w:t>
            </w:r>
            <w:r w:rsidR="000F10A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ће бити у сатњу да...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723" w:type="dxa"/>
          </w:tcPr>
          <w:p w:rsidR="00CE728E" w:rsidRDefault="00CE728E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701CF0" w:rsidRPr="00E11D50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бр.</w:t>
            </w:r>
          </w:p>
          <w:p w:rsidR="00701CF0" w:rsidRPr="00E11D50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наст.</w:t>
            </w:r>
          </w:p>
          <w:p w:rsidR="00701CF0" w:rsidRPr="00E11D50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јед.</w:t>
            </w:r>
          </w:p>
        </w:tc>
        <w:tc>
          <w:tcPr>
            <w:tcW w:w="2451" w:type="dxa"/>
          </w:tcPr>
          <w:p w:rsidR="00701CF0" w:rsidRPr="00E11D50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01CF0" w:rsidRPr="00E11D50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НАСТАВНЕ ЈЕДИНИЦЕ</w:t>
            </w:r>
          </w:p>
        </w:tc>
        <w:tc>
          <w:tcPr>
            <w:tcW w:w="989" w:type="dxa"/>
          </w:tcPr>
          <w:p w:rsidR="00701CF0" w:rsidRPr="00E11D50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01CF0" w:rsidRPr="00E11D50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 </w:t>
            </w:r>
          </w:p>
          <w:p w:rsidR="00701CF0" w:rsidRPr="00E11D50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ЧАСА</w:t>
            </w:r>
          </w:p>
        </w:tc>
        <w:tc>
          <w:tcPr>
            <w:tcW w:w="2634" w:type="dxa"/>
          </w:tcPr>
          <w:p w:rsidR="00701CF0" w:rsidRPr="00E11D50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01CF0" w:rsidRPr="00E11D50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2198" w:type="dxa"/>
          </w:tcPr>
          <w:p w:rsidR="00701CF0" w:rsidRPr="00E11D50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КВАЛИТЕТА ИСПЛАНИРАНОГ</w:t>
            </w:r>
          </w:p>
        </w:tc>
      </w:tr>
      <w:tr w:rsidR="00CE728E" w:rsidRPr="009B50AE" w:rsidTr="00CE728E">
        <w:trPr>
          <w:trHeight w:val="494"/>
        </w:trPr>
        <w:tc>
          <w:tcPr>
            <w:tcW w:w="1951" w:type="dxa"/>
            <w:vMerge w:val="restart"/>
            <w:vAlign w:val="center"/>
          </w:tcPr>
          <w:p w:rsidR="00355873" w:rsidRDefault="00355873" w:rsidP="0035587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442C7" w:rsidRDefault="00D442C7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2051" w:rsidRPr="007D2051" w:rsidRDefault="007D2051" w:rsidP="00701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D205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ЉУДИ РАДЕ И СТВАРАЈУ</w:t>
            </w:r>
          </w:p>
          <w:p w:rsidR="00D442C7" w:rsidRDefault="00CE728E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Фебруар</w:t>
            </w:r>
          </w:p>
          <w:p w:rsidR="00CE728E" w:rsidRPr="007C650F" w:rsidRDefault="00D442C7" w:rsidP="00701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(4)</w:t>
            </w:r>
            <w:r w:rsidR="00CE728E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30" w:type="dxa"/>
            <w:vMerge w:val="restart"/>
          </w:tcPr>
          <w:p w:rsidR="005B0283" w:rsidRDefault="005B0283" w:rsidP="005B02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личну хигијену, боравак у природи, физичку ак</w:t>
            </w:r>
            <w:r w:rsidR="00A365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тивност и разноврсну исхрану са</w:t>
            </w:r>
            <w:r w:rsidR="00577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очувањем здравља--</w:t>
            </w:r>
            <w:r w:rsidR="007D497E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одржава личну хигијену – руку, зуба и чулних органа </w:t>
            </w:r>
          </w:p>
          <w:p w:rsidR="00FD70A7" w:rsidRPr="007C650F" w:rsidRDefault="00FD70A7" w:rsidP="005B02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-именује занимања људи у свом насељу са околином</w:t>
            </w:r>
          </w:p>
          <w:p w:rsidR="005B0283" w:rsidRDefault="005B0283" w:rsidP="005B02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B0283" w:rsidRPr="007C650F" w:rsidRDefault="005B0283" w:rsidP="005B02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истезањем, савијањем и сабијањем одреди својства материјала;</w:t>
            </w:r>
          </w:p>
          <w:p w:rsidR="005B0283" w:rsidRPr="007C650F" w:rsidRDefault="005B0283" w:rsidP="005B02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одабере материјале који својим својствима највише одговарају употреби 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предмета;</w:t>
            </w:r>
          </w:p>
          <w:p w:rsidR="005B0283" w:rsidRPr="007C650F" w:rsidRDefault="005B0283" w:rsidP="005B02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пронађе нову намену коришћеним предметима;</w:t>
            </w:r>
          </w:p>
          <w:p w:rsidR="005B0283" w:rsidRPr="007C650F" w:rsidRDefault="005B0283" w:rsidP="005B02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разврста отпад на предвиђена места;</w:t>
            </w:r>
          </w:p>
          <w:p w:rsidR="00CE728E" w:rsidRPr="007C650F" w:rsidRDefault="00CE728E" w:rsidP="00DB4C8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CE728E" w:rsidRPr="00CF216A" w:rsidRDefault="00CE728E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CF216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51" w:type="dxa"/>
          </w:tcPr>
          <w:p w:rsidR="00CE728E" w:rsidRPr="00CF216A" w:rsidRDefault="00CF216A" w:rsidP="00CF2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16A">
              <w:rPr>
                <w:rFonts w:ascii="Times New Roman" w:hAnsi="Times New Roman" w:cs="Times New Roman"/>
                <w:sz w:val="24"/>
                <w:szCs w:val="24"/>
              </w:rPr>
              <w:t>Боље спечит него лечити</w:t>
            </w:r>
          </w:p>
        </w:tc>
        <w:tc>
          <w:tcPr>
            <w:tcW w:w="989" w:type="dxa"/>
            <w:vAlign w:val="center"/>
          </w:tcPr>
          <w:p w:rsidR="00CE728E" w:rsidRPr="004B1E98" w:rsidRDefault="00CE728E" w:rsidP="00CE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634" w:type="dxa"/>
            <w:vMerge w:val="restart"/>
          </w:tcPr>
          <w:p w:rsidR="00CE728E" w:rsidRPr="007C650F" w:rsidRDefault="00CE728E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E728E" w:rsidRPr="007C650F" w:rsidRDefault="00CE728E" w:rsidP="00701CF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Српски језик, ликовна култура, музичка култура</w:t>
            </w:r>
          </w:p>
        </w:tc>
        <w:tc>
          <w:tcPr>
            <w:tcW w:w="2198" w:type="dxa"/>
            <w:vMerge w:val="restart"/>
          </w:tcPr>
          <w:p w:rsidR="00CE728E" w:rsidRPr="007C650F" w:rsidRDefault="00CE728E" w:rsidP="00701CF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728E" w:rsidRPr="00CE728E" w:rsidTr="00CE728E">
        <w:trPr>
          <w:trHeight w:val="494"/>
        </w:trPr>
        <w:tc>
          <w:tcPr>
            <w:tcW w:w="1951" w:type="dxa"/>
            <w:vMerge/>
            <w:vAlign w:val="center"/>
          </w:tcPr>
          <w:p w:rsidR="00CE728E" w:rsidRPr="007C650F" w:rsidRDefault="00CE728E" w:rsidP="00701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30" w:type="dxa"/>
            <w:vMerge/>
          </w:tcPr>
          <w:p w:rsidR="00CE728E" w:rsidRPr="007C650F" w:rsidRDefault="00CE728E" w:rsidP="00DB4C8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CE728E" w:rsidRPr="00CF216A" w:rsidRDefault="00CF216A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451" w:type="dxa"/>
          </w:tcPr>
          <w:p w:rsidR="00CE728E" w:rsidRPr="00CF216A" w:rsidRDefault="00CF216A" w:rsidP="00CE728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16A">
              <w:rPr>
                <w:rFonts w:ascii="Times New Roman" w:hAnsi="Times New Roman" w:cs="Times New Roman"/>
                <w:sz w:val="24"/>
                <w:szCs w:val="24"/>
              </w:rPr>
              <w:t>Треба знати како себе чувати</w:t>
            </w:r>
          </w:p>
        </w:tc>
        <w:tc>
          <w:tcPr>
            <w:tcW w:w="989" w:type="dxa"/>
            <w:vAlign w:val="center"/>
          </w:tcPr>
          <w:p w:rsidR="00CE728E" w:rsidRPr="00CF216A" w:rsidRDefault="00CF216A" w:rsidP="00CE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34" w:type="dxa"/>
            <w:vMerge/>
          </w:tcPr>
          <w:p w:rsidR="00CE728E" w:rsidRPr="007C650F" w:rsidRDefault="00CE728E" w:rsidP="00701CF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  <w:vMerge/>
          </w:tcPr>
          <w:p w:rsidR="00CE728E" w:rsidRPr="007C650F" w:rsidRDefault="00CE728E" w:rsidP="00701CF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728E" w:rsidRPr="00CE728E" w:rsidTr="00CE728E">
        <w:trPr>
          <w:trHeight w:val="494"/>
        </w:trPr>
        <w:tc>
          <w:tcPr>
            <w:tcW w:w="1951" w:type="dxa"/>
            <w:vMerge/>
            <w:vAlign w:val="center"/>
          </w:tcPr>
          <w:p w:rsidR="00CE728E" w:rsidRPr="007C650F" w:rsidRDefault="00CE728E" w:rsidP="00701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30" w:type="dxa"/>
            <w:vMerge/>
          </w:tcPr>
          <w:p w:rsidR="00CE728E" w:rsidRPr="007C650F" w:rsidRDefault="00CE728E" w:rsidP="00DB4C8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CE728E" w:rsidRPr="00FA6D66" w:rsidRDefault="00FA6D66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451" w:type="dxa"/>
          </w:tcPr>
          <w:p w:rsidR="00CE728E" w:rsidRPr="00FA6D66" w:rsidRDefault="00FA6D66" w:rsidP="00701CF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D66">
              <w:rPr>
                <w:rFonts w:ascii="Times New Roman" w:hAnsi="Times New Roman" w:cs="Times New Roman"/>
                <w:sz w:val="24"/>
                <w:szCs w:val="24"/>
              </w:rPr>
              <w:t>Допуни знање</w:t>
            </w:r>
          </w:p>
        </w:tc>
        <w:tc>
          <w:tcPr>
            <w:tcW w:w="989" w:type="dxa"/>
            <w:vAlign w:val="center"/>
          </w:tcPr>
          <w:p w:rsidR="00CE728E" w:rsidRPr="00CE728E" w:rsidRDefault="00FA6D66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634" w:type="dxa"/>
            <w:vMerge/>
          </w:tcPr>
          <w:p w:rsidR="00CE728E" w:rsidRPr="007C650F" w:rsidRDefault="00CE728E" w:rsidP="00701CF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  <w:vMerge/>
          </w:tcPr>
          <w:p w:rsidR="00CE728E" w:rsidRPr="007C650F" w:rsidRDefault="00CE728E" w:rsidP="00701CF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728E" w:rsidRPr="00CE728E" w:rsidTr="00CE728E">
        <w:trPr>
          <w:trHeight w:val="494"/>
        </w:trPr>
        <w:tc>
          <w:tcPr>
            <w:tcW w:w="1951" w:type="dxa"/>
            <w:vMerge/>
            <w:vAlign w:val="center"/>
          </w:tcPr>
          <w:p w:rsidR="00CE728E" w:rsidRPr="007C650F" w:rsidRDefault="00CE728E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0" w:type="dxa"/>
            <w:vMerge/>
          </w:tcPr>
          <w:p w:rsidR="00CE728E" w:rsidRPr="007C650F" w:rsidRDefault="00CE728E" w:rsidP="00DB4C80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CE728E" w:rsidRPr="00FA6D66" w:rsidRDefault="00FA6D66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451" w:type="dxa"/>
          </w:tcPr>
          <w:p w:rsidR="00CE728E" w:rsidRPr="00FA6D66" w:rsidRDefault="00FA6D66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D66">
              <w:rPr>
                <w:rFonts w:ascii="Times New Roman" w:hAnsi="Times New Roman" w:cs="Times New Roman"/>
                <w:sz w:val="24"/>
                <w:szCs w:val="24"/>
              </w:rPr>
              <w:t>Провера</w:t>
            </w:r>
          </w:p>
        </w:tc>
        <w:tc>
          <w:tcPr>
            <w:tcW w:w="989" w:type="dxa"/>
            <w:vAlign w:val="center"/>
          </w:tcPr>
          <w:p w:rsidR="00CE728E" w:rsidRPr="00FA6D66" w:rsidRDefault="00FA6D66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34" w:type="dxa"/>
            <w:vMerge/>
          </w:tcPr>
          <w:p w:rsidR="00CE728E" w:rsidRPr="007C650F" w:rsidRDefault="00CE728E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  <w:vMerge/>
          </w:tcPr>
          <w:p w:rsidR="00CE728E" w:rsidRPr="007C650F" w:rsidRDefault="00CE728E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728E" w:rsidRPr="004B1E98" w:rsidTr="00CE728E">
        <w:tc>
          <w:tcPr>
            <w:tcW w:w="1951" w:type="dxa"/>
            <w:vMerge/>
          </w:tcPr>
          <w:p w:rsidR="00CE728E" w:rsidRPr="007C650F" w:rsidRDefault="00CE728E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0" w:type="dxa"/>
            <w:vMerge/>
          </w:tcPr>
          <w:p w:rsidR="00CE728E" w:rsidRPr="007C650F" w:rsidRDefault="00CE728E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CE728E" w:rsidRPr="00D442C7" w:rsidRDefault="00D442C7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451" w:type="dxa"/>
          </w:tcPr>
          <w:p w:rsidR="00CE728E" w:rsidRPr="00D442C7" w:rsidRDefault="00D442C7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42C7">
              <w:rPr>
                <w:rFonts w:ascii="Times New Roman" w:hAnsi="Times New Roman" w:cs="Times New Roman"/>
                <w:sz w:val="24"/>
                <w:szCs w:val="24"/>
              </w:rPr>
              <w:t>Научили смо</w:t>
            </w:r>
          </w:p>
        </w:tc>
        <w:tc>
          <w:tcPr>
            <w:tcW w:w="989" w:type="dxa"/>
            <w:vAlign w:val="center"/>
          </w:tcPr>
          <w:p w:rsidR="00CE728E" w:rsidRPr="004B1E98" w:rsidRDefault="00CE728E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34" w:type="dxa"/>
            <w:vMerge/>
          </w:tcPr>
          <w:p w:rsidR="00CE728E" w:rsidRPr="004B1E98" w:rsidRDefault="00CE728E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CE728E" w:rsidRPr="004B1E98" w:rsidRDefault="00CE728E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8E" w:rsidRPr="004B1E98" w:rsidTr="00CE728E">
        <w:tc>
          <w:tcPr>
            <w:tcW w:w="1951" w:type="dxa"/>
            <w:vMerge/>
          </w:tcPr>
          <w:p w:rsidR="00CE728E" w:rsidRPr="004B1E98" w:rsidRDefault="00CE728E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:rsidR="00CE728E" w:rsidRPr="004B1E98" w:rsidRDefault="00CE728E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E728E" w:rsidRPr="00D442C7" w:rsidRDefault="00D442C7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3DEA">
              <w:rPr>
                <w:rFonts w:ascii="Times New Roman" w:hAnsi="Times New Roman" w:cs="Times New Roman"/>
                <w:sz w:val="24"/>
                <w:szCs w:val="24"/>
              </w:rPr>
              <w:t xml:space="preserve"> 39.</w:t>
            </w:r>
          </w:p>
        </w:tc>
        <w:tc>
          <w:tcPr>
            <w:tcW w:w="2451" w:type="dxa"/>
          </w:tcPr>
          <w:p w:rsidR="00CE728E" w:rsidRPr="00C57E08" w:rsidRDefault="00C57E08" w:rsidP="00C57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E08">
              <w:rPr>
                <w:rFonts w:ascii="Times New Roman" w:hAnsi="Times New Roman" w:cs="Times New Roman"/>
                <w:sz w:val="24"/>
                <w:szCs w:val="24"/>
              </w:rPr>
              <w:t>Занимања људи у селу и гаду</w:t>
            </w:r>
          </w:p>
        </w:tc>
        <w:tc>
          <w:tcPr>
            <w:tcW w:w="989" w:type="dxa"/>
            <w:vAlign w:val="center"/>
          </w:tcPr>
          <w:p w:rsidR="00CE728E" w:rsidRPr="00C57E08" w:rsidRDefault="00CE728E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11D2A">
              <w:rPr>
                <w:rFonts w:ascii="Times New Roman" w:hAnsi="Times New Roman" w:cs="Times New Roman"/>
                <w:sz w:val="24"/>
                <w:szCs w:val="24"/>
              </w:rPr>
              <w:t xml:space="preserve">   О</w:t>
            </w:r>
          </w:p>
        </w:tc>
        <w:tc>
          <w:tcPr>
            <w:tcW w:w="2634" w:type="dxa"/>
            <w:vMerge/>
          </w:tcPr>
          <w:p w:rsidR="00CE728E" w:rsidRPr="004B1E98" w:rsidRDefault="00CE728E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CE728E" w:rsidRPr="004B1E98" w:rsidRDefault="00CE728E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8E" w:rsidRPr="004B1E98" w:rsidTr="00CE728E">
        <w:tc>
          <w:tcPr>
            <w:tcW w:w="1951" w:type="dxa"/>
            <w:vMerge/>
          </w:tcPr>
          <w:p w:rsidR="00CE728E" w:rsidRPr="004B1E98" w:rsidRDefault="00CE728E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:rsidR="00CE728E" w:rsidRPr="004B1E98" w:rsidRDefault="00CE728E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E728E" w:rsidRPr="00C57E08" w:rsidRDefault="00C57E08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40.</w:t>
            </w:r>
          </w:p>
        </w:tc>
        <w:tc>
          <w:tcPr>
            <w:tcW w:w="2451" w:type="dxa"/>
          </w:tcPr>
          <w:p w:rsidR="00CE728E" w:rsidRPr="00611D2A" w:rsidRDefault="00611D2A" w:rsidP="00C57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2A">
              <w:rPr>
                <w:rFonts w:ascii="Times New Roman" w:hAnsi="Times New Roman" w:cs="Times New Roman"/>
                <w:sz w:val="24"/>
                <w:szCs w:val="24"/>
              </w:rPr>
              <w:t>По чему разликујемо материјале</w:t>
            </w:r>
          </w:p>
        </w:tc>
        <w:tc>
          <w:tcPr>
            <w:tcW w:w="989" w:type="dxa"/>
            <w:vAlign w:val="center"/>
          </w:tcPr>
          <w:p w:rsidR="00CE728E" w:rsidRPr="004B1E98" w:rsidRDefault="00CE728E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634" w:type="dxa"/>
            <w:vMerge/>
          </w:tcPr>
          <w:p w:rsidR="00CE728E" w:rsidRPr="004B1E98" w:rsidRDefault="00CE728E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CE728E" w:rsidRPr="004B1E98" w:rsidRDefault="00CE728E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1CF0" w:rsidRPr="004B1E98" w:rsidRDefault="00701CF0" w:rsidP="00CF3997">
      <w:pPr>
        <w:rPr>
          <w:rFonts w:ascii="Times New Roman" w:hAnsi="Times New Roman" w:cs="Times New Roman"/>
          <w:sz w:val="24"/>
          <w:szCs w:val="24"/>
        </w:rPr>
      </w:pPr>
    </w:p>
    <w:p w:rsidR="00701CF0" w:rsidRPr="004B1E98" w:rsidRDefault="00701CF0">
      <w:pPr>
        <w:rPr>
          <w:rFonts w:ascii="Times New Roman" w:hAnsi="Times New Roman" w:cs="Times New Roman"/>
          <w:sz w:val="24"/>
          <w:szCs w:val="24"/>
        </w:rPr>
      </w:pPr>
      <w:r w:rsidRPr="004B1E98">
        <w:rPr>
          <w:rFonts w:ascii="Times New Roman" w:hAnsi="Times New Roman" w:cs="Times New Roman"/>
          <w:sz w:val="24"/>
          <w:szCs w:val="24"/>
        </w:rPr>
        <w:br w:type="page"/>
      </w:r>
    </w:p>
    <w:p w:rsidR="00701CF0" w:rsidRPr="007C650F" w:rsidRDefault="00EF6098" w:rsidP="00701CF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ОПЕРАТИВНИ ПЛАН РАДА НАСТАВНИКА                           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ШКОЛСКА 2019/ 20. </w:t>
      </w:r>
      <w:r w:rsidR="007C650F" w:rsidRPr="00E11D50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701CF0" w:rsidRPr="007C65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01CF0" w:rsidRPr="00E11D50" w:rsidRDefault="00EF6098" w:rsidP="00701CF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ПРЕДМЕТ:  </w:t>
      </w:r>
      <w:r w:rsidR="00701CF0" w:rsidRPr="007C650F">
        <w:rPr>
          <w:rFonts w:ascii="Times New Roman" w:hAnsi="Times New Roman" w:cs="Times New Roman"/>
          <w:sz w:val="24"/>
          <w:szCs w:val="24"/>
          <w:lang w:val="ru-RU"/>
        </w:rPr>
        <w:t>Свет око нас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1D50">
        <w:rPr>
          <w:rFonts w:ascii="Times New Roman" w:hAnsi="Times New Roman" w:cs="Times New Roman"/>
          <w:sz w:val="24"/>
          <w:szCs w:val="24"/>
          <w:lang w:val="ru-RU"/>
        </w:rPr>
        <w:t>НАСТАВНИК:</w:t>
      </w:r>
    </w:p>
    <w:tbl>
      <w:tblPr>
        <w:tblStyle w:val="TableGrid"/>
        <w:tblW w:w="0" w:type="auto"/>
        <w:tblLook w:val="04A0"/>
      </w:tblPr>
      <w:tblGrid>
        <w:gridCol w:w="2223"/>
        <w:gridCol w:w="2158"/>
        <w:gridCol w:w="723"/>
        <w:gridCol w:w="2258"/>
        <w:gridCol w:w="1055"/>
        <w:gridCol w:w="2561"/>
        <w:gridCol w:w="2198"/>
      </w:tblGrid>
      <w:tr w:rsidR="00701CF0" w:rsidRPr="004B1E98" w:rsidTr="007879DC">
        <w:tc>
          <w:tcPr>
            <w:tcW w:w="1939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ТЕМА / МОДУЛ / МЕСЕЦ</w:t>
            </w:r>
          </w:p>
        </w:tc>
        <w:tc>
          <w:tcPr>
            <w:tcW w:w="2215" w:type="dxa"/>
          </w:tcPr>
          <w:p w:rsidR="00701CF0" w:rsidRPr="007C650F" w:rsidRDefault="00EF6098" w:rsidP="004B1E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ИСХОДИ</w:t>
            </w:r>
            <w:r w:rsidR="004B1E9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 крају теме / модула / месеца</w:t>
            </w:r>
            <w:r w:rsidR="000F10A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ће бити у сатњу да...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723" w:type="dxa"/>
          </w:tcPr>
          <w:p w:rsidR="00701CF0" w:rsidRPr="004B1E98" w:rsidRDefault="004B1E98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01CF0" w:rsidRPr="004B1E9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наст.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јед.</w:t>
            </w:r>
          </w:p>
        </w:tc>
        <w:tc>
          <w:tcPr>
            <w:tcW w:w="2409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НАСТАВНЕ ЈЕДИНИЦЕ</w:t>
            </w:r>
          </w:p>
        </w:tc>
        <w:tc>
          <w:tcPr>
            <w:tcW w:w="1094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598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МЕЂУПРЕДМЕТНО ПОВЕЗИВАЊЕ</w:t>
            </w:r>
          </w:p>
        </w:tc>
        <w:tc>
          <w:tcPr>
            <w:tcW w:w="2198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ЕВАЛУАЦИЈА КВАЛИТЕТА ИСПЛАНИРАНОГ</w:t>
            </w:r>
          </w:p>
        </w:tc>
      </w:tr>
      <w:tr w:rsidR="007879DC" w:rsidRPr="009B50AE" w:rsidTr="007879DC">
        <w:trPr>
          <w:trHeight w:val="494"/>
        </w:trPr>
        <w:tc>
          <w:tcPr>
            <w:tcW w:w="1939" w:type="dxa"/>
            <w:vMerge w:val="restart"/>
            <w:vAlign w:val="center"/>
          </w:tcPr>
          <w:p w:rsidR="007D2051" w:rsidRPr="007D2051" w:rsidRDefault="002C7EF9" w:rsidP="007879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051">
              <w:rPr>
                <w:rFonts w:ascii="Times New Roman" w:hAnsi="Times New Roman" w:cs="Times New Roman"/>
                <w:b/>
                <w:sz w:val="24"/>
                <w:szCs w:val="24"/>
              </w:rPr>
              <w:t>РАЗНОВРСНОСТ ПРИРОДЕ</w:t>
            </w:r>
          </w:p>
          <w:p w:rsidR="0056574C" w:rsidRDefault="002C7EF9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(Жива и нежива природа)</w:t>
            </w:r>
          </w:p>
          <w:p w:rsidR="00076FAB" w:rsidRPr="00076FAB" w:rsidRDefault="00076FAB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Биљке</w:t>
            </w:r>
          </w:p>
          <w:p w:rsidR="007879DC" w:rsidRDefault="007879DC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  <w:p w:rsidR="0056574C" w:rsidRPr="0056574C" w:rsidRDefault="0056574C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</w:p>
          <w:p w:rsidR="002C7EF9" w:rsidRPr="002C7EF9" w:rsidRDefault="002C7EF9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9DC" w:rsidRPr="002C7EF9" w:rsidRDefault="007879DC" w:rsidP="007879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5" w:type="dxa"/>
            <w:vMerge w:val="restart"/>
          </w:tcPr>
          <w:p w:rsidR="005B0283" w:rsidRPr="007C650F" w:rsidRDefault="005B0283" w:rsidP="005B02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штедљиво троши производе које користи у свакодневним ситуацијама;</w:t>
            </w:r>
          </w:p>
          <w:p w:rsidR="00B40B88" w:rsidRPr="007C650F" w:rsidRDefault="00B40B88" w:rsidP="00B40B8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идентификује заједничке особине живих бића на примерима из окружења;</w:t>
            </w:r>
          </w:p>
          <w:p w:rsidR="00B40B88" w:rsidRPr="007C650F" w:rsidRDefault="00B40B88" w:rsidP="00B40B8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делове тела живих бића са њиховом улогом/улогама;</w:t>
            </w:r>
          </w:p>
          <w:p w:rsidR="007879DC" w:rsidRPr="007C650F" w:rsidRDefault="007879DC" w:rsidP="007879D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879DC" w:rsidRPr="007C650F" w:rsidRDefault="007879DC" w:rsidP="007879D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разврста биљке из окружења на основу изгледа листа и стабла;</w:t>
            </w:r>
          </w:p>
          <w:p w:rsidR="007879DC" w:rsidRPr="007C650F" w:rsidRDefault="007879DC" w:rsidP="007879D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наведе примере који показују значај биљака и животиња за човека;</w:t>
            </w:r>
          </w:p>
          <w:p w:rsidR="007879DC" w:rsidRPr="007C650F" w:rsidRDefault="007879DC" w:rsidP="007879D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негује и својим 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понашањем не угрожава биљке и животиње у окружењу;</w:t>
            </w:r>
          </w:p>
          <w:p w:rsidR="007879DC" w:rsidRPr="007C650F" w:rsidRDefault="007879DC" w:rsidP="007879D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резултате рада са уложеним трудом.</w:t>
            </w:r>
          </w:p>
        </w:tc>
        <w:tc>
          <w:tcPr>
            <w:tcW w:w="723" w:type="dxa"/>
            <w:vAlign w:val="center"/>
          </w:tcPr>
          <w:p w:rsidR="007879DC" w:rsidRPr="007879DC" w:rsidRDefault="007879DC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2409" w:type="dxa"/>
          </w:tcPr>
          <w:p w:rsidR="007879DC" w:rsidRPr="007879DC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9DC">
              <w:rPr>
                <w:rFonts w:ascii="Times New Roman" w:hAnsi="Times New Roman" w:cs="Times New Roman"/>
                <w:sz w:val="24"/>
                <w:szCs w:val="24"/>
              </w:rPr>
              <w:t>Шта и како штедимо</w:t>
            </w:r>
          </w:p>
        </w:tc>
        <w:tc>
          <w:tcPr>
            <w:tcW w:w="1094" w:type="dxa"/>
            <w:vAlign w:val="center"/>
          </w:tcPr>
          <w:p w:rsidR="007879DC" w:rsidRPr="00760BA6" w:rsidRDefault="00760BA6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598" w:type="dxa"/>
            <w:vMerge w:val="restart"/>
          </w:tcPr>
          <w:p w:rsidR="007879DC" w:rsidRPr="007C650F" w:rsidRDefault="007879DC" w:rsidP="007879D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879DC" w:rsidRPr="007C650F" w:rsidRDefault="007879DC" w:rsidP="007879D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Српски језик, музичка култура, ликовна култура, грађанско васпитање</w:t>
            </w:r>
          </w:p>
        </w:tc>
        <w:tc>
          <w:tcPr>
            <w:tcW w:w="2198" w:type="dxa"/>
            <w:vMerge w:val="restart"/>
          </w:tcPr>
          <w:p w:rsidR="007879DC" w:rsidRPr="007C650F" w:rsidRDefault="007879DC" w:rsidP="007879D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79DC" w:rsidRPr="004B1E98" w:rsidTr="007879DC">
        <w:tc>
          <w:tcPr>
            <w:tcW w:w="1939" w:type="dxa"/>
            <w:vMerge/>
          </w:tcPr>
          <w:p w:rsidR="007879DC" w:rsidRPr="007C650F" w:rsidRDefault="007879DC" w:rsidP="007879D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5" w:type="dxa"/>
            <w:vMerge/>
          </w:tcPr>
          <w:p w:rsidR="007879DC" w:rsidRPr="007C650F" w:rsidRDefault="007879DC" w:rsidP="007879D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7879DC" w:rsidRPr="00EE3408" w:rsidRDefault="00EE3408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409" w:type="dxa"/>
          </w:tcPr>
          <w:p w:rsidR="007879DC" w:rsidRPr="00EE3408" w:rsidRDefault="00EE3408" w:rsidP="00EE3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408">
              <w:rPr>
                <w:rFonts w:ascii="Times New Roman" w:hAnsi="Times New Roman" w:cs="Times New Roman"/>
                <w:sz w:val="24"/>
                <w:szCs w:val="24"/>
              </w:rPr>
              <w:t>Научили смо</w:t>
            </w:r>
          </w:p>
        </w:tc>
        <w:tc>
          <w:tcPr>
            <w:tcW w:w="1094" w:type="dxa"/>
            <w:vAlign w:val="center"/>
          </w:tcPr>
          <w:p w:rsidR="007879DC" w:rsidRPr="00EE3408" w:rsidRDefault="00EE3408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5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DC" w:rsidRPr="004B1E98" w:rsidTr="007879DC">
        <w:tc>
          <w:tcPr>
            <w:tcW w:w="1939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879DC" w:rsidRPr="002C7EF9" w:rsidRDefault="002C7EF9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43.</w:t>
            </w:r>
          </w:p>
        </w:tc>
        <w:tc>
          <w:tcPr>
            <w:tcW w:w="2409" w:type="dxa"/>
          </w:tcPr>
          <w:p w:rsidR="007879DC" w:rsidRPr="002C7EF9" w:rsidRDefault="002C7EF9" w:rsidP="002C7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F9">
              <w:rPr>
                <w:rFonts w:ascii="Times New Roman" w:hAnsi="Times New Roman" w:cs="Times New Roman"/>
                <w:sz w:val="24"/>
                <w:szCs w:val="24"/>
              </w:rPr>
              <w:t>Особине живих бића</w:t>
            </w:r>
          </w:p>
        </w:tc>
        <w:tc>
          <w:tcPr>
            <w:tcW w:w="1094" w:type="dxa"/>
            <w:vAlign w:val="center"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5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DC" w:rsidRPr="004B1E98" w:rsidTr="007879DC">
        <w:tc>
          <w:tcPr>
            <w:tcW w:w="1939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879DC" w:rsidRPr="002C7EF9" w:rsidRDefault="002C7EF9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44.</w:t>
            </w:r>
          </w:p>
        </w:tc>
        <w:tc>
          <w:tcPr>
            <w:tcW w:w="2409" w:type="dxa"/>
          </w:tcPr>
          <w:p w:rsidR="007879DC" w:rsidRPr="002C7EF9" w:rsidRDefault="002C7EF9" w:rsidP="002C7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F9">
              <w:rPr>
                <w:rFonts w:ascii="Times New Roman" w:hAnsi="Times New Roman" w:cs="Times New Roman"/>
                <w:sz w:val="24"/>
                <w:szCs w:val="24"/>
              </w:rPr>
              <w:t>Особине живих бића</w:t>
            </w:r>
          </w:p>
        </w:tc>
        <w:tc>
          <w:tcPr>
            <w:tcW w:w="1094" w:type="dxa"/>
            <w:vAlign w:val="center"/>
          </w:tcPr>
          <w:p w:rsidR="007879DC" w:rsidRPr="004B1E98" w:rsidRDefault="007879DC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5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DC" w:rsidRPr="004B1E98" w:rsidTr="007879DC">
        <w:tc>
          <w:tcPr>
            <w:tcW w:w="1939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879DC" w:rsidRPr="006C560C" w:rsidRDefault="006C560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66C0B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409" w:type="dxa"/>
          </w:tcPr>
          <w:p w:rsidR="007879DC" w:rsidRPr="006C560C" w:rsidRDefault="006C560C" w:rsidP="006C5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Кућа живота</w:t>
            </w:r>
          </w:p>
        </w:tc>
        <w:tc>
          <w:tcPr>
            <w:tcW w:w="1094" w:type="dxa"/>
            <w:vAlign w:val="center"/>
          </w:tcPr>
          <w:p w:rsidR="007879DC" w:rsidRPr="004B1E98" w:rsidRDefault="007879DC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5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DC" w:rsidRPr="004B1E98" w:rsidTr="007879DC">
        <w:tc>
          <w:tcPr>
            <w:tcW w:w="1939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879DC" w:rsidRPr="00E07CE0" w:rsidRDefault="00E07CE0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46.</w:t>
            </w:r>
          </w:p>
        </w:tc>
        <w:tc>
          <w:tcPr>
            <w:tcW w:w="2409" w:type="dxa"/>
          </w:tcPr>
          <w:p w:rsidR="007879DC" w:rsidRPr="00466C0B" w:rsidRDefault="00466C0B" w:rsidP="00466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C0B">
              <w:rPr>
                <w:rFonts w:ascii="Times New Roman" w:hAnsi="Times New Roman" w:cs="Times New Roman"/>
                <w:sz w:val="24"/>
                <w:szCs w:val="24"/>
              </w:rPr>
              <w:t>По чему се разликују жива бића</w:t>
            </w:r>
          </w:p>
        </w:tc>
        <w:tc>
          <w:tcPr>
            <w:tcW w:w="1094" w:type="dxa"/>
            <w:vAlign w:val="center"/>
          </w:tcPr>
          <w:p w:rsidR="007879DC" w:rsidRPr="00B87589" w:rsidRDefault="00B87589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5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DC" w:rsidRPr="004B1E98" w:rsidTr="007879DC">
        <w:tc>
          <w:tcPr>
            <w:tcW w:w="1939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879DC" w:rsidRPr="00466C0B" w:rsidRDefault="00466C0B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47.</w:t>
            </w:r>
          </w:p>
        </w:tc>
        <w:tc>
          <w:tcPr>
            <w:tcW w:w="2409" w:type="dxa"/>
          </w:tcPr>
          <w:p w:rsidR="007879DC" w:rsidRPr="00466C0B" w:rsidRDefault="00466C0B" w:rsidP="00466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C0B">
              <w:rPr>
                <w:rFonts w:ascii="Times New Roman" w:hAnsi="Times New Roman" w:cs="Times New Roman"/>
                <w:sz w:val="24"/>
                <w:szCs w:val="24"/>
              </w:rPr>
              <w:t>Различити делови биљке – различите улоге</w:t>
            </w:r>
          </w:p>
        </w:tc>
        <w:tc>
          <w:tcPr>
            <w:tcW w:w="1094" w:type="dxa"/>
            <w:vAlign w:val="center"/>
          </w:tcPr>
          <w:p w:rsidR="007879DC" w:rsidRPr="004B1E98" w:rsidRDefault="007879DC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5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DC" w:rsidRPr="004B1E98" w:rsidTr="007879DC">
        <w:tc>
          <w:tcPr>
            <w:tcW w:w="1939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879DC" w:rsidRPr="00466C0B" w:rsidRDefault="00466C0B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48.</w:t>
            </w:r>
          </w:p>
        </w:tc>
        <w:tc>
          <w:tcPr>
            <w:tcW w:w="2409" w:type="dxa"/>
          </w:tcPr>
          <w:p w:rsidR="007879DC" w:rsidRPr="00466C0B" w:rsidRDefault="00466C0B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C0B">
              <w:rPr>
                <w:rFonts w:ascii="Times New Roman" w:hAnsi="Times New Roman" w:cs="Times New Roman"/>
                <w:sz w:val="24"/>
                <w:szCs w:val="24"/>
              </w:rPr>
              <w:t>Како биљке разврставамо по изгледу стабл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94" w:type="dxa"/>
            <w:vAlign w:val="center"/>
          </w:tcPr>
          <w:p w:rsidR="007879DC" w:rsidRPr="00466C0B" w:rsidRDefault="00466C0B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5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1CF0" w:rsidRPr="004B1E98" w:rsidRDefault="00701CF0" w:rsidP="00CF3997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701CF0" w:rsidRPr="007C650F" w:rsidRDefault="00EF6098" w:rsidP="00701CF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ОПЕРАТИВНИ ПЛАН РАДА НАСТАВНИКА                           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ШКОЛСКА 2019/ 20.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701CF0" w:rsidRPr="007C65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01CF0" w:rsidRPr="007C650F" w:rsidRDefault="00EF6098" w:rsidP="00701CF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ПРЕДМЕТ: </w:t>
      </w:r>
      <w:r w:rsidR="00701CF0" w:rsidRPr="007C650F">
        <w:rPr>
          <w:rFonts w:ascii="Times New Roman" w:hAnsi="Times New Roman" w:cs="Times New Roman"/>
          <w:sz w:val="24"/>
          <w:szCs w:val="24"/>
          <w:lang w:val="ru-RU"/>
        </w:rPr>
        <w:t>Свет око нас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>НАСТАВНИК:</w:t>
      </w:r>
    </w:p>
    <w:tbl>
      <w:tblPr>
        <w:tblStyle w:val="TableGrid"/>
        <w:tblW w:w="0" w:type="auto"/>
        <w:tblLook w:val="04A0"/>
      </w:tblPr>
      <w:tblGrid>
        <w:gridCol w:w="1968"/>
        <w:gridCol w:w="2246"/>
        <w:gridCol w:w="723"/>
        <w:gridCol w:w="2514"/>
        <w:gridCol w:w="879"/>
        <w:gridCol w:w="2648"/>
        <w:gridCol w:w="2198"/>
      </w:tblGrid>
      <w:tr w:rsidR="00701CF0" w:rsidRPr="004B1E98" w:rsidTr="00701CF0">
        <w:tc>
          <w:tcPr>
            <w:tcW w:w="2081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ТЕМА / МОДУЛ / МЕСЕЦ</w:t>
            </w:r>
          </w:p>
        </w:tc>
        <w:tc>
          <w:tcPr>
            <w:tcW w:w="2378" w:type="dxa"/>
          </w:tcPr>
          <w:p w:rsidR="00701CF0" w:rsidRPr="007C650F" w:rsidRDefault="00EF6098" w:rsidP="004B1E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ИСХОДИ</w:t>
            </w:r>
            <w:r w:rsidR="004B1E9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 крају теме / модула / месеца</w:t>
            </w:r>
            <w:r w:rsidR="000F10A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ће бити у сатњу да...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722" w:type="dxa"/>
          </w:tcPr>
          <w:p w:rsidR="00701CF0" w:rsidRPr="004B1E98" w:rsidRDefault="004B1E98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01CF0" w:rsidRPr="004B1E9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наст.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јед.</w:t>
            </w:r>
          </w:p>
        </w:tc>
        <w:tc>
          <w:tcPr>
            <w:tcW w:w="2673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НАСТАВНЕ ЈЕДИНИЦЕ</w:t>
            </w:r>
          </w:p>
        </w:tc>
        <w:tc>
          <w:tcPr>
            <w:tcW w:w="778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691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МЕЂУПРЕДМЕТНО ПОВЕЗИВАЊЕ</w:t>
            </w:r>
          </w:p>
        </w:tc>
        <w:tc>
          <w:tcPr>
            <w:tcW w:w="1853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ЕВАЛУАЦИЈА КВАЛИТЕТА ИСПЛАНИРАНОГ</w:t>
            </w:r>
          </w:p>
        </w:tc>
      </w:tr>
      <w:tr w:rsidR="00701CF0" w:rsidRPr="009B50AE" w:rsidTr="00701CF0">
        <w:trPr>
          <w:trHeight w:val="494"/>
        </w:trPr>
        <w:tc>
          <w:tcPr>
            <w:tcW w:w="2081" w:type="dxa"/>
            <w:vMerge w:val="restart"/>
            <w:vAlign w:val="center"/>
          </w:tcPr>
          <w:p w:rsidR="00826D06" w:rsidRPr="007D2051" w:rsidRDefault="00826D06" w:rsidP="00826D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6A50" w:rsidRDefault="005C6A50" w:rsidP="007D2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74C" w:rsidRPr="00076FAB" w:rsidRDefault="00076FAB" w:rsidP="007D2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Животиње</w:t>
            </w:r>
          </w:p>
          <w:p w:rsidR="0056574C" w:rsidRDefault="0056574C" w:rsidP="007D2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Април</w:t>
            </w:r>
          </w:p>
          <w:p w:rsidR="0056574C" w:rsidRPr="007D2051" w:rsidRDefault="0056574C" w:rsidP="007D2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(8)</w:t>
            </w:r>
          </w:p>
        </w:tc>
        <w:tc>
          <w:tcPr>
            <w:tcW w:w="2378" w:type="dxa"/>
            <w:vMerge w:val="restart"/>
          </w:tcPr>
          <w:p w:rsidR="00DB4C80" w:rsidRPr="007C650F" w:rsidRDefault="00EF6098" w:rsidP="00DB4C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препозна примере повезаности живих бића са условима за живот;</w:t>
            </w:r>
          </w:p>
          <w:p w:rsidR="00DB4C80" w:rsidRPr="007C650F" w:rsidRDefault="00EF6098" w:rsidP="00DB4C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 повеже промене у природи и активности људи са годишњим добима; </w:t>
            </w:r>
          </w:p>
          <w:p w:rsidR="00701CF0" w:rsidRPr="007C650F" w:rsidRDefault="00EF6098" w:rsidP="00DB4C80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резултате рада са уложеним трудом.</w:t>
            </w:r>
          </w:p>
        </w:tc>
        <w:tc>
          <w:tcPr>
            <w:tcW w:w="722" w:type="dxa"/>
            <w:vAlign w:val="center"/>
          </w:tcPr>
          <w:p w:rsidR="00701CF0" w:rsidRPr="00307A16" w:rsidRDefault="00307A16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673" w:type="dxa"/>
          </w:tcPr>
          <w:p w:rsidR="004B1E98" w:rsidRPr="00207E5B" w:rsidRDefault="00447C9E" w:rsidP="00447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E5B">
              <w:rPr>
                <w:rFonts w:ascii="Times New Roman" w:hAnsi="Times New Roman" w:cs="Times New Roman"/>
                <w:sz w:val="24"/>
                <w:szCs w:val="24"/>
              </w:rPr>
              <w:t>Како разврставамо дрвенасте биљке</w:t>
            </w:r>
          </w:p>
        </w:tc>
        <w:tc>
          <w:tcPr>
            <w:tcW w:w="778" w:type="dxa"/>
            <w:vAlign w:val="center"/>
          </w:tcPr>
          <w:p w:rsidR="00701CF0" w:rsidRPr="004B1E98" w:rsidRDefault="00DA3509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691" w:type="dxa"/>
            <w:vMerge w:val="restart"/>
          </w:tcPr>
          <w:p w:rsidR="00701CF0" w:rsidRPr="007C650F" w:rsidRDefault="00701CF0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01CF0" w:rsidRPr="007C650F" w:rsidRDefault="00EF6098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Српски језик, музичка култура, ликовна култура, грађанско васпитање</w:t>
            </w:r>
          </w:p>
        </w:tc>
        <w:tc>
          <w:tcPr>
            <w:tcW w:w="1853" w:type="dxa"/>
            <w:vMerge w:val="restart"/>
          </w:tcPr>
          <w:p w:rsidR="00701CF0" w:rsidRPr="007C650F" w:rsidRDefault="00701CF0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01CF0" w:rsidRPr="004B1E98" w:rsidTr="00701CF0">
        <w:tc>
          <w:tcPr>
            <w:tcW w:w="2081" w:type="dxa"/>
            <w:vMerge/>
          </w:tcPr>
          <w:p w:rsidR="00701CF0" w:rsidRPr="007C650F" w:rsidRDefault="00701CF0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8" w:type="dxa"/>
            <w:vMerge/>
          </w:tcPr>
          <w:p w:rsidR="00701CF0" w:rsidRPr="007C650F" w:rsidRDefault="00701CF0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" w:type="dxa"/>
            <w:vAlign w:val="center"/>
          </w:tcPr>
          <w:p w:rsidR="00701CF0" w:rsidRPr="00207E5B" w:rsidRDefault="00207E5B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673" w:type="dxa"/>
          </w:tcPr>
          <w:p w:rsidR="00701CF0" w:rsidRPr="00207E5B" w:rsidRDefault="00207E5B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E5B">
              <w:rPr>
                <w:rFonts w:ascii="Times New Roman" w:hAnsi="Times New Roman" w:cs="Times New Roman"/>
                <w:sz w:val="24"/>
                <w:szCs w:val="24"/>
              </w:rPr>
              <w:t>Како разврставамо дрвенасте биљке</w:t>
            </w:r>
          </w:p>
        </w:tc>
        <w:tc>
          <w:tcPr>
            <w:tcW w:w="778" w:type="dxa"/>
            <w:vAlign w:val="center"/>
          </w:tcPr>
          <w:p w:rsidR="00701CF0" w:rsidRPr="00207E5B" w:rsidRDefault="00207E5B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91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F0" w:rsidRPr="004B1E98" w:rsidTr="00701CF0">
        <w:tc>
          <w:tcPr>
            <w:tcW w:w="2081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01CF0" w:rsidRPr="00207E5B" w:rsidRDefault="00826D06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7E5B">
              <w:rPr>
                <w:rFonts w:ascii="Times New Roman" w:hAnsi="Times New Roman" w:cs="Times New Roman"/>
                <w:sz w:val="24"/>
                <w:szCs w:val="24"/>
              </w:rPr>
              <w:t xml:space="preserve"> 51.</w:t>
            </w:r>
          </w:p>
        </w:tc>
        <w:tc>
          <w:tcPr>
            <w:tcW w:w="2673" w:type="dxa"/>
          </w:tcPr>
          <w:p w:rsidR="00701CF0" w:rsidRPr="00207E5B" w:rsidRDefault="00207E5B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E5B">
              <w:rPr>
                <w:rFonts w:ascii="Times New Roman" w:hAnsi="Times New Roman" w:cs="Times New Roman"/>
                <w:sz w:val="24"/>
                <w:szCs w:val="24"/>
              </w:rPr>
              <w:t>Послови око гајених биљака током године</w:t>
            </w:r>
          </w:p>
        </w:tc>
        <w:tc>
          <w:tcPr>
            <w:tcW w:w="778" w:type="dxa"/>
            <w:vAlign w:val="center"/>
          </w:tcPr>
          <w:p w:rsidR="00701CF0" w:rsidRPr="004B1E98" w:rsidRDefault="00F82E5B" w:rsidP="00DA3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691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F0" w:rsidRPr="004B1E98" w:rsidTr="00701CF0">
        <w:tc>
          <w:tcPr>
            <w:tcW w:w="2081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01CF0" w:rsidRPr="00207E5B" w:rsidRDefault="00207E5B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52.</w:t>
            </w:r>
          </w:p>
        </w:tc>
        <w:tc>
          <w:tcPr>
            <w:tcW w:w="2673" w:type="dxa"/>
          </w:tcPr>
          <w:p w:rsidR="00701CF0" w:rsidRPr="00075D24" w:rsidRDefault="00075D24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5D24">
              <w:rPr>
                <w:rFonts w:ascii="Times New Roman" w:hAnsi="Times New Roman" w:cs="Times New Roman"/>
                <w:sz w:val="24"/>
                <w:szCs w:val="24"/>
              </w:rPr>
              <w:t>Допуни знање</w:t>
            </w:r>
          </w:p>
        </w:tc>
        <w:tc>
          <w:tcPr>
            <w:tcW w:w="778" w:type="dxa"/>
            <w:vAlign w:val="center"/>
          </w:tcPr>
          <w:p w:rsidR="00701CF0" w:rsidRPr="004B1E98" w:rsidRDefault="00DA3509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91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F0" w:rsidRPr="004B1E98" w:rsidTr="00701CF0">
        <w:tc>
          <w:tcPr>
            <w:tcW w:w="2081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01CF0" w:rsidRPr="00075D24" w:rsidRDefault="00075D24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53.</w:t>
            </w:r>
          </w:p>
        </w:tc>
        <w:tc>
          <w:tcPr>
            <w:tcW w:w="2673" w:type="dxa"/>
          </w:tcPr>
          <w:p w:rsidR="00701CF0" w:rsidRPr="007C650F" w:rsidRDefault="00075D24" w:rsidP="00DA350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Провера</w:t>
            </w:r>
          </w:p>
        </w:tc>
        <w:tc>
          <w:tcPr>
            <w:tcW w:w="778" w:type="dxa"/>
            <w:vAlign w:val="center"/>
          </w:tcPr>
          <w:p w:rsidR="00701CF0" w:rsidRPr="00075D24" w:rsidRDefault="00075D24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91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1CF0" w:rsidRPr="004B1E98" w:rsidRDefault="00701CF0" w:rsidP="00CF3997">
      <w:pPr>
        <w:rPr>
          <w:rFonts w:ascii="Times New Roman" w:hAnsi="Times New Roman" w:cs="Times New Roman"/>
          <w:sz w:val="24"/>
          <w:szCs w:val="24"/>
        </w:rPr>
      </w:pPr>
    </w:p>
    <w:p w:rsidR="00701CF0" w:rsidRPr="004B1E98" w:rsidRDefault="00701CF0">
      <w:pPr>
        <w:rPr>
          <w:rFonts w:ascii="Times New Roman" w:hAnsi="Times New Roman" w:cs="Times New Roman"/>
          <w:sz w:val="24"/>
          <w:szCs w:val="24"/>
        </w:rPr>
      </w:pPr>
      <w:r w:rsidRPr="004B1E98">
        <w:rPr>
          <w:rFonts w:ascii="Times New Roman" w:hAnsi="Times New Roman" w:cs="Times New Roman"/>
          <w:sz w:val="24"/>
          <w:szCs w:val="24"/>
        </w:rPr>
        <w:br w:type="page"/>
      </w:r>
    </w:p>
    <w:p w:rsidR="00701CF0" w:rsidRPr="007C650F" w:rsidRDefault="00EF6098" w:rsidP="00701CF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ОПЕРАТИВНИ ПЛАН РАДА НАСТАВНИКА                           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ШКОЛСКА 2019/ 20.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701CF0" w:rsidRPr="007C65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01CF0" w:rsidRPr="007C650F" w:rsidRDefault="00EF6098" w:rsidP="00701CF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ПРЕДМЕТ:   </w:t>
      </w:r>
      <w:r w:rsidR="00701CF0" w:rsidRPr="007C650F">
        <w:rPr>
          <w:rFonts w:ascii="Times New Roman" w:hAnsi="Times New Roman" w:cs="Times New Roman"/>
          <w:sz w:val="24"/>
          <w:szCs w:val="24"/>
          <w:lang w:val="ru-RU"/>
        </w:rPr>
        <w:t>Свет око нас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НАСТАВНИК:</w:t>
      </w:r>
    </w:p>
    <w:tbl>
      <w:tblPr>
        <w:tblStyle w:val="TableGrid"/>
        <w:tblW w:w="0" w:type="auto"/>
        <w:tblLook w:val="04A0"/>
      </w:tblPr>
      <w:tblGrid>
        <w:gridCol w:w="1970"/>
        <w:gridCol w:w="2241"/>
        <w:gridCol w:w="723"/>
        <w:gridCol w:w="2516"/>
        <w:gridCol w:w="879"/>
        <w:gridCol w:w="2649"/>
        <w:gridCol w:w="2198"/>
      </w:tblGrid>
      <w:tr w:rsidR="00701CF0" w:rsidRPr="004B1E98" w:rsidTr="00701CF0">
        <w:tc>
          <w:tcPr>
            <w:tcW w:w="2081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ТЕМА / МОДУЛ / МЕСЕЦ</w:t>
            </w:r>
          </w:p>
        </w:tc>
        <w:tc>
          <w:tcPr>
            <w:tcW w:w="2378" w:type="dxa"/>
          </w:tcPr>
          <w:p w:rsidR="00701CF0" w:rsidRPr="007C650F" w:rsidRDefault="00EF6098" w:rsidP="004B1E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ИСХОДИ</w:t>
            </w:r>
            <w:r w:rsidR="004B1E9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   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 крају теме / модула / месеца</w:t>
            </w:r>
            <w:r w:rsidR="000F10A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ће бити у сатњу да...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722" w:type="dxa"/>
          </w:tcPr>
          <w:p w:rsidR="00701CF0" w:rsidRPr="004B1E98" w:rsidRDefault="004B1E98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01CF0" w:rsidRPr="004B1E9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наст.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јед.</w:t>
            </w:r>
          </w:p>
        </w:tc>
        <w:tc>
          <w:tcPr>
            <w:tcW w:w="2673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НАСТАВНЕ ЈЕДИНИЦЕ</w:t>
            </w:r>
          </w:p>
        </w:tc>
        <w:tc>
          <w:tcPr>
            <w:tcW w:w="778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691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МЕЂУПРЕДМЕТНО ПОВЕЗИВАЊЕ</w:t>
            </w:r>
          </w:p>
        </w:tc>
        <w:tc>
          <w:tcPr>
            <w:tcW w:w="1853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ЕВАЛУАЦИЈА КВАЛИТЕТА ИСПЛАНИРАНОГ</w:t>
            </w:r>
          </w:p>
        </w:tc>
      </w:tr>
      <w:tr w:rsidR="00DA3509" w:rsidRPr="009B50AE" w:rsidTr="00701CF0">
        <w:trPr>
          <w:trHeight w:val="494"/>
        </w:trPr>
        <w:tc>
          <w:tcPr>
            <w:tcW w:w="2081" w:type="dxa"/>
            <w:vMerge w:val="restart"/>
            <w:vAlign w:val="center"/>
          </w:tcPr>
          <w:p w:rsidR="002D6A0D" w:rsidRPr="00076FAB" w:rsidRDefault="002D6A0D" w:rsidP="002D6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Животиње</w:t>
            </w:r>
          </w:p>
          <w:p w:rsidR="002D6A0D" w:rsidRDefault="002D6A0D" w:rsidP="002D6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Април</w:t>
            </w:r>
          </w:p>
          <w:p w:rsidR="00DA3509" w:rsidRPr="002D6A0D" w:rsidRDefault="002D6A0D" w:rsidP="002D6A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(8)</w:t>
            </w:r>
          </w:p>
          <w:p w:rsidR="005C6A50" w:rsidRPr="007D2051" w:rsidRDefault="005C6A50" w:rsidP="007D2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 w:val="restart"/>
          </w:tcPr>
          <w:p w:rsidR="0092102A" w:rsidRDefault="0092102A" w:rsidP="00C400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400ED" w:rsidRPr="007C650F" w:rsidRDefault="00C400ED" w:rsidP="00C400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разврста животиње из окружења на основу начина живота и начина исхране;</w:t>
            </w:r>
          </w:p>
          <w:p w:rsidR="00C8677D" w:rsidRPr="007C650F" w:rsidRDefault="00C8677D" w:rsidP="00C8677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наведе примере који показују значај биљака и животиња за човека;</w:t>
            </w:r>
          </w:p>
          <w:p w:rsidR="0092102A" w:rsidRPr="007C650F" w:rsidRDefault="0092102A" w:rsidP="0092102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негује и својим понашањем не угрожава биљке и животиње у окружењу;</w:t>
            </w:r>
          </w:p>
          <w:p w:rsidR="00DA3509" w:rsidRPr="007C650F" w:rsidRDefault="0092102A" w:rsidP="0092102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резултате рада са уложеним трудом.</w:t>
            </w:r>
          </w:p>
        </w:tc>
        <w:tc>
          <w:tcPr>
            <w:tcW w:w="722" w:type="dxa"/>
            <w:vAlign w:val="center"/>
          </w:tcPr>
          <w:p w:rsidR="00DA3509" w:rsidRPr="00FF6953" w:rsidRDefault="00FF6953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673" w:type="dxa"/>
          </w:tcPr>
          <w:p w:rsidR="004B1E98" w:rsidRPr="00FF6953" w:rsidRDefault="00FF6953" w:rsidP="00FF6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Научили смо</w:t>
            </w:r>
          </w:p>
        </w:tc>
        <w:tc>
          <w:tcPr>
            <w:tcW w:w="778" w:type="dxa"/>
            <w:vAlign w:val="center"/>
          </w:tcPr>
          <w:p w:rsidR="00DA3509" w:rsidRPr="00FF6953" w:rsidRDefault="00FF6953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91" w:type="dxa"/>
            <w:vMerge w:val="restart"/>
          </w:tcPr>
          <w:p w:rsidR="00DA3509" w:rsidRPr="007C650F" w:rsidRDefault="00DA3509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A3509" w:rsidRPr="007C650F" w:rsidRDefault="00DA3509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A3509" w:rsidRPr="007C650F" w:rsidRDefault="00EF6098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Српски језик, ликовна култура, грађанско васпитање</w:t>
            </w:r>
          </w:p>
        </w:tc>
        <w:tc>
          <w:tcPr>
            <w:tcW w:w="1853" w:type="dxa"/>
            <w:vMerge w:val="restart"/>
          </w:tcPr>
          <w:p w:rsidR="00DA3509" w:rsidRPr="007C650F" w:rsidRDefault="00DA3509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5362" w:rsidRPr="004B1E98" w:rsidTr="00EE5362">
        <w:trPr>
          <w:trHeight w:val="694"/>
        </w:trPr>
        <w:tc>
          <w:tcPr>
            <w:tcW w:w="2081" w:type="dxa"/>
            <w:vMerge/>
          </w:tcPr>
          <w:p w:rsidR="00EE5362" w:rsidRPr="007C650F" w:rsidRDefault="00EE5362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8" w:type="dxa"/>
            <w:vMerge/>
          </w:tcPr>
          <w:p w:rsidR="00EE5362" w:rsidRPr="007C650F" w:rsidRDefault="00EE5362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" w:type="dxa"/>
            <w:vAlign w:val="center"/>
          </w:tcPr>
          <w:p w:rsidR="00EE5362" w:rsidRPr="003C12E9" w:rsidRDefault="00EE5362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362" w:rsidRPr="003C12E9" w:rsidRDefault="003C12E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55.</w:t>
            </w:r>
          </w:p>
        </w:tc>
        <w:tc>
          <w:tcPr>
            <w:tcW w:w="2673" w:type="dxa"/>
          </w:tcPr>
          <w:p w:rsidR="004B1E98" w:rsidRPr="003C12E9" w:rsidRDefault="003C12E9" w:rsidP="003C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Одлике животиња</w:t>
            </w:r>
          </w:p>
        </w:tc>
        <w:tc>
          <w:tcPr>
            <w:tcW w:w="778" w:type="dxa"/>
            <w:vAlign w:val="center"/>
          </w:tcPr>
          <w:p w:rsidR="00EE5362" w:rsidRPr="003C12E9" w:rsidRDefault="003C12E9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691" w:type="dxa"/>
            <w:vMerge/>
          </w:tcPr>
          <w:p w:rsidR="00EE5362" w:rsidRPr="004B1E98" w:rsidRDefault="00EE5362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EE5362" w:rsidRPr="004B1E98" w:rsidRDefault="00EE5362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509" w:rsidRPr="004B1E98" w:rsidTr="00701CF0">
        <w:tc>
          <w:tcPr>
            <w:tcW w:w="2081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DA3509" w:rsidRPr="004B1E98" w:rsidRDefault="003C12E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56</w:t>
            </w:r>
            <w:r w:rsidR="00EE5362" w:rsidRPr="004B1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3" w:type="dxa"/>
          </w:tcPr>
          <w:p w:rsidR="004B1E98" w:rsidRPr="003C12E9" w:rsidRDefault="003C12E9" w:rsidP="003C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E9">
              <w:rPr>
                <w:rFonts w:ascii="Times New Roman" w:hAnsi="Times New Roman" w:cs="Times New Roman"/>
                <w:sz w:val="24"/>
                <w:szCs w:val="24"/>
              </w:rPr>
              <w:t>Шта животињама помаже да преживе</w:t>
            </w:r>
          </w:p>
        </w:tc>
        <w:tc>
          <w:tcPr>
            <w:tcW w:w="778" w:type="dxa"/>
            <w:vAlign w:val="center"/>
          </w:tcPr>
          <w:p w:rsidR="00DA3509" w:rsidRPr="003C12E9" w:rsidRDefault="003C12E9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691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509" w:rsidRPr="004B1E98" w:rsidTr="00701CF0">
        <w:tc>
          <w:tcPr>
            <w:tcW w:w="2081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DA3509" w:rsidRPr="003C12E9" w:rsidRDefault="003C12E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57.</w:t>
            </w:r>
          </w:p>
        </w:tc>
        <w:tc>
          <w:tcPr>
            <w:tcW w:w="2673" w:type="dxa"/>
          </w:tcPr>
          <w:p w:rsidR="00DA3509" w:rsidRPr="003C12E9" w:rsidRDefault="003C12E9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2E9">
              <w:rPr>
                <w:rFonts w:ascii="Times New Roman" w:hAnsi="Times New Roman" w:cs="Times New Roman"/>
                <w:sz w:val="24"/>
                <w:szCs w:val="24"/>
              </w:rPr>
              <w:t>Шта животињама помаже да преживе</w:t>
            </w:r>
          </w:p>
        </w:tc>
        <w:tc>
          <w:tcPr>
            <w:tcW w:w="778" w:type="dxa"/>
            <w:vAlign w:val="center"/>
          </w:tcPr>
          <w:p w:rsidR="00DA3509" w:rsidRPr="003C12E9" w:rsidRDefault="003C12E9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91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509" w:rsidRPr="004B1E98" w:rsidTr="00701CF0">
        <w:tc>
          <w:tcPr>
            <w:tcW w:w="2081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DA3509" w:rsidRPr="003C12E9" w:rsidRDefault="003C12E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58.</w:t>
            </w:r>
          </w:p>
        </w:tc>
        <w:tc>
          <w:tcPr>
            <w:tcW w:w="2673" w:type="dxa"/>
          </w:tcPr>
          <w:p w:rsidR="00DA3509" w:rsidRPr="007C650F" w:rsidRDefault="003C12E9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животиње долазе на свет</w:t>
            </w:r>
          </w:p>
        </w:tc>
        <w:tc>
          <w:tcPr>
            <w:tcW w:w="778" w:type="dxa"/>
            <w:vAlign w:val="center"/>
          </w:tcPr>
          <w:p w:rsidR="00DA3509" w:rsidRPr="003C12E9" w:rsidRDefault="003C12E9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691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509" w:rsidRPr="004B1E98" w:rsidTr="00701CF0">
        <w:tc>
          <w:tcPr>
            <w:tcW w:w="2081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DA3509" w:rsidRPr="00731852" w:rsidRDefault="00731852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59.</w:t>
            </w:r>
          </w:p>
        </w:tc>
        <w:tc>
          <w:tcPr>
            <w:tcW w:w="2673" w:type="dxa"/>
          </w:tcPr>
          <w:p w:rsidR="004B1E98" w:rsidRPr="001D461D" w:rsidRDefault="001D461D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Животиње разврставамо и по начину исхране</w:t>
            </w:r>
          </w:p>
        </w:tc>
        <w:tc>
          <w:tcPr>
            <w:tcW w:w="778" w:type="dxa"/>
            <w:vAlign w:val="center"/>
          </w:tcPr>
          <w:p w:rsidR="00DA3509" w:rsidRPr="001D461D" w:rsidRDefault="001D461D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691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509" w:rsidRPr="004B1E98" w:rsidTr="00701CF0">
        <w:tc>
          <w:tcPr>
            <w:tcW w:w="2081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DA3509" w:rsidRPr="00731852" w:rsidRDefault="00731852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60.</w:t>
            </w:r>
          </w:p>
        </w:tc>
        <w:tc>
          <w:tcPr>
            <w:tcW w:w="2673" w:type="dxa"/>
          </w:tcPr>
          <w:p w:rsidR="00DA3509" w:rsidRPr="00731852" w:rsidRDefault="00731852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852">
              <w:rPr>
                <w:rFonts w:ascii="Times New Roman" w:hAnsi="Times New Roman" w:cs="Times New Roman"/>
                <w:sz w:val="24"/>
                <w:szCs w:val="24"/>
              </w:rPr>
              <w:t>Које животиње су дивље, а које домаће</w:t>
            </w:r>
          </w:p>
        </w:tc>
        <w:tc>
          <w:tcPr>
            <w:tcW w:w="778" w:type="dxa"/>
            <w:vAlign w:val="center"/>
          </w:tcPr>
          <w:p w:rsidR="00DA3509" w:rsidRPr="008F0A5B" w:rsidRDefault="008F0A5B" w:rsidP="00701CF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691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1CF0" w:rsidRPr="004B1E98" w:rsidRDefault="00701CF0" w:rsidP="00CF3997">
      <w:pPr>
        <w:rPr>
          <w:rFonts w:ascii="Times New Roman" w:hAnsi="Times New Roman" w:cs="Times New Roman"/>
          <w:sz w:val="24"/>
          <w:szCs w:val="24"/>
        </w:rPr>
      </w:pPr>
    </w:p>
    <w:p w:rsidR="00701CF0" w:rsidRPr="004B1E98" w:rsidRDefault="00701CF0">
      <w:pPr>
        <w:rPr>
          <w:rFonts w:ascii="Times New Roman" w:hAnsi="Times New Roman" w:cs="Times New Roman"/>
          <w:sz w:val="24"/>
          <w:szCs w:val="24"/>
        </w:rPr>
      </w:pPr>
      <w:r w:rsidRPr="004B1E98">
        <w:rPr>
          <w:rFonts w:ascii="Times New Roman" w:hAnsi="Times New Roman" w:cs="Times New Roman"/>
          <w:sz w:val="24"/>
          <w:szCs w:val="24"/>
        </w:rPr>
        <w:br w:type="page"/>
      </w:r>
    </w:p>
    <w:p w:rsidR="00701CF0" w:rsidRPr="007C650F" w:rsidRDefault="00EF6098" w:rsidP="00701CF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ОПЕРАТИВНИ ПЛАН РАДА НАСТАВНИКА                           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ШКОЛСКА 2019/ 20.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701CF0" w:rsidRPr="007C65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01CF0" w:rsidRPr="007C650F" w:rsidRDefault="00EF6098" w:rsidP="00701CF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ПРЕДМЕТ:  </w:t>
      </w:r>
      <w:r w:rsidR="00701CF0" w:rsidRPr="007C650F">
        <w:rPr>
          <w:rFonts w:ascii="Times New Roman" w:hAnsi="Times New Roman" w:cs="Times New Roman"/>
          <w:sz w:val="24"/>
          <w:szCs w:val="24"/>
          <w:lang w:val="ru-RU"/>
        </w:rPr>
        <w:t>Свет око нас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>НАСТАВНИК:</w:t>
      </w:r>
    </w:p>
    <w:tbl>
      <w:tblPr>
        <w:tblStyle w:val="TableGrid"/>
        <w:tblW w:w="0" w:type="auto"/>
        <w:tblLook w:val="04A0"/>
      </w:tblPr>
      <w:tblGrid>
        <w:gridCol w:w="2196"/>
        <w:gridCol w:w="2090"/>
        <w:gridCol w:w="723"/>
        <w:gridCol w:w="2489"/>
        <w:gridCol w:w="879"/>
        <w:gridCol w:w="2601"/>
        <w:gridCol w:w="2198"/>
      </w:tblGrid>
      <w:tr w:rsidR="006478EC" w:rsidRPr="004B1E98" w:rsidTr="007503FD">
        <w:tc>
          <w:tcPr>
            <w:tcW w:w="2196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ТЕМА / МОДУЛ / МЕСЕЦ</w:t>
            </w:r>
          </w:p>
        </w:tc>
        <w:tc>
          <w:tcPr>
            <w:tcW w:w="2090" w:type="dxa"/>
          </w:tcPr>
          <w:p w:rsidR="00701CF0" w:rsidRPr="007C650F" w:rsidRDefault="00EF6098" w:rsidP="004B1E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ИСХОДИ</w:t>
            </w:r>
            <w:r w:rsidR="004B1E9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 крају теме / модула / месеца)</w:t>
            </w:r>
          </w:p>
        </w:tc>
        <w:tc>
          <w:tcPr>
            <w:tcW w:w="723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Р.бр.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наст.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јед.</w:t>
            </w:r>
          </w:p>
        </w:tc>
        <w:tc>
          <w:tcPr>
            <w:tcW w:w="2489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НАСТАВНЕ ЈЕДИНИЦЕ</w:t>
            </w:r>
          </w:p>
        </w:tc>
        <w:tc>
          <w:tcPr>
            <w:tcW w:w="879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601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МЕЂУПРЕДМЕТНО ПОВЕЗИВАЊЕ</w:t>
            </w:r>
          </w:p>
        </w:tc>
        <w:tc>
          <w:tcPr>
            <w:tcW w:w="2198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ЕВАЛУАЦИЈА КВАЛИТЕТА ИСПЛАНИРАНОГ</w:t>
            </w:r>
          </w:p>
        </w:tc>
      </w:tr>
      <w:tr w:rsidR="006478EC" w:rsidRPr="004B1E98" w:rsidTr="007503FD">
        <w:trPr>
          <w:trHeight w:val="494"/>
        </w:trPr>
        <w:tc>
          <w:tcPr>
            <w:tcW w:w="2196" w:type="dxa"/>
            <w:vMerge w:val="restart"/>
            <w:vAlign w:val="center"/>
          </w:tcPr>
          <w:p w:rsidR="003F3A17" w:rsidRDefault="003F3A17" w:rsidP="00701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F3A17" w:rsidRDefault="003F3A17" w:rsidP="00701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F3A17" w:rsidRDefault="003F3A17" w:rsidP="00701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01CF0" w:rsidRPr="006478EC" w:rsidRDefault="00701CF0" w:rsidP="006478E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90" w:type="dxa"/>
            <w:vMerge w:val="restart"/>
          </w:tcPr>
          <w:p w:rsidR="00C400ED" w:rsidRPr="007C650F" w:rsidRDefault="00C400ED" w:rsidP="00C400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наведе примере који показују значај биљака и животиња за човека;</w:t>
            </w:r>
          </w:p>
          <w:p w:rsidR="00701CF0" w:rsidRPr="00E21139" w:rsidRDefault="00D93A36" w:rsidP="00C400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резултате рада са уложеним трудом.</w:t>
            </w:r>
          </w:p>
        </w:tc>
        <w:tc>
          <w:tcPr>
            <w:tcW w:w="723" w:type="dxa"/>
            <w:vAlign w:val="center"/>
          </w:tcPr>
          <w:p w:rsidR="00701CF0" w:rsidRPr="003A6D8A" w:rsidRDefault="00EE5362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A6D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89" w:type="dxa"/>
          </w:tcPr>
          <w:p w:rsidR="00701CF0" w:rsidRPr="003A6D8A" w:rsidRDefault="003A6D8A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D8A">
              <w:rPr>
                <w:rFonts w:ascii="Times New Roman" w:hAnsi="Times New Roman" w:cs="Times New Roman"/>
                <w:sz w:val="24"/>
                <w:szCs w:val="24"/>
              </w:rPr>
              <w:t>Значај биљака и животиња за човека</w:t>
            </w:r>
          </w:p>
        </w:tc>
        <w:tc>
          <w:tcPr>
            <w:tcW w:w="879" w:type="dxa"/>
            <w:vAlign w:val="center"/>
          </w:tcPr>
          <w:p w:rsidR="00701CF0" w:rsidRPr="003A6D8A" w:rsidRDefault="003A6D8A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601" w:type="dxa"/>
            <w:vMerge w:val="restart"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2A9" w:rsidRPr="004B1E98" w:rsidRDefault="001262A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Све наставне области</w:t>
            </w:r>
          </w:p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 w:val="restart"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8EC" w:rsidRPr="004B1E98" w:rsidTr="007503FD">
        <w:trPr>
          <w:trHeight w:val="694"/>
        </w:trPr>
        <w:tc>
          <w:tcPr>
            <w:tcW w:w="2196" w:type="dxa"/>
            <w:vMerge/>
          </w:tcPr>
          <w:p w:rsidR="007503FD" w:rsidRPr="004B1E98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vMerge/>
          </w:tcPr>
          <w:p w:rsidR="007503FD" w:rsidRPr="004B1E98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7503FD" w:rsidRPr="003A6D8A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62.</w:t>
            </w:r>
          </w:p>
        </w:tc>
        <w:tc>
          <w:tcPr>
            <w:tcW w:w="2489" w:type="dxa"/>
          </w:tcPr>
          <w:p w:rsidR="007503FD" w:rsidRPr="007503FD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3FD">
              <w:rPr>
                <w:rFonts w:ascii="Times New Roman" w:hAnsi="Times New Roman" w:cs="Times New Roman"/>
                <w:sz w:val="24"/>
                <w:szCs w:val="24"/>
              </w:rPr>
              <w:t>Значај биљака и животиња за човека</w:t>
            </w:r>
          </w:p>
        </w:tc>
        <w:tc>
          <w:tcPr>
            <w:tcW w:w="879" w:type="dxa"/>
            <w:vAlign w:val="center"/>
          </w:tcPr>
          <w:p w:rsidR="007503FD" w:rsidRPr="007503FD" w:rsidRDefault="007503FD" w:rsidP="00750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01" w:type="dxa"/>
            <w:vMerge/>
          </w:tcPr>
          <w:p w:rsidR="007503FD" w:rsidRPr="004B1E98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7503FD" w:rsidRPr="004B1E98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8EC" w:rsidRPr="004B1E98" w:rsidTr="007503FD">
        <w:tc>
          <w:tcPr>
            <w:tcW w:w="2196" w:type="dxa"/>
            <w:vMerge/>
          </w:tcPr>
          <w:p w:rsidR="007503FD" w:rsidRPr="004B1E98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vMerge/>
          </w:tcPr>
          <w:p w:rsidR="007503FD" w:rsidRPr="004B1E98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503FD" w:rsidRPr="007503FD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63.</w:t>
            </w:r>
          </w:p>
        </w:tc>
        <w:tc>
          <w:tcPr>
            <w:tcW w:w="2489" w:type="dxa"/>
          </w:tcPr>
          <w:p w:rsidR="007503FD" w:rsidRPr="007503FD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Провера</w:t>
            </w:r>
          </w:p>
        </w:tc>
        <w:tc>
          <w:tcPr>
            <w:tcW w:w="879" w:type="dxa"/>
            <w:vAlign w:val="center"/>
          </w:tcPr>
          <w:p w:rsidR="007503FD" w:rsidRPr="007503FD" w:rsidRDefault="007503FD" w:rsidP="00750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01" w:type="dxa"/>
            <w:vMerge/>
          </w:tcPr>
          <w:p w:rsidR="007503FD" w:rsidRPr="004B1E98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7503FD" w:rsidRPr="004B1E98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8EC" w:rsidRPr="009B50AE" w:rsidTr="007503FD">
        <w:tc>
          <w:tcPr>
            <w:tcW w:w="2196" w:type="dxa"/>
            <w:vMerge/>
          </w:tcPr>
          <w:p w:rsidR="007503FD" w:rsidRPr="004B1E98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vMerge/>
          </w:tcPr>
          <w:p w:rsidR="007503FD" w:rsidRPr="004B1E98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503FD" w:rsidRDefault="006478EC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64.</w:t>
            </w:r>
          </w:p>
          <w:p w:rsidR="003F3A17" w:rsidRPr="006678A1" w:rsidRDefault="003F3A17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89" w:type="dxa"/>
          </w:tcPr>
          <w:p w:rsidR="006478EC" w:rsidRDefault="003F3A17" w:rsidP="007503F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Научили смо</w:t>
            </w:r>
          </w:p>
          <w:p w:rsidR="006478EC" w:rsidRPr="007C650F" w:rsidRDefault="006478EC" w:rsidP="007503F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dxa"/>
            <w:vAlign w:val="center"/>
          </w:tcPr>
          <w:p w:rsidR="007503FD" w:rsidRPr="007C650F" w:rsidRDefault="003F3A17" w:rsidP="007503F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601" w:type="dxa"/>
            <w:vMerge/>
          </w:tcPr>
          <w:p w:rsidR="007503FD" w:rsidRPr="007C650F" w:rsidRDefault="007503FD" w:rsidP="007503F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  <w:vMerge/>
          </w:tcPr>
          <w:p w:rsidR="007503FD" w:rsidRPr="007C650F" w:rsidRDefault="007503FD" w:rsidP="007503F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478EC" w:rsidRPr="009B50AE" w:rsidTr="007503FD">
        <w:tc>
          <w:tcPr>
            <w:tcW w:w="2196" w:type="dxa"/>
          </w:tcPr>
          <w:p w:rsidR="00532C22" w:rsidRPr="002D6A0D" w:rsidRDefault="00532C22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2D6A0D">
              <w:rPr>
                <w:rFonts w:ascii="Times New Roman" w:hAnsi="Times New Roman" w:cs="Times New Roman"/>
                <w:sz w:val="24"/>
                <w:szCs w:val="24"/>
              </w:rPr>
              <w:t xml:space="preserve">Понашање у  </w:t>
            </w:r>
          </w:p>
          <w:p w:rsidR="006478EC" w:rsidRPr="002D6A0D" w:rsidRDefault="00532C22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A0D">
              <w:rPr>
                <w:rFonts w:ascii="Times New Roman" w:hAnsi="Times New Roman" w:cs="Times New Roman"/>
                <w:sz w:val="24"/>
                <w:szCs w:val="24"/>
              </w:rPr>
              <w:t xml:space="preserve">       природи           </w:t>
            </w:r>
          </w:p>
          <w:p w:rsidR="006478EC" w:rsidRDefault="00171773" w:rsidP="00171773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Јун</w:t>
            </w:r>
          </w:p>
          <w:p w:rsidR="006478EC" w:rsidRPr="006478EC" w:rsidRDefault="00171773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(5)</w:t>
            </w:r>
          </w:p>
        </w:tc>
        <w:tc>
          <w:tcPr>
            <w:tcW w:w="2090" w:type="dxa"/>
          </w:tcPr>
          <w:p w:rsidR="00E21139" w:rsidRPr="007C650F" w:rsidRDefault="00E21139" w:rsidP="00E2113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негује и својим понашањем не угрожава биљке и животиње у окружењу;</w:t>
            </w:r>
          </w:p>
          <w:p w:rsidR="006478EC" w:rsidRPr="004B1E98" w:rsidRDefault="006478EC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478EC" w:rsidRDefault="006478EC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65.</w:t>
            </w:r>
          </w:p>
        </w:tc>
        <w:tc>
          <w:tcPr>
            <w:tcW w:w="2489" w:type="dxa"/>
          </w:tcPr>
          <w:p w:rsidR="006478EC" w:rsidRDefault="006478EC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се понашамо у природи</w:t>
            </w:r>
          </w:p>
        </w:tc>
        <w:tc>
          <w:tcPr>
            <w:tcW w:w="879" w:type="dxa"/>
            <w:vAlign w:val="center"/>
          </w:tcPr>
          <w:p w:rsidR="006478EC" w:rsidRDefault="006478EC" w:rsidP="007503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</w:tc>
        <w:tc>
          <w:tcPr>
            <w:tcW w:w="2601" w:type="dxa"/>
          </w:tcPr>
          <w:p w:rsidR="006478EC" w:rsidRPr="007C650F" w:rsidRDefault="006478EC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</w:tcPr>
          <w:p w:rsidR="006478EC" w:rsidRPr="007C650F" w:rsidRDefault="006478EC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478EC" w:rsidRPr="009B50AE" w:rsidTr="007503FD">
        <w:tc>
          <w:tcPr>
            <w:tcW w:w="2196" w:type="dxa"/>
          </w:tcPr>
          <w:p w:rsidR="006478EC" w:rsidRPr="004B1E98" w:rsidRDefault="006478EC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E547CB" w:rsidRPr="007C650F" w:rsidRDefault="00E547CB" w:rsidP="00E547C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24A34" w:rsidRPr="007C650F" w:rsidRDefault="00E24A34" w:rsidP="00E24A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личну хигијену, боравак у природи, физичку активност и разноврсну исхрану са очувањем здравља;</w:t>
            </w:r>
          </w:p>
          <w:p w:rsidR="006478EC" w:rsidRDefault="006478EC" w:rsidP="00E24A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9CC" w:rsidRPr="005B626F" w:rsidRDefault="000359CC" w:rsidP="00E24A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478EC" w:rsidRDefault="006478EC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66.</w:t>
            </w:r>
          </w:p>
        </w:tc>
        <w:tc>
          <w:tcPr>
            <w:tcW w:w="2489" w:type="dxa"/>
          </w:tcPr>
          <w:p w:rsidR="006478EC" w:rsidRPr="006478EC" w:rsidRDefault="006478EC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8EC">
              <w:rPr>
                <w:rFonts w:ascii="Times New Roman" w:hAnsi="Times New Roman" w:cs="Times New Roman"/>
                <w:sz w:val="24"/>
                <w:szCs w:val="24"/>
              </w:rPr>
              <w:t>Опрез је потребан и ван куће</w:t>
            </w:r>
          </w:p>
        </w:tc>
        <w:tc>
          <w:tcPr>
            <w:tcW w:w="879" w:type="dxa"/>
            <w:vAlign w:val="center"/>
          </w:tcPr>
          <w:p w:rsidR="006478EC" w:rsidRPr="00936432" w:rsidRDefault="00936432" w:rsidP="00750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601" w:type="dxa"/>
          </w:tcPr>
          <w:p w:rsidR="006478EC" w:rsidRPr="007C650F" w:rsidRDefault="006478EC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</w:tcPr>
          <w:p w:rsidR="006478EC" w:rsidRPr="007C650F" w:rsidRDefault="006478EC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478EC" w:rsidRPr="009B50AE" w:rsidTr="007503FD">
        <w:tc>
          <w:tcPr>
            <w:tcW w:w="2196" w:type="dxa"/>
          </w:tcPr>
          <w:p w:rsidR="006478EC" w:rsidRPr="004B1E98" w:rsidRDefault="006478EC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E24A34" w:rsidRPr="007C650F" w:rsidRDefault="00E24A34" w:rsidP="00E24A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безбедно поступа пре и током временских непогода;</w:t>
            </w:r>
          </w:p>
          <w:p w:rsidR="00D628C1" w:rsidRPr="007C650F" w:rsidRDefault="00D628C1" w:rsidP="00D628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личну хигијену, боравак у природи, физичку активност и разноврсну исхрану са очувањем здравља;</w:t>
            </w:r>
          </w:p>
          <w:p w:rsidR="006478EC" w:rsidRPr="004B1E98" w:rsidRDefault="006478EC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478EC" w:rsidRDefault="008D7CA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67.</w:t>
            </w:r>
          </w:p>
        </w:tc>
        <w:tc>
          <w:tcPr>
            <w:tcW w:w="2489" w:type="dxa"/>
          </w:tcPr>
          <w:p w:rsidR="006478EC" w:rsidRPr="006478EC" w:rsidRDefault="006478EC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Опасности од невремена</w:t>
            </w:r>
          </w:p>
        </w:tc>
        <w:tc>
          <w:tcPr>
            <w:tcW w:w="879" w:type="dxa"/>
            <w:vAlign w:val="center"/>
          </w:tcPr>
          <w:p w:rsidR="006478EC" w:rsidRDefault="006478EC" w:rsidP="007503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</w:tc>
        <w:tc>
          <w:tcPr>
            <w:tcW w:w="2601" w:type="dxa"/>
          </w:tcPr>
          <w:p w:rsidR="006478EC" w:rsidRPr="007C650F" w:rsidRDefault="006478EC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</w:tcPr>
          <w:p w:rsidR="006478EC" w:rsidRPr="007C650F" w:rsidRDefault="006478EC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7CA4" w:rsidRPr="009B50AE" w:rsidTr="007503FD">
        <w:tc>
          <w:tcPr>
            <w:tcW w:w="2196" w:type="dxa"/>
          </w:tcPr>
          <w:p w:rsidR="008D7CA4" w:rsidRPr="004B1E98" w:rsidRDefault="008D7CA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6B6A22" w:rsidRPr="007C650F" w:rsidRDefault="006B6A22" w:rsidP="006B6A2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безбедно поступа пре и током временских непогода;</w:t>
            </w:r>
          </w:p>
          <w:p w:rsidR="006B6A22" w:rsidRPr="007C650F" w:rsidRDefault="006B6A22" w:rsidP="006B6A2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личну хигијену, боравак у природи, физичку активност и разноврсну исхрану са очувањем здравља;</w:t>
            </w:r>
          </w:p>
          <w:p w:rsidR="008D7CA4" w:rsidRPr="004B1E98" w:rsidRDefault="008D7CA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8D7CA4" w:rsidRDefault="008D7CA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68.</w:t>
            </w:r>
          </w:p>
        </w:tc>
        <w:tc>
          <w:tcPr>
            <w:tcW w:w="2489" w:type="dxa"/>
          </w:tcPr>
          <w:p w:rsidR="008D7CA4" w:rsidRDefault="008D7CA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Опасности од невремена</w:t>
            </w:r>
          </w:p>
        </w:tc>
        <w:tc>
          <w:tcPr>
            <w:tcW w:w="879" w:type="dxa"/>
            <w:vAlign w:val="center"/>
          </w:tcPr>
          <w:p w:rsidR="008D7CA4" w:rsidRDefault="00216A24" w:rsidP="007503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601" w:type="dxa"/>
          </w:tcPr>
          <w:p w:rsidR="008D7CA4" w:rsidRPr="007C650F" w:rsidRDefault="008D7CA4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</w:tcPr>
          <w:p w:rsidR="008D7CA4" w:rsidRPr="007C650F" w:rsidRDefault="008D7CA4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6A24" w:rsidRPr="009B50AE" w:rsidTr="007503FD">
        <w:tc>
          <w:tcPr>
            <w:tcW w:w="2196" w:type="dxa"/>
          </w:tcPr>
          <w:p w:rsidR="00216A24" w:rsidRPr="004B1E98" w:rsidRDefault="00216A2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216A24" w:rsidRPr="004B1E98" w:rsidRDefault="00E547CB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резултате рада са уложеним трудом</w:t>
            </w:r>
          </w:p>
        </w:tc>
        <w:tc>
          <w:tcPr>
            <w:tcW w:w="723" w:type="dxa"/>
          </w:tcPr>
          <w:p w:rsidR="00216A24" w:rsidRDefault="00216A2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69.</w:t>
            </w:r>
          </w:p>
        </w:tc>
        <w:tc>
          <w:tcPr>
            <w:tcW w:w="2489" w:type="dxa"/>
          </w:tcPr>
          <w:p w:rsidR="00216A24" w:rsidRDefault="00216A2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Провера</w:t>
            </w:r>
          </w:p>
        </w:tc>
        <w:tc>
          <w:tcPr>
            <w:tcW w:w="879" w:type="dxa"/>
            <w:vAlign w:val="center"/>
          </w:tcPr>
          <w:p w:rsidR="00216A24" w:rsidRDefault="00216A24" w:rsidP="007503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601" w:type="dxa"/>
          </w:tcPr>
          <w:p w:rsidR="00216A24" w:rsidRPr="007C650F" w:rsidRDefault="00216A24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</w:tcPr>
          <w:p w:rsidR="00216A24" w:rsidRPr="007C650F" w:rsidRDefault="00216A24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6A24" w:rsidRPr="009B50AE" w:rsidTr="007503FD">
        <w:tc>
          <w:tcPr>
            <w:tcW w:w="2196" w:type="dxa"/>
          </w:tcPr>
          <w:p w:rsidR="00216A24" w:rsidRPr="004B1E98" w:rsidRDefault="00216A2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216A24" w:rsidRPr="005B626F" w:rsidRDefault="005B626F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-сви исходи</w:t>
            </w:r>
          </w:p>
        </w:tc>
        <w:tc>
          <w:tcPr>
            <w:tcW w:w="723" w:type="dxa"/>
          </w:tcPr>
          <w:p w:rsidR="00216A24" w:rsidRDefault="00216A2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70.</w:t>
            </w:r>
          </w:p>
        </w:tc>
        <w:tc>
          <w:tcPr>
            <w:tcW w:w="2489" w:type="dxa"/>
          </w:tcPr>
          <w:p w:rsidR="00216A24" w:rsidRDefault="001270CC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Систематизација градива другог разреда</w:t>
            </w:r>
          </w:p>
        </w:tc>
        <w:tc>
          <w:tcPr>
            <w:tcW w:w="879" w:type="dxa"/>
            <w:vAlign w:val="center"/>
          </w:tcPr>
          <w:p w:rsidR="00216A24" w:rsidRDefault="00216A24" w:rsidP="007503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601" w:type="dxa"/>
          </w:tcPr>
          <w:p w:rsidR="00216A24" w:rsidRPr="007C650F" w:rsidRDefault="00216A24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</w:tcPr>
          <w:p w:rsidR="00216A24" w:rsidRPr="007C650F" w:rsidRDefault="00216A24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6A24" w:rsidRPr="009B50AE" w:rsidTr="007503FD">
        <w:tc>
          <w:tcPr>
            <w:tcW w:w="2196" w:type="dxa"/>
          </w:tcPr>
          <w:p w:rsidR="00216A24" w:rsidRPr="004B1E98" w:rsidRDefault="00216A2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216A24" w:rsidRPr="004B1E98" w:rsidRDefault="00216A2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216A24" w:rsidRDefault="00216A2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71.</w:t>
            </w:r>
          </w:p>
        </w:tc>
        <w:tc>
          <w:tcPr>
            <w:tcW w:w="2489" w:type="dxa"/>
          </w:tcPr>
          <w:p w:rsidR="00216A24" w:rsidRDefault="00CB7AA0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Екскурзија</w:t>
            </w:r>
          </w:p>
        </w:tc>
        <w:tc>
          <w:tcPr>
            <w:tcW w:w="879" w:type="dxa"/>
            <w:vAlign w:val="center"/>
          </w:tcPr>
          <w:p w:rsidR="00216A24" w:rsidRDefault="00216A24" w:rsidP="007503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601" w:type="dxa"/>
          </w:tcPr>
          <w:p w:rsidR="00216A24" w:rsidRPr="007C650F" w:rsidRDefault="00216A24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</w:tcPr>
          <w:p w:rsidR="00216A24" w:rsidRPr="007C650F" w:rsidRDefault="00216A24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6A24" w:rsidRPr="009B50AE" w:rsidTr="007503FD">
        <w:tc>
          <w:tcPr>
            <w:tcW w:w="2196" w:type="dxa"/>
          </w:tcPr>
          <w:p w:rsidR="00216A24" w:rsidRPr="004B1E98" w:rsidRDefault="00216A2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216A24" w:rsidRPr="004B1E98" w:rsidRDefault="00216A2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216A24" w:rsidRDefault="00CB7AA0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72.</w:t>
            </w:r>
          </w:p>
        </w:tc>
        <w:tc>
          <w:tcPr>
            <w:tcW w:w="2489" w:type="dxa"/>
          </w:tcPr>
          <w:p w:rsidR="00216A24" w:rsidRDefault="00CB7AA0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Презентација радова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ученика са часова Света око нас</w:t>
            </w:r>
          </w:p>
        </w:tc>
        <w:tc>
          <w:tcPr>
            <w:tcW w:w="879" w:type="dxa"/>
            <w:vAlign w:val="center"/>
          </w:tcPr>
          <w:p w:rsidR="00216A24" w:rsidRDefault="00875A62" w:rsidP="007503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</w:t>
            </w:r>
          </w:p>
        </w:tc>
        <w:tc>
          <w:tcPr>
            <w:tcW w:w="2601" w:type="dxa"/>
          </w:tcPr>
          <w:p w:rsidR="00216A24" w:rsidRPr="007C650F" w:rsidRDefault="00216A24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</w:tcPr>
          <w:p w:rsidR="00216A24" w:rsidRPr="007C650F" w:rsidRDefault="00216A24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35645" w:rsidRPr="007C650F" w:rsidRDefault="00235645" w:rsidP="00CF399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A6F0A" w:rsidRPr="007C650F" w:rsidRDefault="005A6F0A" w:rsidP="00CF3997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 w:rsidR="005A6F0A" w:rsidRPr="007C650F" w:rsidSect="00CF3997">
      <w:pgSz w:w="15840" w:h="12240" w:orient="landscape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86F" w:rsidRDefault="00F1786F" w:rsidP="00C85441">
      <w:pPr>
        <w:spacing w:after="0" w:line="240" w:lineRule="auto"/>
      </w:pPr>
      <w:r>
        <w:separator/>
      </w:r>
    </w:p>
  </w:endnote>
  <w:endnote w:type="continuationSeparator" w:id="1">
    <w:p w:rsidR="00F1786F" w:rsidRDefault="00F1786F" w:rsidP="00C85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86F" w:rsidRDefault="00F1786F" w:rsidP="00C85441">
      <w:pPr>
        <w:spacing w:after="0" w:line="240" w:lineRule="auto"/>
      </w:pPr>
      <w:r>
        <w:separator/>
      </w:r>
    </w:p>
  </w:footnote>
  <w:footnote w:type="continuationSeparator" w:id="1">
    <w:p w:rsidR="00F1786F" w:rsidRDefault="00F1786F" w:rsidP="00C854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D1AD2"/>
    <w:multiLevelType w:val="hybridMultilevel"/>
    <w:tmpl w:val="794CB708"/>
    <w:lvl w:ilvl="0" w:tplc="0FF44CE6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0206BC"/>
    <w:multiLevelType w:val="hybridMultilevel"/>
    <w:tmpl w:val="DA8CA626"/>
    <w:lvl w:ilvl="0" w:tplc="6DC80B60">
      <w:start w:val="3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6F0A"/>
    <w:rsid w:val="000046AD"/>
    <w:rsid w:val="000359CC"/>
    <w:rsid w:val="000415C6"/>
    <w:rsid w:val="00054628"/>
    <w:rsid w:val="000617D5"/>
    <w:rsid w:val="00070A52"/>
    <w:rsid w:val="00072DC2"/>
    <w:rsid w:val="00075D24"/>
    <w:rsid w:val="00076FAB"/>
    <w:rsid w:val="000947D1"/>
    <w:rsid w:val="000C625C"/>
    <w:rsid w:val="000F10A8"/>
    <w:rsid w:val="000F13EC"/>
    <w:rsid w:val="001262A9"/>
    <w:rsid w:val="001270CC"/>
    <w:rsid w:val="00152C8F"/>
    <w:rsid w:val="0015413E"/>
    <w:rsid w:val="001579FE"/>
    <w:rsid w:val="00171773"/>
    <w:rsid w:val="001733FF"/>
    <w:rsid w:val="00183AD8"/>
    <w:rsid w:val="001857A8"/>
    <w:rsid w:val="001B1771"/>
    <w:rsid w:val="001D461D"/>
    <w:rsid w:val="001E276E"/>
    <w:rsid w:val="00207E5B"/>
    <w:rsid w:val="00216A24"/>
    <w:rsid w:val="00235645"/>
    <w:rsid w:val="00236F05"/>
    <w:rsid w:val="00254453"/>
    <w:rsid w:val="002A337A"/>
    <w:rsid w:val="002A78E7"/>
    <w:rsid w:val="002C094E"/>
    <w:rsid w:val="002C7EF9"/>
    <w:rsid w:val="002D6A0D"/>
    <w:rsid w:val="002E1CC9"/>
    <w:rsid w:val="00301389"/>
    <w:rsid w:val="0030450F"/>
    <w:rsid w:val="00307A16"/>
    <w:rsid w:val="00320EA1"/>
    <w:rsid w:val="00330DD6"/>
    <w:rsid w:val="0033435D"/>
    <w:rsid w:val="00342167"/>
    <w:rsid w:val="00355873"/>
    <w:rsid w:val="00361571"/>
    <w:rsid w:val="00366FDE"/>
    <w:rsid w:val="003A6D8A"/>
    <w:rsid w:val="003B475D"/>
    <w:rsid w:val="003B55A7"/>
    <w:rsid w:val="003B62E5"/>
    <w:rsid w:val="003B69E7"/>
    <w:rsid w:val="003C12E9"/>
    <w:rsid w:val="003E7D1C"/>
    <w:rsid w:val="003F3A17"/>
    <w:rsid w:val="00417188"/>
    <w:rsid w:val="00421383"/>
    <w:rsid w:val="00430D35"/>
    <w:rsid w:val="00447C9E"/>
    <w:rsid w:val="0046531E"/>
    <w:rsid w:val="00466C0B"/>
    <w:rsid w:val="00483DEA"/>
    <w:rsid w:val="004B1E98"/>
    <w:rsid w:val="004C1623"/>
    <w:rsid w:val="004F2ED9"/>
    <w:rsid w:val="00503FE9"/>
    <w:rsid w:val="00526283"/>
    <w:rsid w:val="00532C22"/>
    <w:rsid w:val="00542126"/>
    <w:rsid w:val="0056574C"/>
    <w:rsid w:val="005772CA"/>
    <w:rsid w:val="005A6F0A"/>
    <w:rsid w:val="005B0283"/>
    <w:rsid w:val="005B626F"/>
    <w:rsid w:val="005C0829"/>
    <w:rsid w:val="005C6A50"/>
    <w:rsid w:val="005D2E21"/>
    <w:rsid w:val="00611D2A"/>
    <w:rsid w:val="00622BBB"/>
    <w:rsid w:val="00637BB3"/>
    <w:rsid w:val="006478EC"/>
    <w:rsid w:val="006678A1"/>
    <w:rsid w:val="006A5067"/>
    <w:rsid w:val="006B1932"/>
    <w:rsid w:val="006B6A22"/>
    <w:rsid w:val="006C0051"/>
    <w:rsid w:val="006C560C"/>
    <w:rsid w:val="006C7ADA"/>
    <w:rsid w:val="00701CF0"/>
    <w:rsid w:val="007118A1"/>
    <w:rsid w:val="00715519"/>
    <w:rsid w:val="00731852"/>
    <w:rsid w:val="007503FD"/>
    <w:rsid w:val="00760BA6"/>
    <w:rsid w:val="00765961"/>
    <w:rsid w:val="007849DD"/>
    <w:rsid w:val="007879DC"/>
    <w:rsid w:val="00797B5A"/>
    <w:rsid w:val="007C650F"/>
    <w:rsid w:val="007D2051"/>
    <w:rsid w:val="007D497E"/>
    <w:rsid w:val="00806632"/>
    <w:rsid w:val="00820662"/>
    <w:rsid w:val="00826D06"/>
    <w:rsid w:val="00847BB8"/>
    <w:rsid w:val="00861451"/>
    <w:rsid w:val="0086287C"/>
    <w:rsid w:val="00875A62"/>
    <w:rsid w:val="0087741E"/>
    <w:rsid w:val="008D7CA4"/>
    <w:rsid w:val="008F0A5B"/>
    <w:rsid w:val="00903F89"/>
    <w:rsid w:val="00906A1A"/>
    <w:rsid w:val="0092102A"/>
    <w:rsid w:val="00923E87"/>
    <w:rsid w:val="00936432"/>
    <w:rsid w:val="009512C4"/>
    <w:rsid w:val="009671CA"/>
    <w:rsid w:val="00991A3A"/>
    <w:rsid w:val="00991A4C"/>
    <w:rsid w:val="009B50AE"/>
    <w:rsid w:val="009D69A5"/>
    <w:rsid w:val="00A115D8"/>
    <w:rsid w:val="00A123DB"/>
    <w:rsid w:val="00A36547"/>
    <w:rsid w:val="00A63046"/>
    <w:rsid w:val="00A82BDE"/>
    <w:rsid w:val="00A84EEC"/>
    <w:rsid w:val="00AA421A"/>
    <w:rsid w:val="00AE5CCA"/>
    <w:rsid w:val="00AF47F1"/>
    <w:rsid w:val="00B10911"/>
    <w:rsid w:val="00B24607"/>
    <w:rsid w:val="00B40B88"/>
    <w:rsid w:val="00B4759B"/>
    <w:rsid w:val="00B57A89"/>
    <w:rsid w:val="00B65FA8"/>
    <w:rsid w:val="00B668E7"/>
    <w:rsid w:val="00B80A5A"/>
    <w:rsid w:val="00B87589"/>
    <w:rsid w:val="00BB5244"/>
    <w:rsid w:val="00BB7D5E"/>
    <w:rsid w:val="00BC627B"/>
    <w:rsid w:val="00BD20D6"/>
    <w:rsid w:val="00BD2D5A"/>
    <w:rsid w:val="00C0639B"/>
    <w:rsid w:val="00C112F9"/>
    <w:rsid w:val="00C21120"/>
    <w:rsid w:val="00C27288"/>
    <w:rsid w:val="00C400ED"/>
    <w:rsid w:val="00C43BCC"/>
    <w:rsid w:val="00C57E08"/>
    <w:rsid w:val="00C85441"/>
    <w:rsid w:val="00C8677D"/>
    <w:rsid w:val="00C933AE"/>
    <w:rsid w:val="00CB0AE3"/>
    <w:rsid w:val="00CB3527"/>
    <w:rsid w:val="00CB7AA0"/>
    <w:rsid w:val="00CC367F"/>
    <w:rsid w:val="00CC603A"/>
    <w:rsid w:val="00CD258D"/>
    <w:rsid w:val="00CE728E"/>
    <w:rsid w:val="00CF216A"/>
    <w:rsid w:val="00CF3997"/>
    <w:rsid w:val="00CF7CB9"/>
    <w:rsid w:val="00D215B0"/>
    <w:rsid w:val="00D442C7"/>
    <w:rsid w:val="00D6127C"/>
    <w:rsid w:val="00D628C1"/>
    <w:rsid w:val="00D93A36"/>
    <w:rsid w:val="00D95ECE"/>
    <w:rsid w:val="00DA3509"/>
    <w:rsid w:val="00DA607E"/>
    <w:rsid w:val="00DB39C1"/>
    <w:rsid w:val="00DB4C80"/>
    <w:rsid w:val="00E037EA"/>
    <w:rsid w:val="00E07CE0"/>
    <w:rsid w:val="00E11D50"/>
    <w:rsid w:val="00E21139"/>
    <w:rsid w:val="00E24A34"/>
    <w:rsid w:val="00E53F2B"/>
    <w:rsid w:val="00E547CB"/>
    <w:rsid w:val="00E76469"/>
    <w:rsid w:val="00E93F0D"/>
    <w:rsid w:val="00EE3408"/>
    <w:rsid w:val="00EE5362"/>
    <w:rsid w:val="00EF4130"/>
    <w:rsid w:val="00EF6098"/>
    <w:rsid w:val="00F07EA9"/>
    <w:rsid w:val="00F1786F"/>
    <w:rsid w:val="00F3697D"/>
    <w:rsid w:val="00F45176"/>
    <w:rsid w:val="00F6266A"/>
    <w:rsid w:val="00F82E5B"/>
    <w:rsid w:val="00F90DE3"/>
    <w:rsid w:val="00F975BA"/>
    <w:rsid w:val="00FA6D66"/>
    <w:rsid w:val="00FD01C7"/>
    <w:rsid w:val="00FD70A7"/>
    <w:rsid w:val="00FE5DC3"/>
    <w:rsid w:val="00FF6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F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7288"/>
    <w:pPr>
      <w:ind w:left="720"/>
      <w:contextualSpacing/>
    </w:pPr>
  </w:style>
  <w:style w:type="paragraph" w:styleId="NoSpacing">
    <w:name w:val="No Spacing"/>
    <w:uiPriority w:val="1"/>
    <w:qFormat/>
    <w:rsid w:val="009512C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76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8544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544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85441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F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7288"/>
    <w:pPr>
      <w:ind w:left="720"/>
      <w:contextualSpacing/>
    </w:pPr>
  </w:style>
  <w:style w:type="paragraph" w:styleId="NoSpacing">
    <w:name w:val="No Spacing"/>
    <w:uiPriority w:val="1"/>
    <w:qFormat/>
    <w:rsid w:val="009512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709D1-9C59-43B5-8711-C62CC2020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16</Pages>
  <Words>1766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SKOLA3</dc:creator>
  <cp:lastModifiedBy>Korisnik</cp:lastModifiedBy>
  <cp:revision>157</cp:revision>
  <dcterms:created xsi:type="dcterms:W3CDTF">2019-08-25T10:07:00Z</dcterms:created>
  <dcterms:modified xsi:type="dcterms:W3CDTF">2019-08-26T11:18:00Z</dcterms:modified>
</cp:coreProperties>
</file>