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C7" w:rsidRPr="00D155CB" w:rsidRDefault="008B3F1F">
      <w:p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D155C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ГЛОБАЛНИ ПЛАН РАДА НАСТАВНИКА ЗА ШКОЛСКУ 2019/</w:t>
      </w:r>
      <w:r w:rsidR="00DD47D0" w:rsidRPr="00A532D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20</w:t>
      </w:r>
      <w:r w:rsidRPr="00D155C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20. ГОДИНУ</w:t>
      </w:r>
    </w:p>
    <w:p w:rsidR="00FA7B95" w:rsidRPr="00D155CB" w:rsidRDefault="008B3F1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155CB">
        <w:rPr>
          <w:rFonts w:ascii="Times New Roman" w:hAnsi="Times New Roman" w:cs="Times New Roman"/>
          <w:sz w:val="24"/>
          <w:szCs w:val="24"/>
          <w:lang w:val="ru-RU"/>
        </w:rPr>
        <w:t>ПРЕДМЕТ: СВЕТ ОКО НАС                            РАЗРЕД: други</w:t>
      </w:r>
      <w:r w:rsidRPr="00D155CB">
        <w:rPr>
          <w:rFonts w:ascii="Times New Roman" w:hAnsi="Times New Roman" w:cs="Times New Roman"/>
          <w:sz w:val="24"/>
          <w:szCs w:val="24"/>
          <w:lang w:val="ru-RU"/>
        </w:rPr>
        <w:tab/>
        <w:t>НАСТАВНИК:</w:t>
      </w:r>
      <w:r w:rsidR="004E2BB7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</w:p>
    <w:tbl>
      <w:tblPr>
        <w:tblStyle w:val="TableGrid"/>
        <w:tblW w:w="13899" w:type="dxa"/>
        <w:tblLook w:val="04A0"/>
      </w:tblPr>
      <w:tblGrid>
        <w:gridCol w:w="513"/>
        <w:gridCol w:w="2927"/>
        <w:gridCol w:w="701"/>
        <w:gridCol w:w="9"/>
        <w:gridCol w:w="703"/>
        <w:gridCol w:w="704"/>
        <w:gridCol w:w="10"/>
        <w:gridCol w:w="723"/>
        <w:gridCol w:w="697"/>
        <w:gridCol w:w="6"/>
        <w:gridCol w:w="697"/>
        <w:gridCol w:w="721"/>
        <w:gridCol w:w="713"/>
        <w:gridCol w:w="6"/>
        <w:gridCol w:w="698"/>
        <w:gridCol w:w="725"/>
        <w:gridCol w:w="1171"/>
        <w:gridCol w:w="1180"/>
        <w:gridCol w:w="995"/>
      </w:tblGrid>
      <w:tr w:rsidR="003521B4" w:rsidRPr="005F3C82" w:rsidTr="00F22E76">
        <w:trPr>
          <w:trHeight w:val="368"/>
        </w:trPr>
        <w:tc>
          <w:tcPr>
            <w:tcW w:w="3440" w:type="dxa"/>
            <w:gridSpan w:val="2"/>
            <w:vMerge w:val="restart"/>
          </w:tcPr>
          <w:p w:rsidR="003521B4" w:rsidRPr="00D155CB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 / ТЕМА / МОДУЛ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gridSpan w:val="14"/>
            <w:tcBorders>
              <w:bottom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МЕСЕЦ</w:t>
            </w:r>
          </w:p>
        </w:tc>
        <w:tc>
          <w:tcPr>
            <w:tcW w:w="1171" w:type="dxa"/>
            <w:vMerge w:val="restart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1180" w:type="dxa"/>
            <w:vMerge w:val="restart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УТВРЂ</w:t>
            </w:r>
            <w:r w:rsidR="00201F2E" w:rsidRPr="005F3C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ВАЊЕ</w:t>
            </w:r>
          </w:p>
        </w:tc>
        <w:tc>
          <w:tcPr>
            <w:tcW w:w="995" w:type="dxa"/>
            <w:vMerge w:val="restart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СВЕГА</w:t>
            </w:r>
          </w:p>
        </w:tc>
      </w:tr>
      <w:tr w:rsidR="00A74AA8" w:rsidRPr="005F3C82" w:rsidTr="00F22E76">
        <w:trPr>
          <w:trHeight w:val="419"/>
        </w:trPr>
        <w:tc>
          <w:tcPr>
            <w:tcW w:w="3440" w:type="dxa"/>
            <w:gridSpan w:val="2"/>
            <w:vMerge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3521B4" w:rsidRPr="005F3C82" w:rsidRDefault="008B3F1F" w:rsidP="00150A6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171" w:type="dxa"/>
            <w:vMerge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ED0E6E" w:rsidRDefault="00F3360E" w:rsidP="00BB49B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Оријентација и кретање у насељу</w:t>
            </w:r>
          </w:p>
        </w:tc>
        <w:tc>
          <w:tcPr>
            <w:tcW w:w="710" w:type="dxa"/>
            <w:gridSpan w:val="2"/>
            <w:vAlign w:val="center"/>
          </w:tcPr>
          <w:p w:rsidR="003521B4" w:rsidRPr="002076B4" w:rsidRDefault="00EB5C3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  <w:tc>
          <w:tcPr>
            <w:tcW w:w="703" w:type="dxa"/>
            <w:vAlign w:val="center"/>
          </w:tcPr>
          <w:p w:rsidR="003521B4" w:rsidRPr="0052641F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14" w:type="dxa"/>
            <w:gridSpan w:val="2"/>
            <w:vAlign w:val="center"/>
          </w:tcPr>
          <w:p w:rsidR="003521B4" w:rsidRPr="0052641F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23" w:type="dxa"/>
            <w:tcBorders>
              <w:right w:val="single" w:sz="4" w:space="0" w:color="auto"/>
            </w:tcBorders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3521B4" w:rsidRPr="002076B4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11</w:t>
            </w:r>
          </w:p>
        </w:tc>
        <w:tc>
          <w:tcPr>
            <w:tcW w:w="1180" w:type="dxa"/>
            <w:vAlign w:val="center"/>
          </w:tcPr>
          <w:p w:rsidR="003521B4" w:rsidRPr="002076B4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12</w:t>
            </w:r>
          </w:p>
        </w:tc>
        <w:tc>
          <w:tcPr>
            <w:tcW w:w="995" w:type="dxa"/>
            <w:vAlign w:val="center"/>
          </w:tcPr>
          <w:p w:rsidR="003521B4" w:rsidRPr="002076B4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23</w:t>
            </w: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A058AA" w:rsidRDefault="00A058AA" w:rsidP="00BB49B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Живимо заједно</w:t>
            </w:r>
          </w:p>
        </w:tc>
        <w:tc>
          <w:tcPr>
            <w:tcW w:w="710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3521B4" w:rsidRPr="00EC5060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14" w:type="dxa"/>
            <w:gridSpan w:val="2"/>
            <w:vAlign w:val="center"/>
          </w:tcPr>
          <w:p w:rsidR="003521B4" w:rsidRPr="001B077D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3" w:type="dxa"/>
            <w:vAlign w:val="center"/>
          </w:tcPr>
          <w:p w:rsidR="003521B4" w:rsidRPr="006F0693" w:rsidRDefault="006F0693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697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3521B4" w:rsidRPr="00EC5060" w:rsidRDefault="006F0693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180" w:type="dxa"/>
            <w:vAlign w:val="center"/>
          </w:tcPr>
          <w:p w:rsidR="003521B4" w:rsidRPr="00EC5060" w:rsidRDefault="006F0693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</w:p>
        </w:tc>
        <w:tc>
          <w:tcPr>
            <w:tcW w:w="995" w:type="dxa"/>
            <w:vAlign w:val="center"/>
          </w:tcPr>
          <w:p w:rsidR="003521B4" w:rsidRPr="00EC5060" w:rsidRDefault="00EC5060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8B3F1F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521B4" w:rsidRPr="005F3C82" w:rsidRDefault="003521B4" w:rsidP="003521B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D155CB" w:rsidRDefault="00DB3312" w:rsidP="00BB49B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Бринем о свом здрављу</w:t>
            </w:r>
          </w:p>
        </w:tc>
        <w:tc>
          <w:tcPr>
            <w:tcW w:w="710" w:type="dxa"/>
            <w:gridSpan w:val="2"/>
            <w:vAlign w:val="center"/>
          </w:tcPr>
          <w:p w:rsidR="003521B4" w:rsidRPr="00D155CB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  <w:vAlign w:val="center"/>
          </w:tcPr>
          <w:p w:rsidR="003521B4" w:rsidRPr="00D155CB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3521B4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641F" w:rsidRPr="00D155CB" w:rsidRDefault="0052641F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3521B4" w:rsidRPr="00A532DA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3521B4" w:rsidRPr="001C79B1" w:rsidRDefault="001C79B1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  <w:tc>
          <w:tcPr>
            <w:tcW w:w="703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3521B4" w:rsidRPr="001B077D" w:rsidRDefault="001B077D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180" w:type="dxa"/>
            <w:vAlign w:val="center"/>
          </w:tcPr>
          <w:p w:rsidR="003521B4" w:rsidRPr="001B077D" w:rsidRDefault="001C79B1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995" w:type="dxa"/>
            <w:vAlign w:val="center"/>
          </w:tcPr>
          <w:p w:rsidR="003521B4" w:rsidRPr="001B077D" w:rsidRDefault="001C79B1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AC76D7" w:rsidRDefault="00AC76D7" w:rsidP="00BB49B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Људи раде и стварају</w:t>
            </w:r>
          </w:p>
        </w:tc>
        <w:tc>
          <w:tcPr>
            <w:tcW w:w="710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3521B4" w:rsidRPr="00583B4C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697" w:type="dxa"/>
            <w:vAlign w:val="center"/>
          </w:tcPr>
          <w:p w:rsidR="003521B4" w:rsidRPr="005F3C82" w:rsidRDefault="003521B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3521B4" w:rsidRPr="00106914" w:rsidRDefault="00106914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721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3521B4" w:rsidRPr="00583B4C" w:rsidRDefault="0010691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180" w:type="dxa"/>
            <w:vAlign w:val="center"/>
          </w:tcPr>
          <w:p w:rsidR="003521B4" w:rsidRPr="00583B4C" w:rsidRDefault="0010691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995" w:type="dxa"/>
            <w:vAlign w:val="center"/>
          </w:tcPr>
          <w:p w:rsidR="003521B4" w:rsidRPr="00583B4C" w:rsidRDefault="0010691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</w:tr>
      <w:tr w:rsidR="00A74AA8" w:rsidRPr="005F3C82" w:rsidTr="00F22E76">
        <w:tc>
          <w:tcPr>
            <w:tcW w:w="513" w:type="dxa"/>
          </w:tcPr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Align w:val="center"/>
          </w:tcPr>
          <w:p w:rsidR="003521B4" w:rsidRPr="005F3C82" w:rsidRDefault="00714163" w:rsidP="00BB4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Разноврсност природе</w:t>
            </w:r>
          </w:p>
        </w:tc>
        <w:tc>
          <w:tcPr>
            <w:tcW w:w="710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3521B4" w:rsidRPr="00E751C7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3" w:type="dxa"/>
            <w:gridSpan w:val="2"/>
            <w:vAlign w:val="center"/>
          </w:tcPr>
          <w:p w:rsidR="003521B4" w:rsidRPr="005F3C82" w:rsidRDefault="003521B4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3521B4" w:rsidRPr="0014531C" w:rsidRDefault="0089609E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</w:tc>
        <w:tc>
          <w:tcPr>
            <w:tcW w:w="713" w:type="dxa"/>
            <w:vAlign w:val="center"/>
          </w:tcPr>
          <w:p w:rsidR="003521B4" w:rsidRPr="0014531C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04" w:type="dxa"/>
            <w:gridSpan w:val="2"/>
            <w:vAlign w:val="center"/>
          </w:tcPr>
          <w:p w:rsidR="003521B4" w:rsidRPr="0014531C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25" w:type="dxa"/>
            <w:vAlign w:val="center"/>
          </w:tcPr>
          <w:p w:rsidR="003521B4" w:rsidRPr="0014531C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</w:p>
        </w:tc>
        <w:tc>
          <w:tcPr>
            <w:tcW w:w="1171" w:type="dxa"/>
            <w:vAlign w:val="center"/>
          </w:tcPr>
          <w:p w:rsidR="003521B4" w:rsidRPr="00E751C7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16</w:t>
            </w:r>
          </w:p>
        </w:tc>
        <w:tc>
          <w:tcPr>
            <w:tcW w:w="1180" w:type="dxa"/>
            <w:vAlign w:val="center"/>
          </w:tcPr>
          <w:p w:rsidR="003521B4" w:rsidRPr="00E751C7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14</w:t>
            </w:r>
          </w:p>
        </w:tc>
        <w:tc>
          <w:tcPr>
            <w:tcW w:w="995" w:type="dxa"/>
            <w:vAlign w:val="center"/>
          </w:tcPr>
          <w:p w:rsidR="003521B4" w:rsidRPr="00E751C7" w:rsidRDefault="0014531C" w:rsidP="00BB49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30</w:t>
            </w:r>
          </w:p>
        </w:tc>
      </w:tr>
      <w:tr w:rsidR="00A74AA8" w:rsidRPr="005F3C82" w:rsidTr="00F22E76">
        <w:tc>
          <w:tcPr>
            <w:tcW w:w="3440" w:type="dxa"/>
            <w:gridSpan w:val="2"/>
          </w:tcPr>
          <w:p w:rsidR="003521B4" w:rsidRPr="005F3C82" w:rsidRDefault="003521B4" w:rsidP="00352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82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  <w:p w:rsidR="003521B4" w:rsidRPr="005F3C82" w:rsidRDefault="003521B4" w:rsidP="0035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  <w:tc>
          <w:tcPr>
            <w:tcW w:w="703" w:type="dxa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14" w:type="dxa"/>
            <w:gridSpan w:val="2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23" w:type="dxa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697" w:type="dxa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  <w:tc>
          <w:tcPr>
            <w:tcW w:w="703" w:type="dxa"/>
            <w:gridSpan w:val="2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721" w:type="dxa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</w:tc>
        <w:tc>
          <w:tcPr>
            <w:tcW w:w="713" w:type="dxa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04" w:type="dxa"/>
            <w:gridSpan w:val="2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725" w:type="dxa"/>
            <w:vAlign w:val="center"/>
          </w:tcPr>
          <w:p w:rsidR="003521B4" w:rsidRPr="00023B8F" w:rsidRDefault="00023B8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</w:p>
        </w:tc>
        <w:tc>
          <w:tcPr>
            <w:tcW w:w="1171" w:type="dxa"/>
            <w:vAlign w:val="center"/>
          </w:tcPr>
          <w:p w:rsidR="003521B4" w:rsidRPr="00B16815" w:rsidRDefault="00B16815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36</w:t>
            </w:r>
          </w:p>
        </w:tc>
        <w:tc>
          <w:tcPr>
            <w:tcW w:w="1180" w:type="dxa"/>
            <w:vAlign w:val="center"/>
          </w:tcPr>
          <w:p w:rsidR="003521B4" w:rsidRPr="006646BF" w:rsidRDefault="006646B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36</w:t>
            </w:r>
          </w:p>
        </w:tc>
        <w:tc>
          <w:tcPr>
            <w:tcW w:w="995" w:type="dxa"/>
            <w:vAlign w:val="center"/>
          </w:tcPr>
          <w:p w:rsidR="003521B4" w:rsidRPr="006646BF" w:rsidRDefault="006646BF" w:rsidP="00BB49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72</w:t>
            </w:r>
          </w:p>
        </w:tc>
      </w:tr>
    </w:tbl>
    <w:p w:rsidR="003521B4" w:rsidRPr="005F3C82" w:rsidRDefault="003521B4">
      <w:pPr>
        <w:rPr>
          <w:rFonts w:ascii="Times New Roman" w:hAnsi="Times New Roman" w:cs="Times New Roman"/>
          <w:sz w:val="24"/>
          <w:szCs w:val="24"/>
        </w:rPr>
      </w:pPr>
    </w:p>
    <w:sectPr w:rsidR="003521B4" w:rsidRPr="005F3C82" w:rsidSect="00F22E76">
      <w:pgSz w:w="15840" w:h="12240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D1AD2"/>
    <w:multiLevelType w:val="hybridMultilevel"/>
    <w:tmpl w:val="794CB708"/>
    <w:lvl w:ilvl="0" w:tplc="0FF44CE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53EF6"/>
    <w:multiLevelType w:val="hybridMultilevel"/>
    <w:tmpl w:val="6DACCE3C"/>
    <w:lvl w:ilvl="0" w:tplc="0FF44CE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227B12"/>
    <w:rsid w:val="00023B8F"/>
    <w:rsid w:val="00045AAA"/>
    <w:rsid w:val="00047698"/>
    <w:rsid w:val="000502E5"/>
    <w:rsid w:val="000538C6"/>
    <w:rsid w:val="00106914"/>
    <w:rsid w:val="0012010A"/>
    <w:rsid w:val="00142671"/>
    <w:rsid w:val="00144AF7"/>
    <w:rsid w:val="0014531C"/>
    <w:rsid w:val="00150A69"/>
    <w:rsid w:val="00171A8A"/>
    <w:rsid w:val="001B077D"/>
    <w:rsid w:val="001C79B1"/>
    <w:rsid w:val="00201F2E"/>
    <w:rsid w:val="002076B4"/>
    <w:rsid w:val="00227B12"/>
    <w:rsid w:val="00242013"/>
    <w:rsid w:val="003028B8"/>
    <w:rsid w:val="00327BE5"/>
    <w:rsid w:val="003521B4"/>
    <w:rsid w:val="0038033B"/>
    <w:rsid w:val="00394940"/>
    <w:rsid w:val="003D78C3"/>
    <w:rsid w:val="003F4CE3"/>
    <w:rsid w:val="004132C3"/>
    <w:rsid w:val="00457433"/>
    <w:rsid w:val="004D3225"/>
    <w:rsid w:val="004E2BB7"/>
    <w:rsid w:val="005167FE"/>
    <w:rsid w:val="0052641F"/>
    <w:rsid w:val="005357F7"/>
    <w:rsid w:val="0057398E"/>
    <w:rsid w:val="00583B4C"/>
    <w:rsid w:val="005D1B64"/>
    <w:rsid w:val="005F3C82"/>
    <w:rsid w:val="006646BF"/>
    <w:rsid w:val="006F0693"/>
    <w:rsid w:val="00714163"/>
    <w:rsid w:val="00767D2C"/>
    <w:rsid w:val="007B6BD5"/>
    <w:rsid w:val="007F3921"/>
    <w:rsid w:val="00807D4D"/>
    <w:rsid w:val="00844653"/>
    <w:rsid w:val="008466DD"/>
    <w:rsid w:val="00850F64"/>
    <w:rsid w:val="008904F1"/>
    <w:rsid w:val="00890C00"/>
    <w:rsid w:val="0089609E"/>
    <w:rsid w:val="008B3F1F"/>
    <w:rsid w:val="008E5495"/>
    <w:rsid w:val="00956F25"/>
    <w:rsid w:val="00993BED"/>
    <w:rsid w:val="009D5B51"/>
    <w:rsid w:val="009E6C8B"/>
    <w:rsid w:val="00A058AA"/>
    <w:rsid w:val="00A26D43"/>
    <w:rsid w:val="00A532DA"/>
    <w:rsid w:val="00A74AA8"/>
    <w:rsid w:val="00A96A41"/>
    <w:rsid w:val="00AC76D7"/>
    <w:rsid w:val="00B16815"/>
    <w:rsid w:val="00B319FB"/>
    <w:rsid w:val="00BB49B1"/>
    <w:rsid w:val="00C87554"/>
    <w:rsid w:val="00CD7346"/>
    <w:rsid w:val="00D155CB"/>
    <w:rsid w:val="00D36902"/>
    <w:rsid w:val="00D4634C"/>
    <w:rsid w:val="00D62EF6"/>
    <w:rsid w:val="00DB3312"/>
    <w:rsid w:val="00DD47D0"/>
    <w:rsid w:val="00DE2620"/>
    <w:rsid w:val="00DF08FA"/>
    <w:rsid w:val="00E4380F"/>
    <w:rsid w:val="00E751C7"/>
    <w:rsid w:val="00EB5C34"/>
    <w:rsid w:val="00EC5060"/>
    <w:rsid w:val="00ED0E6E"/>
    <w:rsid w:val="00EE65CB"/>
    <w:rsid w:val="00F03ECB"/>
    <w:rsid w:val="00F22E76"/>
    <w:rsid w:val="00F3360E"/>
    <w:rsid w:val="00F658C7"/>
    <w:rsid w:val="00FA04E4"/>
    <w:rsid w:val="00FA7B95"/>
    <w:rsid w:val="00FB72F7"/>
    <w:rsid w:val="00FC43F0"/>
    <w:rsid w:val="00FE5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3BED"/>
    <w:pPr>
      <w:ind w:left="720"/>
      <w:contextualSpacing/>
    </w:pPr>
  </w:style>
  <w:style w:type="paragraph" w:styleId="NoSpacing">
    <w:name w:val="No Spacing"/>
    <w:uiPriority w:val="1"/>
    <w:qFormat/>
    <w:rsid w:val="000502E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1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3BED"/>
    <w:pPr>
      <w:ind w:left="720"/>
      <w:contextualSpacing/>
    </w:pPr>
  </w:style>
  <w:style w:type="paragraph" w:styleId="NoSpacing">
    <w:name w:val="No Spacing"/>
    <w:uiPriority w:val="1"/>
    <w:qFormat/>
    <w:rsid w:val="000502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455E6-E248-4045-9DA8-D992CF24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Korisnik</cp:lastModifiedBy>
  <cp:revision>39</cp:revision>
  <dcterms:created xsi:type="dcterms:W3CDTF">2019-08-25T08:05:00Z</dcterms:created>
  <dcterms:modified xsi:type="dcterms:W3CDTF">2019-08-25T09:46:00Z</dcterms:modified>
</cp:coreProperties>
</file>