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4B013B" w:rsidP="008C3CA8">
            <w:pPr>
              <w:jc w:val="center"/>
              <w:rPr>
                <w:lang w:val="sr-Latn-CS"/>
              </w:rPr>
            </w:pPr>
            <w:r>
              <w:t>58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</w:p>
          <w:p w:rsidR="00173FAC" w:rsidRPr="00A8636A" w:rsidRDefault="004B013B" w:rsidP="00194784">
            <w:pPr>
              <w:rPr>
                <w:color w:val="FF0000"/>
                <w:lang w:val="sr-Cyrl-CS"/>
              </w:rPr>
            </w:pPr>
            <w:r>
              <w:rPr>
                <w:color w:val="FF0000"/>
              </w:rPr>
              <w:t>Припрема за другу</w:t>
            </w:r>
            <w:r w:rsidR="00A8636A" w:rsidRPr="00A8636A">
              <w:rPr>
                <w:color w:val="FF0000"/>
              </w:rPr>
              <w:t xml:space="preserve"> проверу знања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4B013B" w:rsidRDefault="00F84F4E" w:rsidP="004B013B"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C753D">
              <w:t xml:space="preserve"> провера</w:t>
            </w:r>
            <w:r w:rsidR="004B013B">
              <w:t xml:space="preserve"> </w:t>
            </w:r>
            <w:r w:rsidR="003C753D">
              <w:t xml:space="preserve"> усвојен</w:t>
            </w:r>
            <w:r w:rsidR="004B013B">
              <w:t>ог знања  из граматике- именицама, заједничким и властитим , роду и броју иманица; гласу и слогу, самогласницима и сугласницима; правилном писању датума;врстама реченица према облику и значењу.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263ADF">
            <w:r w:rsidRPr="000514DE">
              <w:rPr>
                <w:i/>
                <w:lang w:val="sr-Cyrl-CS"/>
              </w:rPr>
              <w:t>Тип часа</w:t>
            </w:r>
            <w:r w:rsidR="000514DE">
              <w:rPr>
                <w:i/>
                <w:lang w:val="sr-Cyrl-CS"/>
              </w:rPr>
              <w:t xml:space="preserve">: </w:t>
            </w:r>
            <w:r w:rsidR="00263ADF">
              <w:rPr>
                <w:lang w:val="sr-Cyrl-CS"/>
              </w:rPr>
              <w:t xml:space="preserve"> вежбање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263ADF">
              <w:rPr>
                <w:i/>
                <w:lang w:val="sr-Cyrl-CS"/>
              </w:rPr>
              <w:t xml:space="preserve">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5A2B4F">
            <w:r w:rsidRPr="000514DE">
              <w:rPr>
                <w:i/>
                <w:lang w:val="sr-Cyrl-CS"/>
              </w:rPr>
              <w:t>Метода рада</w:t>
            </w:r>
            <w:r w:rsidR="00263ADF">
              <w:rPr>
                <w:i/>
                <w:lang w:val="sr-Cyrl-CS"/>
              </w:rPr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263ADF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3C753D">
              <w:rPr>
                <w:lang w:val="sr-Cyrl-CS"/>
              </w:rPr>
              <w:t xml:space="preserve"> </w:t>
            </w:r>
            <w:r w:rsidR="00263ADF">
              <w:rPr>
                <w:lang w:val="sr-Cyrl-CS"/>
              </w:rPr>
              <w:t>ученичке свеске, припремљени задаци</w:t>
            </w:r>
          </w:p>
        </w:tc>
      </w:tr>
      <w:tr w:rsidR="00600A02" w:rsidRPr="000514DE" w:rsidTr="006931A9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shd w:val="clear" w:color="auto" w:fill="auto"/>
            <w:hideMark/>
          </w:tcPr>
          <w:p w:rsidR="004B013B" w:rsidRDefault="00600A02" w:rsidP="004B013B">
            <w:pPr>
              <w:rPr>
                <w:i/>
                <w:lang w:val="sr-Cyrl-CS"/>
              </w:rPr>
            </w:pPr>
            <w:r w:rsidRPr="006931A9">
              <w:rPr>
                <w:i/>
                <w:lang w:val="sr-Cyrl-CS"/>
              </w:rPr>
              <w:t>Образовни исходи/стандарди за наставну јединицу:</w:t>
            </w:r>
          </w:p>
          <w:p w:rsidR="004B013B" w:rsidRPr="004B013B" w:rsidRDefault="00B24B4A" w:rsidP="004B013B">
            <w:pPr>
              <w:jc w:val="both"/>
              <w:rPr>
                <w:iCs/>
                <w:lang w:val="sr-Cyrl-CS"/>
              </w:rPr>
            </w:pPr>
            <w:r>
              <w:rPr>
                <w:rFonts w:eastAsia="Arial"/>
              </w:rPr>
              <w:t>разликује реченице према значењу; поштује и примењује правописна правила; правилно саставља правилну и дужу реченицу; учествује у разговору и пажљиво слуша саговорника; разликује врсте речи у типичним случајевима; одређује основне граматичке категорије именица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3F5461" w:rsidRPr="003F5461" w:rsidRDefault="004B013B" w:rsidP="003F5461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Које врсте речи смо до сада учили?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8D5C7B" w:rsidRDefault="00B24B4A" w:rsidP="003C753D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Најава </w:t>
            </w:r>
            <w:r w:rsidR="003F5461">
              <w:rPr>
                <w:lang w:val="sr-Cyrl-CS"/>
              </w:rPr>
              <w:t>часа – Данас ћемо вежбати  тј. п</w:t>
            </w:r>
            <w:r>
              <w:rPr>
                <w:lang w:val="sr-Cyrl-CS"/>
              </w:rPr>
              <w:t>рипремаћемо се за контролни.</w:t>
            </w:r>
          </w:p>
          <w:p w:rsidR="00B24B4A" w:rsidRDefault="00B24B4A" w:rsidP="003C753D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>Учитељ/ица пише задатке пред таблом.</w:t>
            </w:r>
          </w:p>
          <w:p w:rsidR="00E35FCC" w:rsidRDefault="00E35FCC" w:rsidP="00B24B4A">
            <w:pPr>
              <w:rPr>
                <w:lang w:val="sr-Cyrl-CS"/>
              </w:rPr>
            </w:pPr>
          </w:p>
          <w:p w:rsidR="00E35FCC" w:rsidRDefault="003F5461" w:rsidP="003F5461">
            <w:pPr>
              <w:pStyle w:val="ListParagraph"/>
              <w:numPr>
                <w:ilvl w:val="0"/>
                <w:numId w:val="24"/>
              </w:numPr>
              <w:rPr>
                <w:lang w:val="sr-Cyrl-CS"/>
              </w:rPr>
            </w:pPr>
            <w:r>
              <w:rPr>
                <w:lang w:val="sr-Cyrl-CS"/>
              </w:rPr>
              <w:t>Одреди  врсте реченица према облику и значењу.</w:t>
            </w:r>
          </w:p>
          <w:p w:rsidR="003F5461" w:rsidRDefault="003F5461" w:rsidP="003F5461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                              ЗНАЧЕЊЕ                    ОБЛИК</w:t>
            </w:r>
          </w:p>
          <w:p w:rsidR="003F5461" w:rsidRDefault="003F5461" w:rsidP="003F5461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Мама је данас купила нову хаљину.      _______________       _____________ </w:t>
            </w:r>
          </w:p>
          <w:p w:rsidR="003F5461" w:rsidRDefault="003F5461" w:rsidP="003F5461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Не можеш данас у биоскоп!                    _______________      _____________ </w:t>
            </w:r>
          </w:p>
          <w:p w:rsidR="003F5461" w:rsidRDefault="003F5461" w:rsidP="003F5461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Зашто ниси урадио домаћи?                    _______________     _____________ </w:t>
            </w:r>
          </w:p>
          <w:p w:rsidR="003F5461" w:rsidRDefault="003F5461" w:rsidP="003F5461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Добио сам пет!                                         ________________    ______________ </w:t>
            </w:r>
          </w:p>
          <w:p w:rsidR="003F5461" w:rsidRDefault="003F5461" w:rsidP="003F5461">
            <w:pPr>
              <w:pStyle w:val="ListParagraph"/>
              <w:rPr>
                <w:lang w:val="sr-Cyrl-CS"/>
              </w:rPr>
            </w:pPr>
          </w:p>
          <w:p w:rsidR="003F5461" w:rsidRDefault="003F5461" w:rsidP="003F5461">
            <w:pPr>
              <w:pStyle w:val="ListParagraph"/>
              <w:numPr>
                <w:ilvl w:val="0"/>
                <w:numId w:val="24"/>
              </w:numPr>
              <w:rPr>
                <w:lang w:val="sr-Cyrl-CS"/>
              </w:rPr>
            </w:pPr>
            <w:r>
              <w:rPr>
                <w:lang w:val="sr-Cyrl-CS"/>
              </w:rPr>
              <w:t>Одричне реченице из претходног задатка напиши као потврден е и обрнуто (потврдне реченице напиши као одричне).</w:t>
            </w:r>
          </w:p>
          <w:p w:rsidR="003F5461" w:rsidRDefault="003F5461" w:rsidP="003F5461">
            <w:pPr>
              <w:pStyle w:val="ListParagraph"/>
              <w:rPr>
                <w:lang w:val="sr-Cyrl-CS"/>
              </w:rPr>
            </w:pPr>
          </w:p>
          <w:p w:rsidR="003F5461" w:rsidRDefault="003F5461" w:rsidP="003F5461">
            <w:pPr>
              <w:pStyle w:val="ListParagraph"/>
              <w:rPr>
                <w:lang w:val="sr-Cyrl-CS"/>
              </w:rPr>
            </w:pPr>
          </w:p>
          <w:p w:rsidR="003F5461" w:rsidRDefault="003F5461" w:rsidP="003F5461">
            <w:pPr>
              <w:pStyle w:val="ListParagraph"/>
              <w:rPr>
                <w:lang w:val="sr-Cyrl-CS"/>
              </w:rPr>
            </w:pPr>
          </w:p>
          <w:p w:rsidR="003F5461" w:rsidRDefault="003F5461" w:rsidP="003F5461">
            <w:pPr>
              <w:pStyle w:val="ListParagraph"/>
              <w:numPr>
                <w:ilvl w:val="0"/>
                <w:numId w:val="24"/>
              </w:numPr>
              <w:rPr>
                <w:lang w:val="sr-Cyrl-CS"/>
              </w:rPr>
            </w:pPr>
            <w:r>
              <w:rPr>
                <w:lang w:val="sr-Cyrl-CS"/>
              </w:rPr>
              <w:t>Усправном цртом подели следеће стихове на слогове.</w:t>
            </w:r>
          </w:p>
          <w:p w:rsidR="003F5461" w:rsidRDefault="003F5461" w:rsidP="003F5461">
            <w:pPr>
              <w:pStyle w:val="ListParagraph"/>
              <w:rPr>
                <w:lang w:val="sr-Cyrl-CS"/>
              </w:rPr>
            </w:pPr>
          </w:p>
          <w:p w:rsidR="003F5461" w:rsidRDefault="003F5461" w:rsidP="003F5461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t xml:space="preserve">   Пада, пада снежак</w:t>
            </w:r>
          </w:p>
          <w:p w:rsidR="003F5461" w:rsidRDefault="003F5461" w:rsidP="003F546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И на земљу мраз</w:t>
            </w:r>
          </w:p>
          <w:p w:rsidR="003F5461" w:rsidRDefault="003F5461" w:rsidP="003F546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</w:t>
            </w:r>
            <w:r w:rsidR="00CA54F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 Бела баба зима </w:t>
            </w:r>
          </w:p>
          <w:p w:rsidR="003F5461" w:rsidRPr="003F5461" w:rsidRDefault="003F5461" w:rsidP="003F546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</w:t>
            </w:r>
            <w:r w:rsidR="00CA54F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Дошла је до нас</w:t>
            </w:r>
            <w:r w:rsidR="00CA54F2">
              <w:rPr>
                <w:lang w:val="sr-Cyrl-CS"/>
              </w:rPr>
              <w:t>.</w:t>
            </w:r>
          </w:p>
          <w:p w:rsidR="003F5461" w:rsidRDefault="003F5461" w:rsidP="003F5461">
            <w:pPr>
              <w:pStyle w:val="ListParagraph"/>
              <w:rPr>
                <w:lang w:val="sr-Cyrl-CS"/>
              </w:rPr>
            </w:pPr>
          </w:p>
          <w:p w:rsidR="003F5461" w:rsidRDefault="00CA54F2" w:rsidP="00CA54F2">
            <w:pPr>
              <w:pStyle w:val="ListParagraph"/>
              <w:numPr>
                <w:ilvl w:val="0"/>
                <w:numId w:val="24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Колико наша азбука има слова?__________________________________ </w:t>
            </w:r>
          </w:p>
          <w:p w:rsidR="00CA54F2" w:rsidRDefault="00CA54F2" w:rsidP="00CA54F2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t xml:space="preserve">Колико сугласника има у нашем језику?___________________________ </w:t>
            </w:r>
          </w:p>
          <w:p w:rsidR="00CA54F2" w:rsidRDefault="00CA54F2" w:rsidP="00CA54F2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t>Колико самогласника има у нашем језику?_________________________</w:t>
            </w:r>
          </w:p>
          <w:p w:rsidR="00CA54F2" w:rsidRDefault="00CA54F2" w:rsidP="00CA54F2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t xml:space="preserve">Наброј самогласнике.___________________________________________ </w:t>
            </w:r>
          </w:p>
          <w:p w:rsidR="00CA54F2" w:rsidRDefault="00CA54F2" w:rsidP="00CA54F2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t>Наброј сугласнике._____________________________________________</w:t>
            </w:r>
          </w:p>
          <w:p w:rsidR="00CA54F2" w:rsidRDefault="00CA54F2" w:rsidP="00CA54F2">
            <w:pPr>
              <w:pStyle w:val="ListParagraph"/>
              <w:rPr>
                <w:lang w:val="sr-Cyrl-CS"/>
              </w:rPr>
            </w:pPr>
          </w:p>
          <w:p w:rsidR="00CA54F2" w:rsidRDefault="00CA54F2" w:rsidP="00CA54F2">
            <w:pPr>
              <w:pStyle w:val="ListParagraph"/>
              <w:numPr>
                <w:ilvl w:val="0"/>
                <w:numId w:val="24"/>
              </w:num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Напиши свој датум рођења на три начина.</w:t>
            </w:r>
          </w:p>
          <w:p w:rsidR="00CA54F2" w:rsidRDefault="00CA54F2" w:rsidP="00BB1F24">
            <w:pPr>
              <w:pStyle w:val="ListParagraph"/>
              <w:rPr>
                <w:lang w:val="sr-Cyrl-CS"/>
              </w:rPr>
            </w:pPr>
          </w:p>
          <w:p w:rsidR="00BB1F24" w:rsidRDefault="00BB1F24" w:rsidP="00BB1F24">
            <w:pPr>
              <w:pStyle w:val="ListParagraph"/>
              <w:rPr>
                <w:lang w:val="sr-Cyrl-CS"/>
              </w:rPr>
            </w:pPr>
          </w:p>
          <w:p w:rsidR="00BB1F24" w:rsidRDefault="003E5036" w:rsidP="00BB1F24">
            <w:pPr>
              <w:pStyle w:val="ListParagraph"/>
              <w:numPr>
                <w:ilvl w:val="0"/>
                <w:numId w:val="24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 Следећим именицам одреди врсту, род и број.</w:t>
            </w:r>
          </w:p>
          <w:p w:rsidR="003E5036" w:rsidRDefault="003E5036" w:rsidP="003E5036">
            <w:pPr>
              <w:rPr>
                <w:lang w:val="sr-Cyrl-CS"/>
              </w:rPr>
            </w:pPr>
          </w:p>
          <w:p w:rsidR="003E5036" w:rsidRDefault="003E5036" w:rsidP="003E5036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156"/>
              <w:gridCol w:w="2156"/>
              <w:gridCol w:w="2156"/>
              <w:gridCol w:w="2157"/>
            </w:tblGrid>
            <w:tr w:rsidR="003E5036" w:rsidTr="003E5036">
              <w:tc>
                <w:tcPr>
                  <w:tcW w:w="2156" w:type="dxa"/>
                </w:tcPr>
                <w:p w:rsidR="003E5036" w:rsidRDefault="003E5036" w:rsidP="003E503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Именица</w:t>
                  </w:r>
                </w:p>
              </w:tc>
              <w:tc>
                <w:tcPr>
                  <w:tcW w:w="2156" w:type="dxa"/>
                </w:tcPr>
                <w:p w:rsidR="003E5036" w:rsidRDefault="003E5036" w:rsidP="003E503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Врста именица</w:t>
                  </w:r>
                </w:p>
              </w:tc>
              <w:tc>
                <w:tcPr>
                  <w:tcW w:w="2156" w:type="dxa"/>
                </w:tcPr>
                <w:p w:rsidR="003E5036" w:rsidRDefault="003E5036" w:rsidP="003E503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Род именица</w:t>
                  </w:r>
                </w:p>
              </w:tc>
              <w:tc>
                <w:tcPr>
                  <w:tcW w:w="2157" w:type="dxa"/>
                </w:tcPr>
                <w:p w:rsidR="003E5036" w:rsidRDefault="003E5036" w:rsidP="003E503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Број именица</w:t>
                  </w:r>
                </w:p>
              </w:tc>
            </w:tr>
            <w:tr w:rsidR="003E5036" w:rsidTr="003E5036">
              <w:tc>
                <w:tcPr>
                  <w:tcW w:w="2156" w:type="dxa"/>
                </w:tcPr>
                <w:p w:rsidR="003E5036" w:rsidRDefault="003E5036" w:rsidP="003E503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мостови</w:t>
                  </w:r>
                </w:p>
              </w:tc>
              <w:tc>
                <w:tcPr>
                  <w:tcW w:w="2156" w:type="dxa"/>
                </w:tcPr>
                <w:p w:rsidR="003E5036" w:rsidRDefault="003E5036" w:rsidP="003E5036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156" w:type="dxa"/>
                </w:tcPr>
                <w:p w:rsidR="003E5036" w:rsidRDefault="003E5036" w:rsidP="003E5036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157" w:type="dxa"/>
                </w:tcPr>
                <w:p w:rsidR="003E5036" w:rsidRDefault="003E5036" w:rsidP="003E5036">
                  <w:pPr>
                    <w:rPr>
                      <w:lang w:val="sr-Cyrl-CS"/>
                    </w:rPr>
                  </w:pPr>
                </w:p>
              </w:tc>
            </w:tr>
            <w:tr w:rsidR="003E5036" w:rsidTr="003E5036">
              <w:tc>
                <w:tcPr>
                  <w:tcW w:w="2156" w:type="dxa"/>
                </w:tcPr>
                <w:p w:rsidR="003E5036" w:rsidRDefault="003E5036" w:rsidP="003E503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брашно</w:t>
                  </w:r>
                </w:p>
              </w:tc>
              <w:tc>
                <w:tcPr>
                  <w:tcW w:w="2156" w:type="dxa"/>
                </w:tcPr>
                <w:p w:rsidR="003E5036" w:rsidRDefault="003E5036" w:rsidP="003E5036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156" w:type="dxa"/>
                </w:tcPr>
                <w:p w:rsidR="003E5036" w:rsidRDefault="003E5036" w:rsidP="003E5036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157" w:type="dxa"/>
                </w:tcPr>
                <w:p w:rsidR="003E5036" w:rsidRDefault="003E5036" w:rsidP="003E5036">
                  <w:pPr>
                    <w:rPr>
                      <w:lang w:val="sr-Cyrl-CS"/>
                    </w:rPr>
                  </w:pPr>
                </w:p>
              </w:tc>
            </w:tr>
            <w:tr w:rsidR="003E5036" w:rsidTr="003E5036">
              <w:tc>
                <w:tcPr>
                  <w:tcW w:w="2156" w:type="dxa"/>
                </w:tcPr>
                <w:p w:rsidR="003E5036" w:rsidRDefault="003E5036" w:rsidP="003E503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Авала</w:t>
                  </w:r>
                </w:p>
              </w:tc>
              <w:tc>
                <w:tcPr>
                  <w:tcW w:w="2156" w:type="dxa"/>
                </w:tcPr>
                <w:p w:rsidR="003E5036" w:rsidRDefault="003E5036" w:rsidP="003E5036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156" w:type="dxa"/>
                </w:tcPr>
                <w:p w:rsidR="003E5036" w:rsidRDefault="003E5036" w:rsidP="003E5036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157" w:type="dxa"/>
                </w:tcPr>
                <w:p w:rsidR="003E5036" w:rsidRDefault="003E5036" w:rsidP="003E5036">
                  <w:pPr>
                    <w:rPr>
                      <w:lang w:val="sr-Cyrl-CS"/>
                    </w:rPr>
                  </w:pPr>
                </w:p>
              </w:tc>
            </w:tr>
            <w:tr w:rsidR="003E5036" w:rsidTr="003E5036">
              <w:tc>
                <w:tcPr>
                  <w:tcW w:w="2156" w:type="dxa"/>
                </w:tcPr>
                <w:p w:rsidR="003E5036" w:rsidRDefault="003E5036" w:rsidP="003E503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тегле</w:t>
                  </w:r>
                </w:p>
              </w:tc>
              <w:tc>
                <w:tcPr>
                  <w:tcW w:w="2156" w:type="dxa"/>
                </w:tcPr>
                <w:p w:rsidR="003E5036" w:rsidRDefault="003E5036" w:rsidP="003E5036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156" w:type="dxa"/>
                </w:tcPr>
                <w:p w:rsidR="003E5036" w:rsidRDefault="003E5036" w:rsidP="003E5036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157" w:type="dxa"/>
                </w:tcPr>
                <w:p w:rsidR="003E5036" w:rsidRDefault="003E5036" w:rsidP="003E5036">
                  <w:pPr>
                    <w:rPr>
                      <w:lang w:val="sr-Cyrl-CS"/>
                    </w:rPr>
                  </w:pPr>
                </w:p>
              </w:tc>
            </w:tr>
            <w:tr w:rsidR="003E5036" w:rsidTr="003E5036">
              <w:tc>
                <w:tcPr>
                  <w:tcW w:w="2156" w:type="dxa"/>
                </w:tcPr>
                <w:p w:rsidR="003E5036" w:rsidRDefault="003E5036" w:rsidP="003E503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писмо</w:t>
                  </w:r>
                </w:p>
              </w:tc>
              <w:tc>
                <w:tcPr>
                  <w:tcW w:w="2156" w:type="dxa"/>
                </w:tcPr>
                <w:p w:rsidR="003E5036" w:rsidRDefault="003E5036" w:rsidP="003E5036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156" w:type="dxa"/>
                </w:tcPr>
                <w:p w:rsidR="003E5036" w:rsidRDefault="003E5036" w:rsidP="003E5036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157" w:type="dxa"/>
                </w:tcPr>
                <w:p w:rsidR="003E5036" w:rsidRDefault="003E5036" w:rsidP="003E5036">
                  <w:pPr>
                    <w:rPr>
                      <w:lang w:val="sr-Cyrl-CS"/>
                    </w:rPr>
                  </w:pPr>
                </w:p>
              </w:tc>
            </w:tr>
          </w:tbl>
          <w:p w:rsidR="003E5036" w:rsidRDefault="003E5036" w:rsidP="003E5036">
            <w:pPr>
              <w:rPr>
                <w:lang w:val="sr-Cyrl-CS"/>
              </w:rPr>
            </w:pPr>
          </w:p>
          <w:p w:rsidR="003E5036" w:rsidRDefault="003E5036" w:rsidP="003E5036">
            <w:pPr>
              <w:rPr>
                <w:lang w:val="sr-Cyrl-CS"/>
              </w:rPr>
            </w:pPr>
          </w:p>
          <w:p w:rsidR="003E5036" w:rsidRPr="003E5036" w:rsidRDefault="003E5036" w:rsidP="003E5036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>Ученици раде задатке пред таблом.</w:t>
            </w:r>
          </w:p>
          <w:p w:rsidR="003E5036" w:rsidRDefault="003E5036" w:rsidP="003E5036">
            <w:pPr>
              <w:rPr>
                <w:lang w:val="sr-Cyrl-CS"/>
              </w:rPr>
            </w:pPr>
          </w:p>
          <w:p w:rsidR="003E5036" w:rsidRDefault="003E5036" w:rsidP="003E5036">
            <w:pPr>
              <w:rPr>
                <w:lang w:val="sr-Cyrl-CS"/>
              </w:rPr>
            </w:pPr>
          </w:p>
          <w:p w:rsidR="003E5036" w:rsidRPr="003E5036" w:rsidRDefault="003E5036" w:rsidP="003E5036">
            <w:pPr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36323A" w:rsidRPr="003C753D" w:rsidRDefault="00667884" w:rsidP="003C753D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</w:t>
            </w:r>
            <w:r w:rsidR="003C753D">
              <w:rPr>
                <w:lang w:val="sr-Cyrl-CS"/>
              </w:rPr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1AF271E"/>
    <w:multiLevelType w:val="hybridMultilevel"/>
    <w:tmpl w:val="F2BA7154"/>
    <w:lvl w:ilvl="0" w:tplc="58C03E5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453E43"/>
    <w:multiLevelType w:val="hybridMultilevel"/>
    <w:tmpl w:val="66D69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2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3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18"/>
  </w:num>
  <w:num w:numId="2">
    <w:abstractNumId w:val="21"/>
  </w:num>
  <w:num w:numId="3">
    <w:abstractNumId w:val="17"/>
  </w:num>
  <w:num w:numId="4">
    <w:abstractNumId w:val="8"/>
  </w:num>
  <w:num w:numId="5">
    <w:abstractNumId w:val="12"/>
  </w:num>
  <w:num w:numId="6">
    <w:abstractNumId w:val="1"/>
  </w:num>
  <w:num w:numId="7">
    <w:abstractNumId w:val="14"/>
  </w:num>
  <w:num w:numId="8">
    <w:abstractNumId w:val="5"/>
  </w:num>
  <w:num w:numId="9">
    <w:abstractNumId w:val="22"/>
  </w:num>
  <w:num w:numId="10">
    <w:abstractNumId w:val="23"/>
  </w:num>
  <w:num w:numId="11">
    <w:abstractNumId w:val="20"/>
  </w:num>
  <w:num w:numId="12">
    <w:abstractNumId w:val="7"/>
  </w:num>
  <w:num w:numId="13">
    <w:abstractNumId w:val="15"/>
  </w:num>
  <w:num w:numId="14">
    <w:abstractNumId w:val="10"/>
  </w:num>
  <w:num w:numId="15">
    <w:abstractNumId w:val="16"/>
  </w:num>
  <w:num w:numId="16">
    <w:abstractNumId w:val="19"/>
  </w:num>
  <w:num w:numId="17">
    <w:abstractNumId w:val="4"/>
  </w:num>
  <w:num w:numId="18">
    <w:abstractNumId w:val="9"/>
  </w:num>
  <w:num w:numId="19">
    <w:abstractNumId w:val="6"/>
  </w:num>
  <w:num w:numId="20">
    <w:abstractNumId w:val="3"/>
  </w:num>
  <w:num w:numId="21">
    <w:abstractNumId w:val="0"/>
  </w:num>
  <w:num w:numId="22">
    <w:abstractNumId w:val="11"/>
  </w:num>
  <w:num w:numId="23">
    <w:abstractNumId w:val="2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800B4"/>
    <w:rsid w:val="000E5EA3"/>
    <w:rsid w:val="000F2564"/>
    <w:rsid w:val="00173FAC"/>
    <w:rsid w:val="00181609"/>
    <w:rsid w:val="00190843"/>
    <w:rsid w:val="00192314"/>
    <w:rsid w:val="00194784"/>
    <w:rsid w:val="001A7596"/>
    <w:rsid w:val="001F765D"/>
    <w:rsid w:val="00236544"/>
    <w:rsid w:val="0025080A"/>
    <w:rsid w:val="00257861"/>
    <w:rsid w:val="0026385E"/>
    <w:rsid w:val="00263ADF"/>
    <w:rsid w:val="002C06B8"/>
    <w:rsid w:val="002C7134"/>
    <w:rsid w:val="00312FC4"/>
    <w:rsid w:val="00313862"/>
    <w:rsid w:val="00320EC9"/>
    <w:rsid w:val="00322DAA"/>
    <w:rsid w:val="0036323A"/>
    <w:rsid w:val="00384EFA"/>
    <w:rsid w:val="003C753D"/>
    <w:rsid w:val="003E5036"/>
    <w:rsid w:val="003F5461"/>
    <w:rsid w:val="00462DA3"/>
    <w:rsid w:val="00480290"/>
    <w:rsid w:val="0049428B"/>
    <w:rsid w:val="004B013B"/>
    <w:rsid w:val="004B317E"/>
    <w:rsid w:val="004D149F"/>
    <w:rsid w:val="005A2B4F"/>
    <w:rsid w:val="005B1FED"/>
    <w:rsid w:val="00600A02"/>
    <w:rsid w:val="006406E8"/>
    <w:rsid w:val="00667884"/>
    <w:rsid w:val="006812AB"/>
    <w:rsid w:val="006931A9"/>
    <w:rsid w:val="006E035D"/>
    <w:rsid w:val="006F1683"/>
    <w:rsid w:val="006F408E"/>
    <w:rsid w:val="0071557D"/>
    <w:rsid w:val="00764758"/>
    <w:rsid w:val="007911DE"/>
    <w:rsid w:val="007A1086"/>
    <w:rsid w:val="007D0826"/>
    <w:rsid w:val="00853CD8"/>
    <w:rsid w:val="008744C7"/>
    <w:rsid w:val="008D5C7B"/>
    <w:rsid w:val="008F4905"/>
    <w:rsid w:val="00A0252E"/>
    <w:rsid w:val="00A05121"/>
    <w:rsid w:val="00A17F88"/>
    <w:rsid w:val="00A35EC3"/>
    <w:rsid w:val="00A8636A"/>
    <w:rsid w:val="00AA64C8"/>
    <w:rsid w:val="00B24B4A"/>
    <w:rsid w:val="00B31525"/>
    <w:rsid w:val="00BA7A85"/>
    <w:rsid w:val="00BB1F24"/>
    <w:rsid w:val="00C56D50"/>
    <w:rsid w:val="00C57CFE"/>
    <w:rsid w:val="00CA54F2"/>
    <w:rsid w:val="00D7482F"/>
    <w:rsid w:val="00DB1341"/>
    <w:rsid w:val="00DE37BB"/>
    <w:rsid w:val="00DF5909"/>
    <w:rsid w:val="00E20499"/>
    <w:rsid w:val="00E35FCC"/>
    <w:rsid w:val="00E66135"/>
    <w:rsid w:val="00E75C1F"/>
    <w:rsid w:val="00F11540"/>
    <w:rsid w:val="00F1163E"/>
    <w:rsid w:val="00F32B8D"/>
    <w:rsid w:val="00F350D6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table" w:customStyle="1" w:styleId="LightShading-Accent11">
    <w:name w:val="Light Shading - Accent 11"/>
    <w:basedOn w:val="TableNormal"/>
    <w:uiPriority w:val="60"/>
    <w:rsid w:val="00E35FC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8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35</cp:revision>
  <dcterms:created xsi:type="dcterms:W3CDTF">2018-04-18T16:08:00Z</dcterms:created>
  <dcterms:modified xsi:type="dcterms:W3CDTF">2019-08-29T17:40:00Z</dcterms:modified>
</cp:coreProperties>
</file>