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776E36" w:rsidP="008C3CA8">
            <w:pPr>
              <w:jc w:val="center"/>
              <w:rPr>
                <w:lang w:val="sr-Latn-CS"/>
              </w:rPr>
            </w:pPr>
            <w:r>
              <w:t>18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Pr="000514DE" w:rsidRDefault="006812AB" w:rsidP="00173FAC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173FAC" w:rsidRPr="00204BA5" w:rsidRDefault="008321AB" w:rsidP="008321AB">
            <w:pPr>
              <w:suppressAutoHyphens/>
              <w:autoSpaceDE w:val="0"/>
              <w:autoSpaceDN w:val="0"/>
              <w:adjustRightInd w:val="0"/>
              <w:textAlignment w:val="center"/>
              <w:rPr>
                <w:color w:val="FF0000"/>
                <w:lang w:val="sr-Cyrl-CS"/>
              </w:rPr>
            </w:pPr>
            <w:r w:rsidRPr="007F3F4A">
              <w:rPr>
                <w:color w:val="FF0000"/>
              </w:rPr>
              <w:t>Избор из збирке песама „Ма шта ми рече“ Љубивоја Ршумовића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204BA5" w:rsidRDefault="00F84F4E" w:rsidP="00CE3414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r w:rsidR="0086268C" w:rsidRPr="003F6B9C">
              <w:rPr>
                <w:lang w:val="sr-Cyrl-CS"/>
              </w:rPr>
              <w:t>развијање вербалног изражавања, оспособљавање ученика за јасно и прецизно изра</w:t>
            </w:r>
            <w:r w:rsidR="0086268C">
              <w:rPr>
                <w:lang w:val="sr-Cyrl-CS"/>
              </w:rPr>
              <w:t>жавање потпуном реченицом;  разликује стих и строфу</w:t>
            </w:r>
            <w:r w:rsidR="0086268C" w:rsidRPr="003F6B9C">
              <w:rPr>
                <w:lang w:val="sr-Cyrl-CS"/>
              </w:rPr>
              <w:t>, уоча</w:t>
            </w:r>
            <w:r w:rsidR="0086268C">
              <w:rPr>
                <w:lang w:val="sr-Cyrl-CS"/>
              </w:rPr>
              <w:t>ва разлику између песме од других књижевних врста</w:t>
            </w:r>
            <w:r w:rsidR="0086268C">
              <w:t xml:space="preserve">; </w:t>
            </w:r>
            <w:r w:rsidR="006633D2">
              <w:rPr>
                <w:lang w:val="sr-Cyrl-CS"/>
              </w:rPr>
              <w:t>неговање читалачке културе</w:t>
            </w:r>
            <w:r w:rsidR="0086268C">
              <w:rPr>
                <w:lang w:val="sr-Cyrl-CS"/>
              </w:rPr>
              <w:t>; разумевање прочитаног кроз одговоре на питања</w:t>
            </w:r>
            <w:r w:rsidR="00204BA5">
              <w:t>.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76E36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776E36">
              <w:t>утврђивање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  <w:r w:rsidR="00776E36">
              <w:rPr>
                <w:lang w:val="ru-RU"/>
              </w:rPr>
              <w:t>, групни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76E36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776E36" w:rsidRDefault="006812AB" w:rsidP="00677E2C">
            <w:pPr>
              <w:rPr>
                <w:lang w:val="sr-Cyrl-CS"/>
              </w:rPr>
            </w:pPr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7C4429">
              <w:rPr>
                <w:lang w:val="sr-Cyrl-CS"/>
              </w:rPr>
              <w:t>свеске</w:t>
            </w:r>
            <w:r w:rsidR="00677E2C">
              <w:rPr>
                <w:lang w:val="sr-Cyrl-CS"/>
              </w:rPr>
              <w:t xml:space="preserve"> за лектиру</w:t>
            </w:r>
            <w:r w:rsidR="008321AB">
              <w:rPr>
                <w:lang w:val="sr-Cyrl-CS"/>
              </w:rPr>
              <w:t>, збирка песама „Ма шта ми рече“ Љубивоја Ршумовића, касетофон, ЦД</w:t>
            </w:r>
            <w:r w:rsidR="00776E36">
              <w:rPr>
                <w:i/>
              </w:rPr>
              <w:t>/</w:t>
            </w:r>
            <w:r w:rsidR="00776E36" w:rsidRPr="00776E36">
              <w:t>интернет</w:t>
            </w:r>
            <w:r w:rsidR="00776E36">
              <w:rPr>
                <w:i/>
              </w:rPr>
              <w:t xml:space="preserve"> </w:t>
            </w:r>
            <w:hyperlink r:id="rId6" w:history="1">
              <w:r w:rsidR="00776E36">
                <w:rPr>
                  <w:rStyle w:val="Hyperlink"/>
                </w:rPr>
                <w:t>https://www.youtube.com/watch?v=6w0ZBvgUCTw</w:t>
              </w:r>
            </w:hyperlink>
            <w:r w:rsidR="00677E2C">
              <w:rPr>
                <w:lang w:val="sr-Cyrl-CS"/>
              </w:rPr>
              <w:t xml:space="preserve">; </w:t>
            </w:r>
          </w:p>
          <w:p w:rsidR="006812AB" w:rsidRPr="000514DE" w:rsidRDefault="00677E2C" w:rsidP="00677E2C">
            <w:r>
              <w:rPr>
                <w:lang w:val="sr-Cyrl-CS"/>
              </w:rPr>
              <w:t>наставни листић</w:t>
            </w:r>
          </w:p>
        </w:tc>
      </w:tr>
      <w:tr w:rsidR="00600A02" w:rsidRPr="000514DE" w:rsidTr="00600A02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994E63" w:rsidRDefault="0086268C" w:rsidP="008321AB">
            <w:pPr>
              <w:jc w:val="both"/>
              <w:rPr>
                <w:iCs/>
              </w:rPr>
            </w:pPr>
            <w:r w:rsidRPr="003F6B9C">
              <w:rPr>
                <w:rFonts w:eastAsia="Arial"/>
              </w:rPr>
              <w:t>активно слуша и разуме садржај књижевноуметничког текста који му се чита;</w:t>
            </w:r>
            <w:r>
              <w:rPr>
                <w:rFonts w:eastAsia="Arial"/>
              </w:rPr>
              <w:t xml:space="preserve"> разликује песму од других књижевних врста</w:t>
            </w:r>
            <w:r w:rsidRPr="003F6B9C">
              <w:rPr>
                <w:rFonts w:eastAsia="Arial"/>
              </w:rPr>
              <w:t xml:space="preserve">; </w:t>
            </w:r>
            <w:r>
              <w:rPr>
                <w:rFonts w:eastAsia="Arial"/>
              </w:rPr>
              <w:t>учествује у разговору и пажљиво слуша саговорника; разликује стих и стофу; уочава стихове који се римују; чита текст поштујући интонацију стиха</w:t>
            </w:r>
            <w:r w:rsidR="008321AB">
              <w:rPr>
                <w:rFonts w:eastAsia="Arial"/>
              </w:rPr>
              <w:t>; изражајно чита ћирилички текст</w:t>
            </w:r>
            <w:r w:rsidR="00994E63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A20D2E" w:rsidRPr="00776E36" w:rsidRDefault="00776E36" w:rsidP="00776E36">
            <w:pPr>
              <w:pStyle w:val="ListParagraph"/>
              <w:ind w:left="540"/>
              <w:jc w:val="both"/>
            </w:pPr>
            <w:r>
              <w:t>*Ученици седе по групама, како их је учитељ поделио на претходом часу.</w:t>
            </w:r>
          </w:p>
          <w:p w:rsidR="00204BA5" w:rsidRPr="00776E36" w:rsidRDefault="00776E36" w:rsidP="008321AB">
            <w:pPr>
              <w:pStyle w:val="ListParagraph"/>
              <w:numPr>
                <w:ilvl w:val="0"/>
                <w:numId w:val="30"/>
              </w:numPr>
              <w:jc w:val="both"/>
            </w:pPr>
            <w:r>
              <w:t>Слушање песме „Телефонијада“ у извођењу Миње суботе</w:t>
            </w:r>
            <w:r w:rsidR="008321AB">
              <w:t>.</w:t>
            </w:r>
          </w:p>
          <w:p w:rsidR="00776E36" w:rsidRPr="00776E36" w:rsidRDefault="00776E36" w:rsidP="00776E36">
            <w:r>
              <w:t xml:space="preserve">             </w:t>
            </w:r>
            <w:hyperlink r:id="rId7" w:history="1">
              <w:r>
                <w:rPr>
                  <w:rStyle w:val="Hyperlink"/>
                </w:rPr>
                <w:t>https://www.youtube.com/watch?v=6w0ZBvgUCTw</w:t>
              </w:r>
            </w:hyperlink>
            <w:r>
              <w:rPr>
                <w:lang w:val="sr-Cyrl-CS"/>
              </w:rPr>
              <w:t xml:space="preserve">; </w:t>
            </w:r>
          </w:p>
          <w:p w:rsidR="00204BA5" w:rsidRDefault="008321AB" w:rsidP="008321AB">
            <w:pPr>
              <w:pStyle w:val="ListParagraph"/>
              <w:numPr>
                <w:ilvl w:val="0"/>
                <w:numId w:val="30"/>
              </w:numPr>
              <w:jc w:val="both"/>
            </w:pPr>
            <w:r>
              <w:t>Знате ли ко је написао ову песму?</w:t>
            </w:r>
          </w:p>
          <w:p w:rsidR="008321AB" w:rsidRDefault="00776E36" w:rsidP="008321AB">
            <w:pPr>
              <w:pStyle w:val="ListParagraph"/>
              <w:numPr>
                <w:ilvl w:val="0"/>
                <w:numId w:val="30"/>
              </w:numPr>
              <w:jc w:val="both"/>
            </w:pPr>
            <w:r>
              <w:t xml:space="preserve"> И о</w:t>
            </w:r>
            <w:r w:rsidR="008321AB">
              <w:t>ву песму је написао наш познати песник Љубивоје Ршумовић.</w:t>
            </w:r>
          </w:p>
          <w:p w:rsidR="008321AB" w:rsidRPr="00776E36" w:rsidRDefault="00776E36" w:rsidP="00776E36">
            <w:pPr>
              <w:ind w:left="360"/>
              <w:jc w:val="both"/>
            </w:pPr>
            <w:r>
              <w:t>*Учитељ провера да ли су све групе урадиле донамаћи задатак.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Default="006812AB" w:rsidP="00F84F4E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A1602B" w:rsidRDefault="00530783" w:rsidP="008321AB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>
              <w:rPr>
                <w:i/>
                <w:lang w:val="sr-Cyrl-CS"/>
              </w:rPr>
              <w:t xml:space="preserve">      </w:t>
            </w:r>
            <w:r w:rsidR="00710132">
              <w:rPr>
                <w:i/>
                <w:lang w:val="sr-Cyrl-CS"/>
              </w:rPr>
              <w:t xml:space="preserve">       Најава часа – </w:t>
            </w:r>
            <w:r w:rsidR="00A1602B">
              <w:rPr>
                <w:lang w:val="sr-Cyrl-CS"/>
              </w:rPr>
              <w:t xml:space="preserve">Данас ћете читати ваше радове. Нека се вођа групе припреме  </w:t>
            </w:r>
          </w:p>
          <w:p w:rsidR="00A1602B" w:rsidRDefault="00A1602B" w:rsidP="008321AB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     за извештавање. Сваки вођа групе изражајно чита песму као и одговре на </w:t>
            </w:r>
          </w:p>
          <w:p w:rsidR="00A1602B" w:rsidRDefault="00A1602B" w:rsidP="008321AB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     постављена питања са наставног листића. После сваког извештавања следи </w:t>
            </w:r>
          </w:p>
          <w:p w:rsidR="009F622A" w:rsidRPr="00A1602B" w:rsidRDefault="00A1602B" w:rsidP="008321AB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rPr>
                <w:lang w:val="sr-Cyrl-CS"/>
              </w:rPr>
              <w:t xml:space="preserve">             анализа ученички</w:t>
            </w:r>
            <w:r w:rsidR="005F6B1B">
              <w:rPr>
                <w:lang w:val="sr-Cyrl-RS"/>
              </w:rPr>
              <w:t xml:space="preserve">х </w:t>
            </w:r>
            <w:r>
              <w:rPr>
                <w:lang w:val="sr-Cyrl-CS"/>
              </w:rPr>
              <w:t xml:space="preserve"> радова.</w:t>
            </w:r>
          </w:p>
          <w:p w:rsidR="00A1602B" w:rsidRPr="00A95C27" w:rsidRDefault="00BE4CB0" w:rsidP="004B5BBC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12"/>
              <w:gridCol w:w="4313"/>
            </w:tblGrid>
            <w:tr w:rsidR="00A1602B" w:rsidTr="00C91D29">
              <w:tc>
                <w:tcPr>
                  <w:tcW w:w="4312" w:type="dxa"/>
                </w:tcPr>
                <w:p w:rsidR="00A1602B" w:rsidRDefault="00A1602B" w:rsidP="00C91D2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Једна овца сива</w:t>
                  </w:r>
                </w:p>
                <w:p w:rsidR="00A1602B" w:rsidRPr="00A1602B" w:rsidRDefault="00A1602B" w:rsidP="00C91D29">
                  <w:pPr>
                    <w:rPr>
                      <w:sz w:val="18"/>
                      <w:szCs w:val="18"/>
                    </w:rPr>
                  </w:pP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Једна овца сива 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У базену плива 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Један храбри слон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 Трчи маратон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 Један пољски цвет 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Игра рукомет 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Једно птиче голо 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Воли ватерполо 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Један љути рис 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Обожава клис 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Један жути нар 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Пао у бунар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lastRenderedPageBreak/>
                    <w:t xml:space="preserve">                    Љубивоје Ршумовић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*Питања:</w:t>
                  </w:r>
                </w:p>
                <w:p w:rsidR="00A1602B" w:rsidRPr="00095E7A" w:rsidRDefault="00A1602B" w:rsidP="00C91D29">
                  <w:pPr>
                    <w:pStyle w:val="ListParagraph"/>
                    <w:numPr>
                      <w:ilvl w:val="0"/>
                      <w:numId w:val="22"/>
                    </w:num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Ко плива у базену?</w:t>
                  </w:r>
                </w:p>
                <w:p w:rsidR="00A1602B" w:rsidRPr="00095E7A" w:rsidRDefault="00A1602B" w:rsidP="00C91D29">
                  <w:pPr>
                    <w:pStyle w:val="ListParagraph"/>
                    <w:numPr>
                      <w:ilvl w:val="0"/>
                      <w:numId w:val="22"/>
                    </w:num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Шта ради слон?</w:t>
                  </w:r>
                </w:p>
                <w:p w:rsidR="00A1602B" w:rsidRPr="00095E7A" w:rsidRDefault="00A1602B" w:rsidP="00C91D29">
                  <w:pPr>
                    <w:pStyle w:val="ListParagraph"/>
                    <w:numPr>
                      <w:ilvl w:val="0"/>
                      <w:numId w:val="22"/>
                    </w:num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Ко игра рукомет?</w:t>
                  </w:r>
                </w:p>
                <w:p w:rsidR="00A1602B" w:rsidRPr="00095E7A" w:rsidRDefault="00A1602B" w:rsidP="00C91D29">
                  <w:pPr>
                    <w:pStyle w:val="ListParagraph"/>
                    <w:numPr>
                      <w:ilvl w:val="0"/>
                      <w:numId w:val="22"/>
                    </w:num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Ко воли ватерполо?</w:t>
                  </w:r>
                </w:p>
                <w:p w:rsidR="00A1602B" w:rsidRPr="00095E7A" w:rsidRDefault="00A1602B" w:rsidP="00C91D29">
                  <w:pPr>
                    <w:pStyle w:val="ListParagraph"/>
                    <w:numPr>
                      <w:ilvl w:val="0"/>
                      <w:numId w:val="22"/>
                    </w:num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Шта је клис? Ко воли клис?</w:t>
                  </w:r>
                </w:p>
                <w:p w:rsidR="00A1602B" w:rsidRPr="00095E7A" w:rsidRDefault="00A1602B" w:rsidP="00C91D29">
                  <w:pPr>
                    <w:pStyle w:val="ListParagraph"/>
                    <w:numPr>
                      <w:ilvl w:val="0"/>
                      <w:numId w:val="22"/>
                    </w:num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Ко је пао у бунар?</w:t>
                  </w:r>
                </w:p>
                <w:p w:rsidR="00A1602B" w:rsidRPr="00095E7A" w:rsidRDefault="00A1602B" w:rsidP="00C91D29">
                  <w:pPr>
                    <w:pStyle w:val="ListParagraph"/>
                    <w:numPr>
                      <w:ilvl w:val="0"/>
                      <w:numId w:val="22"/>
                    </w:num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Да ли ти се свидела песма? Објасни зашто?</w:t>
                  </w:r>
                </w:p>
                <w:p w:rsidR="00A1602B" w:rsidRPr="00095E7A" w:rsidRDefault="00A1602B" w:rsidP="00C91D29">
                  <w:pPr>
                    <w:pStyle w:val="ListParagraph"/>
                    <w:numPr>
                      <w:ilvl w:val="0"/>
                      <w:numId w:val="22"/>
                    </w:num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Подвуци речи које се римују.</w:t>
                  </w:r>
                </w:p>
                <w:p w:rsidR="00A1602B" w:rsidRPr="00095E7A" w:rsidRDefault="00A1602B" w:rsidP="00C91D29">
                  <w:pPr>
                    <w:pStyle w:val="ListParagraph"/>
                    <w:numPr>
                      <w:ilvl w:val="0"/>
                      <w:numId w:val="22"/>
                    </w:num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Плавом бојом заокружи наслов песме, а црвеном аутора песме.  Жутом бојом подвуци 2. стих у </w:t>
                  </w:r>
                  <w:r>
                    <w:rPr>
                      <w:sz w:val="18"/>
                      <w:szCs w:val="18"/>
                    </w:rPr>
                    <w:t>4</w:t>
                  </w:r>
                  <w:r w:rsidRPr="00095E7A">
                    <w:rPr>
                      <w:sz w:val="18"/>
                      <w:szCs w:val="18"/>
                    </w:rPr>
                    <w:t>. стофи.</w:t>
                  </w:r>
                </w:p>
                <w:p w:rsidR="00A1602B" w:rsidRPr="00095E7A" w:rsidRDefault="00A1602B" w:rsidP="00C91D29">
                  <w:pPr>
                    <w:pStyle w:val="ListParagraph"/>
                    <w:numPr>
                      <w:ilvl w:val="0"/>
                      <w:numId w:val="22"/>
                    </w:num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Колико песма има строфа?</w:t>
                  </w:r>
                </w:p>
                <w:p w:rsidR="00A1602B" w:rsidRPr="00095E7A" w:rsidRDefault="00A1602B" w:rsidP="00C91D29">
                  <w:pPr>
                    <w:pStyle w:val="ListParagraph"/>
                    <w:numPr>
                      <w:ilvl w:val="0"/>
                      <w:numId w:val="22"/>
                    </w:numPr>
                    <w:rPr>
                      <w:sz w:val="18"/>
                      <w:szCs w:val="18"/>
                    </w:rPr>
                  </w:pPr>
                  <w:bookmarkStart w:id="0" w:name="_GoBack"/>
                  <w:bookmarkEnd w:id="0"/>
                  <w:r w:rsidRPr="00095E7A">
                    <w:rPr>
                      <w:sz w:val="18"/>
                      <w:szCs w:val="18"/>
                    </w:rPr>
                    <w:t>Колико песма има стихова?</w:t>
                  </w:r>
                </w:p>
                <w:p w:rsidR="00A1602B" w:rsidRPr="00095E7A" w:rsidRDefault="00A1602B" w:rsidP="00C91D29">
                  <w:pPr>
                    <w:pStyle w:val="ListParagraph"/>
                    <w:numPr>
                      <w:ilvl w:val="0"/>
                      <w:numId w:val="22"/>
                    </w:num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Илуструј део песме који ти се највише свидео.</w:t>
                  </w:r>
                </w:p>
              </w:tc>
              <w:tc>
                <w:tcPr>
                  <w:tcW w:w="4313" w:type="dxa"/>
                </w:tcPr>
                <w:p w:rsidR="00A1602B" w:rsidRPr="00095E7A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lastRenderedPageBreak/>
                    <w:t xml:space="preserve">Рекоше ми буди пекар </w:t>
                  </w:r>
                </w:p>
                <w:p w:rsidR="00A1602B" w:rsidRPr="00095E7A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</w:p>
                <w:p w:rsidR="00A1602B" w:rsidRPr="00095E7A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Или млекар </w:t>
                  </w:r>
                </w:p>
                <w:p w:rsidR="00A1602B" w:rsidRPr="00095E7A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Бићу пекар </w:t>
                  </w:r>
                </w:p>
                <w:p w:rsidR="00A1602B" w:rsidRPr="00095E7A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Ал испадох </w:t>
                  </w:r>
                </w:p>
                <w:p w:rsidR="00A1602B" w:rsidRPr="00095E7A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прави прасац </w:t>
                  </w:r>
                </w:p>
                <w:p w:rsidR="00A1602B" w:rsidRPr="00095E7A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Нисам знао шта је квасац </w:t>
                  </w:r>
                </w:p>
                <w:p w:rsidR="00A1602B" w:rsidRPr="00095E7A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</w:p>
                <w:p w:rsidR="00A1602B" w:rsidRPr="00095E7A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Рекоше ми буди кувар</w:t>
                  </w:r>
                </w:p>
                <w:p w:rsidR="00A1602B" w:rsidRPr="00095E7A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 Нос у дувар</w:t>
                  </w:r>
                </w:p>
                <w:p w:rsidR="00A1602B" w:rsidRPr="00095E7A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 Бићу кувар </w:t>
                  </w:r>
                </w:p>
                <w:p w:rsidR="00A1602B" w:rsidRPr="00095E7A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Ал ни то ме није хтело</w:t>
                  </w:r>
                </w:p>
                <w:p w:rsidR="00A1602B" w:rsidRPr="00095E7A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 Загоре ми прво јело</w:t>
                  </w:r>
                </w:p>
                <w:p w:rsidR="00A1602B" w:rsidRPr="00095E7A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</w:p>
                <w:p w:rsidR="00A1602B" w:rsidRPr="00095E7A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 Рекоше ми буди ловац</w:t>
                  </w:r>
                </w:p>
                <w:p w:rsidR="00A1602B" w:rsidRPr="00095E7A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 Дадох новац </w:t>
                  </w:r>
                </w:p>
                <w:p w:rsidR="00A1602B" w:rsidRPr="00095E7A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Бићу ловац </w:t>
                  </w:r>
                </w:p>
                <w:p w:rsidR="00A1602B" w:rsidRPr="00095E7A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Ловио сам око Шапца </w:t>
                  </w:r>
                </w:p>
                <w:p w:rsidR="00A1602B" w:rsidRPr="00095E7A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Уловио једног врапца</w:t>
                  </w:r>
                </w:p>
                <w:p w:rsidR="00A1602B" w:rsidRPr="00095E7A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 Рекоше ми буди шустер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 Паде лустер 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Бићу шустер 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Нешто ми се горко збило 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Убоде ме оштро шило 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Рекоше ми буди џокеј 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Океј океј 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Бићу џокеј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 Издаде ме и ту срећа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Падох с коња као врећа     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                                             Љубивоје Ршумовић</w:t>
                  </w:r>
                </w:p>
                <w:p w:rsidR="00A1602B" w:rsidRPr="00095E7A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*Питања:</w:t>
                  </w:r>
                </w:p>
                <w:p w:rsidR="00A1602B" w:rsidRPr="00095E7A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- Шта су рекли да буде песник?</w:t>
                  </w:r>
                </w:p>
                <w:p w:rsidR="00A1602B" w:rsidRPr="00095E7A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- Шта је мислио да ће бити?</w:t>
                  </w:r>
                </w:p>
                <w:p w:rsidR="00A1602B" w:rsidRPr="00095E7A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- Зашто је испао правас?</w:t>
                  </w:r>
                </w:p>
                <w:p w:rsidR="00A1602B" w:rsidRPr="00095E7A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- Шта су му затим рекли да буде?</w:t>
                  </w:r>
                </w:p>
                <w:p w:rsidR="00A1602B" w:rsidRPr="00095E7A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- Зашто није постао кувар?</w:t>
                  </w:r>
                </w:p>
                <w:p w:rsidR="00A1602B" w:rsidRPr="00095E7A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- Шта су пу потом рекли да буде?</w:t>
                  </w:r>
                </w:p>
                <w:p w:rsidR="00A1602B" w:rsidRPr="00095E7A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- Шта је уловио као ловац?</w:t>
                  </w:r>
                </w:p>
                <w:p w:rsidR="00A1602B" w:rsidRPr="00095E7A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- Шта се десило кад је хтео бити шустер?</w:t>
                  </w:r>
                </w:p>
                <w:p w:rsidR="00A1602B" w:rsidRPr="00095E7A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- Шта се десило кад је хтео бити џокеј?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- Да ли ти се свидела песма? Објасни зашто?</w:t>
                  </w:r>
                </w:p>
                <w:p w:rsidR="00A1602B" w:rsidRPr="006F7365" w:rsidRDefault="00A1602B" w:rsidP="00C91D2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- </w:t>
                  </w:r>
                  <w:r w:rsidRPr="006F7365">
                    <w:rPr>
                      <w:sz w:val="18"/>
                      <w:szCs w:val="18"/>
                    </w:rPr>
                    <w:t>Подвуци речи које се римују.</w:t>
                  </w:r>
                </w:p>
                <w:p w:rsidR="00A1602B" w:rsidRPr="006F7365" w:rsidRDefault="00A1602B" w:rsidP="00C91D2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-  </w:t>
                  </w:r>
                  <w:r w:rsidRPr="006F7365">
                    <w:rPr>
                      <w:sz w:val="18"/>
                      <w:szCs w:val="18"/>
                    </w:rPr>
                    <w:t>Плавом бојом заокружи наслов песме, а црвеном аутора песме.  Жутом бојом подвуци 2. стих у 1. стофи.</w:t>
                  </w:r>
                </w:p>
                <w:p w:rsidR="00A1602B" w:rsidRPr="006F7365" w:rsidRDefault="00A1602B" w:rsidP="00C91D2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- </w:t>
                  </w:r>
                  <w:r w:rsidRPr="006F7365">
                    <w:rPr>
                      <w:sz w:val="18"/>
                      <w:szCs w:val="18"/>
                    </w:rPr>
                    <w:t>Колико песма има строфа?</w:t>
                  </w:r>
                </w:p>
                <w:p w:rsidR="00A1602B" w:rsidRPr="006F7365" w:rsidRDefault="00A1602B" w:rsidP="00C91D2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- </w:t>
                  </w:r>
                  <w:r w:rsidRPr="006F7365">
                    <w:rPr>
                      <w:sz w:val="18"/>
                      <w:szCs w:val="18"/>
                    </w:rPr>
                    <w:t>Колико песма има стихова?</w:t>
                  </w:r>
                </w:p>
                <w:p w:rsidR="00A1602B" w:rsidRPr="00095E7A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Илуструј део песме који ти се највише свидео.</w:t>
                  </w:r>
                </w:p>
                <w:p w:rsidR="00A1602B" w:rsidRPr="00095E7A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</w:p>
              </w:tc>
            </w:tr>
            <w:tr w:rsidR="00A1602B" w:rsidTr="00C91D29">
              <w:tc>
                <w:tcPr>
                  <w:tcW w:w="4312" w:type="dxa"/>
                </w:tcPr>
                <w:p w:rsidR="00A1602B" w:rsidRDefault="00A1602B" w:rsidP="00C91D2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lastRenderedPageBreak/>
                    <w:t>Гњави ме теча</w:t>
                  </w:r>
                </w:p>
                <w:p w:rsidR="00A1602B" w:rsidRPr="00A1602B" w:rsidRDefault="00A1602B" w:rsidP="00C91D29">
                  <w:pPr>
                    <w:rPr>
                      <w:sz w:val="18"/>
                      <w:szCs w:val="18"/>
                    </w:rPr>
                  </w:pP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 Гњави ме теча 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Гњави ме тетка 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Гњави ме чешаљ 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Машна и четка 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Гњави ме брица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 Који ме брије 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и брат од стрица 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Који ме бије 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Гњави ме мачка 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Кад лови миша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 Гњави ме мокро 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Кад пада киша 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Гњави ме ујак 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Гњави ме ујна 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Ујак је широк 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Ујна је бујна 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Гњави ме мама 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Гњави ме тата 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Сви само мене 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А нико брата 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Гњави ме медвед 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Јер хоће меда 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Гњави ме пчела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 Јер му га не да 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Гњави ме деда 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Па ме баш гњави 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Деда је збиља 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lastRenderedPageBreak/>
                    <w:t xml:space="preserve">Гњаватор прави 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Морам још рећи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 Ради дојма 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Кога ја гњавим 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Немам појма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                    Љубивоје Ршумовић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*Питања: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- На шта се жали дечак из песме?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- Ко га све гљави? Шта значи реч гњавити?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- Зашто га гњави брица? А браца?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- Кога у песми не гњаве?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- Зашто дечак каже да га гњаве?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- Да ли он некога гљави?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- Да ли вас неко гљави? Ко? Зашто тако мислиш? </w:t>
                  </w:r>
                </w:p>
                <w:p w:rsidR="00A1602B" w:rsidRPr="006F7365" w:rsidRDefault="00A1602B" w:rsidP="00C91D2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  <w:r w:rsidRPr="006F7365">
                    <w:rPr>
                      <w:sz w:val="18"/>
                      <w:szCs w:val="18"/>
                    </w:rPr>
                    <w:t>Да ли ти се свидела песма? Објасни зашто?</w:t>
                  </w:r>
                </w:p>
                <w:p w:rsidR="00A1602B" w:rsidRPr="006F7365" w:rsidRDefault="00A1602B" w:rsidP="00C91D2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  <w:r w:rsidRPr="006F7365">
                    <w:rPr>
                      <w:sz w:val="18"/>
                      <w:szCs w:val="18"/>
                    </w:rPr>
                    <w:t>Подвуци речи које се римују.</w:t>
                  </w:r>
                </w:p>
                <w:p w:rsidR="00A1602B" w:rsidRPr="006F7365" w:rsidRDefault="00A1602B" w:rsidP="00C91D2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  <w:r w:rsidRPr="006F7365">
                    <w:rPr>
                      <w:sz w:val="18"/>
                      <w:szCs w:val="18"/>
                    </w:rPr>
                    <w:t>Плавом бојом заокружи наслов песме, а црвеном аутора песме.  Жутом бојом подвуци 3. стих у 4. стофи.</w:t>
                  </w:r>
                </w:p>
                <w:p w:rsidR="00A1602B" w:rsidRPr="006F7365" w:rsidRDefault="00A1602B" w:rsidP="00C91D2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  <w:r w:rsidRPr="006F7365">
                    <w:rPr>
                      <w:sz w:val="18"/>
                      <w:szCs w:val="18"/>
                    </w:rPr>
                    <w:t>Колико песма има строфа?</w:t>
                  </w:r>
                </w:p>
                <w:p w:rsidR="00A1602B" w:rsidRPr="006F7365" w:rsidRDefault="00A1602B" w:rsidP="00C91D2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  <w:r w:rsidRPr="006F7365">
                    <w:rPr>
                      <w:sz w:val="18"/>
                      <w:szCs w:val="18"/>
                    </w:rPr>
                    <w:t>Колико песма има стихова?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Илуструј део песме који ти се највише свидео.</w:t>
                  </w:r>
                </w:p>
              </w:tc>
              <w:tc>
                <w:tcPr>
                  <w:tcW w:w="4313" w:type="dxa"/>
                </w:tcPr>
                <w:p w:rsidR="00A1602B" w:rsidRPr="006565F3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6565F3">
                    <w:rPr>
                      <w:sz w:val="18"/>
                      <w:szCs w:val="18"/>
                    </w:rPr>
                    <w:lastRenderedPageBreak/>
                    <w:t>Била једном једна Ката</w:t>
                  </w:r>
                </w:p>
                <w:p w:rsidR="00A1602B" w:rsidRPr="006565F3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</w:p>
                <w:p w:rsidR="00A1602B" w:rsidRPr="006565F3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6565F3">
                    <w:rPr>
                      <w:sz w:val="18"/>
                      <w:szCs w:val="18"/>
                    </w:rPr>
                    <w:t xml:space="preserve"> У Перлезу близу Ченте </w:t>
                  </w:r>
                </w:p>
                <w:p w:rsidR="00A1602B" w:rsidRPr="006565F3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6565F3">
                    <w:rPr>
                      <w:sz w:val="18"/>
                      <w:szCs w:val="18"/>
                    </w:rPr>
                    <w:t xml:space="preserve">Лепа као са плаката </w:t>
                  </w:r>
                </w:p>
                <w:p w:rsidR="00A1602B" w:rsidRPr="006565F3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6565F3">
                    <w:rPr>
                      <w:sz w:val="18"/>
                      <w:szCs w:val="18"/>
                    </w:rPr>
                    <w:t xml:space="preserve">Па и лепша на моменте </w:t>
                  </w:r>
                </w:p>
                <w:p w:rsidR="00A1602B" w:rsidRPr="006565F3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</w:p>
                <w:p w:rsidR="00A1602B" w:rsidRPr="006565F3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6565F3">
                    <w:rPr>
                      <w:sz w:val="18"/>
                      <w:szCs w:val="18"/>
                    </w:rPr>
                    <w:t xml:space="preserve">Имала је очи плаве </w:t>
                  </w:r>
                </w:p>
                <w:p w:rsidR="00A1602B" w:rsidRPr="006565F3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6565F3">
                    <w:rPr>
                      <w:sz w:val="18"/>
                      <w:szCs w:val="18"/>
                    </w:rPr>
                    <w:t xml:space="preserve">Оригинал морска плавет </w:t>
                  </w:r>
                </w:p>
                <w:p w:rsidR="00A1602B" w:rsidRPr="006565F3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6565F3">
                    <w:rPr>
                      <w:sz w:val="18"/>
                      <w:szCs w:val="18"/>
                    </w:rPr>
                    <w:t xml:space="preserve">Носаше их посред главе </w:t>
                  </w:r>
                </w:p>
                <w:p w:rsidR="00A1602B" w:rsidRPr="006565F3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6565F3">
                    <w:rPr>
                      <w:sz w:val="18"/>
                      <w:szCs w:val="18"/>
                    </w:rPr>
                    <w:t xml:space="preserve">Тако да ти стане памет </w:t>
                  </w:r>
                </w:p>
                <w:p w:rsidR="00A1602B" w:rsidRPr="006565F3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</w:p>
                <w:p w:rsidR="00A1602B" w:rsidRPr="006565F3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6565F3">
                    <w:rPr>
                      <w:sz w:val="18"/>
                      <w:szCs w:val="18"/>
                    </w:rPr>
                    <w:t xml:space="preserve">Имала је лепа Ката </w:t>
                  </w:r>
                </w:p>
                <w:p w:rsidR="00A1602B" w:rsidRPr="006565F3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6565F3">
                    <w:rPr>
                      <w:sz w:val="18"/>
                      <w:szCs w:val="18"/>
                    </w:rPr>
                    <w:t xml:space="preserve">Уз лепоту сто дуката </w:t>
                  </w:r>
                </w:p>
                <w:p w:rsidR="00A1602B" w:rsidRPr="006565F3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6565F3">
                    <w:rPr>
                      <w:sz w:val="18"/>
                      <w:szCs w:val="18"/>
                    </w:rPr>
                    <w:t xml:space="preserve">Па је била татамата </w:t>
                  </w:r>
                </w:p>
                <w:p w:rsidR="00A1602B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  <w:lang w:val="sr-Cyrl-CS"/>
                    </w:rPr>
                  </w:pPr>
                  <w:r w:rsidRPr="006565F3">
                    <w:rPr>
                      <w:sz w:val="18"/>
                      <w:szCs w:val="18"/>
                    </w:rPr>
                    <w:t>За све момке из Баната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sr-Cyrl-CS"/>
                    </w:rPr>
                    <w:t xml:space="preserve">                                </w:t>
                  </w:r>
                  <w:r w:rsidRPr="00095E7A">
                    <w:rPr>
                      <w:sz w:val="18"/>
                      <w:szCs w:val="18"/>
                    </w:rPr>
                    <w:t>Љубивоје Ршумовић</w:t>
                  </w:r>
                </w:p>
                <w:p w:rsidR="00A1602B" w:rsidRPr="00095E7A" w:rsidRDefault="00A1602B" w:rsidP="00C91D29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*Питања:</w:t>
                  </w:r>
                </w:p>
                <w:p w:rsidR="00A1602B" w:rsidRDefault="00A1602B" w:rsidP="00C91D29">
                  <w:pPr>
                    <w:rPr>
                      <w:sz w:val="18"/>
                      <w:szCs w:val="18"/>
                      <w:lang w:val="sr-Cyrl-CS"/>
                    </w:rPr>
                  </w:pPr>
                  <w:r>
                    <w:rPr>
                      <w:sz w:val="18"/>
                      <w:szCs w:val="18"/>
                      <w:lang w:val="sr-Cyrl-CS"/>
                    </w:rPr>
                    <w:t>- Како се зове девојка из песме?</w:t>
                  </w:r>
                </w:p>
                <w:p w:rsidR="00A1602B" w:rsidRDefault="00A1602B" w:rsidP="00C91D29">
                  <w:pPr>
                    <w:rPr>
                      <w:sz w:val="18"/>
                      <w:szCs w:val="18"/>
                      <w:lang w:val="sr-Cyrl-CS"/>
                    </w:rPr>
                  </w:pPr>
                  <w:r>
                    <w:rPr>
                      <w:sz w:val="18"/>
                      <w:szCs w:val="18"/>
                      <w:lang w:val="sr-Cyrl-CS"/>
                    </w:rPr>
                    <w:t>- Где је живела?</w:t>
                  </w:r>
                </w:p>
                <w:p w:rsidR="00A1602B" w:rsidRDefault="00A1602B" w:rsidP="00C91D29">
                  <w:pPr>
                    <w:rPr>
                      <w:sz w:val="18"/>
                      <w:szCs w:val="18"/>
                      <w:lang w:val="sr-Cyrl-CS"/>
                    </w:rPr>
                  </w:pPr>
                  <w:r>
                    <w:rPr>
                      <w:sz w:val="18"/>
                      <w:szCs w:val="18"/>
                      <w:lang w:val="sr-Cyrl-CS"/>
                    </w:rPr>
                    <w:t>- Каква је бил Ката?</w:t>
                  </w:r>
                </w:p>
                <w:p w:rsidR="00A1602B" w:rsidRDefault="00A1602B" w:rsidP="00C91D29">
                  <w:pPr>
                    <w:rPr>
                      <w:sz w:val="18"/>
                      <w:szCs w:val="18"/>
                      <w:lang w:val="sr-Cyrl-CS"/>
                    </w:rPr>
                  </w:pPr>
                  <w:r>
                    <w:rPr>
                      <w:sz w:val="18"/>
                      <w:szCs w:val="18"/>
                      <w:lang w:val="sr-Cyrl-CS"/>
                    </w:rPr>
                    <w:t xml:space="preserve">- Какве је очи имала? </w:t>
                  </w:r>
                </w:p>
                <w:p w:rsidR="00A1602B" w:rsidRPr="006565F3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sr-Cyrl-CS"/>
                    </w:rPr>
                    <w:t>- Објасни значење стиха „...</w:t>
                  </w:r>
                  <w:r w:rsidRPr="006565F3">
                    <w:rPr>
                      <w:sz w:val="18"/>
                      <w:szCs w:val="18"/>
                    </w:rPr>
                    <w:t>Тако да ти стане памет</w:t>
                  </w:r>
                  <w:r>
                    <w:rPr>
                      <w:sz w:val="18"/>
                      <w:szCs w:val="18"/>
                    </w:rPr>
                    <w:t>...“.</w:t>
                  </w:r>
                  <w:r w:rsidRPr="006565F3">
                    <w:rPr>
                      <w:sz w:val="18"/>
                      <w:szCs w:val="18"/>
                    </w:rPr>
                    <w:t xml:space="preserve"> </w:t>
                  </w:r>
                </w:p>
                <w:p w:rsidR="00A1602B" w:rsidRDefault="00A1602B" w:rsidP="00C91D29">
                  <w:pPr>
                    <w:rPr>
                      <w:sz w:val="18"/>
                      <w:szCs w:val="18"/>
                      <w:lang w:val="sr-Cyrl-CS"/>
                    </w:rPr>
                  </w:pPr>
                  <w:r>
                    <w:rPr>
                      <w:sz w:val="18"/>
                      <w:szCs w:val="18"/>
                      <w:lang w:val="sr-Cyrl-CS"/>
                    </w:rPr>
                    <w:t>- Шта је јпш имала Ката?</w:t>
                  </w:r>
                </w:p>
                <w:p w:rsidR="00A1602B" w:rsidRDefault="00A1602B" w:rsidP="00C91D29">
                  <w:pPr>
                    <w:rPr>
                      <w:sz w:val="18"/>
                      <w:szCs w:val="18"/>
                      <w:lang w:val="sr-Cyrl-CS"/>
                    </w:rPr>
                  </w:pPr>
                  <w:r>
                    <w:rPr>
                      <w:sz w:val="18"/>
                      <w:szCs w:val="18"/>
                      <w:lang w:val="sr-Cyrl-CS"/>
                    </w:rPr>
                    <w:t>-Шта су дукати?</w:t>
                  </w:r>
                </w:p>
                <w:p w:rsidR="00A1602B" w:rsidRPr="006565F3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sr-Cyrl-CS"/>
                    </w:rPr>
                    <w:t>- Објасни значење стиха:“...</w:t>
                  </w:r>
                  <w:r w:rsidRPr="006565F3">
                    <w:rPr>
                      <w:sz w:val="18"/>
                      <w:szCs w:val="18"/>
                    </w:rPr>
                    <w:t xml:space="preserve"> Па је била татамата </w:t>
                  </w:r>
                </w:p>
                <w:p w:rsidR="00A1602B" w:rsidRPr="006F7365" w:rsidRDefault="00A1602B" w:rsidP="00C91D29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6565F3">
                    <w:rPr>
                      <w:sz w:val="18"/>
                      <w:szCs w:val="18"/>
                    </w:rPr>
                    <w:t>За све момке из Баната</w:t>
                  </w:r>
                  <w:r>
                    <w:rPr>
                      <w:sz w:val="18"/>
                      <w:szCs w:val="18"/>
                    </w:rPr>
                    <w:t>.“</w:t>
                  </w:r>
                </w:p>
                <w:p w:rsidR="00A1602B" w:rsidRPr="006F7365" w:rsidRDefault="00A1602B" w:rsidP="00C91D2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  <w:r w:rsidRPr="006F7365">
                    <w:rPr>
                      <w:sz w:val="18"/>
                      <w:szCs w:val="18"/>
                    </w:rPr>
                    <w:t>Да ли ти се свидела песма? Објасни зашто?</w:t>
                  </w:r>
                </w:p>
                <w:p w:rsidR="00A1602B" w:rsidRPr="006F7365" w:rsidRDefault="00A1602B" w:rsidP="00C91D2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  <w:r w:rsidRPr="006F7365">
                    <w:rPr>
                      <w:sz w:val="18"/>
                      <w:szCs w:val="18"/>
                    </w:rPr>
                    <w:t>Подвуци речи које се римују.</w:t>
                  </w:r>
                </w:p>
                <w:p w:rsidR="00A1602B" w:rsidRPr="006F7365" w:rsidRDefault="00A1602B" w:rsidP="00C91D2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  <w:r w:rsidRPr="006F7365">
                    <w:rPr>
                      <w:sz w:val="18"/>
                      <w:szCs w:val="18"/>
                    </w:rPr>
                    <w:t>Плавом бојом заокружи наслов песме, а црвеном аутора песме.  Жутом бојом подвуци 4. стих у 3. стофи.</w:t>
                  </w:r>
                </w:p>
                <w:p w:rsidR="00A1602B" w:rsidRPr="006F7365" w:rsidRDefault="00A1602B" w:rsidP="00C91D2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  <w:r w:rsidRPr="006F7365">
                    <w:rPr>
                      <w:sz w:val="18"/>
                      <w:szCs w:val="18"/>
                    </w:rPr>
                    <w:t>Колико песма има строфа?</w:t>
                  </w:r>
                </w:p>
                <w:p w:rsidR="00A1602B" w:rsidRPr="006F7365" w:rsidRDefault="00A1602B" w:rsidP="00C91D2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  <w:r w:rsidRPr="006F7365">
                    <w:rPr>
                      <w:sz w:val="18"/>
                      <w:szCs w:val="18"/>
                    </w:rPr>
                    <w:t>Колико песма има стихова?</w:t>
                  </w:r>
                </w:p>
                <w:p w:rsidR="00A1602B" w:rsidRPr="006565F3" w:rsidRDefault="00A1602B" w:rsidP="00C91D29">
                  <w:pPr>
                    <w:rPr>
                      <w:sz w:val="18"/>
                      <w:szCs w:val="18"/>
                      <w:lang w:val="sr-Cyrl-CS"/>
                    </w:rPr>
                  </w:pPr>
                </w:p>
              </w:tc>
            </w:tr>
          </w:tbl>
          <w:p w:rsidR="00A95C27" w:rsidRPr="00A95C27" w:rsidRDefault="00A95C27" w:rsidP="004B5BBC">
            <w:pPr>
              <w:rPr>
                <w:i/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6C3B1A" w:rsidRDefault="006C3B1A" w:rsidP="004B5BBC">
            <w:pPr>
              <w:tabs>
                <w:tab w:val="left" w:pos="477"/>
              </w:tabs>
              <w:rPr>
                <w:lang w:val="sr-Cyrl-CS"/>
              </w:rPr>
            </w:pPr>
          </w:p>
          <w:p w:rsidR="004B5BBC" w:rsidRDefault="00151CFF" w:rsidP="00151CFF">
            <w:pPr>
              <w:pStyle w:val="ListParagraph"/>
              <w:numPr>
                <w:ilvl w:val="0"/>
                <w:numId w:val="22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Избор најбољег групног рада.</w:t>
            </w:r>
          </w:p>
          <w:p w:rsidR="00CE3414" w:rsidRPr="00151CFF" w:rsidRDefault="00CE3414" w:rsidP="00151CFF">
            <w:pPr>
              <w:pStyle w:val="ListParagraph"/>
              <w:numPr>
                <w:ilvl w:val="0"/>
                <w:numId w:val="22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Подсећам ученике за следећи час треба на науче напамет песмицу по избору и да је изражајно изрецитују.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A854A8B"/>
    <w:multiLevelType w:val="hybridMultilevel"/>
    <w:tmpl w:val="12861D56"/>
    <w:lvl w:ilvl="0" w:tplc="313E9E44">
      <w:start w:val="17"/>
      <w:numFmt w:val="bullet"/>
      <w:lvlText w:val=""/>
      <w:lvlJc w:val="left"/>
      <w:pPr>
        <w:ind w:left="5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>
    <w:nsid w:val="0FD91FF9"/>
    <w:multiLevelType w:val="hybridMultilevel"/>
    <w:tmpl w:val="8D881F06"/>
    <w:lvl w:ilvl="0" w:tplc="A8D442DE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116B57"/>
    <w:multiLevelType w:val="hybridMultilevel"/>
    <w:tmpl w:val="5C4E988C"/>
    <w:lvl w:ilvl="0" w:tplc="04090001">
      <w:start w:val="1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9182F2A"/>
    <w:multiLevelType w:val="hybridMultilevel"/>
    <w:tmpl w:val="0008A8F0"/>
    <w:lvl w:ilvl="0" w:tplc="04090001">
      <w:start w:val="1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1019FE"/>
    <w:multiLevelType w:val="hybridMultilevel"/>
    <w:tmpl w:val="35A20C7A"/>
    <w:lvl w:ilvl="0" w:tplc="04090001">
      <w:start w:val="1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1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2">
    <w:nsid w:val="73F833BC"/>
    <w:multiLevelType w:val="hybridMultilevel"/>
    <w:tmpl w:val="9000D3F2"/>
    <w:lvl w:ilvl="0" w:tplc="FD86C04A">
      <w:start w:val="12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6DA4824"/>
    <w:multiLevelType w:val="hybridMultilevel"/>
    <w:tmpl w:val="D5DAA150"/>
    <w:lvl w:ilvl="0" w:tplc="1EE24498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5">
    <w:nsid w:val="7A3758AE"/>
    <w:multiLevelType w:val="hybridMultilevel"/>
    <w:tmpl w:val="43C0AC40"/>
    <w:lvl w:ilvl="0" w:tplc="675A4EE6">
      <w:start w:val="1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0"/>
  </w:num>
  <w:num w:numId="3">
    <w:abstractNumId w:val="24"/>
  </w:num>
  <w:num w:numId="4">
    <w:abstractNumId w:val="12"/>
  </w:num>
  <w:num w:numId="5">
    <w:abstractNumId w:val="19"/>
  </w:num>
  <w:num w:numId="6">
    <w:abstractNumId w:val="1"/>
  </w:num>
  <w:num w:numId="7">
    <w:abstractNumId w:val="20"/>
  </w:num>
  <w:num w:numId="8">
    <w:abstractNumId w:val="7"/>
  </w:num>
  <w:num w:numId="9">
    <w:abstractNumId w:val="31"/>
  </w:num>
  <w:num w:numId="10">
    <w:abstractNumId w:val="34"/>
  </w:num>
  <w:num w:numId="11">
    <w:abstractNumId w:val="29"/>
  </w:num>
  <w:num w:numId="12">
    <w:abstractNumId w:val="10"/>
  </w:num>
  <w:num w:numId="13">
    <w:abstractNumId w:val="21"/>
  </w:num>
  <w:num w:numId="14">
    <w:abstractNumId w:val="15"/>
  </w:num>
  <w:num w:numId="15">
    <w:abstractNumId w:val="23"/>
  </w:num>
  <w:num w:numId="16">
    <w:abstractNumId w:val="27"/>
  </w:num>
  <w:num w:numId="17">
    <w:abstractNumId w:val="6"/>
  </w:num>
  <w:num w:numId="18">
    <w:abstractNumId w:val="14"/>
  </w:num>
  <w:num w:numId="19">
    <w:abstractNumId w:val="9"/>
  </w:num>
  <w:num w:numId="20">
    <w:abstractNumId w:val="5"/>
  </w:num>
  <w:num w:numId="21">
    <w:abstractNumId w:val="0"/>
  </w:num>
  <w:num w:numId="22">
    <w:abstractNumId w:val="18"/>
  </w:num>
  <w:num w:numId="23">
    <w:abstractNumId w:val="11"/>
  </w:num>
  <w:num w:numId="24">
    <w:abstractNumId w:val="8"/>
  </w:num>
  <w:num w:numId="25">
    <w:abstractNumId w:val="4"/>
  </w:num>
  <w:num w:numId="26">
    <w:abstractNumId w:val="16"/>
  </w:num>
  <w:num w:numId="27">
    <w:abstractNumId w:val="22"/>
  </w:num>
  <w:num w:numId="28">
    <w:abstractNumId w:val="17"/>
  </w:num>
  <w:num w:numId="29">
    <w:abstractNumId w:val="3"/>
  </w:num>
  <w:num w:numId="30">
    <w:abstractNumId w:val="33"/>
  </w:num>
  <w:num w:numId="31">
    <w:abstractNumId w:val="28"/>
  </w:num>
  <w:num w:numId="32">
    <w:abstractNumId w:val="25"/>
  </w:num>
  <w:num w:numId="33">
    <w:abstractNumId w:val="32"/>
  </w:num>
  <w:num w:numId="34">
    <w:abstractNumId w:val="13"/>
  </w:num>
  <w:num w:numId="35">
    <w:abstractNumId w:val="35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812AB"/>
    <w:rsid w:val="0001719E"/>
    <w:rsid w:val="00025769"/>
    <w:rsid w:val="000514DE"/>
    <w:rsid w:val="0006149D"/>
    <w:rsid w:val="00064FC7"/>
    <w:rsid w:val="000800B4"/>
    <w:rsid w:val="00095E7A"/>
    <w:rsid w:val="000D3972"/>
    <w:rsid w:val="000E5EA3"/>
    <w:rsid w:val="000F2564"/>
    <w:rsid w:val="00110FA3"/>
    <w:rsid w:val="00146E8F"/>
    <w:rsid w:val="00147437"/>
    <w:rsid w:val="00151CFF"/>
    <w:rsid w:val="00173FAC"/>
    <w:rsid w:val="00181609"/>
    <w:rsid w:val="00192314"/>
    <w:rsid w:val="00194784"/>
    <w:rsid w:val="001A7596"/>
    <w:rsid w:val="001F765D"/>
    <w:rsid w:val="00204BA5"/>
    <w:rsid w:val="0025080A"/>
    <w:rsid w:val="00257861"/>
    <w:rsid w:val="0026385E"/>
    <w:rsid w:val="00272062"/>
    <w:rsid w:val="002C06B8"/>
    <w:rsid w:val="002C2DE6"/>
    <w:rsid w:val="002C7134"/>
    <w:rsid w:val="002D4D44"/>
    <w:rsid w:val="00312FC4"/>
    <w:rsid w:val="00313862"/>
    <w:rsid w:val="00320EC9"/>
    <w:rsid w:val="0036323A"/>
    <w:rsid w:val="00384EFA"/>
    <w:rsid w:val="003A6896"/>
    <w:rsid w:val="003C753D"/>
    <w:rsid w:val="00462DA3"/>
    <w:rsid w:val="0049428B"/>
    <w:rsid w:val="004B317E"/>
    <w:rsid w:val="004B5BBC"/>
    <w:rsid w:val="004D149F"/>
    <w:rsid w:val="004E2081"/>
    <w:rsid w:val="0050342E"/>
    <w:rsid w:val="00530783"/>
    <w:rsid w:val="00564A75"/>
    <w:rsid w:val="005B1FED"/>
    <w:rsid w:val="005D3453"/>
    <w:rsid w:val="005F6B1B"/>
    <w:rsid w:val="00600A02"/>
    <w:rsid w:val="006406E8"/>
    <w:rsid w:val="006565F3"/>
    <w:rsid w:val="006633D2"/>
    <w:rsid w:val="00677E2C"/>
    <w:rsid w:val="006812AB"/>
    <w:rsid w:val="006C3B1A"/>
    <w:rsid w:val="006E035D"/>
    <w:rsid w:val="006F1683"/>
    <w:rsid w:val="006F408E"/>
    <w:rsid w:val="006F7365"/>
    <w:rsid w:val="00710132"/>
    <w:rsid w:val="0071557D"/>
    <w:rsid w:val="00752181"/>
    <w:rsid w:val="00764758"/>
    <w:rsid w:val="00776E36"/>
    <w:rsid w:val="007A1086"/>
    <w:rsid w:val="007C4429"/>
    <w:rsid w:val="007D0826"/>
    <w:rsid w:val="008321AB"/>
    <w:rsid w:val="00853CD8"/>
    <w:rsid w:val="0086268C"/>
    <w:rsid w:val="00862D06"/>
    <w:rsid w:val="008744C7"/>
    <w:rsid w:val="008A1ABD"/>
    <w:rsid w:val="008D5C7B"/>
    <w:rsid w:val="008F4905"/>
    <w:rsid w:val="00955978"/>
    <w:rsid w:val="00994E63"/>
    <w:rsid w:val="009C2DCD"/>
    <w:rsid w:val="009F622A"/>
    <w:rsid w:val="00A0252E"/>
    <w:rsid w:val="00A05121"/>
    <w:rsid w:val="00A1602B"/>
    <w:rsid w:val="00A20D2E"/>
    <w:rsid w:val="00A272FF"/>
    <w:rsid w:val="00A31B79"/>
    <w:rsid w:val="00A54A0F"/>
    <w:rsid w:val="00A722CB"/>
    <w:rsid w:val="00A95C27"/>
    <w:rsid w:val="00AA64C8"/>
    <w:rsid w:val="00B31525"/>
    <w:rsid w:val="00B6440E"/>
    <w:rsid w:val="00BA7A85"/>
    <w:rsid w:val="00BE4CB0"/>
    <w:rsid w:val="00C50394"/>
    <w:rsid w:val="00C57CFE"/>
    <w:rsid w:val="00C85B1B"/>
    <w:rsid w:val="00CE3414"/>
    <w:rsid w:val="00D7482F"/>
    <w:rsid w:val="00D9169C"/>
    <w:rsid w:val="00DB1341"/>
    <w:rsid w:val="00DE37BB"/>
    <w:rsid w:val="00DF5909"/>
    <w:rsid w:val="00E20499"/>
    <w:rsid w:val="00E4546A"/>
    <w:rsid w:val="00E50A36"/>
    <w:rsid w:val="00E65CEA"/>
    <w:rsid w:val="00E66135"/>
    <w:rsid w:val="00E751A1"/>
    <w:rsid w:val="00E75C1F"/>
    <w:rsid w:val="00F11540"/>
    <w:rsid w:val="00F1163E"/>
    <w:rsid w:val="00F32B8D"/>
    <w:rsid w:val="00F82CAE"/>
    <w:rsid w:val="00F83CCE"/>
    <w:rsid w:val="00F84F4E"/>
    <w:rsid w:val="00FB3B86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776E3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6w0ZBvgUC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6w0ZBvgUCT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3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TESLA</cp:lastModifiedBy>
  <cp:revision>58</cp:revision>
  <dcterms:created xsi:type="dcterms:W3CDTF">2018-04-18T16:08:00Z</dcterms:created>
  <dcterms:modified xsi:type="dcterms:W3CDTF">2019-08-23T08:20:00Z</dcterms:modified>
</cp:coreProperties>
</file>