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F452E6" w:rsidP="00217906">
            <w:pPr>
              <w:jc w:val="center"/>
            </w:pPr>
            <w:r>
              <w:t>44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F452E6" w:rsidRDefault="00F452E6" w:rsidP="00F452E6">
            <w:pPr>
              <w:jc w:val="both"/>
              <w:rPr>
                <w:b/>
                <w:color w:val="FF0000"/>
              </w:rPr>
            </w:pPr>
            <w:r w:rsidRPr="00E51B50">
              <w:rPr>
                <w:color w:val="FF0000"/>
              </w:rPr>
              <w:t>„Оцене“ Гвидо Тартаља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9659C3">
              <w:t>утврђивање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86268C" w:rsidP="006B1E4D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>учествује у разгов</w:t>
            </w:r>
            <w:r w:rsidR="00B65B90" w:rsidRPr="00CE0593">
              <w:rPr>
                <w:rFonts w:eastAsia="Arial"/>
              </w:rPr>
              <w:t>ору и пажљиво слуша саговорника</w:t>
            </w:r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изводи драмске текстове; 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Како се зове драмски текст који смо јуче читали?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3C02DC" w:rsidRPr="00F452E6" w:rsidRDefault="00710132" w:rsidP="00F452E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r w:rsidR="009659C3">
              <w:t>Данас ћете</w:t>
            </w:r>
            <w:r w:rsidR="009659C3" w:rsidRPr="009F641E">
              <w:t xml:space="preserve"> бити глумци. На репертоару је </w:t>
            </w:r>
            <w:r w:rsidR="009659C3" w:rsidRPr="009659C3">
              <w:t xml:space="preserve">представа </w:t>
            </w:r>
            <w:r w:rsidR="00614245">
              <w:t>„Оцене“ Гвид</w:t>
            </w:r>
            <w:r w:rsidR="00614245">
              <w:rPr>
                <w:lang w:val="sr-Cyrl-RS"/>
              </w:rPr>
              <w:t>а</w:t>
            </w:r>
            <w:bookmarkStart w:id="0" w:name="_GoBack"/>
            <w:bookmarkEnd w:id="0"/>
            <w:r w:rsidR="00F452E6" w:rsidRPr="00F452E6">
              <w:t xml:space="preserve"> Тартаље.</w:t>
            </w:r>
          </w:p>
          <w:p w:rsidR="009659C3" w:rsidRDefault="009659C3" w:rsidP="009659C3">
            <w:pPr>
              <w:pStyle w:val="Default"/>
              <w:ind w:left="284"/>
              <w:jc w:val="both"/>
            </w:pPr>
          </w:p>
          <w:p w:rsidR="009659C3" w:rsidRPr="00F452E6" w:rsidRDefault="009659C3" w:rsidP="009659C3">
            <w:pPr>
              <w:pStyle w:val="Default"/>
              <w:ind w:left="284"/>
              <w:jc w:val="both"/>
            </w:pPr>
            <w:r>
              <w:t xml:space="preserve">  У</w:t>
            </w:r>
            <w:r w:rsidRPr="009F641E">
              <w:t xml:space="preserve">читељ даје инструкције ученицима како правилно да казују текст. </w:t>
            </w:r>
            <w:r w:rsidR="00F452E6">
              <w:t>С обзиром да у овом драмском тексту постоје три лика, за реализацију драматизације текста неоходна су два школска часа како би сви ученици имали прилику да глуме.</w:t>
            </w:r>
          </w:p>
          <w:p w:rsidR="009659C3" w:rsidRDefault="009659C3" w:rsidP="009659C3">
            <w:pPr>
              <w:pStyle w:val="Default"/>
              <w:ind w:left="284"/>
              <w:jc w:val="both"/>
              <w:rPr>
                <w:bCs/>
              </w:rPr>
            </w:pP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r w:rsidRPr="003308A1">
              <w:rPr>
                <w:bCs/>
                <w:i/>
              </w:rPr>
              <w:t xml:space="preserve">Драматизација текста </w:t>
            </w:r>
            <w:r w:rsidRPr="003308A1">
              <w:rPr>
                <w:i/>
              </w:rPr>
              <w:t>–</w:t>
            </w:r>
            <w:r w:rsidRPr="009F641E">
              <w:t xml:space="preserve"> Ученици се деле у групе коју чине ликови из текста. </w:t>
            </w: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r w:rsidRPr="009F641E">
              <w:t xml:space="preserve">Ученици у оквиру своје групе врше припреме за представу, договарају се о коришћењу реквизита, костима, уређења сцене. </w:t>
            </w: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r w:rsidRPr="009F641E">
              <w:t xml:space="preserve">Драматизација – Сценско извођење текста по групама. Остали ученици представљају публику. </w:t>
            </w:r>
          </w:p>
          <w:p w:rsidR="009659C3" w:rsidRPr="009659C3" w:rsidRDefault="009659C3" w:rsidP="009659C3">
            <w:pPr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9F641E" w:rsidRDefault="009659C3" w:rsidP="009659C3">
            <w:pPr>
              <w:ind w:left="284"/>
              <w:jc w:val="both"/>
              <w:rPr>
                <w:lang w:val="sr-Cyrl-CS"/>
              </w:rPr>
            </w:pPr>
            <w:r w:rsidRPr="009F641E">
              <w:t xml:space="preserve">Избор најуспешније групе. 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14245"/>
    <w:rsid w:val="006406E8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534BA-E896-40E2-B05A-1B846A64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TESLA</cp:lastModifiedBy>
  <cp:revision>34</cp:revision>
  <dcterms:created xsi:type="dcterms:W3CDTF">2018-04-18T16:08:00Z</dcterms:created>
  <dcterms:modified xsi:type="dcterms:W3CDTF">2019-08-23T09:34:00Z</dcterms:modified>
</cp:coreProperties>
</file>