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15C17" w:rsidP="008C3CA8">
            <w:pPr>
              <w:jc w:val="center"/>
              <w:rPr>
                <w:lang w:val="sr-Latn-CS"/>
              </w:rPr>
            </w:pPr>
            <w:r>
              <w:t>10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715C17" w:rsidRDefault="00715C17" w:rsidP="00715C17">
            <w:pPr>
              <w:jc w:val="both"/>
              <w:rPr>
                <w:b/>
                <w:color w:val="FF0000"/>
              </w:rPr>
            </w:pPr>
            <w:r w:rsidRPr="00715C17">
              <w:rPr>
                <w:color w:val="FF0000"/>
              </w:rPr>
              <w:t>„Дохвати ми, тата, Мјесец“ Григор Витез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715C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разумевање прочитаног кроз одговоре на питања</w:t>
            </w:r>
            <w:r w:rsidR="00715C17">
              <w:rPr>
                <w:lang w:val="sr-Cyrl-CS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715C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стр.1</w:t>
            </w:r>
            <w:r w:rsidR="00715C17">
              <w:rPr>
                <w:lang w:val="sr-Cyrl-CS"/>
              </w:rPr>
              <w:t>1 и 12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2A5660" w:rsidRDefault="0086268C" w:rsidP="00715C17">
            <w:pPr>
              <w:jc w:val="both"/>
              <w:rPr>
                <w:iCs/>
              </w:rPr>
            </w:pPr>
            <w:r>
              <w:rPr>
                <w:rFonts w:eastAsia="Arial"/>
              </w:rPr>
              <w:t>разликује песму од других књижевних врста</w:t>
            </w:r>
            <w:r w:rsidRPr="003F6B9C">
              <w:rPr>
                <w:rFonts w:eastAsia="Arial"/>
              </w:rPr>
              <w:t xml:space="preserve">; на правилан начин користи нове речи у свакодневном говору;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  <w:r w:rsidR="009B770B">
              <w:rPr>
                <w:rFonts w:eastAsia="Arial"/>
              </w:rPr>
              <w:t>; правилно саста</w:t>
            </w:r>
            <w:r w:rsidR="009B770B">
              <w:rPr>
                <w:rFonts w:eastAsia="Arial"/>
                <w:lang w:val="sr-Cyrl-RS"/>
              </w:rPr>
              <w:t>вља</w:t>
            </w:r>
            <w:r w:rsidR="009B770B">
              <w:rPr>
                <w:rFonts w:eastAsia="Arial"/>
              </w:rPr>
              <w:t xml:space="preserve"> дужу </w:t>
            </w:r>
            <w:r w:rsidR="002A5660">
              <w:rPr>
                <w:rFonts w:eastAsia="Arial"/>
              </w:rPr>
              <w:t>и потпуну реченицу.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04681E" w:rsidRDefault="00715C17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Учитељ пита ученике да ли су</w:t>
            </w:r>
            <w:r w:rsidR="0004681E">
              <w:t xml:space="preserve"> урадили домаћи задатак.</w:t>
            </w:r>
          </w:p>
          <w:p w:rsidR="0004681E" w:rsidRPr="0085096F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Коју смо песму јуче читали</w:t>
            </w:r>
            <w:r w:rsidR="0085096F">
              <w:t>?</w:t>
            </w:r>
          </w:p>
          <w:p w:rsidR="0085096F" w:rsidRPr="00715C17" w:rsidRDefault="0085096F" w:rsidP="00715C17">
            <w:pPr>
              <w:ind w:left="360"/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715C17" w:rsidRDefault="00530783" w:rsidP="00715C1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>
              <w:rPr>
                <w:lang w:val="sr-Cyrl-CS"/>
              </w:rPr>
              <w:t xml:space="preserve">Данас ћете изражајно читати песму </w:t>
            </w:r>
            <w:r w:rsidR="00715C17" w:rsidRPr="00715C17">
              <w:t xml:space="preserve">„Дохвати ми, тата, </w:t>
            </w:r>
            <w:r w:rsidR="00715C17">
              <w:t xml:space="preserve">   </w:t>
            </w:r>
          </w:p>
          <w:p w:rsidR="00530783" w:rsidRPr="0085096F" w:rsidRDefault="00715C17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</w:t>
            </w:r>
            <w:r w:rsidRPr="00715C17">
              <w:t>Мјесец“ Григор</w:t>
            </w:r>
            <w:r>
              <w:t>а</w:t>
            </w:r>
            <w:r w:rsidRPr="00715C17">
              <w:t xml:space="preserve"> Витез</w:t>
            </w:r>
            <w:r>
              <w:t>а,</w:t>
            </w:r>
            <w:r w:rsidR="0085096F">
              <w:t xml:space="preserve"> а затим ће те одговарати на поједина питања.</w:t>
            </w:r>
          </w:p>
          <w:p w:rsidR="00715C17" w:rsidRPr="00715C17" w:rsidRDefault="00E65CEA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Pr="00715C17" w:rsidRDefault="00715C17" w:rsidP="0085096F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Pr="00715C17">
              <w:rPr>
                <w:lang w:val="sr-Cyrl-CS"/>
              </w:rPr>
              <w:t>Ученици изражајно читају песму</w:t>
            </w:r>
            <w:r w:rsidR="0085096F" w:rsidRPr="00715C17">
              <w:rPr>
                <w:lang w:val="sr-Cyrl-CS"/>
              </w:rPr>
              <w:t>.</w:t>
            </w:r>
          </w:p>
          <w:p w:rsidR="00715C17" w:rsidRDefault="0085096F" w:rsidP="00715C17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>
              <w:rPr>
                <w:lang w:val="sr-Cyrl-CS"/>
              </w:rPr>
              <w:t xml:space="preserve"> </w:t>
            </w:r>
            <w:r w:rsidR="00715C17">
              <w:rPr>
                <w:lang w:val="sr-Cyrl-CS"/>
              </w:rPr>
              <w:t>Ученици који заврше са читањем одговарају на следећа питања у свесци:</w:t>
            </w:r>
          </w:p>
          <w:p w:rsidR="00715C17" w:rsidRDefault="00715C17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 Ко разговара у песми?</w:t>
            </w:r>
          </w:p>
          <w:p w:rsidR="00715C17" w:rsidRDefault="00715C17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 Шта дечак моли оца?</w:t>
            </w:r>
          </w:p>
          <w:p w:rsidR="00715C17" w:rsidRDefault="009B770B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-Како одговара отац н</w:t>
            </w:r>
            <w:r w:rsidR="00715C17">
              <w:rPr>
                <w:i/>
                <w:lang w:val="sr-Cyrl-CS"/>
              </w:rPr>
              <w:t>а дечакову молбу?</w:t>
            </w:r>
          </w:p>
          <w:p w:rsidR="00715C17" w:rsidRDefault="00715C17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-Подвуци 4. стих у другој стофи.</w:t>
            </w:r>
          </w:p>
          <w:p w:rsidR="00715C17" w:rsidRDefault="00715C17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 Наведи дечакове особине.</w:t>
            </w:r>
          </w:p>
          <w:p w:rsidR="00715C17" w:rsidRDefault="00715C17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- Наведи очеве особине.</w:t>
            </w: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85096F">
              <w:rPr>
                <w:lang w:val="sr-Cyrl-CS"/>
              </w:rPr>
              <w:t>Читање и анализа ученичких одговора.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9B770B" w:rsidRDefault="0085096F" w:rsidP="009B770B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задатак: </w:t>
            </w:r>
            <w:r w:rsidR="00715C17">
              <w:rPr>
                <w:lang w:val="sr-Cyrl-CS"/>
              </w:rPr>
              <w:t xml:space="preserve">написати састав на тему Моја неостварена жеља. Учитељ подсећа ученике </w:t>
            </w:r>
            <w:r w:rsidR="009B770B">
              <w:rPr>
                <w:lang w:val="sr-Cyrl-CS"/>
              </w:rPr>
              <w:t xml:space="preserve">да </w:t>
            </w:r>
            <w:r w:rsidR="00715C17">
              <w:rPr>
                <w:lang w:val="sr-Cyrl-CS"/>
              </w:rPr>
              <w:t>приликом писа</w:t>
            </w:r>
            <w:r w:rsidR="009B770B">
              <w:rPr>
                <w:lang w:val="sr-Cyrl-CS"/>
              </w:rPr>
              <w:t>ња састава треба водити рачуна о форми састава као и о правилном формирању реченица</w:t>
            </w:r>
            <w:bookmarkStart w:id="0" w:name="_GoBack"/>
            <w:bookmarkEnd w:id="0"/>
            <w:r w:rsidR="00715C17" w:rsidRPr="009B770B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B770B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A7A85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40</cp:revision>
  <dcterms:created xsi:type="dcterms:W3CDTF">2018-04-18T16:08:00Z</dcterms:created>
  <dcterms:modified xsi:type="dcterms:W3CDTF">2019-08-23T07:59:00Z</dcterms:modified>
</cp:coreProperties>
</file>