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321AB" w:rsidP="008C3CA8">
            <w:pPr>
              <w:jc w:val="center"/>
              <w:rPr>
                <w:lang w:val="sr-Latn-CS"/>
              </w:rPr>
            </w:pPr>
            <w:r>
              <w:t>17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204BA5" w:rsidRDefault="008321AB" w:rsidP="008321AB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lang w:val="sr-Cyrl-CS"/>
              </w:rPr>
            </w:pPr>
            <w:r w:rsidRPr="007F3F4A">
              <w:rPr>
                <w:color w:val="FF0000"/>
              </w:rPr>
              <w:t>Избор из збирке песама „Ма шта ми рече“ Љубивоја Ршумовића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204BA5" w:rsidRDefault="00F84F4E" w:rsidP="00204BA5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86268C" w:rsidRPr="003F6B9C">
              <w:rPr>
                <w:lang w:val="sr-Cyrl-CS"/>
              </w:rPr>
              <w:t xml:space="preserve">оспособљавање </w:t>
            </w:r>
            <w:r w:rsidR="0086268C" w:rsidRPr="003F6B9C">
              <w:rPr>
                <w:lang w:val="ru-RU"/>
              </w:rPr>
              <w:t xml:space="preserve">ученика </w:t>
            </w:r>
            <w:r w:rsidR="0086268C"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 w:rsidR="0086268C">
              <w:rPr>
                <w:lang w:val="sr-Cyrl-CS"/>
              </w:rPr>
              <w:t>жавање потпуном реченицом;  разликује стих и строфу</w:t>
            </w:r>
            <w:r w:rsidR="0086268C" w:rsidRPr="003F6B9C">
              <w:rPr>
                <w:lang w:val="sr-Cyrl-CS"/>
              </w:rPr>
              <w:t>, 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6633D2">
              <w:rPr>
                <w:lang w:val="sr-Cyrl-CS"/>
              </w:rPr>
              <w:t>неговање читалачке културе</w:t>
            </w:r>
            <w:r w:rsidR="0086268C">
              <w:rPr>
                <w:lang w:val="sr-Cyrl-CS"/>
              </w:rPr>
              <w:t>; разумевање прочитаног кроз одговоре на питања</w:t>
            </w:r>
            <w:r w:rsidR="00204BA5"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86268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86268C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530783">
              <w:rPr>
                <w:lang w:val="sr-Cyrl-CS"/>
              </w:rPr>
              <w:t>, илустративн</w:t>
            </w:r>
            <w:r w:rsidR="002D4D44">
              <w:rPr>
                <w:lang w:val="sr-Cyrl-CS"/>
              </w:rPr>
              <w:t>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677E2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7C4429">
              <w:rPr>
                <w:lang w:val="sr-Cyrl-CS"/>
              </w:rPr>
              <w:t>свеске</w:t>
            </w:r>
            <w:r w:rsidR="00677E2C">
              <w:rPr>
                <w:lang w:val="sr-Cyrl-CS"/>
              </w:rPr>
              <w:t xml:space="preserve"> за лектиру</w:t>
            </w:r>
            <w:r w:rsidR="008321AB">
              <w:rPr>
                <w:lang w:val="sr-Cyrl-CS"/>
              </w:rPr>
              <w:t>, збирка песама „Ма шта ми рече“ Љубивоја Ршумовића, касетофон, ЦД</w:t>
            </w:r>
            <w:r w:rsidR="00677E2C">
              <w:rPr>
                <w:lang w:val="sr-Cyrl-CS"/>
              </w:rPr>
              <w:t>; наставни листић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994E63" w:rsidRDefault="0086268C" w:rsidP="008321AB">
            <w:pPr>
              <w:jc w:val="both"/>
              <w:rPr>
                <w:iCs/>
              </w:rPr>
            </w:pPr>
            <w:r w:rsidRPr="003F6B9C">
              <w:rPr>
                <w:rFonts w:eastAsia="Arial"/>
              </w:rPr>
              <w:t>активно слуша и разуме садржај књижевноуметничког текста који му се чита;</w:t>
            </w:r>
            <w:r>
              <w:rPr>
                <w:rFonts w:eastAsia="Arial"/>
              </w:rPr>
              <w:t xml:space="preserve"> разликује песму од других књижевних врста</w:t>
            </w:r>
            <w:r w:rsidRPr="003F6B9C">
              <w:rPr>
                <w:rFonts w:eastAsia="Arial"/>
              </w:rPr>
              <w:t xml:space="preserve">; </w:t>
            </w:r>
            <w:r>
              <w:rPr>
                <w:rFonts w:eastAsia="Arial"/>
              </w:rPr>
              <w:t>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  <w:r w:rsidR="008321AB">
              <w:rPr>
                <w:rFonts w:eastAsia="Arial"/>
              </w:rPr>
              <w:t>; изражајно чита ћирилички текст</w:t>
            </w:r>
            <w:r w:rsidR="00994E63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A20D2E" w:rsidRDefault="00A20D2E" w:rsidP="00A20D2E">
            <w:pPr>
              <w:pStyle w:val="ListParagraph"/>
              <w:jc w:val="both"/>
            </w:pPr>
          </w:p>
          <w:p w:rsidR="00204BA5" w:rsidRPr="00A20D2E" w:rsidRDefault="008321AB" w:rsidP="008321AB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Слушање песме „Миш је добио грип“ у извођењу Драгана Лаковића.</w:t>
            </w:r>
          </w:p>
          <w:p w:rsidR="00204BA5" w:rsidRDefault="008321AB" w:rsidP="008321AB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Знате ли ко је написао ову песму?</w:t>
            </w:r>
          </w:p>
          <w:p w:rsidR="008321AB" w:rsidRDefault="008321AB" w:rsidP="008321AB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Ову песму је написао наш познати песник Љубивоје Ршумовић.</w:t>
            </w:r>
          </w:p>
          <w:p w:rsidR="005D3453" w:rsidRPr="005D3453" w:rsidRDefault="005D3453" w:rsidP="005D3453">
            <w:pPr>
              <w:pStyle w:val="ListParagraph"/>
              <w:jc w:val="both"/>
              <w:rPr>
                <w:i/>
              </w:rPr>
            </w:pPr>
            <w:r w:rsidRPr="005D3453">
              <w:rPr>
                <w:i/>
                <w:lang w:val="sr-Cyrl-CS"/>
              </w:rPr>
              <w:t xml:space="preserve">Љубивоје Ршумовић је  један од најпознатијих дечјих писаца. Рођен је у селу Љубишу код Златибора. Написао је много песама за децу. Његове најпознатије збирке песама су: </w:t>
            </w:r>
            <w:r w:rsidRPr="005D3453">
              <w:rPr>
                <w:i/>
              </w:rPr>
              <w:t xml:space="preserve"> </w:t>
            </w:r>
            <w:r w:rsidRPr="005D3453">
              <w:rPr>
                <w:i/>
                <w:lang w:val="sr-Cyrl-CS"/>
              </w:rPr>
              <w:t>Ма шта ми рече, Хајде да растемо, Још нам само але фал</w:t>
            </w:r>
            <w:r w:rsidRPr="005D3453">
              <w:rPr>
                <w:i/>
              </w:rPr>
              <w:t>e</w:t>
            </w:r>
            <w:r w:rsidRPr="005D3453">
              <w:rPr>
                <w:i/>
                <w:lang w:val="sr-Cyrl-CS"/>
              </w:rPr>
              <w:t>. Љубивоје Ршумовић је и аутор једне телевизијске емисије за децу</w:t>
            </w:r>
            <w:r w:rsidRPr="005D3453">
              <w:rPr>
                <w:i/>
              </w:rPr>
              <w:t xml:space="preserve"> </w:t>
            </w:r>
            <w:r w:rsidRPr="005D3453">
              <w:rPr>
                <w:i/>
                <w:lang w:val="sr-Cyrl-CS"/>
              </w:rPr>
              <w:t>Фазони и форе</w:t>
            </w:r>
            <w:r w:rsidRPr="005D3453">
              <w:rPr>
                <w:i/>
              </w:rPr>
              <w:t>.</w:t>
            </w:r>
          </w:p>
          <w:p w:rsidR="008321AB" w:rsidRPr="008321AB" w:rsidRDefault="008321AB" w:rsidP="008321AB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 xml:space="preserve">Учитељ проверава да ли ученици имају збирку песама </w:t>
            </w:r>
            <w:r>
              <w:rPr>
                <w:lang w:val="sr-Cyrl-CS"/>
              </w:rPr>
              <w:t>„Ма шта ми рече“ Љубивоја Ршумовића.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E71B87" w:rsidRDefault="00530783" w:rsidP="008321AB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>читати песму</w:t>
            </w:r>
            <w:r w:rsidRPr="009F622A">
              <w:t xml:space="preserve"> </w:t>
            </w:r>
            <w:r w:rsidR="00F331F9">
              <w:t>“А мa</w:t>
            </w:r>
            <w:r w:rsidR="00F331F9">
              <w:rPr>
                <w:lang w:val="sr-Cyrl-RS"/>
              </w:rPr>
              <w:t>зе татине</w:t>
            </w:r>
            <w:r w:rsidR="00E71B87">
              <w:t xml:space="preserve">“ Љубивоја </w:t>
            </w:r>
          </w:p>
          <w:p w:rsidR="009F622A" w:rsidRPr="00E71B87" w:rsidRDefault="00E71B87" w:rsidP="008321AB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 Ршумовића.</w:t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5D3453" w:rsidRDefault="005D3453" w:rsidP="00862D06">
            <w:pPr>
              <w:pStyle w:val="ListParagraph"/>
              <w:rPr>
                <w:i/>
                <w:lang w:val="sr-Cyrl-CS"/>
              </w:rPr>
            </w:pPr>
          </w:p>
          <w:p w:rsidR="005D3453" w:rsidRDefault="005D3453" w:rsidP="00862D06">
            <w:pPr>
              <w:pStyle w:val="ListParagraph"/>
            </w:pPr>
            <w:r>
              <w:t xml:space="preserve">А МАЗЕ ТАТИНЕ </w:t>
            </w:r>
          </w:p>
          <w:p w:rsidR="005D3453" w:rsidRDefault="005D3453" w:rsidP="00862D06">
            <w:pPr>
              <w:pStyle w:val="ListParagraph"/>
            </w:pPr>
          </w:p>
          <w:p w:rsidR="005D3453" w:rsidRDefault="005D3453" w:rsidP="00862D06">
            <w:pPr>
              <w:pStyle w:val="ListParagraph"/>
            </w:pPr>
            <w:r>
              <w:t xml:space="preserve">Мамине мазе </w:t>
            </w:r>
          </w:p>
          <w:p w:rsidR="005D3453" w:rsidRDefault="005D3453" w:rsidP="00862D06">
            <w:pPr>
              <w:pStyle w:val="ListParagraph"/>
            </w:pPr>
            <w:r>
              <w:t xml:space="preserve">На чистоћу пазе </w:t>
            </w:r>
          </w:p>
          <w:p w:rsidR="005D3453" w:rsidRDefault="005D3453" w:rsidP="00862D06">
            <w:pPr>
              <w:pStyle w:val="ListParagraph"/>
            </w:pPr>
            <w:r>
              <w:t xml:space="preserve">А татине мазе </w:t>
            </w:r>
          </w:p>
          <w:p w:rsidR="005D3453" w:rsidRDefault="005D3453" w:rsidP="00862D06">
            <w:pPr>
              <w:pStyle w:val="ListParagraph"/>
            </w:pPr>
            <w:r>
              <w:t xml:space="preserve">На чистоћу газе </w:t>
            </w:r>
          </w:p>
          <w:p w:rsidR="005D3453" w:rsidRPr="005D3453" w:rsidRDefault="005D3453" w:rsidP="005D3453"/>
          <w:p w:rsidR="005D3453" w:rsidRDefault="005D3453" w:rsidP="00862D06">
            <w:pPr>
              <w:pStyle w:val="ListParagraph"/>
            </w:pPr>
            <w:r>
              <w:t>Мамине мазе</w:t>
            </w:r>
          </w:p>
          <w:p w:rsidR="005D3453" w:rsidRDefault="005D3453" w:rsidP="00862D06">
            <w:pPr>
              <w:pStyle w:val="ListParagraph"/>
            </w:pPr>
            <w:r>
              <w:t xml:space="preserve"> Једу док је тазе </w:t>
            </w:r>
          </w:p>
          <w:p w:rsidR="005D3453" w:rsidRDefault="005D3453" w:rsidP="00862D06">
            <w:pPr>
              <w:pStyle w:val="ListParagraph"/>
            </w:pPr>
            <w:r>
              <w:t xml:space="preserve">А татине мазе </w:t>
            </w:r>
          </w:p>
          <w:p w:rsidR="005D3453" w:rsidRDefault="005D3453" w:rsidP="00862D06">
            <w:pPr>
              <w:pStyle w:val="ListParagraph"/>
            </w:pPr>
            <w:r>
              <w:t xml:space="preserve">Разбијају вазе </w:t>
            </w:r>
          </w:p>
          <w:p w:rsidR="005D3453" w:rsidRDefault="005D3453" w:rsidP="00862D06">
            <w:pPr>
              <w:pStyle w:val="ListParagraph"/>
            </w:pPr>
          </w:p>
          <w:p w:rsidR="005D3453" w:rsidRDefault="005D3453" w:rsidP="00862D06">
            <w:pPr>
              <w:pStyle w:val="ListParagraph"/>
            </w:pPr>
            <w:r>
              <w:t xml:space="preserve">Мазе мамине </w:t>
            </w:r>
          </w:p>
          <w:p w:rsidR="005D3453" w:rsidRDefault="005D3453" w:rsidP="00862D06">
            <w:pPr>
              <w:pStyle w:val="ListParagraph"/>
            </w:pPr>
            <w:r>
              <w:t xml:space="preserve">Пију сок од малине </w:t>
            </w:r>
          </w:p>
          <w:p w:rsidR="005D3453" w:rsidRDefault="005D3453" w:rsidP="00862D06">
            <w:pPr>
              <w:pStyle w:val="ListParagraph"/>
            </w:pPr>
            <w:r>
              <w:t>А мазе татине</w:t>
            </w:r>
          </w:p>
          <w:p w:rsidR="005D3453" w:rsidRDefault="005D3453" w:rsidP="00862D06">
            <w:pPr>
              <w:pStyle w:val="ListParagraph"/>
              <w:rPr>
                <w:i/>
                <w:lang w:val="sr-Cyrl-CS"/>
              </w:rPr>
            </w:pPr>
            <w:r>
              <w:t xml:space="preserve"> Пију батине</w:t>
            </w:r>
          </w:p>
          <w:p w:rsidR="005D3453" w:rsidRPr="005D3453" w:rsidRDefault="005D3453" w:rsidP="005D3453">
            <w:pPr>
              <w:rPr>
                <w:i/>
                <w:lang w:val="sr-Cyrl-CS"/>
              </w:rPr>
            </w:pPr>
          </w:p>
          <w:p w:rsidR="005D3453" w:rsidRDefault="005D3453" w:rsidP="005D3453">
            <w:pPr>
              <w:pStyle w:val="ListParagraph"/>
              <w:numPr>
                <w:ilvl w:val="0"/>
                <w:numId w:val="30"/>
              </w:numPr>
              <w:rPr>
                <w:lang w:val="sr-Cyrl-CS"/>
              </w:rPr>
            </w:pPr>
            <w:r>
              <w:rPr>
                <w:lang w:val="sr-Cyrl-CS"/>
              </w:rPr>
              <w:t>О чему пева песник у овој песми?</w:t>
            </w:r>
          </w:p>
          <w:p w:rsidR="00E65CEA" w:rsidRPr="005D3453" w:rsidRDefault="005D3453" w:rsidP="005D3453">
            <w:pPr>
              <w:ind w:left="360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="00E65CEA" w:rsidRPr="005D3453">
              <w:rPr>
                <w:lang w:val="sr-Cyrl-CS"/>
              </w:rPr>
              <w:t>Ученици  читају песму у себи.</w:t>
            </w:r>
            <w:r w:rsidR="000D3972" w:rsidRPr="005D3453">
              <w:rPr>
                <w:lang w:val="sr-Cyrl-CS"/>
              </w:rPr>
              <w:t xml:space="preserve"> Ученици имају задатак да подвуку непознате речи.</w:t>
            </w:r>
          </w:p>
          <w:p w:rsidR="000D3972" w:rsidRPr="00E65CEA" w:rsidRDefault="000D3972" w:rsidP="00E65CEA">
            <w:pPr>
              <w:ind w:left="720"/>
              <w:rPr>
                <w:lang w:val="sr-Cyrl-CS"/>
              </w:rPr>
            </w:pPr>
            <w:r w:rsidRPr="000D3972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2D4D44" w:rsidRDefault="005D3453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- На шта пазе мамине мазе?</w:t>
            </w:r>
          </w:p>
          <w:p w:rsidR="005D3453" w:rsidRDefault="005D3453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- Шта раде татине мазе?</w:t>
            </w:r>
          </w:p>
          <w:p w:rsidR="005D3453" w:rsidRDefault="005D3453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="00FB3B8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- Шта значи „на </w:t>
            </w:r>
            <w:r w:rsidR="00FB3B86">
              <w:rPr>
                <w:lang w:val="sr-Cyrl-CS"/>
              </w:rPr>
              <w:t>чистоту газе“? Какве су татине мазе?</w:t>
            </w:r>
          </w:p>
          <w:p w:rsidR="00FB3B86" w:rsidRDefault="00FB3B86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- Кад једу мамине мазе? Шта значи реч </w:t>
            </w:r>
            <w:r w:rsidRPr="00FB3B86">
              <w:rPr>
                <w:i/>
                <w:lang w:val="sr-Cyrl-CS"/>
              </w:rPr>
              <w:t>таз</w:t>
            </w:r>
            <w:r w:rsidR="00F331F9">
              <w:rPr>
                <w:i/>
                <w:lang w:val="sr-Cyrl-CS"/>
              </w:rPr>
              <w:t>а</w:t>
            </w:r>
            <w:r>
              <w:rPr>
                <w:lang w:val="sr-Cyrl-CS"/>
              </w:rPr>
              <w:t>?</w:t>
            </w:r>
          </w:p>
          <w:p w:rsidR="00FB3B86" w:rsidRDefault="00FB3B86" w:rsidP="00FB3B86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>- Шта раде татине мазе?</w:t>
            </w:r>
          </w:p>
          <w:p w:rsidR="00FB3B86" w:rsidRDefault="00FB3B86" w:rsidP="00FB3B86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>- Шта пију мамине мазе?</w:t>
            </w:r>
          </w:p>
          <w:p w:rsidR="00FB3B86" w:rsidRDefault="004B5BBC" w:rsidP="00FB3B86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- Шта пију татине мазе? </w:t>
            </w:r>
          </w:p>
          <w:p w:rsidR="004B5BBC" w:rsidRDefault="004B5BBC" w:rsidP="00FB3B86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>- Зашто татине мазе пију батине?</w:t>
            </w:r>
          </w:p>
          <w:p w:rsidR="004B5BBC" w:rsidRDefault="004B5BBC" w:rsidP="00FB3B86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>- Какве су мамине мазе у песму?</w:t>
            </w:r>
          </w:p>
          <w:p w:rsidR="004B5BBC" w:rsidRDefault="004B5BBC" w:rsidP="00FB3B86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>- Какве су татине мазе у песми?</w:t>
            </w:r>
          </w:p>
          <w:p w:rsidR="004B5BBC" w:rsidRDefault="004B5BBC" w:rsidP="00FB3B86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>- Колико песма има строфа?</w:t>
            </w:r>
          </w:p>
          <w:p w:rsidR="004B5BBC" w:rsidRPr="002D4D44" w:rsidRDefault="004B5BBC" w:rsidP="00FB3B86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>- Колико песма има стихова?</w:t>
            </w:r>
          </w:p>
          <w:p w:rsidR="009F622A" w:rsidRPr="00064FC7" w:rsidRDefault="00E65CEA" w:rsidP="00862D06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Pr="004B5BBC" w:rsidRDefault="00064FC7" w:rsidP="009F622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 w:rsidRPr="004B5BBC">
              <w:rPr>
                <w:i/>
                <w:color w:val="FF0000"/>
                <w:lang w:val="sr-Cyrl-CS"/>
              </w:rPr>
              <w:t xml:space="preserve">- Врста текста: </w:t>
            </w:r>
            <w:r w:rsidR="00BE4CB0" w:rsidRPr="004B5BBC">
              <w:rPr>
                <w:i/>
                <w:color w:val="FF0000"/>
                <w:lang w:val="sr-Cyrl-CS"/>
              </w:rPr>
              <w:t xml:space="preserve">лирска песма </w:t>
            </w:r>
          </w:p>
          <w:p w:rsidR="002D4D44" w:rsidRPr="004B5BBC" w:rsidRDefault="004B5BBC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  <w:color w:val="FF0000"/>
              </w:rPr>
            </w:pPr>
            <w:r w:rsidRPr="004B5BBC">
              <w:rPr>
                <w:i/>
                <w:color w:val="FF0000"/>
                <w:lang w:val="sr-Cyrl-CS"/>
              </w:rPr>
              <w:t xml:space="preserve">           - Песма има три</w:t>
            </w:r>
            <w:r w:rsidR="00BE4CB0" w:rsidRPr="004B5BBC">
              <w:rPr>
                <w:i/>
                <w:color w:val="FF0000"/>
                <w:lang w:val="sr-Cyrl-CS"/>
              </w:rPr>
              <w:t xml:space="preserve"> строфе</w:t>
            </w:r>
            <w:r w:rsidRPr="004B5BBC">
              <w:rPr>
                <w:i/>
                <w:color w:val="FF0000"/>
                <w:lang w:val="sr-Cyrl-CS"/>
              </w:rPr>
              <w:t xml:space="preserve"> и дванаест</w:t>
            </w:r>
            <w:r w:rsidR="002D4D44" w:rsidRPr="004B5BBC">
              <w:rPr>
                <w:i/>
                <w:color w:val="FF0000"/>
                <w:lang w:val="sr-Cyrl-CS"/>
              </w:rPr>
              <w:t xml:space="preserve"> стихова.</w:t>
            </w:r>
          </w:p>
          <w:p w:rsidR="00E65CEA" w:rsidRPr="004B5BBC" w:rsidRDefault="00A95C27" w:rsidP="00A95C27">
            <w:pPr>
              <w:rPr>
                <w:i/>
                <w:color w:val="FF0000"/>
                <w:lang w:val="sr-Cyrl-CS"/>
              </w:rPr>
            </w:pPr>
            <w:r w:rsidRPr="004B5BBC">
              <w:rPr>
                <w:i/>
                <w:color w:val="FF0000"/>
                <w:lang w:val="sr-Cyrl-CS"/>
              </w:rPr>
              <w:t xml:space="preserve">         </w:t>
            </w:r>
            <w:r w:rsidR="00BE4CB0" w:rsidRPr="004B5BBC">
              <w:rPr>
                <w:i/>
                <w:color w:val="FF0000"/>
                <w:lang w:val="sr-Cyrl-CS"/>
              </w:rPr>
              <w:t xml:space="preserve"> </w:t>
            </w:r>
            <w:r w:rsidRPr="004B5BBC">
              <w:rPr>
                <w:i/>
                <w:color w:val="FF0000"/>
                <w:lang w:val="sr-Cyrl-CS"/>
              </w:rPr>
              <w:t xml:space="preserve"> -</w:t>
            </w:r>
            <w:r w:rsidR="00E65CEA" w:rsidRPr="004B5BBC">
              <w:rPr>
                <w:i/>
                <w:color w:val="FF0000"/>
                <w:lang w:val="sr-Cyrl-CS"/>
              </w:rPr>
              <w:t xml:space="preserve">Тема: </w:t>
            </w:r>
            <w:r w:rsidR="00F331F9">
              <w:rPr>
                <w:i/>
                <w:color w:val="FF0000"/>
                <w:lang w:val="sr-Cyrl-CS"/>
              </w:rPr>
              <w:t>Мамине и</w:t>
            </w:r>
            <w:r w:rsidR="004B5BBC" w:rsidRPr="004B5BBC">
              <w:rPr>
                <w:i/>
                <w:color w:val="FF0000"/>
                <w:lang w:val="sr-Cyrl-CS"/>
              </w:rPr>
              <w:t xml:space="preserve"> татине мазе</w:t>
            </w:r>
          </w:p>
          <w:p w:rsidR="00A95C27" w:rsidRPr="00A95C27" w:rsidRDefault="00BE4CB0" w:rsidP="004B5BBC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</w:t>
            </w:r>
            <w:r w:rsidR="004B5BBC">
              <w:rPr>
                <w:i/>
                <w:lang w:val="sr-Cyrl-CS"/>
              </w:rPr>
              <w:t xml:space="preserve">* </w:t>
            </w:r>
            <w:r w:rsidR="004B5BBC" w:rsidRPr="004B5BBC">
              <w:rPr>
                <w:lang w:val="sr-Cyrl-CS"/>
              </w:rPr>
              <w:t>Изражајно читање песме</w:t>
            </w:r>
            <w:r>
              <w:rPr>
                <w:i/>
                <w:lang w:val="sr-Cyrl-CS"/>
              </w:rPr>
              <w:t xml:space="preserve">   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Default="007C4429" w:rsidP="00A95C2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Ученици илустр</w:t>
            </w:r>
            <w:r w:rsidR="00146E8F">
              <w:rPr>
                <w:lang w:val="sr-Cyrl-CS"/>
              </w:rPr>
              <w:t>у</w:t>
            </w:r>
            <w:r>
              <w:rPr>
                <w:lang w:val="sr-Cyrl-CS"/>
              </w:rPr>
              <w:t>ју песму</w:t>
            </w:r>
            <w:r w:rsidR="00A95C27">
              <w:rPr>
                <w:lang w:val="sr-Cyrl-CS"/>
              </w:rPr>
              <w:t>.</w:t>
            </w:r>
          </w:p>
          <w:p w:rsidR="006C3B1A" w:rsidRDefault="006C3B1A" w:rsidP="00A95C2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Ученици су подељени у 4 групе. Свака група добија наставни листић са задацима које треба да ураде за домаћи.</w:t>
            </w:r>
            <w:r w:rsidR="00CA3E99">
              <w:rPr>
                <w:lang w:val="sr-Cyrl-CS"/>
              </w:rPr>
              <w:t xml:space="preserve"> </w:t>
            </w:r>
          </w:p>
          <w:p w:rsidR="00CA3E99" w:rsidRDefault="00CA3E99" w:rsidP="00A95C2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 задаје домаћи задатак да за два часа ученици науче напамет песму по избору.</w:t>
            </w:r>
          </w:p>
          <w:p w:rsidR="006C3B1A" w:rsidRDefault="006C3B1A" w:rsidP="004B5BBC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12"/>
              <w:gridCol w:w="4313"/>
            </w:tblGrid>
            <w:tr w:rsidR="006C3B1A" w:rsidTr="006C3B1A">
              <w:tc>
                <w:tcPr>
                  <w:tcW w:w="4312" w:type="dxa"/>
                </w:tcPr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ЈЕДНА ОВЦА СИВА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Једна овца сива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У базену плива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Један храбри слон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Трчи маратон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Један пољски цвет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Игра рукомет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Једно птиче голо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Воли ватерполо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Један љути рис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Обожава клис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Један жути нар </w:t>
                  </w:r>
                </w:p>
                <w:p w:rsidR="006C3B1A" w:rsidRPr="00095E7A" w:rsidRDefault="006C3B1A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Пао у бунар</w:t>
                  </w:r>
                </w:p>
                <w:p w:rsidR="00564A75" w:rsidRPr="00095E7A" w:rsidRDefault="00564A75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                   Љубивоје Ршумовић</w:t>
                  </w:r>
                </w:p>
                <w:p w:rsidR="00564A75" w:rsidRPr="00095E7A" w:rsidRDefault="00564A75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*Питања:</w:t>
                  </w:r>
                </w:p>
                <w:p w:rsidR="006C3B1A" w:rsidRPr="00095E7A" w:rsidRDefault="00B6440E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 плива у базену?</w:t>
                  </w:r>
                </w:p>
                <w:p w:rsidR="00B6440E" w:rsidRPr="00095E7A" w:rsidRDefault="00B6440E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lastRenderedPageBreak/>
                    <w:t>Шта ради слон?</w:t>
                  </w:r>
                </w:p>
                <w:p w:rsidR="00B6440E" w:rsidRPr="00095E7A" w:rsidRDefault="00B6440E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 игра рукомет?</w:t>
                  </w:r>
                </w:p>
                <w:p w:rsidR="00B6440E" w:rsidRPr="00095E7A" w:rsidRDefault="00B6440E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 воли ватерполо?</w:t>
                  </w:r>
                </w:p>
                <w:p w:rsidR="00B6440E" w:rsidRPr="00095E7A" w:rsidRDefault="00B6440E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Шта је клис? Ко воли клис?</w:t>
                  </w:r>
                </w:p>
                <w:p w:rsidR="00564A75" w:rsidRPr="00095E7A" w:rsidRDefault="00564A75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 је пао у бунар?</w:t>
                  </w:r>
                </w:p>
                <w:p w:rsidR="00564A75" w:rsidRPr="00095E7A" w:rsidRDefault="00564A75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Да ли ти се свидела песма? Објасни зашто?</w:t>
                  </w:r>
                </w:p>
                <w:p w:rsidR="00564A75" w:rsidRPr="00095E7A" w:rsidRDefault="00564A75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Подвуци речи које се римују.</w:t>
                  </w:r>
                </w:p>
                <w:p w:rsidR="00564A75" w:rsidRPr="00095E7A" w:rsidRDefault="00564A75" w:rsidP="009C2DC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Плавом бојом заокружи наслов</w:t>
                  </w:r>
                  <w:r w:rsidR="009C2DCD" w:rsidRPr="00095E7A">
                    <w:rPr>
                      <w:sz w:val="18"/>
                      <w:szCs w:val="18"/>
                    </w:rPr>
                    <w:t xml:space="preserve"> </w:t>
                  </w:r>
                  <w:r w:rsidRPr="00095E7A">
                    <w:rPr>
                      <w:sz w:val="18"/>
                      <w:szCs w:val="18"/>
                    </w:rPr>
                    <w:t xml:space="preserve">песме, а црвеном аутора песме.  Жутом бојом подвуци 2. стих у </w:t>
                  </w:r>
                  <w:r w:rsidR="006F7365">
                    <w:rPr>
                      <w:sz w:val="18"/>
                      <w:szCs w:val="18"/>
                    </w:rPr>
                    <w:t>4</w:t>
                  </w:r>
                  <w:r w:rsidRPr="00095E7A">
                    <w:rPr>
                      <w:sz w:val="18"/>
                      <w:szCs w:val="18"/>
                    </w:rPr>
                    <w:t>. стофи.</w:t>
                  </w:r>
                </w:p>
                <w:p w:rsidR="00564A75" w:rsidRPr="00095E7A" w:rsidRDefault="00564A75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Колико песма има строфа?</w:t>
                  </w:r>
                </w:p>
                <w:p w:rsidR="00564A75" w:rsidRPr="00095E7A" w:rsidRDefault="00564A75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095E7A">
                    <w:rPr>
                      <w:sz w:val="18"/>
                      <w:szCs w:val="18"/>
                    </w:rPr>
                    <w:t>Колико песма има стихова?</w:t>
                  </w:r>
                </w:p>
                <w:p w:rsidR="00564A75" w:rsidRPr="00095E7A" w:rsidRDefault="00564A75" w:rsidP="0006149D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Илуструј део песме кој</w:t>
                  </w:r>
                  <w:r w:rsidR="0006149D" w:rsidRPr="00095E7A">
                    <w:rPr>
                      <w:sz w:val="18"/>
                      <w:szCs w:val="18"/>
                    </w:rPr>
                    <w:t>и ти се највише свидео.</w:t>
                  </w:r>
                </w:p>
              </w:tc>
              <w:tc>
                <w:tcPr>
                  <w:tcW w:w="4313" w:type="dxa"/>
                </w:tcPr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lastRenderedPageBreak/>
                    <w:t xml:space="preserve">Рекоше ми буди пекар 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Или млекар 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Бићу пекар 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Ал испадох 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прави прасац 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Нисам знао шта је квасац 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Рекоше ми буди кувар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Нос у дувар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Бићу кувар 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Ал ни то ме није хтело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Загоре ми прво јело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Рекоше ми буди ловац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Дадох новац 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Бићу ловац </w:t>
                  </w:r>
                </w:p>
                <w:p w:rsidR="009C2DCD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Ловио сам око Шапца </w:t>
                  </w:r>
                </w:p>
                <w:p w:rsidR="006C3B1A" w:rsidRPr="00095E7A" w:rsidRDefault="00D9169C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Уловио једног врапца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Рекоше ми буди шустер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Паде лустер 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lastRenderedPageBreak/>
                    <w:t xml:space="preserve">Бићу шустер 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Нешто ми се горко збило 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Убоде ме оштро шило 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Рекоше ми буди џокеј 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Океј океј 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Бићу џокеј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Издаде ме и ту срећа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Падох с коња као врећа     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                                            Љубивоје Ршумовић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*Питања: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су рекли да буде песник?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је мислио да ће бити?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Зашто је испао правас?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су му затим рекли да буде?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Зашто није постао кувар?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су пу потом рекли да буде?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је уловио као ловац?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се десило кад је хтео бити шустер?</w:t>
                  </w:r>
                </w:p>
                <w:p w:rsidR="009C2DCD" w:rsidRPr="00095E7A" w:rsidRDefault="009C2DCD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Шта се десило кад је хтео бити џокеј?</w:t>
                  </w:r>
                </w:p>
                <w:p w:rsidR="009C2DCD" w:rsidRPr="00095E7A" w:rsidRDefault="009C2DCD" w:rsidP="009C2DC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Да ли ти се свидела песма? Објасни зашто?</w:t>
                  </w:r>
                </w:p>
                <w:p w:rsidR="009C2DCD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="009C2DCD" w:rsidRPr="006F7365">
                    <w:rPr>
                      <w:sz w:val="18"/>
                      <w:szCs w:val="18"/>
                    </w:rPr>
                    <w:t>Подвуци речи које се римују.</w:t>
                  </w:r>
                </w:p>
                <w:p w:rsidR="009C2DCD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 </w:t>
                  </w:r>
                  <w:r w:rsidR="009C2DCD" w:rsidRPr="006F7365">
                    <w:rPr>
                      <w:sz w:val="18"/>
                      <w:szCs w:val="18"/>
                    </w:rPr>
                    <w:t xml:space="preserve">Плавом бојом заокружи наслов песме, а црвеном аутора песме.  Жутом бојом подвуци 2. стих у </w:t>
                  </w:r>
                  <w:r w:rsidRPr="006F7365">
                    <w:rPr>
                      <w:sz w:val="18"/>
                      <w:szCs w:val="18"/>
                    </w:rPr>
                    <w:t>1</w:t>
                  </w:r>
                  <w:r w:rsidR="009C2DCD" w:rsidRPr="006F7365">
                    <w:rPr>
                      <w:sz w:val="18"/>
                      <w:szCs w:val="18"/>
                    </w:rPr>
                    <w:t>. стофи.</w:t>
                  </w:r>
                </w:p>
                <w:p w:rsidR="009C2DCD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="009C2DCD" w:rsidRPr="006F7365">
                    <w:rPr>
                      <w:sz w:val="18"/>
                      <w:szCs w:val="18"/>
                    </w:rPr>
                    <w:t>Колико песма има строфа?</w:t>
                  </w:r>
                </w:p>
                <w:p w:rsidR="009C2DCD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="009C2DCD" w:rsidRPr="006F7365">
                    <w:rPr>
                      <w:sz w:val="18"/>
                      <w:szCs w:val="18"/>
                    </w:rPr>
                    <w:t>Колико песма има стихова?</w:t>
                  </w:r>
                </w:p>
                <w:p w:rsidR="009C2DCD" w:rsidRPr="00095E7A" w:rsidRDefault="009C2DCD" w:rsidP="009C2DCD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Илуструј део песме који ти се највише свидео.</w:t>
                  </w:r>
                </w:p>
                <w:p w:rsidR="009C2DCD" w:rsidRPr="00095E7A" w:rsidRDefault="009C2DCD" w:rsidP="009C2DCD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</w:tc>
            </w:tr>
            <w:tr w:rsidR="006C3B1A" w:rsidTr="006C3B1A">
              <w:tc>
                <w:tcPr>
                  <w:tcW w:w="4312" w:type="dxa"/>
                </w:tcPr>
                <w:p w:rsidR="009C2DCD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lastRenderedPageBreak/>
                    <w:t>ГЊАВИ МЕ ТЕЧА</w:t>
                  </w:r>
                </w:p>
                <w:p w:rsidR="009C2DCD" w:rsidRPr="00095E7A" w:rsidRDefault="009C2DCD" w:rsidP="0006149D">
                  <w:pPr>
                    <w:rPr>
                      <w:sz w:val="18"/>
                      <w:szCs w:val="18"/>
                    </w:rPr>
                  </w:pPr>
                </w:p>
                <w:p w:rsidR="009C2DCD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Гњави ме теча </w:t>
                  </w:r>
                </w:p>
                <w:p w:rsidR="009C2DCD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тетка </w:t>
                  </w:r>
                </w:p>
                <w:p w:rsidR="009C2DCD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чешаљ </w:t>
                  </w:r>
                </w:p>
                <w:p w:rsidR="009C2DCD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Машна и четка </w:t>
                  </w:r>
                </w:p>
                <w:p w:rsidR="009C2DCD" w:rsidRPr="00095E7A" w:rsidRDefault="009C2DCD" w:rsidP="0006149D">
                  <w:pPr>
                    <w:rPr>
                      <w:sz w:val="18"/>
                      <w:szCs w:val="18"/>
                    </w:rPr>
                  </w:pP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Гњави ме брица</w:t>
                  </w: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Који ме брије </w:t>
                  </w: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и брат од стрица </w:t>
                  </w: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Који ме бије </w:t>
                  </w:r>
                </w:p>
                <w:p w:rsidR="00095E7A" w:rsidRPr="00095E7A" w:rsidRDefault="00095E7A" w:rsidP="0006149D">
                  <w:pPr>
                    <w:rPr>
                      <w:sz w:val="18"/>
                      <w:szCs w:val="18"/>
                    </w:rPr>
                  </w:pP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мачка </w:t>
                  </w: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Кад лови миша</w:t>
                  </w: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Гњави ме мокро </w:t>
                  </w: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Кад пада киша </w:t>
                  </w:r>
                </w:p>
                <w:p w:rsidR="00095E7A" w:rsidRPr="00095E7A" w:rsidRDefault="00095E7A" w:rsidP="0006149D">
                  <w:pPr>
                    <w:rPr>
                      <w:sz w:val="18"/>
                      <w:szCs w:val="18"/>
                    </w:rPr>
                  </w:pP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ујак </w:t>
                  </w:r>
                </w:p>
                <w:p w:rsidR="00095E7A" w:rsidRPr="00095E7A" w:rsidRDefault="009C2DCD" w:rsidP="0006149D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ујна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Ујак је широк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Ујна је бујна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мама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тата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Сви само мене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А нико брата 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медвед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Јер хоће меда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Гњави ме пчела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Јер му га не да 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Гњави ме деда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Па ме баш гњави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Деда је збиља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Гњаватор прави 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Морам још рећи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lastRenderedPageBreak/>
                    <w:t xml:space="preserve"> Ради дојма </w:t>
                  </w:r>
                </w:p>
                <w:p w:rsidR="00095E7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Кога ја гњавим </w:t>
                  </w:r>
                </w:p>
                <w:p w:rsidR="006C3B1A" w:rsidRPr="00095E7A" w:rsidRDefault="009C2DCD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Немам појма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                    Љубивоје Ршумовић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*Питања: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На шта се жали дечак из песме?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Ко га све гљави? Шта значи реч гњавити?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Зашто га гњави брица? А браца?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Кога у песми не гњаве?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Зашто дечак каже да га гњаве?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- Да ли он некога гљави?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 xml:space="preserve">- Да ли вас неко гљави? Ко? Зашто тако мислиш? </w:t>
                  </w:r>
                </w:p>
                <w:p w:rsidR="00095E7A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095E7A" w:rsidRPr="006F7365">
                    <w:rPr>
                      <w:sz w:val="18"/>
                      <w:szCs w:val="18"/>
                    </w:rPr>
                    <w:t>Да ли ти се свидела песма? Објасни зашто?</w:t>
                  </w:r>
                </w:p>
                <w:p w:rsidR="00095E7A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095E7A" w:rsidRPr="006F7365">
                    <w:rPr>
                      <w:sz w:val="18"/>
                      <w:szCs w:val="18"/>
                    </w:rPr>
                    <w:t>Подвуци речи које се римују.</w:t>
                  </w:r>
                </w:p>
                <w:p w:rsidR="00095E7A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095E7A" w:rsidRPr="006F7365">
                    <w:rPr>
                      <w:sz w:val="18"/>
                      <w:szCs w:val="18"/>
                    </w:rPr>
                    <w:t xml:space="preserve">Плавом бојом заокружи наслов песме, а црвеном аутора песме.  </w:t>
                  </w:r>
                  <w:r w:rsidRPr="006F7365">
                    <w:rPr>
                      <w:sz w:val="18"/>
                      <w:szCs w:val="18"/>
                    </w:rPr>
                    <w:t>Жутом бојом подвуци 3</w:t>
                  </w:r>
                  <w:r w:rsidR="00095E7A" w:rsidRPr="006F7365">
                    <w:rPr>
                      <w:sz w:val="18"/>
                      <w:szCs w:val="18"/>
                    </w:rPr>
                    <w:t xml:space="preserve">. стих у </w:t>
                  </w:r>
                  <w:r w:rsidRPr="006F7365">
                    <w:rPr>
                      <w:sz w:val="18"/>
                      <w:szCs w:val="18"/>
                    </w:rPr>
                    <w:t>4</w:t>
                  </w:r>
                  <w:r w:rsidR="00095E7A" w:rsidRPr="006F7365">
                    <w:rPr>
                      <w:sz w:val="18"/>
                      <w:szCs w:val="18"/>
                    </w:rPr>
                    <w:t>. стофи.</w:t>
                  </w:r>
                </w:p>
                <w:p w:rsidR="00095E7A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095E7A" w:rsidRPr="006F7365">
                    <w:rPr>
                      <w:sz w:val="18"/>
                      <w:szCs w:val="18"/>
                    </w:rPr>
                    <w:t>Колико песма има строфа?</w:t>
                  </w:r>
                </w:p>
                <w:p w:rsidR="00095E7A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095E7A" w:rsidRPr="006F7365">
                    <w:rPr>
                      <w:sz w:val="18"/>
                      <w:szCs w:val="18"/>
                    </w:rPr>
                    <w:t>Колико песма има стихова?</w:t>
                  </w:r>
                </w:p>
                <w:p w:rsidR="00095E7A" w:rsidRPr="00095E7A" w:rsidRDefault="00095E7A" w:rsidP="00095E7A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Илуструј део песме који ти се највише свидео.</w:t>
                  </w:r>
                </w:p>
              </w:tc>
              <w:tc>
                <w:tcPr>
                  <w:tcW w:w="4313" w:type="dxa"/>
                </w:tcPr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lastRenderedPageBreak/>
                    <w:t>Била једном једна Ката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 У Перлезу близу Ченте 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Лепа као са плаката 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Па и лепша на моменте 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Имала је очи плаве 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Оригинал морска плавет 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Носаше их посред главе 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Тако да ти стане памет 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Имала је лепа Ката 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Уз лепоту сто дуката </w:t>
                  </w:r>
                </w:p>
                <w:p w:rsidR="006565F3" w:rsidRP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 xml:space="preserve">Па је била татамата </w:t>
                  </w:r>
                </w:p>
                <w:p w:rsidR="006565F3" w:rsidRDefault="006565F3" w:rsidP="004B5BBC">
                  <w:pPr>
                    <w:tabs>
                      <w:tab w:val="left" w:pos="477"/>
                    </w:tabs>
                    <w:rPr>
                      <w:sz w:val="18"/>
                      <w:szCs w:val="18"/>
                      <w:lang w:val="sr-Cyrl-CS"/>
                    </w:rPr>
                  </w:pPr>
                  <w:r w:rsidRPr="006565F3">
                    <w:rPr>
                      <w:sz w:val="18"/>
                      <w:szCs w:val="18"/>
                    </w:rPr>
                    <w:t>За све момке из Баната</w:t>
                  </w:r>
                </w:p>
                <w:p w:rsidR="006565F3" w:rsidRPr="00095E7A" w:rsidRDefault="006565F3" w:rsidP="006565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 xml:space="preserve">                                </w:t>
                  </w:r>
                  <w:r w:rsidRPr="00095E7A">
                    <w:rPr>
                      <w:sz w:val="18"/>
                      <w:szCs w:val="18"/>
                    </w:rPr>
                    <w:t>Љубивоје Ршумовић</w:t>
                  </w:r>
                </w:p>
                <w:p w:rsidR="006565F3" w:rsidRPr="00095E7A" w:rsidRDefault="006565F3" w:rsidP="006565F3">
                  <w:pPr>
                    <w:rPr>
                      <w:sz w:val="18"/>
                      <w:szCs w:val="18"/>
                    </w:rPr>
                  </w:pPr>
                  <w:r w:rsidRPr="00095E7A">
                    <w:rPr>
                      <w:sz w:val="18"/>
                      <w:szCs w:val="18"/>
                    </w:rPr>
                    <w:t>*Питања:</w:t>
                  </w:r>
                </w:p>
                <w:p w:rsidR="006C3B1A" w:rsidRDefault="006565F3" w:rsidP="006565F3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Како се зове девојка из песме?</w:t>
                  </w:r>
                </w:p>
                <w:p w:rsidR="006565F3" w:rsidRDefault="006565F3" w:rsidP="006565F3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Где је живела?</w:t>
                  </w:r>
                </w:p>
                <w:p w:rsidR="006565F3" w:rsidRDefault="006565F3" w:rsidP="006565F3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Каква је бил Ката?</w:t>
                  </w:r>
                </w:p>
                <w:p w:rsidR="006565F3" w:rsidRDefault="006565F3" w:rsidP="006565F3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 xml:space="preserve">- Какве је очи имала? </w:t>
                  </w:r>
                </w:p>
                <w:p w:rsidR="006565F3" w:rsidRPr="006565F3" w:rsidRDefault="006565F3" w:rsidP="006565F3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Објасни значење стиха „...</w:t>
                  </w:r>
                  <w:r w:rsidRPr="006565F3">
                    <w:rPr>
                      <w:sz w:val="18"/>
                      <w:szCs w:val="18"/>
                    </w:rPr>
                    <w:t>Тако да ти стане памет</w:t>
                  </w:r>
                  <w:r>
                    <w:rPr>
                      <w:sz w:val="18"/>
                      <w:szCs w:val="18"/>
                    </w:rPr>
                    <w:t>...“.</w:t>
                  </w:r>
                  <w:r w:rsidRPr="006565F3">
                    <w:rPr>
                      <w:sz w:val="18"/>
                      <w:szCs w:val="18"/>
                    </w:rPr>
                    <w:t xml:space="preserve"> </w:t>
                  </w:r>
                </w:p>
                <w:p w:rsidR="006565F3" w:rsidRDefault="006F7365" w:rsidP="006565F3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Шта је јпш имала Ката?</w:t>
                  </w:r>
                </w:p>
                <w:p w:rsidR="006F7365" w:rsidRDefault="006F7365" w:rsidP="006565F3">
                  <w:pPr>
                    <w:rPr>
                      <w:sz w:val="18"/>
                      <w:szCs w:val="18"/>
                      <w:lang w:val="sr-Cyrl-CS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-Шта су дукати?</w:t>
                  </w:r>
                </w:p>
                <w:p w:rsidR="006F7365" w:rsidRPr="006565F3" w:rsidRDefault="006F7365" w:rsidP="006F7365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sr-Cyrl-CS"/>
                    </w:rPr>
                    <w:t>- Објасни значење стиха:“...</w:t>
                  </w:r>
                  <w:r w:rsidRPr="006565F3">
                    <w:rPr>
                      <w:sz w:val="18"/>
                      <w:szCs w:val="18"/>
                    </w:rPr>
                    <w:t xml:space="preserve"> Па је била татамата </w:t>
                  </w:r>
                </w:p>
                <w:p w:rsidR="006F7365" w:rsidRPr="006F7365" w:rsidRDefault="006F7365" w:rsidP="006F7365">
                  <w:pPr>
                    <w:tabs>
                      <w:tab w:val="left" w:pos="477"/>
                    </w:tabs>
                    <w:rPr>
                      <w:sz w:val="18"/>
                      <w:szCs w:val="18"/>
                    </w:rPr>
                  </w:pPr>
                  <w:r w:rsidRPr="006565F3">
                    <w:rPr>
                      <w:sz w:val="18"/>
                      <w:szCs w:val="18"/>
                    </w:rPr>
                    <w:t>За све момке из Баната</w:t>
                  </w:r>
                  <w:r>
                    <w:rPr>
                      <w:sz w:val="18"/>
                      <w:szCs w:val="18"/>
                    </w:rPr>
                    <w:t>.“</w:t>
                  </w:r>
                </w:p>
                <w:p w:rsidR="006F7365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Да ли ти се свидела песма? Објасни зашто?</w:t>
                  </w:r>
                </w:p>
                <w:p w:rsidR="006F7365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Подвуци речи које се римују.</w:t>
                  </w:r>
                </w:p>
                <w:p w:rsidR="006F7365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Плавом бојом заокружи наслов песме, а црвеном аутора песме.  Жутом бојом подвуци 4. стих у 3. стофи.</w:t>
                  </w:r>
                </w:p>
                <w:p w:rsidR="006F7365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Колико песма има строфа?</w:t>
                  </w:r>
                </w:p>
                <w:p w:rsidR="006F7365" w:rsidRPr="006F7365" w:rsidRDefault="006F7365" w:rsidP="006F736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Pr="006F7365">
                    <w:rPr>
                      <w:sz w:val="18"/>
                      <w:szCs w:val="18"/>
                    </w:rPr>
                    <w:t>Колико песма има стихова?</w:t>
                  </w:r>
                </w:p>
                <w:p w:rsidR="006F7365" w:rsidRPr="006565F3" w:rsidRDefault="006F7365" w:rsidP="006565F3">
                  <w:pPr>
                    <w:rPr>
                      <w:sz w:val="18"/>
                      <w:szCs w:val="18"/>
                      <w:lang w:val="sr-Cyrl-CS"/>
                    </w:rPr>
                  </w:pPr>
                </w:p>
              </w:tc>
            </w:tr>
          </w:tbl>
          <w:p w:rsidR="004B5BBC" w:rsidRPr="004B5BBC" w:rsidRDefault="004B5BBC" w:rsidP="004B5BBC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6B57"/>
    <w:multiLevelType w:val="hybridMultilevel"/>
    <w:tmpl w:val="5C4E988C"/>
    <w:lvl w:ilvl="0" w:tplc="04090001">
      <w:start w:val="1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9182F2A"/>
    <w:multiLevelType w:val="hybridMultilevel"/>
    <w:tmpl w:val="0008A8F0"/>
    <w:lvl w:ilvl="0" w:tplc="04090001">
      <w:start w:val="1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1019FE"/>
    <w:multiLevelType w:val="hybridMultilevel"/>
    <w:tmpl w:val="35A20C7A"/>
    <w:lvl w:ilvl="0" w:tplc="04090001">
      <w:start w:val="1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3F833BC"/>
    <w:multiLevelType w:val="hybridMultilevel"/>
    <w:tmpl w:val="9000D3F2"/>
    <w:lvl w:ilvl="0" w:tplc="FD86C04A">
      <w:start w:val="1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6DA4824"/>
    <w:multiLevelType w:val="hybridMultilevel"/>
    <w:tmpl w:val="D5DAA150"/>
    <w:lvl w:ilvl="0" w:tplc="1EE2449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9"/>
  </w:num>
  <w:num w:numId="3">
    <w:abstractNumId w:val="23"/>
  </w:num>
  <w:num w:numId="4">
    <w:abstractNumId w:val="11"/>
  </w:num>
  <w:num w:numId="5">
    <w:abstractNumId w:val="18"/>
  </w:num>
  <w:num w:numId="6">
    <w:abstractNumId w:val="1"/>
  </w:num>
  <w:num w:numId="7">
    <w:abstractNumId w:val="19"/>
  </w:num>
  <w:num w:numId="8">
    <w:abstractNumId w:val="6"/>
  </w:num>
  <w:num w:numId="9">
    <w:abstractNumId w:val="30"/>
  </w:num>
  <w:num w:numId="10">
    <w:abstractNumId w:val="33"/>
  </w:num>
  <w:num w:numId="11">
    <w:abstractNumId w:val="28"/>
  </w:num>
  <w:num w:numId="12">
    <w:abstractNumId w:val="9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5"/>
  </w:num>
  <w:num w:numId="18">
    <w:abstractNumId w:val="13"/>
  </w:num>
  <w:num w:numId="19">
    <w:abstractNumId w:val="8"/>
  </w:num>
  <w:num w:numId="20">
    <w:abstractNumId w:val="4"/>
  </w:num>
  <w:num w:numId="21">
    <w:abstractNumId w:val="0"/>
  </w:num>
  <w:num w:numId="22">
    <w:abstractNumId w:val="17"/>
  </w:num>
  <w:num w:numId="23">
    <w:abstractNumId w:val="10"/>
  </w:num>
  <w:num w:numId="24">
    <w:abstractNumId w:val="7"/>
  </w:num>
  <w:num w:numId="25">
    <w:abstractNumId w:val="3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2"/>
  </w:num>
  <w:num w:numId="31">
    <w:abstractNumId w:val="27"/>
  </w:num>
  <w:num w:numId="32">
    <w:abstractNumId w:val="24"/>
  </w:num>
  <w:num w:numId="33">
    <w:abstractNumId w:val="31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719E"/>
    <w:rsid w:val="00025769"/>
    <w:rsid w:val="000514DE"/>
    <w:rsid w:val="0006149D"/>
    <w:rsid w:val="00064FC7"/>
    <w:rsid w:val="000800B4"/>
    <w:rsid w:val="00095E7A"/>
    <w:rsid w:val="000D3972"/>
    <w:rsid w:val="000E5EA3"/>
    <w:rsid w:val="000F2564"/>
    <w:rsid w:val="00110FA3"/>
    <w:rsid w:val="00146E8F"/>
    <w:rsid w:val="00147437"/>
    <w:rsid w:val="00173FAC"/>
    <w:rsid w:val="00181609"/>
    <w:rsid w:val="00192314"/>
    <w:rsid w:val="00194784"/>
    <w:rsid w:val="001A7596"/>
    <w:rsid w:val="001F765D"/>
    <w:rsid w:val="00204BA5"/>
    <w:rsid w:val="0025080A"/>
    <w:rsid w:val="00257861"/>
    <w:rsid w:val="0026385E"/>
    <w:rsid w:val="00272062"/>
    <w:rsid w:val="002C06B8"/>
    <w:rsid w:val="002C7134"/>
    <w:rsid w:val="002D4D44"/>
    <w:rsid w:val="00312FC4"/>
    <w:rsid w:val="00313862"/>
    <w:rsid w:val="00320EC9"/>
    <w:rsid w:val="0036323A"/>
    <w:rsid w:val="00384EFA"/>
    <w:rsid w:val="003A6896"/>
    <w:rsid w:val="003C753D"/>
    <w:rsid w:val="00462DA3"/>
    <w:rsid w:val="0049428B"/>
    <w:rsid w:val="004B317E"/>
    <w:rsid w:val="004B5BBC"/>
    <w:rsid w:val="004D149F"/>
    <w:rsid w:val="004E2081"/>
    <w:rsid w:val="0050342E"/>
    <w:rsid w:val="00530783"/>
    <w:rsid w:val="00564A75"/>
    <w:rsid w:val="005B1FED"/>
    <w:rsid w:val="005D3453"/>
    <w:rsid w:val="00600A02"/>
    <w:rsid w:val="006406E8"/>
    <w:rsid w:val="006565F3"/>
    <w:rsid w:val="006633D2"/>
    <w:rsid w:val="00677E2C"/>
    <w:rsid w:val="006812AB"/>
    <w:rsid w:val="006C3B1A"/>
    <w:rsid w:val="006E035D"/>
    <w:rsid w:val="006F1683"/>
    <w:rsid w:val="006F408E"/>
    <w:rsid w:val="006F7365"/>
    <w:rsid w:val="00710132"/>
    <w:rsid w:val="0071557D"/>
    <w:rsid w:val="00752181"/>
    <w:rsid w:val="00764758"/>
    <w:rsid w:val="007A1086"/>
    <w:rsid w:val="007C4429"/>
    <w:rsid w:val="007D0826"/>
    <w:rsid w:val="008321AB"/>
    <w:rsid w:val="00853CD8"/>
    <w:rsid w:val="0086268C"/>
    <w:rsid w:val="00862D06"/>
    <w:rsid w:val="008744C7"/>
    <w:rsid w:val="008A1ABD"/>
    <w:rsid w:val="008D5C7B"/>
    <w:rsid w:val="008F4905"/>
    <w:rsid w:val="00955978"/>
    <w:rsid w:val="00994E63"/>
    <w:rsid w:val="009C2DCD"/>
    <w:rsid w:val="009F622A"/>
    <w:rsid w:val="00A0252E"/>
    <w:rsid w:val="00A05121"/>
    <w:rsid w:val="00A20D2E"/>
    <w:rsid w:val="00A272FF"/>
    <w:rsid w:val="00A31B79"/>
    <w:rsid w:val="00A54A0F"/>
    <w:rsid w:val="00A722CB"/>
    <w:rsid w:val="00A95C27"/>
    <w:rsid w:val="00AA64C8"/>
    <w:rsid w:val="00B31525"/>
    <w:rsid w:val="00B6440E"/>
    <w:rsid w:val="00BA7A85"/>
    <w:rsid w:val="00BE4CB0"/>
    <w:rsid w:val="00C50394"/>
    <w:rsid w:val="00C57CFE"/>
    <w:rsid w:val="00C85B1B"/>
    <w:rsid w:val="00CA3E99"/>
    <w:rsid w:val="00D7482F"/>
    <w:rsid w:val="00D9169C"/>
    <w:rsid w:val="00DB1341"/>
    <w:rsid w:val="00DE37BB"/>
    <w:rsid w:val="00DF5909"/>
    <w:rsid w:val="00E20499"/>
    <w:rsid w:val="00E4546A"/>
    <w:rsid w:val="00E65CEA"/>
    <w:rsid w:val="00E66135"/>
    <w:rsid w:val="00E71B87"/>
    <w:rsid w:val="00E751A1"/>
    <w:rsid w:val="00E75C1F"/>
    <w:rsid w:val="00F110C1"/>
    <w:rsid w:val="00F11540"/>
    <w:rsid w:val="00F1163E"/>
    <w:rsid w:val="00F32B8D"/>
    <w:rsid w:val="00F331F9"/>
    <w:rsid w:val="00F83CCE"/>
    <w:rsid w:val="00F84F4E"/>
    <w:rsid w:val="00FB3B86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50</cp:revision>
  <dcterms:created xsi:type="dcterms:W3CDTF">2018-04-18T16:08:00Z</dcterms:created>
  <dcterms:modified xsi:type="dcterms:W3CDTF">2019-08-23T08:16:00Z</dcterms:modified>
</cp:coreProperties>
</file>