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151"/>
        <w:tblW w:w="11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1"/>
        <w:gridCol w:w="2119"/>
        <w:gridCol w:w="1010"/>
        <w:gridCol w:w="1117"/>
        <w:gridCol w:w="1274"/>
        <w:gridCol w:w="1275"/>
        <w:gridCol w:w="8"/>
        <w:gridCol w:w="1573"/>
        <w:gridCol w:w="2012"/>
      </w:tblGrid>
      <w:tr w:rsidR="002F5DD0" w:rsidRPr="00091A46" w:rsidTr="002F5DD0">
        <w:tc>
          <w:tcPr>
            <w:tcW w:w="811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РЕД.</w:t>
            </w:r>
          </w:p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БР.</w:t>
            </w:r>
          </w:p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ЧАСА</w:t>
            </w:r>
          </w:p>
        </w:tc>
        <w:tc>
          <w:tcPr>
            <w:tcW w:w="2119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НАСТАВНА ЈЕДИНИЦА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ТИП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ЧАСА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ОБЛИК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РАДА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НАСТАВНЕ МЕТОДЕ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НАСТАВНА</w:t>
            </w:r>
          </w:p>
          <w:p w:rsidR="007F6E50" w:rsidRPr="00645D7C" w:rsidRDefault="00645D7C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 xml:space="preserve">          </w:t>
            </w:r>
            <w:r w:rsidR="007F6E50"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СРЕДСТВА</w:t>
            </w:r>
          </w:p>
        </w:tc>
        <w:tc>
          <w:tcPr>
            <w:tcW w:w="1581" w:type="dxa"/>
            <w:gridSpan w:val="2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A1631" w:rsidRPr="00645D7C" w:rsidRDefault="007A1631" w:rsidP="002F5DD0">
            <w:pPr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МЕЂУПРЕДМЕТНЕ КОМПЕТЕНЦИЈЕ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</w:tc>
        <w:tc>
          <w:tcPr>
            <w:tcW w:w="2012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ОБРАЗОВНИ ИСХОДИ/СТАНДАРДИ</w:t>
            </w:r>
          </w:p>
        </w:tc>
      </w:tr>
      <w:tr w:rsidR="002F5DD0" w:rsidRPr="00770955" w:rsidTr="002F5DD0">
        <w:tc>
          <w:tcPr>
            <w:tcW w:w="811" w:type="dxa"/>
            <w:shd w:val="clear" w:color="auto" w:fill="auto"/>
          </w:tcPr>
          <w:p w:rsidR="007F6E50" w:rsidRPr="00692F68" w:rsidRDefault="007F6E5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7F6E50" w:rsidRPr="00692F68" w:rsidRDefault="007F6E5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7F6E50" w:rsidRPr="00692F68" w:rsidRDefault="007F6E5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92F6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119" w:type="dxa"/>
            <w:shd w:val="clear" w:color="auto" w:fill="auto"/>
          </w:tcPr>
          <w:p w:rsidR="007F6E50" w:rsidRPr="00F75A1E" w:rsidRDefault="007F6E50" w:rsidP="002F5DD0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F75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Поново у школи, упознавање са уџбеницима </w:t>
            </w:r>
            <w:r w:rsidRPr="00F75A1E">
              <w:rPr>
                <w:rFonts w:ascii="Times New Roman" w:hAnsi="Times New Roman" w:cs="Times New Roman"/>
                <w:color w:val="000000"/>
              </w:rPr>
              <w:t>(говорна вежба)</w:t>
            </w:r>
          </w:p>
          <w:p w:rsidR="007F6E50" w:rsidRPr="00692F68" w:rsidRDefault="007F6E50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75A1E">
              <w:rPr>
                <w:rFonts w:ascii="Times New Roman" w:hAnsi="Times New Roman" w:cs="Times New Roman"/>
                <w:color w:val="000000"/>
              </w:rPr>
              <w:t>Моја страна</w:t>
            </w:r>
          </w:p>
        </w:tc>
        <w:tc>
          <w:tcPr>
            <w:tcW w:w="1010" w:type="dxa"/>
            <w:shd w:val="clear" w:color="auto" w:fill="auto"/>
          </w:tcPr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</w:p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уводни час</w:t>
            </w:r>
          </w:p>
        </w:tc>
        <w:tc>
          <w:tcPr>
            <w:tcW w:w="1117" w:type="dxa"/>
            <w:shd w:val="clear" w:color="auto" w:fill="auto"/>
          </w:tcPr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</w:p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</w:rPr>
              <w:t>, илустративна</w:t>
            </w:r>
          </w:p>
        </w:tc>
        <w:tc>
          <w:tcPr>
            <w:tcW w:w="1275" w:type="dxa"/>
            <w:shd w:val="clear" w:color="auto" w:fill="auto"/>
          </w:tcPr>
          <w:p w:rsidR="007F6E50" w:rsidRPr="005B29F1" w:rsidRDefault="007F6E50" w:rsidP="002F5D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6E50" w:rsidRPr="005B29F1" w:rsidRDefault="005B29F1" w:rsidP="005B29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Уџбенички комп</w:t>
            </w:r>
            <w:r>
              <w:rPr>
                <w:rFonts w:ascii="Times New Roman" w:hAnsi="Times New Roman" w:cs="Times New Roman"/>
                <w:sz w:val="16"/>
                <w:szCs w:val="16"/>
                <w:lang/>
              </w:rPr>
              <w:t>лет</w:t>
            </w:r>
            <w:r w:rsidR="007F6E50" w:rsidRPr="005B29F1">
              <w:rPr>
                <w:rFonts w:ascii="Times New Roman" w:hAnsi="Times New Roman" w:cs="Times New Roman"/>
                <w:sz w:val="16"/>
                <w:szCs w:val="16"/>
              </w:rPr>
              <w:t xml:space="preserve">  касетофон, </w:t>
            </w:r>
          </w:p>
          <w:p w:rsidR="007F6E50" w:rsidRPr="00F75A1E" w:rsidRDefault="00F546E2" w:rsidP="005B29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5B29F1">
              <w:rPr>
                <w:rFonts w:ascii="Times New Roman" w:hAnsi="Times New Roman" w:cs="Times New Roman"/>
                <w:i/>
                <w:sz w:val="16"/>
                <w:szCs w:val="16"/>
              </w:rPr>
              <w:t>Ве</w:t>
            </w:r>
            <w:r w:rsidRPr="005B29F1">
              <w:rPr>
                <w:rFonts w:ascii="Times New Roman" w:hAnsi="Times New Roman" w:cs="Times New Roman"/>
                <w:sz w:val="16"/>
                <w:szCs w:val="16"/>
              </w:rPr>
              <w:t>жбанка стр</w:t>
            </w:r>
            <w:r w:rsidR="005B29F1">
              <w:rPr>
                <w:rFonts w:ascii="Times New Roman" w:hAnsi="Times New Roman" w:cs="Times New Roman"/>
                <w:sz w:val="16"/>
                <w:szCs w:val="16"/>
                <w:lang/>
              </w:rPr>
              <w:t>.</w:t>
            </w:r>
            <w:r w:rsidRPr="005B29F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7F6E50" w:rsidRPr="005B29F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5B29F1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="007F6E50" w:rsidRPr="005B29F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7F6E50" w:rsidRDefault="007F6E50" w:rsidP="002F5DD0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  <w:p w:rsidR="007F6E50" w:rsidRDefault="008713FA" w:rsidP="002F5DD0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Комуникатција</w:t>
            </w:r>
            <w:r w:rsidR="00645D7C" w:rsidRPr="00645D7C">
              <w:rPr>
                <w:rFonts w:ascii="Times New Roman" w:hAnsi="Times New Roman" w:cs="Times New Roman"/>
                <w:sz w:val="18"/>
                <w:szCs w:val="18"/>
              </w:rPr>
              <w:t>, за сарадњу</w:t>
            </w:r>
          </w:p>
          <w:p w:rsidR="007F6E50" w:rsidRPr="00F75A1E" w:rsidRDefault="007F6E50" w:rsidP="002F5DD0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12" w:type="dxa"/>
            <w:shd w:val="clear" w:color="auto" w:fill="auto"/>
          </w:tcPr>
          <w:p w:rsidR="007F6E50" w:rsidRPr="00770955" w:rsidRDefault="007F6E50" w:rsidP="002F5DD0">
            <w:pPr>
              <w:rPr>
                <w:rFonts w:ascii="Calibri" w:eastAsia="Times New Roman" w:hAnsi="Calibri" w:cs="Times New Roman"/>
              </w:rPr>
            </w:pPr>
            <w:r w:rsidRPr="00522EFE">
              <w:rPr>
                <w:rFonts w:ascii="Times New Roman" w:eastAsia="Arial" w:hAnsi="Times New Roman" w:cs="Times New Roman"/>
                <w:sz w:val="16"/>
                <w:szCs w:val="16"/>
              </w:rPr>
              <w:t>учествује у вођеном и слободном разговору; усмено прича о доживљајима;   бира и користи одговарајуће речи у говору; на правилан начин користи нове речи у свакодневном говору; пажљиво и културно слуша саговорника.</w:t>
            </w:r>
          </w:p>
        </w:tc>
      </w:tr>
      <w:tr w:rsidR="002F5DD0" w:rsidRPr="00770955" w:rsidTr="002F5DD0">
        <w:tc>
          <w:tcPr>
            <w:tcW w:w="811" w:type="dxa"/>
            <w:shd w:val="clear" w:color="auto" w:fill="auto"/>
          </w:tcPr>
          <w:p w:rsidR="007F6E50" w:rsidRPr="00692F68" w:rsidRDefault="007F6E5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7F6E50" w:rsidRPr="00692F68" w:rsidRDefault="007F6E5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7F6E50" w:rsidRPr="00692F68" w:rsidRDefault="007F6E5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92F6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119" w:type="dxa"/>
            <w:shd w:val="clear" w:color="auto" w:fill="auto"/>
          </w:tcPr>
          <w:p w:rsidR="007F6E50" w:rsidRPr="00E05122" w:rsidRDefault="007F6E50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122">
              <w:rPr>
                <w:rFonts w:ascii="Times New Roman" w:hAnsi="Times New Roman" w:cs="Times New Roman"/>
                <w:color w:val="000000"/>
              </w:rPr>
              <w:t xml:space="preserve">Читање и анализа домаћег задатка: </w:t>
            </w:r>
            <w:r w:rsidRPr="00E05122">
              <w:rPr>
                <w:rFonts w:ascii="Times New Roman" w:hAnsi="Times New Roman" w:cs="Times New Roman"/>
                <w:i/>
                <w:color w:val="000000"/>
              </w:rPr>
              <w:t>Доживљај са летњег распуста</w:t>
            </w:r>
          </w:p>
          <w:p w:rsidR="007F6E50" w:rsidRPr="00692F68" w:rsidRDefault="007F6E50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shd w:val="clear" w:color="auto" w:fill="auto"/>
          </w:tcPr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7F6E50" w:rsidRPr="005B29F1" w:rsidRDefault="007F6E50" w:rsidP="002F5D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29F1">
              <w:rPr>
                <w:rFonts w:ascii="Times New Roman" w:hAnsi="Times New Roman" w:cs="Times New Roman"/>
                <w:sz w:val="16"/>
                <w:szCs w:val="16"/>
              </w:rPr>
              <w:t>свеске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7F6E50" w:rsidRPr="00645D7C" w:rsidRDefault="008713FA" w:rsidP="002F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Комуникација</w:t>
            </w:r>
            <w:r w:rsidR="00645D7C" w:rsidRPr="00645D7C">
              <w:rPr>
                <w:rFonts w:ascii="Times New Roman" w:hAnsi="Times New Roman" w:cs="Times New Roman"/>
                <w:sz w:val="18"/>
                <w:szCs w:val="18"/>
              </w:rPr>
              <w:t>, за сарадњу</w:t>
            </w:r>
          </w:p>
        </w:tc>
        <w:tc>
          <w:tcPr>
            <w:tcW w:w="2012" w:type="dxa"/>
            <w:shd w:val="clear" w:color="auto" w:fill="auto"/>
          </w:tcPr>
          <w:p w:rsidR="007F6E50" w:rsidRPr="007F6E50" w:rsidRDefault="007F6E50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2EFE">
              <w:rPr>
                <w:rFonts w:ascii="Times New Roman" w:eastAsia="Arial" w:hAnsi="Times New Roman" w:cs="Times New Roman"/>
                <w:sz w:val="16"/>
                <w:szCs w:val="16"/>
              </w:rPr>
              <w:t>учествује у вођеном и слободном разговору;</w:t>
            </w:r>
            <w:r w:rsidR="00666F7E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чита текст поштујући интонацију </w:t>
            </w:r>
            <w:r>
              <w:rPr>
                <w:rFonts w:ascii="Times New Roman" w:eastAsia="Arial" w:hAnsi="Times New Roman" w:cs="Times New Roman"/>
                <w:sz w:val="16"/>
                <w:szCs w:val="16"/>
              </w:rPr>
              <w:t>реченице</w:t>
            </w:r>
            <w:r w:rsidRPr="00522EFE">
              <w:rPr>
                <w:rFonts w:ascii="Times New Roman" w:eastAsia="Arial" w:hAnsi="Times New Roman" w:cs="Times New Roman"/>
                <w:sz w:val="16"/>
                <w:szCs w:val="16"/>
              </w:rPr>
              <w:t>;   бира и користи одговарајуће речи у говору; на правилан начин користи нове речи у свакодневном говору; пажљиво и културно слуша саговорника</w:t>
            </w:r>
            <w:r>
              <w:rPr>
                <w:rFonts w:ascii="Times New Roman" w:eastAsia="Arial" w:hAnsi="Times New Roman" w:cs="Times New Roman"/>
                <w:sz w:val="16"/>
                <w:szCs w:val="16"/>
              </w:rPr>
              <w:t>; износи своје мишљење о те</w:t>
            </w:r>
            <w:r w:rsidR="00666F7E">
              <w:rPr>
                <w:rFonts w:ascii="Times New Roman" w:eastAsia="Arial" w:hAnsi="Times New Roman" w:cs="Times New Roman"/>
                <w:sz w:val="16"/>
                <w:szCs w:val="16"/>
              </w:rPr>
              <w:t>ксту; поштује и примењује прави</w:t>
            </w:r>
            <w:r>
              <w:rPr>
                <w:rFonts w:ascii="Times New Roman" w:eastAsia="Arial" w:hAnsi="Times New Roman" w:cs="Times New Roman"/>
                <w:sz w:val="16"/>
                <w:szCs w:val="16"/>
              </w:rPr>
              <w:t>описна правила , правилно саставља дужу и потпуну реченицу</w:t>
            </w:r>
          </w:p>
        </w:tc>
      </w:tr>
      <w:tr w:rsidR="002F5DD0" w:rsidRPr="00770955" w:rsidTr="002F5DD0">
        <w:tc>
          <w:tcPr>
            <w:tcW w:w="811" w:type="dxa"/>
            <w:shd w:val="clear" w:color="auto" w:fill="auto"/>
          </w:tcPr>
          <w:p w:rsidR="007F6E50" w:rsidRPr="00692F68" w:rsidRDefault="007F6E5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92F6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2119" w:type="dxa"/>
            <w:shd w:val="clear" w:color="auto" w:fill="auto"/>
          </w:tcPr>
          <w:p w:rsidR="007F6E50" w:rsidRPr="00F546E2" w:rsidRDefault="00F546E2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6E2">
              <w:rPr>
                <w:rFonts w:ascii="Times New Roman" w:hAnsi="Times New Roman" w:cs="Times New Roman"/>
                <w:color w:val="000000"/>
              </w:rPr>
              <w:t>Иницијални тест</w:t>
            </w:r>
          </w:p>
        </w:tc>
        <w:tc>
          <w:tcPr>
            <w:tcW w:w="1010" w:type="dxa"/>
            <w:shd w:val="clear" w:color="auto" w:fill="auto"/>
          </w:tcPr>
          <w:p w:rsidR="007F6E50" w:rsidRPr="00F546E2" w:rsidRDefault="00F546E2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F546E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провера</w:t>
            </w:r>
          </w:p>
        </w:tc>
        <w:tc>
          <w:tcPr>
            <w:tcW w:w="1117" w:type="dxa"/>
            <w:shd w:val="clear" w:color="auto" w:fill="auto"/>
          </w:tcPr>
          <w:p w:rsidR="007F6E50" w:rsidRPr="00F546E2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F546E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F546E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Pr="00F546E2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46E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7F6E50" w:rsidRPr="00F546E2" w:rsidRDefault="00F546E2" w:rsidP="002F5D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6E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Припремљена провера знања</w:t>
            </w:r>
            <w:r w:rsidR="005B29F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 – </w:t>
            </w:r>
            <w:r w:rsidR="005B29F1" w:rsidRPr="005B29F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CS"/>
              </w:rPr>
              <w:t>Иницијални тест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7F6E50" w:rsidRPr="00F96DB7" w:rsidRDefault="005B29F1" w:rsidP="002F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</w:t>
            </w:r>
          </w:p>
        </w:tc>
        <w:tc>
          <w:tcPr>
            <w:tcW w:w="2012" w:type="dxa"/>
            <w:shd w:val="clear" w:color="auto" w:fill="auto"/>
          </w:tcPr>
          <w:p w:rsidR="007F6E50" w:rsidRPr="005B29F1" w:rsidRDefault="005B29F1" w:rsidP="002F5DD0">
            <w:pPr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5B29F1">
              <w:rPr>
                <w:rFonts w:ascii="Times New Roman" w:eastAsia="Arial" w:hAnsi="Times New Roman" w:cs="Times New Roman"/>
                <w:sz w:val="16"/>
                <w:szCs w:val="16"/>
                <w:lang/>
              </w:rPr>
              <w:t>разликује изговорени глас и написано слово; влада основном техником читања и писања; разликује слово, реч, реченицу; правилно напише кратку и потпуну реченицу једноставне структуре са одговарајућим интерпункцијским знаком; правилно употреби велико слово; примењује основна правописна правила</w:t>
            </w:r>
          </w:p>
        </w:tc>
      </w:tr>
      <w:tr w:rsidR="002F5DD0" w:rsidRPr="00770955" w:rsidTr="002F5DD0">
        <w:tc>
          <w:tcPr>
            <w:tcW w:w="811" w:type="dxa"/>
            <w:shd w:val="clear" w:color="auto" w:fill="auto"/>
          </w:tcPr>
          <w:p w:rsidR="007F6E50" w:rsidRPr="00692F68" w:rsidRDefault="007F6E5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92F6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4. </w:t>
            </w:r>
          </w:p>
        </w:tc>
        <w:tc>
          <w:tcPr>
            <w:tcW w:w="2119" w:type="dxa"/>
            <w:shd w:val="clear" w:color="auto" w:fill="auto"/>
          </w:tcPr>
          <w:p w:rsidR="007F6E50" w:rsidRPr="005B29F1" w:rsidRDefault="005B29F1" w:rsidP="002F5DD0">
            <w:pPr>
              <w:rPr>
                <w:rFonts w:ascii="Times New Roman" w:eastAsia="Times New Roman" w:hAnsi="Times New Roman" w:cs="Times New Roman"/>
              </w:rPr>
            </w:pPr>
            <w:r w:rsidRPr="005B29F1">
              <w:rPr>
                <w:rFonts w:ascii="Times New Roman" w:hAnsi="Times New Roman" w:cs="Times New Roman"/>
                <w:lang/>
              </w:rPr>
              <w:t>Читање непознатог текста</w:t>
            </w:r>
          </w:p>
        </w:tc>
        <w:tc>
          <w:tcPr>
            <w:tcW w:w="1010" w:type="dxa"/>
            <w:shd w:val="clear" w:color="auto" w:fill="auto"/>
          </w:tcPr>
          <w:p w:rsidR="007F6E50" w:rsidRPr="00602481" w:rsidRDefault="0013055B" w:rsidP="0013055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7F6E50" w:rsidRPr="00602481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Pr="00602481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</w:p>
        </w:tc>
        <w:tc>
          <w:tcPr>
            <w:tcW w:w="1275" w:type="dxa"/>
            <w:shd w:val="clear" w:color="auto" w:fill="auto"/>
          </w:tcPr>
          <w:p w:rsidR="007F6E50" w:rsidRPr="00602481" w:rsidRDefault="0013055B" w:rsidP="002F5D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Наставни листићи 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7F6E50" w:rsidRPr="009E7F14" w:rsidRDefault="008713FA" w:rsidP="0013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7F6E50" w:rsidRPr="0013055B" w:rsidRDefault="0013055B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055B">
              <w:rPr>
                <w:rFonts w:ascii="Times New Roman" w:eastAsia="Arial" w:hAnsi="Times New Roman" w:cs="Times New Roman"/>
                <w:sz w:val="16"/>
                <w:szCs w:val="16"/>
              </w:rPr>
              <w:t>влада основном техником читања и писања; чита текст поштујући интонацију реченице</w:t>
            </w:r>
            <w:r w:rsidRPr="0013055B">
              <w:rPr>
                <w:rFonts w:ascii="Times New Roman" w:eastAsia="Arial" w:hAnsi="Times New Roman" w:cs="Times New Roman"/>
                <w:sz w:val="16"/>
                <w:szCs w:val="16"/>
                <w:lang/>
              </w:rPr>
              <w:t>;</w:t>
            </w:r>
            <w:r w:rsidRPr="0013055B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учествује у разговору и пажљиво слуша саговорника</w:t>
            </w:r>
          </w:p>
        </w:tc>
      </w:tr>
      <w:tr w:rsidR="001D6E7A" w:rsidRPr="00D7577E" w:rsidTr="002F5DD0">
        <w:tc>
          <w:tcPr>
            <w:tcW w:w="811" w:type="dxa"/>
            <w:shd w:val="clear" w:color="auto" w:fill="auto"/>
          </w:tcPr>
          <w:p w:rsidR="001D6E7A" w:rsidRPr="00692F68" w:rsidRDefault="001D6E7A" w:rsidP="002F5D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92F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5.</w:t>
            </w:r>
          </w:p>
        </w:tc>
        <w:tc>
          <w:tcPr>
            <w:tcW w:w="2119" w:type="dxa"/>
            <w:shd w:val="clear" w:color="auto" w:fill="auto"/>
          </w:tcPr>
          <w:p w:rsidR="0086163F" w:rsidRDefault="001D6E7A" w:rsidP="002F5DD0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86163F">
              <w:rPr>
                <w:rFonts w:ascii="Times New Roman" w:hAnsi="Times New Roman" w:cs="Times New Roman"/>
              </w:rPr>
              <w:t>„Леп</w:t>
            </w:r>
            <w:r w:rsidR="0086163F">
              <w:rPr>
                <w:rFonts w:ascii="Times New Roman" w:hAnsi="Times New Roman" w:cs="Times New Roman"/>
              </w:rPr>
              <w:t>о је све што је мало“ Душан Радо</w:t>
            </w:r>
            <w:r w:rsidRPr="0086163F">
              <w:rPr>
                <w:rFonts w:ascii="Times New Roman" w:hAnsi="Times New Roman" w:cs="Times New Roman"/>
              </w:rPr>
              <w:t>вић</w:t>
            </w:r>
          </w:p>
          <w:p w:rsidR="001D6E7A" w:rsidRPr="0086163F" w:rsidRDefault="001D6E7A" w:rsidP="002F5DD0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86163F">
              <w:rPr>
                <w:rFonts w:ascii="Times New Roman" w:hAnsi="Times New Roman" w:cs="Times New Roman"/>
                <w:i/>
              </w:rPr>
              <w:t>За сву децу света</w:t>
            </w:r>
            <w:r w:rsidRPr="0086163F">
              <w:rPr>
                <w:rFonts w:ascii="Times New Roman" w:hAnsi="Times New Roman" w:cs="Times New Roman"/>
              </w:rPr>
              <w:t xml:space="preserve"> (Према Конвенцији Уједињених нација о правима детета</w:t>
            </w:r>
          </w:p>
        </w:tc>
        <w:tc>
          <w:tcPr>
            <w:tcW w:w="1010" w:type="dxa"/>
            <w:shd w:val="clear" w:color="auto" w:fill="auto"/>
          </w:tcPr>
          <w:p w:rsidR="001D6E7A" w:rsidRPr="009E7F14" w:rsidRDefault="009E7F14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E7F14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1D6E7A" w:rsidRPr="004010F7" w:rsidRDefault="001D6E7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4010F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4010F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</w:t>
            </w:r>
          </w:p>
        </w:tc>
        <w:tc>
          <w:tcPr>
            <w:tcW w:w="1274" w:type="dxa"/>
            <w:shd w:val="clear" w:color="auto" w:fill="auto"/>
          </w:tcPr>
          <w:p w:rsidR="001D6E7A" w:rsidRPr="004010F7" w:rsidRDefault="001D6E7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4010F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</w:t>
            </w:r>
            <w:r w:rsidR="005D471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а</w:t>
            </w:r>
          </w:p>
        </w:tc>
        <w:tc>
          <w:tcPr>
            <w:tcW w:w="1275" w:type="dxa"/>
            <w:shd w:val="clear" w:color="auto" w:fill="auto"/>
          </w:tcPr>
          <w:p w:rsidR="009E7F14" w:rsidRPr="0086163F" w:rsidRDefault="009E7F14" w:rsidP="002F5DD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8616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  <w:t xml:space="preserve">Читанка за 2. разред основне школе,- </w:t>
            </w:r>
            <w:r w:rsidRPr="0086163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стр. 8, 9, 7,6</w:t>
            </w:r>
          </w:p>
          <w:p w:rsidR="001D6E7A" w:rsidRPr="009E7F14" w:rsidRDefault="009E7F14" w:rsidP="002F5DD0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свеске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1D6E7A" w:rsidRPr="009E7F14" w:rsidRDefault="008713FA" w:rsidP="008713FA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1D6E7A" w:rsidRPr="004010F7" w:rsidRDefault="004010F7" w:rsidP="002F5DD0">
            <w:pPr>
              <w:jc w:val="both"/>
              <w:rPr>
                <w:rFonts w:ascii="Times New Roman" w:hAnsi="Times New Roman" w:cs="Times New Roman"/>
                <w:iCs/>
                <w:sz w:val="16"/>
                <w:szCs w:val="16"/>
                <w:lang w:val="sr-Cyrl-CS"/>
              </w:rPr>
            </w:pPr>
            <w:r w:rsidRPr="004010F7">
              <w:rPr>
                <w:rFonts w:ascii="Times New Roman" w:eastAsia="Arial" w:hAnsi="Times New Roman" w:cs="Times New Roman"/>
                <w:sz w:val="16"/>
                <w:szCs w:val="16"/>
              </w:rPr>
              <w:t>активно слуша и разуме садржај књижевноуметничког текста који му се чита; препознаје песму; бира и користи одговарајуће речи у говору; на правилан начин користи нове речи у свакодневном говору; учествује у разговору и пажљиво слуша саговорника; разликује стих и стофу; уочава стихове кји се римују; чита текст поштујући интонацију стиха.</w:t>
            </w:r>
          </w:p>
        </w:tc>
      </w:tr>
      <w:tr w:rsidR="001D6E7A" w:rsidRPr="00D7577E" w:rsidTr="002F5DD0">
        <w:tc>
          <w:tcPr>
            <w:tcW w:w="811" w:type="dxa"/>
            <w:shd w:val="clear" w:color="auto" w:fill="auto"/>
          </w:tcPr>
          <w:p w:rsidR="001D6E7A" w:rsidRPr="00692F68" w:rsidRDefault="001D6E7A" w:rsidP="002F5D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92F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2119" w:type="dxa"/>
            <w:shd w:val="clear" w:color="auto" w:fill="auto"/>
          </w:tcPr>
          <w:p w:rsidR="005D4717" w:rsidRDefault="005D4717" w:rsidP="002F5DD0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86163F">
              <w:rPr>
                <w:rFonts w:ascii="Times New Roman" w:hAnsi="Times New Roman" w:cs="Times New Roman"/>
              </w:rPr>
              <w:t>„Леп</w:t>
            </w:r>
            <w:r>
              <w:rPr>
                <w:rFonts w:ascii="Times New Roman" w:hAnsi="Times New Roman" w:cs="Times New Roman"/>
              </w:rPr>
              <w:t>о је све што је мало“ Душан Радо</w:t>
            </w:r>
            <w:r w:rsidRPr="0086163F">
              <w:rPr>
                <w:rFonts w:ascii="Times New Roman" w:hAnsi="Times New Roman" w:cs="Times New Roman"/>
              </w:rPr>
              <w:t>вић</w:t>
            </w:r>
          </w:p>
          <w:p w:rsidR="001D6E7A" w:rsidRPr="00692F68" w:rsidRDefault="001D6E7A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  <w:shd w:val="clear" w:color="auto" w:fill="auto"/>
          </w:tcPr>
          <w:p w:rsidR="001D6E7A" w:rsidRPr="005D4717" w:rsidRDefault="005D4717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4717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1D6E7A" w:rsidRPr="005D4717" w:rsidRDefault="001D6E7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471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5D471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1D6E7A" w:rsidRPr="005D4717" w:rsidRDefault="001D6E7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471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Вербално-текстуалне, илустративна</w:t>
            </w:r>
          </w:p>
        </w:tc>
        <w:tc>
          <w:tcPr>
            <w:tcW w:w="1275" w:type="dxa"/>
            <w:shd w:val="clear" w:color="auto" w:fill="auto"/>
          </w:tcPr>
          <w:p w:rsidR="005D4717" w:rsidRPr="0086163F" w:rsidRDefault="005D4717" w:rsidP="002F5DD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8616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  <w:t xml:space="preserve">Читанка за 2. разред основне школе- </w:t>
            </w:r>
            <w:r w:rsidRPr="0086163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стр. 8, 9, 7,6</w:t>
            </w:r>
          </w:p>
          <w:p w:rsidR="001D6E7A" w:rsidRPr="00FA3D2E" w:rsidRDefault="005D4717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свеске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1D6E7A" w:rsidRPr="00FA3D2E" w:rsidRDefault="008713FA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1D6E7A" w:rsidRPr="005D4717" w:rsidRDefault="005D4717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4717">
              <w:rPr>
                <w:rFonts w:ascii="Times New Roman" w:eastAsia="Arial" w:hAnsi="Times New Roman" w:cs="Times New Roman"/>
                <w:sz w:val="16"/>
                <w:szCs w:val="16"/>
              </w:rPr>
              <w:t>учествује у разговору и пажљиво слуша саговорника; разликује стих и стофу; уочава стихове који се римују; чита текст поштујући интонацију стиха, изражајно чита ћирилички текст</w:t>
            </w:r>
          </w:p>
        </w:tc>
      </w:tr>
      <w:tr w:rsidR="001D6E7A" w:rsidRPr="00572C4B" w:rsidTr="002F5DD0">
        <w:tc>
          <w:tcPr>
            <w:tcW w:w="811" w:type="dxa"/>
            <w:shd w:val="clear" w:color="auto" w:fill="auto"/>
          </w:tcPr>
          <w:p w:rsidR="001D6E7A" w:rsidRPr="00692F68" w:rsidRDefault="001D6E7A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92F6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2119" w:type="dxa"/>
            <w:shd w:val="clear" w:color="auto" w:fill="auto"/>
          </w:tcPr>
          <w:p w:rsidR="001D6E7A" w:rsidRPr="006931D1" w:rsidRDefault="006931D1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931D1">
              <w:rPr>
                <w:rFonts w:ascii="Times New Roman" w:hAnsi="Times New Roman" w:cs="Times New Roman"/>
              </w:rPr>
              <w:t>„Мајка Јову у ружи родила“ Народна песма</w:t>
            </w:r>
          </w:p>
        </w:tc>
        <w:tc>
          <w:tcPr>
            <w:tcW w:w="1010" w:type="dxa"/>
            <w:shd w:val="clear" w:color="auto" w:fill="auto"/>
          </w:tcPr>
          <w:p w:rsidR="001D6E7A" w:rsidRPr="006931D1" w:rsidRDefault="006931D1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931D1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1D6E7A" w:rsidRPr="006931D1" w:rsidRDefault="001D6E7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931D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931D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1D6E7A" w:rsidRPr="006931D1" w:rsidRDefault="001D6E7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931D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Вербално-текстуалне, илустративна</w:t>
            </w:r>
          </w:p>
        </w:tc>
        <w:tc>
          <w:tcPr>
            <w:tcW w:w="1275" w:type="dxa"/>
            <w:shd w:val="clear" w:color="auto" w:fill="auto"/>
          </w:tcPr>
          <w:p w:rsidR="006931D1" w:rsidRPr="0086163F" w:rsidRDefault="006931D1" w:rsidP="002F5DD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8616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  <w:t xml:space="preserve">Читанка за 2. разред основне школе-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стр. 10</w:t>
            </w:r>
          </w:p>
          <w:p w:rsidR="001D6E7A" w:rsidRPr="00FA3D2E" w:rsidRDefault="006931D1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свеске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1D6E7A" w:rsidRPr="00FA3D2E" w:rsidRDefault="008713FA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1D6E7A" w:rsidRPr="00BB2679" w:rsidRDefault="006931D1" w:rsidP="002F5DD0">
            <w:pPr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6931D1">
              <w:rPr>
                <w:rFonts w:ascii="Times New Roman" w:eastAsia="Arial" w:hAnsi="Times New Roman" w:cs="Times New Roman"/>
                <w:sz w:val="16"/>
                <w:szCs w:val="16"/>
              </w:rPr>
              <w:t>активно слуша и</w:t>
            </w:r>
            <w:r w:rsidRPr="006931D1">
              <w:rPr>
                <w:rFonts w:eastAsia="Arial"/>
                <w:sz w:val="16"/>
                <w:szCs w:val="16"/>
              </w:rPr>
              <w:t xml:space="preserve"> </w:t>
            </w:r>
            <w:r w:rsidRPr="006931D1">
              <w:rPr>
                <w:rFonts w:ascii="Times New Roman" w:eastAsia="Arial" w:hAnsi="Times New Roman" w:cs="Times New Roman"/>
                <w:sz w:val="16"/>
                <w:szCs w:val="16"/>
              </w:rPr>
              <w:t>разуме садржај књижевноуметничког текста који му се чита; разликује песму од других књижевних врста; бира и користи одговарајуће речи у говору; на правилан начин користи нове речи у свакодневном говору; учествује у разговору и пажљиво слуша саговорника; разликује стих и стофу; уочава стихове који се римују; чита текст поштујући интонацију стиха; наведе једноставне примере поређења из текстова и свакодневног живота.</w:t>
            </w:r>
          </w:p>
        </w:tc>
      </w:tr>
      <w:tr w:rsidR="001D6E7A" w:rsidRPr="00572C4B" w:rsidTr="002F5DD0">
        <w:tc>
          <w:tcPr>
            <w:tcW w:w="811" w:type="dxa"/>
            <w:shd w:val="clear" w:color="auto" w:fill="auto"/>
          </w:tcPr>
          <w:p w:rsidR="001D6E7A" w:rsidRPr="00204FFE" w:rsidRDefault="001D6E7A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4FF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2119" w:type="dxa"/>
            <w:shd w:val="clear" w:color="auto" w:fill="auto"/>
          </w:tcPr>
          <w:p w:rsidR="001D6E7A" w:rsidRPr="006931D1" w:rsidRDefault="006931D1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931D1">
              <w:rPr>
                <w:rFonts w:ascii="Times New Roman" w:hAnsi="Times New Roman" w:cs="Times New Roman"/>
              </w:rPr>
              <w:t>„Мајка Јову у ружи родила“ Народна песма</w:t>
            </w:r>
          </w:p>
        </w:tc>
        <w:tc>
          <w:tcPr>
            <w:tcW w:w="1010" w:type="dxa"/>
            <w:shd w:val="clear" w:color="auto" w:fill="auto"/>
          </w:tcPr>
          <w:p w:rsidR="001D6E7A" w:rsidRPr="006931D1" w:rsidRDefault="006931D1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931D1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1D6E7A" w:rsidRPr="006931D1" w:rsidRDefault="001D6E7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931D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931D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1D6E7A" w:rsidRPr="00800F59" w:rsidRDefault="001D6E7A" w:rsidP="002F5DD0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800F59">
              <w:rPr>
                <w:rFonts w:ascii="Times New Roman" w:eastAsia="Times New Roman" w:hAnsi="Times New Roman" w:cs="Times New Roman"/>
                <w:lang w:val="sr-Cyrl-CS"/>
              </w:rPr>
              <w:t>Вербално-текстуалне</w:t>
            </w:r>
          </w:p>
        </w:tc>
        <w:tc>
          <w:tcPr>
            <w:tcW w:w="1275" w:type="dxa"/>
            <w:shd w:val="clear" w:color="auto" w:fill="auto"/>
          </w:tcPr>
          <w:p w:rsidR="006931D1" w:rsidRPr="0086163F" w:rsidRDefault="006931D1" w:rsidP="002F5DD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8616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  <w:t xml:space="preserve">Читанка за 2. разред основне школе-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стр. 10</w:t>
            </w:r>
          </w:p>
          <w:p w:rsidR="001D6E7A" w:rsidRPr="00204FFE" w:rsidRDefault="006B2BD8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</w:t>
            </w:r>
            <w:r w:rsidR="006931D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веске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Pr="0085096F">
              <w:rPr>
                <w:i/>
                <w:lang w:val="sr-Cyrl-CS"/>
              </w:rPr>
              <w:t xml:space="preserve"> </w:t>
            </w:r>
            <w:r w:rsidRPr="006B2BD8">
              <w:rPr>
                <w:rFonts w:ascii="Times New Roman" w:hAnsi="Times New Roman" w:cs="Times New Roman"/>
                <w:i/>
                <w:lang w:val="sr-Cyrl-CS"/>
              </w:rPr>
              <w:t>Вежбанке за српски језик</w:t>
            </w:r>
            <w:r w:rsidRPr="006B2BD8">
              <w:rPr>
                <w:rFonts w:ascii="Times New Roman" w:hAnsi="Times New Roman" w:cs="Times New Roman"/>
                <w:lang w:val="sr-Cyrl-CS"/>
              </w:rPr>
              <w:t xml:space="preserve">  стр. </w:t>
            </w:r>
            <w:r w:rsidRPr="006B2BD8">
              <w:rPr>
                <w:rFonts w:ascii="Times New Roman" w:hAnsi="Times New Roman" w:cs="Times New Roman"/>
                <w:lang w:val="sr-Cyrl-CS"/>
              </w:rPr>
              <w:lastRenderedPageBreak/>
              <w:t>5;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1D6E7A" w:rsidRPr="006B2BD8" w:rsidRDefault="008713FA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1D6E7A" w:rsidRPr="006B2BD8" w:rsidRDefault="006B2BD8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2BD8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разликује песму од других књижевних врста; на правилан начин користи нове речи у свакодневном говору; учествује у разговору и пажљиво слуша саговорника; разликује стих и стофу; уочава стихове који се римују; чита текст поштујући </w:t>
            </w:r>
            <w:r w:rsidRPr="006B2BD8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интонацију стиха; наведе једноставне примере поређења из текстова и свакодневног живота; правилно састави дужу  и потпуну реченицу</w:t>
            </w:r>
          </w:p>
        </w:tc>
      </w:tr>
      <w:tr w:rsidR="00622368" w:rsidRPr="00572C4B" w:rsidTr="002F5DD0">
        <w:tc>
          <w:tcPr>
            <w:tcW w:w="811" w:type="dxa"/>
            <w:shd w:val="clear" w:color="auto" w:fill="auto"/>
          </w:tcPr>
          <w:p w:rsidR="00622368" w:rsidRPr="00204FFE" w:rsidRDefault="00622368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4FF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9.</w:t>
            </w:r>
          </w:p>
        </w:tc>
        <w:tc>
          <w:tcPr>
            <w:tcW w:w="2119" w:type="dxa"/>
            <w:shd w:val="clear" w:color="auto" w:fill="auto"/>
          </w:tcPr>
          <w:p w:rsidR="00622368" w:rsidRPr="00F31B67" w:rsidRDefault="00622368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31B67">
              <w:rPr>
                <w:rFonts w:ascii="Times New Roman" w:hAnsi="Times New Roman" w:cs="Times New Roman"/>
              </w:rPr>
              <w:t>„Дохвати ми, тата, Мјесец“ Григор Витез</w:t>
            </w:r>
          </w:p>
        </w:tc>
        <w:tc>
          <w:tcPr>
            <w:tcW w:w="1010" w:type="dxa"/>
            <w:shd w:val="clear" w:color="auto" w:fill="auto"/>
          </w:tcPr>
          <w:p w:rsidR="00622368" w:rsidRPr="00622368" w:rsidRDefault="00622368" w:rsidP="002F5DD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62236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622368" w:rsidRPr="00622368" w:rsidRDefault="00622368" w:rsidP="002F5DD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62236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Фронтални</w:t>
            </w:r>
            <w:r w:rsidRPr="0062236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622368" w:rsidRPr="00622368" w:rsidRDefault="00622368" w:rsidP="002F5DD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62236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Вербално-текстуалне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,илустративна</w:t>
            </w:r>
          </w:p>
        </w:tc>
        <w:tc>
          <w:tcPr>
            <w:tcW w:w="1275" w:type="dxa"/>
            <w:shd w:val="clear" w:color="auto" w:fill="auto"/>
          </w:tcPr>
          <w:p w:rsidR="00622368" w:rsidRPr="00622368" w:rsidRDefault="00622368" w:rsidP="002F5DD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8616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  <w:t xml:space="preserve">Читанка за 2. разред основне школе-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стр. 11, 12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622368" w:rsidRPr="00622368" w:rsidRDefault="008713FA" w:rsidP="002F5DD0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622368" w:rsidRPr="00622368" w:rsidRDefault="00622368" w:rsidP="002F5DD0">
            <w:pPr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622368">
              <w:rPr>
                <w:rFonts w:ascii="Times New Roman" w:eastAsia="Arial" w:hAnsi="Times New Roman" w:cs="Times New Roman"/>
                <w:sz w:val="16"/>
                <w:szCs w:val="16"/>
              </w:rPr>
              <w:t>активно слуша и разуме садржај књижевноуметничког текста који му се чита; разликује песму од других књижевних врста; бира и користи одговарајуће речи у говору; на правилан начин користи нове речи у свакодневном говору; учествује у разговору и пажљиво слуша саговорника; разликује стих и стофу; уочава стихове који се римују; чита текст поштујући интонацију стиха</w:t>
            </w:r>
          </w:p>
        </w:tc>
      </w:tr>
      <w:tr w:rsidR="00622368" w:rsidRPr="00572C4B" w:rsidTr="002F5DD0">
        <w:tc>
          <w:tcPr>
            <w:tcW w:w="811" w:type="dxa"/>
            <w:shd w:val="clear" w:color="auto" w:fill="auto"/>
          </w:tcPr>
          <w:p w:rsidR="00622368" w:rsidRPr="00EA2128" w:rsidRDefault="00622368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A21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2119" w:type="dxa"/>
            <w:shd w:val="clear" w:color="auto" w:fill="auto"/>
          </w:tcPr>
          <w:p w:rsidR="00622368" w:rsidRPr="00EA2128" w:rsidRDefault="005B160E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E7027">
              <w:t>„</w:t>
            </w:r>
            <w:r w:rsidRPr="005B160E">
              <w:rPr>
                <w:rFonts w:ascii="Times New Roman" w:hAnsi="Times New Roman" w:cs="Times New Roman"/>
              </w:rPr>
              <w:t>Дохвати ми, тата, Мјесец“ Григор Витез</w:t>
            </w:r>
          </w:p>
        </w:tc>
        <w:tc>
          <w:tcPr>
            <w:tcW w:w="1010" w:type="dxa"/>
            <w:shd w:val="clear" w:color="auto" w:fill="auto"/>
          </w:tcPr>
          <w:p w:rsidR="00622368" w:rsidRPr="005B160E" w:rsidRDefault="005B160E" w:rsidP="002F5DD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160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622368" w:rsidRPr="005B160E" w:rsidRDefault="00622368" w:rsidP="002F5DD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B160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Фронтални</w:t>
            </w:r>
            <w:r w:rsidRPr="005B160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622368" w:rsidRPr="005B160E" w:rsidRDefault="00622368" w:rsidP="002F5D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160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Вербално-текстуалне</w:t>
            </w:r>
          </w:p>
        </w:tc>
        <w:tc>
          <w:tcPr>
            <w:tcW w:w="1275" w:type="dxa"/>
            <w:shd w:val="clear" w:color="auto" w:fill="auto"/>
          </w:tcPr>
          <w:p w:rsidR="00622368" w:rsidRPr="00C777BC" w:rsidRDefault="005B160E" w:rsidP="002F5DD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8616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  <w:t xml:space="preserve">Читанка за 2. разред основне школе-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стр. 11, 12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622368" w:rsidRPr="00C777BC" w:rsidRDefault="008713FA" w:rsidP="002F5DD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622368" w:rsidRPr="005B160E" w:rsidRDefault="005B160E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160E">
              <w:rPr>
                <w:rFonts w:ascii="Times New Roman" w:eastAsia="Arial" w:hAnsi="Times New Roman" w:cs="Times New Roman"/>
                <w:sz w:val="16"/>
                <w:szCs w:val="16"/>
              </w:rPr>
              <w:t>разликује песму од других књижевних врста; на правилан начин користи нове речи у свакодневном говору; учествује у разговору и пажљиво слуша саговорника; разликује стих и стофу; уочава стихове који се римују; чита текст поштујући интонацију стиха; правилно састави дужу  и потпуну реченицу</w:t>
            </w:r>
          </w:p>
        </w:tc>
      </w:tr>
      <w:tr w:rsidR="00622368" w:rsidRPr="00572C4B" w:rsidTr="002F5DD0">
        <w:tc>
          <w:tcPr>
            <w:tcW w:w="811" w:type="dxa"/>
            <w:shd w:val="clear" w:color="auto" w:fill="auto"/>
          </w:tcPr>
          <w:p w:rsidR="00622368" w:rsidRPr="00C777BC" w:rsidRDefault="00622368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777B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2119" w:type="dxa"/>
            <w:shd w:val="clear" w:color="auto" w:fill="auto"/>
          </w:tcPr>
          <w:p w:rsidR="00622368" w:rsidRPr="005A3B55" w:rsidRDefault="005A3B55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A3B55">
              <w:rPr>
                <w:rFonts w:ascii="Times New Roman" w:hAnsi="Times New Roman" w:cs="Times New Roman"/>
              </w:rPr>
              <w:t xml:space="preserve">Читање и анализа домаћег задатка: </w:t>
            </w:r>
            <w:r w:rsidRPr="005A3B55">
              <w:rPr>
                <w:rFonts w:ascii="Times New Roman" w:hAnsi="Times New Roman" w:cs="Times New Roman"/>
                <w:i/>
              </w:rPr>
              <w:t>Моја неостварена жеља</w:t>
            </w:r>
          </w:p>
        </w:tc>
        <w:tc>
          <w:tcPr>
            <w:tcW w:w="1010" w:type="dxa"/>
            <w:shd w:val="clear" w:color="auto" w:fill="auto"/>
          </w:tcPr>
          <w:p w:rsidR="00622368" w:rsidRPr="005A3B55" w:rsidRDefault="005A3B55" w:rsidP="002F5DD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3B5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622368" w:rsidRPr="005A3B55" w:rsidRDefault="00622368" w:rsidP="002F5DD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A3B5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Фронтални</w:t>
            </w:r>
            <w:r w:rsidRPr="005A3B5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622368" w:rsidRPr="005A3B55" w:rsidRDefault="00622368" w:rsidP="002F5DD0">
            <w:pPr>
              <w:rPr>
                <w:rFonts w:ascii="Times New Roman" w:eastAsia="Times New Roman" w:hAnsi="Times New Roman" w:cs="Times New Roman"/>
              </w:rPr>
            </w:pPr>
            <w:r w:rsidRPr="00800F59">
              <w:rPr>
                <w:rFonts w:ascii="Times New Roman" w:eastAsia="Times New Roman" w:hAnsi="Times New Roman" w:cs="Times New Roman"/>
                <w:lang w:val="sr-Cyrl-CS"/>
              </w:rPr>
              <w:t>Вербално-текстуалне</w:t>
            </w:r>
          </w:p>
        </w:tc>
        <w:tc>
          <w:tcPr>
            <w:tcW w:w="1275" w:type="dxa"/>
            <w:shd w:val="clear" w:color="auto" w:fill="auto"/>
          </w:tcPr>
          <w:p w:rsidR="00622368" w:rsidRPr="005A3B55" w:rsidRDefault="005A3B55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A3B5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Ученичке свеске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622368" w:rsidRPr="00C777BC" w:rsidRDefault="008713FA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Комуникација</w:t>
            </w:r>
            <w:r w:rsidR="005A3B55" w:rsidRPr="00645D7C">
              <w:rPr>
                <w:rFonts w:ascii="Times New Roman" w:hAnsi="Times New Roman" w:cs="Times New Roman"/>
                <w:sz w:val="18"/>
                <w:szCs w:val="18"/>
              </w:rPr>
              <w:t>, за сарадњу</w:t>
            </w:r>
          </w:p>
        </w:tc>
        <w:tc>
          <w:tcPr>
            <w:tcW w:w="2012" w:type="dxa"/>
            <w:shd w:val="clear" w:color="auto" w:fill="auto"/>
          </w:tcPr>
          <w:p w:rsidR="00622368" w:rsidRPr="005A3B55" w:rsidRDefault="005A3B55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>к</w:t>
            </w:r>
            <w:r w:rsidRPr="005A3B55">
              <w:rPr>
                <w:rFonts w:ascii="Times New Roman" w:eastAsia="Arial" w:hAnsi="Times New Roman" w:cs="Times New Roman"/>
                <w:sz w:val="16"/>
                <w:szCs w:val="16"/>
              </w:rPr>
              <w:t>ористи различите облике усменог и писменог изражавања; правилно састави дужу и потпуну реченицу и спаја више реченица у краћу целину; поштује и примењује правописна правила на правилан начин користи нове речи у свакодневном говору; учествује у разговору и пажљиво слуша саговорника;износи своје мишљење о тексту; чита текст поштујући интонацију реченице</w:t>
            </w:r>
          </w:p>
        </w:tc>
      </w:tr>
      <w:tr w:rsidR="002F5DD0" w:rsidRPr="00572C4B" w:rsidTr="002F5DD0">
        <w:tc>
          <w:tcPr>
            <w:tcW w:w="811" w:type="dxa"/>
            <w:shd w:val="clear" w:color="auto" w:fill="auto"/>
          </w:tcPr>
          <w:p w:rsidR="002F5DD0" w:rsidRPr="00C777BC" w:rsidRDefault="002F5DD0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77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12.</w:t>
            </w:r>
          </w:p>
        </w:tc>
        <w:tc>
          <w:tcPr>
            <w:tcW w:w="2119" w:type="dxa"/>
            <w:shd w:val="clear" w:color="auto" w:fill="auto"/>
          </w:tcPr>
          <w:p w:rsidR="002F5DD0" w:rsidRPr="00C777BC" w:rsidRDefault="009B3352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„</w:t>
            </w:r>
            <w:r w:rsidRPr="009B3352">
              <w:rPr>
                <w:rFonts w:ascii="Times New Roman" w:hAnsi="Times New Roman" w:cs="Times New Roman"/>
              </w:rPr>
              <w:t>Бамби“ одломак Феликс Салтен</w:t>
            </w:r>
          </w:p>
        </w:tc>
        <w:tc>
          <w:tcPr>
            <w:tcW w:w="1010" w:type="dxa"/>
            <w:shd w:val="clear" w:color="auto" w:fill="auto"/>
          </w:tcPr>
          <w:p w:rsidR="002F5DD0" w:rsidRPr="009B3352" w:rsidRDefault="009B3352" w:rsidP="002F5DD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2F5DD0" w:rsidRPr="009B3352" w:rsidRDefault="009B3352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Фронталн</w:t>
            </w:r>
            <w:r w:rsidR="002F5DD0" w:rsidRPr="009B3352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индивидуални</w:t>
            </w:r>
          </w:p>
        </w:tc>
        <w:tc>
          <w:tcPr>
            <w:tcW w:w="1274" w:type="dxa"/>
            <w:shd w:val="clear" w:color="auto" w:fill="auto"/>
          </w:tcPr>
          <w:p w:rsidR="002F5DD0" w:rsidRPr="009B3352" w:rsidRDefault="002F5DD0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B3352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Вербално-текстуалне, илустративна</w:t>
            </w:r>
          </w:p>
        </w:tc>
        <w:tc>
          <w:tcPr>
            <w:tcW w:w="1275" w:type="dxa"/>
            <w:shd w:val="clear" w:color="auto" w:fill="auto"/>
          </w:tcPr>
          <w:p w:rsidR="009B3352" w:rsidRDefault="009B3352" w:rsidP="009B3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8616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  <w:t xml:space="preserve">Читанка за 2. разред основне школе-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стр. 15, 16</w:t>
            </w:r>
          </w:p>
          <w:p w:rsidR="002F5DD0" w:rsidRPr="00C777BC" w:rsidRDefault="009B3352" w:rsidP="009B3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Наставни листић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2F5DD0" w:rsidRPr="00400293" w:rsidRDefault="00400293" w:rsidP="0040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2F5DD0" w:rsidRPr="009B3352" w:rsidRDefault="009B3352" w:rsidP="00D723EE">
            <w:pPr>
              <w:ind w:firstLine="2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B3352">
              <w:rPr>
                <w:rFonts w:ascii="Times New Roman" w:eastAsia="Arial" w:hAnsi="Times New Roman" w:cs="Times New Roman"/>
                <w:sz w:val="16"/>
                <w:szCs w:val="16"/>
              </w:rPr>
              <w:t>Разликујете књижевне врсте: причу, песму, бајку, басну, драмски текст; одреди главни догађај, време и место  у прочитаном тексту; одреди редослед дешавања у тексту; уочи главне и споредне ликове и разликује њихове позитивне и негативне особине; чита текст поштујући интонацију реченице; износи своје мишљење о тексту; пронађе експлицитно исказане информације у једноставном тексту;  правилно састави дужу и потпуну реченицу; поштује и примењује правописна правила;учествује у разговору и пажљиво слуша саговорника;</w:t>
            </w:r>
            <w:r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Pr="009B3352">
              <w:rPr>
                <w:rFonts w:ascii="Times New Roman" w:eastAsia="Arial" w:hAnsi="Times New Roman" w:cs="Times New Roman"/>
                <w:sz w:val="16"/>
                <w:szCs w:val="16"/>
              </w:rPr>
              <w:t>износи своје мишљење о тексту; разликује основне делове текста (наслов, пасус, име аутора, садржај)</w:t>
            </w:r>
          </w:p>
        </w:tc>
      </w:tr>
      <w:tr w:rsidR="002F5DD0" w:rsidRPr="00927AE1" w:rsidTr="002F5DD0">
        <w:tc>
          <w:tcPr>
            <w:tcW w:w="811" w:type="dxa"/>
            <w:shd w:val="clear" w:color="auto" w:fill="auto"/>
          </w:tcPr>
          <w:p w:rsidR="002F5DD0" w:rsidRPr="00045B74" w:rsidRDefault="002F5DD0" w:rsidP="002F5DD0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highlight w:val="yellow"/>
                <w:lang w:val="sr-Cyrl-CS"/>
              </w:rPr>
            </w:pPr>
            <w:r w:rsidRPr="00045B74">
              <w:rPr>
                <w:rFonts w:ascii="Calibri" w:eastAsia="Times New Roman" w:hAnsi="Calibri" w:cs="Times New Roman"/>
                <w:sz w:val="24"/>
                <w:szCs w:val="24"/>
                <w:lang w:val="sr-Cyrl-CS"/>
              </w:rPr>
              <w:t>13.</w:t>
            </w:r>
          </w:p>
        </w:tc>
        <w:tc>
          <w:tcPr>
            <w:tcW w:w="2119" w:type="dxa"/>
            <w:shd w:val="clear" w:color="auto" w:fill="auto"/>
          </w:tcPr>
          <w:p w:rsidR="002F5DD0" w:rsidRPr="00D50A80" w:rsidRDefault="004B7AEF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t>„</w:t>
            </w:r>
            <w:r>
              <w:rPr>
                <w:rFonts w:ascii="Times New Roman" w:hAnsi="Times New Roman" w:cs="Times New Roman"/>
              </w:rPr>
              <w:t>Бамби“ филм</w:t>
            </w:r>
            <w:r w:rsidRPr="009B3352">
              <w:rPr>
                <w:rFonts w:ascii="Times New Roman" w:hAnsi="Times New Roman" w:cs="Times New Roman"/>
              </w:rPr>
              <w:t xml:space="preserve"> Феликс Салтен</w:t>
            </w:r>
          </w:p>
        </w:tc>
        <w:tc>
          <w:tcPr>
            <w:tcW w:w="1010" w:type="dxa"/>
            <w:shd w:val="clear" w:color="auto" w:fill="auto"/>
          </w:tcPr>
          <w:p w:rsidR="002F5DD0" w:rsidRPr="004B7AEF" w:rsidRDefault="004B7AEF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2F5DD0" w:rsidRPr="004B7AEF" w:rsidRDefault="002F5DD0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Фронтални</w:t>
            </w: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индивидуални</w:t>
            </w:r>
          </w:p>
        </w:tc>
        <w:tc>
          <w:tcPr>
            <w:tcW w:w="1274" w:type="dxa"/>
            <w:shd w:val="clear" w:color="auto" w:fill="auto"/>
          </w:tcPr>
          <w:p w:rsidR="002F5DD0" w:rsidRPr="004B7AEF" w:rsidRDefault="002F5DD0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Ве</w:t>
            </w:r>
            <w:r w:rsid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рбално-текстуалне, илустративно</w:t>
            </w: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демонстративна, игровне активности</w:t>
            </w:r>
          </w:p>
        </w:tc>
        <w:tc>
          <w:tcPr>
            <w:tcW w:w="1275" w:type="dxa"/>
            <w:shd w:val="clear" w:color="auto" w:fill="auto"/>
          </w:tcPr>
          <w:p w:rsidR="009B3352" w:rsidRPr="004B7AEF" w:rsidRDefault="004B7AEF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4B7AE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филм </w:t>
            </w:r>
            <w:r w:rsidRPr="004B7AEF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Бамби,</w:t>
            </w:r>
            <w:r w:rsidRPr="004B7AE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пројектор, рачунар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2F5DD0" w:rsidRPr="00D50A80" w:rsidRDefault="00400293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2F5DD0" w:rsidRPr="0090230F" w:rsidRDefault="002E3969" w:rsidP="00D723EE">
            <w:pPr>
              <w:ind w:firstLine="27"/>
              <w:jc w:val="both"/>
              <w:rPr>
                <w:rFonts w:ascii="Calibri" w:eastAsia="Times New Roman" w:hAnsi="Calibri" w:cs="Times New Roman"/>
                <w:highlight w:val="yellow"/>
              </w:rPr>
            </w:pPr>
            <w:r w:rsidRPr="002E3969">
              <w:rPr>
                <w:rFonts w:ascii="Times New Roman" w:eastAsia="Arial" w:hAnsi="Times New Roman" w:cs="Times New Roman"/>
                <w:sz w:val="16"/>
                <w:szCs w:val="16"/>
              </w:rPr>
              <w:t>одреди главни догађај, време и место  у прочитаном тексту; одреди редослед дешавања у тексту; уочи главне и споредне ликове и разликује њихове позитивне и негативне особине; износи своје мишљење о тексту; правилно састави дужу и потпуну реченицу; учествује у разговору и пажљиво слуша саговорника</w:t>
            </w:r>
          </w:p>
        </w:tc>
      </w:tr>
      <w:tr w:rsidR="004B7AEF" w:rsidRPr="00C04B93" w:rsidTr="002F5DD0">
        <w:tc>
          <w:tcPr>
            <w:tcW w:w="811" w:type="dxa"/>
            <w:shd w:val="clear" w:color="auto" w:fill="auto"/>
          </w:tcPr>
          <w:p w:rsidR="004B7AEF" w:rsidRPr="00045B74" w:rsidRDefault="004B7AEF" w:rsidP="004B7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45B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14.</w:t>
            </w:r>
          </w:p>
        </w:tc>
        <w:tc>
          <w:tcPr>
            <w:tcW w:w="2119" w:type="dxa"/>
            <w:shd w:val="clear" w:color="auto" w:fill="auto"/>
          </w:tcPr>
          <w:p w:rsidR="004B7AEF" w:rsidRPr="00187482" w:rsidRDefault="004B7AEF" w:rsidP="004B7A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„</w:t>
            </w:r>
            <w:r>
              <w:rPr>
                <w:rFonts w:ascii="Times New Roman" w:hAnsi="Times New Roman" w:cs="Times New Roman"/>
              </w:rPr>
              <w:t>Бамби“ филм</w:t>
            </w:r>
            <w:r w:rsidRPr="009B3352">
              <w:rPr>
                <w:rFonts w:ascii="Times New Roman" w:hAnsi="Times New Roman" w:cs="Times New Roman"/>
              </w:rPr>
              <w:t xml:space="preserve"> Феликс Салтен</w:t>
            </w:r>
          </w:p>
        </w:tc>
        <w:tc>
          <w:tcPr>
            <w:tcW w:w="1010" w:type="dxa"/>
            <w:shd w:val="clear" w:color="auto" w:fill="auto"/>
          </w:tcPr>
          <w:p w:rsidR="004B7AEF" w:rsidRPr="004B7AEF" w:rsidRDefault="00526CAF" w:rsidP="004B7AEF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4B7AEF" w:rsidRPr="004B7AEF" w:rsidRDefault="004B7AEF" w:rsidP="004B7AEF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Фронтални</w:t>
            </w: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индивидуални</w:t>
            </w:r>
          </w:p>
        </w:tc>
        <w:tc>
          <w:tcPr>
            <w:tcW w:w="1274" w:type="dxa"/>
            <w:shd w:val="clear" w:color="auto" w:fill="auto"/>
          </w:tcPr>
          <w:p w:rsidR="004B7AEF" w:rsidRPr="004B7AEF" w:rsidRDefault="004B7AEF" w:rsidP="004B7AEF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Ве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рбално-текстуалне, илустративно</w:t>
            </w: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демонстративна, игровне активности</w:t>
            </w:r>
          </w:p>
        </w:tc>
        <w:tc>
          <w:tcPr>
            <w:tcW w:w="1275" w:type="dxa"/>
            <w:shd w:val="clear" w:color="auto" w:fill="auto"/>
          </w:tcPr>
          <w:p w:rsidR="004B7AEF" w:rsidRPr="004B7AEF" w:rsidRDefault="004B7AEF" w:rsidP="004B7A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4B7AE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филм </w:t>
            </w:r>
            <w:r w:rsidRPr="004B7AEF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Бамби,</w:t>
            </w:r>
            <w:r w:rsidRPr="004B7AE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пројектор, рачунар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4B7AEF" w:rsidRPr="00D50A80" w:rsidRDefault="00400293" w:rsidP="004B7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4B7AEF" w:rsidRPr="0090230F" w:rsidRDefault="00D723EE" w:rsidP="00D723EE">
            <w:pPr>
              <w:jc w:val="both"/>
              <w:rPr>
                <w:rFonts w:ascii="Calibri" w:eastAsia="Times New Roman" w:hAnsi="Calibri" w:cs="Times New Roman"/>
                <w:highlight w:val="yellow"/>
              </w:rPr>
            </w:pPr>
            <w:r w:rsidRPr="002E3969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одреди главни догађај, време и место  у прочитаном тексту; одреди редослед дешавања у тексту; уочи главне и споредне ликове и разликује њихове позитивне и негативне особине; износи своје мишљење о тексту; правилно састави дужу и потпуну реченицу; учествује у разговору и пажљиво слуша </w:t>
            </w:r>
            <w:r w:rsidRPr="002E3969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саговорника</w:t>
            </w:r>
          </w:p>
        </w:tc>
      </w:tr>
      <w:tr w:rsidR="002F5DD0" w:rsidRPr="00C04B93" w:rsidTr="002F5DD0">
        <w:tc>
          <w:tcPr>
            <w:tcW w:w="811" w:type="dxa"/>
            <w:shd w:val="clear" w:color="auto" w:fill="auto"/>
          </w:tcPr>
          <w:p w:rsidR="002F5DD0" w:rsidRPr="00800F59" w:rsidRDefault="002F5DD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00F5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15.</w:t>
            </w:r>
          </w:p>
        </w:tc>
        <w:tc>
          <w:tcPr>
            <w:tcW w:w="2119" w:type="dxa"/>
            <w:shd w:val="clear" w:color="auto" w:fill="auto"/>
          </w:tcPr>
          <w:p w:rsidR="002F5DD0" w:rsidRPr="00584D7C" w:rsidRDefault="00584D7C" w:rsidP="002F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D7C">
              <w:rPr>
                <w:rFonts w:ascii="Times New Roman" w:hAnsi="Times New Roman" w:cs="Times New Roman"/>
              </w:rPr>
              <w:t>Реченица; Обавештајне реченице</w:t>
            </w:r>
          </w:p>
        </w:tc>
        <w:tc>
          <w:tcPr>
            <w:tcW w:w="1010" w:type="dxa"/>
            <w:shd w:val="clear" w:color="auto" w:fill="auto"/>
          </w:tcPr>
          <w:p w:rsidR="002F5DD0" w:rsidRPr="00584D7C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4D7C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2F5DD0" w:rsidRPr="00584D7C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584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584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, индивидуални, </w:t>
            </w:r>
            <w:r w:rsidR="00584D7C" w:rsidRPr="00584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 пару</w:t>
            </w:r>
          </w:p>
        </w:tc>
        <w:tc>
          <w:tcPr>
            <w:tcW w:w="1274" w:type="dxa"/>
            <w:shd w:val="clear" w:color="auto" w:fill="auto"/>
          </w:tcPr>
          <w:p w:rsidR="002F5DD0" w:rsidRPr="00584D7C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584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Вербално-текстуалне, илустративно-демонстративна, игровне активности</w:t>
            </w:r>
          </w:p>
        </w:tc>
        <w:tc>
          <w:tcPr>
            <w:tcW w:w="1283" w:type="dxa"/>
            <w:gridSpan w:val="2"/>
            <w:shd w:val="clear" w:color="auto" w:fill="auto"/>
          </w:tcPr>
          <w:p w:rsidR="002F5DD0" w:rsidRPr="00874288" w:rsidRDefault="00874288" w:rsidP="002F5DD0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874288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Српски језик за 2.разред основне школе стр. 4,5,6;</w:t>
            </w:r>
          </w:p>
          <w:p w:rsidR="00874288" w:rsidRDefault="00874288" w:rsidP="008742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874288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 за српски језик за 2.разред основне школе</w:t>
            </w:r>
            <w:r w:rsidRPr="0087428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- вежба бр.3</w:t>
            </w:r>
            <w:r w:rsidR="00EC6755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;</w:t>
            </w:r>
          </w:p>
          <w:p w:rsidR="00EC6755" w:rsidRPr="00EC6755" w:rsidRDefault="00EC6755" w:rsidP="0087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6755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наставни листић</w:t>
            </w:r>
          </w:p>
        </w:tc>
        <w:tc>
          <w:tcPr>
            <w:tcW w:w="1573" w:type="dxa"/>
            <w:shd w:val="clear" w:color="auto" w:fill="auto"/>
          </w:tcPr>
          <w:p w:rsidR="002F5DD0" w:rsidRPr="00800F59" w:rsidRDefault="00400293" w:rsidP="004002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2F5DD0" w:rsidRPr="00584D7C" w:rsidRDefault="002F5DD0" w:rsidP="00584D7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0F59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584D7C" w:rsidRPr="00584D7C">
              <w:rPr>
                <w:rFonts w:ascii="Times New Roman" w:eastAsia="Arial" w:hAnsi="Times New Roman" w:cs="Times New Roman"/>
                <w:sz w:val="16"/>
                <w:szCs w:val="16"/>
              </w:rPr>
              <w:t>Чита текст поштујући интонацију реченице; разликује глас и слог; разликује реченице према значењу; поштује и примењује правописна правила; правилно састави правилну и дужу реченицу; учествује у разговору и пажљиво слуша саговорника</w:t>
            </w:r>
          </w:p>
        </w:tc>
      </w:tr>
      <w:tr w:rsidR="002F5DD0" w:rsidRPr="00443EC6" w:rsidTr="002F5DD0">
        <w:tc>
          <w:tcPr>
            <w:tcW w:w="811" w:type="dxa"/>
            <w:shd w:val="clear" w:color="auto" w:fill="auto"/>
          </w:tcPr>
          <w:p w:rsidR="002F5DD0" w:rsidRPr="00800F59" w:rsidRDefault="002F5DD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00F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00F5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2119" w:type="dxa"/>
            <w:shd w:val="clear" w:color="auto" w:fill="auto"/>
          </w:tcPr>
          <w:p w:rsidR="002F5DD0" w:rsidRPr="00F31B67" w:rsidRDefault="00867206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1B67">
              <w:rPr>
                <w:rFonts w:ascii="Times New Roman" w:hAnsi="Times New Roman" w:cs="Times New Roman"/>
                <w:sz w:val="24"/>
                <w:szCs w:val="24"/>
              </w:rPr>
              <w:t>Бројеви</w:t>
            </w:r>
          </w:p>
        </w:tc>
        <w:tc>
          <w:tcPr>
            <w:tcW w:w="1010" w:type="dxa"/>
            <w:shd w:val="clear" w:color="auto" w:fill="auto"/>
          </w:tcPr>
          <w:p w:rsidR="002F5DD0" w:rsidRPr="00F31B67" w:rsidRDefault="002F5DD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2F5DD0" w:rsidRPr="00F31B67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B6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F31B6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2F5DD0" w:rsidRPr="00F31B67" w:rsidRDefault="00F31B67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F31B6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Вербално-текстуална </w:t>
            </w:r>
            <w:r w:rsidR="00867206" w:rsidRPr="00F31B67">
              <w:rPr>
                <w:rFonts w:ascii="Times New Roman" w:hAnsi="Times New Roman" w:cs="Times New Roman"/>
                <w:sz w:val="16"/>
                <w:szCs w:val="16"/>
              </w:rPr>
              <w:t>демонстративна</w:t>
            </w:r>
            <w:r w:rsidR="002F5DD0" w:rsidRPr="00F31B6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</w:p>
          <w:p w:rsidR="002F5DD0" w:rsidRPr="00F31B67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shd w:val="clear" w:color="auto" w:fill="auto"/>
          </w:tcPr>
          <w:p w:rsidR="002F5DD0" w:rsidRPr="00F31B67" w:rsidRDefault="00F31B67" w:rsidP="002F5DD0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F31B67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ребус, </w:t>
            </w:r>
            <w:r w:rsidRPr="00F31B67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Српски језик за 2.разред основне школе</w:t>
            </w:r>
            <w:r w:rsidRPr="00F31B67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Славица Јовановић; </w:t>
            </w:r>
            <w:r w:rsidRPr="00F31B67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 за српски језик за 2.разред основне школе</w:t>
            </w:r>
            <w:r w:rsidRPr="00F31B67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Славица Јовановић- вежба бр. 41;</w:t>
            </w:r>
          </w:p>
        </w:tc>
        <w:tc>
          <w:tcPr>
            <w:tcW w:w="1573" w:type="dxa"/>
            <w:shd w:val="clear" w:color="auto" w:fill="auto"/>
          </w:tcPr>
          <w:p w:rsidR="002F5DD0" w:rsidRPr="00867206" w:rsidRDefault="00400293" w:rsidP="004002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2F5DD0" w:rsidRPr="00CD3CA4" w:rsidRDefault="00CD3CA4" w:rsidP="00CD3CA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CA4">
              <w:rPr>
                <w:rFonts w:ascii="Times New Roman" w:eastAsia="Arial" w:hAnsi="Times New Roman" w:cs="Times New Roman"/>
                <w:sz w:val="16"/>
                <w:szCs w:val="16"/>
              </w:rPr>
              <w:t>разликује врсте речи у типичним случајевима</w:t>
            </w:r>
            <w:r>
              <w:rPr>
                <w:rFonts w:ascii="Times New Roman" w:eastAsia="Arial" w:hAnsi="Times New Roman" w:cs="Times New Roman"/>
                <w:sz w:val="16"/>
                <w:szCs w:val="16"/>
              </w:rPr>
              <w:t>;</w:t>
            </w:r>
            <w:r w:rsidRPr="00CD3CA4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16"/>
                <w:szCs w:val="16"/>
              </w:rPr>
              <w:t>ч</w:t>
            </w:r>
            <w:r w:rsidR="00F31B67" w:rsidRPr="00CD3CA4">
              <w:rPr>
                <w:rFonts w:ascii="Times New Roman" w:eastAsia="Arial" w:hAnsi="Times New Roman" w:cs="Times New Roman"/>
                <w:sz w:val="16"/>
                <w:szCs w:val="16"/>
              </w:rPr>
              <w:t>ита текст поштујући интонацију реченице; поштује и примењује правописна правила; правилно састави правилну и дужу реченицу; учествује у разговору и пажљиво слуша саговорника.</w:t>
            </w:r>
          </w:p>
        </w:tc>
      </w:tr>
      <w:tr w:rsidR="002F5DD0" w:rsidRPr="00443EC6" w:rsidTr="002F5DD0">
        <w:tc>
          <w:tcPr>
            <w:tcW w:w="811" w:type="dxa"/>
            <w:shd w:val="clear" w:color="auto" w:fill="auto"/>
          </w:tcPr>
          <w:p w:rsidR="002F5DD0" w:rsidRPr="00B87C28" w:rsidRDefault="002F5DD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87C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17.</w:t>
            </w:r>
          </w:p>
        </w:tc>
        <w:tc>
          <w:tcPr>
            <w:tcW w:w="2119" w:type="dxa"/>
            <w:shd w:val="clear" w:color="auto" w:fill="auto"/>
          </w:tcPr>
          <w:p w:rsidR="002F5DD0" w:rsidRPr="003130E1" w:rsidRDefault="003130E1" w:rsidP="00CF3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30E1">
              <w:rPr>
                <w:rFonts w:ascii="Times New Roman" w:hAnsi="Times New Roman" w:cs="Times New Roman"/>
              </w:rPr>
              <w:t>Избор из збирке песама „Ма шта ми рече“ Љубивоја Ршумовића</w:t>
            </w:r>
          </w:p>
        </w:tc>
        <w:tc>
          <w:tcPr>
            <w:tcW w:w="1010" w:type="dxa"/>
            <w:shd w:val="clear" w:color="auto" w:fill="auto"/>
          </w:tcPr>
          <w:p w:rsidR="002F5DD0" w:rsidRPr="00CF3E11" w:rsidRDefault="002F5DD0" w:rsidP="002F5D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CF3E1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2F5DD0" w:rsidRPr="003130E1" w:rsidRDefault="002F5DD0" w:rsidP="003130E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F3E1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CF3E1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2F5DD0" w:rsidRPr="00CF3E11" w:rsidRDefault="00CF3E11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CF3E1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Вербално-текстуална</w:t>
            </w:r>
            <w:r w:rsidR="002F5DD0" w:rsidRPr="00CF3E1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,</w:t>
            </w:r>
            <w:r w:rsidR="002F5DD0" w:rsidRPr="00CF3E11"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демонстративо</w:t>
            </w:r>
            <w:r w:rsidR="002F5DD0" w:rsidRPr="00CF3E11">
              <w:rPr>
                <w:rFonts w:ascii="Times New Roman" w:hAnsi="Times New Roman" w:cs="Times New Roman"/>
                <w:sz w:val="16"/>
                <w:szCs w:val="16"/>
              </w:rPr>
              <w:t>илустративна</w:t>
            </w:r>
            <w:r w:rsidR="002F5DD0" w:rsidRPr="00CF3E1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</w:p>
          <w:p w:rsidR="002F5DD0" w:rsidRPr="00CF3E11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283" w:type="dxa"/>
            <w:gridSpan w:val="2"/>
            <w:shd w:val="clear" w:color="auto" w:fill="auto"/>
          </w:tcPr>
          <w:p w:rsidR="002F5DD0" w:rsidRPr="003130E1" w:rsidRDefault="003130E1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3130E1">
              <w:rPr>
                <w:rFonts w:ascii="Times New Roman" w:hAnsi="Times New Roman" w:cs="Times New Roman"/>
                <w:sz w:val="16"/>
                <w:szCs w:val="16"/>
              </w:rPr>
              <w:t>Збирка песама „Ма шта ми рече“ Љубивоја Ршумовића, наставни листић</w:t>
            </w:r>
          </w:p>
        </w:tc>
        <w:tc>
          <w:tcPr>
            <w:tcW w:w="1573" w:type="dxa"/>
            <w:shd w:val="clear" w:color="auto" w:fill="auto"/>
          </w:tcPr>
          <w:p w:rsidR="002F5DD0" w:rsidRPr="00B87C28" w:rsidRDefault="00400293" w:rsidP="004002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2F5DD0" w:rsidRPr="003130E1" w:rsidRDefault="003130E1" w:rsidP="002F5DD0">
            <w:pPr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sr-Cyrl-CS"/>
              </w:rPr>
            </w:pPr>
            <w:r w:rsidRPr="003130E1">
              <w:rPr>
                <w:rFonts w:ascii="Times New Roman" w:eastAsia="Arial" w:hAnsi="Times New Roman" w:cs="Times New Roman"/>
                <w:sz w:val="16"/>
                <w:szCs w:val="16"/>
              </w:rPr>
              <w:t>активно слуша и разуме садржај књижевноуметничког текста који му се чита; разликује песму од других књижевних врста; учествује у разговору и пажљиво слуша саговорника; разликује стих и стофу; уочава стихове који се римују; чита текст поштујући интонацију стиха; изражајно чита ћирилички текст.</w:t>
            </w:r>
          </w:p>
        </w:tc>
      </w:tr>
      <w:tr w:rsidR="002F5DD0" w:rsidRPr="00892E06" w:rsidTr="002F5DD0">
        <w:tc>
          <w:tcPr>
            <w:tcW w:w="811" w:type="dxa"/>
            <w:shd w:val="clear" w:color="auto" w:fill="auto"/>
          </w:tcPr>
          <w:p w:rsidR="002F5DD0" w:rsidRPr="00177467" w:rsidRDefault="002F5DD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74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774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2119" w:type="dxa"/>
            <w:shd w:val="clear" w:color="auto" w:fill="auto"/>
          </w:tcPr>
          <w:p w:rsidR="002F5DD0" w:rsidRPr="00417D66" w:rsidRDefault="00417D66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17D66">
              <w:rPr>
                <w:rFonts w:ascii="Times New Roman" w:hAnsi="Times New Roman" w:cs="Times New Roman"/>
              </w:rPr>
              <w:t>Избор из збирке песама „Ма шта ми рече“ Љубивоја Ршумовића</w:t>
            </w:r>
          </w:p>
        </w:tc>
        <w:tc>
          <w:tcPr>
            <w:tcW w:w="1010" w:type="dxa"/>
            <w:shd w:val="clear" w:color="auto" w:fill="auto"/>
          </w:tcPr>
          <w:p w:rsidR="002F5DD0" w:rsidRPr="00417D66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7D66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2F5DD0" w:rsidRPr="00417D66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7D66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417D66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 w:rsidR="00417D66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групни</w:t>
            </w:r>
          </w:p>
        </w:tc>
        <w:tc>
          <w:tcPr>
            <w:tcW w:w="1274" w:type="dxa"/>
            <w:shd w:val="clear" w:color="auto" w:fill="auto"/>
          </w:tcPr>
          <w:p w:rsidR="002F5DD0" w:rsidRPr="00417D66" w:rsidRDefault="00417D66" w:rsidP="00417D6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7D66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="002F5DD0" w:rsidRPr="00417D66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текстуалне</w:t>
            </w:r>
          </w:p>
        </w:tc>
        <w:tc>
          <w:tcPr>
            <w:tcW w:w="1283" w:type="dxa"/>
            <w:gridSpan w:val="2"/>
            <w:shd w:val="clear" w:color="auto" w:fill="auto"/>
          </w:tcPr>
          <w:p w:rsidR="002F5DD0" w:rsidRPr="00E13030" w:rsidRDefault="00417D66" w:rsidP="002F5D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0E1">
              <w:rPr>
                <w:rFonts w:ascii="Times New Roman" w:hAnsi="Times New Roman" w:cs="Times New Roman"/>
                <w:sz w:val="16"/>
                <w:szCs w:val="16"/>
              </w:rPr>
              <w:t>Збирка песама „Ма шта ми рече“ Љубивоја Ршумовића, наставни листић</w:t>
            </w:r>
          </w:p>
        </w:tc>
        <w:tc>
          <w:tcPr>
            <w:tcW w:w="1573" w:type="dxa"/>
            <w:shd w:val="clear" w:color="auto" w:fill="auto"/>
          </w:tcPr>
          <w:p w:rsidR="002F5DD0" w:rsidRPr="00E13030" w:rsidRDefault="00400293" w:rsidP="004002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2F5DD0" w:rsidRPr="0055398A" w:rsidRDefault="00417D66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7D66">
              <w:rPr>
                <w:rFonts w:ascii="Times New Roman" w:eastAsia="Arial" w:hAnsi="Times New Roman" w:cs="Times New Roman"/>
                <w:sz w:val="16"/>
                <w:szCs w:val="16"/>
              </w:rPr>
              <w:t>активно слуша и разуме садржај књижевноуметничког текста који му се чита; разликује песму од других књижевних врста; учествује у разговору и пажљиво слуша саговорника; разликује стих и стофу; уочава стихове који се римују; чита текст поштујући интонацију стиха; изражајно чита ћирилички текст</w:t>
            </w:r>
            <w:r>
              <w:rPr>
                <w:rFonts w:eastAsia="Arial"/>
              </w:rPr>
              <w:t>.</w:t>
            </w:r>
          </w:p>
        </w:tc>
      </w:tr>
      <w:tr w:rsidR="002F5DD0" w:rsidRPr="00BE68F5" w:rsidTr="002F5DD0">
        <w:tc>
          <w:tcPr>
            <w:tcW w:w="811" w:type="dxa"/>
            <w:shd w:val="clear" w:color="auto" w:fill="auto"/>
          </w:tcPr>
          <w:p w:rsidR="002F5DD0" w:rsidRPr="00EE6A26" w:rsidRDefault="002F5DD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E6A2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19.</w:t>
            </w:r>
          </w:p>
        </w:tc>
        <w:tc>
          <w:tcPr>
            <w:tcW w:w="2119" w:type="dxa"/>
            <w:shd w:val="clear" w:color="auto" w:fill="auto"/>
          </w:tcPr>
          <w:p w:rsidR="002F5DD0" w:rsidRPr="002D6F3C" w:rsidRDefault="004D116C" w:rsidP="002D6F3C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2D6F3C">
              <w:rPr>
                <w:rFonts w:ascii="Times New Roman" w:hAnsi="Times New Roman" w:cs="Times New Roman"/>
              </w:rPr>
              <w:t>Казивање напамет научених лирских песама</w:t>
            </w:r>
          </w:p>
        </w:tc>
        <w:tc>
          <w:tcPr>
            <w:tcW w:w="1010" w:type="dxa"/>
            <w:shd w:val="clear" w:color="auto" w:fill="auto"/>
          </w:tcPr>
          <w:p w:rsidR="002F5DD0" w:rsidRPr="00C93CB6" w:rsidRDefault="00C93CB6" w:rsidP="004D116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утврђивањ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1117" w:type="dxa"/>
            <w:shd w:val="clear" w:color="auto" w:fill="auto"/>
          </w:tcPr>
          <w:p w:rsidR="002F5DD0" w:rsidRPr="004D116C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116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4D11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2F5DD0" w:rsidRPr="004D116C" w:rsidRDefault="002F5DD0" w:rsidP="004D116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116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Вербално-текстуалне</w:t>
            </w:r>
          </w:p>
        </w:tc>
        <w:tc>
          <w:tcPr>
            <w:tcW w:w="1283" w:type="dxa"/>
            <w:gridSpan w:val="2"/>
            <w:shd w:val="clear" w:color="auto" w:fill="auto"/>
          </w:tcPr>
          <w:p w:rsidR="002F5DD0" w:rsidRPr="004D116C" w:rsidRDefault="004D116C" w:rsidP="004D116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30E1">
              <w:rPr>
                <w:rFonts w:ascii="Times New Roman" w:hAnsi="Times New Roman" w:cs="Times New Roman"/>
                <w:sz w:val="16"/>
                <w:szCs w:val="16"/>
              </w:rPr>
              <w:t>Збирка песама „Ма шта ми рече“ Љубивоја Ршумовића</w:t>
            </w:r>
          </w:p>
        </w:tc>
        <w:tc>
          <w:tcPr>
            <w:tcW w:w="1573" w:type="dxa"/>
            <w:shd w:val="clear" w:color="auto" w:fill="auto"/>
          </w:tcPr>
          <w:p w:rsidR="002F5DD0" w:rsidRPr="00EE6A26" w:rsidRDefault="00400293" w:rsidP="004002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2F5DD0" w:rsidRPr="00BB07E7" w:rsidRDefault="004D116C" w:rsidP="002F5DD0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B07E7">
              <w:rPr>
                <w:rFonts w:ascii="Times New Roman" w:eastAsia="Arial" w:hAnsi="Times New Roman" w:cs="Times New Roman"/>
                <w:sz w:val="16"/>
                <w:szCs w:val="16"/>
              </w:rPr>
              <w:t>учествује у разговору и пажљиво слуша саговорника; изражајно рецитује песму;</w:t>
            </w:r>
          </w:p>
        </w:tc>
      </w:tr>
      <w:tr w:rsidR="002F5DD0" w:rsidRPr="001544EE" w:rsidTr="002F5DD0">
        <w:tc>
          <w:tcPr>
            <w:tcW w:w="811" w:type="dxa"/>
            <w:shd w:val="clear" w:color="auto" w:fill="auto"/>
          </w:tcPr>
          <w:p w:rsidR="002F5DD0" w:rsidRPr="003035AE" w:rsidRDefault="002F5DD0" w:rsidP="002F5DD0">
            <w:pPr>
              <w:jc w:val="center"/>
              <w:rPr>
                <w:rFonts w:ascii="Calibri" w:eastAsia="Times New Roman" w:hAnsi="Calibri" w:cs="Times New Roman"/>
              </w:rPr>
            </w:pPr>
            <w:r w:rsidRPr="00124B1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Calibri" w:eastAsia="Times New Roman" w:hAnsi="Calibri" w:cs="Times New Roman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2F5DD0" w:rsidRPr="00400293" w:rsidRDefault="00400293" w:rsidP="002F5D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0293">
              <w:rPr>
                <w:rFonts w:ascii="Times New Roman" w:hAnsi="Times New Roman" w:cs="Times New Roman"/>
              </w:rPr>
              <w:t xml:space="preserve">Упитне реченице; Упитна речца </w:t>
            </w:r>
            <w:r w:rsidRPr="00400293">
              <w:rPr>
                <w:rFonts w:ascii="Times New Roman" w:hAnsi="Times New Roman" w:cs="Times New Roman"/>
                <w:i/>
              </w:rPr>
              <w:t>ли</w:t>
            </w:r>
          </w:p>
        </w:tc>
        <w:tc>
          <w:tcPr>
            <w:tcW w:w="1010" w:type="dxa"/>
            <w:shd w:val="clear" w:color="auto" w:fill="auto"/>
          </w:tcPr>
          <w:p w:rsidR="002F5DD0" w:rsidRPr="00D94B1F" w:rsidRDefault="002F5DD0" w:rsidP="002F5D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94B1F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2F5DD0" w:rsidRPr="00400293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400293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="00400293" w:rsidRPr="00400293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индивидуални, у пару</w:t>
            </w:r>
          </w:p>
          <w:p w:rsidR="002F5DD0" w:rsidRPr="00400293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  <w:p w:rsidR="002F5DD0" w:rsidRPr="00400293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  <w:shd w:val="clear" w:color="auto" w:fill="auto"/>
          </w:tcPr>
          <w:p w:rsidR="00D94B1F" w:rsidRDefault="00400293" w:rsidP="00D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400293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Вербално-текстуалне</w:t>
            </w:r>
          </w:p>
          <w:p w:rsidR="002F5DD0" w:rsidRPr="00D94B1F" w:rsidRDefault="002F5DD0" w:rsidP="00D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400293">
              <w:rPr>
                <w:rFonts w:ascii="Times New Roman" w:hAnsi="Times New Roman" w:cs="Times New Roman"/>
                <w:sz w:val="16"/>
                <w:szCs w:val="16"/>
              </w:rPr>
              <w:t>демонстративн</w:t>
            </w:r>
            <w:r w:rsidR="00400293" w:rsidRPr="0040029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1283" w:type="dxa"/>
            <w:gridSpan w:val="2"/>
            <w:shd w:val="clear" w:color="auto" w:fill="auto"/>
          </w:tcPr>
          <w:p w:rsidR="00400293" w:rsidRPr="00874288" w:rsidRDefault="00400293" w:rsidP="00400293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874288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Српски језик за 2.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разред основне школе стр. 7,8 и 68</w:t>
            </w:r>
          </w:p>
          <w:p w:rsidR="00400293" w:rsidRDefault="00400293" w:rsidP="004002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874288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 за српски језик за 2.разред основне школе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- вежба бр.1</w:t>
            </w:r>
            <w:r w:rsidR="00976C5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;</w:t>
            </w:r>
          </w:p>
          <w:p w:rsidR="002F5DD0" w:rsidRPr="00883104" w:rsidRDefault="00400293" w:rsidP="00400293">
            <w:pPr>
              <w:rPr>
                <w:rFonts w:ascii="Times New Roman" w:eastAsia="Times New Roman" w:hAnsi="Times New Roman" w:cs="Times New Roman"/>
              </w:rPr>
            </w:pPr>
            <w:r w:rsidRPr="00EC6755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наставни листић</w:t>
            </w:r>
          </w:p>
        </w:tc>
        <w:tc>
          <w:tcPr>
            <w:tcW w:w="1573" w:type="dxa"/>
            <w:shd w:val="clear" w:color="auto" w:fill="auto"/>
          </w:tcPr>
          <w:p w:rsidR="002F5DD0" w:rsidRPr="00400293" w:rsidRDefault="00400293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2F5DD0" w:rsidRPr="00976C50" w:rsidRDefault="00976C50" w:rsidP="00976C5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4D7C">
              <w:rPr>
                <w:rFonts w:ascii="Times New Roman" w:eastAsia="Arial" w:hAnsi="Times New Roman" w:cs="Times New Roman"/>
                <w:sz w:val="16"/>
                <w:szCs w:val="16"/>
              </w:rPr>
              <w:t>Чита текст поштујући интонацију реченице; разликује глас и слог; разликује реченице према значењу; поштује и примењује правописна правила; правилно састави правилну и дужу реченицу; учествује у разговору и пажљиво слуша саговорника</w:t>
            </w:r>
          </w:p>
        </w:tc>
      </w:tr>
      <w:tr w:rsidR="00917E16" w:rsidRPr="001544EE" w:rsidTr="002F5DD0">
        <w:tc>
          <w:tcPr>
            <w:tcW w:w="811" w:type="dxa"/>
            <w:shd w:val="clear" w:color="auto" w:fill="auto"/>
          </w:tcPr>
          <w:p w:rsidR="00917E16" w:rsidRPr="00917E16" w:rsidRDefault="00917E16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19" w:type="dxa"/>
            <w:shd w:val="clear" w:color="auto" w:fill="auto"/>
          </w:tcPr>
          <w:p w:rsidR="00917E16" w:rsidRPr="00D94B1F" w:rsidRDefault="00917E16" w:rsidP="002F5DD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4B1F">
              <w:rPr>
                <w:rFonts w:ascii="Times New Roman" w:hAnsi="Times New Roman" w:cs="Times New Roman"/>
              </w:rPr>
              <w:t>Две тачке и запета у набрајању</w:t>
            </w:r>
          </w:p>
        </w:tc>
        <w:tc>
          <w:tcPr>
            <w:tcW w:w="1010" w:type="dxa"/>
            <w:shd w:val="clear" w:color="auto" w:fill="auto"/>
          </w:tcPr>
          <w:p w:rsidR="00917E16" w:rsidRPr="00124B1D" w:rsidRDefault="00D94B1F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94B1F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D94B1F" w:rsidRPr="00400293" w:rsidRDefault="00D94B1F" w:rsidP="00D94B1F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400293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400293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индивидуални, у пару</w:t>
            </w:r>
          </w:p>
          <w:p w:rsidR="00917E16" w:rsidRPr="00400293" w:rsidRDefault="00917E16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274" w:type="dxa"/>
            <w:shd w:val="clear" w:color="auto" w:fill="auto"/>
          </w:tcPr>
          <w:p w:rsidR="00D94B1F" w:rsidRDefault="00D94B1F" w:rsidP="00D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400293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Вербално-текстуалне</w:t>
            </w:r>
          </w:p>
          <w:p w:rsidR="00917E16" w:rsidRPr="00400293" w:rsidRDefault="00D94B1F" w:rsidP="00D94B1F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400293">
              <w:rPr>
                <w:rFonts w:ascii="Times New Roman" w:hAnsi="Times New Roman" w:cs="Times New Roman"/>
                <w:sz w:val="16"/>
                <w:szCs w:val="16"/>
              </w:rPr>
              <w:t>демонстративна</w:t>
            </w:r>
          </w:p>
        </w:tc>
        <w:tc>
          <w:tcPr>
            <w:tcW w:w="1283" w:type="dxa"/>
            <w:gridSpan w:val="2"/>
            <w:shd w:val="clear" w:color="auto" w:fill="auto"/>
          </w:tcPr>
          <w:p w:rsidR="00917E16" w:rsidRPr="00874288" w:rsidRDefault="00D94B1F" w:rsidP="00D94B1F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874288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Српски језик за 2.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разред основне школе стр. 74, </w:t>
            </w:r>
            <w:r w:rsidRPr="00D94B1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наставни листићи</w:t>
            </w:r>
          </w:p>
        </w:tc>
        <w:tc>
          <w:tcPr>
            <w:tcW w:w="1573" w:type="dxa"/>
            <w:shd w:val="clear" w:color="auto" w:fill="auto"/>
          </w:tcPr>
          <w:p w:rsidR="00917E16" w:rsidRPr="00400293" w:rsidRDefault="00D94B1F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917E16" w:rsidRPr="00584D7C" w:rsidRDefault="00D94B1F" w:rsidP="00976C5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D94B1F">
              <w:rPr>
                <w:rFonts w:ascii="Times New Roman" w:eastAsia="Arial" w:hAnsi="Times New Roman" w:cs="Times New Roman"/>
                <w:sz w:val="16"/>
                <w:szCs w:val="16"/>
              </w:rPr>
              <w:t>Чита текст поштујући интонацију реченице; поштује и примењује правописна правила; правилно састави правилну и дужу реченицу; учествује у разговору и пажљиво слуша саговорника</w:t>
            </w:r>
            <w:r>
              <w:rPr>
                <w:rFonts w:eastAsia="Arial"/>
              </w:rPr>
              <w:t>.</w:t>
            </w:r>
          </w:p>
        </w:tc>
      </w:tr>
    </w:tbl>
    <w:p w:rsidR="00125A90" w:rsidRDefault="00125A90"/>
    <w:sectPr w:rsidR="00125A90" w:rsidSect="00196A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70E" w:rsidRDefault="006D470E" w:rsidP="00D83E92">
      <w:pPr>
        <w:spacing w:after="0" w:line="240" w:lineRule="auto"/>
      </w:pPr>
      <w:r>
        <w:separator/>
      </w:r>
    </w:p>
  </w:endnote>
  <w:endnote w:type="continuationSeparator" w:id="1">
    <w:p w:rsidR="006D470E" w:rsidRDefault="006D470E" w:rsidP="00D83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5AA" w:rsidRDefault="000925A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5AA" w:rsidRDefault="000925A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5AA" w:rsidRDefault="000925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70E" w:rsidRDefault="006D470E" w:rsidP="00D83E92">
      <w:pPr>
        <w:spacing w:after="0" w:line="240" w:lineRule="auto"/>
      </w:pPr>
      <w:r>
        <w:separator/>
      </w:r>
    </w:p>
  </w:footnote>
  <w:footnote w:type="continuationSeparator" w:id="1">
    <w:p w:rsidR="006D470E" w:rsidRDefault="006D470E" w:rsidP="00D83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5AA" w:rsidRDefault="000925A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5AA" w:rsidRPr="00D83E92" w:rsidRDefault="000925AA">
    <w:pPr>
      <w:pStyle w:val="Header"/>
    </w:pPr>
    <w:r>
      <w:t>месец: СЕПТЕМБАР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5AA" w:rsidRDefault="000925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0451"/>
    <w:rsid w:val="000364D0"/>
    <w:rsid w:val="00037C3D"/>
    <w:rsid w:val="00042293"/>
    <w:rsid w:val="00045B74"/>
    <w:rsid w:val="000502A2"/>
    <w:rsid w:val="00072A54"/>
    <w:rsid w:val="0009144E"/>
    <w:rsid w:val="000925AA"/>
    <w:rsid w:val="00093245"/>
    <w:rsid w:val="000960DA"/>
    <w:rsid w:val="000C0451"/>
    <w:rsid w:val="000F568C"/>
    <w:rsid w:val="00124B1D"/>
    <w:rsid w:val="00125A90"/>
    <w:rsid w:val="0013055B"/>
    <w:rsid w:val="001423FE"/>
    <w:rsid w:val="001465F1"/>
    <w:rsid w:val="00161EB7"/>
    <w:rsid w:val="00177467"/>
    <w:rsid w:val="00187482"/>
    <w:rsid w:val="00196A3C"/>
    <w:rsid w:val="001C386D"/>
    <w:rsid w:val="001D6E7A"/>
    <w:rsid w:val="001F02FF"/>
    <w:rsid w:val="00204FFE"/>
    <w:rsid w:val="00242243"/>
    <w:rsid w:val="00270BE3"/>
    <w:rsid w:val="002A66BC"/>
    <w:rsid w:val="002B6C76"/>
    <w:rsid w:val="002C43F2"/>
    <w:rsid w:val="002D6F3C"/>
    <w:rsid w:val="002E3969"/>
    <w:rsid w:val="002F5DD0"/>
    <w:rsid w:val="003035AE"/>
    <w:rsid w:val="003130E1"/>
    <w:rsid w:val="00320B95"/>
    <w:rsid w:val="00343AC5"/>
    <w:rsid w:val="00351527"/>
    <w:rsid w:val="00364E67"/>
    <w:rsid w:val="00373A11"/>
    <w:rsid w:val="00375E23"/>
    <w:rsid w:val="003E3858"/>
    <w:rsid w:val="00400293"/>
    <w:rsid w:val="004010F7"/>
    <w:rsid w:val="00404218"/>
    <w:rsid w:val="00417D66"/>
    <w:rsid w:val="004320A1"/>
    <w:rsid w:val="0046494B"/>
    <w:rsid w:val="00483E58"/>
    <w:rsid w:val="00487769"/>
    <w:rsid w:val="004B74B5"/>
    <w:rsid w:val="004B7AEF"/>
    <w:rsid w:val="004D116C"/>
    <w:rsid w:val="004F58AF"/>
    <w:rsid w:val="00511CBC"/>
    <w:rsid w:val="00520C39"/>
    <w:rsid w:val="00522EFE"/>
    <w:rsid w:val="00526CAF"/>
    <w:rsid w:val="0055398A"/>
    <w:rsid w:val="00584D7C"/>
    <w:rsid w:val="005878BD"/>
    <w:rsid w:val="005A3B55"/>
    <w:rsid w:val="005B160E"/>
    <w:rsid w:val="005B28F8"/>
    <w:rsid w:val="005B29F1"/>
    <w:rsid w:val="005D103A"/>
    <w:rsid w:val="005D291C"/>
    <w:rsid w:val="005D3276"/>
    <w:rsid w:val="005D4717"/>
    <w:rsid w:val="005E22C5"/>
    <w:rsid w:val="00602481"/>
    <w:rsid w:val="00603FB0"/>
    <w:rsid w:val="00622368"/>
    <w:rsid w:val="00632DF1"/>
    <w:rsid w:val="00645D7C"/>
    <w:rsid w:val="0065493A"/>
    <w:rsid w:val="0066379D"/>
    <w:rsid w:val="00666F7E"/>
    <w:rsid w:val="006765C5"/>
    <w:rsid w:val="00692F68"/>
    <w:rsid w:val="006931D1"/>
    <w:rsid w:val="006B2BD8"/>
    <w:rsid w:val="006B7691"/>
    <w:rsid w:val="006D470E"/>
    <w:rsid w:val="00742102"/>
    <w:rsid w:val="007439A6"/>
    <w:rsid w:val="00755007"/>
    <w:rsid w:val="007811A2"/>
    <w:rsid w:val="00783D82"/>
    <w:rsid w:val="007A1631"/>
    <w:rsid w:val="007B5C66"/>
    <w:rsid w:val="007C0F7E"/>
    <w:rsid w:val="007C6A7F"/>
    <w:rsid w:val="007F2449"/>
    <w:rsid w:val="007F3838"/>
    <w:rsid w:val="007F6DFF"/>
    <w:rsid w:val="007F6E50"/>
    <w:rsid w:val="00800F59"/>
    <w:rsid w:val="00803BAA"/>
    <w:rsid w:val="008062AA"/>
    <w:rsid w:val="008065D1"/>
    <w:rsid w:val="00830151"/>
    <w:rsid w:val="00836A8B"/>
    <w:rsid w:val="0086163F"/>
    <w:rsid w:val="00867206"/>
    <w:rsid w:val="008713FA"/>
    <w:rsid w:val="00874288"/>
    <w:rsid w:val="00874B6D"/>
    <w:rsid w:val="00881FCD"/>
    <w:rsid w:val="00883104"/>
    <w:rsid w:val="008951F9"/>
    <w:rsid w:val="008978B5"/>
    <w:rsid w:val="008B48FE"/>
    <w:rsid w:val="008D6E10"/>
    <w:rsid w:val="0090230F"/>
    <w:rsid w:val="00917E16"/>
    <w:rsid w:val="00923C29"/>
    <w:rsid w:val="0093608E"/>
    <w:rsid w:val="009460CF"/>
    <w:rsid w:val="00976C50"/>
    <w:rsid w:val="00996039"/>
    <w:rsid w:val="009B3352"/>
    <w:rsid w:val="009E7F14"/>
    <w:rsid w:val="00A21B64"/>
    <w:rsid w:val="00A25225"/>
    <w:rsid w:val="00A8162E"/>
    <w:rsid w:val="00A841E0"/>
    <w:rsid w:val="00A940CE"/>
    <w:rsid w:val="00AA37DB"/>
    <w:rsid w:val="00AA4124"/>
    <w:rsid w:val="00AB1535"/>
    <w:rsid w:val="00AB57E8"/>
    <w:rsid w:val="00AE5FC7"/>
    <w:rsid w:val="00B12103"/>
    <w:rsid w:val="00B2458A"/>
    <w:rsid w:val="00B250F4"/>
    <w:rsid w:val="00B72E92"/>
    <w:rsid w:val="00B867C2"/>
    <w:rsid w:val="00B87C28"/>
    <w:rsid w:val="00B87DB3"/>
    <w:rsid w:val="00B97C07"/>
    <w:rsid w:val="00BB07E7"/>
    <w:rsid w:val="00BB2679"/>
    <w:rsid w:val="00BF15E9"/>
    <w:rsid w:val="00C16E86"/>
    <w:rsid w:val="00C3087C"/>
    <w:rsid w:val="00C43FFB"/>
    <w:rsid w:val="00C44830"/>
    <w:rsid w:val="00C6723F"/>
    <w:rsid w:val="00C706C6"/>
    <w:rsid w:val="00C76EB7"/>
    <w:rsid w:val="00C777BC"/>
    <w:rsid w:val="00C86B81"/>
    <w:rsid w:val="00C93CB6"/>
    <w:rsid w:val="00CA2F60"/>
    <w:rsid w:val="00CB4032"/>
    <w:rsid w:val="00CD3CA4"/>
    <w:rsid w:val="00CF3E11"/>
    <w:rsid w:val="00CF68C2"/>
    <w:rsid w:val="00D02075"/>
    <w:rsid w:val="00D25E1D"/>
    <w:rsid w:val="00D360C5"/>
    <w:rsid w:val="00D50A80"/>
    <w:rsid w:val="00D723EE"/>
    <w:rsid w:val="00D83E92"/>
    <w:rsid w:val="00D94B1F"/>
    <w:rsid w:val="00D9698F"/>
    <w:rsid w:val="00DC48CB"/>
    <w:rsid w:val="00DD0D96"/>
    <w:rsid w:val="00E05122"/>
    <w:rsid w:val="00E112BC"/>
    <w:rsid w:val="00E13030"/>
    <w:rsid w:val="00E14569"/>
    <w:rsid w:val="00E16C94"/>
    <w:rsid w:val="00E759AA"/>
    <w:rsid w:val="00EA2128"/>
    <w:rsid w:val="00EC19DB"/>
    <w:rsid w:val="00EC6755"/>
    <w:rsid w:val="00EE6A26"/>
    <w:rsid w:val="00F31B67"/>
    <w:rsid w:val="00F546E2"/>
    <w:rsid w:val="00F56DC7"/>
    <w:rsid w:val="00F64A61"/>
    <w:rsid w:val="00F75A1E"/>
    <w:rsid w:val="00F85173"/>
    <w:rsid w:val="00F872C0"/>
    <w:rsid w:val="00F96DB7"/>
    <w:rsid w:val="00FA3D2E"/>
    <w:rsid w:val="00FF1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paragraph" w:styleId="Heading1">
    <w:name w:val="heading 1"/>
    <w:basedOn w:val="Normal"/>
    <w:next w:val="Normal"/>
    <w:link w:val="Heading1Char"/>
    <w:uiPriority w:val="9"/>
    <w:qFormat/>
    <w:rsid w:val="00E759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83E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3E92"/>
  </w:style>
  <w:style w:type="paragraph" w:styleId="Footer">
    <w:name w:val="footer"/>
    <w:basedOn w:val="Normal"/>
    <w:link w:val="FooterChar"/>
    <w:uiPriority w:val="99"/>
    <w:semiHidden/>
    <w:unhideWhenUsed/>
    <w:rsid w:val="00D83E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3E92"/>
  </w:style>
  <w:style w:type="character" w:customStyle="1" w:styleId="Heading1Char">
    <w:name w:val="Heading 1 Char"/>
    <w:basedOn w:val="DefaultParagraphFont"/>
    <w:link w:val="Heading1"/>
    <w:uiPriority w:val="9"/>
    <w:rsid w:val="00E75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F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D6F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JadrankaMilosevic</dc:creator>
  <cp:lastModifiedBy>Mirjana Mrkonjic</cp:lastModifiedBy>
  <cp:revision>6</cp:revision>
  <dcterms:created xsi:type="dcterms:W3CDTF">2019-08-23T17:31:00Z</dcterms:created>
  <dcterms:modified xsi:type="dcterms:W3CDTF">2019-08-23T21:25:00Z</dcterms:modified>
</cp:coreProperties>
</file>