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75"/>
        <w:gridCol w:w="1581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Pr="00A7363E" w:rsidRDefault="00A7363E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2119" w:type="dxa"/>
            <w:shd w:val="clear" w:color="auto" w:fill="auto"/>
          </w:tcPr>
          <w:p w:rsidR="003C31C8" w:rsidRPr="00A7363E" w:rsidRDefault="00A7363E" w:rsidP="003C31C8">
            <w:pPr>
              <w:rPr>
                <w:rFonts w:ascii="Times New Roman" w:hAnsi="Times New Roman" w:cs="Times New Roman"/>
              </w:rPr>
            </w:pPr>
            <w:r w:rsidRPr="00A7363E">
              <w:rPr>
                <w:rFonts w:ascii="Times New Roman" w:hAnsi="Times New Roman" w:cs="Times New Roman"/>
              </w:rPr>
              <w:t>Синтаксичке вежбе</w:t>
            </w:r>
          </w:p>
        </w:tc>
        <w:tc>
          <w:tcPr>
            <w:tcW w:w="1010" w:type="dxa"/>
            <w:shd w:val="clear" w:color="auto" w:fill="auto"/>
          </w:tcPr>
          <w:p w:rsidR="003C31C8" w:rsidRPr="00A7363E" w:rsidRDefault="00A7363E" w:rsidP="00A736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3C31C8" w:rsidRPr="00A7363E" w:rsidRDefault="00A7363E" w:rsidP="00A73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демонстративна</w:t>
            </w:r>
          </w:p>
        </w:tc>
        <w:tc>
          <w:tcPr>
            <w:tcW w:w="1274" w:type="dxa"/>
            <w:shd w:val="clear" w:color="auto" w:fill="auto"/>
          </w:tcPr>
          <w:p w:rsidR="00521A8E" w:rsidRPr="00A7363E" w:rsidRDefault="003C31C8" w:rsidP="00521A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  <w:p w:rsidR="007208F0" w:rsidRPr="00A7363E" w:rsidRDefault="007208F0" w:rsidP="007208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3C31C8" w:rsidRPr="00A7363E" w:rsidRDefault="00A7363E" w:rsidP="00CC5C79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свеска, припремљени задаци</w:t>
            </w:r>
          </w:p>
        </w:tc>
        <w:tc>
          <w:tcPr>
            <w:tcW w:w="1581" w:type="dxa"/>
            <w:shd w:val="clear" w:color="auto" w:fill="auto"/>
          </w:tcPr>
          <w:p w:rsidR="00A7363E" w:rsidRPr="00A7363E" w:rsidRDefault="003C31C8" w:rsidP="00A7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3C31C8" w:rsidRPr="00A7363E" w:rsidRDefault="003C31C8" w:rsidP="00A7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A7363E" w:rsidRDefault="00A7363E" w:rsidP="007208F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реченице према врсти и значењу; пошрује и примењује основна правописна правила; правилно састави дужу и потпуну реченицу и споји више реченица у једну целину;учествује у разговору и пажљиво слуша саговорника.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Pr="00A7363E" w:rsidRDefault="00A7363E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2119" w:type="dxa"/>
            <w:shd w:val="clear" w:color="auto" w:fill="auto"/>
          </w:tcPr>
          <w:p w:rsidR="003C31C8" w:rsidRPr="00A7363E" w:rsidRDefault="00A7363E" w:rsidP="003C31C8">
            <w:pPr>
              <w:rPr>
                <w:rFonts w:ascii="Times New Roman" w:hAnsi="Times New Roman" w:cs="Times New Roman"/>
              </w:rPr>
            </w:pPr>
            <w:r w:rsidRPr="00A7363E">
              <w:rPr>
                <w:rFonts w:ascii="Times New Roman" w:hAnsi="Times New Roman" w:cs="Times New Roman"/>
              </w:rPr>
              <w:t>„Бајка о рибару и рибици“ Александар Сергејевич Пушкин-читање у наставцима</w:t>
            </w:r>
          </w:p>
        </w:tc>
        <w:tc>
          <w:tcPr>
            <w:tcW w:w="1010" w:type="dxa"/>
            <w:shd w:val="clear" w:color="auto" w:fill="auto"/>
          </w:tcPr>
          <w:p w:rsidR="003C31C8" w:rsidRPr="00A7363E" w:rsidRDefault="00A7363E" w:rsidP="00BB588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</w:rPr>
              <w:t>oбрада</w:t>
            </w:r>
          </w:p>
        </w:tc>
        <w:tc>
          <w:tcPr>
            <w:tcW w:w="1117" w:type="dxa"/>
            <w:shd w:val="clear" w:color="auto" w:fill="auto"/>
          </w:tcPr>
          <w:p w:rsidR="003C31C8" w:rsidRPr="00A7363E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A7363E"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3C31C8" w:rsidRPr="00A7363E" w:rsidRDefault="00A7363E" w:rsidP="00B4096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илустративна -демонстративна</w:t>
            </w:r>
          </w:p>
        </w:tc>
        <w:tc>
          <w:tcPr>
            <w:tcW w:w="1275" w:type="dxa"/>
            <w:shd w:val="clear" w:color="auto" w:fill="auto"/>
          </w:tcPr>
          <w:p w:rsidR="003C31C8" w:rsidRPr="00A7363E" w:rsidRDefault="00A7363E" w:rsidP="00BB5885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 наставни листићи, хамер</w:t>
            </w:r>
          </w:p>
        </w:tc>
        <w:tc>
          <w:tcPr>
            <w:tcW w:w="1581" w:type="dxa"/>
            <w:shd w:val="clear" w:color="auto" w:fill="auto"/>
          </w:tcPr>
          <w:p w:rsidR="00A7363E" w:rsidRPr="00A7363E" w:rsidRDefault="00A7363E" w:rsidP="00A7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3C31C8" w:rsidRPr="00A7363E" w:rsidRDefault="00A7363E" w:rsidP="00A73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A7363E" w:rsidRDefault="00DD2197" w:rsidP="00E257E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="00A7363E" w:rsidRPr="00A7363E">
              <w:rPr>
                <w:rFonts w:ascii="Times New Roman" w:eastAsia="Arial" w:hAnsi="Times New Roman" w:cs="Times New Roman"/>
                <w:sz w:val="16"/>
                <w:szCs w:val="16"/>
              </w:rPr>
              <w:t>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изражајно чита ћирилички текст</w:t>
            </w:r>
          </w:p>
        </w:tc>
      </w:tr>
      <w:tr w:rsidR="003C31C8" w:rsidRPr="00770955" w:rsidTr="00CA41E7">
        <w:trPr>
          <w:trHeight w:val="983"/>
        </w:trPr>
        <w:tc>
          <w:tcPr>
            <w:tcW w:w="811" w:type="dxa"/>
            <w:shd w:val="clear" w:color="auto" w:fill="auto"/>
          </w:tcPr>
          <w:p w:rsidR="003C31C8" w:rsidRPr="00A7363E" w:rsidRDefault="00A7363E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2119" w:type="dxa"/>
            <w:shd w:val="clear" w:color="auto" w:fill="auto"/>
          </w:tcPr>
          <w:p w:rsidR="003C31C8" w:rsidRPr="00DD2197" w:rsidRDefault="00DD2197" w:rsidP="003C31C8">
            <w:pPr>
              <w:rPr>
                <w:rFonts w:ascii="Times New Roman" w:hAnsi="Times New Roman" w:cs="Times New Roman"/>
              </w:rPr>
            </w:pPr>
            <w:r w:rsidRPr="00DD2197">
              <w:rPr>
                <w:rFonts w:ascii="Times New Roman" w:hAnsi="Times New Roman" w:cs="Times New Roman"/>
              </w:rPr>
              <w:t>„Бајка о рибару и рибици“ Александар Сергејевич Пушкин-читање у наставцима</w:t>
            </w:r>
          </w:p>
        </w:tc>
        <w:tc>
          <w:tcPr>
            <w:tcW w:w="1010" w:type="dxa"/>
            <w:shd w:val="clear" w:color="auto" w:fill="auto"/>
          </w:tcPr>
          <w:p w:rsidR="003C31C8" w:rsidRPr="00444C31" w:rsidRDefault="00444C31" w:rsidP="00444C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444C31" w:rsidRDefault="003C31C8" w:rsidP="00444C3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1826FD" w:rsidRDefault="00DD2197" w:rsidP="00FE7FC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 наставни листићи, хамер</w:t>
            </w:r>
          </w:p>
        </w:tc>
        <w:tc>
          <w:tcPr>
            <w:tcW w:w="1581" w:type="dxa"/>
            <w:shd w:val="clear" w:color="auto" w:fill="auto"/>
          </w:tcPr>
          <w:p w:rsidR="00DD2197" w:rsidRPr="00A7363E" w:rsidRDefault="00DD2197" w:rsidP="00DD21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3C31C8" w:rsidRPr="00400293" w:rsidRDefault="00DD2197" w:rsidP="00DD21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1826FD" w:rsidRDefault="00DD2197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A7363E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</w:t>
            </w:r>
            <w:r w:rsidRPr="00A7363E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потпуну реченицу; поштује и примењује правописна правила; учествује у разговору и пажљиво слуша саговорника; изражајно чита ћирилички текст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DD2197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152.</w:t>
            </w:r>
          </w:p>
        </w:tc>
        <w:tc>
          <w:tcPr>
            <w:tcW w:w="2119" w:type="dxa"/>
            <w:shd w:val="clear" w:color="auto" w:fill="auto"/>
          </w:tcPr>
          <w:p w:rsidR="003C31C8" w:rsidRPr="001826FD" w:rsidRDefault="00DD2197" w:rsidP="003C3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197">
              <w:rPr>
                <w:rFonts w:ascii="Times New Roman" w:hAnsi="Times New Roman" w:cs="Times New Roman"/>
              </w:rPr>
              <w:t>„Бајка о рибару и рибици“ Александар Сергејевич Пушкин</w:t>
            </w:r>
          </w:p>
        </w:tc>
        <w:tc>
          <w:tcPr>
            <w:tcW w:w="1010" w:type="dxa"/>
            <w:shd w:val="clear" w:color="auto" w:fill="auto"/>
          </w:tcPr>
          <w:p w:rsidR="003C31C8" w:rsidRPr="000C7C60" w:rsidRDefault="000C7C60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645D7C" w:rsidRDefault="003C31C8" w:rsidP="001D14C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0C7C60" w:rsidRDefault="003C31C8" w:rsidP="00DD219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3C31C8" w:rsidRPr="000C7C60" w:rsidRDefault="003C31C8" w:rsidP="00DD2197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0C7C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C7C60" w:rsidRPr="000C7C6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</w:t>
            </w:r>
            <w:r w:rsidR="00DD2197"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ученичке свеске, наставни листићи, хамер</w:t>
            </w:r>
          </w:p>
        </w:tc>
        <w:tc>
          <w:tcPr>
            <w:tcW w:w="1581" w:type="dxa"/>
            <w:shd w:val="clear" w:color="auto" w:fill="auto"/>
          </w:tcPr>
          <w:p w:rsidR="00DD2197" w:rsidRDefault="003C31C8" w:rsidP="00DD21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3C31C8" w:rsidRPr="008B241C" w:rsidRDefault="003C31C8" w:rsidP="00DD21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A2757D" w:rsidRDefault="00DD2197" w:rsidP="003C31C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DD2197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DD2197" w:rsidP="003E2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153.</w:t>
            </w:r>
          </w:p>
        </w:tc>
        <w:tc>
          <w:tcPr>
            <w:tcW w:w="2119" w:type="dxa"/>
            <w:shd w:val="clear" w:color="auto" w:fill="auto"/>
          </w:tcPr>
          <w:p w:rsidR="007F6E50" w:rsidRPr="001D14C4" w:rsidRDefault="00DD2197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197">
              <w:rPr>
                <w:rFonts w:ascii="Times New Roman" w:hAnsi="Times New Roman" w:cs="Times New Roman"/>
              </w:rPr>
              <w:t>„Бајка о рибару и рибици“ Александар Сергејевич Пушкин</w:t>
            </w:r>
          </w:p>
        </w:tc>
        <w:tc>
          <w:tcPr>
            <w:tcW w:w="1010" w:type="dxa"/>
            <w:shd w:val="clear" w:color="auto" w:fill="auto"/>
          </w:tcPr>
          <w:p w:rsidR="007F6E50" w:rsidRPr="001D14C4" w:rsidRDefault="00DD2197" w:rsidP="00930B5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1D14C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F25C68" w:rsidRDefault="00DD2197" w:rsidP="001D14C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7F6E50" w:rsidRPr="005937DE" w:rsidRDefault="0040443C" w:rsidP="00A275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5937DE" w:rsidRPr="005937D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A2757D" w:rsidRDefault="00A2757D" w:rsidP="00A2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7F6E50" w:rsidRPr="008B241C" w:rsidRDefault="00A2757D" w:rsidP="00A2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402DD0" w:rsidRDefault="00A2757D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DD2197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2F5DD0" w:rsidRPr="00770955" w:rsidTr="00870BA9">
        <w:trPr>
          <w:trHeight w:val="2490"/>
        </w:trPr>
        <w:tc>
          <w:tcPr>
            <w:tcW w:w="811" w:type="dxa"/>
            <w:shd w:val="clear" w:color="auto" w:fill="auto"/>
          </w:tcPr>
          <w:p w:rsidR="007F6E50" w:rsidRPr="00692F68" w:rsidRDefault="00B72871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154.</w:t>
            </w:r>
          </w:p>
        </w:tc>
        <w:tc>
          <w:tcPr>
            <w:tcW w:w="2119" w:type="dxa"/>
            <w:shd w:val="clear" w:color="auto" w:fill="auto"/>
          </w:tcPr>
          <w:p w:rsidR="007F6E50" w:rsidRPr="00B72871" w:rsidRDefault="00B72871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  <w:r w:rsidRPr="00B72871">
              <w:rPr>
                <w:rFonts w:ascii="Times New Roman" w:hAnsi="Times New Roman" w:cs="Times New Roman"/>
              </w:rPr>
              <w:t>„Пролећница“ Ј.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2871">
              <w:rPr>
                <w:rFonts w:ascii="Times New Roman" w:hAnsi="Times New Roman" w:cs="Times New Roman"/>
              </w:rPr>
              <w:t>Јовановић Змај</w:t>
            </w:r>
          </w:p>
        </w:tc>
        <w:tc>
          <w:tcPr>
            <w:tcW w:w="1010" w:type="dxa"/>
            <w:shd w:val="clear" w:color="auto" w:fill="auto"/>
          </w:tcPr>
          <w:p w:rsidR="007F6E50" w:rsidRPr="00F546E2" w:rsidRDefault="006E063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 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Default="00870BA9" w:rsidP="008B241C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70BA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DA528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демонстрати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на-илустративна</w:t>
            </w:r>
          </w:p>
          <w:p w:rsidR="006E0638" w:rsidRPr="00870BA9" w:rsidRDefault="006E0638" w:rsidP="008B241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7F6E50" w:rsidRPr="00B72871" w:rsidRDefault="00B72871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2871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B7287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B7287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B7287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ца Јовановић, свеске, касетофон, ЦД/рачунар, песма „Пролећна песма“, </w:t>
            </w:r>
            <w:hyperlink r:id="rId7" w:history="1">
              <w:r w:rsidRPr="00B72871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https://www.youtube.com/watch?v=iCdRR_3COjo</w:t>
              </w:r>
            </w:hyperlink>
          </w:p>
        </w:tc>
        <w:tc>
          <w:tcPr>
            <w:tcW w:w="1581" w:type="dxa"/>
            <w:shd w:val="clear" w:color="auto" w:fill="auto"/>
          </w:tcPr>
          <w:p w:rsidR="00B72871" w:rsidRPr="00B72871" w:rsidRDefault="00DA5282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2871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7F6E50" w:rsidRPr="00B72871" w:rsidRDefault="00DA5282" w:rsidP="00B728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2871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B72871" w:rsidRDefault="00B72871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B7287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оспособљавање </w:t>
            </w:r>
            <w:r w:rsidRPr="00B7287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ученика </w:t>
            </w:r>
            <w:r w:rsidRPr="00B7287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за анализу и доживљај  песме</w:t>
            </w:r>
            <w:r w:rsidRPr="00B72871">
              <w:rPr>
                <w:rFonts w:ascii="Times New Roman" w:eastAsia="Arial" w:hAnsi="Times New Roman" w:cs="Times New Roman"/>
                <w:sz w:val="16"/>
                <w:szCs w:val="16"/>
              </w:rPr>
              <w:t>; разликује песму од других књижевних врста; учествује у разговору и пажљиво слуша саговорника; разликује стих и стофу; уочава стихове који се римују; чита текст поштујући интонацију стиха.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B72871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155.</w:t>
            </w:r>
          </w:p>
        </w:tc>
        <w:tc>
          <w:tcPr>
            <w:tcW w:w="2119" w:type="dxa"/>
            <w:shd w:val="clear" w:color="auto" w:fill="auto"/>
          </w:tcPr>
          <w:p w:rsidR="007F6E50" w:rsidRPr="00D30B9C" w:rsidRDefault="00B72871" w:rsidP="00400003">
            <w:pPr>
              <w:rPr>
                <w:rFonts w:ascii="Times New Roman" w:eastAsia="Times New Roman" w:hAnsi="Times New Roman" w:cs="Times New Roman"/>
              </w:rPr>
            </w:pPr>
            <w:r w:rsidRPr="00B72871">
              <w:rPr>
                <w:rFonts w:ascii="Times New Roman" w:hAnsi="Times New Roman" w:cs="Times New Roman"/>
              </w:rPr>
              <w:t>„Пролећница“ Ј.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2871">
              <w:rPr>
                <w:rFonts w:ascii="Times New Roman" w:hAnsi="Times New Roman" w:cs="Times New Roman"/>
              </w:rPr>
              <w:t>Јовановић Змај</w:t>
            </w:r>
          </w:p>
        </w:tc>
        <w:tc>
          <w:tcPr>
            <w:tcW w:w="1010" w:type="dxa"/>
            <w:shd w:val="clear" w:color="auto" w:fill="auto"/>
          </w:tcPr>
          <w:p w:rsidR="007F6E50" w:rsidRPr="00602481" w:rsidRDefault="006E0638" w:rsidP="00AB3A1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40000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FD258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E056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="00AB3A1F">
              <w:rPr>
                <w:lang w:val="sr-Cyrl-CS"/>
              </w:rPr>
              <w:t xml:space="preserve"> </w:t>
            </w:r>
            <w:r w:rsidR="00FD258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AB3A1F" w:rsidRDefault="00AB3A1F" w:rsidP="00400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00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0783">
              <w:rPr>
                <w:i/>
                <w:lang w:val="sr-Cyrl-CS"/>
              </w:rPr>
              <w:t xml:space="preserve"> </w:t>
            </w:r>
            <w:r w:rsidRPr="00AB3A1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B3A1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B72871" w:rsidRDefault="00FC203B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7F6E50" w:rsidRPr="00B72871" w:rsidRDefault="00FC203B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FD2582" w:rsidRDefault="00FD2582" w:rsidP="00FD25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2582">
              <w:rPr>
                <w:rFonts w:ascii="Times New Roman" w:eastAsia="Arial" w:hAnsi="Times New Roman" w:cs="Times New Roman"/>
                <w:sz w:val="16"/>
                <w:szCs w:val="16"/>
              </w:rPr>
              <w:t>изражајно рецитује песму; учествује у разговору и пажљиво слуша саговорника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B72871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156.</w:t>
            </w:r>
          </w:p>
        </w:tc>
        <w:tc>
          <w:tcPr>
            <w:tcW w:w="2119" w:type="dxa"/>
            <w:shd w:val="clear" w:color="auto" w:fill="auto"/>
          </w:tcPr>
          <w:p w:rsidR="00E05602" w:rsidRPr="00B72871" w:rsidRDefault="00B72871" w:rsidP="00FD4D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871">
              <w:rPr>
                <w:rFonts w:ascii="Times New Roman" w:hAnsi="Times New Roman" w:cs="Times New Roman"/>
              </w:rPr>
              <w:t>Чудо са речима – речи истог или сличног значења</w:t>
            </w:r>
          </w:p>
        </w:tc>
        <w:tc>
          <w:tcPr>
            <w:tcW w:w="1010" w:type="dxa"/>
            <w:shd w:val="clear" w:color="auto" w:fill="auto"/>
          </w:tcPr>
          <w:p w:rsidR="00E05602" w:rsidRDefault="00B72871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B7287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9C1169" w:rsidRDefault="00B72871" w:rsidP="00FC203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0514DE">
              <w:rPr>
                <w:lang w:val="sr-Cyrl-CS"/>
              </w:rPr>
              <w:t>Вербално- текстуална</w:t>
            </w:r>
            <w:r>
              <w:rPr>
                <w:lang w:val="sr-Cyrl-CS"/>
              </w:rPr>
              <w:t>, демонстративна</w:t>
            </w:r>
          </w:p>
        </w:tc>
        <w:tc>
          <w:tcPr>
            <w:tcW w:w="1275" w:type="dxa"/>
            <w:shd w:val="clear" w:color="auto" w:fill="auto"/>
          </w:tcPr>
          <w:p w:rsidR="00E05602" w:rsidRPr="008D734F" w:rsidRDefault="00B72871" w:rsidP="00FD4D93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8D734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8D734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 - вежба 21, наставни листић</w:t>
            </w:r>
          </w:p>
        </w:tc>
        <w:tc>
          <w:tcPr>
            <w:tcW w:w="1581" w:type="dxa"/>
            <w:shd w:val="clear" w:color="auto" w:fill="auto"/>
          </w:tcPr>
          <w:p w:rsidR="00B72871" w:rsidRDefault="00B72871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E05602" w:rsidRPr="002035AC" w:rsidRDefault="00B72871" w:rsidP="00B728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B72871" w:rsidRDefault="00B72871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B72871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праволно састави дужу и потпуну реченицу; учествује у разговору и пажљиво слуша саговорника; </w:t>
            </w:r>
            <w:r w:rsidRPr="00B72871">
              <w:rPr>
                <w:rFonts w:ascii="Times New Roman" w:hAnsi="Times New Roman" w:cs="Times New Roman"/>
                <w:sz w:val="16"/>
                <w:szCs w:val="16"/>
              </w:rPr>
              <w:t>изражајно чита ћирилички текст</w:t>
            </w:r>
          </w:p>
        </w:tc>
      </w:tr>
      <w:tr w:rsidR="00890F2D" w:rsidRPr="00770955" w:rsidTr="002F5DD0">
        <w:tc>
          <w:tcPr>
            <w:tcW w:w="811" w:type="dxa"/>
            <w:shd w:val="clear" w:color="auto" w:fill="auto"/>
          </w:tcPr>
          <w:p w:rsidR="00890F2D" w:rsidRPr="00F150B6" w:rsidRDefault="00B72871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150B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157.</w:t>
            </w:r>
          </w:p>
        </w:tc>
        <w:tc>
          <w:tcPr>
            <w:tcW w:w="2119" w:type="dxa"/>
            <w:shd w:val="clear" w:color="auto" w:fill="auto"/>
          </w:tcPr>
          <w:p w:rsidR="00890F2D" w:rsidRPr="008D734F" w:rsidRDefault="008D734F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734F">
              <w:rPr>
                <w:rFonts w:ascii="Times New Roman" w:hAnsi="Times New Roman" w:cs="Times New Roman"/>
              </w:rPr>
              <w:t>Припрема за пету проверу знања</w:t>
            </w:r>
          </w:p>
        </w:tc>
        <w:tc>
          <w:tcPr>
            <w:tcW w:w="1010" w:type="dxa"/>
            <w:shd w:val="clear" w:color="auto" w:fill="auto"/>
          </w:tcPr>
          <w:p w:rsidR="00890F2D" w:rsidRPr="00F150B6" w:rsidRDefault="008D734F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890F2D" w:rsidRPr="00F150B6" w:rsidRDefault="008D734F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150B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150B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890F2D" w:rsidRPr="00F150B6" w:rsidRDefault="008D734F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150B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890F2D" w:rsidRPr="008D734F" w:rsidRDefault="008D734F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D734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свеске, припремљени задаци, </w:t>
            </w:r>
            <w:r w:rsidRPr="008D734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Читанка за 2. разред основне школе </w:t>
            </w:r>
            <w:r w:rsidRPr="008D734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</w:t>
            </w:r>
          </w:p>
        </w:tc>
        <w:tc>
          <w:tcPr>
            <w:tcW w:w="1581" w:type="dxa"/>
            <w:shd w:val="clear" w:color="auto" w:fill="auto"/>
          </w:tcPr>
          <w:p w:rsidR="008D734F" w:rsidRPr="00F150B6" w:rsidRDefault="008D734F" w:rsidP="008D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0B6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890F2D" w:rsidRPr="00F150B6" w:rsidRDefault="008D734F" w:rsidP="008D734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0B6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890F2D" w:rsidRPr="008D734F" w:rsidRDefault="008D734F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highlight w:val="yellow"/>
                <w:lang/>
              </w:rPr>
            </w:pPr>
            <w:r w:rsidRPr="008D734F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разликује врсте речи у типичним случајевима; одређује основне граматичке категорије именица; влада основном техником читања и писање латиничког писма; разликује књижевне врсте: песму, причу, басну, бајку, драмски текст; одреди главни догађај , време и место дешавања у прочитаном тексту; одреди редоследдогађаја у тексту; уочи главне и споредне ликове и разликује њихове позитивне и негативне особине;разликује стих и строфу; уочи речи које се римују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F150B6" w:rsidRDefault="00B72871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0B6">
              <w:rPr>
                <w:rFonts w:ascii="Times New Roman" w:eastAsia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2119" w:type="dxa"/>
            <w:shd w:val="clear" w:color="auto" w:fill="auto"/>
          </w:tcPr>
          <w:p w:rsidR="00AE6025" w:rsidRPr="00F150B6" w:rsidRDefault="00F150B6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50B6">
              <w:rPr>
                <w:rFonts w:ascii="Times New Roman" w:hAnsi="Times New Roman" w:cs="Times New Roman"/>
              </w:rPr>
              <w:t>Пета провера знања</w:t>
            </w:r>
          </w:p>
        </w:tc>
        <w:tc>
          <w:tcPr>
            <w:tcW w:w="1010" w:type="dxa"/>
            <w:shd w:val="clear" w:color="auto" w:fill="auto"/>
          </w:tcPr>
          <w:p w:rsidR="00AE6025" w:rsidRPr="00F150B6" w:rsidRDefault="00F150B6" w:rsidP="00F150B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F150B6"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  <w:t>провера</w:t>
            </w:r>
          </w:p>
        </w:tc>
        <w:tc>
          <w:tcPr>
            <w:tcW w:w="1117" w:type="dxa"/>
            <w:shd w:val="clear" w:color="auto" w:fill="auto"/>
          </w:tcPr>
          <w:p w:rsidR="00AE6025" w:rsidRPr="00F150B6" w:rsidRDefault="001C310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150B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150B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F150B6" w:rsidRDefault="00915125" w:rsidP="00F150B6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150B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AE6025" w:rsidRPr="00F150B6" w:rsidRDefault="00F150B6" w:rsidP="00FD4D93">
            <w:pPr>
              <w:rPr>
                <w:rFonts w:ascii="Times New Roman" w:hAnsi="Times New Roman" w:cs="Times New Roman"/>
                <w:sz w:val="16"/>
                <w:szCs w:val="16"/>
                <w:lang/>
              </w:rPr>
            </w:pPr>
            <w:r w:rsidRPr="00F150B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припремљена </w:t>
            </w:r>
            <w:r w:rsidRPr="00F150B6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Пета провера знања</w:t>
            </w:r>
          </w:p>
        </w:tc>
        <w:tc>
          <w:tcPr>
            <w:tcW w:w="1581" w:type="dxa"/>
            <w:shd w:val="clear" w:color="auto" w:fill="auto"/>
          </w:tcPr>
          <w:p w:rsidR="00B72871" w:rsidRPr="00F150B6" w:rsidRDefault="00915125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50B6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F150B6" w:rsidRDefault="00915125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0B6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F150B6" w:rsidRDefault="00F150B6" w:rsidP="00F150B6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highlight w:val="yellow"/>
                <w:lang/>
              </w:rPr>
            </w:pPr>
            <w:r w:rsidRPr="00F150B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учествује у разговору и пажљиво слуша саговорника; разликује врсте речи у типичним случајевима; одређује основне граматичке категорије именица; влада основном техником читања и писање латиничког писма; разликује књижевне врсте: песму, причу, басну, бајку, драмски текст; одреди главни догађај , време и место дешавања у прочитаном тексту; одреди редоследдогађаја у тексту; уочи главне и споредне ликове и </w:t>
            </w:r>
            <w:r w:rsidRPr="00F150B6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разликује њихове позитивне и негативне особине;разликује стих и строфу; уочи речи које се римују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Default="00B72871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159.</w:t>
            </w:r>
          </w:p>
        </w:tc>
        <w:tc>
          <w:tcPr>
            <w:tcW w:w="2119" w:type="dxa"/>
            <w:shd w:val="clear" w:color="auto" w:fill="auto"/>
          </w:tcPr>
          <w:p w:rsidR="00AE6025" w:rsidRPr="00B72871" w:rsidRDefault="00B72871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2871">
              <w:rPr>
                <w:rFonts w:ascii="Times New Roman" w:hAnsi="Times New Roman" w:cs="Times New Roman"/>
              </w:rPr>
              <w:t>„Шаренорепа“ Гроздана Олујић</w:t>
            </w:r>
          </w:p>
        </w:tc>
        <w:tc>
          <w:tcPr>
            <w:tcW w:w="1010" w:type="dxa"/>
            <w:shd w:val="clear" w:color="auto" w:fill="auto"/>
          </w:tcPr>
          <w:p w:rsidR="00AE6025" w:rsidRDefault="004B6960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4B696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4B6960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 илустративна</w:t>
            </w:r>
          </w:p>
        </w:tc>
        <w:tc>
          <w:tcPr>
            <w:tcW w:w="1275" w:type="dxa"/>
            <w:shd w:val="clear" w:color="auto" w:fill="auto"/>
          </w:tcPr>
          <w:p w:rsidR="00AE6025" w:rsidRPr="002035AC" w:rsidRDefault="00B72871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B72871">
              <w:rPr>
                <w:sz w:val="16"/>
                <w:szCs w:val="16"/>
                <w:lang w:val="sr-Cyrl-CS"/>
              </w:rPr>
              <w:t>у</w:t>
            </w:r>
            <w:r w:rsidRPr="00B7287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ченичке свеске, </w:t>
            </w:r>
            <w:r w:rsidRPr="00B72871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Читанка за 2. разред основне школе </w:t>
            </w:r>
            <w:r w:rsidRPr="00B7287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 , ребус</w:t>
            </w:r>
          </w:p>
        </w:tc>
        <w:tc>
          <w:tcPr>
            <w:tcW w:w="1581" w:type="dxa"/>
            <w:shd w:val="clear" w:color="auto" w:fill="auto"/>
          </w:tcPr>
          <w:p w:rsidR="00B72871" w:rsidRDefault="00B72871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2035AC" w:rsidRDefault="00B72871" w:rsidP="00B728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53376B" w:rsidRDefault="00B72871" w:rsidP="00B72871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53376B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изражајно чита ћирилички текст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B72871" w:rsidRDefault="00B72871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2119" w:type="dxa"/>
            <w:shd w:val="clear" w:color="auto" w:fill="auto"/>
          </w:tcPr>
          <w:p w:rsidR="00AE6025" w:rsidRPr="0053376B" w:rsidRDefault="0053376B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76B">
              <w:rPr>
                <w:rFonts w:ascii="Times New Roman" w:hAnsi="Times New Roman" w:cs="Times New Roman"/>
              </w:rPr>
              <w:t>„Шаренорепа“ Гроздана Олујић</w:t>
            </w:r>
          </w:p>
        </w:tc>
        <w:tc>
          <w:tcPr>
            <w:tcW w:w="1010" w:type="dxa"/>
            <w:shd w:val="clear" w:color="auto" w:fill="auto"/>
          </w:tcPr>
          <w:p w:rsidR="00AE6025" w:rsidRPr="00236654" w:rsidRDefault="00236654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36654"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23665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236654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AE6025" w:rsidRPr="0053376B" w:rsidRDefault="0053376B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53376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  <w:r w:rsidRPr="0053376B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 w:rsidRPr="0053376B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Читанка за 2. разред основне школе </w:t>
            </w:r>
            <w:r w:rsidRPr="0053376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</w:t>
            </w:r>
          </w:p>
        </w:tc>
        <w:tc>
          <w:tcPr>
            <w:tcW w:w="1581" w:type="dxa"/>
            <w:shd w:val="clear" w:color="auto" w:fill="auto"/>
          </w:tcPr>
          <w:p w:rsidR="00AE6025" w:rsidRPr="002035AC" w:rsidRDefault="00236654" w:rsidP="000122C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53376B" w:rsidRDefault="0053376B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53376B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реченице.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F50D02" w:rsidRDefault="00E149F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D02">
              <w:rPr>
                <w:rFonts w:ascii="Times New Roman" w:eastAsia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2119" w:type="dxa"/>
            <w:shd w:val="clear" w:color="auto" w:fill="auto"/>
          </w:tcPr>
          <w:p w:rsidR="00AE6025" w:rsidRPr="00F50D02" w:rsidRDefault="00F50D02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0D02">
              <w:rPr>
                <w:rFonts w:ascii="Times New Roman" w:hAnsi="Times New Roman" w:cs="Times New Roman"/>
              </w:rPr>
              <w:t>Језичке вежбе</w:t>
            </w:r>
          </w:p>
        </w:tc>
        <w:tc>
          <w:tcPr>
            <w:tcW w:w="1010" w:type="dxa"/>
            <w:shd w:val="clear" w:color="auto" w:fill="auto"/>
          </w:tcPr>
          <w:p w:rsidR="00AE6025" w:rsidRPr="00F50D02" w:rsidRDefault="00F50D02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0D02">
              <w:rPr>
                <w:rFonts w:ascii="Times New Roman" w:eastAsia="Times New Roman" w:hAnsi="Times New Roman" w:cs="Times New Roman"/>
                <w:sz w:val="16"/>
                <w:szCs w:val="16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AE6025" w:rsidRPr="00F50D02" w:rsidRDefault="001E161D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0D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0D0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F50D02" w:rsidRDefault="001E161D" w:rsidP="00F50D02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50D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AE6025" w:rsidRPr="00F50D02" w:rsidRDefault="001E161D" w:rsidP="00F50D02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F50D0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свеске, </w:t>
            </w:r>
            <w:r w:rsidR="00F50D02" w:rsidRPr="00F50D0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припремљени задаци</w:t>
            </w:r>
          </w:p>
        </w:tc>
        <w:tc>
          <w:tcPr>
            <w:tcW w:w="1581" w:type="dxa"/>
            <w:shd w:val="clear" w:color="auto" w:fill="auto"/>
          </w:tcPr>
          <w:p w:rsidR="00E149F8" w:rsidRPr="00F50D02" w:rsidRDefault="001E161D" w:rsidP="00E1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0D02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F50D02" w:rsidRDefault="001E161D" w:rsidP="00E1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0D02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F50D02" w:rsidRDefault="00F50D02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highlight w:val="yellow"/>
              </w:rPr>
            </w:pPr>
            <w:r w:rsidRPr="00F50D02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влада основном техником читања и писање латиничког писма; поштује и примењује правописна правила;  учествује у разговору и пажљиво слуша саговорника; разликује глас и слог и препознаје сугласнике и самогласнике; разликује </w:t>
            </w:r>
            <w:r w:rsidRPr="00F50D02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врсте речи у типичним случајевима; одређује основне граматичке категорије именица и глаголе; разликује реченице по облику и значењу; поштује и примењује основна правописна правила; влада основном техником читања и писања латиничког текста; правилно састави дужу и потпуну реченицу;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5C26A8" w:rsidRDefault="00E149F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162.</w:t>
            </w:r>
          </w:p>
        </w:tc>
        <w:tc>
          <w:tcPr>
            <w:tcW w:w="2119" w:type="dxa"/>
            <w:shd w:val="clear" w:color="auto" w:fill="auto"/>
          </w:tcPr>
          <w:p w:rsidR="00AE6025" w:rsidRPr="00E149F8" w:rsidRDefault="00E149F8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F8">
              <w:rPr>
                <w:rFonts w:ascii="Times New Roman" w:hAnsi="Times New Roman" w:cs="Times New Roman"/>
              </w:rPr>
              <w:t>Пишемо писаним словима латинице, Правописна вежба са диктатом</w:t>
            </w:r>
          </w:p>
        </w:tc>
        <w:tc>
          <w:tcPr>
            <w:tcW w:w="1010" w:type="dxa"/>
            <w:shd w:val="clear" w:color="auto" w:fill="auto"/>
          </w:tcPr>
          <w:p w:rsidR="00AE6025" w:rsidRPr="00E149F8" w:rsidRDefault="00E149F8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E149F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E149F8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AE6025" w:rsidRPr="002035AC" w:rsidRDefault="00E149F8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1E161D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</w:t>
            </w:r>
          </w:p>
        </w:tc>
        <w:tc>
          <w:tcPr>
            <w:tcW w:w="1581" w:type="dxa"/>
            <w:shd w:val="clear" w:color="auto" w:fill="auto"/>
          </w:tcPr>
          <w:p w:rsidR="00E149F8" w:rsidRDefault="00E149F8" w:rsidP="00E1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2035AC" w:rsidRDefault="00E149F8" w:rsidP="00E149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20333D" w:rsidRDefault="0020333D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0333D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</w:t>
            </w:r>
          </w:p>
        </w:tc>
      </w:tr>
      <w:tr w:rsidR="005C26A8" w:rsidRPr="00770955" w:rsidTr="002F5DD0">
        <w:tc>
          <w:tcPr>
            <w:tcW w:w="811" w:type="dxa"/>
            <w:shd w:val="clear" w:color="auto" w:fill="auto"/>
          </w:tcPr>
          <w:p w:rsidR="005C26A8" w:rsidRPr="007D73FA" w:rsidRDefault="007D73FA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2119" w:type="dxa"/>
            <w:shd w:val="clear" w:color="auto" w:fill="auto"/>
          </w:tcPr>
          <w:p w:rsidR="005C26A8" w:rsidRPr="007D73FA" w:rsidRDefault="007D73FA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3FA">
              <w:rPr>
                <w:rFonts w:ascii="Times New Roman" w:hAnsi="Times New Roman" w:cs="Times New Roman"/>
              </w:rPr>
              <w:t>Цртам причу „Коњ и магаре“</w:t>
            </w:r>
          </w:p>
        </w:tc>
        <w:tc>
          <w:tcPr>
            <w:tcW w:w="1010" w:type="dxa"/>
            <w:shd w:val="clear" w:color="auto" w:fill="auto"/>
          </w:tcPr>
          <w:p w:rsidR="005C26A8" w:rsidRDefault="007D73FA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вежба</w:t>
            </w:r>
          </w:p>
        </w:tc>
        <w:tc>
          <w:tcPr>
            <w:tcW w:w="1117" w:type="dxa"/>
            <w:shd w:val="clear" w:color="auto" w:fill="auto"/>
          </w:tcPr>
          <w:p w:rsidR="005C26A8" w:rsidRPr="00602481" w:rsidRDefault="007D73F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5C26A8" w:rsidRPr="009C1169" w:rsidRDefault="007D73FA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 илустративна</w:t>
            </w:r>
          </w:p>
        </w:tc>
        <w:tc>
          <w:tcPr>
            <w:tcW w:w="1275" w:type="dxa"/>
            <w:shd w:val="clear" w:color="auto" w:fill="auto"/>
          </w:tcPr>
          <w:p w:rsidR="005C26A8" w:rsidRPr="002035AC" w:rsidRDefault="007D73FA" w:rsidP="007D73FA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</w:t>
            </w:r>
            <w:r w:rsidRPr="0091512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– уџбеник за учење латинице у 2. разреду основене школе,</w:t>
            </w: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Јовановић, стр, 47</w:t>
            </w:r>
          </w:p>
        </w:tc>
        <w:tc>
          <w:tcPr>
            <w:tcW w:w="1581" w:type="dxa"/>
            <w:shd w:val="clear" w:color="auto" w:fill="auto"/>
          </w:tcPr>
          <w:p w:rsidR="007D73FA" w:rsidRDefault="007D73FA" w:rsidP="007D7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5C26A8" w:rsidRPr="002035AC" w:rsidRDefault="007D73FA" w:rsidP="007D73F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5C26A8" w:rsidRPr="0029610C" w:rsidRDefault="0029610C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9610C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уочи главне и споредне ликове и разликује њихове позитивне и негативне особине; чита текст поштујући интонацију реченице; објасни значење поуке коју уочава у басни; износи своје мишљење о тексту; пронађе експлицитно исказане информације у једноставном тексту;  учествује у разговору и пажљиво слуша саговорника</w:t>
            </w:r>
          </w:p>
        </w:tc>
      </w:tr>
      <w:tr w:rsidR="005C26A8" w:rsidRPr="00770955" w:rsidTr="002F5DD0">
        <w:tc>
          <w:tcPr>
            <w:tcW w:w="811" w:type="dxa"/>
            <w:shd w:val="clear" w:color="auto" w:fill="auto"/>
          </w:tcPr>
          <w:p w:rsidR="005C26A8" w:rsidRPr="00E74DCC" w:rsidRDefault="00E74DCC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2119" w:type="dxa"/>
            <w:shd w:val="clear" w:color="auto" w:fill="auto"/>
          </w:tcPr>
          <w:p w:rsidR="005C26A8" w:rsidRPr="00E74DCC" w:rsidRDefault="00E74DCC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4DCC">
              <w:rPr>
                <w:rFonts w:ascii="Times New Roman" w:hAnsi="Times New Roman" w:cs="Times New Roman"/>
              </w:rPr>
              <w:t>„Да вам певам што истина није“ народна песма</w:t>
            </w:r>
          </w:p>
        </w:tc>
        <w:tc>
          <w:tcPr>
            <w:tcW w:w="1010" w:type="dxa"/>
            <w:shd w:val="clear" w:color="auto" w:fill="auto"/>
          </w:tcPr>
          <w:p w:rsidR="005C26A8" w:rsidRDefault="005C26A8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5C26A8" w:rsidRPr="00602481" w:rsidRDefault="005C26A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5C26A8" w:rsidRPr="009C1169" w:rsidRDefault="005C26A8" w:rsidP="001C6910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илустративна</w:t>
            </w:r>
          </w:p>
        </w:tc>
        <w:tc>
          <w:tcPr>
            <w:tcW w:w="1275" w:type="dxa"/>
            <w:shd w:val="clear" w:color="auto" w:fill="auto"/>
          </w:tcPr>
          <w:p w:rsidR="005C26A8" w:rsidRPr="00E74DCC" w:rsidRDefault="00E74DCC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E74DC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E74DC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свеске, </w:t>
            </w:r>
            <w:r w:rsidRPr="00E74DC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</w:t>
            </w:r>
            <w:r w:rsidRPr="00E74DC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E74DC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за 2. разред основне школе</w:t>
            </w:r>
            <w:r w:rsidRPr="00E74DC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</w:p>
        </w:tc>
        <w:tc>
          <w:tcPr>
            <w:tcW w:w="1581" w:type="dxa"/>
            <w:shd w:val="clear" w:color="auto" w:fill="auto"/>
          </w:tcPr>
          <w:p w:rsidR="00E74DCC" w:rsidRDefault="005C26A8" w:rsidP="00E74D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5C26A8" w:rsidRPr="002035AC" w:rsidRDefault="005C26A8" w:rsidP="00E74D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5C26A8" w:rsidRPr="00E74DCC" w:rsidRDefault="00E74DCC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E74DCC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активно слуша и разуме садржај књижевноуметничког текста који му се чита; разликује песму од других књижевних врста; бира и користи одговарајуће речи у говору; на правилан начин користи нове речи у свакодневном говору; учествује у разговору и пажљиво слуша саговорника; разликује стих и стофу; уочава </w:t>
            </w:r>
            <w:r w:rsidRPr="00E74DCC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стихове који се римују; чита текст поштујући интонацију стиха</w:t>
            </w:r>
          </w:p>
        </w:tc>
      </w:tr>
      <w:tr w:rsidR="005C26A8" w:rsidRPr="00770955" w:rsidTr="002F5DD0">
        <w:tc>
          <w:tcPr>
            <w:tcW w:w="811" w:type="dxa"/>
            <w:shd w:val="clear" w:color="auto" w:fill="auto"/>
          </w:tcPr>
          <w:p w:rsidR="005C26A8" w:rsidRPr="00223670" w:rsidRDefault="0022367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165.</w:t>
            </w:r>
          </w:p>
        </w:tc>
        <w:tc>
          <w:tcPr>
            <w:tcW w:w="2119" w:type="dxa"/>
            <w:shd w:val="clear" w:color="auto" w:fill="auto"/>
          </w:tcPr>
          <w:p w:rsidR="005C26A8" w:rsidRPr="00223670" w:rsidRDefault="00223670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3670">
              <w:rPr>
                <w:rFonts w:ascii="Times New Roman" w:hAnsi="Times New Roman" w:cs="Times New Roman"/>
              </w:rPr>
              <w:t>„Трке“ Из мале енциклопредије дечијих игара</w:t>
            </w:r>
          </w:p>
        </w:tc>
        <w:tc>
          <w:tcPr>
            <w:tcW w:w="1010" w:type="dxa"/>
            <w:shd w:val="clear" w:color="auto" w:fill="auto"/>
          </w:tcPr>
          <w:p w:rsidR="005C26A8" w:rsidRPr="00223670" w:rsidRDefault="00223670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5C26A8" w:rsidRPr="00602481" w:rsidRDefault="00AC3CDD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5C26A8" w:rsidRPr="00223670" w:rsidRDefault="00223670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2367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демонстративно-илустративна, игровне активности</w:t>
            </w:r>
          </w:p>
        </w:tc>
        <w:tc>
          <w:tcPr>
            <w:tcW w:w="1275" w:type="dxa"/>
            <w:shd w:val="clear" w:color="auto" w:fill="auto"/>
          </w:tcPr>
          <w:p w:rsidR="005C26A8" w:rsidRPr="00915125" w:rsidRDefault="00AC3CDD" w:rsidP="00223670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91512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223670" w:rsidRDefault="00AC3CDD" w:rsidP="00223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5C26A8" w:rsidRPr="00400293" w:rsidRDefault="00AC3CDD" w:rsidP="002236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5C26A8" w:rsidRPr="00223670" w:rsidRDefault="00223670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2367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чита текст поштујуће интонацију реченице; користи различите облике усменог и писменог изражавања: причање, описивање, препричавање; правилно састави дужу и потпуну реченицу и споји више реченица у краћу целину;учествује у разговору и пажњиво слуша саговорника</w:t>
            </w:r>
          </w:p>
        </w:tc>
      </w:tr>
      <w:tr w:rsidR="00A66D49" w:rsidRPr="00770955" w:rsidTr="002F5DD0">
        <w:tc>
          <w:tcPr>
            <w:tcW w:w="811" w:type="dxa"/>
            <w:shd w:val="clear" w:color="auto" w:fill="auto"/>
          </w:tcPr>
          <w:p w:rsidR="00A66D49" w:rsidRPr="005A6C62" w:rsidRDefault="005A6C62" w:rsidP="00A66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2119" w:type="dxa"/>
            <w:shd w:val="clear" w:color="auto" w:fill="auto"/>
          </w:tcPr>
          <w:p w:rsidR="00A66D49" w:rsidRPr="00E37283" w:rsidRDefault="00E37283" w:rsidP="00A6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7283">
              <w:rPr>
                <w:rFonts w:ascii="Times New Roman" w:hAnsi="Times New Roman" w:cs="Times New Roman"/>
              </w:rPr>
              <w:t>Реч и реченица</w:t>
            </w:r>
          </w:p>
        </w:tc>
        <w:tc>
          <w:tcPr>
            <w:tcW w:w="1010" w:type="dxa"/>
            <w:shd w:val="clear" w:color="auto" w:fill="auto"/>
          </w:tcPr>
          <w:p w:rsidR="00A66D49" w:rsidRPr="00236654" w:rsidRDefault="00A66D49" w:rsidP="00A66D4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36654"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A66D49" w:rsidRPr="00602481" w:rsidRDefault="00A66D49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66D49" w:rsidRPr="00E37283" w:rsidRDefault="00A66D49" w:rsidP="00E37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A66D49" w:rsidRPr="00E37283" w:rsidRDefault="00E37283" w:rsidP="00A66D49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E3728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</w:t>
            </w:r>
            <w:r w:rsidRPr="00E3728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E3728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за 2. разред основне школе</w:t>
            </w:r>
            <w:r w:rsidRPr="00E3728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Јовановић- вежба 51, ребус</w:t>
            </w:r>
          </w:p>
        </w:tc>
        <w:tc>
          <w:tcPr>
            <w:tcW w:w="1581" w:type="dxa"/>
            <w:shd w:val="clear" w:color="auto" w:fill="auto"/>
          </w:tcPr>
          <w:p w:rsidR="00E37283" w:rsidRDefault="00A66D49" w:rsidP="00E37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66D49" w:rsidRPr="00E37283" w:rsidRDefault="00A66D49" w:rsidP="00E37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66D49" w:rsidRPr="00E37283" w:rsidRDefault="00E37283" w:rsidP="00A66D49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E37283">
              <w:rPr>
                <w:rFonts w:ascii="Times New Roman" w:eastAsia="Arial" w:hAnsi="Times New Roman" w:cs="Times New Roman"/>
                <w:sz w:val="16"/>
                <w:szCs w:val="16"/>
              </w:rPr>
              <w:t>поштује и примењује правописна правила;  учествује у разговору и пажљиво слуша саговорника; разликује врсте речи у типичним случајевима; правилно састави дужу и потпуну реченицу</w:t>
            </w:r>
          </w:p>
        </w:tc>
      </w:tr>
      <w:tr w:rsidR="00EA0394" w:rsidRPr="00770955" w:rsidTr="002F5DD0">
        <w:tc>
          <w:tcPr>
            <w:tcW w:w="811" w:type="dxa"/>
            <w:shd w:val="clear" w:color="auto" w:fill="auto"/>
          </w:tcPr>
          <w:p w:rsidR="00EA0394" w:rsidRPr="006F2453" w:rsidRDefault="0099133D" w:rsidP="00A66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2119" w:type="dxa"/>
            <w:shd w:val="clear" w:color="auto" w:fill="auto"/>
          </w:tcPr>
          <w:p w:rsidR="00EA0394" w:rsidRPr="0099133D" w:rsidRDefault="0099133D" w:rsidP="00A6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Грађење речи</w:t>
            </w:r>
          </w:p>
        </w:tc>
        <w:tc>
          <w:tcPr>
            <w:tcW w:w="1010" w:type="dxa"/>
            <w:shd w:val="clear" w:color="auto" w:fill="auto"/>
          </w:tcPr>
          <w:p w:rsidR="00EA0394" w:rsidRPr="008B2542" w:rsidRDefault="008B2542" w:rsidP="00A66D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2542">
              <w:rPr>
                <w:rFonts w:ascii="Times New Roman" w:hAnsi="Times New Roman" w:cs="Times New Roman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A0394" w:rsidRPr="00602481" w:rsidRDefault="008B2542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A0394" w:rsidRPr="00602481" w:rsidRDefault="008B2542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EA0394" w:rsidRPr="008B2542" w:rsidRDefault="008B2542" w:rsidP="00A66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254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8B2542" w:rsidRDefault="008B2542" w:rsidP="008B25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EA0394" w:rsidRPr="00400293" w:rsidRDefault="008B2542" w:rsidP="008B25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EA0394" w:rsidRPr="008B2542" w:rsidRDefault="008B2542" w:rsidP="00A66D49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8B2542">
              <w:rPr>
                <w:rFonts w:ascii="Times New Roman" w:hAnsi="Times New Roman" w:cs="Times New Roman"/>
                <w:iCs/>
                <w:sz w:val="16"/>
                <w:szCs w:val="16"/>
              </w:rPr>
              <w:t>учествује у разговору и пажљиво слуша саговорника; чита текст поштујући интонацију реченице</w:t>
            </w:r>
          </w:p>
        </w:tc>
      </w:tr>
      <w:tr w:rsidR="006F2453" w:rsidRPr="00770955" w:rsidTr="002F5DD0">
        <w:tc>
          <w:tcPr>
            <w:tcW w:w="811" w:type="dxa"/>
            <w:shd w:val="clear" w:color="auto" w:fill="auto"/>
          </w:tcPr>
          <w:p w:rsidR="006F2453" w:rsidRPr="00344CCE" w:rsidRDefault="00344CCE" w:rsidP="00A66D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2119" w:type="dxa"/>
            <w:shd w:val="clear" w:color="auto" w:fill="auto"/>
          </w:tcPr>
          <w:p w:rsidR="006F2453" w:rsidRPr="00344CCE" w:rsidRDefault="00344CCE" w:rsidP="00A6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4CCE">
              <w:rPr>
                <w:rFonts w:ascii="Times New Roman" w:hAnsi="Times New Roman" w:cs="Times New Roman"/>
              </w:rPr>
              <w:t>Причам ти причу</w:t>
            </w:r>
          </w:p>
        </w:tc>
        <w:tc>
          <w:tcPr>
            <w:tcW w:w="1010" w:type="dxa"/>
            <w:shd w:val="clear" w:color="auto" w:fill="auto"/>
          </w:tcPr>
          <w:p w:rsidR="006F2453" w:rsidRPr="00344CCE" w:rsidRDefault="00344CCE" w:rsidP="00A66D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6F2453" w:rsidRPr="00602481" w:rsidRDefault="00804F5C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F2453" w:rsidRPr="00602481" w:rsidRDefault="00804F5C" w:rsidP="00A66D4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6F2453" w:rsidRPr="00804F5C" w:rsidRDefault="00804F5C" w:rsidP="00A66D49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04F5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804F5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</w:t>
            </w:r>
            <w:r w:rsidRPr="00804F5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Pr="00804F5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ученичке свеске</w:t>
            </w:r>
          </w:p>
        </w:tc>
        <w:tc>
          <w:tcPr>
            <w:tcW w:w="1581" w:type="dxa"/>
            <w:shd w:val="clear" w:color="auto" w:fill="auto"/>
          </w:tcPr>
          <w:p w:rsidR="006F2453" w:rsidRPr="00804F5C" w:rsidRDefault="00804F5C" w:rsidP="00A66D4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6F2453" w:rsidRPr="003D6183" w:rsidRDefault="003D6183" w:rsidP="00A66D49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D6183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</w:tbl>
    <w:p w:rsidR="00125A90" w:rsidRDefault="00125A90"/>
    <w:sectPr w:rsidR="00125A90" w:rsidSect="00196A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C55" w:rsidRDefault="00600C55" w:rsidP="00D83E92">
      <w:pPr>
        <w:spacing w:after="0" w:line="240" w:lineRule="auto"/>
      </w:pPr>
      <w:r>
        <w:separator/>
      </w:r>
    </w:p>
  </w:endnote>
  <w:endnote w:type="continuationSeparator" w:id="1">
    <w:p w:rsidR="00600C55" w:rsidRDefault="00600C55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3D" w:rsidRDefault="009913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3D" w:rsidRDefault="009913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3D" w:rsidRDefault="009913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C55" w:rsidRDefault="00600C55" w:rsidP="00D83E92">
      <w:pPr>
        <w:spacing w:after="0" w:line="240" w:lineRule="auto"/>
      </w:pPr>
      <w:r>
        <w:separator/>
      </w:r>
    </w:p>
  </w:footnote>
  <w:footnote w:type="continuationSeparator" w:id="1">
    <w:p w:rsidR="00600C55" w:rsidRDefault="00600C55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3D" w:rsidRDefault="009913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3D" w:rsidRPr="00876F37" w:rsidRDefault="0099133D">
    <w:pPr>
      <w:pStyle w:val="Header"/>
    </w:pPr>
    <w:r>
      <w:t>месец:  MAJ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3D" w:rsidRDefault="009913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0791B"/>
    <w:rsid w:val="000122C9"/>
    <w:rsid w:val="0003319A"/>
    <w:rsid w:val="0003350F"/>
    <w:rsid w:val="000364D0"/>
    <w:rsid w:val="000366B1"/>
    <w:rsid w:val="00037132"/>
    <w:rsid w:val="00037C3D"/>
    <w:rsid w:val="00042293"/>
    <w:rsid w:val="00045B74"/>
    <w:rsid w:val="000502A2"/>
    <w:rsid w:val="000522DD"/>
    <w:rsid w:val="00056129"/>
    <w:rsid w:val="00057374"/>
    <w:rsid w:val="00062048"/>
    <w:rsid w:val="00072A54"/>
    <w:rsid w:val="0009144E"/>
    <w:rsid w:val="000925AA"/>
    <w:rsid w:val="00093245"/>
    <w:rsid w:val="000960DA"/>
    <w:rsid w:val="000B016F"/>
    <w:rsid w:val="000C0451"/>
    <w:rsid w:val="000C30FB"/>
    <w:rsid w:val="000C7C60"/>
    <w:rsid w:val="000D42C9"/>
    <w:rsid w:val="000F22E9"/>
    <w:rsid w:val="000F2848"/>
    <w:rsid w:val="000F564C"/>
    <w:rsid w:val="000F568C"/>
    <w:rsid w:val="000F6ED6"/>
    <w:rsid w:val="001166F4"/>
    <w:rsid w:val="00121C42"/>
    <w:rsid w:val="00124B1D"/>
    <w:rsid w:val="00125A90"/>
    <w:rsid w:val="001423FE"/>
    <w:rsid w:val="001465F1"/>
    <w:rsid w:val="00161EB7"/>
    <w:rsid w:val="00177467"/>
    <w:rsid w:val="001826FD"/>
    <w:rsid w:val="00187482"/>
    <w:rsid w:val="00187A47"/>
    <w:rsid w:val="00196A3C"/>
    <w:rsid w:val="001A198B"/>
    <w:rsid w:val="001A7C08"/>
    <w:rsid w:val="001C310A"/>
    <w:rsid w:val="001C386D"/>
    <w:rsid w:val="001C6910"/>
    <w:rsid w:val="001D14C4"/>
    <w:rsid w:val="001D6E7A"/>
    <w:rsid w:val="001D75B5"/>
    <w:rsid w:val="001E161D"/>
    <w:rsid w:val="001F02FF"/>
    <w:rsid w:val="001F0CDF"/>
    <w:rsid w:val="001F7A62"/>
    <w:rsid w:val="0020333D"/>
    <w:rsid w:val="002035AC"/>
    <w:rsid w:val="00204FFE"/>
    <w:rsid w:val="00223670"/>
    <w:rsid w:val="0022542E"/>
    <w:rsid w:val="002332DB"/>
    <w:rsid w:val="00234E88"/>
    <w:rsid w:val="00235C01"/>
    <w:rsid w:val="00236654"/>
    <w:rsid w:val="002403AB"/>
    <w:rsid w:val="00242243"/>
    <w:rsid w:val="002562AE"/>
    <w:rsid w:val="00270BE3"/>
    <w:rsid w:val="00273F8B"/>
    <w:rsid w:val="00277DA2"/>
    <w:rsid w:val="002819D4"/>
    <w:rsid w:val="00286E6A"/>
    <w:rsid w:val="0029610C"/>
    <w:rsid w:val="002A189F"/>
    <w:rsid w:val="002A31B4"/>
    <w:rsid w:val="002A66BC"/>
    <w:rsid w:val="002B6C76"/>
    <w:rsid w:val="002C43F2"/>
    <w:rsid w:val="002D5D53"/>
    <w:rsid w:val="002D6F3C"/>
    <w:rsid w:val="002E65C9"/>
    <w:rsid w:val="002F5DD0"/>
    <w:rsid w:val="003035AE"/>
    <w:rsid w:val="00303757"/>
    <w:rsid w:val="00310F6C"/>
    <w:rsid w:val="003130E1"/>
    <w:rsid w:val="00317C0F"/>
    <w:rsid w:val="00320B95"/>
    <w:rsid w:val="003212CB"/>
    <w:rsid w:val="003319B5"/>
    <w:rsid w:val="00340796"/>
    <w:rsid w:val="00343AC5"/>
    <w:rsid w:val="00344CCE"/>
    <w:rsid w:val="00351527"/>
    <w:rsid w:val="00364E67"/>
    <w:rsid w:val="00366B45"/>
    <w:rsid w:val="00373A11"/>
    <w:rsid w:val="00375E23"/>
    <w:rsid w:val="00386609"/>
    <w:rsid w:val="003A56DC"/>
    <w:rsid w:val="003C012F"/>
    <w:rsid w:val="003C31C8"/>
    <w:rsid w:val="003D3CD8"/>
    <w:rsid w:val="003D5A48"/>
    <w:rsid w:val="003D6183"/>
    <w:rsid w:val="003E200A"/>
    <w:rsid w:val="003E3858"/>
    <w:rsid w:val="003E63BF"/>
    <w:rsid w:val="003F6C1B"/>
    <w:rsid w:val="00400003"/>
    <w:rsid w:val="00400293"/>
    <w:rsid w:val="004010F7"/>
    <w:rsid w:val="004015DC"/>
    <w:rsid w:val="00402DD0"/>
    <w:rsid w:val="00404218"/>
    <w:rsid w:val="0040443C"/>
    <w:rsid w:val="00417D66"/>
    <w:rsid w:val="004320A1"/>
    <w:rsid w:val="00444366"/>
    <w:rsid w:val="00444C31"/>
    <w:rsid w:val="0046494B"/>
    <w:rsid w:val="004744EA"/>
    <w:rsid w:val="004754CE"/>
    <w:rsid w:val="00483E58"/>
    <w:rsid w:val="00487769"/>
    <w:rsid w:val="004939B4"/>
    <w:rsid w:val="004B03AF"/>
    <w:rsid w:val="004B6960"/>
    <w:rsid w:val="004B74B5"/>
    <w:rsid w:val="004B7AEF"/>
    <w:rsid w:val="004C3DD5"/>
    <w:rsid w:val="004D116C"/>
    <w:rsid w:val="004F0F7B"/>
    <w:rsid w:val="004F5210"/>
    <w:rsid w:val="004F58AF"/>
    <w:rsid w:val="00511CBC"/>
    <w:rsid w:val="00520C39"/>
    <w:rsid w:val="00520F67"/>
    <w:rsid w:val="00521A8E"/>
    <w:rsid w:val="00522EFE"/>
    <w:rsid w:val="00524028"/>
    <w:rsid w:val="00526CAF"/>
    <w:rsid w:val="00527F52"/>
    <w:rsid w:val="0053376B"/>
    <w:rsid w:val="00537237"/>
    <w:rsid w:val="0055398A"/>
    <w:rsid w:val="00554869"/>
    <w:rsid w:val="00554AD0"/>
    <w:rsid w:val="00573A51"/>
    <w:rsid w:val="00584D7C"/>
    <w:rsid w:val="005878BD"/>
    <w:rsid w:val="005937DE"/>
    <w:rsid w:val="005A3B55"/>
    <w:rsid w:val="005A6C62"/>
    <w:rsid w:val="005B160E"/>
    <w:rsid w:val="005B28F8"/>
    <w:rsid w:val="005C26A8"/>
    <w:rsid w:val="005D103A"/>
    <w:rsid w:val="005D291C"/>
    <w:rsid w:val="005D3276"/>
    <w:rsid w:val="005D4717"/>
    <w:rsid w:val="005D5442"/>
    <w:rsid w:val="005E22C5"/>
    <w:rsid w:val="00600C55"/>
    <w:rsid w:val="00602481"/>
    <w:rsid w:val="00603FB0"/>
    <w:rsid w:val="00604C50"/>
    <w:rsid w:val="00621186"/>
    <w:rsid w:val="00622368"/>
    <w:rsid w:val="00632DF1"/>
    <w:rsid w:val="00645488"/>
    <w:rsid w:val="00645D7C"/>
    <w:rsid w:val="0065493A"/>
    <w:rsid w:val="00660672"/>
    <w:rsid w:val="0066379D"/>
    <w:rsid w:val="00664C2C"/>
    <w:rsid w:val="00666F7E"/>
    <w:rsid w:val="00670DB7"/>
    <w:rsid w:val="006765C5"/>
    <w:rsid w:val="006775DC"/>
    <w:rsid w:val="00685BD0"/>
    <w:rsid w:val="00692F68"/>
    <w:rsid w:val="006931D1"/>
    <w:rsid w:val="00694738"/>
    <w:rsid w:val="006B2BD8"/>
    <w:rsid w:val="006B7354"/>
    <w:rsid w:val="006B7691"/>
    <w:rsid w:val="006C461F"/>
    <w:rsid w:val="006D16D0"/>
    <w:rsid w:val="006D35B1"/>
    <w:rsid w:val="006D4185"/>
    <w:rsid w:val="006E0638"/>
    <w:rsid w:val="006E5462"/>
    <w:rsid w:val="006F030B"/>
    <w:rsid w:val="006F2453"/>
    <w:rsid w:val="007208F0"/>
    <w:rsid w:val="00725F0A"/>
    <w:rsid w:val="00731F84"/>
    <w:rsid w:val="00742102"/>
    <w:rsid w:val="00742D75"/>
    <w:rsid w:val="007439A6"/>
    <w:rsid w:val="00746109"/>
    <w:rsid w:val="00755007"/>
    <w:rsid w:val="00756EA6"/>
    <w:rsid w:val="007811A2"/>
    <w:rsid w:val="00783D82"/>
    <w:rsid w:val="0079563E"/>
    <w:rsid w:val="007961A4"/>
    <w:rsid w:val="007A1631"/>
    <w:rsid w:val="007B5889"/>
    <w:rsid w:val="007B5C66"/>
    <w:rsid w:val="007C0F7E"/>
    <w:rsid w:val="007C2332"/>
    <w:rsid w:val="007C6A7F"/>
    <w:rsid w:val="007D73FA"/>
    <w:rsid w:val="007F1D4B"/>
    <w:rsid w:val="007F2449"/>
    <w:rsid w:val="007F3838"/>
    <w:rsid w:val="007F6DFF"/>
    <w:rsid w:val="007F6E50"/>
    <w:rsid w:val="00800F59"/>
    <w:rsid w:val="00803BAA"/>
    <w:rsid w:val="00804F5C"/>
    <w:rsid w:val="008062AA"/>
    <w:rsid w:val="008065D1"/>
    <w:rsid w:val="00830151"/>
    <w:rsid w:val="00830E0A"/>
    <w:rsid w:val="00836A8B"/>
    <w:rsid w:val="00841809"/>
    <w:rsid w:val="0084476C"/>
    <w:rsid w:val="00847988"/>
    <w:rsid w:val="00850473"/>
    <w:rsid w:val="0085430F"/>
    <w:rsid w:val="00854DFB"/>
    <w:rsid w:val="0085506D"/>
    <w:rsid w:val="0086163F"/>
    <w:rsid w:val="00866EA6"/>
    <w:rsid w:val="00867206"/>
    <w:rsid w:val="00870BA9"/>
    <w:rsid w:val="008713FA"/>
    <w:rsid w:val="00874288"/>
    <w:rsid w:val="00874B6D"/>
    <w:rsid w:val="00876F37"/>
    <w:rsid w:val="00883104"/>
    <w:rsid w:val="00890F2D"/>
    <w:rsid w:val="008951F9"/>
    <w:rsid w:val="008972FB"/>
    <w:rsid w:val="008978B5"/>
    <w:rsid w:val="008B241C"/>
    <w:rsid w:val="008B2542"/>
    <w:rsid w:val="008B272B"/>
    <w:rsid w:val="008B48FE"/>
    <w:rsid w:val="008C2AEA"/>
    <w:rsid w:val="008D52C1"/>
    <w:rsid w:val="008D6E10"/>
    <w:rsid w:val="008D734F"/>
    <w:rsid w:val="008E42FB"/>
    <w:rsid w:val="008E768E"/>
    <w:rsid w:val="008F246A"/>
    <w:rsid w:val="0090230F"/>
    <w:rsid w:val="0090668F"/>
    <w:rsid w:val="00915125"/>
    <w:rsid w:val="00917E16"/>
    <w:rsid w:val="00923C29"/>
    <w:rsid w:val="00930B58"/>
    <w:rsid w:val="0093608E"/>
    <w:rsid w:val="009460CF"/>
    <w:rsid w:val="00970FBF"/>
    <w:rsid w:val="00976C50"/>
    <w:rsid w:val="00983534"/>
    <w:rsid w:val="0099133D"/>
    <w:rsid w:val="00995A3F"/>
    <w:rsid w:val="00996039"/>
    <w:rsid w:val="009A4BA7"/>
    <w:rsid w:val="009B3352"/>
    <w:rsid w:val="009B4A90"/>
    <w:rsid w:val="009B6610"/>
    <w:rsid w:val="009C1169"/>
    <w:rsid w:val="009E73A8"/>
    <w:rsid w:val="009E7F14"/>
    <w:rsid w:val="00A04E9A"/>
    <w:rsid w:val="00A24F57"/>
    <w:rsid w:val="00A25225"/>
    <w:rsid w:val="00A25390"/>
    <w:rsid w:val="00A2757D"/>
    <w:rsid w:val="00A336D5"/>
    <w:rsid w:val="00A427CB"/>
    <w:rsid w:val="00A54178"/>
    <w:rsid w:val="00A62AEB"/>
    <w:rsid w:val="00A663E4"/>
    <w:rsid w:val="00A66D49"/>
    <w:rsid w:val="00A73467"/>
    <w:rsid w:val="00A7363E"/>
    <w:rsid w:val="00A76FB8"/>
    <w:rsid w:val="00A8162E"/>
    <w:rsid w:val="00A841E0"/>
    <w:rsid w:val="00A90832"/>
    <w:rsid w:val="00A940CE"/>
    <w:rsid w:val="00A95028"/>
    <w:rsid w:val="00A9622C"/>
    <w:rsid w:val="00AA37DB"/>
    <w:rsid w:val="00AA4124"/>
    <w:rsid w:val="00AB1535"/>
    <w:rsid w:val="00AB3A1F"/>
    <w:rsid w:val="00AB57E8"/>
    <w:rsid w:val="00AB65F0"/>
    <w:rsid w:val="00AC3CDD"/>
    <w:rsid w:val="00AC5F24"/>
    <w:rsid w:val="00AD2135"/>
    <w:rsid w:val="00AD2C1B"/>
    <w:rsid w:val="00AE5FC7"/>
    <w:rsid w:val="00AE6025"/>
    <w:rsid w:val="00B12103"/>
    <w:rsid w:val="00B23C3D"/>
    <w:rsid w:val="00B2458A"/>
    <w:rsid w:val="00B250F4"/>
    <w:rsid w:val="00B251D0"/>
    <w:rsid w:val="00B270F0"/>
    <w:rsid w:val="00B40960"/>
    <w:rsid w:val="00B72871"/>
    <w:rsid w:val="00B72E92"/>
    <w:rsid w:val="00B76F33"/>
    <w:rsid w:val="00B77127"/>
    <w:rsid w:val="00B83A92"/>
    <w:rsid w:val="00B867C2"/>
    <w:rsid w:val="00B87C28"/>
    <w:rsid w:val="00B87DB3"/>
    <w:rsid w:val="00B97C07"/>
    <w:rsid w:val="00BB07E7"/>
    <w:rsid w:val="00BB2679"/>
    <w:rsid w:val="00BB5885"/>
    <w:rsid w:val="00BB5E50"/>
    <w:rsid w:val="00BB76E2"/>
    <w:rsid w:val="00BC20D9"/>
    <w:rsid w:val="00BD7520"/>
    <w:rsid w:val="00BE3B57"/>
    <w:rsid w:val="00BF15E9"/>
    <w:rsid w:val="00C10739"/>
    <w:rsid w:val="00C14201"/>
    <w:rsid w:val="00C16E86"/>
    <w:rsid w:val="00C3087C"/>
    <w:rsid w:val="00C3681D"/>
    <w:rsid w:val="00C43FFB"/>
    <w:rsid w:val="00C44830"/>
    <w:rsid w:val="00C46784"/>
    <w:rsid w:val="00C6723F"/>
    <w:rsid w:val="00C706C6"/>
    <w:rsid w:val="00C76EB7"/>
    <w:rsid w:val="00C777BC"/>
    <w:rsid w:val="00C93CB6"/>
    <w:rsid w:val="00CA1C16"/>
    <w:rsid w:val="00CA41E7"/>
    <w:rsid w:val="00CB4032"/>
    <w:rsid w:val="00CC5C79"/>
    <w:rsid w:val="00CC6125"/>
    <w:rsid w:val="00CD20A4"/>
    <w:rsid w:val="00CF3E11"/>
    <w:rsid w:val="00CF68C2"/>
    <w:rsid w:val="00D02075"/>
    <w:rsid w:val="00D110F6"/>
    <w:rsid w:val="00D12825"/>
    <w:rsid w:val="00D14B5A"/>
    <w:rsid w:val="00D215D5"/>
    <w:rsid w:val="00D25E1D"/>
    <w:rsid w:val="00D27142"/>
    <w:rsid w:val="00D30B9C"/>
    <w:rsid w:val="00D34C8D"/>
    <w:rsid w:val="00D360C5"/>
    <w:rsid w:val="00D50A80"/>
    <w:rsid w:val="00D53ED4"/>
    <w:rsid w:val="00D743C9"/>
    <w:rsid w:val="00D80C16"/>
    <w:rsid w:val="00D8322A"/>
    <w:rsid w:val="00D83E92"/>
    <w:rsid w:val="00D91FDA"/>
    <w:rsid w:val="00D94B1F"/>
    <w:rsid w:val="00D9698F"/>
    <w:rsid w:val="00DA5282"/>
    <w:rsid w:val="00DB32D6"/>
    <w:rsid w:val="00DC229A"/>
    <w:rsid w:val="00DC48CB"/>
    <w:rsid w:val="00DD0D96"/>
    <w:rsid w:val="00DD2197"/>
    <w:rsid w:val="00DE696A"/>
    <w:rsid w:val="00DF1BBE"/>
    <w:rsid w:val="00DF22B1"/>
    <w:rsid w:val="00DF3638"/>
    <w:rsid w:val="00E05122"/>
    <w:rsid w:val="00E05602"/>
    <w:rsid w:val="00E112BC"/>
    <w:rsid w:val="00E116B8"/>
    <w:rsid w:val="00E13030"/>
    <w:rsid w:val="00E14569"/>
    <w:rsid w:val="00E149F8"/>
    <w:rsid w:val="00E16C94"/>
    <w:rsid w:val="00E23169"/>
    <w:rsid w:val="00E257E0"/>
    <w:rsid w:val="00E37283"/>
    <w:rsid w:val="00E73AA7"/>
    <w:rsid w:val="00E74DCC"/>
    <w:rsid w:val="00E759AA"/>
    <w:rsid w:val="00EA0394"/>
    <w:rsid w:val="00EA2128"/>
    <w:rsid w:val="00EA7EED"/>
    <w:rsid w:val="00EB0E4B"/>
    <w:rsid w:val="00EB6CA3"/>
    <w:rsid w:val="00EC19DB"/>
    <w:rsid w:val="00EC6755"/>
    <w:rsid w:val="00EC79F7"/>
    <w:rsid w:val="00ED580D"/>
    <w:rsid w:val="00EE6A26"/>
    <w:rsid w:val="00EF2FA4"/>
    <w:rsid w:val="00EF6B7E"/>
    <w:rsid w:val="00F00776"/>
    <w:rsid w:val="00F150B6"/>
    <w:rsid w:val="00F16479"/>
    <w:rsid w:val="00F25C68"/>
    <w:rsid w:val="00F31B67"/>
    <w:rsid w:val="00F42CE2"/>
    <w:rsid w:val="00F50D02"/>
    <w:rsid w:val="00F546E2"/>
    <w:rsid w:val="00F56DC7"/>
    <w:rsid w:val="00F64A61"/>
    <w:rsid w:val="00F75A1E"/>
    <w:rsid w:val="00F81578"/>
    <w:rsid w:val="00F85173"/>
    <w:rsid w:val="00F872C0"/>
    <w:rsid w:val="00F96DB7"/>
    <w:rsid w:val="00F97304"/>
    <w:rsid w:val="00FA1730"/>
    <w:rsid w:val="00FA3D2E"/>
    <w:rsid w:val="00FA3D89"/>
    <w:rsid w:val="00FB2FD1"/>
    <w:rsid w:val="00FC203B"/>
    <w:rsid w:val="00FD2582"/>
    <w:rsid w:val="00FD4D93"/>
    <w:rsid w:val="00FE47FE"/>
    <w:rsid w:val="00FE7C6C"/>
    <w:rsid w:val="00FE7FCB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4E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F5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CdRR_3COj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11142</CharactersWithSpaces>
  <SharedDoc>false</SharedDoc>
  <HLinks>
    <vt:vector size="6" baseType="variant"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https://www.youtube.com/watch?v=wX5hkv87_wk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2</cp:revision>
  <dcterms:created xsi:type="dcterms:W3CDTF">2019-09-05T18:53:00Z</dcterms:created>
  <dcterms:modified xsi:type="dcterms:W3CDTF">2019-09-05T18:53:00Z</dcterms:modified>
</cp:coreProperties>
</file>