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CB" w:rsidRPr="0073134C" w:rsidRDefault="00571ADC" w:rsidP="00701960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  <w:r w:rsidRPr="00571ADC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435.4pt;margin-top:.15pt;width:102.75pt;height:22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">
            <v:textbox>
              <w:txbxContent>
                <w:p w:rsidR="00AF5417" w:rsidRDefault="00AF5417" w:rsidP="007E287A">
                  <w:r>
                    <w:t xml:space="preserve">Датум: </w:t>
                  </w:r>
                </w:p>
              </w:txbxContent>
            </v:textbox>
          </v:shape>
        </w:pict>
      </w:r>
      <w:r w:rsidR="007E287A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8022"/>
      </w:tblGrid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Наставник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Назив предмета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B47E19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Школа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Разред/Одељење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1938E9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47E19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Број часа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тема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B47E19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јединица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B47E19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„Новая подруга</w:t>
            </w:r>
            <w:r w:rsidR="004C24C0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Тип часа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1938E9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47E19" w:rsidRPr="0073134C">
              <w:rPr>
                <w:rFonts w:ascii="Times New Roman" w:hAnsi="Times New Roman"/>
                <w:sz w:val="24"/>
                <w:szCs w:val="24"/>
              </w:rPr>
              <w:t>брада</w:t>
            </w:r>
          </w:p>
        </w:tc>
      </w:tr>
      <w:tr w:rsidR="007E287A" w:rsidRPr="005D7A26" w:rsidTr="00A50727">
        <w:trPr>
          <w:trHeight w:val="3402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Циљеви часа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7E287A" w:rsidRPr="0073134C" w:rsidRDefault="00B47E19" w:rsidP="001F59A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ученика са уџбеничким комплетом за 1. разред гимназије</w:t>
            </w:r>
            <w:r w:rsidR="0024634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1F59AE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ширење круга лексике на тему сусрета, упознавања, поздрављања, представљања,</w:t>
            </w:r>
            <w:r w:rsidR="001F59AE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познатих и усвајање нових комуникативних функција</w:t>
            </w:r>
          </w:p>
          <w:p w:rsidR="007E287A" w:rsidRPr="0073134C" w:rsidRDefault="007E287A" w:rsidP="001F59A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52964" w:rsidRPr="0073134C" w:rsidRDefault="00D52964" w:rsidP="001F59A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жеље и интересовања за проширивање знања из руског језика и упознавање културе и обичаја руског народа</w:t>
            </w:r>
          </w:p>
          <w:p w:rsidR="00D52964" w:rsidRPr="0073134C" w:rsidRDefault="008F3D04" w:rsidP="001F59A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негова</w:t>
            </w:r>
            <w:r w:rsidR="00D5296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ње културе дијалога </w:t>
            </w:r>
          </w:p>
          <w:p w:rsidR="00D52964" w:rsidRPr="0073134C" w:rsidRDefault="00D52964" w:rsidP="001F59A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стварање позитивне атмосфере и мотивације за даљи рад</w:t>
            </w:r>
          </w:p>
          <w:p w:rsidR="007E287A" w:rsidRPr="0073134C" w:rsidRDefault="00D52964" w:rsidP="001F59A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</w:t>
            </w:r>
            <w:r w:rsidRPr="0073134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зитивног става према новим садрж</w:t>
            </w: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73134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јима</w:t>
            </w:r>
          </w:p>
          <w:p w:rsidR="007E287A" w:rsidRPr="0073134C" w:rsidRDefault="007E287A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47B34" w:rsidRPr="0073134C" w:rsidRDefault="004C24C0" w:rsidP="00347B34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="00A9551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оришћење </w:t>
            </w:r>
            <w:r w:rsidR="00A955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обрађених</w:t>
            </w:r>
            <w:r w:rsidR="00A9551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комуникативних јединица у</w:t>
            </w:r>
            <w:r w:rsidR="002B19FB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9551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свакодневном говору</w:t>
            </w:r>
          </w:p>
        </w:tc>
      </w:tr>
      <w:tr w:rsidR="007E287A" w:rsidRPr="005D7A26" w:rsidTr="00A50727">
        <w:trPr>
          <w:trHeight w:val="1020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 исходи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063" w:rsidRPr="0073134C" w:rsidRDefault="00E06E19" w:rsidP="001F59A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DF0C00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разуме текст, наслућује значење непознатих речи на основу контекста, разуме осећања, жеље, потребе исказане у тексту, одговара на питања којима се проверава разумевање прочитаног текста.</w:t>
            </w:r>
          </w:p>
        </w:tc>
      </w:tr>
      <w:tr w:rsidR="00C2704E" w:rsidRPr="005D7A26" w:rsidTr="00A50727">
        <w:trPr>
          <w:trHeight w:val="62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4E" w:rsidRPr="0073134C" w:rsidRDefault="00C2704E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Планиране активности наставника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4E" w:rsidRPr="0073134C" w:rsidRDefault="001938E9" w:rsidP="001F59A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C2704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ушта аудио-снимак, поставља питања, даје објашњења, семантизује нове речи и изразе и пише их на табли, подстиче активност ученика</w:t>
            </w:r>
          </w:p>
        </w:tc>
      </w:tr>
      <w:tr w:rsidR="00C2704E" w:rsidRPr="005D7A26" w:rsidTr="00A50727">
        <w:trPr>
          <w:trHeight w:val="62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4E" w:rsidRPr="0073134C" w:rsidRDefault="00C2704E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Планиране активности ученика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4E" w:rsidRPr="0073134C" w:rsidRDefault="001938E9" w:rsidP="001F59A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2704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одговарају на питања, записују нове речи и изразе,</w:t>
            </w:r>
            <w:r w:rsidR="00C2704E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2704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раде вежбања</w:t>
            </w:r>
          </w:p>
        </w:tc>
      </w:tr>
      <w:tr w:rsidR="00F56063" w:rsidRPr="0073134C" w:rsidTr="00A50727">
        <w:trPr>
          <w:trHeight w:val="158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063" w:rsidRPr="0073134C" w:rsidRDefault="00F56063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063" w:rsidRPr="0073134C" w:rsidRDefault="00BF6C2A" w:rsidP="001F59AE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DF0C0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DF0C0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="001F59AE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="00571ADC" w:rsidRPr="00571AD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="001F59AE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="001F59AE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Наставни облици 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063" w:rsidRPr="0073134C" w:rsidRDefault="001938E9" w:rsidP="001F59AE">
            <w:pPr>
              <w:pStyle w:val="Bezrazmaka"/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D5296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</w:t>
            </w:r>
            <w:r w:rsidR="00DF0C00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D5296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Наставне методе 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063" w:rsidRPr="0073134C" w:rsidRDefault="001938E9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D5296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аудитивна, дијалошка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Наставна средства 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063" w:rsidRPr="0073134C" w:rsidRDefault="00AC1A6A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5296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компакт-диск, табла</w:t>
            </w:r>
          </w:p>
        </w:tc>
      </w:tr>
      <w:tr w:rsidR="007E287A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1938E9" w:rsidP="001F59A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05EC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грађанско васпитање</w:t>
            </w:r>
          </w:p>
        </w:tc>
      </w:tr>
      <w:tr w:rsidR="007E287A" w:rsidRPr="005D7A26" w:rsidTr="00A50727">
        <w:trPr>
          <w:trHeight w:val="62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pStyle w:val="Pasussalistom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E287A" w:rsidRPr="005D7A26" w:rsidTr="00A50727">
        <w:trPr>
          <w:trHeight w:val="62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Литература и додатни </w:t>
            </w:r>
            <w:r w:rsidRPr="0073134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>материјал за</w:t>
            </w:r>
            <w:r w:rsidR="00347B34" w:rsidRPr="0073134C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>наставнике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287A" w:rsidRPr="0073134C" w:rsidTr="00A50727">
        <w:trPr>
          <w:trHeight w:val="1020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1F59A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План извођења часа 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7A" w:rsidRPr="0073134C" w:rsidRDefault="007E287A" w:rsidP="00347B34">
            <w:pPr>
              <w:pStyle w:val="Pasussalistom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="00BF6C2A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r w:rsidR="00BF6C2A"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287A" w:rsidRPr="0073134C" w:rsidRDefault="007E287A" w:rsidP="00347B34">
            <w:pPr>
              <w:pStyle w:val="Pasussalistom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</w:t>
            </w:r>
            <w:r w:rsidR="00BF6C2A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r w:rsidR="00BF6C2A"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287A" w:rsidRPr="0073134C" w:rsidRDefault="007E287A" w:rsidP="00347B34">
            <w:pPr>
              <w:pStyle w:val="Pasussalistom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</w:t>
            </w:r>
            <w:r w:rsidR="00BF6C2A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</w:t>
            </w:r>
            <w:r w:rsidR="00BF6C2A"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tbl>
      <w:tblPr>
        <w:tblpPr w:leftFromText="57" w:rightFromText="57" w:tblpXSpec="center" w:tblpYSpec="top"/>
        <w:tblOverlap w:val="never"/>
        <w:tblW w:w="4938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335"/>
      </w:tblGrid>
      <w:tr w:rsidR="0070539C" w:rsidRPr="0073134C" w:rsidTr="00D8762F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70539C" w:rsidRPr="0073134C" w:rsidRDefault="0070539C" w:rsidP="00347B3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70539C" w:rsidRPr="0073134C" w:rsidRDefault="0070539C" w:rsidP="00347B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70539C" w:rsidRPr="0073134C" w:rsidTr="00D8762F">
        <w:trPr>
          <w:trHeight w:val="204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70539C" w:rsidRPr="0073134C" w:rsidRDefault="00347B34" w:rsidP="00347B3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70539C" w:rsidRPr="0073134C" w:rsidRDefault="003115EB" w:rsidP="00347B34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поздравља ученике, пожели им срећан почетак нове школске године, много успеха, записује час и одсутне ученике. </w:t>
            </w:r>
            <w:r w:rsidR="00DF0C00">
              <w:rPr>
                <w:rFonts w:ascii="Times New Roman" w:hAnsi="Times New Roman"/>
                <w:sz w:val="24"/>
                <w:szCs w:val="24"/>
              </w:rPr>
              <w:t>П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оставља ученицима питања у вези с тим како су провели летњи распуст:</w:t>
            </w:r>
            <w:r w:rsidRPr="0073134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Вы хорошо отдохнули? Вы ездили куда-нибудь? С кем вы ездили? На чём вы ездили?  Чем вы занимались во время каникул? С кем вы познакомились? Говорили ли вы по-русски на каникулах?</w:t>
            </w:r>
          </w:p>
        </w:tc>
      </w:tr>
      <w:tr w:rsidR="0070539C" w:rsidRPr="0073134C" w:rsidTr="00D8762F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70539C" w:rsidRPr="0073134C" w:rsidRDefault="00347B34" w:rsidP="00347B3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3115EB" w:rsidRPr="0073134C" w:rsidRDefault="003115EB" w:rsidP="00347B34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уводи нову лексику упознајући ученике са садржајем текста „Новая подруга“ и записује речи и изразе на табли: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блокнот (-ик), просьба, любой, грустно, примерно, рынок, сумка, ошибиться (он ошибся, она ошиблась)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3115EB" w:rsidRPr="0073134C" w:rsidRDefault="003115EB" w:rsidP="00347B34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После слушања текста, наставник проверава разумевање</w:t>
            </w:r>
            <w:r w:rsidR="001938E9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и задаје </w:t>
            </w:r>
            <w:r w:rsidR="001938E9">
              <w:rPr>
                <w:rFonts w:ascii="Times New Roman" w:hAnsi="Times New Roman"/>
                <w:sz w:val="24"/>
                <w:szCs w:val="24"/>
              </w:rPr>
              <w:t xml:space="preserve">ученицима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први задатак из </w:t>
            </w:r>
            <w:r w:rsidR="004C24C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џбеника (одељак </w:t>
            </w:r>
            <w:r w:rsidR="0073619F">
              <w:rPr>
                <w:rFonts w:ascii="Times New Roman" w:hAnsi="Times New Roman"/>
                <w:b/>
                <w:i/>
                <w:sz w:val="24"/>
                <w:szCs w:val="24"/>
                <w:lang w:val="sr-Latn-CS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Как ты понял текст</w:t>
            </w:r>
            <w:r w:rsidR="0073619F">
              <w:rPr>
                <w:rFonts w:ascii="Times New Roman" w:hAnsi="Times New Roman"/>
                <w:b/>
                <w:i/>
                <w:sz w:val="24"/>
                <w:szCs w:val="24"/>
                <w:lang w:val="sr-Latn-CS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70539C" w:rsidRPr="0073134C" w:rsidRDefault="003115EB" w:rsidP="00347B34">
            <w:pPr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текст.</w:t>
            </w:r>
          </w:p>
        </w:tc>
      </w:tr>
      <w:tr w:rsidR="0070539C" w:rsidRPr="005D7A26" w:rsidTr="00D8762F">
        <w:trPr>
          <w:trHeight w:val="147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70539C" w:rsidRPr="0073134C" w:rsidRDefault="00347B34" w:rsidP="00347B3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82503" w:rsidRPr="002E669D" w:rsidRDefault="00571ADC" w:rsidP="00347B34">
            <w:pPr>
              <w:rPr>
                <w:rFonts w:ascii="Times New Roman" w:hAnsi="Times New Roman"/>
                <w:sz w:val="24"/>
                <w:szCs w:val="24"/>
              </w:rPr>
            </w:pPr>
            <w:r w:rsidRPr="00571ADC">
              <w:rPr>
                <w:rFonts w:ascii="Times New Roman" w:hAnsi="Times New Roman"/>
                <w:sz w:val="24"/>
                <w:szCs w:val="24"/>
              </w:rPr>
              <w:t xml:space="preserve">Провера разумевања текста кроз разговор. Израда првог и трећег задатка из уџбеника. </w:t>
            </w:r>
          </w:p>
          <w:p w:rsidR="00DD6309" w:rsidRDefault="00571ADC" w:rsidP="00347B34">
            <w:pPr>
              <w:rPr>
                <w:rFonts w:ascii="Times New Roman" w:hAnsi="Times New Roman"/>
                <w:sz w:val="24"/>
                <w:szCs w:val="24"/>
              </w:rPr>
            </w:pPr>
            <w:r w:rsidRPr="00571AD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Домаћи задатак: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539C" w:rsidRPr="0073134C" w:rsidRDefault="00DD6309" w:rsidP="00347B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71ADC" w:rsidRPr="00571ADC">
              <w:rPr>
                <w:rFonts w:ascii="Times New Roman" w:hAnsi="Times New Roman"/>
                <w:sz w:val="24"/>
                <w:szCs w:val="24"/>
              </w:rPr>
              <w:t>аучити нове речи и изразе.</w:t>
            </w:r>
          </w:p>
        </w:tc>
      </w:tr>
    </w:tbl>
    <w:p w:rsidR="00BB278F" w:rsidRPr="0073134C" w:rsidRDefault="00BB278F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355BA4" w:rsidRPr="0073134C" w:rsidRDefault="00355BA4" w:rsidP="00476C8F">
      <w:pPr>
        <w:rPr>
          <w:rFonts w:ascii="Times New Roman" w:hAnsi="Times New Roman"/>
          <w:sz w:val="24"/>
          <w:szCs w:val="24"/>
          <w:lang w:val="sr-Cyrl-CS"/>
        </w:rPr>
      </w:pPr>
    </w:p>
    <w:p w:rsidR="00476C8F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B10B7E" w:rsidRPr="0073134C" w:rsidRDefault="00B10B7E" w:rsidP="00B10B7E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F56063" w:rsidRPr="0073134C" w:rsidRDefault="00476C8F" w:rsidP="00476C8F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476C8F" w:rsidRPr="0073134C" w:rsidRDefault="00476C8F" w:rsidP="00B10B7E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="00B10B7E"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A7247" w:rsidRPr="0073134C" w:rsidRDefault="00347B34" w:rsidP="00701960">
      <w:pPr>
        <w:spacing w:before="400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73134C">
        <w:rPr>
          <w:rFonts w:ascii="Times New Roman" w:hAnsi="Times New Roman"/>
          <w:noProof/>
          <w:sz w:val="24"/>
          <w:szCs w:val="24"/>
          <w:lang w:val="ru-RU"/>
        </w:rPr>
        <w:br w:type="page"/>
      </w:r>
    </w:p>
    <w:p w:rsidR="008A7247" w:rsidRPr="00B0747C" w:rsidRDefault="00571ADC" w:rsidP="00701960">
      <w:pPr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" o:spid="_x0000_s1027" type="#_x0000_t202" style="position:absolute;left:0;text-align:left;margin-left:114.3pt;margin-top:2.05pt;width:102.75pt;height:22.5pt;z-index:251623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">
            <v:textbox>
              <w:txbxContent>
                <w:p w:rsidR="00AF5417" w:rsidRDefault="00AF5417" w:rsidP="00760F2E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760F2E" w:rsidRPr="0073134C" w:rsidRDefault="00760F2E" w:rsidP="008A7247">
      <w:pPr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1"/>
        <w:gridCol w:w="8009"/>
      </w:tblGrid>
      <w:tr w:rsidR="00760F2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F2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760F2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F2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1938E9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60F2E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</w:tr>
      <w:tr w:rsidR="00760F2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760F2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A9551A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„Новая подруга</w:t>
            </w:r>
            <w:r w:rsidR="00F25B70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</w:tc>
      </w:tr>
      <w:tr w:rsidR="00760F2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1938E9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82B2C" w:rsidRPr="0073134C">
              <w:rPr>
                <w:rFonts w:ascii="Times New Roman" w:hAnsi="Times New Roman"/>
                <w:sz w:val="24"/>
                <w:szCs w:val="24"/>
              </w:rPr>
              <w:t>тв</w:t>
            </w:r>
            <w:r w:rsidR="00FA2756" w:rsidRPr="0073134C">
              <w:rPr>
                <w:rFonts w:ascii="Times New Roman" w:hAnsi="Times New Roman"/>
                <w:sz w:val="24"/>
                <w:szCs w:val="24"/>
              </w:rPr>
              <w:t>р</w:t>
            </w:r>
            <w:r w:rsidR="00482B2C" w:rsidRPr="0073134C">
              <w:rPr>
                <w:rFonts w:ascii="Times New Roman" w:hAnsi="Times New Roman"/>
                <w:sz w:val="24"/>
                <w:szCs w:val="24"/>
              </w:rPr>
              <w:t>ђивање</w:t>
            </w:r>
          </w:p>
        </w:tc>
      </w:tr>
      <w:tr w:rsidR="00760F2E" w:rsidRPr="005D7A26" w:rsidTr="00A50727">
        <w:trPr>
          <w:trHeight w:val="283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56" w:rsidRPr="0073134C" w:rsidRDefault="00760F2E" w:rsidP="00B10B7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60F2E" w:rsidRPr="0073134C" w:rsidRDefault="00FA2756" w:rsidP="00B10B7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на тему сусрета, упознавања, поздрављања, представљања, обнављање познатих и усвајање нових комуникативних функција</w:t>
            </w:r>
          </w:p>
          <w:p w:rsidR="00760F2E" w:rsidRPr="0073134C" w:rsidRDefault="00760F2E" w:rsidP="00B10B7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FA2756" w:rsidRPr="0073134C" w:rsidRDefault="00FA2756" w:rsidP="00B10B7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неговње добросуседских односа</w:t>
            </w:r>
          </w:p>
          <w:p w:rsidR="00FA2756" w:rsidRPr="0073134C" w:rsidRDefault="00FA2756" w:rsidP="00B10B7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културе дијалога</w:t>
            </w:r>
          </w:p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60F2E" w:rsidRPr="0073134C" w:rsidRDefault="002E669D" w:rsidP="002E669D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A9551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познавање са посредник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ом или без њега</w:t>
            </w:r>
            <w:r w:rsidR="00A9551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реалном животу, поздрављање и представљање</w:t>
            </w:r>
          </w:p>
        </w:tc>
      </w:tr>
      <w:tr w:rsidR="00760F2E" w:rsidRPr="005D7A26" w:rsidTr="00A50727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F2E" w:rsidRPr="0073134C" w:rsidRDefault="00E06E19" w:rsidP="002E669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2E669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износи своје мишљење о поступцима јунака из текста. Ученик ће </w:t>
            </w:r>
            <w:r w:rsidR="002E669D">
              <w:rPr>
                <w:rFonts w:ascii="Times New Roman" w:hAnsi="Times New Roman"/>
                <w:sz w:val="24"/>
                <w:szCs w:val="24"/>
              </w:rPr>
              <w:t xml:space="preserve">моћи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да користи одговарајућа правописна правила у писању диктата.</w:t>
            </w:r>
          </w:p>
        </w:tc>
      </w:tr>
      <w:tr w:rsidR="00760F2E" w:rsidRPr="005D7A26" w:rsidTr="00A50727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2E" w:rsidRPr="0073134C" w:rsidRDefault="00760F2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2E" w:rsidRPr="0073134C" w:rsidRDefault="001938E9" w:rsidP="00B10B7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0972B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ажљиво слуша, коментарише и исправља читање, објашњава и даје упутства за израду задатака, усмерава рад и подстиче активност ученика, организује време на часу и интеракцијске односе на часу</w:t>
            </w:r>
          </w:p>
        </w:tc>
      </w:tr>
      <w:tr w:rsidR="00D70B6E" w:rsidRPr="005D7A26" w:rsidTr="00A50727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6E" w:rsidRPr="0073134C" w:rsidRDefault="00D70B6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6E" w:rsidRPr="0073134C" w:rsidRDefault="001938E9" w:rsidP="00B10B7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D70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итају, воде разговор, израђују лексичка вежбања</w:t>
            </w:r>
          </w:p>
        </w:tc>
      </w:tr>
      <w:tr w:rsidR="00D70B6E" w:rsidRPr="0073134C" w:rsidTr="00A50727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D70B6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1938E9" w:rsidRDefault="00B10B7E" w:rsidP="00B10B7E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3.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 4.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669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D70B6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D70B6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1938E9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D70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D70B6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D70B6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1938E9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D70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D70B6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D70B6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2E669D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70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D70B6E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D70B6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1938E9" w:rsidP="00B10B7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7349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грађанско васпитање</w:t>
            </w:r>
          </w:p>
        </w:tc>
      </w:tr>
      <w:tr w:rsidR="00D70B6E" w:rsidRPr="005D7A26" w:rsidTr="00A50727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D70B6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B6E" w:rsidRPr="0073134C" w:rsidRDefault="00D70B6E" w:rsidP="00B10B7E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10B7E" w:rsidRPr="005D7A26" w:rsidTr="00A50727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B7E" w:rsidRPr="0073134C" w:rsidRDefault="00B10B7E" w:rsidP="00B10B7E">
            <w:pPr>
              <w:spacing w:line="26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Литература и додатни </w:t>
            </w:r>
            <w:r w:rsidRPr="0073134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>материјал за</w:t>
            </w:r>
            <w:r w:rsidRPr="0073134C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>наставнике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B7E" w:rsidRPr="0073134C" w:rsidRDefault="00B10B7E" w:rsidP="00B10B7E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10B7E" w:rsidRPr="0073134C" w:rsidTr="00A50727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B7E" w:rsidRPr="0073134C" w:rsidRDefault="00B10B7E" w:rsidP="00B10B7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B7E" w:rsidRPr="0073134C" w:rsidRDefault="00B10B7E" w:rsidP="009230ED">
            <w:pPr>
              <w:pStyle w:val="Pasussalistom"/>
              <w:numPr>
                <w:ilvl w:val="0"/>
                <w:numId w:val="10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 10 мин.</w:t>
            </w:r>
          </w:p>
          <w:p w:rsidR="00B10B7E" w:rsidRPr="0073134C" w:rsidRDefault="00B10B7E" w:rsidP="009230ED">
            <w:pPr>
              <w:pStyle w:val="Pasussalistom"/>
              <w:numPr>
                <w:ilvl w:val="0"/>
                <w:numId w:val="10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20 мин.</w:t>
            </w:r>
          </w:p>
          <w:p w:rsidR="00B10B7E" w:rsidRPr="0073134C" w:rsidRDefault="00B10B7E" w:rsidP="009230ED">
            <w:pPr>
              <w:pStyle w:val="Pasussalistom"/>
              <w:numPr>
                <w:ilvl w:val="0"/>
                <w:numId w:val="10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 15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3"/>
        <w:gridCol w:w="9454"/>
      </w:tblGrid>
      <w:tr w:rsidR="00640FF0" w:rsidRPr="0073134C" w:rsidTr="00D8762F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640FF0" w:rsidRPr="0073134C" w:rsidRDefault="00640FF0" w:rsidP="00972A6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640FF0" w:rsidRPr="0073134C" w:rsidRDefault="00640FF0" w:rsidP="00972A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640FF0" w:rsidRPr="005D7A26" w:rsidTr="00D8762F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640FF0" w:rsidRPr="0073134C" w:rsidRDefault="00640FF0" w:rsidP="00972A6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40FF0" w:rsidRPr="0073134C" w:rsidRDefault="00640FF0" w:rsidP="00972A63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изражајно читају текст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„Новая подруга“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</w:tc>
      </w:tr>
      <w:tr w:rsidR="00640FF0" w:rsidRPr="005D7A26" w:rsidTr="00D8762F">
        <w:trPr>
          <w:trHeight w:val="311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640FF0" w:rsidRPr="0073134C" w:rsidRDefault="00640FF0" w:rsidP="00972A6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640FF0" w:rsidRPr="0073134C" w:rsidRDefault="00640FF0" w:rsidP="00972A63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 о тексту с циљем максималног коришћења нове лексике (израда шестог задатка из уџбеника).</w:t>
            </w:r>
          </w:p>
          <w:p w:rsidR="00640FF0" w:rsidRPr="0073134C" w:rsidRDefault="00640FF0" w:rsidP="00972A63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теме и круга лексике кроз израду лексичких вежбања из уџбеника.</w:t>
            </w:r>
          </w:p>
          <w:p w:rsidR="00640FF0" w:rsidRPr="0073134C" w:rsidRDefault="00640FF0" w:rsidP="00972A63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трећег задатка из уџбеника (поређај план препричавања текста по хронолошком редоследу).</w:t>
            </w:r>
          </w:p>
          <w:p w:rsidR="00640FF0" w:rsidRPr="0073134C" w:rsidRDefault="00640FF0" w:rsidP="00972A63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седмог задатка из уџбеника (прочитај пропуштени део текста и уметни га не</w:t>
            </w:r>
            <w:r w:rsidR="001938E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нарушавајући логички след)</w:t>
            </w:r>
            <w:r w:rsidR="002E669D">
              <w:rPr>
                <w:rFonts w:ascii="Times New Roman" w:hAnsi="Times New Roman"/>
                <w:sz w:val="24"/>
                <w:szCs w:val="24"/>
                <w:lang w:val="sr-Cyrl-CS"/>
              </w:rPr>
              <w:t>, деветог задатка (прочитај крај текста), као и десетог задатка (изарази своје мишљење).</w:t>
            </w:r>
          </w:p>
          <w:p w:rsidR="00000000" w:rsidRDefault="008F1AED">
            <w:pPr>
              <w:tabs>
                <w:tab w:val="left" w:pos="2955"/>
              </w:tabs>
              <w:rPr>
                <w:rFonts w:ascii="Times New Roman" w:hAnsi="Times New Roman"/>
                <w:lang w:val="sr-Cyrl-CS"/>
              </w:rPr>
            </w:pPr>
          </w:p>
        </w:tc>
      </w:tr>
      <w:tr w:rsidR="00640FF0" w:rsidRPr="005D7A26" w:rsidTr="00D8762F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640FF0" w:rsidRPr="0073134C" w:rsidRDefault="00640FF0" w:rsidP="00972A6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40FF0" w:rsidRPr="0073134C" w:rsidRDefault="00640FF0" w:rsidP="00972A63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пишу диктат, а затим замењују свеске са паром из клупе и исправљају га.</w:t>
            </w:r>
          </w:p>
          <w:p w:rsidR="00640FF0" w:rsidRPr="0073134C" w:rsidRDefault="00640FF0" w:rsidP="00972A63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0FF0" w:rsidRPr="0073134C" w:rsidRDefault="00640FF0" w:rsidP="00D8762F">
            <w:pPr>
              <w:pStyle w:val="Pasussalistom"/>
              <w:ind w:left="0" w:firstLine="0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640FF0" w:rsidRPr="0073134C" w:rsidRDefault="00640FF0" w:rsidP="00972A63">
            <w:pPr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Урадити исправак диктата.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760F2E" w:rsidRPr="0073134C" w:rsidRDefault="00760F2E" w:rsidP="00760F2E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</w:p>
    <w:p w:rsidR="008A7247" w:rsidRPr="0073134C" w:rsidRDefault="00640FF0" w:rsidP="00687058">
      <w:pPr>
        <w:spacing w:before="400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73134C">
        <w:rPr>
          <w:rFonts w:ascii="Times New Roman" w:hAnsi="Times New Roman"/>
          <w:noProof/>
          <w:sz w:val="24"/>
          <w:szCs w:val="24"/>
          <w:lang w:val="ru-RU"/>
        </w:rPr>
        <w:br w:type="page"/>
      </w:r>
    </w:p>
    <w:p w:rsidR="008A7247" w:rsidRPr="00B0747C" w:rsidRDefault="00571ADC" w:rsidP="00A50727">
      <w:pPr>
        <w:spacing w:before="40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b/>
          <w:noProof/>
          <w:sz w:val="44"/>
          <w:szCs w:val="44"/>
        </w:rPr>
        <w:lastRenderedPageBreak/>
        <w:pict>
          <v:shape id="Text Box 5" o:spid="_x0000_s1028" type="#_x0000_t202" style="position:absolute;left:0;text-align:left;margin-left:114.3pt;margin-top:2.1pt;width:102.75pt;height:22.5pt;z-index:251624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8A7247">
      <w:pPr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1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8192"/>
      </w:tblGrid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938E9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66CD5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Выражение места и направления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938E9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0378F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AB3B9C" w:rsidRPr="005D7A26" w:rsidTr="00A50727">
        <w:trPr>
          <w:trHeight w:val="2551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378F6" w:rsidRPr="0073134C" w:rsidRDefault="000378F6" w:rsidP="00972A6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граматичке јединице – исказивање места и правца кретања</w:t>
            </w:r>
          </w:p>
          <w:p w:rsidR="002F6978" w:rsidRPr="0073134C" w:rsidRDefault="000378F6" w:rsidP="00972A6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личних и присвојних заменица</w:t>
            </w:r>
          </w:p>
          <w:p w:rsidR="002F6978" w:rsidRPr="0073134C" w:rsidRDefault="002F6978" w:rsidP="00972A6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0378F6" w:rsidP="00972A6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Pr="0073134C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авикавање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 w:rsidRPr="0073134C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да самостално доносе зак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љ</w:t>
            </w:r>
            <w:r w:rsidRPr="0073134C">
              <w:rPr>
                <w:rFonts w:ascii="Times New Roman" w:hAnsi="Times New Roman"/>
                <w:sz w:val="24"/>
                <w:szCs w:val="24"/>
                <w:lang w:val="sr-Latn-CS"/>
              </w:rPr>
              <w:t>учке у вези с граматичким</w:t>
            </w:r>
            <w:r w:rsidR="00972A63" w:rsidRPr="0073134C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Latn-CS"/>
              </w:rPr>
              <w:t>правилима и њиховом применом</w:t>
            </w:r>
          </w:p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964C9" w:rsidRPr="0073134C" w:rsidRDefault="001938E9" w:rsidP="00972A6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E726B" w:rsidRPr="0073134C">
              <w:rPr>
                <w:rFonts w:ascii="Times New Roman" w:hAnsi="Times New Roman"/>
                <w:sz w:val="24"/>
                <w:szCs w:val="24"/>
              </w:rPr>
              <w:t xml:space="preserve">равилно </w:t>
            </w:r>
            <w:r w:rsidR="00FE726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исказивање места и правца кретања у свакодневном говору</w:t>
            </w:r>
          </w:p>
          <w:p w:rsidR="002F6978" w:rsidRPr="0073134C" w:rsidRDefault="001938E9" w:rsidP="00972A6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FE726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азликовање</w:t>
            </w:r>
            <w:r w:rsidR="00FE726B" w:rsidRPr="0073134C">
              <w:rPr>
                <w:rFonts w:ascii="Times New Roman" w:hAnsi="Times New Roman"/>
                <w:sz w:val="24"/>
                <w:szCs w:val="24"/>
              </w:rPr>
              <w:t xml:space="preserve"> и правилна употреба личних и присвојних заменица трећег лица</w:t>
            </w:r>
            <w:r w:rsidR="002F697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B3B9C" w:rsidRPr="005D7A26" w:rsidTr="00A50727">
        <w:trPr>
          <w:trHeight w:val="113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E726B" w:rsidP="001938E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По завршетку часа ученик ће бити у стању да уочи разлику између места и правца кретања, да правилно употребљава прилоге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дома – домо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й,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 правилно употребљава личне заменице трећег лица с предлог</w:t>
            </w:r>
            <w:r w:rsidR="001938E9">
              <w:rPr>
                <w:rFonts w:ascii="Times New Roman" w:hAnsi="Times New Roman"/>
                <w:sz w:val="24"/>
                <w:szCs w:val="24"/>
                <w:lang w:val="ru-RU"/>
              </w:rPr>
              <w:t>ом или без њега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присвојне заменице.</w:t>
            </w:r>
          </w:p>
        </w:tc>
      </w:tr>
      <w:tr w:rsidR="00AB3B9C" w:rsidRPr="005D7A26" w:rsidTr="00A50727">
        <w:trPr>
          <w:trHeight w:val="90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1938E9" w:rsidP="00972A6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 са ученицима граматичке јединице, објашњава и даје упутства за израду задатака, поставља питања, подстиче активност ученика, организује време на часу</w:t>
            </w:r>
          </w:p>
        </w:tc>
      </w:tr>
      <w:tr w:rsidR="00AB3B9C" w:rsidRPr="005D7A26" w:rsidTr="00A50727">
        <w:trPr>
          <w:trHeight w:val="62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1938E9" w:rsidP="00972A6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бнављају граматичке јединице, одговарају на питања, самостално израђују граматичка вежбања</w:t>
            </w:r>
          </w:p>
        </w:tc>
      </w:tr>
      <w:tr w:rsidR="00AB3B9C" w:rsidRPr="0073134C" w:rsidTr="00A50727">
        <w:trPr>
          <w:trHeight w:val="1701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72A63" w:rsidP="00972A63">
            <w:pPr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1938E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1938E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1938E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="00571ADC" w:rsidRPr="00571AD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1938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1938E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938E9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индивидуални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938E9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938E9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AB3B9C" w:rsidRPr="0073134C" w:rsidTr="00A50727">
        <w:trPr>
          <w:trHeight w:val="39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938E9" w:rsidP="00972A6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964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AB3B9C" w:rsidRPr="005D7A26" w:rsidTr="00A50727">
        <w:trPr>
          <w:trHeight w:val="62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B3B9C" w:rsidRPr="005D7A26" w:rsidTr="00A50727">
        <w:trPr>
          <w:trHeight w:val="624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C" w:rsidRPr="0073134C" w:rsidTr="00A50727">
        <w:trPr>
          <w:trHeight w:val="1020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72A63">
            <w:pPr>
              <w:pStyle w:val="Pasussalistom"/>
              <w:numPr>
                <w:ilvl w:val="0"/>
                <w:numId w:val="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972A63">
            <w:pPr>
              <w:pStyle w:val="Pasussalistom"/>
              <w:numPr>
                <w:ilvl w:val="0"/>
                <w:numId w:val="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972A63">
            <w:pPr>
              <w:pStyle w:val="Pasussalistom"/>
              <w:numPr>
                <w:ilvl w:val="0"/>
                <w:numId w:val="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F6978" w:rsidRPr="0073134C" w:rsidTr="00D8762F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5B6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5B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D8762F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72A63" w:rsidP="00805B6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B82A0A" w:rsidP="00805B6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F6978" w:rsidRPr="005D7A26" w:rsidTr="00D8762F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972A63" w:rsidP="00805B6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A" w:rsidRPr="0073134C" w:rsidRDefault="00B82A0A" w:rsidP="00805B6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Исказивање места и правца кретања локативом и акузативом (израда првог задатка).</w:t>
            </w:r>
          </w:p>
          <w:p w:rsidR="00B82A0A" w:rsidRPr="0073134C" w:rsidRDefault="00B82A0A" w:rsidP="00805B6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Исказивање правца кретања генитивом (откуда?, израда другог задатка из уџбеника).</w:t>
            </w:r>
          </w:p>
          <w:p w:rsidR="00B82A0A" w:rsidRPr="0073134C" w:rsidRDefault="00B82A0A" w:rsidP="00805B6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 прилога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дома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домой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(израда трећег и четвртог задатка).</w:t>
            </w:r>
          </w:p>
          <w:p w:rsidR="00B82A0A" w:rsidRPr="0073134C" w:rsidRDefault="00B82A0A" w:rsidP="00805B6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Исказивање стања субјекта (субјекат у дативу + прилог, израда првог 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другог задатка).</w:t>
            </w:r>
          </w:p>
          <w:p w:rsidR="002F6978" w:rsidRPr="0073134C" w:rsidRDefault="002F6978" w:rsidP="00805B6E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F6978" w:rsidRPr="005D7A26" w:rsidTr="00D8762F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72A63" w:rsidP="00805B6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B82A0A" w:rsidRPr="0073134C" w:rsidRDefault="00B82A0A" w:rsidP="00805B6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личних и присвојних заменица.</w:t>
            </w:r>
          </w:p>
          <w:p w:rsidR="00B82A0A" w:rsidRPr="0073134C" w:rsidRDefault="000D6B01" w:rsidP="00805B6E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другог задатка (у</w:t>
            </w:r>
            <w:r w:rsidR="00B82A0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потреби личну или присвојну заменицу у одговарајућем облику).</w:t>
            </w:r>
          </w:p>
          <w:p w:rsidR="002F6978" w:rsidRPr="0073134C" w:rsidRDefault="000D6B01" w:rsidP="00805B6E">
            <w:pPr>
              <w:tabs>
                <w:tab w:val="left" w:pos="29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првог задатка (п</w:t>
            </w:r>
            <w:r w:rsidR="00B82A0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рочитај текст, подвуци личне и присвојне заменице и одреди у ком су падежу).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AB3B9C" w:rsidRPr="00B0747C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AB3B9C" w:rsidRPr="00B0747C" w:rsidRDefault="00571ADC" w:rsidP="00A50727">
      <w:pPr>
        <w:tabs>
          <w:tab w:val="left" w:pos="90"/>
        </w:tabs>
        <w:spacing w:before="40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" o:spid="_x0000_s1029" type="#_x0000_t202" style="position:absolute;left:0;text-align:left;margin-left:434.65pt;margin-top:1.95pt;width:102.75pt;height:2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</v:shape>
        </w:pict>
      </w:r>
    </w:p>
    <w:p w:rsidR="002F6978" w:rsidRPr="0073134C" w:rsidRDefault="002F6978" w:rsidP="00AB3B9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48"/>
      </w:tblGrid>
      <w:tr w:rsidR="002F697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D6B01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</w:tr>
      <w:tr w:rsidR="002F697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2F6978" w:rsidRPr="005D7A26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84888" w:rsidP="00F25B7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Локатив једнине м.р. на </w:t>
            </w:r>
            <w:r w:rsidR="00F25B7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у, -ю</w:t>
            </w:r>
          </w:p>
        </w:tc>
      </w:tr>
      <w:tr w:rsidR="002F697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D6B01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88488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A50727">
        <w:trPr>
          <w:trHeight w:val="21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884888" w:rsidP="00805B6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граматичке јединице</w:t>
            </w:r>
          </w:p>
          <w:p w:rsidR="002F6978" w:rsidRPr="0073134C" w:rsidRDefault="002F6978" w:rsidP="00805B6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884888" w:rsidP="00805B6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авикавање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повезују језичка знања у целину и самостално примењују граматичка правила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корелацији с матерњим језиком</w:t>
            </w:r>
          </w:p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0D6B01" w:rsidP="000D6B01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8E493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равилна употреба локатива једнине м. р. на </w:t>
            </w:r>
            <w:r w:rsidR="00571ADC" w:rsidRPr="00571A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</w:t>
            </w:r>
            <w:r w:rsidR="008E4937"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 -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</w:t>
            </w:r>
            <w:r w:rsidR="008E4937"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8E493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 најучесталијим синтагмама свакодневног говора</w:t>
            </w:r>
          </w:p>
        </w:tc>
      </w:tr>
      <w:tr w:rsidR="002F6978" w:rsidRPr="005D7A26" w:rsidTr="00A50727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E4937" w:rsidP="000D6B0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D6B01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</w:t>
            </w:r>
            <w:r w:rsidR="00251A29" w:rsidRPr="0073134C">
              <w:rPr>
                <w:rFonts w:ascii="Times New Roman" w:hAnsi="Times New Roman"/>
                <w:sz w:val="24"/>
                <w:szCs w:val="24"/>
              </w:rPr>
              <w:t xml:space="preserve">правилно употребљава локатив м.р. на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-у, -ю</w:t>
            </w:r>
            <w:r w:rsidR="00251A29"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r w:rsidR="00251A29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као и да препозна где се користи уобичајени наставак -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е</w:t>
            </w:r>
            <w:r w:rsidR="00251A29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; саставља краће дијалоге по датом моделу</w:t>
            </w:r>
          </w:p>
        </w:tc>
      </w:tr>
      <w:tr w:rsidR="00884888" w:rsidRPr="005D7A26" w:rsidTr="00A50727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D2" w:rsidRPr="0073134C" w:rsidRDefault="000D6B01" w:rsidP="00805B6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88488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бјашњава, показује и даје упутства за израду лексичко-граматичких задатака из уџбеника, поставља питања подстичући ученике на уочавање корелације са српским језиком, организује време на часу</w:t>
            </w:r>
          </w:p>
        </w:tc>
      </w:tr>
      <w:tr w:rsidR="00884888" w:rsidRPr="005D7A26" w:rsidTr="00A50727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888" w:rsidRPr="0073134C" w:rsidRDefault="000D6B01" w:rsidP="00805B6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8488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очавају сличности и разлике у односу на српски језик, одговарају на питања самостално доносећи закључке и израђујући задатке</w:t>
            </w:r>
          </w:p>
        </w:tc>
      </w:tr>
      <w:tr w:rsidR="00805B6E" w:rsidRPr="0073134C" w:rsidTr="00A50727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805B6E">
            <w:pPr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0D6B0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0D6B0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0D6B0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="00571ADC" w:rsidRPr="00571AD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0D6B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0D6B0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884888" w:rsidRPr="005D7A26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0D6B01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3E21C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рад у паровима</w:t>
            </w:r>
          </w:p>
        </w:tc>
      </w:tr>
      <w:tr w:rsidR="0088488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0D6B01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3E21C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</w:p>
        </w:tc>
      </w:tr>
      <w:tr w:rsidR="0088488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0D6B01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8488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радна свеска, табла</w:t>
            </w:r>
          </w:p>
        </w:tc>
      </w:tr>
      <w:tr w:rsidR="00884888" w:rsidRPr="0073134C" w:rsidTr="00A50727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0D6B01" w:rsidP="00805B6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E21C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884888" w:rsidRPr="005D7A26" w:rsidTr="00A50727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84888" w:rsidRPr="005D7A26" w:rsidTr="00A50727">
        <w:trPr>
          <w:trHeight w:val="73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84888" w:rsidRPr="0073134C" w:rsidTr="00A50727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88" w:rsidRPr="0073134C" w:rsidRDefault="00884888" w:rsidP="00805B6E">
            <w:pPr>
              <w:pStyle w:val="Pasussalistom"/>
              <w:numPr>
                <w:ilvl w:val="0"/>
                <w:numId w:val="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884888" w:rsidRPr="0073134C" w:rsidRDefault="00884888" w:rsidP="00805B6E">
            <w:pPr>
              <w:pStyle w:val="Pasussalistom"/>
              <w:numPr>
                <w:ilvl w:val="0"/>
                <w:numId w:val="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884888" w:rsidRPr="0073134C" w:rsidRDefault="00884888" w:rsidP="00805B6E">
            <w:pPr>
              <w:pStyle w:val="Pasussalistom"/>
              <w:numPr>
                <w:ilvl w:val="0"/>
                <w:numId w:val="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F6978" w:rsidRPr="0073134C" w:rsidTr="00F51289">
        <w:trPr>
          <w:trHeight w:val="1134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F51289">
        <w:trPr>
          <w:trHeight w:val="2268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05B6E" w:rsidP="00805B6E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CD4CBE" w:rsidRPr="0073134C" w:rsidRDefault="00CD4CBE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упознаје ученике с правилом употребе локатива мушког рода на </w:t>
            </w:r>
            <w:r w:rsidR="000D6B01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у, -ю дајући примере употребе с предлозима </w:t>
            </w:r>
            <w:r w:rsidR="000D6B01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в, -на, -о.</w:t>
            </w:r>
          </w:p>
          <w:p w:rsidR="00CD4CBE" w:rsidRPr="0073134C" w:rsidRDefault="00CD4CBE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табеле из уџбеника указујући на акцентовани наставак (израда првог и другог задатка).</w:t>
            </w:r>
          </w:p>
          <w:p w:rsidR="002F6978" w:rsidRPr="0073134C" w:rsidRDefault="002F6978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2F6978" w:rsidRPr="005D7A26" w:rsidTr="00F51289">
        <w:trPr>
          <w:trHeight w:val="2268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805B6E" w:rsidP="00805B6E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57C3A" w:rsidRPr="0073134C" w:rsidRDefault="00D16FD7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Израда трећег задатка (п</w:t>
            </w:r>
            <w:r w:rsidR="00F57C3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ридеве </w:t>
            </w:r>
            <w:r w:rsidR="00F57C3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 именице у загради употреби у одговарајућем облику).</w:t>
            </w:r>
          </w:p>
          <w:p w:rsidR="00F57C3A" w:rsidRPr="0073134C" w:rsidRDefault="00D16FD7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четвртог задатка (</w:t>
            </w:r>
            <w:r w:rsidR="00827D3B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F57C3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потреби правилно именицу у локативу).</w:t>
            </w:r>
          </w:p>
          <w:p w:rsidR="00F57C3A" w:rsidRPr="0073134C" w:rsidRDefault="00827D3B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зрада задат</w:t>
            </w:r>
            <w:r w:rsidR="00DC69C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ка</w:t>
            </w:r>
            <w:r w:rsidR="00DC69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DC69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 петог до осмог</w:t>
            </w:r>
            <w:r w:rsidR="00DC69CC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DC69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рад у паровима</w:t>
            </w:r>
            <w:r w:rsidRPr="0073134C" w:rsidDel="00827D3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(с</w:t>
            </w:r>
            <w:r w:rsidR="00F57C3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астави дијалоге по моделу употребљавајући правилан облик локатива</w:t>
            </w:r>
            <w:r w:rsidR="00F57C3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2F6978" w:rsidRPr="0073134C" w:rsidRDefault="002F6978" w:rsidP="00805B6E">
            <w:pPr>
              <w:spacing w:line="24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2F6978" w:rsidRPr="005D7A26" w:rsidTr="00F51289">
        <w:trPr>
          <w:trHeight w:val="1871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05B6E" w:rsidP="00805B6E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F57C3A" w:rsidRPr="0073134C" w:rsidRDefault="00F57C3A" w:rsidP="00D8762F">
            <w:pPr>
              <w:pStyle w:val="Pasussalistom"/>
              <w:spacing w:line="240" w:lineRule="exact"/>
              <w:ind w:left="9" w:right="1570" w:hanging="9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F6978" w:rsidRPr="0073134C" w:rsidRDefault="00F57C3A" w:rsidP="001272F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</w:t>
            </w:r>
            <w:r w:rsidR="001272FC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 из радне свеске</w:t>
            </w:r>
            <w:r w:rsidR="001272F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(од првог до четвртог)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AB3B9C" w:rsidRPr="0073134C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noProof/>
          <w:sz w:val="24"/>
          <w:szCs w:val="24"/>
        </w:rPr>
      </w:pPr>
      <w:r w:rsidRPr="0073134C">
        <w:rPr>
          <w:rFonts w:ascii="Times New Roman" w:hAnsi="Times New Roman"/>
          <w:noProof/>
          <w:sz w:val="24"/>
          <w:szCs w:val="24"/>
        </w:rPr>
        <w:br w:type="page"/>
      </w:r>
    </w:p>
    <w:p w:rsidR="00AB3B9C" w:rsidRPr="00F51289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b/>
          <w:noProof/>
          <w:sz w:val="44"/>
          <w:szCs w:val="44"/>
        </w:rPr>
        <w:lastRenderedPageBreak/>
        <w:pict>
          <v:shape id="Text Box 7" o:spid="_x0000_s1030" type="#_x0000_t202" style="position:absolute;left:0;text-align:left;margin-left:114.3pt;margin-top:1.3pt;width:102.75pt;height:22.5pt;z-index:251625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AB3B9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8001"/>
      </w:tblGrid>
      <w:tr w:rsidR="002F6978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7D3B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</w:tr>
      <w:tr w:rsidR="002F6978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2F6978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12226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Текст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25B70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251A29"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Уже знакомы</w:t>
            </w:r>
            <w:r w:rsidR="00F25B70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7D3B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12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A50727">
        <w:trPr>
          <w:trHeight w:val="204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A12226" w:rsidRPr="0073134C" w:rsidRDefault="00A12226" w:rsidP="00C956C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проширивање круга лексике и разрада теме</w:t>
            </w:r>
          </w:p>
          <w:p w:rsidR="002F6978" w:rsidRPr="0073134C" w:rsidRDefault="00A12226" w:rsidP="00C956C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усвајањ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 међујезичких хомонима</w:t>
            </w:r>
          </w:p>
          <w:p w:rsidR="002F6978" w:rsidRPr="0073134C" w:rsidRDefault="002F6978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F6978" w:rsidRPr="0073134C" w:rsidRDefault="00A12226" w:rsidP="00C956C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опхођење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према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девојци, удварање</w:t>
            </w:r>
          </w:p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251A29" w:rsidP="00C956C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препричавање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садржаја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текста својим речима</w:t>
            </w:r>
          </w:p>
        </w:tc>
      </w:tr>
      <w:tr w:rsidR="002F6978" w:rsidRPr="005D7A26" w:rsidTr="00A50727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51A29" w:rsidP="001272F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1272FC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преприча текст користећи дату лексику</w:t>
            </w:r>
            <w:r w:rsidR="001272F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искаже своје мишљење о поступцима јунака текста.</w:t>
            </w:r>
          </w:p>
        </w:tc>
      </w:tr>
      <w:tr w:rsidR="002F6978" w:rsidRPr="005D7A26" w:rsidTr="00A50727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9018E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A12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 или пушта снимак текста, поставља питања, подстиче активност ученика, семантизује лексику, организује време на часу</w:t>
            </w:r>
          </w:p>
        </w:tc>
      </w:tr>
      <w:tr w:rsidR="002F6978" w:rsidRPr="005D7A26" w:rsidTr="00A50727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9018E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12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одговарају на питања, читају текст</w:t>
            </w:r>
          </w:p>
        </w:tc>
      </w:tr>
      <w:tr w:rsidR="00805B6E" w:rsidRPr="0073134C" w:rsidTr="00A50727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827D3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827D3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827D3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="00571ADC" w:rsidRPr="00571AD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827D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827D3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805B6E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27D3B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805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805B6E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27D3B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805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805B6E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27D3B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05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</w:t>
            </w:r>
            <w:r w:rsidR="00805B6E" w:rsidRPr="0073134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805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табла, компакт-диск</w:t>
            </w:r>
          </w:p>
        </w:tc>
      </w:tr>
      <w:tr w:rsidR="00805B6E" w:rsidRPr="0073134C" w:rsidTr="00A50727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27D3B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805B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805B6E" w:rsidRPr="005D7A26" w:rsidTr="00A50727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05B6E" w:rsidRPr="005D7A26" w:rsidTr="00A50727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05B6E" w:rsidRPr="0073134C" w:rsidTr="00A50727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pStyle w:val="Pasussalistom"/>
              <w:numPr>
                <w:ilvl w:val="0"/>
                <w:numId w:val="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10 мин.</w:t>
            </w:r>
          </w:p>
          <w:p w:rsidR="00805B6E" w:rsidRPr="0073134C" w:rsidRDefault="00805B6E" w:rsidP="00C956CE">
            <w:pPr>
              <w:pStyle w:val="Pasussalistom"/>
              <w:numPr>
                <w:ilvl w:val="0"/>
                <w:numId w:val="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20 мин.</w:t>
            </w:r>
          </w:p>
          <w:p w:rsidR="00805B6E" w:rsidRPr="0073134C" w:rsidRDefault="00805B6E" w:rsidP="00C956CE">
            <w:pPr>
              <w:pStyle w:val="Pasussalistom"/>
              <w:numPr>
                <w:ilvl w:val="0"/>
                <w:numId w:val="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 15 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F6978" w:rsidRPr="0073134C" w:rsidTr="00D8762F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5B6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D8762F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05B6E" w:rsidP="00805B6E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A12226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уводи и објашњава лексику дату у уџбенику проверавајући још и: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юноша, танец, серьёзно, институт, улыбка, поразить, мороз по шкуре идёт, дурак, до сих пор, волнение, ворота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F6978" w:rsidRPr="005D7A26" w:rsidTr="00D8762F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805B6E" w:rsidP="00805B6E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F6978" w:rsidRPr="0073134C" w:rsidRDefault="00A12226" w:rsidP="00B851B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слушају</w:t>
            </w:r>
            <w:r w:rsidR="0029018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 затим изражајно читају текст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F25B7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„</w:t>
            </w:r>
            <w:r w:rsidR="00251A29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Уже знакомы</w:t>
            </w:r>
            <w:r w:rsidR="00F25B7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 Наставник води разговор о тексту</w:t>
            </w:r>
            <w:r w:rsidR="00B851B1">
              <w:rPr>
                <w:rFonts w:ascii="Times New Roman" w:hAnsi="Times New Roman"/>
                <w:sz w:val="24"/>
                <w:szCs w:val="24"/>
                <w:lang w:val="ru-RU"/>
              </w:rPr>
              <w:t>, и то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85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тако да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максимално кори</w:t>
            </w:r>
            <w:r w:rsidR="00B851B1">
              <w:rPr>
                <w:rFonts w:ascii="Times New Roman" w:hAnsi="Times New Roman"/>
                <w:sz w:val="24"/>
                <w:szCs w:val="24"/>
                <w:lang w:val="ru-RU"/>
              </w:rPr>
              <w:t>сти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нов</w:t>
            </w:r>
            <w:r w:rsidR="00B851B1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лексик</w:t>
            </w:r>
            <w:r w:rsidR="00B851B1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Где Альберт познакомился с Наденькой? Куда они потом пошли? Какие признаки влюблности Альберт показывал? О чём он говорил по пути домой? Что Альберт вдруг вспомнил? Как девушка обяснила их знакомство и как она с ним простилась?</w:t>
            </w:r>
          </w:p>
        </w:tc>
      </w:tr>
      <w:tr w:rsidR="002F6978" w:rsidRPr="005D7A26" w:rsidTr="00D8762F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05B6E" w:rsidP="00805B6E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A12226" w:rsidRPr="0073134C" w:rsidRDefault="0029018E" w:rsidP="00805B6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другог задатка (р</w:t>
            </w:r>
            <w:r w:rsidR="00A12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азмисли и одговори на питања).</w:t>
            </w:r>
          </w:p>
          <w:p w:rsidR="002F6978" w:rsidRPr="0073134C" w:rsidRDefault="0029018E" w:rsidP="0029018E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Ученик препричава текст (п</w:t>
            </w:r>
            <w:r w:rsidR="00A12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окушај да препричаш текст користећи речи </w:t>
            </w:r>
            <w:r w:rsidR="001272F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које су </w:t>
            </w:r>
            <w:r w:rsidR="00A12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дате у уџбенику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).</w:t>
            </w:r>
            <w:r w:rsidR="00A12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D6C24" w:rsidRPr="0073134C" w:rsidRDefault="008D6C24" w:rsidP="00476C8F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</w:p>
    <w:p w:rsidR="00AB3B9C" w:rsidRPr="0073134C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73134C">
        <w:rPr>
          <w:rFonts w:ascii="Times New Roman" w:hAnsi="Times New Roman"/>
          <w:noProof/>
          <w:sz w:val="24"/>
          <w:szCs w:val="24"/>
          <w:lang w:val="ru-RU"/>
        </w:rPr>
        <w:br w:type="page"/>
      </w:r>
    </w:p>
    <w:p w:rsidR="00AB3B9C" w:rsidRPr="00F51289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b/>
          <w:noProof/>
          <w:sz w:val="44"/>
          <w:szCs w:val="44"/>
        </w:rPr>
        <w:lastRenderedPageBreak/>
        <w:pict>
          <v:shape id="Text Box 8" o:spid="_x0000_s1031" type="#_x0000_t202" style="position:absolute;left:0;text-align:left;margin-left:114.3pt;margin-top:1.35pt;width:102.75pt;height:22.5pt;z-index:251627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AB3B9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8269"/>
      </w:tblGrid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018E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2F6978" w:rsidRPr="005D7A26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50FCA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8F3D0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Побеседуй со мной</w:t>
            </w:r>
            <w:r w:rsidR="008F3D0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018E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BF01B0">
        <w:trPr>
          <w:trHeight w:val="255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CE789F" w:rsidP="00C956C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утврђивање израза и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говорне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етикеције при упознавању и сусрету с</w:t>
            </w:r>
            <w:r w:rsidR="0029018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посредник</w:t>
            </w:r>
            <w:r w:rsidR="0029018E">
              <w:rPr>
                <w:rFonts w:ascii="Times New Roman" w:hAnsi="Times New Roman"/>
                <w:sz w:val="24"/>
                <w:szCs w:val="24"/>
                <w:lang w:val="sr-Cyrl-CS"/>
              </w:rPr>
              <w:t>ом и без њега</w:t>
            </w:r>
          </w:p>
          <w:p w:rsidR="000E3A08" w:rsidRPr="0073134C" w:rsidRDefault="002F6978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65FBE" w:rsidRPr="0073134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F6978" w:rsidRPr="0073134C" w:rsidRDefault="00C23175" w:rsidP="00C956C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оспособљавање ученика да се у различитим ситуацијама упознају са неком особом и започну конверзацију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 руском језику</w:t>
            </w:r>
          </w:p>
          <w:p w:rsidR="000E3A0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923F4" w:rsidP="00C956C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обраћање непознатим људима, изрази при упознавању, поздрављање у реалној ситуацији</w:t>
            </w:r>
          </w:p>
        </w:tc>
      </w:tr>
      <w:tr w:rsidR="002F6978" w:rsidRPr="005D7A26" w:rsidTr="00BF01B0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29018E" w:rsidRDefault="003923F4" w:rsidP="00DC69C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29018E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7C62D8" w:rsidRPr="0073134C">
              <w:rPr>
                <w:rFonts w:ascii="Times New Roman" w:hAnsi="Times New Roman"/>
                <w:sz w:val="24"/>
                <w:szCs w:val="24"/>
              </w:rPr>
              <w:t xml:space="preserve"> се обрати непознатом лицу с питањем или молбом, упозна </w:t>
            </w:r>
            <w:r w:rsidR="00DC69CC">
              <w:rPr>
                <w:rFonts w:ascii="Times New Roman" w:hAnsi="Times New Roman"/>
                <w:sz w:val="24"/>
                <w:szCs w:val="24"/>
              </w:rPr>
              <w:t xml:space="preserve">се </w:t>
            </w:r>
            <w:r w:rsidR="007C62D8" w:rsidRPr="0073134C">
              <w:rPr>
                <w:rFonts w:ascii="Times New Roman" w:hAnsi="Times New Roman"/>
                <w:sz w:val="24"/>
                <w:szCs w:val="24"/>
              </w:rPr>
              <w:t>с посредником или без њега, поздрави неког и одговори на уобичајено питање које следи после поздрава</w:t>
            </w:r>
            <w:r w:rsidR="002901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9018E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даје упутства, поставља питања, слуша и исправља изговор и интонацију, подстиче активност ученика, организује време на часу</w:t>
            </w: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9018E" w:rsidP="00C956C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раде вежбања, одговарају на питања</w:t>
            </w:r>
          </w:p>
        </w:tc>
      </w:tr>
      <w:tr w:rsidR="00805B6E" w:rsidRPr="0073134C" w:rsidTr="00BF01B0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B6E" w:rsidRPr="0073134C" w:rsidRDefault="00805B6E" w:rsidP="00C956CE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2901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2901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2901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="00571ADC" w:rsidRPr="00571AD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29018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C69C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018E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у паровима, индивидуални</w:t>
            </w:r>
            <w:r w:rsidR="007C62D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018E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ербална, дијалошка, демонстративна</w:t>
            </w:r>
            <w:r w:rsidR="00F9672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 комуникативна</w:t>
            </w: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018E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C23175" w:rsidRPr="0073134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2F6978" w:rsidRPr="0073134C" w:rsidTr="00BF01B0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018E" w:rsidP="00C956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грађанско васпитање</w:t>
            </w: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C956CE">
            <w:pPr>
              <w:pStyle w:val="Pasussalistom"/>
              <w:numPr>
                <w:ilvl w:val="0"/>
                <w:numId w:val="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C956CE">
            <w:pPr>
              <w:pStyle w:val="Pasussalistom"/>
              <w:numPr>
                <w:ilvl w:val="0"/>
                <w:numId w:val="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C956CE">
            <w:pPr>
              <w:pStyle w:val="Pasussalistom"/>
              <w:numPr>
                <w:ilvl w:val="0"/>
                <w:numId w:val="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452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24703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2470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C956CE" w:rsidP="0024703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C23175" w:rsidRPr="0073134C" w:rsidRDefault="00C23175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препричава текст.</w:t>
            </w:r>
          </w:p>
          <w:p w:rsidR="002F6978" w:rsidRPr="0073134C" w:rsidRDefault="00DD6309" w:rsidP="00DD630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зрада првог задатка</w:t>
            </w:r>
            <w:r w:rsidRPr="0073134C" w:rsidDel="00DD630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рочитати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анегдоту из </w:t>
            </w:r>
            <w:r w:rsidR="0029018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џбеника).</w:t>
            </w:r>
          </w:p>
        </w:tc>
      </w:tr>
      <w:tr w:rsidR="002F6978" w:rsidRPr="005D7A26" w:rsidTr="007B2213">
        <w:trPr>
          <w:trHeight w:val="283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C956CE" w:rsidP="0024703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C23175" w:rsidRPr="0073134C" w:rsidRDefault="00C23175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Рад на одељку: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25B7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Побеседуй со мной!</w:t>
            </w:r>
            <w:r w:rsidR="00F25B7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C23175" w:rsidRPr="0073134C" w:rsidRDefault="00C23175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табелу из </w:t>
            </w:r>
            <w:r w:rsidR="00C8330D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џбеника са моделима обраћања непознатим људима.</w:t>
            </w:r>
          </w:p>
          <w:p w:rsidR="00C23175" w:rsidRPr="0073134C" w:rsidRDefault="00C8330D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другог задатка (о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брати се непознатом лицу).</w:t>
            </w:r>
          </w:p>
          <w:p w:rsidR="00C23175" w:rsidRPr="0073134C" w:rsidRDefault="00C8330D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трећег задатка (п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рочитај дијалоге – како се Руси упознају).</w:t>
            </w:r>
          </w:p>
          <w:p w:rsidR="00C23175" w:rsidRPr="0073134C" w:rsidRDefault="00C8330D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четвртог задатка (н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аставник објашњава табелу са изразима при упознавању 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посредник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ом и без њега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). </w:t>
            </w:r>
          </w:p>
          <w:p w:rsidR="00C23175" w:rsidRPr="0073134C" w:rsidRDefault="00C23175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разлику у употреби садашњег и простог будућег времена глагола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знакомиться – познакомиться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F6978" w:rsidRPr="0073134C" w:rsidRDefault="00C23175" w:rsidP="008F3D0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табелу с </w:t>
            </w:r>
            <w:r w:rsidR="008F3D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начинима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поздрављањ</w:t>
            </w:r>
            <w:r w:rsidR="008F3D0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</w:t>
            </w:r>
            <w:r w:rsidR="008F3D04">
              <w:rPr>
                <w:rFonts w:ascii="Times New Roman" w:hAnsi="Times New Roman"/>
                <w:sz w:val="24"/>
                <w:szCs w:val="24"/>
                <w:lang w:val="sr-Cyrl-CS"/>
              </w:rPr>
              <w:t>ликом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сусрет</w:t>
            </w:r>
            <w:r w:rsidR="008F3D0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6D471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A0DCB" w:rsidP="0024703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C23175" w:rsidRDefault="00C8330D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петог и осмог задатка (д</w:t>
            </w:r>
            <w:r w:rsidR="00C2317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опуни реплике дијалога).</w:t>
            </w:r>
          </w:p>
          <w:p w:rsidR="007B2213" w:rsidRPr="0073134C" w:rsidRDefault="007B2213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23175" w:rsidRPr="0073134C" w:rsidRDefault="00C23175" w:rsidP="007B2213">
            <w:pPr>
              <w:pStyle w:val="Pasussalistom"/>
              <w:tabs>
                <w:tab w:val="left" w:pos="2955"/>
              </w:tabs>
              <w:ind w:left="0" w:right="1570" w:firstLine="0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</w:t>
            </w:r>
            <w:r w:rsidRPr="0073134C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:</w:t>
            </w:r>
          </w:p>
          <w:p w:rsidR="002F6978" w:rsidRPr="0073134C" w:rsidRDefault="00C23175" w:rsidP="0024703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одређује парове ученика који ће припремити дијалоге (шести задатак).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AB3B9C" w:rsidRPr="00F51289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F51289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AB3B9C" w:rsidRPr="00F51289" w:rsidRDefault="00571ADC" w:rsidP="00BF01B0">
      <w:pPr>
        <w:tabs>
          <w:tab w:val="left" w:pos="90"/>
        </w:tabs>
        <w:spacing w:before="40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9" o:spid="_x0000_s1032" type="#_x0000_t202" style="position:absolute;left:0;text-align:left;margin-left:114.3pt;margin-top:1.2pt;width:102.75pt;height:22.5pt;z-index:251628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AB3B9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8330D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2F6978" w:rsidRPr="005D7A26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45F6B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F25B7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Русский мир</w:t>
            </w:r>
            <w:r w:rsidR="00F25B7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8330D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="00C45F6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омбиновани</w:t>
            </w:r>
          </w:p>
        </w:tc>
      </w:tr>
      <w:tr w:rsidR="002F6978" w:rsidRPr="005D7A26" w:rsidTr="00BF01B0">
        <w:trPr>
          <w:trHeight w:val="2608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C45F6B" w:rsidRPr="0073134C" w:rsidRDefault="00C45F6B" w:rsidP="00BF01B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и тематике</w:t>
            </w:r>
          </w:p>
          <w:p w:rsidR="00C45F6B" w:rsidRPr="0073134C" w:rsidRDefault="00C45F6B" w:rsidP="00BF01B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знања о културолошким сличностима и разликама</w:t>
            </w:r>
          </w:p>
          <w:p w:rsidR="002F6978" w:rsidRPr="0073134C" w:rsidRDefault="00C45F6B" w:rsidP="00BF01B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 кратком биографијом и стиховима М. Цветајеве</w:t>
            </w:r>
          </w:p>
          <w:p w:rsidR="000E3A08" w:rsidRPr="0073134C" w:rsidRDefault="002F6978" w:rsidP="00BF01B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45F6B" w:rsidRPr="0073134C" w:rsidRDefault="00C45F6B" w:rsidP="00BF01B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говорне културе</w:t>
            </w:r>
          </w:p>
          <w:p w:rsidR="002F6978" w:rsidRPr="0073134C" w:rsidRDefault="00C45F6B" w:rsidP="00BF01B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 традицијом и обичајима руског народа</w:t>
            </w:r>
          </w:p>
          <w:p w:rsidR="000E3A0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F9672A" w:rsidP="00BF01B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пуних имена, скраћених облика имена и имена од миља у руском језику</w:t>
            </w:r>
          </w:p>
        </w:tc>
      </w:tr>
      <w:tr w:rsidR="002F6978" w:rsidRPr="005D7A26" w:rsidTr="00BF01B0">
        <w:trPr>
          <w:trHeight w:val="85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9672A" w:rsidP="00C8330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C8330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зна</w:t>
            </w:r>
            <w:r w:rsidR="00C8330D">
              <w:rPr>
                <w:rFonts w:ascii="Times New Roman" w:hAnsi="Times New Roman"/>
                <w:sz w:val="24"/>
                <w:szCs w:val="24"/>
              </w:rPr>
              <w:t>ти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уобичајен</w:t>
            </w:r>
            <w:r w:rsidR="00C8330D">
              <w:rPr>
                <w:rFonts w:ascii="Times New Roman" w:hAnsi="Times New Roman"/>
                <w:sz w:val="24"/>
                <w:szCs w:val="24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руска мушка и женска имена, њихову етимологију, значење, скраћени облик, облик од миља и грађење патронима. </w:t>
            </w:r>
          </w:p>
        </w:tc>
      </w:tr>
      <w:tr w:rsidR="002F6978" w:rsidRPr="005D7A26" w:rsidTr="00BF01B0">
        <w:trPr>
          <w:trHeight w:val="62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C8330D" w:rsidP="00BF01B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C45F6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зражајно говори стихове и упућује ученике како да то и сами учине, поставља питања, подстиче активност ученика, организује време на часу</w:t>
            </w:r>
          </w:p>
        </w:tc>
      </w:tr>
      <w:tr w:rsidR="002F6978" w:rsidRPr="005D7A26" w:rsidTr="00BF01B0">
        <w:trPr>
          <w:trHeight w:val="62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C8330D" w:rsidP="00BF01B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45F6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 текст и говоре стихове</w:t>
            </w:r>
          </w:p>
        </w:tc>
      </w:tr>
      <w:tr w:rsidR="0083420A" w:rsidRPr="0073134C" w:rsidTr="00BF01B0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C8330D" w:rsidRDefault="0083420A" w:rsidP="00BF01B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3.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5.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33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83420A" w:rsidRPr="005D7A26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C8330D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83420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рад у паровима</w:t>
            </w:r>
          </w:p>
        </w:tc>
      </w:tr>
      <w:tr w:rsidR="0083420A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C8330D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83420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илустративна</w:t>
            </w:r>
          </w:p>
        </w:tc>
      </w:tr>
      <w:tr w:rsidR="0083420A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C8330D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3420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83420A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Место извођења наставе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0A" w:rsidRPr="0073134C" w:rsidRDefault="0083420A" w:rsidP="00BF01B0">
            <w:pPr>
              <w:tabs>
                <w:tab w:val="left" w:pos="7065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420A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C8330D" w:rsidP="00BF01B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83420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83420A" w:rsidRPr="005D7A26" w:rsidTr="00BF01B0">
        <w:trPr>
          <w:trHeight w:val="62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3420A" w:rsidRPr="005D7A26" w:rsidTr="00BF01B0">
        <w:trPr>
          <w:trHeight w:val="62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420A" w:rsidRPr="0073134C" w:rsidTr="00BF01B0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0A" w:rsidRPr="0073134C" w:rsidRDefault="0083420A" w:rsidP="00BF01B0">
            <w:pPr>
              <w:pStyle w:val="Pasussalistom"/>
              <w:numPr>
                <w:ilvl w:val="0"/>
                <w:numId w:val="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15 мин.</w:t>
            </w:r>
          </w:p>
          <w:p w:rsidR="0083420A" w:rsidRPr="0073134C" w:rsidRDefault="0083420A" w:rsidP="00BF01B0">
            <w:pPr>
              <w:pStyle w:val="Pasussalistom"/>
              <w:numPr>
                <w:ilvl w:val="0"/>
                <w:numId w:val="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20 мин.</w:t>
            </w:r>
          </w:p>
          <w:p w:rsidR="0083420A" w:rsidRPr="0073134C" w:rsidRDefault="0083420A" w:rsidP="00BF01B0">
            <w:pPr>
              <w:pStyle w:val="Pasussalistom"/>
              <w:numPr>
                <w:ilvl w:val="0"/>
                <w:numId w:val="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 10 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B792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B79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187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81697" w:rsidP="000B792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8D1010" w:rsidRPr="0073134C" w:rsidRDefault="008D1010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Изабрани парови ученика изводе припремљене дијалоге.</w:t>
            </w:r>
          </w:p>
          <w:p w:rsidR="002F6978" w:rsidRPr="0073134C" w:rsidRDefault="008D1010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ажљиво слуша, а по завршетку указује на евентуалне грешке.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81697" w:rsidP="000B792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8D1010" w:rsidRPr="0073134C" w:rsidRDefault="008D1010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F25B7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Русский мир</w:t>
            </w:r>
            <w:r w:rsidR="00F25B7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8D1010" w:rsidRPr="0073134C" w:rsidRDefault="008D1010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Читање текста о руским именима.</w:t>
            </w:r>
          </w:p>
          <w:p w:rsidR="008D1010" w:rsidRPr="0073134C" w:rsidRDefault="008D1010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табелу с пуним имен</w:t>
            </w:r>
            <w:r w:rsidR="00C8330D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="00C8330D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скраћеним обликом имен</w:t>
            </w:r>
            <w:r w:rsidR="00C8330D">
              <w:rPr>
                <w:rFonts w:ascii="Times New Roman" w:hAnsi="Times New Roman"/>
                <w:sz w:val="24"/>
                <w:szCs w:val="24"/>
                <w:lang w:val="sr-Cyrl-CS"/>
              </w:rPr>
              <w:t>â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именима од миља.</w:t>
            </w:r>
          </w:p>
          <w:p w:rsidR="008D1010" w:rsidRPr="0073134C" w:rsidRDefault="008D1010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одговарају на питања (израда првог задатка).</w:t>
            </w:r>
          </w:p>
          <w:p w:rsidR="002F6978" w:rsidRPr="0073134C" w:rsidRDefault="008D1010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објашњава грађење мушких и женских патронима.</w:t>
            </w:r>
          </w:p>
        </w:tc>
      </w:tr>
      <w:tr w:rsidR="002F6978" w:rsidRPr="005D7A26" w:rsidTr="007B2213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81697" w:rsidP="000B792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8D1010" w:rsidRPr="009314AA" w:rsidRDefault="00571ADC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другог задатка (објасни </w:t>
            </w:r>
            <w:r w:rsidR="008D1010" w:rsidRPr="009314AA">
              <w:rPr>
                <w:rFonts w:ascii="Times New Roman" w:hAnsi="Times New Roman"/>
                <w:sz w:val="24"/>
                <w:szCs w:val="24"/>
                <w:lang w:val="sr-Cyrl-CS"/>
              </w:rPr>
              <w:t>од којих су имена образовани патроними).</w:t>
            </w:r>
          </w:p>
          <w:p w:rsidR="002F6978" w:rsidRPr="009314AA" w:rsidRDefault="009314AA" w:rsidP="009314AA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трећег задатка (с</w:t>
            </w:r>
            <w:r w:rsidR="008D1010" w:rsidRPr="009314AA">
              <w:rPr>
                <w:rFonts w:ascii="Times New Roman" w:hAnsi="Times New Roman"/>
                <w:sz w:val="24"/>
                <w:szCs w:val="24"/>
                <w:lang w:val="sr-Cyrl-CS"/>
              </w:rPr>
              <w:t>пој патрониме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одговарајућим именима).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AB3B9C" w:rsidRPr="00F51289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F51289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AB3B9C" w:rsidRPr="00F51289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10" o:spid="_x0000_s1033" type="#_x0000_t202" style="position:absolute;left:0;text-align:left;margin-left:114.3pt;margin-top:.6pt;width:102.75pt;height:22.5pt;z-index:251629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826CD2" w:rsidRPr="0073134C" w:rsidRDefault="002F6978" w:rsidP="00DC716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35"/>
      </w:tblGrid>
      <w:tr w:rsidR="002F6978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9314AA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314AA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</w:tr>
      <w:tr w:rsidR="002F6978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Будем дружить</w:t>
            </w:r>
          </w:p>
        </w:tc>
      </w:tr>
      <w:tr w:rsidR="002F6978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87B0C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Утврђивање теме</w:t>
            </w:r>
          </w:p>
        </w:tc>
      </w:tr>
      <w:tr w:rsidR="002F6978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314AA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8E4A29" w:rsidRPr="0073134C">
              <w:rPr>
                <w:rFonts w:ascii="Times New Roman" w:hAnsi="Times New Roman"/>
                <w:sz w:val="24"/>
                <w:szCs w:val="24"/>
              </w:rPr>
              <w:t>истематизација</w:t>
            </w:r>
          </w:p>
        </w:tc>
      </w:tr>
      <w:tr w:rsidR="002F6978" w:rsidRPr="005D7A26" w:rsidTr="00BF01B0">
        <w:trPr>
          <w:trHeight w:val="283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8E4A29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усвојености граматичког и језичког материјала у оквиру обрађиване теме</w:t>
            </w:r>
          </w:p>
          <w:p w:rsidR="009D4A3F" w:rsidRPr="0073134C" w:rsidRDefault="009D4A3F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стечених лексичких и граматичких знања, развијање комуникативних вештина и самосталног излагања</w:t>
            </w:r>
          </w:p>
          <w:p w:rsidR="002F6978" w:rsidRPr="0073134C" w:rsidRDefault="002F6978" w:rsidP="008342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8E4A29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на самосталан рад и повезивање знања са српским језиком</w:t>
            </w:r>
          </w:p>
          <w:p w:rsidR="002F6978" w:rsidRPr="0073134C" w:rsidRDefault="009D4A3F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јачање вере у сопствена језичка знања</w:t>
            </w:r>
          </w:p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F6978" w:rsidRPr="0073134C" w:rsidRDefault="00987B0C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самостално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излагање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коришћење тематске лексике и граматичких јединица</w:t>
            </w:r>
          </w:p>
        </w:tc>
      </w:tr>
      <w:tr w:rsidR="002F6978" w:rsidRPr="005D7A26" w:rsidTr="00BF01B0">
        <w:trPr>
          <w:trHeight w:val="79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9314AA" w:rsidRDefault="00987B0C" w:rsidP="007C75E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9314AA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самостално преприча текстове, упозна </w:t>
            </w:r>
            <w:r w:rsidR="007C75EC">
              <w:rPr>
                <w:rFonts w:ascii="Times New Roman" w:hAnsi="Times New Roman"/>
                <w:sz w:val="24"/>
                <w:szCs w:val="24"/>
              </w:rPr>
              <w:t xml:space="preserve">се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и поздрави с другом из клупе, правилно употреби обрађену граматичку јединицу у свом исказу</w:t>
            </w:r>
            <w:r w:rsidR="009314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9314AA" w:rsidP="008342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8E4A2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даје упутства за израду задатака,</w:t>
            </w:r>
          </w:p>
          <w:p w:rsidR="00D90E76" w:rsidRPr="0073134C" w:rsidRDefault="00D90E76" w:rsidP="008342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пажљиво слуша, коментарише и исправља излагање ученика, усмерава рад и подстиче активност ученика, организује време на часу</w:t>
            </w:r>
            <w:r w:rsidR="001A45A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образлаже оцене и даје ученицима повратну информацију о њиховом излагању</w:t>
            </w:r>
          </w:p>
        </w:tc>
      </w:tr>
      <w:tr w:rsidR="002F6978" w:rsidRPr="005D7A26" w:rsidTr="00BF01B0">
        <w:trPr>
          <w:trHeight w:val="79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9314AA" w:rsidP="008342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8E4A2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зрађују лексичко-граматичка вежбања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D90E76" w:rsidRPr="0073134C" w:rsidRDefault="00D90E76" w:rsidP="008342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самостално усмено излажу препричавање обрађених текстова и рецитују стихове, обнављају обрађени граматички материјал</w:t>
            </w:r>
          </w:p>
        </w:tc>
      </w:tr>
      <w:tr w:rsidR="002F6978" w:rsidRPr="0073134C" w:rsidTr="00BF01B0">
        <w:trPr>
          <w:trHeight w:val="158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3420A">
            <w:pPr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="0083420A"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br/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9314A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9314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314A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="0083420A" w:rsidRPr="009314A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1D1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="0083420A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</w:t>
            </w:r>
            <w:r w:rsidR="000B7924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</w:t>
            </w:r>
            <w:r w:rsidR="000B7924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8E4A29" w:rsidRPr="005D7A26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9314AA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8E4A2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ндивидуални, фронтални,</w:t>
            </w:r>
            <w:r w:rsidR="00B9100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</w:t>
            </w:r>
            <w:r w:rsidR="008E4A2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8E4A29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Монолошка, дијалошка, вербално-текстуална</w:t>
            </w:r>
          </w:p>
        </w:tc>
      </w:tr>
      <w:tr w:rsidR="008E4A29" w:rsidRPr="0073134C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1C4195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Уџбеник, </w:t>
            </w:r>
            <w:r w:rsidR="008E4A2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табла, радна свеска</w:t>
            </w:r>
          </w:p>
        </w:tc>
      </w:tr>
      <w:tr w:rsidR="008E4A29" w:rsidRPr="005D7A26" w:rsidTr="00BF01B0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9314AA" w:rsidP="008342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грађанско васпитање, ликовна култура</w:t>
            </w:r>
          </w:p>
        </w:tc>
      </w:tr>
      <w:tr w:rsidR="008E4A29" w:rsidRPr="005D7A26" w:rsidTr="00BF01B0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E4A29" w:rsidRPr="005D7A26" w:rsidTr="00BF01B0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4A29" w:rsidRPr="0073134C" w:rsidTr="00BF01B0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A29" w:rsidRPr="0073134C" w:rsidRDefault="008E4A29" w:rsidP="0083420A">
            <w:pPr>
              <w:pStyle w:val="Pasussalistom"/>
              <w:numPr>
                <w:ilvl w:val="0"/>
                <w:numId w:val="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8E4A29" w:rsidRPr="0073134C" w:rsidRDefault="008E4A29" w:rsidP="0083420A">
            <w:pPr>
              <w:pStyle w:val="Pasussalistom"/>
              <w:numPr>
                <w:ilvl w:val="0"/>
                <w:numId w:val="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25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8E4A29" w:rsidRPr="0073134C" w:rsidRDefault="008E4A29" w:rsidP="0083420A">
            <w:pPr>
              <w:pStyle w:val="Pasussalistom"/>
              <w:numPr>
                <w:ilvl w:val="0"/>
                <w:numId w:val="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283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</w:t>
            </w:r>
            <w:r w:rsidR="000B7924"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4466F" w:rsidRPr="0073134C" w:rsidRDefault="00D4466F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упућуј</w:t>
            </w:r>
            <w:r w:rsidR="00987B0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како да приступе изради задатака из радне свеске.</w:t>
            </w:r>
          </w:p>
          <w:p w:rsidR="001C4195" w:rsidRPr="0073134C" w:rsidRDefault="00761D1D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задатака (од првог до четвртог; у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 локатива – рад у паровима).</w:t>
            </w:r>
          </w:p>
          <w:p w:rsidR="001C4195" w:rsidRPr="0073134C" w:rsidRDefault="00761D1D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петог задатка</w:t>
            </w:r>
            <w:r w:rsidRPr="0073134C" w:rsidDel="00761D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(о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браћање и ословљавање непознатих лица).</w:t>
            </w:r>
          </w:p>
          <w:p w:rsidR="001C4195" w:rsidRPr="0073134C" w:rsidRDefault="00761D1D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шестог задатка</w:t>
            </w:r>
            <w:r w:rsidRPr="0073134C" w:rsidDel="00761D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(к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ако започети разговор – допуни реплике).</w:t>
            </w:r>
          </w:p>
          <w:p w:rsidR="001C4195" w:rsidRPr="0073134C" w:rsidRDefault="000D1B1F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седм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ог задатка</w:t>
            </w:r>
            <w:r w:rsidRPr="0073134C" w:rsidDel="000D1B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рочитај о гестовима при</w:t>
            </w:r>
            <w:r w:rsidR="000A755F">
              <w:rPr>
                <w:rFonts w:ascii="Times New Roman" w:hAnsi="Times New Roman"/>
                <w:sz w:val="24"/>
                <w:szCs w:val="24"/>
                <w:lang w:val="sr-Cyrl-CS"/>
              </w:rPr>
              <w:t>ликом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сусрет</w:t>
            </w:r>
            <w:r w:rsidR="000A755F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).</w:t>
            </w:r>
          </w:p>
          <w:p w:rsidR="001C4195" w:rsidRPr="0073134C" w:rsidRDefault="000D1B1F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осмог задатка</w:t>
            </w:r>
            <w:r w:rsidRPr="0073134C" w:rsidDel="000D1B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опуни табелу користећи материјал из седмог задатка).</w:t>
            </w:r>
          </w:p>
          <w:p w:rsidR="001C4195" w:rsidRPr="0073134C" w:rsidRDefault="000A755F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деветог и десетог задатка (п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рочитај шта су написали Маша и Петја о свом првом дану у школи).</w:t>
            </w:r>
          </w:p>
          <w:p w:rsidR="001C4195" w:rsidRPr="0073134C" w:rsidRDefault="000A755F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зрада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тринаестог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задатка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(ч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итање дијалога).</w:t>
            </w:r>
          </w:p>
          <w:p w:rsidR="002F6978" w:rsidRPr="0073134C" w:rsidRDefault="000A755F" w:rsidP="000A755F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четрнаестог и петнаестог</w:t>
            </w:r>
            <w:r w:rsidRPr="0073134C">
              <w:rPr>
                <w:rFonts w:ascii="Times New Roman" w:hAnsi="Times New Roman"/>
                <w:lang w:val="ru-RU"/>
              </w:rPr>
              <w:t xml:space="preserve"> </w:t>
            </w:r>
            <w:r w:rsidRPr="0004229C">
              <w:rPr>
                <w:rFonts w:ascii="Times New Roman" w:hAnsi="Times New Roman"/>
                <w:sz w:val="24"/>
                <w:szCs w:val="24"/>
                <w:lang w:val="ru-RU"/>
              </w:rPr>
              <w:t>задатка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(н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аправи патрониме од датих имена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</w:tc>
      </w:tr>
      <w:tr w:rsidR="002F6978" w:rsidRPr="005D7A26" w:rsidTr="007B2213">
        <w:trPr>
          <w:trHeight w:val="255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0B7924" w:rsidP="000B7924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1C4195" w:rsidRPr="0073134C" w:rsidRDefault="00571ADC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препричавају</w:t>
            </w:r>
            <w:r w:rsidR="001C4195" w:rsidRPr="0073134C">
              <w:rPr>
                <w:rFonts w:ascii="Times New Roman" w:hAnsi="Times New Roman"/>
                <w:lang w:val="sr-Cyrl-CS"/>
              </w:rPr>
              <w:t xml:space="preserve"> </w:t>
            </w: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текстове: </w:t>
            </w:r>
            <w:r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Новая подруга, Уже знакомы.</w:t>
            </w:r>
          </w:p>
          <w:p w:rsidR="001C4195" w:rsidRPr="0073134C" w:rsidRDefault="00571ADC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говоре о руским именима, именима од миља и</w:t>
            </w:r>
            <w:r w:rsidR="001C4195" w:rsidRPr="0073134C">
              <w:rPr>
                <w:rFonts w:ascii="Times New Roman" w:hAnsi="Times New Roman"/>
                <w:lang w:val="sr-Cyrl-CS"/>
              </w:rPr>
              <w:t xml:space="preserve"> 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патронимима.</w:t>
            </w:r>
          </w:p>
          <w:p w:rsidR="001C4195" w:rsidRPr="0073134C" w:rsidRDefault="00DE495E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вник изводи парове ученика и задаје им ситуацију упознавања, а ученици изводе дијалог.</w:t>
            </w:r>
          </w:p>
          <w:p w:rsidR="002F6978" w:rsidRPr="0073134C" w:rsidRDefault="001C4195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задаје следеће задатке – како бисте рекли: Видео сам Сашу, ишао је у продавницу.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После часова идем право кући.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недељу сам читав дан био код куће.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Маша је моја комшиница с петог спрата, упознајте се. 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>–</w:t>
            </w:r>
            <w:r w:rsidR="009A4E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Тањи је вруће!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Био сам тужан!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Они имају кућу на обали реке.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Свеска је стајала на поду.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Ћао, шта има ново?</w:t>
            </w:r>
            <w:r w:rsidR="00FD0E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 много новости,</w:t>
            </w:r>
            <w:r w:rsidRPr="0073134C">
              <w:rPr>
                <w:rFonts w:ascii="Times New Roman" w:hAnsi="Times New Roman"/>
                <w:lang w:val="sr-Cyrl-CS"/>
              </w:rPr>
              <w:t xml:space="preserve">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испричаћу ти касније.</w:t>
            </w:r>
          </w:p>
        </w:tc>
      </w:tr>
      <w:tr w:rsidR="002F6978" w:rsidRPr="005D7A26" w:rsidTr="007B2213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0B7924" w:rsidP="000B7924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1C4195" w:rsidRPr="0073134C" w:rsidRDefault="001C4195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коментарише одговоре ученика.</w:t>
            </w:r>
          </w:p>
          <w:p w:rsidR="001C4195" w:rsidRDefault="001C4195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sr-Cyrl-CS"/>
              </w:rPr>
            </w:pPr>
            <w:r w:rsidRPr="00FD0E0E">
              <w:rPr>
                <w:rFonts w:ascii="Times New Roman" w:hAnsi="Times New Roman"/>
                <w:sz w:val="24"/>
                <w:szCs w:val="24"/>
                <w:lang w:val="sr-Cyrl-CS"/>
              </w:rPr>
              <w:t>Нај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ављује следећу тему</w:t>
            </w:r>
            <w:r w:rsidRPr="0073134C">
              <w:rPr>
                <w:rFonts w:ascii="Times New Roman" w:hAnsi="Times New Roman"/>
                <w:lang w:val="sr-Cyrl-CS"/>
              </w:rPr>
              <w:t xml:space="preserve"> –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„Породица</w:t>
            </w:r>
            <w:r w:rsidR="00B851B1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7B2213" w:rsidRPr="0073134C" w:rsidRDefault="007B2213" w:rsidP="000B7924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u w:val="single"/>
                <w:lang w:val="sr-Cyrl-CS"/>
              </w:rPr>
            </w:pPr>
          </w:p>
          <w:p w:rsidR="00D4466F" w:rsidRPr="00451E1E" w:rsidRDefault="00571ADC" w:rsidP="007B2213">
            <w:pPr>
              <w:pStyle w:val="Pasussalistom"/>
              <w:spacing w:line="240" w:lineRule="exact"/>
              <w:ind w:left="0" w:right="1682" w:firstLine="0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571AD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0E3A08" w:rsidRPr="00B851B1" w:rsidRDefault="00B851B1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о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пиш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свој први дан у школи, сусрет са старим друговима и упознавање са новим користећи дату лексику (израда дванаестог задатка).</w:t>
            </w:r>
          </w:p>
        </w:tc>
      </w:tr>
    </w:tbl>
    <w:p w:rsidR="00640FF0" w:rsidRPr="00F20EE1" w:rsidRDefault="00640FF0" w:rsidP="00640FF0">
      <w:pPr>
        <w:spacing w:before="600"/>
        <w:rPr>
          <w:rFonts w:ascii="Times New Roman" w:hAnsi="Times New Roman"/>
          <w:sz w:val="32"/>
          <w:szCs w:val="32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2F6978" w:rsidRPr="0073134C" w:rsidRDefault="002F6978" w:rsidP="002F6978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AB3B9C" w:rsidRPr="0073134C" w:rsidRDefault="00701960" w:rsidP="00BF01B0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73134C">
        <w:rPr>
          <w:rFonts w:ascii="Times New Roman" w:hAnsi="Times New Roman"/>
          <w:noProof/>
          <w:sz w:val="24"/>
          <w:szCs w:val="24"/>
          <w:lang w:val="sr-Cyrl-CS"/>
        </w:rPr>
        <w:br w:type="page"/>
      </w:r>
      <w:r w:rsidR="00571ADC" w:rsidRPr="00571ADC">
        <w:rPr>
          <w:rFonts w:ascii="Times New Roman" w:hAnsi="Times New Roman"/>
          <w:noProof/>
        </w:rPr>
        <w:lastRenderedPageBreak/>
        <w:pict>
          <v:shape id="Text Box 11" o:spid="_x0000_s1034" type="#_x0000_t202" style="position:absolute;left:0;text-align:left;margin-left:435.4pt;margin-top:.15pt;width:102.75pt;height:22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</v:shape>
        </w:pict>
      </w:r>
      <w:r w:rsidR="002F6978" w:rsidRPr="0073134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2F6978" w:rsidRPr="0073134C" w:rsidRDefault="002F6978" w:rsidP="00DC716C">
      <w:pPr>
        <w:tabs>
          <w:tab w:val="left" w:pos="90"/>
        </w:tabs>
        <w:spacing w:before="24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00DE4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52FF3" w:rsidP="000B7924">
            <w:pPr>
              <w:pStyle w:val="Bezrazmaka"/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Текст: </w:t>
            </w:r>
            <w:r w:rsidR="00BF04E5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Миссия: Спасение семьи</w:t>
            </w:r>
            <w:r w:rsidR="00BF04E5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802C3" w:rsidRPr="0073134C">
              <w:rPr>
                <w:rFonts w:ascii="Times New Roman" w:hAnsi="Times New Roman"/>
                <w:sz w:val="24"/>
                <w:szCs w:val="24"/>
              </w:rPr>
              <w:t>брада</w:t>
            </w:r>
          </w:p>
        </w:tc>
      </w:tr>
      <w:tr w:rsidR="002F6978" w:rsidRPr="005D7A26" w:rsidTr="00BF01B0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FE4693" w:rsidRPr="0073134C" w:rsidRDefault="00FE4693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и тематике и њено примарно утврђивање</w:t>
            </w:r>
          </w:p>
          <w:p w:rsidR="002F6978" w:rsidRPr="0073134C" w:rsidRDefault="00FE4693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и проширивање основних комуникативних јединица које се односе на породицу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породичне односе</w:t>
            </w:r>
          </w:p>
          <w:p w:rsidR="002F6978" w:rsidRPr="0073134C" w:rsidRDefault="002F6978" w:rsidP="000B7924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08720B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позитивног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односа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према породици</w:t>
            </w:r>
          </w:p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9E5AD8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оспособљавање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ученика да разумеју лексику на основу контекста</w:t>
            </w:r>
          </w:p>
          <w:p w:rsidR="002F6978" w:rsidRPr="0073134C" w:rsidRDefault="009E5AD8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извођење закључак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 о догађајима и јунацима текста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C75EC" w:rsidRDefault="002F1BDA" w:rsidP="000B7924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BE1F15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9E5AD8" w:rsidRPr="0073134C">
              <w:rPr>
                <w:rFonts w:ascii="Times New Roman" w:hAnsi="Times New Roman"/>
                <w:sz w:val="24"/>
                <w:szCs w:val="24"/>
              </w:rPr>
              <w:t xml:space="preserve"> разуме одслушани текст, одговори на питања у вези с њим користећи нову лексику</w:t>
            </w:r>
            <w:r w:rsidR="007C75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E1F15" w:rsidP="000B7924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B667E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семантизује лексику, пушта снимак или чита текст, записује на табли, подстиче активност ученика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E1F15" w:rsidP="000B7924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1554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 одговарају на питања, записују и израђују лексичка вежбања</w:t>
            </w:r>
          </w:p>
        </w:tc>
      </w:tr>
      <w:tr w:rsidR="002F6978" w:rsidRPr="0073134C" w:rsidTr="00BF01B0">
        <w:trPr>
          <w:trHeight w:val="175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BE1F15" w:rsidRDefault="002F6978" w:rsidP="000B7924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="000B7924"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br/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="000B7924"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="000B7924"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</w:t>
            </w:r>
            <w:r w:rsidR="000B7924"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</w:t>
            </w:r>
            <w:r w:rsidR="000B7924"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11.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E1F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77606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77606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аудитивна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77606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компакт-диск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76066" w:rsidP="000B792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B7924">
            <w:pPr>
              <w:pStyle w:val="Pasussalistom"/>
              <w:numPr>
                <w:ilvl w:val="0"/>
                <w:numId w:val="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0B7924">
            <w:pPr>
              <w:pStyle w:val="Pasussalistom"/>
              <w:numPr>
                <w:ilvl w:val="0"/>
                <w:numId w:val="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0B7924">
            <w:pPr>
              <w:pStyle w:val="Pasussalistom"/>
              <w:numPr>
                <w:ilvl w:val="0"/>
                <w:numId w:val="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B0747C">
        <w:trPr>
          <w:trHeight w:val="1134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971378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971378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B0747C">
        <w:trPr>
          <w:trHeight w:val="2268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0B7924" w:rsidP="0097137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1C4195" w:rsidRPr="0073134C" w:rsidRDefault="00571ADC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Неколико ученика излаже припремљене домаће задатке о свом првом дану у школи</w:t>
            </w:r>
            <w:r w:rsidR="001C4195" w:rsidRPr="0073134C">
              <w:rPr>
                <w:rFonts w:ascii="Times New Roman" w:hAnsi="Times New Roman"/>
                <w:lang w:val="sr-Cyrl-CS"/>
              </w:rPr>
              <w:t>.</w:t>
            </w:r>
          </w:p>
          <w:p w:rsidR="002F6978" w:rsidRPr="0073134C" w:rsidRDefault="00571ADC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пажљиво слуша</w:t>
            </w:r>
            <w:r w:rsidR="001C4195" w:rsidRPr="00BE1F1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1C4195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по завршетку коментарише, исправља грешке и образлаже оцене.</w:t>
            </w:r>
          </w:p>
          <w:p w:rsidR="00776066" w:rsidRPr="0073134C" w:rsidRDefault="00571ADC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</w:t>
            </w:r>
            <w:r w:rsidR="0077606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уводи нову лексику, објашњава речи и изразе дате у уџбенику и додаје: </w:t>
            </w:r>
            <w:r w:rsidR="00776066"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поссориться из – за чего; произвести уборку дома, прятаться, сходить с ума, быть в восторге, страдать, удачно</w:t>
            </w:r>
            <w:r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5D7A26" w:rsidTr="00B0747C">
        <w:trPr>
          <w:trHeight w:val="2268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0B7924" w:rsidP="0097137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76066" w:rsidRPr="007C75EC" w:rsidRDefault="00571ADC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слушају текст, после чега наставник проверава разумевање текста приликом израде првог задатка (тачно – нетачно). </w:t>
            </w:r>
          </w:p>
          <w:p w:rsidR="002F6978" w:rsidRPr="007C75EC" w:rsidRDefault="00571ADC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="00776066" w:rsidRPr="007C75EC">
              <w:rPr>
                <w:rFonts w:ascii="Times New Roman" w:hAnsi="Times New Roman"/>
                <w:sz w:val="24"/>
                <w:szCs w:val="24"/>
                <w:lang w:val="sr-Cyrl-CS"/>
              </w:rPr>
              <w:t>, затим, изражајно читају текст.</w:t>
            </w:r>
          </w:p>
        </w:tc>
      </w:tr>
      <w:tr w:rsidR="002F6978" w:rsidRPr="005D7A26" w:rsidTr="00B0747C">
        <w:trPr>
          <w:trHeight w:val="2268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0B7924" w:rsidP="0097137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E2AF7" w:rsidRDefault="00DE2AF7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Разговор о тексту </w:t>
            </w:r>
            <w:r w:rsidR="00E16CD0">
              <w:rPr>
                <w:rFonts w:ascii="Times New Roman" w:hAnsi="Times New Roman"/>
                <w:sz w:val="24"/>
                <w:szCs w:val="24"/>
              </w:rPr>
              <w:t xml:space="preserve">како би се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максимално кори</w:t>
            </w:r>
            <w:r w:rsidR="00E16CD0">
              <w:rPr>
                <w:rFonts w:ascii="Times New Roman" w:hAnsi="Times New Roman"/>
                <w:sz w:val="24"/>
                <w:szCs w:val="24"/>
                <w:lang w:val="sr-Cyrl-CS"/>
              </w:rPr>
              <w:t>стила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нов</w:t>
            </w:r>
            <w:r w:rsidR="00E16CD0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лексик</w:t>
            </w:r>
            <w:r w:rsidR="00E16CD0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BE1F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(израда шестог задатка).</w:t>
            </w:r>
            <w:r w:rsidR="00BE1F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</w:p>
          <w:p w:rsidR="007B2213" w:rsidRPr="0073134C" w:rsidRDefault="007B2213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76066" w:rsidRPr="0073134C" w:rsidRDefault="00776066" w:rsidP="007B2213">
            <w:pPr>
              <w:pStyle w:val="Pasussalistom"/>
              <w:spacing w:line="240" w:lineRule="exact"/>
              <w:ind w:left="0" w:right="1682" w:firstLine="0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</w:t>
            </w: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:</w:t>
            </w:r>
          </w:p>
          <w:p w:rsidR="002F6978" w:rsidRPr="0073134C" w:rsidRDefault="00776066" w:rsidP="0097137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Научити нове речи и изразе</w:t>
            </w:r>
            <w:r w:rsidR="00BE1F1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AB3B9C" w:rsidRPr="00F51289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F51289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AB3B9C" w:rsidRPr="00F51289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12" o:spid="_x0000_s1035" type="#_x0000_t202" style="position:absolute;left:0;text-align:left;margin-left:114.3pt;margin-top:.55pt;width:102.75pt;height:22.5pt;z-index:251631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AB3B9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851B1" w:rsidP="00582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58227D">
            <w:pPr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D6C7A" w:rsidP="0058227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D6C7A" w:rsidP="0058227D">
            <w:pPr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Текст: </w:t>
            </w:r>
            <w:r w:rsidR="00BF04E5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„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Миссия: Спасение семьи</w:t>
            </w:r>
            <w:r w:rsidR="00BF04E5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F04E5" w:rsidP="00582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BF01B0">
        <w:trPr>
          <w:trHeight w:val="22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9D6C7A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лексике која се односи на породицу и породичне одосе</w:t>
            </w:r>
          </w:p>
          <w:p w:rsidR="002F6978" w:rsidRPr="0073134C" w:rsidRDefault="002F6978" w:rsidP="00582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F6978" w:rsidRPr="0073134C" w:rsidRDefault="009D6C7A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позитивног односа према породици, породичним и кућним обавезама</w:t>
            </w:r>
          </w:p>
          <w:p w:rsidR="002F6978" w:rsidRPr="0073134C" w:rsidRDefault="002F6978" w:rsidP="0058227D">
            <w:pPr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BF04E5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9723B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потреба</w:t>
            </w:r>
            <w:r w:rsidR="009723B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усвојене </w:t>
            </w:r>
            <w:r w:rsidR="009723B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лексике</w:t>
            </w:r>
            <w:r w:rsidR="009723B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самосталном излагању</w:t>
            </w: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723BA" w:rsidP="00582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7C75E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самостално преприча текст, изради лексичка вежбања ослањајући се на лексику из текста.</w:t>
            </w: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C75EC" w:rsidP="00582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аје упутства за израду задатака, поставља питања, подстиче активност ученика, организује време на часу</w:t>
            </w:r>
          </w:p>
        </w:tc>
      </w:tr>
      <w:tr w:rsidR="002F6978" w:rsidRPr="0073134C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C75EC" w:rsidP="00582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итају, израђују лексичка вежбања</w:t>
            </w:r>
          </w:p>
        </w:tc>
      </w:tr>
      <w:tr w:rsidR="002F6978" w:rsidRPr="0073134C" w:rsidTr="00BF01B0">
        <w:trPr>
          <w:trHeight w:val="198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="0058227D"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br/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="0058227D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="0058227D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582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дијалошки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582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582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1F15" w:rsidP="00582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pStyle w:val="Pasussalistom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8227D">
            <w:pPr>
              <w:pStyle w:val="Pasussalistom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58227D">
            <w:pPr>
              <w:pStyle w:val="Pasussalistom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58227D">
            <w:pPr>
              <w:pStyle w:val="Pasussalistom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Look w:val="04A0"/>
      </w:tblPr>
      <w:tblGrid>
        <w:gridCol w:w="1566"/>
        <w:gridCol w:w="9423"/>
      </w:tblGrid>
      <w:tr w:rsidR="002F6978" w:rsidRPr="0073134C" w:rsidTr="007B2213">
        <w:trPr>
          <w:trHeight w:val="1134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AB3B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AB3B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7B2213">
        <w:trPr>
          <w:trHeight w:val="1871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8227D" w:rsidP="00AB3B9C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9D6C7A" w:rsidRPr="0073134C" w:rsidRDefault="009D6C7A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проверава да ли су научене речи и изрази.</w:t>
            </w:r>
          </w:p>
          <w:p w:rsidR="002F6978" w:rsidRPr="0073134C" w:rsidRDefault="009D6C7A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изражајно читају текст.</w:t>
            </w:r>
          </w:p>
        </w:tc>
      </w:tr>
      <w:tr w:rsidR="002F6978" w:rsidRPr="005D7A26" w:rsidTr="007B2213">
        <w:trPr>
          <w:trHeight w:val="2268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8227D" w:rsidP="00AB3B9C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9D6C7A" w:rsidRPr="0073134C" w:rsidRDefault="009D6C7A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BF04E5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Как ты понял текст?</w:t>
            </w:r>
            <w:r w:rsidR="00BF04E5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  <w:p w:rsidR="009D6C7A" w:rsidRPr="0073134C" w:rsidRDefault="00B851B1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трећег задатка (п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оређај план препричавања текста по хронолошком реду).</w:t>
            </w:r>
          </w:p>
          <w:p w:rsidR="009D6C7A" w:rsidRPr="0073134C" w:rsidRDefault="00B851B1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четвртог задатка (у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ченици постављају питања у односу на болдиране речи).</w:t>
            </w:r>
          </w:p>
          <w:p w:rsidR="009D6C7A" w:rsidRPr="0073134C" w:rsidRDefault="00B851B1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петог задатка (д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оврши реченице ослањајући се на текст).</w:t>
            </w:r>
          </w:p>
          <w:p w:rsidR="002F6978" w:rsidRPr="0073134C" w:rsidRDefault="00B851B1" w:rsidP="00B851B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шестог задатка (о</w:t>
            </w:r>
            <w:r w:rsidR="009D6C7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дговори на питања).</w:t>
            </w:r>
          </w:p>
        </w:tc>
      </w:tr>
      <w:tr w:rsidR="002F6978" w:rsidRPr="005D7A26" w:rsidTr="007B2213">
        <w:trPr>
          <w:trHeight w:val="2041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8227D" w:rsidP="00AB3B9C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9D6C7A" w:rsidRDefault="009D6C7A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Ученик–доборвољац препричава текст.</w:t>
            </w:r>
          </w:p>
          <w:p w:rsidR="007B2213" w:rsidRPr="0073134C" w:rsidRDefault="007B2213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D6C7A" w:rsidRPr="007B2213" w:rsidRDefault="009D6C7A" w:rsidP="007B2213">
            <w:pPr>
              <w:spacing w:line="276" w:lineRule="auto"/>
              <w:ind w:right="1682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B2213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</w:t>
            </w:r>
            <w:r w:rsidRPr="007B2213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:</w:t>
            </w:r>
          </w:p>
          <w:p w:rsidR="002F6978" w:rsidRPr="0073134C" w:rsidRDefault="009D6C7A" w:rsidP="00AB3B9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седмог и другог задатка.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6E4D72" w:rsidRPr="00F51289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F51289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6E4D72" w:rsidRPr="00F51289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13" o:spid="_x0000_s1036" type="#_x0000_t202" style="position:absolute;left:0;text-align:left;margin-left:114.3pt;margin-top:.55pt;width:102.75pt;height:22.5pt;z-index:251632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DC716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851B1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B6181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05F7B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Компаратив придева и прилога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851B1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05F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2F6978" w:rsidRPr="005D7A26" w:rsidTr="00BF01B0">
        <w:trPr>
          <w:trHeight w:val="22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A05F7B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стечених знања из граматике</w:t>
            </w:r>
          </w:p>
          <w:p w:rsidR="002F6978" w:rsidRPr="0073134C" w:rsidRDefault="002F6978" w:rsidP="00ED6F8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F6978" w:rsidRPr="0073134C" w:rsidRDefault="00A05F7B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на самосталан рад и повезивање знања са српским језиком</w:t>
            </w:r>
          </w:p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963C6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употреба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простог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сложеног компаратива у свакодневном говору</w:t>
            </w:r>
          </w:p>
        </w:tc>
      </w:tr>
      <w:tr w:rsidR="002F6978" w:rsidRPr="005D7A26" w:rsidTr="00BF01B0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963C6" w:rsidP="001272F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B851B1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</w:t>
            </w:r>
            <w:r w:rsidR="00C06245" w:rsidRPr="0073134C">
              <w:rPr>
                <w:rFonts w:ascii="Times New Roman" w:hAnsi="Times New Roman"/>
                <w:sz w:val="24"/>
                <w:szCs w:val="24"/>
              </w:rPr>
              <w:t xml:space="preserve">правилно користи </w:t>
            </w:r>
            <w:r w:rsidR="00DF7B09" w:rsidRPr="0073134C">
              <w:rPr>
                <w:rFonts w:ascii="Times New Roman" w:hAnsi="Times New Roman"/>
                <w:sz w:val="24"/>
                <w:szCs w:val="24"/>
              </w:rPr>
              <w:t>сложен и прост компаратив придева и прилога</w:t>
            </w:r>
            <w:r w:rsidR="00A23AFC">
              <w:rPr>
                <w:rFonts w:ascii="Times New Roman" w:hAnsi="Times New Roman"/>
                <w:sz w:val="24"/>
                <w:szCs w:val="24"/>
              </w:rPr>
              <w:t>,</w:t>
            </w:r>
            <w:r w:rsidR="00DF7B09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AFC" w:rsidRPr="0073134C">
              <w:rPr>
                <w:rFonts w:ascii="Times New Roman" w:hAnsi="Times New Roman"/>
                <w:sz w:val="24"/>
                <w:szCs w:val="24"/>
              </w:rPr>
              <w:t>употребљава их у реченици</w:t>
            </w:r>
            <w:r w:rsidR="00A23AFC">
              <w:rPr>
                <w:rFonts w:ascii="Times New Roman" w:hAnsi="Times New Roman"/>
                <w:sz w:val="24"/>
                <w:szCs w:val="24"/>
              </w:rPr>
              <w:t>, при чему задатке</w:t>
            </w:r>
            <w:r w:rsidR="00DF7B09" w:rsidRPr="0073134C">
              <w:rPr>
                <w:rFonts w:ascii="Times New Roman" w:hAnsi="Times New Roman"/>
                <w:sz w:val="24"/>
                <w:szCs w:val="24"/>
              </w:rPr>
              <w:t xml:space="preserve"> решава</w:t>
            </w:r>
            <w:r w:rsidR="001272FC" w:rsidRPr="0073134C">
              <w:rPr>
                <w:rFonts w:ascii="Times New Roman" w:hAnsi="Times New Roman"/>
                <w:sz w:val="24"/>
                <w:szCs w:val="24"/>
              </w:rPr>
              <w:t xml:space="preserve"> самостално</w:t>
            </w:r>
            <w:r w:rsidR="00A23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23AFC" w:rsidP="00ED6F8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A05F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справља грешке у домаћем задатку, објашњава и даје упутства за израду задатака, поставља питања, подстиче активност ученика, организује време на часу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23AFC" w:rsidP="00ED6F8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A05F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злажу припремљен домаћи задатак, одговарају на питања, решавају задатке</w:t>
            </w:r>
          </w:p>
        </w:tc>
      </w:tr>
      <w:tr w:rsidR="002F6978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A23AFC" w:rsidRDefault="002F6978" w:rsidP="00ED6F81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7.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A23AFC" w:rsidRDefault="002F6978" w:rsidP="00ED6F81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A23AFC" w:rsidRDefault="002F6978" w:rsidP="00ED6F81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23AFC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A05F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рад у паровима, индивидуални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23AFC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A05F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A05F7B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23AFC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A05F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радна свеска, табла</w:t>
            </w:r>
          </w:p>
        </w:tc>
      </w:tr>
      <w:tr w:rsidR="00A05F7B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23AFC" w:rsidP="00ED6F8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05F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A05F7B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5F7B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05F7B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7B" w:rsidRPr="0073134C" w:rsidRDefault="00A05F7B" w:rsidP="00ED6F81">
            <w:pPr>
              <w:pStyle w:val="Pasussalistom"/>
              <w:numPr>
                <w:ilvl w:val="0"/>
                <w:numId w:val="1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A05F7B" w:rsidRPr="0073134C" w:rsidRDefault="00A05F7B" w:rsidP="00ED6F81">
            <w:pPr>
              <w:pStyle w:val="Pasussalistom"/>
              <w:numPr>
                <w:ilvl w:val="0"/>
                <w:numId w:val="1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A05F7B" w:rsidRPr="0073134C" w:rsidRDefault="00A05F7B" w:rsidP="00ED6F81">
            <w:pPr>
              <w:pStyle w:val="Pasussalistom"/>
              <w:numPr>
                <w:ilvl w:val="0"/>
                <w:numId w:val="1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D6F81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204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8227D" w:rsidP="00ED6F81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A05F7B" w:rsidRPr="0073134C" w:rsidRDefault="00A05F7B" w:rsidP="00ED6F8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изводе дијалог</w:t>
            </w:r>
            <w:r w:rsidR="009A4E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паровима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F6978" w:rsidRPr="0073134C" w:rsidRDefault="00A05F7B" w:rsidP="00ED6F8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пажљиво слуша, а по завршетку исправља грешке и даје коментар.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8227D" w:rsidP="00ED6F81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A05F7B" w:rsidRPr="0073134C" w:rsidRDefault="00A05F7B" w:rsidP="00ED6F8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компаратива придева и прилога.</w:t>
            </w:r>
          </w:p>
          <w:p w:rsidR="00A05F7B" w:rsidRPr="0073134C" w:rsidRDefault="00A05F7B" w:rsidP="00ED6F8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спајају придеве са облицима компаратива (израда првог задатка).</w:t>
            </w:r>
          </w:p>
          <w:p w:rsidR="002F6978" w:rsidRPr="0073134C" w:rsidRDefault="00A05F7B" w:rsidP="00ED6F8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граматичка вежбања са компаративом (израда од другог до шестог задатка из уџбеника).</w:t>
            </w:r>
          </w:p>
        </w:tc>
      </w:tr>
      <w:tr w:rsidR="002F6978" w:rsidRPr="005D7A26" w:rsidTr="007B2213">
        <w:trPr>
          <w:trHeight w:val="2040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8227D" w:rsidP="00ED6F81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A05F7B" w:rsidRPr="007B2213" w:rsidRDefault="00A05F7B" w:rsidP="007B2213">
            <w:pPr>
              <w:pStyle w:val="Pasussalistom"/>
              <w:spacing w:line="240" w:lineRule="exact"/>
              <w:ind w:left="0" w:right="1682" w:firstLine="0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B2213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</w:t>
            </w:r>
            <w:r w:rsidRPr="007B2213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:</w:t>
            </w:r>
          </w:p>
          <w:p w:rsidR="002F6978" w:rsidRPr="0073134C" w:rsidRDefault="00A05F7B" w:rsidP="00ED6F8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првог, трећег и четвртог задатка из радне свеске.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6E4D72" w:rsidRPr="00F51289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F51289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6E4D72" w:rsidRPr="00F51289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14" o:spid="_x0000_s1037" type="#_x0000_t202" style="position:absolute;left:0;text-align:left;margin-left:114.3pt;margin-top:1.2pt;width:102.75pt;height:22.5pt;z-index:2516331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DC716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23AF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D3F63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D3F63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Первое и второе спряжение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глаголов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23AF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D3F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2F6978" w:rsidRPr="005D7A26" w:rsidTr="00BF01B0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D3F63" w:rsidRPr="0073134C" w:rsidRDefault="006D3F63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обнављање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граматичке јединице</w:t>
            </w:r>
          </w:p>
          <w:p w:rsidR="002F6978" w:rsidRPr="0073134C" w:rsidRDefault="006D3F63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повезивање с већ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стеченим знањима из граматике</w:t>
            </w:r>
          </w:p>
          <w:p w:rsidR="002F6978" w:rsidRPr="0073134C" w:rsidRDefault="002F6978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D3F63" w:rsidRPr="0073134C" w:rsidRDefault="006D3F63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подстицање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самосталан рад (самостално закључивање у вези са језичким правилима)</w:t>
            </w:r>
          </w:p>
          <w:p w:rsidR="002F6978" w:rsidRPr="0073134C" w:rsidRDefault="006D3F63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јачање мотивације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за проширивање знања из језичке културе</w:t>
            </w:r>
          </w:p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F6697C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правилна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употреба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глагола у садашњем времену у свакодневном говору</w:t>
            </w:r>
            <w:r w:rsidR="002F697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A23AFC" w:rsidRDefault="00F6697C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A23AF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примењује правила конјугације глагола и употребљава их у реченици</w:t>
            </w:r>
            <w:r w:rsidR="00A23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23AFC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6D3F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објашњава и даје упутства за израду задатака, подстиче активност ученика, организује време на часу</w:t>
            </w: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23AFC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6D3F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злажу припремљен домаћи задатак, слушају, самостално израђују граматичка вежбања обнављајући своја граматичка знања</w:t>
            </w:r>
          </w:p>
        </w:tc>
      </w:tr>
      <w:tr w:rsidR="002F6978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A23AFC" w:rsidRDefault="002F6978" w:rsidP="00DC716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B6158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A23AFC" w:rsidRDefault="002F6978" w:rsidP="00DC716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A23AFC" w:rsidRDefault="002F6978" w:rsidP="00DC716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23AF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23AF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6D3F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23AF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6D3F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</w:p>
        </w:tc>
      </w:tr>
      <w:tr w:rsidR="006D3F63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A23AF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D3F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6D3F63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A23AF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D3F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6D3F63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D3F63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3F63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63" w:rsidRPr="0073134C" w:rsidRDefault="006D3F63" w:rsidP="00DC716C">
            <w:pPr>
              <w:pStyle w:val="Pasussalistom"/>
              <w:numPr>
                <w:ilvl w:val="0"/>
                <w:numId w:val="1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6D3F63" w:rsidRPr="0073134C" w:rsidRDefault="006D3F63" w:rsidP="00DC716C">
            <w:pPr>
              <w:pStyle w:val="Pasussalistom"/>
              <w:numPr>
                <w:ilvl w:val="0"/>
                <w:numId w:val="1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6D3F63" w:rsidRPr="0073134C" w:rsidRDefault="006D3F63" w:rsidP="00DC716C">
            <w:pPr>
              <w:pStyle w:val="Pasussalistom"/>
              <w:numPr>
                <w:ilvl w:val="0"/>
                <w:numId w:val="1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3"/>
        <w:gridCol w:w="9454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72A63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6D3F63" w:rsidP="00DC716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972A63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6D3F63" w:rsidRPr="0073134C" w:rsidRDefault="006D3F63" w:rsidP="00DC716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са ученицима обнавља и записује на табли који се глаголи мењају по првој, а који по другој промени.</w:t>
            </w:r>
          </w:p>
          <w:p w:rsidR="002F6978" w:rsidRPr="0073134C" w:rsidRDefault="006D3F63" w:rsidP="00DC716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први задатак из уџбеника – попуњавају празнине обликом првог и другог лица једнине и трећег лица множине датих глагола.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72A63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6D3F63" w:rsidP="00A27980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</w:t>
            </w:r>
            <w:r w:rsidR="00A27980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 </w:t>
            </w:r>
            <w:r w:rsidR="00A27980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A2798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 петог до осмог</w:t>
            </w:r>
            <w:r w:rsidR="00A2798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A2798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 радне свеске са глаголима у садашњем времену.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6E4D72" w:rsidRPr="00B0747C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6E4D72" w:rsidRPr="00B0747C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b/>
          <w:noProof/>
          <w:sz w:val="44"/>
          <w:szCs w:val="44"/>
        </w:rPr>
        <w:lastRenderedPageBreak/>
        <w:pict>
          <v:shape id="Text Box 15" o:spid="_x0000_s1038" type="#_x0000_t202" style="position:absolute;left:0;text-align:left;margin-left:114.3pt;margin-top:1.95pt;width:102.75pt;height:22.5pt;z-index:251634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DC716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C69C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50A4D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87F21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Именице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>pluralia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>tantum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 прост суперлатив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C69CC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E6436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BF01B0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E64361" w:rsidRPr="0073134C" w:rsidRDefault="00E64361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усвајање нове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граматичке јединице и њено примарно утврђивање</w:t>
            </w:r>
          </w:p>
          <w:p w:rsidR="002F6978" w:rsidRPr="0073134C" w:rsidRDefault="00E64361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повезивање са стечен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им знањима о именицама и придевима</w:t>
            </w:r>
          </w:p>
          <w:p w:rsidR="002F6978" w:rsidRPr="0073134C" w:rsidRDefault="002F6978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64361" w:rsidRPr="0073134C" w:rsidRDefault="00E64361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подстицање на самосталан рад (самостално закључивање у вези са језичким правилима)</w:t>
            </w:r>
          </w:p>
          <w:p w:rsidR="002F6978" w:rsidRPr="0073134C" w:rsidRDefault="00E64361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јачање мотив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ације ученика за проширивање знања из језичке културе</w:t>
            </w:r>
          </w:p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F6697C" w:rsidP="00DC716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препознавање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именица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>pluralia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>tantum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у руском и српском језику</w:t>
            </w:r>
          </w:p>
        </w:tc>
      </w:tr>
      <w:tr w:rsidR="002F6978" w:rsidRPr="005D7A26" w:rsidTr="00BF01B0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DC69CC" w:rsidRDefault="00F6697C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DC69C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препозна именице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>pluralia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 xml:space="preserve">tantum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у руском и српском језику, уочи сличности и разлике међу њима и правилно употреби речи које стоје уз њих</w:t>
            </w:r>
            <w:r w:rsidR="00DC69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DC69CC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E6436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нову граматичку јединицу и даје упутства за израду задатака, поставља питања подстичући ученике да доносе валидне закључке, организује време на часу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DC69CC" w:rsidP="00DC716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6436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одговарају на питања, изводе закључке</w:t>
            </w:r>
          </w:p>
        </w:tc>
      </w:tr>
      <w:tr w:rsidR="002F6978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71ADC" w:rsidP="00DC716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71AD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2.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Комуникација;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Рад с подацима и информацијама;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DC716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DC716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B615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E6436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B615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E6436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B615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E6436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B6158" w:rsidP="00DC716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6436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DC716C">
            <w:pPr>
              <w:pStyle w:val="Pasussalistom"/>
              <w:numPr>
                <w:ilvl w:val="0"/>
                <w:numId w:val="1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DC716C">
            <w:pPr>
              <w:pStyle w:val="Pasussalistom"/>
              <w:numPr>
                <w:ilvl w:val="0"/>
                <w:numId w:val="1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DC716C">
            <w:pPr>
              <w:pStyle w:val="Pasussalistom"/>
              <w:numPr>
                <w:ilvl w:val="0"/>
                <w:numId w:val="1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463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Главни и споредни чланови реченице.</w:t>
            </w:r>
          </w:p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табелу из уџбеника </w:t>
            </w:r>
            <w:r w:rsidR="004B6158">
              <w:rPr>
                <w:rFonts w:ascii="Times New Roman" w:hAnsi="Times New Roman"/>
                <w:sz w:val="24"/>
                <w:szCs w:val="24"/>
                <w:lang w:val="sr-Cyrl-CS"/>
              </w:rPr>
              <w:t>прав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ећи компарацију са српским језиком.</w:t>
            </w:r>
          </w:p>
          <w:p w:rsidR="002F6978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чиме је (којом врстом речи) изражен субјекат (израда првог задатка).</w:t>
            </w:r>
          </w:p>
        </w:tc>
      </w:tr>
      <w:tr w:rsidR="002F6978" w:rsidRPr="005D7A26" w:rsidTr="007B2213">
        <w:trPr>
          <w:trHeight w:val="283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упознаје ученике са именицама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>pluralia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</w:rPr>
              <w:t>tantum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записујући на табли групе именица и додајући географске појмове (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Афины, Солоники, Альпы, Анды, Балканы...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напомиње да у руском и српском </w:t>
            </w:r>
            <w:r w:rsidR="0046725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ове именице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 морају </w:t>
            </w:r>
            <w:r w:rsidR="003F22A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се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поклапа</w:t>
            </w:r>
            <w:r w:rsidR="003F22A1">
              <w:rPr>
                <w:rFonts w:ascii="Times New Roman" w:hAnsi="Times New Roman"/>
                <w:sz w:val="24"/>
                <w:szCs w:val="24"/>
                <w:lang w:val="sr-Cyrl-CS"/>
              </w:rPr>
              <w:t>ју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као и да</w:t>
            </w:r>
            <w:r w:rsidR="004672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речи које уз њих стоје такође у множини: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старые часы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...</w:t>
            </w:r>
          </w:p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првог задатка из уџбеника.</w:t>
            </w:r>
          </w:p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Компаратив типа: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старший, младший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атрибутивну функцију компаратива, к</w:t>
            </w:r>
            <w:r w:rsidR="004B6158">
              <w:rPr>
                <w:rFonts w:ascii="Times New Roman" w:hAnsi="Times New Roman"/>
                <w:sz w:val="24"/>
                <w:szCs w:val="24"/>
                <w:lang w:val="sr-Cyrl-CS"/>
              </w:rPr>
              <w:t>ао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значење суперлатива.</w:t>
            </w:r>
          </w:p>
          <w:p w:rsidR="002F6978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преводе на српски и објашњавају значење подвучених облика (израда првог задатка).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 суперлатив са суфиксима </w:t>
            </w:r>
            <w:r w:rsidR="004B6158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ейш, -айш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:rsidR="00E64361" w:rsidRPr="0073134C" w:rsidRDefault="00E64361" w:rsidP="00A56FC1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тумачи табелу</w:t>
            </w:r>
            <w:r w:rsidR="003F22A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заједно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са ученицима, указујући на гласовне промене.</w:t>
            </w:r>
          </w:p>
          <w:p w:rsidR="002F6978" w:rsidRPr="0073134C" w:rsidRDefault="00E64361" w:rsidP="0058227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од сложених облика суперлатива праве просте (израда првог задатка).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6E4D72" w:rsidRPr="00B0747C" w:rsidRDefault="0070196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6E4D72" w:rsidRPr="00B0747C" w:rsidRDefault="00571ADC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16" o:spid="_x0000_s1039" type="#_x0000_t202" style="position:absolute;left:0;text-align:left;margin-left:114.3pt;margin-top:.55pt;width:102.75pt;height:22.5pt;z-index:251635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A56FC1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37EB2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71B78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F6978" w:rsidRPr="005D7A26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71B78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BF04E5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Побеседуй со мной</w:t>
            </w:r>
            <w:r w:rsidR="00BF04E5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37EB2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71B7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BF01B0">
        <w:trPr>
          <w:trHeight w:val="198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B71B78" w:rsidP="00A56FC1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на тему породице, породичних односа</w:t>
            </w:r>
          </w:p>
          <w:p w:rsidR="002F6978" w:rsidRPr="0073134C" w:rsidRDefault="002F6978" w:rsidP="00A56FC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B71B78" w:rsidP="00A56FC1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позитивног односа према породици и породичним обавезама</w:t>
            </w:r>
          </w:p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137EB2" w:rsidP="00A56FC1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545763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злагање о својој </w:t>
            </w:r>
            <w:r w:rsidR="0054576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породици</w:t>
            </w:r>
            <w:r w:rsidR="00545763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 професији</w:t>
            </w:r>
            <w:r w:rsidR="005333B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родитеља </w:t>
            </w:r>
          </w:p>
        </w:tc>
      </w:tr>
      <w:tr w:rsidR="002F6978" w:rsidRPr="005D7A26" w:rsidTr="00BF01B0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137EB2" w:rsidRDefault="00545763" w:rsidP="00A56FC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137EB2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5333B8" w:rsidRPr="0073134C">
              <w:rPr>
                <w:rFonts w:ascii="Times New Roman" w:hAnsi="Times New Roman"/>
                <w:sz w:val="24"/>
                <w:szCs w:val="24"/>
              </w:rPr>
              <w:t xml:space="preserve"> самостално исприча о својој породици користећи познату лексику и лексику обрађену у оквиру теме, уз правилну употребу одговарајућих граматичких конструкција</w:t>
            </w:r>
            <w:r w:rsidR="00137E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137EB2" w:rsidP="00A56FC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B71B7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даје упутства за израду задатака, поставља питања, подстиче активност ученика, организује време на часу</w:t>
            </w:r>
          </w:p>
        </w:tc>
      </w:tr>
      <w:tr w:rsidR="002F6978" w:rsidRPr="005D7A26" w:rsidTr="00BF01B0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137EB2" w:rsidP="00A56FC1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71B7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 и читају дијалоге, израђују лексичка вежбања</w:t>
            </w:r>
          </w:p>
        </w:tc>
      </w:tr>
      <w:tr w:rsidR="002F6978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71ADC" w:rsidP="00A56FC1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71AD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F6978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A56FC1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A56FC1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37EB2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B71B7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ндивидуални, фронтални, дијалошки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37EB2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B71B7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дијалошка, монолошка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37EB2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71B7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компакт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B71B7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диск</w:t>
            </w:r>
          </w:p>
        </w:tc>
      </w:tr>
      <w:tr w:rsidR="002F6978" w:rsidRPr="0073134C" w:rsidTr="00BF01B0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71B78" w:rsidP="00A56FC1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Српски језик</w:t>
            </w: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56FC1">
            <w:pPr>
              <w:pStyle w:val="Pasussalistom"/>
              <w:numPr>
                <w:ilvl w:val="0"/>
                <w:numId w:val="1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2F6978" w:rsidRPr="0073134C" w:rsidRDefault="002F6978" w:rsidP="00A56FC1">
            <w:pPr>
              <w:pStyle w:val="Pasussalistom"/>
              <w:numPr>
                <w:ilvl w:val="0"/>
                <w:numId w:val="1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A56FC1">
            <w:pPr>
              <w:pStyle w:val="Pasussalistom"/>
              <w:numPr>
                <w:ilvl w:val="0"/>
                <w:numId w:val="1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3"/>
        <w:gridCol w:w="9454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B1491" w:rsidRPr="0073134C" w:rsidRDefault="000B1491" w:rsidP="00A56FC1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i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Рад на одељку </w:t>
            </w:r>
            <w:r w:rsidR="00571ADC" w:rsidRPr="00571ADC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t>„</w:t>
            </w:r>
            <w:r w:rsidRPr="0073134C">
              <w:rPr>
                <w:rFonts w:ascii="Times New Roman" w:eastAsia="Times New Roman" w:hAnsi="Times New Roman"/>
                <w:i/>
                <w:sz w:val="24"/>
                <w:szCs w:val="24"/>
                <w:lang w:val="ru-RU" w:eastAsia="sr-Latn-CS"/>
              </w:rPr>
              <w:t>Побеседуй со мной</w:t>
            </w:r>
            <w:r w:rsidR="00571ADC" w:rsidRPr="00571ADC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t>”</w:t>
            </w:r>
            <w:r w:rsidRPr="0073134C">
              <w:rPr>
                <w:rFonts w:ascii="Times New Roman" w:eastAsia="Times New Roman" w:hAnsi="Times New Roman"/>
                <w:i/>
                <w:sz w:val="24"/>
                <w:szCs w:val="24"/>
                <w:lang w:val="ru-RU" w:eastAsia="sr-Latn-CS"/>
              </w:rPr>
              <w:t>.</w:t>
            </w:r>
          </w:p>
          <w:p w:rsidR="002F6978" w:rsidRPr="0073134C" w:rsidRDefault="000B1491" w:rsidP="00A56FC1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Ученици слушају</w:t>
            </w:r>
            <w:r w:rsidR="009A4E94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,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 а затим читају дијалоге по улогама.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0B1491" w:rsidRPr="0073134C" w:rsidRDefault="000B1491" w:rsidP="00A56FC1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Ко се чиме бави нашој породици (израда другог задатка).</w:t>
            </w:r>
          </w:p>
          <w:p w:rsidR="000B1491" w:rsidRPr="0073134C" w:rsidRDefault="000B1491" w:rsidP="00A56FC1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Ученици израђују лексичко-граматичка вежбања из уџбеника (трећи, пети, шести и седми задатак).</w:t>
            </w:r>
          </w:p>
          <w:p w:rsidR="000B1491" w:rsidRPr="0073134C" w:rsidRDefault="000B1491" w:rsidP="00A56FC1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Ученици читају краћи текст </w:t>
            </w:r>
            <w:r w:rsidR="00571ADC" w:rsidRPr="00571ADC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t>„</w:t>
            </w:r>
            <w:r w:rsidRPr="0073134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sr-Latn-CS"/>
              </w:rPr>
              <w:t>Мой муж и я</w:t>
            </w:r>
            <w:r w:rsidR="00571ADC" w:rsidRPr="00571ADC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t>”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t xml:space="preserve">,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и одговарају на питања у вези њега (израда осмог и деветог задатка).</w:t>
            </w:r>
          </w:p>
          <w:p w:rsidR="002F6978" w:rsidRPr="0073134C" w:rsidRDefault="000B1491" w:rsidP="0058227D">
            <w:pPr>
              <w:spacing w:line="240" w:lineRule="exact"/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Допуни реплике дијалога (израда једанаестог задатка).</w:t>
            </w:r>
          </w:p>
        </w:tc>
      </w:tr>
      <w:tr w:rsidR="002F6978" w:rsidRPr="005D7A26" w:rsidTr="007B2213">
        <w:trPr>
          <w:trHeight w:val="2040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B1491" w:rsidRPr="0073134C" w:rsidRDefault="000B1491" w:rsidP="00A56FC1">
            <w:pPr>
              <w:pStyle w:val="Bezrazmaka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CS" w:eastAsia="sr-Latn-CS"/>
              </w:rPr>
              <w:t>Домаћи задатак:</w:t>
            </w:r>
          </w:p>
          <w:p w:rsidR="000B1491" w:rsidRPr="0073134C" w:rsidRDefault="002231BA" w:rsidP="00A56FC1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И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зрада четвртог задатка</w:t>
            </w:r>
            <w:r w:rsidRPr="0073134C" w:rsidDel="002231BA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(о</w:t>
            </w:r>
            <w:r w:rsidR="000B1491"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пиши своју породицу).</w:t>
            </w:r>
          </w:p>
          <w:p w:rsidR="002F6978" w:rsidRPr="0073134C" w:rsidRDefault="009A68AA" w:rsidP="009A68AA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И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зрада десетог задатка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="000B1491"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попуни табелу).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A7247" w:rsidRPr="0073134C" w:rsidRDefault="00640FF0" w:rsidP="00687058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br w:type="page"/>
      </w:r>
    </w:p>
    <w:p w:rsidR="008A7247" w:rsidRPr="00B0747C" w:rsidRDefault="00571ADC" w:rsidP="008A724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  <w:sz w:val="24"/>
          <w:szCs w:val="24"/>
        </w:rPr>
        <w:lastRenderedPageBreak/>
        <w:pict>
          <v:shape id="Text Box 17" o:spid="_x0000_s1040" type="#_x0000_t202" style="position:absolute;left:0;text-align:left;margin-left:114.3pt;margin-top:.95pt;width:102.75pt;height:22.5pt;z-index:251636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E30519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F5EEB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823E9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B19C7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 </w:t>
            </w:r>
            <w:r w:rsidR="00BF04E5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Жизнь в многодетной семье</w:t>
            </w:r>
            <w:r w:rsidR="00BF04E5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F5EEB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DB19C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BF01B0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DB19C7" w:rsidP="00E3051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на тему породице и породичних односа</w:t>
            </w:r>
          </w:p>
          <w:p w:rsidR="002F6978" w:rsidRPr="0073134C" w:rsidRDefault="002F6978" w:rsidP="00E305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DB19C7" w:rsidRPr="0073134C" w:rsidRDefault="00DB19C7" w:rsidP="00E3051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јачање самопоуздања и вере у сопствено језичко знање помоћу разговора и излагања на страном језику</w:t>
            </w:r>
          </w:p>
          <w:p w:rsidR="002F6978" w:rsidRPr="0073134C" w:rsidRDefault="00DB19C7" w:rsidP="00E3051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са културолошким садржајима везаним за руску традицију</w:t>
            </w:r>
          </w:p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D01BC5" w:rsidP="00E3051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излагање о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породици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породичним односима трећег лица</w:t>
            </w:r>
          </w:p>
        </w:tc>
      </w:tr>
      <w:tr w:rsidR="002F6978" w:rsidRPr="005D7A26" w:rsidTr="00BF01B0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01BC5" w:rsidP="00E305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CF5EEB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самостално преприча текст, објасни шта је имендан, а шта српска слава.</w:t>
            </w:r>
          </w:p>
        </w:tc>
      </w:tr>
      <w:tr w:rsidR="002F6978" w:rsidRPr="005D7A26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CF5EEB" w:rsidP="00E305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B19C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емантизује и објашњава нову лексику, даје упутства за аудирање и израду лексичких вежбања, поставља питања, подстиче активност ученика, организује време на часу</w:t>
            </w:r>
          </w:p>
        </w:tc>
      </w:tr>
      <w:tr w:rsidR="002F6978" w:rsidRPr="005D7A26" w:rsidTr="00BF01B0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CF5EEB" w:rsidP="00E305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B19C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одговарају на питања, израђују лексичка вежбања</w:t>
            </w:r>
          </w:p>
        </w:tc>
      </w:tr>
      <w:tr w:rsidR="002F6978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E305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E305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F5EEB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DB19C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F5EEB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DB19C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удитивна, вербално-текстуална, дијалошка</w:t>
            </w:r>
            <w:r w:rsidR="00D01BC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монолошка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F5EEB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B19C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компакт-диск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F5EEB" w:rsidP="00E305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B19C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BF01B0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0519">
            <w:pPr>
              <w:pStyle w:val="Pasussalistom"/>
              <w:numPr>
                <w:ilvl w:val="0"/>
                <w:numId w:val="1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E30519">
            <w:pPr>
              <w:pStyle w:val="Pasussalistom"/>
              <w:numPr>
                <w:ilvl w:val="0"/>
                <w:numId w:val="1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E30519">
            <w:pPr>
              <w:pStyle w:val="Pasussalistom"/>
              <w:numPr>
                <w:ilvl w:val="0"/>
                <w:numId w:val="1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463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7B2213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A240C" w:rsidRPr="0073134C" w:rsidRDefault="002A240C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Провера домаћег задатка – ученици самостално излажу о својој породици.</w:t>
            </w:r>
          </w:p>
          <w:p w:rsidR="002A240C" w:rsidRPr="0073134C" w:rsidRDefault="002A240C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Наставник пажљиво слуша, исправља грешке и образлаже оцене.</w:t>
            </w:r>
          </w:p>
          <w:p w:rsidR="002F6978" w:rsidRPr="0073134C" w:rsidRDefault="002A240C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Провера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табеле</w:t>
            </w:r>
            <w:r w:rsidR="00CF5E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(десетог задатка).</w:t>
            </w:r>
          </w:p>
        </w:tc>
      </w:tr>
      <w:tr w:rsidR="002F6978" w:rsidRPr="0073134C" w:rsidTr="007B2213">
        <w:trPr>
          <w:trHeight w:val="311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0D7D3D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Рад на одељку </w:t>
            </w:r>
            <w:r w:rsidR="003F092E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„</w:t>
            </w:r>
            <w:r w:rsidR="00571ADC" w:rsidRPr="00571ADC">
              <w:rPr>
                <w:rFonts w:ascii="Times New Roman" w:eastAsia="Times New Roman" w:hAnsi="Times New Roman"/>
                <w:i/>
                <w:sz w:val="24"/>
                <w:szCs w:val="24"/>
                <w:lang w:val="sr-Cyrl-CS" w:eastAsia="sr-Latn-CS"/>
              </w:rPr>
              <w:t>Русский мир</w:t>
            </w:r>
            <w:r w:rsidR="003F092E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”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.</w:t>
            </w:r>
          </w:p>
          <w:p w:rsidR="000D7D3D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Наставник упознаје ученике са лексиком датом у уџбенику. </w:t>
            </w:r>
          </w:p>
          <w:p w:rsidR="000D7D3D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Ученици одмах самостално читају текст.</w:t>
            </w:r>
          </w:p>
          <w:p w:rsidR="000D7D3D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Наставник пажљиво слуша, исправља грешке и даје објашњења.</w:t>
            </w:r>
          </w:p>
          <w:p w:rsidR="000D7D3D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Наставник води разговор о тексту са циљем максималног коришћења тематске лексике (израда првог задатка).</w:t>
            </w:r>
          </w:p>
          <w:p w:rsidR="000D7D3D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Ученици читају кратак текст </w:t>
            </w:r>
            <w:r w:rsidR="003F092E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„</w:t>
            </w:r>
            <w:r w:rsidR="00571ADC" w:rsidRPr="00571ADC">
              <w:rPr>
                <w:rFonts w:ascii="Times New Roman" w:eastAsia="Times New Roman" w:hAnsi="Times New Roman"/>
                <w:i/>
                <w:sz w:val="24"/>
                <w:szCs w:val="24"/>
                <w:lang w:val="sr-Cyrl-CS" w:eastAsia="sr-Latn-CS"/>
              </w:rPr>
              <w:t>Именины</w:t>
            </w:r>
            <w:r w:rsidR="003F092E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”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.</w:t>
            </w:r>
          </w:p>
          <w:p w:rsidR="002F6978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Наставник објашњава шта је имендан и указује </w:t>
            </w:r>
            <w:r w:rsidR="00444D23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на то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да </w:t>
            </w:r>
            <w:r w:rsidR="00444D23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је реч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 о именици </w:t>
            </w:r>
            <w:r w:rsidR="00571ADC" w:rsidRPr="00571ADC">
              <w:rPr>
                <w:rFonts w:ascii="Times New Roman" w:eastAsia="Times New Roman" w:hAnsi="Times New Roman"/>
                <w:i/>
                <w:sz w:val="24"/>
                <w:szCs w:val="24"/>
                <w:lang w:val="sr-Cyrl-CS" w:eastAsia="sr-Latn-CS"/>
              </w:rPr>
              <w:t>pluralia tantum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. Ученици одговарају на питања: Да ли у Србији славимо имендан? Како би</w:t>
            </w:r>
            <w:r w:rsidR="00444D23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сте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 објаснили Русу шта је то крсна слава?... (израда другог задатка).</w:t>
            </w:r>
          </w:p>
        </w:tc>
      </w:tr>
      <w:tr w:rsidR="002F6978" w:rsidRPr="005D7A26" w:rsidTr="007B2213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D7D3D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Ученик–добровољац, препричава текст </w:t>
            </w:r>
            <w:r w:rsidR="003F092E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„</w:t>
            </w:r>
            <w:r w:rsidR="00571ADC" w:rsidRPr="00571ADC">
              <w:rPr>
                <w:rFonts w:ascii="Times New Roman" w:eastAsia="Times New Roman" w:hAnsi="Times New Roman"/>
                <w:i/>
                <w:sz w:val="24"/>
                <w:szCs w:val="24"/>
                <w:lang w:val="sr-Cyrl-CS" w:eastAsia="sr-Latn-CS"/>
              </w:rPr>
              <w:t>Жизнь в многодетний семье</w:t>
            </w:r>
            <w:r w:rsidR="003F092E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”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.</w:t>
            </w:r>
          </w:p>
          <w:p w:rsidR="007B2213" w:rsidRPr="0073134C" w:rsidRDefault="007B2213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</w:p>
          <w:p w:rsidR="000D7D3D" w:rsidRPr="007B2213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sr-Latn-CS"/>
              </w:rPr>
            </w:pPr>
            <w:r w:rsidRPr="007B2213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sr-Latn-CS"/>
              </w:rPr>
              <w:t>Домаћи за</w:t>
            </w:r>
            <w:r w:rsidR="007B2213" w:rsidRPr="007B2213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sr-Latn-CS"/>
              </w:rPr>
              <w:t>д</w:t>
            </w:r>
            <w:r w:rsidRPr="007B2213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sr-Latn-CS"/>
              </w:rPr>
              <w:t>атак:</w:t>
            </w:r>
          </w:p>
          <w:p w:rsidR="002F6978" w:rsidRPr="0073134C" w:rsidRDefault="000D7D3D" w:rsidP="00E30519">
            <w:pPr>
              <w:tabs>
                <w:tab w:val="left" w:pos="2955"/>
              </w:tabs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Припремити девети и десети задатак из радне свеске.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640FF0" w:rsidRPr="0073134C" w:rsidRDefault="00640FF0" w:rsidP="00640FF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A7247" w:rsidRPr="00B0747C" w:rsidRDefault="008A7247" w:rsidP="00E97B64">
      <w:pPr>
        <w:tabs>
          <w:tab w:val="left" w:pos="90"/>
        </w:tabs>
        <w:spacing w:before="40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A7247" w:rsidRPr="00B0747C" w:rsidRDefault="00571ADC" w:rsidP="008A724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b/>
          <w:noProof/>
          <w:sz w:val="24"/>
          <w:szCs w:val="24"/>
        </w:rPr>
        <w:lastRenderedPageBreak/>
        <w:pict>
          <v:shape id="Text Box 18" o:spid="_x0000_s1041" type="#_x0000_t202" style="position:absolute;left:0;text-align:left;margin-left:114.3pt;margin-top:.75pt;width:102.75pt;height:22.5pt;z-index:251637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8A7247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A3A62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Дела, дела</w:t>
            </w:r>
          </w:p>
        </w:tc>
      </w:tr>
      <w:tr w:rsidR="002A3A62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Закрепление темы 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Дела, дела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</w:tc>
      </w:tr>
      <w:tr w:rsidR="002A3A62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систематизација</w:t>
            </w:r>
          </w:p>
        </w:tc>
      </w:tr>
      <w:tr w:rsidR="002A3A62" w:rsidRPr="005D7A26" w:rsidTr="00BF01B0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Циљеви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A3A62" w:rsidRPr="0073134C" w:rsidRDefault="002A3A62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и развијање комуникативних вештина на тему породице и породичних односа</w:t>
            </w:r>
          </w:p>
          <w:p w:rsidR="002A3A62" w:rsidRPr="0073134C" w:rsidRDefault="002A3A62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A3A62" w:rsidRPr="0073134C" w:rsidRDefault="002A3A62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позитивног односа према породици и породичним обавезама</w:t>
            </w:r>
          </w:p>
          <w:p w:rsidR="002A3A62" w:rsidRPr="0073134C" w:rsidRDefault="002A3A62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аналогије између руске и српске традиције</w:t>
            </w:r>
          </w:p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A3A62" w:rsidRPr="0073134C" w:rsidRDefault="00004D0E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самостално и слободно излагање на дату тему</w:t>
            </w:r>
          </w:p>
        </w:tc>
      </w:tr>
      <w:tr w:rsidR="002A3A62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1961C8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6D471A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004D0E" w:rsidRPr="0073134C">
              <w:rPr>
                <w:rFonts w:ascii="Times New Roman" w:hAnsi="Times New Roman"/>
                <w:sz w:val="24"/>
                <w:szCs w:val="24"/>
              </w:rPr>
              <w:t xml:space="preserve"> самостално и слободно излаже о својој породици, њеним члановима, њиховом узрасту и занимању</w:t>
            </w:r>
            <w:r w:rsidR="006D471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004D0E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3A62" w:rsidRPr="005D7A26" w:rsidTr="00BF01B0">
        <w:trPr>
          <w:trHeight w:val="85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62" w:rsidRPr="0073134C" w:rsidRDefault="002A3A62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проверава домаћи задатак, подстиче и охрабрује ученике на самостално и слободно излагање, стварајући позитивну атмосферу на часу, организује време на часу</w:t>
            </w:r>
          </w:p>
        </w:tc>
      </w:tr>
      <w:tr w:rsidR="002A3A62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62" w:rsidRPr="0073134C" w:rsidRDefault="006D471A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Самостално усмено и</w:t>
            </w:r>
            <w:r w:rsidR="002A3A6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злажу припремљен домаћи задатак</w:t>
            </w:r>
          </w:p>
        </w:tc>
      </w:tr>
      <w:tr w:rsidR="002A3A62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A3A62" w:rsidRPr="0073134C" w:rsidRDefault="002A3A62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A3A62" w:rsidRPr="0073134C" w:rsidRDefault="002A3A62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A3A62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444D23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2A3A6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ндивидуални, фронтални</w:t>
            </w:r>
          </w:p>
        </w:tc>
      </w:tr>
      <w:tr w:rsidR="002A3A62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444D23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2A3A6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комуникативна, дијалошка</w:t>
            </w:r>
          </w:p>
        </w:tc>
      </w:tr>
      <w:tr w:rsidR="002A3A62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444D23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2A3A6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2A3A62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444D23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A3A6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ликовна култура, верска настава</w:t>
            </w:r>
          </w:p>
        </w:tc>
      </w:tr>
      <w:tr w:rsidR="002A3A62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A3A62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3A62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2" w:rsidRPr="0073134C" w:rsidRDefault="002A3A62" w:rsidP="00794145">
            <w:pPr>
              <w:pStyle w:val="Pasussalistom"/>
              <w:numPr>
                <w:ilvl w:val="0"/>
                <w:numId w:val="1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A3A62" w:rsidRPr="0073134C" w:rsidRDefault="002A3A62" w:rsidP="00794145">
            <w:pPr>
              <w:pStyle w:val="Pasussalistom"/>
              <w:numPr>
                <w:ilvl w:val="0"/>
                <w:numId w:val="1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A3A62" w:rsidRPr="0073134C" w:rsidRDefault="002A3A62" w:rsidP="00794145">
            <w:pPr>
              <w:pStyle w:val="Pasussalistom"/>
              <w:numPr>
                <w:ilvl w:val="0"/>
                <w:numId w:val="1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3"/>
        <w:gridCol w:w="9454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58227D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BE621E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 – ученици самостално излажу девети и десети задатак из радне свеске, описују спољашњи изглед по сликама и праве парове.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E621E" w:rsidRPr="0073134C" w:rsidRDefault="00BE621E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индивидуално препричавају текст </w:t>
            </w:r>
            <w:r w:rsidR="003F092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Миссия: Спасение семьи</w:t>
            </w:r>
            <w:r w:rsidR="003F09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E621E" w:rsidRPr="0073134C" w:rsidRDefault="00BE621E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индивидуално причају о својој породици и дневним обавезама.</w:t>
            </w:r>
          </w:p>
          <w:p w:rsidR="00BE621E" w:rsidRPr="0073134C" w:rsidRDefault="00BE621E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препричавају текст: </w:t>
            </w:r>
            <w:r w:rsidR="00571ADC" w:rsidRPr="00571A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Жизнь в многодетний семье</w:t>
            </w:r>
            <w:r w:rsidR="00571ADC" w:rsidRPr="00571A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E621E" w:rsidRPr="0073134C" w:rsidRDefault="00BE621E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објашњава шта је </w:t>
            </w: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имендан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шта </w:t>
            </w: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српска слава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F6978" w:rsidRPr="0073134C" w:rsidRDefault="00BE621E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пажљиво слуша, даје ученицима повратну информацију о њиховом излагању и образлаже оцену.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97B64" w:rsidP="0058227D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BE621E" w:rsidRDefault="00BE621E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</w:t>
            </w:r>
            <w:r w:rsidR="008F3D0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 из радне свеске (</w:t>
            </w:r>
            <w:r w:rsidR="00444D2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</w:t>
            </w:r>
            <w:r w:rsidR="00444D23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једанаестог</w:t>
            </w:r>
            <w:r w:rsidR="00444D2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 четрнаестог</w:t>
            </w:r>
            <w:r w:rsidR="00444D23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  <w:r w:rsidR="00444D2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генитив уз глагол у одричном облику).</w:t>
            </w:r>
          </w:p>
          <w:p w:rsidR="007B2213" w:rsidRPr="0073134C" w:rsidRDefault="007B2213" w:rsidP="00E305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621E" w:rsidRPr="007B2213" w:rsidRDefault="00BE621E" w:rsidP="007B2213">
            <w:pPr>
              <w:pStyle w:val="Pasussalistom"/>
              <w:spacing w:line="240" w:lineRule="exact"/>
              <w:ind w:left="0" w:right="1682" w:firstLine="0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B2213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</w:t>
            </w:r>
            <w:r w:rsidRPr="007B2213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:</w:t>
            </w:r>
          </w:p>
          <w:p w:rsidR="002F6978" w:rsidRPr="0073134C" w:rsidRDefault="00BE621E" w:rsidP="00444D23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вежбања из радне свеске (</w:t>
            </w:r>
            <w:r w:rsidR="00444D2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петнаестог до </w:t>
            </w:r>
            <w:r w:rsidR="00444D23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деветнаестог</w:t>
            </w:r>
            <w:r w:rsidR="00444D2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="00444D2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быть, стать, работать кем?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личне и прсвојне заменице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640FF0" w:rsidRPr="0073134C" w:rsidRDefault="00640FF0" w:rsidP="00640FF0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640FF0" w:rsidRPr="0073134C" w:rsidRDefault="00640FF0" w:rsidP="00640FF0">
      <w:pPr>
        <w:rPr>
          <w:rFonts w:ascii="Times New Roman" w:hAnsi="Times New Roman"/>
          <w:sz w:val="24"/>
          <w:szCs w:val="24"/>
          <w:lang w:val="sr-Cyrl-CS"/>
        </w:rPr>
      </w:pP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640FF0" w:rsidRPr="0073134C" w:rsidRDefault="00640FF0" w:rsidP="00640FF0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7454B0" w:rsidRPr="0073134C" w:rsidRDefault="00640FF0" w:rsidP="007454B0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7454B0" w:rsidRPr="00B0747C" w:rsidRDefault="007454B0">
      <w:pPr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7454B0" w:rsidRPr="00B0747C" w:rsidRDefault="00571ADC" w:rsidP="00BF01B0">
      <w:pPr>
        <w:tabs>
          <w:tab w:val="right" w:leader="underscore" w:pos="10773"/>
        </w:tabs>
        <w:spacing w:before="60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19" o:spid="_x0000_s1042" type="#_x0000_t202" style="position:absolute;left:0;text-align:left;margin-left:114.3pt;margin-top:.65pt;width:102.75pt;height:22.5pt;z-index:251638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6E4D72">
      <w:pPr>
        <w:tabs>
          <w:tab w:val="right" w:leader="underscore" w:pos="10773"/>
        </w:tabs>
        <w:spacing w:before="240" w:line="400" w:lineRule="exact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049C8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Дела, дела</w:t>
            </w:r>
            <w:r w:rsidR="001C522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049C8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Контрольная работа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8049C8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стеченог знања</w:t>
            </w:r>
          </w:p>
          <w:p w:rsidR="002F6978" w:rsidRPr="0073134C" w:rsidRDefault="002F6978" w:rsidP="006E4D72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8049C8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објективно сагледавање сопственог језичког знања</w:t>
            </w:r>
          </w:p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C3E0C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провера стечених знања</w:t>
            </w: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444D23" w:rsidRDefault="003C3E0C" w:rsidP="006E4D72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444D23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објективно сагледа своја постигнућа, као и постигнућа других ученика</w:t>
            </w:r>
            <w:r w:rsidR="00444D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444D23" w:rsidP="006E4D72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8049C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дговара на питања, усмерава рад ученика</w:t>
            </w:r>
          </w:p>
        </w:tc>
      </w:tr>
      <w:tr w:rsidR="002F6978" w:rsidRPr="0073134C" w:rsidTr="00BF01B0">
        <w:trPr>
          <w:trHeight w:val="85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444D23" w:rsidP="006E4D72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8049C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израђују контролни задатак</w:t>
            </w:r>
          </w:p>
        </w:tc>
      </w:tr>
      <w:tr w:rsidR="002F6978" w:rsidRPr="0073134C" w:rsidTr="00BF01B0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Комуникација;</w:t>
            </w:r>
            <w:r w:rsidR="007454B0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</w:t>
            </w:r>
            <w:r w:rsidR="007454B0"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="007454B0"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44D23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2B67E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44D23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2B67E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контролног задатка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44D23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2B67E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естови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44D23" w:rsidP="006E4D7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B67E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6E4D72">
            <w:pPr>
              <w:pStyle w:val="Pasussalistom"/>
              <w:numPr>
                <w:ilvl w:val="0"/>
                <w:numId w:val="1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  мин.</w:t>
            </w:r>
          </w:p>
          <w:p w:rsidR="002F6978" w:rsidRPr="0073134C" w:rsidRDefault="002F6978" w:rsidP="006E4D72">
            <w:pPr>
              <w:pStyle w:val="Pasussalistom"/>
              <w:numPr>
                <w:ilvl w:val="0"/>
                <w:numId w:val="1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 мин.</w:t>
            </w:r>
          </w:p>
          <w:p w:rsidR="00C146B3" w:rsidRPr="0073134C" w:rsidRDefault="002F6978" w:rsidP="006E4D72">
            <w:pPr>
              <w:pStyle w:val="Pasussalistom"/>
              <w:numPr>
                <w:ilvl w:val="0"/>
                <w:numId w:val="1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  мин.</w:t>
            </w:r>
          </w:p>
        </w:tc>
      </w:tr>
    </w:tbl>
    <w:p w:rsidR="00493CBB" w:rsidRPr="0073134C" w:rsidRDefault="00493CBB" w:rsidP="00493CBB">
      <w:pPr>
        <w:rPr>
          <w:rFonts w:ascii="Times New Roman" w:hAnsi="Times New Roman"/>
          <w:vanish/>
        </w:rPr>
      </w:pPr>
    </w:p>
    <w:p w:rsidR="007454B0" w:rsidRPr="0073134C" w:rsidRDefault="007454B0">
      <w:pPr>
        <w:rPr>
          <w:rFonts w:ascii="Times New Roman" w:hAnsi="Times New Roman"/>
        </w:rPr>
      </w:pPr>
      <w:r w:rsidRPr="0073134C">
        <w:rPr>
          <w:rFonts w:ascii="Times New Roman" w:hAnsi="Times New Roman"/>
        </w:rPr>
        <w:br w:type="page"/>
      </w:r>
    </w:p>
    <w:tbl>
      <w:tblPr>
        <w:tblpPr w:tblpXSpec="center" w:tblpYSpec="top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57" w:type="dxa"/>
        </w:tblCellMar>
        <w:tblLook w:val="04A0"/>
      </w:tblPr>
      <w:tblGrid>
        <w:gridCol w:w="11000"/>
      </w:tblGrid>
      <w:tr w:rsidR="00D57E0C" w:rsidRPr="0073134C" w:rsidTr="001E2247">
        <w:trPr>
          <w:trHeight w:val="129"/>
        </w:trPr>
        <w:tc>
          <w:tcPr>
            <w:tcW w:w="10683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FFFFFF"/>
          </w:tcPr>
          <w:p w:rsidR="007454B0" w:rsidRPr="0073134C" w:rsidRDefault="00D57E0C" w:rsidP="001E224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КОНТРОЛЬНАЯ РАБОТА ПЕРЫЙ КЛАСС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7454B0" w:rsidRPr="0073134C" w:rsidRDefault="007454B0" w:rsidP="001E224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Имя:</w:t>
            </w:r>
            <w:r w:rsidR="00816246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___________________</w:t>
            </w: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</w:t>
            </w:r>
            <w:r w:rsidR="00816246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Класс:</w:t>
            </w:r>
            <w:r w:rsidR="00816246" w:rsidRPr="0073134C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</w:t>
            </w:r>
            <w:r w:rsidR="00816246" w:rsidRPr="0073134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Очки:___________________</w:t>
            </w:r>
          </w:p>
          <w:p w:rsidR="007454B0" w:rsidRPr="0073134C" w:rsidRDefault="007454B0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1Слова в скобках поставь в нужной форме: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___________/она/ где-то видел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 ____________/вы/есть вопросы ?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Сегодня к _____________/мы/ приедут друзья.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Его выступление ___________/я/ понравилось.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Учитель обратился к ___________/он/.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Саша стоял перед ____________/ты/ и молчал.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___________/»Лес»/ Островского играет наша известная актриса.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Мы  долго гуляли в  ____________/лес/.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__________/снег/ мы заметили  следы животных.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Их дом находился на самом ___________/край/ деревни.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вечере  не было новых ______________/студент/.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Новом Белграде несколько средних _____________/школа/.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Кошка сидела у ___________/стена/.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Сын во всём помогает______________/родители/.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После уроков я поеду к _____________/Сергей/.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Мой брат занимается _____________/футбол/. 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Ученики довольны своими первыми _____________/успех/.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Моя сестра хочет стать ______________/актриса/.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Перед _____________/праздник/ будет концерт.</w:t>
            </w:r>
          </w:p>
          <w:p w:rsidR="00D57E0C" w:rsidRPr="0073134C" w:rsidRDefault="00D57E0C" w:rsidP="009230ED">
            <w:pPr>
              <w:numPr>
                <w:ilvl w:val="0"/>
                <w:numId w:val="50"/>
              </w:num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Об этом можно прочитать в этих ______________/журнал/.</w:t>
            </w:r>
          </w:p>
          <w:p w:rsidR="007454B0" w:rsidRPr="0073134C" w:rsidRDefault="007454B0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От данных имён образуй отчества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Юрий,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Филипп,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Иван,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Андрей,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Пётр</w:t>
            </w:r>
          </w:p>
          <w:p w:rsidR="007454B0" w:rsidRPr="0073134C" w:rsidRDefault="007454B0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 ДОМОЙ или ДОМА: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весь день прпосидел _____________.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2. Пошёл дождь и все дети сразу побежали ____________.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3. _____________ нам никогда не скучно.</w:t>
            </w: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 Дополни реплики: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Катя, что у  тебя ______________?</w:t>
            </w:r>
          </w:p>
          <w:p w:rsidR="00D57E0C" w:rsidRPr="0073134C" w:rsidRDefault="001E2247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7E0C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- ________________.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___________ , что мы встретились,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- Как у __________   ___________?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_ _____________________.</w:t>
            </w:r>
          </w:p>
          <w:p w:rsidR="00D57E0C" w:rsidRPr="0073134C" w:rsidRDefault="00D57E0C" w:rsidP="001E224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7454B0" w:rsidRPr="0073134C" w:rsidRDefault="00D57E0C" w:rsidP="001E224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КГОНТРОЛЬНАЯ РАБОТА  ПЕРВЫЙ КЛАСС</w:t>
            </w:r>
          </w:p>
          <w:p w:rsidR="007454B0" w:rsidRPr="0073134C" w:rsidRDefault="007454B0" w:rsidP="001E224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454B0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Имя: __________</w:t>
            </w:r>
            <w:r w:rsidR="00816246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________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Класс: __________</w:t>
            </w:r>
            <w:r w:rsidR="00816246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_______</w:t>
            </w:r>
          </w:p>
          <w:p w:rsidR="007454B0" w:rsidRPr="0073134C" w:rsidRDefault="007454B0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B0747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Очки:</w:t>
            </w:r>
            <w:r w:rsidR="00816246" w:rsidRPr="00B074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__________________</w:t>
            </w:r>
          </w:p>
          <w:p w:rsidR="007454B0" w:rsidRPr="0073134C" w:rsidRDefault="007454B0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57E0C" w:rsidRPr="0073134C" w:rsidRDefault="007454B0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D57E0C"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Слова в скобках поставь в нужной форме: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1.Летом я поеду к ______________/она/,      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2.Мы вчера видели  ___________/ты/ в театре.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3. Я поздравил _____________/он/ с днём рождения.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4. Всю ночь она думала о ____________/он/.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5. Миша знаком с ____________/твоя/ сестрой.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6. ____________/Они/ работы очень интересны.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7. Он лежит в ___________/сад  / под деревом.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8. Наш дедушка погиб в ___________/бой/.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9. Родители разговаривали о новом ____________/шкаф/.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10. Он заметил знакомые книги в новом __________/шкаф/.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11. Когда я пришёл моей _____________/скстра/ не было 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12. В Москве много _____________/театр/.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13. Саша ушёл на несколько ______________/минута/.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14. Профессор объяснил задачу ________________/студенты/.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15. Я всё рассказал ____________/катя/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16. Моя сестра занимается _______________/музыка/.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17. Вы разговаривали с новыми ___________________/преподаватель/.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18. Мой брат станет _______________/экономист/.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19. Ученики стояли перед ____________/школа/.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B2213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 В этой газете пишут о новых ____________/фильм/.</w:t>
            </w: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 От данных имён образуй отчества: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Лука,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Василий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Павел 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Сергей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Михаил</w:t>
            </w: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 ДОМА или ДОМОЙ: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1. Когда я пришёл тебя уже не было ____________.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2. Я хотел зайти к тебе. Ты вечером будешь ___________?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3. Папа вернулся с работы  ____________ очень поздно.</w:t>
            </w: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1E2247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 Дополни реплики: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- _____________ Таня ! ___________ дела?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- ________________. А у __________?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- Я хочу ________________ тебя с новым другом.</w:t>
            </w:r>
          </w:p>
          <w:p w:rsidR="00D57E0C" w:rsidRPr="0073134C" w:rsidRDefault="00D57E0C" w:rsidP="007B2213">
            <w:pPr>
              <w:spacing w:line="300" w:lineRule="exact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- Будем _____________.</w:t>
            </w:r>
          </w:p>
          <w:p w:rsidR="00D57E0C" w:rsidRPr="0073134C" w:rsidRDefault="00D57E0C" w:rsidP="001E2247">
            <w:pPr>
              <w:pStyle w:val="Pasussalistom"/>
              <w:tabs>
                <w:tab w:val="left" w:pos="315"/>
              </w:tabs>
              <w:spacing w:line="276" w:lineRule="auto"/>
              <w:ind w:left="1152" w:right="1682" w:firstLine="366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p w:rsidR="002005C8" w:rsidRDefault="002005C8">
      <w:pPr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2005C8" w:rsidRDefault="002005C8">
      <w:pPr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lastRenderedPageBreak/>
        <w:br w:type="page"/>
      </w:r>
    </w:p>
    <w:p w:rsidR="001E2247" w:rsidRPr="0073134C" w:rsidRDefault="001E2247" w:rsidP="002005C8">
      <w:pPr>
        <w:tabs>
          <w:tab w:val="left" w:pos="90"/>
        </w:tabs>
        <w:rPr>
          <w:rFonts w:ascii="Times New Roman" w:hAnsi="Times New Roman"/>
          <w:b/>
          <w:sz w:val="24"/>
          <w:szCs w:val="24"/>
        </w:rPr>
      </w:pPr>
    </w:p>
    <w:p w:rsidR="001E2247" w:rsidRPr="0073134C" w:rsidRDefault="00571ADC" w:rsidP="002F6978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pict>
          <v:shape id="Text Box 20" o:spid="_x0000_s1043" type="#_x0000_t202" style="position:absolute;left:0;text-align:left;margin-left:114.3pt;margin-top:1.7pt;width:102.75pt;height:22.5pt;z-index:2516392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2F6978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049C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43AF2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Текст: 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Водяная рысь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43AF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BF01B0">
        <w:trPr>
          <w:trHeight w:val="22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43AF2" w:rsidRPr="0073134C" w:rsidRDefault="00643AF2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лексике и њено примарно утврђивање</w:t>
            </w:r>
          </w:p>
          <w:p w:rsidR="002F6978" w:rsidRPr="0073134C" w:rsidRDefault="00643AF2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културолошких знања о природи</w:t>
            </w:r>
          </w:p>
          <w:p w:rsidR="002F6978" w:rsidRPr="0073134C" w:rsidRDefault="002F6978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643AF2" w:rsidRPr="0073134C" w:rsidRDefault="00643AF2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културе слушања</w:t>
            </w:r>
          </w:p>
          <w:p w:rsidR="002F6978" w:rsidRPr="0073134C" w:rsidRDefault="00643AF2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позитивног односа према животињама и природи уопште</w:t>
            </w:r>
          </w:p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C3E0C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стицање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знања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појединим животињским и биљним врстама</w:t>
            </w:r>
          </w:p>
        </w:tc>
      </w:tr>
      <w:tr w:rsidR="002F6978" w:rsidRPr="005D7A26" w:rsidTr="00BF01B0">
        <w:trPr>
          <w:trHeight w:val="85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964DE" w:rsidRDefault="003C3E0C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7964DE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разуме текст, осећања и поступке главних актера, наслућује значење непознатих речи на основу контекста</w:t>
            </w:r>
            <w:r w:rsidR="007964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964DE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43AF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семантизује нову лексику, поставља питања, подстиче активност ученика, организује време на часу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964DE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43AF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 и читају текст, воде разговор о тексту, израђују лексичка вежбања из уџбеника</w:t>
            </w:r>
          </w:p>
        </w:tc>
      </w:tr>
      <w:tr w:rsidR="002F6978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Комуникација;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здрављу;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9.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околини;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F6978" w:rsidRPr="0073134C" w:rsidRDefault="002F6978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643AF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643AF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удитивна, вербално-текстуална, монолошко-дијалошка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43AF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компакт-диск, илустрације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43AF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биологија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pStyle w:val="Pasussalistom"/>
              <w:numPr>
                <w:ilvl w:val="0"/>
                <w:numId w:val="1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794145">
            <w:pPr>
              <w:pStyle w:val="Pasussalistom"/>
              <w:numPr>
                <w:ilvl w:val="0"/>
                <w:numId w:val="1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794145">
            <w:pPr>
              <w:pStyle w:val="Pasussalistom"/>
              <w:numPr>
                <w:ilvl w:val="0"/>
                <w:numId w:val="1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horzAnchor="margin"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7B2213">
        <w:trPr>
          <w:trHeight w:val="1020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A7247" w:rsidP="00794145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23C94" w:rsidP="0079414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bs-Cyrl-BA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Увод у нову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лексику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тумачење и превод вокабулара из уџбеника.</w:t>
            </w:r>
          </w:p>
        </w:tc>
      </w:tr>
      <w:tr w:rsidR="002F6978" w:rsidRPr="0073134C" w:rsidTr="007B2213">
        <w:trPr>
          <w:trHeight w:val="249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8A7247" w:rsidP="00794145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4353" w:rsidRPr="0073134C" w:rsidRDefault="007F4353" w:rsidP="0079414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Слушање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Водяная рысь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3F092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7F4353" w:rsidRPr="0073134C" w:rsidRDefault="007F4353" w:rsidP="0079414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Рад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одељку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Как ты понял текст?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  <w:p w:rsidR="007F4353" w:rsidRPr="0073134C" w:rsidRDefault="007F4353" w:rsidP="0079414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повезују леви и десни стубац у логичку целину (израда првог задатка).</w:t>
            </w:r>
          </w:p>
          <w:p w:rsidR="007F4353" w:rsidRPr="0073134C" w:rsidRDefault="007F4353" w:rsidP="0079414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 проверавају и исправљају тврдње из текста (израда другог задатка).</w:t>
            </w:r>
          </w:p>
          <w:p w:rsidR="002F6978" w:rsidRPr="0073134C" w:rsidRDefault="007F4353" w:rsidP="0079414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изражајно читају текст.</w:t>
            </w:r>
          </w:p>
        </w:tc>
      </w:tr>
      <w:tr w:rsidR="002F6978" w:rsidRPr="005D7A26" w:rsidTr="007B2213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A7247" w:rsidP="00794145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12D72" w:rsidP="00794145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одговарају на питања у вези </w:t>
            </w:r>
            <w:r w:rsidR="007964D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текст</w:t>
            </w:r>
            <w:r w:rsidR="007964DE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(израда трећег задатка).</w:t>
            </w:r>
          </w:p>
        </w:tc>
      </w:tr>
    </w:tbl>
    <w:p w:rsidR="002D0E6A" w:rsidRPr="0073134C" w:rsidRDefault="002D0E6A" w:rsidP="002D0E6A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2D0E6A" w:rsidRPr="0073134C" w:rsidRDefault="002D0E6A" w:rsidP="002D0E6A">
      <w:pPr>
        <w:rPr>
          <w:rFonts w:ascii="Times New Roman" w:hAnsi="Times New Roman"/>
          <w:sz w:val="24"/>
          <w:szCs w:val="24"/>
          <w:lang w:val="sr-Cyrl-CS"/>
        </w:rPr>
      </w:pP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2D0E6A" w:rsidRPr="0073134C" w:rsidRDefault="002D0E6A" w:rsidP="002D0E6A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C146B3" w:rsidRPr="00B0747C" w:rsidRDefault="002D0E6A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8A7247" w:rsidRPr="00B0747C" w:rsidRDefault="00571ADC" w:rsidP="002F6978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21" o:spid="_x0000_s1044" type="#_x0000_t202" style="position:absolute;left:0;text-align:left;margin-left:114.3pt;margin-top:1.3pt;width:102.75pt;height:22.5pt;z-index:251640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2F6978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</w:tr>
      <w:tr w:rsidR="002F6978" w:rsidRPr="005D7A26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44F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44F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Текст: 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Водяная рысь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54644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BF01B0">
        <w:trPr>
          <w:trHeight w:val="255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54644F" w:rsidRPr="0073134C" w:rsidRDefault="0054644F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текста и лексике обрађене на претходном часу</w:t>
            </w:r>
          </w:p>
          <w:p w:rsidR="002F6978" w:rsidRPr="0073134C" w:rsidRDefault="0054644F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граматичке јединице</w:t>
            </w:r>
          </w:p>
          <w:p w:rsidR="002F6978" w:rsidRPr="0073134C" w:rsidRDefault="002F6978" w:rsidP="001E224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54644F" w:rsidRPr="0073134C" w:rsidRDefault="0054644F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културе слушања и дијалога</w:t>
            </w:r>
          </w:p>
          <w:p w:rsidR="002F6978" w:rsidRPr="0073134C" w:rsidRDefault="0054644F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позитивног односа према животињама и природи уопште</w:t>
            </w:r>
          </w:p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E86431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излагање 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тексту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коришћење нове лексике и правилну употребу придева</w:t>
            </w:r>
          </w:p>
        </w:tc>
      </w:tr>
      <w:tr w:rsidR="002F6978" w:rsidRPr="005D7A26" w:rsidTr="00BF01B0">
        <w:trPr>
          <w:trHeight w:val="85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964DE" w:rsidRDefault="008A2910" w:rsidP="001E2247">
            <w:pPr>
              <w:tabs>
                <w:tab w:val="right" w:pos="4678"/>
                <w:tab w:val="center" w:pos="5386"/>
                <w:tab w:val="left" w:pos="7513"/>
                <w:tab w:val="right" w:pos="9360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7964DE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E86431" w:rsidRPr="0073134C">
              <w:rPr>
                <w:rFonts w:ascii="Times New Roman" w:hAnsi="Times New Roman"/>
                <w:sz w:val="24"/>
                <w:szCs w:val="24"/>
              </w:rPr>
              <w:t xml:space="preserve"> излаже о садржају текста, уочи правила тврде и меке придевске промене и правилно употребљава придеве у реченици</w:t>
            </w:r>
            <w:r w:rsidR="007964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85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964DE" w:rsidP="001E224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9028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луша, исправља и коментарише читање и конверзацију о тексту, објашњава и даје упутства за израду задатака, подстиче и усмерава активност ученика, организује време на часу</w:t>
            </w:r>
          </w:p>
        </w:tc>
      </w:tr>
      <w:tr w:rsidR="002F6978" w:rsidRPr="005D7A26" w:rsidTr="00BF01B0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964DE" w:rsidP="001E224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19028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итају, воде разговор о тексту, израђују лексичка и граматичка вежбања</w:t>
            </w:r>
          </w:p>
        </w:tc>
      </w:tr>
      <w:tr w:rsidR="002F6978" w:rsidRPr="005D7A26" w:rsidTr="00BF01B0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1E224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здрављу;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9.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околини;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F6978" w:rsidRPr="0073134C" w:rsidRDefault="002F6978" w:rsidP="001E224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1A351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1A351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964DE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1A351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2F6978" w:rsidRPr="0073134C" w:rsidTr="00BF01B0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A3513" w:rsidP="001E224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Српски језик, биологија</w:t>
            </w:r>
          </w:p>
        </w:tc>
      </w:tr>
      <w:tr w:rsidR="002F6978" w:rsidRPr="005D7A26" w:rsidTr="00BF01B0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1E2247">
            <w:pPr>
              <w:pStyle w:val="Pasussalistom"/>
              <w:numPr>
                <w:ilvl w:val="0"/>
                <w:numId w:val="1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1E2247">
            <w:pPr>
              <w:pStyle w:val="Pasussalistom"/>
              <w:numPr>
                <w:ilvl w:val="0"/>
                <w:numId w:val="1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1E2247">
            <w:pPr>
              <w:pStyle w:val="Pasussalistom"/>
              <w:numPr>
                <w:ilvl w:val="0"/>
                <w:numId w:val="1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47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355"/>
      </w:tblGrid>
      <w:tr w:rsidR="005D7A26" w:rsidTr="002005C8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Default="005D7A26" w:rsidP="002005C8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Default="005D7A26" w:rsidP="002005C8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5D7A26" w:rsidRPr="001A3513" w:rsidTr="002005C8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2005C8" w:rsidRDefault="002005C8" w:rsidP="002005C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00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Pr="002005C8">
              <w:rPr>
                <w:rFonts w:ascii="Times New Roman" w:hAnsi="Times New Roman"/>
                <w:sz w:val="24"/>
                <w:szCs w:val="24"/>
              </w:rPr>
              <w:t>изражајно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читају текст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85711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Водяная рысь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а затим одговарају на питања у вези са садржајем текста.</w:t>
            </w:r>
          </w:p>
          <w:p w:rsidR="005D7A26" w:rsidRPr="00766709" w:rsidRDefault="005D7A26" w:rsidP="002005C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D7A26" w:rsidRPr="001A3513" w:rsidRDefault="005D7A26" w:rsidP="002005C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lang w:val="sr-Cyrl-CS"/>
              </w:rPr>
            </w:pPr>
          </w:p>
        </w:tc>
      </w:tr>
      <w:tr w:rsidR="005D7A26" w:rsidRPr="001A3513" w:rsidTr="002005C8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Pr="002005C8" w:rsidRDefault="002005C8" w:rsidP="002005C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00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D7A26" w:rsidRPr="002005C8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Pr="002005C8">
              <w:rPr>
                <w:rFonts w:ascii="Times New Roman" w:hAnsi="Times New Roman"/>
                <w:sz w:val="24"/>
                <w:szCs w:val="24"/>
              </w:rPr>
              <w:t>са ученицима обнавља придеве тврде и меке промене коментаришући табелу из уџбеника.</w:t>
            </w:r>
          </w:p>
          <w:p w:rsidR="005D7A26" w:rsidRPr="002005C8" w:rsidRDefault="007964DE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005C8">
              <w:rPr>
                <w:rFonts w:ascii="Times New Roman" w:hAnsi="Times New Roman"/>
                <w:sz w:val="24"/>
                <w:szCs w:val="24"/>
              </w:rPr>
              <w:t>зрада трећег задатка</w:t>
            </w:r>
            <w:r w:rsidRPr="002005C8" w:rsidDel="00796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</w:t>
            </w:r>
            <w:r w:rsidR="005D7A26" w:rsidRPr="002005C8">
              <w:rPr>
                <w:rFonts w:ascii="Times New Roman" w:hAnsi="Times New Roman"/>
                <w:sz w:val="24"/>
                <w:szCs w:val="24"/>
              </w:rPr>
              <w:t>ридеве у загради употреби у одговарајућем облику).</w:t>
            </w:r>
          </w:p>
          <w:p w:rsidR="005D7A26" w:rsidRPr="002005C8" w:rsidRDefault="007964DE" w:rsidP="007964D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четвртог задатка</w:t>
            </w:r>
            <w:r w:rsidRPr="002005C8" w:rsidDel="00796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</w:t>
            </w:r>
            <w:r w:rsidR="005D7A26" w:rsidRPr="002005C8">
              <w:rPr>
                <w:rFonts w:ascii="Times New Roman" w:hAnsi="Times New Roman"/>
                <w:sz w:val="24"/>
                <w:szCs w:val="24"/>
              </w:rPr>
              <w:t>ридев и и</w:t>
            </w:r>
            <w:r w:rsidR="005D7A26">
              <w:rPr>
                <w:rFonts w:ascii="Times New Roman" w:hAnsi="Times New Roman"/>
                <w:sz w:val="24"/>
                <w:szCs w:val="24"/>
                <w:lang w:val="sr-Cyrl-CS"/>
              </w:rPr>
              <w:t>меницу употреби у једнини).</w:t>
            </w:r>
          </w:p>
        </w:tc>
      </w:tr>
      <w:tr w:rsidR="005D7A26" w:rsidRPr="005458CD" w:rsidTr="002005C8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2005C8" w:rsidRDefault="002005C8" w:rsidP="002005C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00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2005C8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005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Домаћи задатак</w:t>
            </w:r>
          </w:p>
          <w:p w:rsidR="005D7A26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005C8">
              <w:rPr>
                <w:rFonts w:ascii="Times New Roman" w:hAnsi="Times New Roman"/>
                <w:sz w:val="24"/>
                <w:szCs w:val="24"/>
              </w:rPr>
              <w:t>Уради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 задатк</w:t>
            </w:r>
            <w:r w:rsidR="007964DE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радне свеске</w:t>
            </w:r>
            <w:r w:rsidR="007964D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(од првог до четвртог)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D7A26" w:rsidRPr="005458CD" w:rsidRDefault="005D7A26" w:rsidP="002005C8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даје упутства за израду задатака.</w:t>
            </w:r>
          </w:p>
        </w:tc>
      </w:tr>
    </w:tbl>
    <w:p w:rsidR="002D0E6A" w:rsidRPr="0073134C" w:rsidRDefault="002D0E6A" w:rsidP="002D0E6A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2D0E6A" w:rsidRPr="0073134C" w:rsidRDefault="002D0E6A" w:rsidP="002D0E6A">
      <w:pPr>
        <w:rPr>
          <w:rFonts w:ascii="Times New Roman" w:hAnsi="Times New Roman"/>
          <w:sz w:val="24"/>
          <w:szCs w:val="24"/>
          <w:lang w:val="sr-Cyrl-CS"/>
        </w:rPr>
      </w:pP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2D0E6A" w:rsidRPr="0073134C" w:rsidRDefault="002D0E6A" w:rsidP="002D0E6A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A7247" w:rsidRPr="0073134C" w:rsidRDefault="002D0E6A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br w:type="page"/>
      </w:r>
    </w:p>
    <w:p w:rsidR="008A7247" w:rsidRPr="0073134C" w:rsidRDefault="00571ADC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22" o:spid="_x0000_s1045" type="#_x0000_t202" style="position:absolute;left:0;text-align:left;margin-left:114.3pt;margin-top:.55pt;width:102.75pt;height:22.5pt;z-index:251641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B327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A73F4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4" w:rsidRPr="0073134C" w:rsidRDefault="00AA73F4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9573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9573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Одричне заменице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B327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99573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2F6978" w:rsidRPr="005D7A26" w:rsidTr="00BF01B0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99573D" w:rsidRPr="0073134C" w:rsidRDefault="0099573D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одричних заменица</w:t>
            </w:r>
          </w:p>
          <w:p w:rsidR="002F6978" w:rsidRPr="0073134C" w:rsidRDefault="0099573D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правилна употреба и деклинација одричних заменица</w:t>
            </w:r>
          </w:p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:rsidR="002F6978" w:rsidRPr="0073134C" w:rsidRDefault="0099573D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навикавање ученика да самостално закључују у вези с применом граматичких правила</w:t>
            </w:r>
          </w:p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2C31F8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употреба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одричних заменица у свакодневном говору</w:t>
            </w:r>
          </w:p>
          <w:p w:rsidR="002F6978" w:rsidRPr="0073134C" w:rsidRDefault="002C31F8" w:rsidP="0079414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уочавање правописн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их правила која се односе на писање</w:t>
            </w: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ь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код именица мушког, женског и средњег рода, </w:t>
            </w:r>
            <w:r w:rsidR="00A773CC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писање придева</w:t>
            </w:r>
          </w:p>
        </w:tc>
      </w:tr>
      <w:tr w:rsidR="002F6978" w:rsidRPr="005D7A26" w:rsidTr="00BF01B0">
        <w:trPr>
          <w:trHeight w:val="85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C31F8" w:rsidP="001B3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1B327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правилно користи одричне заменице у реченици с предлог</w:t>
            </w:r>
            <w:r w:rsidR="001B327D">
              <w:rPr>
                <w:rFonts w:ascii="Times New Roman" w:hAnsi="Times New Roman"/>
                <w:sz w:val="24"/>
                <w:szCs w:val="24"/>
              </w:rPr>
              <w:t>ом и без њега</w:t>
            </w:r>
            <w:r w:rsidR="00B31421" w:rsidRPr="0073134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1421" w:rsidRPr="0073134C">
              <w:rPr>
                <w:rFonts w:ascii="Times New Roman" w:hAnsi="Times New Roman"/>
                <w:sz w:val="24"/>
                <w:szCs w:val="24"/>
              </w:rPr>
              <w:t xml:space="preserve">правилно пише придеве тврде и меке промене, као и </w:t>
            </w:r>
            <w:r w:rsidR="00B31421"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ь </w:t>
            </w:r>
            <w:r w:rsidR="00B31421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код именица мушког, женског и средњег рода</w:t>
            </w:r>
            <w:r w:rsidR="001B327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F6978" w:rsidRPr="005D7A26" w:rsidTr="00BF01B0">
        <w:trPr>
          <w:trHeight w:val="85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1B327D" w:rsidP="007941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99573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објашњава и даје упутства за израду лексичко-граматичких вежбања, поставља питања, наводи ученике да систематизују и активирају раније стечена знања из граматике, организује време на часу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5D7A26" w:rsidTr="00BF01B0">
        <w:trPr>
          <w:trHeight w:val="73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1B327D" w:rsidP="001B3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99573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злажу припремљен домаћи задатак, обнављају правила о промени заменица 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9573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предлог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ом и без њега</w:t>
            </w:r>
            <w:r w:rsidR="0099573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израђују граматичка вежбања</w:t>
            </w:r>
          </w:p>
        </w:tc>
      </w:tr>
      <w:tr w:rsidR="002F6978" w:rsidRPr="005D7A26" w:rsidTr="00BF01B0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Комуникација;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79414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B327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81517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рад у паровима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B327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81517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демонстративна, вербално-текстуална</w:t>
            </w:r>
          </w:p>
        </w:tc>
      </w:tr>
      <w:tr w:rsidR="002F6978" w:rsidRPr="005D7A26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B327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0D716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граматика, радна свеска</w:t>
            </w:r>
          </w:p>
        </w:tc>
      </w:tr>
      <w:tr w:rsidR="002F6978" w:rsidRPr="0073134C" w:rsidTr="00BF01B0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B327D" w:rsidP="0079414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81517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наставнике: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94145">
            <w:pPr>
              <w:pStyle w:val="Pasussalistom"/>
              <w:numPr>
                <w:ilvl w:val="0"/>
                <w:numId w:val="2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794145">
            <w:pPr>
              <w:pStyle w:val="Pasussalistom"/>
              <w:numPr>
                <w:ilvl w:val="0"/>
                <w:numId w:val="2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794145">
            <w:pPr>
              <w:pStyle w:val="Pasussalistom"/>
              <w:numPr>
                <w:ilvl w:val="0"/>
                <w:numId w:val="2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7B2213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7B2213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A7247" w:rsidP="009F4C8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8A7247" w:rsidP="009F4C8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93CBB" w:rsidRPr="0073134C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Одричне заменице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никто, ничто, никакой, ничей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93CBB" w:rsidRPr="0073134C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тумачи и објашњава </w:t>
            </w:r>
            <w:r w:rsidR="006D471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њихву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употребу (с </w:t>
            </w:r>
            <w:r w:rsidR="00734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предлогом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без </w:t>
            </w:r>
            <w:r w:rsidR="00734990">
              <w:rPr>
                <w:rFonts w:ascii="Times New Roman" w:hAnsi="Times New Roman"/>
                <w:sz w:val="24"/>
                <w:szCs w:val="24"/>
                <w:lang w:val="sr-Cyrl-CS"/>
              </w:rPr>
              <w:t>њега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), промену по падежима, правопис.</w:t>
            </w:r>
          </w:p>
          <w:p w:rsidR="00493CBB" w:rsidRPr="0073134C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замењују заменице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все, всё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одричним заменицама (израда другог задатка).</w:t>
            </w:r>
          </w:p>
          <w:p w:rsidR="00493CBB" w:rsidRPr="0073134C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допуњавају реченице одричним заменицама (израда трећег задатка).</w:t>
            </w:r>
          </w:p>
          <w:p w:rsidR="002F6978" w:rsidRPr="0073134C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преводе реченице на руски језик (израда четвртог задатка).</w:t>
            </w:r>
          </w:p>
        </w:tc>
      </w:tr>
      <w:tr w:rsidR="002F6978" w:rsidRPr="005D7A26" w:rsidTr="007B2213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A7247" w:rsidP="009F4C8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493CBB" w:rsidRPr="0073134C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Диктат из радне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свеске (девети задатак).</w:t>
            </w:r>
          </w:p>
          <w:p w:rsidR="00493CBB" w:rsidRDefault="00493CBB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диктира </w:t>
            </w:r>
            <w:r w:rsidR="001B32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после чега парови у клупи замењују свеске и једни другима исправљ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ају диктат.</w:t>
            </w:r>
          </w:p>
          <w:p w:rsidR="007B2213" w:rsidRPr="0073134C" w:rsidRDefault="007B2213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CBB" w:rsidRPr="0073134C" w:rsidRDefault="00493CBB" w:rsidP="009F4C8C">
            <w:pPr>
              <w:tabs>
                <w:tab w:val="left" w:pos="2955"/>
              </w:tabs>
              <w:spacing w:line="240" w:lineRule="exact"/>
              <w:ind w:right="548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Домаћи задатак:</w:t>
            </w:r>
          </w:p>
          <w:p w:rsidR="00493CBB" w:rsidRPr="0073134C" w:rsidRDefault="00493CBB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Урадити исправак диктата.</w:t>
            </w:r>
          </w:p>
        </w:tc>
      </w:tr>
    </w:tbl>
    <w:p w:rsidR="002D0E6A" w:rsidRPr="0073134C" w:rsidRDefault="002D0E6A" w:rsidP="002D0E6A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2D0E6A" w:rsidRPr="0073134C" w:rsidRDefault="002D0E6A" w:rsidP="002D0E6A">
      <w:pPr>
        <w:rPr>
          <w:rFonts w:ascii="Times New Roman" w:hAnsi="Times New Roman"/>
          <w:sz w:val="24"/>
          <w:szCs w:val="24"/>
          <w:lang w:val="sr-Cyrl-CS"/>
        </w:rPr>
      </w:pP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BF01B0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BF01B0">
        <w:rPr>
          <w:rFonts w:ascii="Times New Roman" w:hAnsi="Times New Roman"/>
          <w:noProof/>
        </w:rPr>
        <w:tab/>
      </w:r>
    </w:p>
    <w:p w:rsidR="002D0E6A" w:rsidRPr="00BF01B0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BF01B0">
        <w:rPr>
          <w:rFonts w:ascii="Times New Roman" w:hAnsi="Times New Roman"/>
          <w:noProof/>
        </w:rPr>
        <w:tab/>
      </w:r>
    </w:p>
    <w:p w:rsidR="002D0E6A" w:rsidRPr="00BF01B0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BF01B0">
        <w:rPr>
          <w:rFonts w:ascii="Times New Roman" w:hAnsi="Times New Roman"/>
          <w:noProof/>
        </w:rPr>
        <w:tab/>
      </w:r>
    </w:p>
    <w:p w:rsidR="002D0E6A" w:rsidRPr="00BF01B0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BF01B0">
        <w:rPr>
          <w:rFonts w:ascii="Times New Roman" w:hAnsi="Times New Roman"/>
          <w:noProof/>
        </w:rPr>
        <w:tab/>
      </w:r>
    </w:p>
    <w:p w:rsidR="002D0E6A" w:rsidRPr="00BF01B0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BF01B0">
        <w:rPr>
          <w:rFonts w:ascii="Times New Roman" w:hAnsi="Times New Roman"/>
          <w:noProof/>
        </w:rPr>
        <w:tab/>
      </w:r>
    </w:p>
    <w:p w:rsidR="002D0E6A" w:rsidRPr="00BF01B0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BF01B0">
        <w:rPr>
          <w:rFonts w:ascii="Times New Roman" w:hAnsi="Times New Roman"/>
          <w:noProof/>
        </w:rPr>
        <w:tab/>
      </w:r>
    </w:p>
    <w:p w:rsidR="002D0E6A" w:rsidRPr="00BF01B0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BF01B0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jc w:val="right"/>
        <w:rPr>
          <w:rFonts w:ascii="Times New Roman" w:hAnsi="Times New Roman"/>
          <w:noProof/>
          <w:u w:val="single"/>
          <w:lang w:val="sr-Cyrl-CS"/>
        </w:rPr>
      </w:pPr>
      <w:r w:rsidRPr="0073134C">
        <w:rPr>
          <w:rFonts w:ascii="Times New Roman" w:hAnsi="Times New Roman"/>
          <w:noProof/>
          <w:u w:val="single"/>
          <w:lang w:val="sr-Cyrl-CS"/>
        </w:rPr>
        <w:t xml:space="preserve">                                                                                                                   </w:t>
      </w:r>
    </w:p>
    <w:p w:rsidR="002D0E6A" w:rsidRPr="00BF01B0" w:rsidRDefault="002D0E6A" w:rsidP="002D0E6A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</w:rPr>
      </w:pPr>
      <w:r w:rsidRPr="00BF01B0">
        <w:rPr>
          <w:rFonts w:ascii="Times New Roman" w:hAnsi="Times New Roman"/>
          <w:b/>
          <w:noProof/>
          <w:sz w:val="28"/>
          <w:szCs w:val="28"/>
        </w:rPr>
        <w:t>НАСТАВНИК:</w:t>
      </w:r>
      <w:r w:rsidRPr="00BF01B0">
        <w:rPr>
          <w:rFonts w:ascii="Times New Roman" w:hAnsi="Times New Roman"/>
          <w:b/>
          <w:noProof/>
          <w:sz w:val="28"/>
          <w:szCs w:val="28"/>
        </w:rPr>
        <w:tab/>
      </w:r>
    </w:p>
    <w:p w:rsidR="008A7247" w:rsidRPr="00B0747C" w:rsidRDefault="002D0E6A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u w:val="single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u w:val="single"/>
          <w:lang w:val="ru-RU"/>
        </w:rPr>
        <w:br w:type="page"/>
      </w:r>
    </w:p>
    <w:p w:rsidR="008A7247" w:rsidRPr="00B0747C" w:rsidRDefault="00571ADC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u w:val="single"/>
          <w:lang w:val="ru-RU"/>
        </w:rPr>
      </w:pPr>
      <w:r w:rsidRPr="00571ADC">
        <w:rPr>
          <w:rFonts w:ascii="Times New Roman" w:hAnsi="Times New Roman"/>
          <w:noProof/>
          <w:u w:val="single"/>
        </w:rPr>
        <w:lastRenderedPageBreak/>
        <w:pict>
          <v:shape id="Text Box 23" o:spid="_x0000_s1046" type="#_x0000_t202" style="position:absolute;left:0;text-align:left;margin-left:114.3pt;margin-top:.55pt;width:102.75pt;height:22.5pt;z-index:251642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BF01B0" w:rsidRDefault="002F6978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BF01B0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5"/>
      </w:tblGrid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34990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447F6F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6F" w:rsidRPr="0073134C" w:rsidRDefault="00447F6F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6F" w:rsidRPr="0073134C" w:rsidRDefault="00447F6F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</w:tr>
      <w:tr w:rsidR="002F6978" w:rsidRPr="005D7A26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47F6F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5D7A26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47F6F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Именице женског рода на мек сугласник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34990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2F6978" w:rsidRPr="005D7A26" w:rsidTr="00BF01B0">
        <w:trPr>
          <w:trHeight w:val="198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447F6F" w:rsidP="009F4C8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граматичке јединице и њено увежбавање</w:t>
            </w:r>
          </w:p>
          <w:p w:rsidR="002F6978" w:rsidRPr="0073134C" w:rsidRDefault="002F6978" w:rsidP="009F4C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F6978" w:rsidRPr="0073134C" w:rsidRDefault="005F603B" w:rsidP="009F4C8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јачање вере у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соптвена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језичка знања</w:t>
            </w:r>
          </w:p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5F603B" w:rsidP="009F4C8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граматичких правила ради њихове примене у говору и писању</w:t>
            </w:r>
          </w:p>
        </w:tc>
      </w:tr>
      <w:tr w:rsidR="002F6978" w:rsidRPr="005D7A26" w:rsidTr="00BF01B0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4990" w:rsidRDefault="00772CE4" w:rsidP="0073499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734990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5F603B" w:rsidRPr="0073134C">
              <w:rPr>
                <w:rFonts w:ascii="Times New Roman" w:hAnsi="Times New Roman"/>
                <w:sz w:val="24"/>
                <w:szCs w:val="24"/>
              </w:rPr>
              <w:t xml:space="preserve"> препознаје најучесталије именице женског рода на мек сугласник, као и да их правилно мења</w:t>
            </w:r>
            <w:r w:rsidR="007349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34990" w:rsidP="0073499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 градиво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граматике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подстиче активност ученика, организује време на часу</w:t>
            </w:r>
          </w:p>
        </w:tc>
      </w:tr>
      <w:tr w:rsidR="002F6978" w:rsidRPr="0073134C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734990" w:rsidP="009F4C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израђују граматичка вежбања</w:t>
            </w:r>
          </w:p>
        </w:tc>
      </w:tr>
      <w:tr w:rsidR="002F6978" w:rsidRPr="005D7A26" w:rsidTr="00BF01B0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Комуникација;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9F4C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9F4C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34990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34990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5D7A26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34990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граматика, радна свеска</w:t>
            </w:r>
          </w:p>
        </w:tc>
      </w:tr>
      <w:tr w:rsidR="002F6978" w:rsidRPr="0073134C" w:rsidTr="00BF01B0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34990" w:rsidP="009F4C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BF01B0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BF01B0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F4C8C">
            <w:pPr>
              <w:pStyle w:val="Pasussalistom"/>
              <w:numPr>
                <w:ilvl w:val="0"/>
                <w:numId w:val="2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9F4C8C">
            <w:pPr>
              <w:pStyle w:val="Pasussalistom"/>
              <w:numPr>
                <w:ilvl w:val="0"/>
                <w:numId w:val="2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9F4C8C">
            <w:pPr>
              <w:pStyle w:val="Pasussalistom"/>
              <w:numPr>
                <w:ilvl w:val="0"/>
                <w:numId w:val="2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AC4D37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9F4C8C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AC4D37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A7247" w:rsidP="009F4C8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47F6F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F6978" w:rsidRPr="005D7A26" w:rsidTr="00AC4D37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8A7247" w:rsidP="009F4C8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47F6F" w:rsidRPr="0073134C" w:rsidRDefault="00447F6F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тумачи и објашњава именице ж.</w:t>
            </w:r>
            <w:r w:rsidR="001B32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р. на мек сугласник, промену по падежима, као и промену именица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мать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дочь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F6978" w:rsidRPr="0073134C" w:rsidRDefault="00447F6F" w:rsidP="007B2213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граматичка вежбања са именицама на мек сугласник, убацујући и предлоге где је то потребно (израда првог и другог задатка).</w:t>
            </w:r>
          </w:p>
        </w:tc>
      </w:tr>
      <w:tr w:rsidR="002F6978" w:rsidRPr="005D7A26" w:rsidTr="00AC4D37">
        <w:trPr>
          <w:trHeight w:val="204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A7247" w:rsidP="009F4C8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447F6F" w:rsidRPr="0073134C" w:rsidRDefault="001B327D" w:rsidP="009F4C8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шестог задатка из </w:t>
            </w:r>
            <w:r w:rsidR="00AE01ED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адне свеске</w:t>
            </w:r>
            <w:r w:rsidRPr="0073134C" w:rsidDel="001B32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(р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ечи у загради употреби у одговарајућем облику).</w:t>
            </w:r>
          </w:p>
          <w:p w:rsidR="002F6978" w:rsidRPr="0073134C" w:rsidRDefault="001B327D" w:rsidP="001B327D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седмог задатка из </w:t>
            </w:r>
            <w:r w:rsidR="00AE01ED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адне свеске</w:t>
            </w:r>
            <w:r w:rsidRPr="0073134C" w:rsidDel="001B32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(о</w:t>
            </w:r>
            <w:r w:rsidR="00447F6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дговори одрично на питања).</w:t>
            </w:r>
          </w:p>
        </w:tc>
      </w:tr>
    </w:tbl>
    <w:p w:rsidR="002D0E6A" w:rsidRPr="0073134C" w:rsidRDefault="002D0E6A" w:rsidP="002D0E6A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2D0E6A" w:rsidRPr="0073134C" w:rsidRDefault="002D0E6A" w:rsidP="002D0E6A">
      <w:pPr>
        <w:rPr>
          <w:rFonts w:ascii="Times New Roman" w:hAnsi="Times New Roman"/>
          <w:sz w:val="24"/>
          <w:szCs w:val="24"/>
          <w:lang w:val="sr-Cyrl-CS"/>
        </w:rPr>
      </w:pP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2D0E6A" w:rsidRPr="0073134C" w:rsidRDefault="002D0E6A" w:rsidP="002D0E6A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1E2247" w:rsidRPr="00B0747C" w:rsidRDefault="002D0E6A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1E2247" w:rsidRPr="00B0747C" w:rsidRDefault="00571ADC" w:rsidP="00AE32CB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24" o:spid="_x0000_s1047" type="#_x0000_t202" style="position:absolute;left:0;text-align:left;margin-left:114.3pt;margin-top:.7pt;width:102.75pt;height:22.5pt;z-index:251643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9F4C8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B327D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8D0B6E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6E" w:rsidRPr="0073134C" w:rsidRDefault="008D0B6E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6E" w:rsidRPr="0073134C" w:rsidRDefault="008D0B6E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E4051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E4051" w:rsidP="003F092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Номинатив множине именица мушког и средњег рода на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-ья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именице на 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-онок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-ёнок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5D7A26" w:rsidTr="00AE32CB">
        <w:trPr>
          <w:trHeight w:val="192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4E4051" w:rsidP="00AC4D37">
            <w:pPr>
              <w:numPr>
                <w:ilvl w:val="0"/>
                <w:numId w:val="51"/>
              </w:numPr>
              <w:tabs>
                <w:tab w:val="right" w:pos="39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обрада новог граматичког материјала и његово примарно утврђивање</w:t>
            </w:r>
          </w:p>
          <w:p w:rsidR="002F6978" w:rsidRPr="0073134C" w:rsidRDefault="002F6978" w:rsidP="0035376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4E4051" w:rsidP="00AC4D37">
            <w:pPr>
              <w:numPr>
                <w:ilvl w:val="0"/>
                <w:numId w:val="51"/>
              </w:numPr>
              <w:tabs>
                <w:tab w:val="right" w:pos="39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подстицање ученика на самосталну израду граматичких вежбања и примену </w:t>
            </w:r>
            <w:r w:rsidRPr="00AC4D37">
              <w:rPr>
                <w:rFonts w:ascii="Times New Roman" w:hAnsi="Times New Roman"/>
                <w:sz w:val="24"/>
                <w:szCs w:val="24"/>
                <w:lang w:val="ru-RU"/>
              </w:rPr>
              <w:t>стечених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</w:t>
            </w:r>
          </w:p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9655FB" w:rsidP="00AC4D37">
            <w:pPr>
              <w:numPr>
                <w:ilvl w:val="0"/>
                <w:numId w:val="51"/>
              </w:numPr>
              <w:tabs>
                <w:tab w:val="right" w:pos="39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правилна употреба именица мушког рода у свакодневном говору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655FB" w:rsidP="0035376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1B327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препозна најучесталије именице м. р. са номинативом на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ья,</w:t>
            </w:r>
          </w:p>
          <w:p w:rsidR="002F6978" w:rsidRPr="0073134C" w:rsidRDefault="009655FB" w:rsidP="001B327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правилно користи номинатив и генитив ових именица, као и да разликује значења у односу на наставак у номинативу множине; </w:t>
            </w:r>
            <w:r w:rsidR="001B32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такође, моћи ће да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препознаје именице које означавају младунце и правилно их користи у номинативу и генитиву множине.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6B3" w:rsidRPr="0073134C" w:rsidRDefault="001B327D" w:rsidP="0035376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даје упутства за израду задатака, поставља питања, подстиче ученике на самосталан рад, организује време на часу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1B327D" w:rsidP="0035376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самостално израђују граматичка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353766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353766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уџбеник, граматика, радна свеска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51" w:rsidRPr="0073134C" w:rsidRDefault="008F7DD8" w:rsidP="0035376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53766">
            <w:pPr>
              <w:pStyle w:val="Pasussalistom"/>
              <w:numPr>
                <w:ilvl w:val="0"/>
                <w:numId w:val="2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353766">
            <w:pPr>
              <w:pStyle w:val="Pasussalistom"/>
              <w:numPr>
                <w:ilvl w:val="0"/>
                <w:numId w:val="2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353766">
            <w:pPr>
              <w:pStyle w:val="Pasussalistom"/>
              <w:numPr>
                <w:ilvl w:val="0"/>
                <w:numId w:val="2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555"/>
        <w:gridCol w:w="9332"/>
      </w:tblGrid>
      <w:tr w:rsidR="002F6978" w:rsidRPr="0073134C" w:rsidTr="000E1555">
        <w:trPr>
          <w:trHeight w:val="1134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5376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0E1555">
        <w:trPr>
          <w:trHeight w:val="1701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353766" w:rsidP="00353766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E4051" w:rsidP="008F7DD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специфичности именица м.</w:t>
            </w:r>
            <w:r w:rsidR="008F7D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р. и с.</w:t>
            </w:r>
            <w:r w:rsidR="008F7D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р. множине на </w:t>
            </w:r>
            <w:r w:rsidR="008F7DD8" w:rsidRPr="008F7DD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ья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објашњава и тумачи табеле из уџбеника.</w:t>
            </w:r>
          </w:p>
        </w:tc>
      </w:tr>
      <w:tr w:rsidR="002F6978" w:rsidRPr="005D7A26" w:rsidTr="000E1555">
        <w:trPr>
          <w:trHeight w:val="2835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353766" w:rsidP="00353766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E4051" w:rsidRPr="0073134C" w:rsidRDefault="004E4051" w:rsidP="00353766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8F7DD8">
              <w:rPr>
                <w:rFonts w:ascii="Times New Roman" w:hAnsi="Times New Roman"/>
                <w:sz w:val="24"/>
                <w:szCs w:val="24"/>
                <w:lang w:val="sr-Cyrl-CS"/>
              </w:rPr>
              <w:t>зрада првог задатка (и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стакнуте именице и речи које се са њима слажу употреби у множини).</w:t>
            </w:r>
          </w:p>
          <w:p w:rsidR="004E4051" w:rsidRPr="0073134C" w:rsidRDefault="008F7DD8" w:rsidP="00353766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другог задатка из </w:t>
            </w:r>
            <w:r w:rsidR="00C827A2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џбеника</w:t>
            </w:r>
            <w:r w:rsidRPr="0073134C" w:rsidDel="008F7D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(и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менице у загради употреби у одговарајућем облику).</w:t>
            </w:r>
          </w:p>
          <w:p w:rsidR="004E4051" w:rsidRPr="0073134C" w:rsidRDefault="004E4051" w:rsidP="00353766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тумачи табелу из уџбеника са именицама на </w:t>
            </w:r>
            <w:r w:rsidR="008F7DD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онок, -ёнок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E4051" w:rsidRPr="0073134C" w:rsidRDefault="004E4051" w:rsidP="00353766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задатке из уџбеника:</w:t>
            </w:r>
          </w:p>
          <w:p w:rsidR="004E4051" w:rsidRPr="0073134C" w:rsidRDefault="008F7DD8" w:rsidP="0035376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први задатак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спој правилно младун</w:t>
            </w:r>
            <w:r w:rsidR="009655F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ц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 са њиховим родитељима);</w:t>
            </w:r>
          </w:p>
          <w:p w:rsidR="004E4051" w:rsidRPr="0073134C" w:rsidRDefault="008F7DD8" w:rsidP="0035376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други задатак (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направи називе младунаца од датих именица);</w:t>
            </w:r>
          </w:p>
          <w:p w:rsidR="002F6978" w:rsidRPr="0073134C" w:rsidRDefault="008F7DD8" w:rsidP="008F7DD8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трећи задатак (</w:t>
            </w:r>
            <w:r w:rsidR="004E405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именице у загради употреби у одговарајућем облику).</w:t>
            </w:r>
          </w:p>
        </w:tc>
      </w:tr>
      <w:tr w:rsidR="002F6978" w:rsidRPr="005D7A26" w:rsidTr="000E1555">
        <w:trPr>
          <w:trHeight w:val="1701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353766" w:rsidP="00353766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4E4051" w:rsidRPr="0073134C" w:rsidRDefault="004E4051" w:rsidP="00353766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F6978" w:rsidRPr="0073134C" w:rsidRDefault="004E4051" w:rsidP="00353766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Уради</w:t>
            </w:r>
            <w:r w:rsidR="008F7DD8">
              <w:rPr>
                <w:rFonts w:ascii="Times New Roman" w:hAnsi="Times New Roman"/>
                <w:sz w:val="24"/>
                <w:szCs w:val="24"/>
                <w:lang w:val="sr-Cyrl-CS"/>
              </w:rPr>
              <w:t>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пети задатак из радне свеске</w:t>
            </w:r>
            <w:r w:rsidR="008F7DD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2D0E6A" w:rsidRPr="0073134C" w:rsidRDefault="002D0E6A" w:rsidP="002D0E6A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2D0E6A" w:rsidRPr="0073134C" w:rsidRDefault="002D0E6A" w:rsidP="002D0E6A">
      <w:pPr>
        <w:rPr>
          <w:rFonts w:ascii="Times New Roman" w:hAnsi="Times New Roman"/>
          <w:sz w:val="24"/>
          <w:szCs w:val="24"/>
          <w:lang w:val="sr-Cyrl-CS"/>
        </w:rPr>
      </w:pP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2D0E6A" w:rsidRPr="0073134C" w:rsidRDefault="002D0E6A" w:rsidP="002D0E6A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2D0E6A" w:rsidRPr="0073134C" w:rsidRDefault="002D0E6A" w:rsidP="002D0E6A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1E2247" w:rsidRPr="00B0747C" w:rsidRDefault="002D0E6A" w:rsidP="002D0E6A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1E2247" w:rsidRPr="00B0747C" w:rsidRDefault="00571ADC" w:rsidP="002D0E6A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25" o:spid="_x0000_s1048" type="#_x0000_t202" style="position:absolute;left:0;text-align:left;margin-left:114.6pt;margin-top:0;width:102.9pt;height:22.4pt;z-index:-251672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 anchory="margin"/>
          </v:shape>
        </w:pict>
      </w:r>
    </w:p>
    <w:p w:rsidR="002F6978" w:rsidRPr="0073134C" w:rsidRDefault="002F6978" w:rsidP="000E1555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8D0B6E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6E" w:rsidRPr="0073134C" w:rsidRDefault="008D0B6E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6E" w:rsidRPr="0073134C" w:rsidRDefault="008D0B6E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</w:tr>
      <w:tr w:rsidR="002F6978" w:rsidRPr="005D7A26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448D3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5D7A26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448D3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Побеседуй со мной!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8D3" w:rsidRPr="0073134C" w:rsidRDefault="008F7DD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AE32CB">
        <w:trPr>
          <w:trHeight w:val="22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448D3" w:rsidRPr="0073134C" w:rsidRDefault="002448D3" w:rsidP="000E155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на тему „Природа</w:t>
            </w:r>
            <w:r w:rsidR="008F7DD8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  <w:p w:rsidR="002F6978" w:rsidRPr="0073134C" w:rsidRDefault="002448D3" w:rsidP="000E155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вештина и навика усменог изражавања у вези с темом која се обрађује</w:t>
            </w:r>
          </w:p>
          <w:p w:rsidR="002F6978" w:rsidRPr="0073134C" w:rsidRDefault="002F6978" w:rsidP="000E155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2448D3" w:rsidP="000E155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позитивног односа и љубави према природи</w:t>
            </w:r>
          </w:p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B5CEC" w:rsidP="000E1555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коришћење усвојене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лексике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самосталном излагању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B5CEC" w:rsidP="008F7DD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F7DD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излаже о природи, </w:t>
            </w:r>
            <w:r w:rsidR="008F7DD8">
              <w:rPr>
                <w:rFonts w:ascii="Times New Roman" w:hAnsi="Times New Roman"/>
                <w:sz w:val="24"/>
                <w:szCs w:val="24"/>
              </w:rPr>
              <w:t xml:space="preserve">њеном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очувању</w:t>
            </w:r>
            <w:r w:rsidR="008F7DD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DD8">
              <w:rPr>
                <w:rFonts w:ascii="Times New Roman" w:hAnsi="Times New Roman"/>
                <w:sz w:val="24"/>
                <w:szCs w:val="24"/>
              </w:rPr>
              <w:t xml:space="preserve">као 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да описује природу, биљке и животиње.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F7DD8" w:rsidP="000E155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тумачи лексику, даје упутства, поставља питања,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F7DD8" w:rsidP="000E155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одговарају на питања, израђују лексичка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Рад с подацима и информацијама;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0E155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здрављу;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9.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околини;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F6978" w:rsidRPr="0073134C" w:rsidRDefault="002F6978" w:rsidP="000E1555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5D7A26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рад у паровима</w:t>
            </w: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дијалошка</w:t>
            </w:r>
          </w:p>
        </w:tc>
      </w:tr>
      <w:tr w:rsidR="002F6978" w:rsidRPr="005D7A26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уџбеник, илустрације, компакт-диск</w:t>
            </w: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F7DD8" w:rsidP="000E155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биологија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E1555">
            <w:pPr>
              <w:pStyle w:val="Pasussalistom"/>
              <w:numPr>
                <w:ilvl w:val="0"/>
                <w:numId w:val="2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0E1555">
            <w:pPr>
              <w:pStyle w:val="Pasussalistom"/>
              <w:numPr>
                <w:ilvl w:val="0"/>
                <w:numId w:val="2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0E1555">
            <w:pPr>
              <w:pStyle w:val="Pasussalistom"/>
              <w:numPr>
                <w:ilvl w:val="0"/>
                <w:numId w:val="2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022099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022099">
        <w:trPr>
          <w:trHeight w:val="187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448D3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  <w:p w:rsidR="002F6978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придева меке промене који означавају време и место.</w:t>
            </w:r>
          </w:p>
          <w:p w:rsidR="002448D3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Употреби придеве у одговарајућем облику (израда првог задатка).</w:t>
            </w:r>
          </w:p>
        </w:tc>
      </w:tr>
      <w:tr w:rsidR="002F6978" w:rsidRPr="0073134C" w:rsidTr="00022099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448D3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читају текст 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Солнышко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 затим израђују други задатак, причају о свом омиљеном цвету користећи понуђену лексику.</w:t>
            </w:r>
          </w:p>
          <w:p w:rsidR="002448D3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Побеседуй со мной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3F092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448D3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читају дијалоге по улогама, а затим одговарају на питања у вези </w:t>
            </w:r>
            <w:r w:rsidR="00294EE8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B0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прочитан</w:t>
            </w:r>
            <w:r w:rsidR="00EB09A8">
              <w:rPr>
                <w:rFonts w:ascii="Times New Roman" w:hAnsi="Times New Roman"/>
                <w:sz w:val="24"/>
                <w:szCs w:val="24"/>
              </w:rPr>
              <w:t>им текстом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448D3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даље шири тематику и мотивише ученике на разговор: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Какие твои любимые фрукты? Когда они поспевают? Какой твой любимый салат? Из каких овощей?</w:t>
            </w:r>
          </w:p>
          <w:p w:rsidR="002F6978" w:rsidRPr="0073134C" w:rsidRDefault="002448D3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Любишь ли ты животных? Какое из них твоё любимое?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(израда деветог задатка).</w:t>
            </w:r>
          </w:p>
        </w:tc>
      </w:tr>
      <w:tr w:rsidR="002F6978" w:rsidRPr="005D7A26" w:rsidTr="00022099">
        <w:trPr>
          <w:trHeight w:val="2040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448D3" w:rsidRPr="0073134C" w:rsidRDefault="002448D3" w:rsidP="00022099">
            <w:pPr>
              <w:tabs>
                <w:tab w:val="left" w:pos="2955"/>
              </w:tabs>
              <w:spacing w:line="240" w:lineRule="exact"/>
              <w:ind w:right="548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F6978" w:rsidRPr="0073134C" w:rsidRDefault="00A35087" w:rsidP="00294EE8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="00294E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излажу</w:t>
            </w:r>
            <w:r w:rsidR="00294E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448D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 некој интересантној животињи (израда седмог задатка).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C146B3" w:rsidRPr="00B0747C" w:rsidRDefault="000C6A66" w:rsidP="002D0E6A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sz w:val="44"/>
          <w:szCs w:val="44"/>
          <w:lang w:val="ru-RU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53093B" w:rsidRPr="00B0747C" w:rsidRDefault="0053093B" w:rsidP="00AE32CB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F6978" w:rsidRPr="0073134C" w:rsidRDefault="00571ADC" w:rsidP="0053093B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pict>
          <v:shape id="Text Box 26" o:spid="_x0000_s1049" type="#_x0000_t202" style="position:absolute;left:0;text-align:left;margin-left:114.6pt;margin-top:0;width:102.9pt;height:22.4pt;z-index:2516454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y="margin"/>
          </v:shape>
        </w:pict>
      </w:r>
      <w:r w:rsidR="002F6978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EE8" w:rsidRDefault="00294EE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294EE8" w:rsidRDefault="00294EE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2F6978" w:rsidRPr="0073134C" w:rsidRDefault="00294EE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D24D36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36" w:rsidRPr="0073134C" w:rsidRDefault="00D24D36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36" w:rsidRPr="0073134C" w:rsidRDefault="00D24D36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</w:tr>
      <w:tr w:rsidR="002F6978" w:rsidRPr="005D7A26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24D36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5D7A26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24D36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Русский мир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4C7779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="00D24D3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омбиновани</w:t>
            </w:r>
          </w:p>
        </w:tc>
      </w:tr>
      <w:tr w:rsidR="002F6978" w:rsidRPr="005D7A26" w:rsidTr="00AE32CB">
        <w:trPr>
          <w:trHeight w:val="226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D24D36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вештина и навика усменог изражавања</w:t>
            </w:r>
          </w:p>
          <w:p w:rsidR="002F6978" w:rsidRPr="0073134C" w:rsidRDefault="002F6978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D24D36" w:rsidRPr="0073134C" w:rsidRDefault="00D24D36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позитивног односа и љубави према природи</w:t>
            </w:r>
          </w:p>
          <w:p w:rsidR="002F6978" w:rsidRPr="0073134C" w:rsidRDefault="00D24D36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упознавање с културолошким симболима Русије </w:t>
            </w:r>
            <w:r w:rsidR="004C77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вез</w:t>
            </w:r>
            <w:r w:rsidR="004C7779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C7779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природ</w:t>
            </w:r>
            <w:r w:rsidR="004C7779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</w:p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B5CEC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стицање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културолошких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сазнања о симболима Русије из биљног и животињског света</w:t>
            </w:r>
            <w:r w:rsidR="004C777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као и о првим споменицма словенске писмености</w:t>
            </w:r>
          </w:p>
        </w:tc>
      </w:tr>
      <w:tr w:rsidR="002F6978" w:rsidRPr="005D7A26" w:rsidTr="00AE32CB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294EE8" w:rsidRDefault="003B5CEC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294EE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разуме и изражајно говори стихове С. Јесењина, опише симболе Русије</w:t>
            </w:r>
            <w:r w:rsidR="00294EE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брезу и медведа</w:t>
            </w:r>
            <w:r w:rsidR="00294EE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као и да исприча о првим споменицима словенске писмености</w:t>
            </w:r>
            <w:r w:rsidR="00294E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94EE8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24D3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емантизује и тумачи лексику, исправља фонетске и грматичке грешке ученика итд., објашњава и даје упутства за израду задатака</w:t>
            </w: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94EE8" w:rsidP="00294EE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D24D3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итају, говоре стихове, воде разговор на тему „Природа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</w:tc>
      </w:tr>
      <w:tr w:rsidR="002F6978" w:rsidRPr="005D7A26" w:rsidTr="00AE32CB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02209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здрављу;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9.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околини;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F6978" w:rsidRPr="0073134C" w:rsidRDefault="002F6978" w:rsidP="0002209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4EE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D24D3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4EE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D24D3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</w:t>
            </w:r>
          </w:p>
        </w:tc>
      </w:tr>
      <w:tr w:rsidR="002F6978" w:rsidRPr="0073134C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94EE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24D3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илустрације</w:t>
            </w:r>
          </w:p>
        </w:tc>
      </w:tr>
      <w:tr w:rsidR="002F6978" w:rsidRPr="005D7A26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24D36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Српски језик, ликовна култура, биологија</w:t>
            </w: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pStyle w:val="Pasussalistom"/>
              <w:numPr>
                <w:ilvl w:val="0"/>
                <w:numId w:val="2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2F6978" w:rsidRPr="0073134C" w:rsidRDefault="002F6978" w:rsidP="00022099">
            <w:pPr>
              <w:pStyle w:val="Pasussalistom"/>
              <w:numPr>
                <w:ilvl w:val="0"/>
                <w:numId w:val="2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022099">
            <w:pPr>
              <w:pStyle w:val="Pasussalistom"/>
              <w:numPr>
                <w:ilvl w:val="0"/>
                <w:numId w:val="2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022099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022099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D24D36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излажу домаћи задатак, свако описује по једну животињу.</w:t>
            </w:r>
          </w:p>
        </w:tc>
      </w:tr>
      <w:tr w:rsidR="002F6978" w:rsidRPr="005D7A26" w:rsidTr="00022099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D24D36" w:rsidRPr="0073134C" w:rsidRDefault="00D24D36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«Русский мир»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D24D36" w:rsidRPr="0073134C" w:rsidRDefault="00D24D36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читају текстове о брези, првим споменицима словенске писмености, о омиљеном руском пејзажу и животињи – симболу Русије – медведу.</w:t>
            </w:r>
          </w:p>
          <w:p w:rsidR="002F6978" w:rsidRPr="0073134C" w:rsidRDefault="00D24D36" w:rsidP="0013603C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</w:t>
            </w:r>
            <w:r w:rsidR="0013603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затим</w:t>
            </w:r>
            <w:r w:rsidR="0013603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води разговор о прочитаном, мотивишући ученике на ма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ксимално коришћење нове лексике (израда задат</w:t>
            </w:r>
            <w:r w:rsidR="0013603C">
              <w:rPr>
                <w:rFonts w:ascii="Times New Roman" w:hAnsi="Times New Roman"/>
                <w:sz w:val="24"/>
                <w:szCs w:val="24"/>
              </w:rPr>
              <w:t>a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ка из уџбеника</w:t>
            </w:r>
            <w:r w:rsidR="001360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13603C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од првог до петог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</w:tc>
      </w:tr>
      <w:tr w:rsidR="002F6978" w:rsidRPr="005D7A26" w:rsidTr="00022099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24D36" w:rsidRPr="0073134C" w:rsidRDefault="00D24D36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изражајно чита Јесењинове стихове објашњавајући непознату лексику</w:t>
            </w:r>
            <w:r w:rsidR="001C0013">
              <w:rPr>
                <w:rFonts w:ascii="Times New Roman" w:hAnsi="Times New Roman"/>
                <w:sz w:val="24"/>
                <w:szCs w:val="24"/>
              </w:rPr>
              <w:t>;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1C0013">
              <w:rPr>
                <w:rFonts w:ascii="Times New Roman" w:hAnsi="Times New Roman"/>
                <w:sz w:val="24"/>
                <w:szCs w:val="24"/>
                <w:lang w:val="sr-Cyrl-CS"/>
              </w:rPr>
              <w:t>скреће</w:t>
            </w:r>
            <w:r w:rsidR="00AC0B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ученицима</w:t>
            </w:r>
            <w:r w:rsidR="001C00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пажњу на изговор, акценат, интонацију.</w:t>
            </w:r>
          </w:p>
          <w:p w:rsidR="00D24D36" w:rsidRPr="0073134C" w:rsidRDefault="00D24D36" w:rsidP="00022099">
            <w:pPr>
              <w:tabs>
                <w:tab w:val="left" w:pos="2955"/>
              </w:tabs>
              <w:spacing w:line="240" w:lineRule="exact"/>
              <w:ind w:left="129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D24D36" w:rsidRPr="0073134C" w:rsidRDefault="00D24D36" w:rsidP="00022099">
            <w:pPr>
              <w:tabs>
                <w:tab w:val="left" w:pos="2955"/>
              </w:tabs>
              <w:spacing w:line="240" w:lineRule="exact"/>
              <w:ind w:hanging="14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</w:t>
            </w:r>
          </w:p>
          <w:p w:rsidR="002F6978" w:rsidRPr="0073134C" w:rsidRDefault="00D24D36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Научити напамет стихове </w:t>
            </w:r>
            <w:r w:rsidR="003F092E" w:rsidRPr="003F092E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Белая берёза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3F092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53093B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53093B" w:rsidRPr="00B0747C" w:rsidRDefault="0053093B" w:rsidP="0053093B">
      <w:pPr>
        <w:tabs>
          <w:tab w:val="left" w:pos="90"/>
          <w:tab w:val="left" w:pos="3525"/>
        </w:tabs>
        <w:rPr>
          <w:rFonts w:ascii="Times New Roman" w:hAnsi="Times New Roman"/>
          <w:b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lastRenderedPageBreak/>
        <w:tab/>
      </w:r>
      <w:r w:rsidRPr="00B0747C">
        <w:rPr>
          <w:rFonts w:ascii="Times New Roman" w:hAnsi="Times New Roman"/>
          <w:b/>
          <w:sz w:val="44"/>
          <w:szCs w:val="44"/>
          <w:lang w:val="ru-RU"/>
        </w:rPr>
        <w:tab/>
      </w:r>
    </w:p>
    <w:p w:rsidR="002F6978" w:rsidRPr="0073134C" w:rsidRDefault="00571ADC" w:rsidP="0053093B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pict>
          <v:shape id="Text Box 27" o:spid="_x0000_s1050" type="#_x0000_t202" style="position:absolute;left:0;text-align:left;margin-left:114.6pt;margin-top:0;width:102.9pt;height:22.4pt;z-index:2516464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" o:allowoverlap="f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y="margin"/>
          </v:shape>
        </w:pict>
      </w:r>
      <w:r w:rsidR="002F6978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900210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10" w:rsidRPr="0073134C" w:rsidRDefault="00900210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10" w:rsidRPr="0073134C" w:rsidRDefault="00900210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15290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00210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Подготовка к письменной работе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90021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рипрема за писмени задатак</w:t>
            </w:r>
          </w:p>
        </w:tc>
      </w:tr>
      <w:tr w:rsidR="002F6978" w:rsidRPr="005D7A26" w:rsidTr="00AE32CB">
        <w:trPr>
          <w:trHeight w:val="283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900210" w:rsidRPr="0073134C" w:rsidRDefault="00900210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утврђивање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граматичког градива, обрађеног у трећој теми</w:t>
            </w:r>
          </w:p>
          <w:p w:rsidR="002F6978" w:rsidRPr="0073134C" w:rsidRDefault="00900210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припрема уче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ника за израду писменог задатка</w:t>
            </w:r>
          </w:p>
          <w:p w:rsidR="002F6978" w:rsidRPr="0073134C" w:rsidRDefault="002F6978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900210" w:rsidRPr="0073134C" w:rsidRDefault="00900210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сагледавање сопственог знања, мотивисање ученика да боље напредују</w:t>
            </w:r>
          </w:p>
          <w:p w:rsidR="002F6978" w:rsidRPr="0073134C" w:rsidRDefault="00900210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и подстицање такмичарског духа</w:t>
            </w:r>
          </w:p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CD117D" w:rsidP="00022099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соптвених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постигнућа у поређењу са другим ученицима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D117D" w:rsidP="00AC0B3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AC0B3E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</w:t>
            </w:r>
            <w:r w:rsidR="00D733F8" w:rsidRPr="0073134C">
              <w:rPr>
                <w:rFonts w:ascii="Times New Roman" w:hAnsi="Times New Roman"/>
                <w:sz w:val="24"/>
                <w:szCs w:val="24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је сагледа </w:t>
            </w:r>
            <w:r w:rsidR="00D733F8" w:rsidRPr="0073134C">
              <w:rPr>
                <w:rFonts w:ascii="Times New Roman" w:hAnsi="Times New Roman"/>
                <w:sz w:val="24"/>
                <w:szCs w:val="24"/>
              </w:rPr>
              <w:t xml:space="preserve">усвојена знања и стекне увид </w:t>
            </w:r>
            <w:r w:rsidR="00AC0B3E">
              <w:rPr>
                <w:rFonts w:ascii="Times New Roman" w:hAnsi="Times New Roman"/>
                <w:sz w:val="24"/>
                <w:szCs w:val="24"/>
              </w:rPr>
              <w:t>у оно</w:t>
            </w:r>
            <w:r w:rsidR="00D733F8" w:rsidRPr="0073134C">
              <w:rPr>
                <w:rFonts w:ascii="Times New Roman" w:hAnsi="Times New Roman"/>
                <w:sz w:val="24"/>
                <w:szCs w:val="24"/>
              </w:rPr>
              <w:t xml:space="preserve"> што још треба </w:t>
            </w:r>
            <w:r w:rsidR="00AC0B3E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D733F8" w:rsidRPr="0073134C">
              <w:rPr>
                <w:rFonts w:ascii="Times New Roman" w:hAnsi="Times New Roman"/>
                <w:sz w:val="24"/>
                <w:szCs w:val="24"/>
              </w:rPr>
              <w:t>усвоји</w:t>
            </w:r>
            <w:r w:rsidR="00AC0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C0B3E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90021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дговара на питања, подстиче активност ученика и усмерава њихов рад, организује време на часу</w:t>
            </w:r>
          </w:p>
        </w:tc>
      </w:tr>
      <w:tr w:rsidR="002F6978" w:rsidRPr="0073134C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6B3" w:rsidRPr="0073134C" w:rsidRDefault="00AC0B3E" w:rsidP="0002209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90021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ешавају задатке, постављају питања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; 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02209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02209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90021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  <w:r w:rsidR="00900210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90021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задатака, метод објашњавања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90021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свеска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00210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022099">
            <w:pPr>
              <w:pStyle w:val="Pasussalistom"/>
              <w:numPr>
                <w:ilvl w:val="0"/>
                <w:numId w:val="2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022099">
            <w:pPr>
              <w:pStyle w:val="Pasussalistom"/>
              <w:numPr>
                <w:ilvl w:val="0"/>
                <w:numId w:val="2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022099">
            <w:pPr>
              <w:pStyle w:val="Pasussalistom"/>
              <w:numPr>
                <w:ilvl w:val="0"/>
                <w:numId w:val="2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B0747C">
        <w:trPr>
          <w:trHeight w:val="1134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2209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B0747C">
        <w:trPr>
          <w:trHeight w:val="1701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00210" w:rsidP="0002209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исписује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реченице за вежбање на табли, упућује ученике како треба да напишу састав.</w:t>
            </w:r>
          </w:p>
        </w:tc>
      </w:tr>
      <w:tr w:rsidR="002F6978" w:rsidRPr="005D7A26" w:rsidTr="00B0747C">
        <w:trPr>
          <w:trHeight w:val="3118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Учительница пишет красными ____________ (чернила).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Мальчик обрадовался новым ____________ (брюки). 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Приезжай к нам во время _________________(каникулы).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Камень ____________(твёрдый) дерева.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Брат ___________(высокий) меня на десять сантиметров.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Сестра _____________(молодой) меня на три года.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Парк _______________(чистый) улицы.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Во сколько ты утром ______________(вставать).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Все дети ____________(любить) сладкое.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Все мои друзья хорошо ____________(учиться).</w:t>
            </w:r>
          </w:p>
          <w:p w:rsidR="00900210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уроке математики я ____________(сидеть) за первой партой.</w:t>
            </w:r>
          </w:p>
          <w:p w:rsidR="002F6978" w:rsidRPr="0073134C" w:rsidRDefault="00900210" w:rsidP="009230ED">
            <w:pPr>
              <w:pStyle w:val="Bezrazmaka"/>
              <w:numPr>
                <w:ilvl w:val="0"/>
                <w:numId w:val="53"/>
              </w:numPr>
              <w:tabs>
                <w:tab w:val="clear" w:pos="2363"/>
              </w:tabs>
              <w:spacing w:line="24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Вечером я ______________(закончить) домашнее задание.</w:t>
            </w:r>
          </w:p>
        </w:tc>
      </w:tr>
      <w:tr w:rsidR="002F6978" w:rsidRPr="0073134C" w:rsidTr="00B0747C">
        <w:trPr>
          <w:trHeight w:val="1701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093B" w:rsidP="0002209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00210" w:rsidP="0002209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тачности израђених задатака.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2F6978" w:rsidRPr="0073134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br w:type="page"/>
      </w:r>
      <w:r w:rsidR="00571ADC" w:rsidRPr="00571ADC">
        <w:rPr>
          <w:rFonts w:ascii="Times New Roman" w:hAnsi="Times New Roman"/>
          <w:noProof/>
        </w:rPr>
        <w:lastRenderedPageBreak/>
        <w:pict>
          <v:shape id="Text Box 28" o:spid="_x0000_s1051" type="#_x0000_t202" style="position:absolute;left:0;text-align:left;margin-left:424.9pt;margin-top:-16.85pt;width:102.75pt;height:2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</v:shape>
        </w:pict>
      </w:r>
      <w:r w:rsidR="002F6978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5"/>
      </w:tblGrid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915290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90" w:rsidRPr="0073134C" w:rsidRDefault="00915290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90" w:rsidRPr="0073134C" w:rsidRDefault="00915290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</w:tr>
      <w:tr w:rsidR="002F6978" w:rsidRPr="005D7A26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15290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15290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Первая письменная работа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91529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исмени задатак</w:t>
            </w:r>
          </w:p>
        </w:tc>
      </w:tr>
      <w:tr w:rsidR="002F6978" w:rsidRPr="005D7A26" w:rsidTr="00AE32CB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915290" w:rsidP="009230ED">
            <w:pPr>
              <w:numPr>
                <w:ilvl w:val="0"/>
                <w:numId w:val="52"/>
              </w:numPr>
              <w:tabs>
                <w:tab w:val="right" w:pos="361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знања ученика, као и ефикасности рада наставника</w:t>
            </w:r>
          </w:p>
          <w:p w:rsidR="002F6978" w:rsidRPr="0073134C" w:rsidRDefault="002F6978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915290" w:rsidP="009230ED">
            <w:pPr>
              <w:numPr>
                <w:ilvl w:val="0"/>
                <w:numId w:val="52"/>
              </w:numPr>
              <w:tabs>
                <w:tab w:val="right" w:pos="361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објективно сагледавање сопственог језичког знања</w:t>
            </w:r>
          </w:p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150F1D" w:rsidP="009230ED">
            <w:pPr>
              <w:pStyle w:val="Pasussalistom"/>
              <w:numPr>
                <w:ilvl w:val="0"/>
                <w:numId w:val="52"/>
              </w:num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провера соптвених постигнућа у поређењу са другим ученицима</w:t>
            </w: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AC0B3E" w:rsidRDefault="00150F1D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AC0B3E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објективније сагледа усвојена знања</w:t>
            </w:r>
            <w:r w:rsidR="00AC0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73134C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C0B3E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91529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аје упутства ученицима</w:t>
            </w:r>
          </w:p>
        </w:tc>
      </w:tr>
      <w:tr w:rsidR="002F6978" w:rsidRPr="0073134C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C0B3E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91529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раде писмени задатак</w:t>
            </w:r>
          </w:p>
        </w:tc>
      </w:tr>
      <w:tr w:rsidR="002F6978" w:rsidRPr="005D7A26" w:rsidTr="00AE32CB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Компетенција за целоживотно учење;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Комуникација;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Рад с подацима и информацијама;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9B3B4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9B3B4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91529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91529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писмених задатака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C06DB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ежбанке, копирани материјал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06DBC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pStyle w:val="Pasussalistom"/>
              <w:numPr>
                <w:ilvl w:val="0"/>
                <w:numId w:val="2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  мин.</w:t>
            </w:r>
          </w:p>
          <w:p w:rsidR="002F6978" w:rsidRPr="0073134C" w:rsidRDefault="002F6978" w:rsidP="009B3B49">
            <w:pPr>
              <w:pStyle w:val="Pasussalistom"/>
              <w:numPr>
                <w:ilvl w:val="0"/>
                <w:numId w:val="2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 мин.</w:t>
            </w:r>
          </w:p>
          <w:p w:rsidR="002F6978" w:rsidRPr="0073134C" w:rsidRDefault="002F6978" w:rsidP="009B3B49">
            <w:pPr>
              <w:pStyle w:val="Pasussalistom"/>
              <w:numPr>
                <w:ilvl w:val="0"/>
                <w:numId w:val="2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  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913"/>
      </w:tblGrid>
      <w:tr w:rsidR="00185D7B" w:rsidRPr="005D7A26" w:rsidTr="00B0747C">
        <w:trPr>
          <w:trHeight w:val="129"/>
        </w:trPr>
        <w:tc>
          <w:tcPr>
            <w:tcW w:w="10912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FFFFFF"/>
          </w:tcPr>
          <w:p w:rsidR="00185D7B" w:rsidRPr="0073134C" w:rsidRDefault="00185D7B" w:rsidP="00B0747C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Первая письменная работа  по русскому языку – первый класс</w:t>
            </w:r>
          </w:p>
          <w:p w:rsidR="00185D7B" w:rsidRPr="0073134C" w:rsidRDefault="00185D7B" w:rsidP="00B0747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Слова в скобках поставьте в нужной форме: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Приезжай к нам в будущем _____________</w:t>
            </w:r>
            <w:r w:rsidR="00B6666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год/</w:t>
            </w:r>
            <w:r w:rsidR="00B6666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Туристы стояли на _____________/мост/.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Все ребята радуются летним ________________/каникулы/.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Мой дедушка увлекается  ________________/шахматы/.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Обсановка в дискотеке становилась всё _________________/весёлый/.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попавилась, эта юбка мне _____________/узкий/, чем в прошлом году.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Наши задания _____________/лёгкий/, чем ваши.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Уже ноябрь и погода становится всё _____________/плохой/.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Эти брюки стоят  _______________/дешёвый/, чем эти джинсы.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Наташа /красивый/ _____________ девушка в классе.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Озеро Байкал ______________/глубокий/ озеро в мире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Таня и Саша _____________/сидеть/ за последней партой.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Алёша, ты  ________________/заниматься/ спортом?</w:t>
            </w:r>
          </w:p>
          <w:p w:rsidR="00185D7B" w:rsidRPr="0073134C" w:rsidRDefault="00185D7B" w:rsidP="00B0747C">
            <w:pPr>
              <w:numPr>
                <w:ilvl w:val="0"/>
                <w:numId w:val="54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каждый день ______________/ходить/ на тренировки.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Напиши сочинение на тему: Моя семья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Певая письменная работа по русскому языку  - первый класс</w:t>
            </w:r>
          </w:p>
          <w:p w:rsidR="00185D7B" w:rsidRPr="0073134C" w:rsidRDefault="00185D7B" w:rsidP="00B0747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I    Слова в скобках поставьте в нужной форме: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Миша заметил знакомые книги в  книжном ____________/шкаф/.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Мы сидели на ______________/берег/ реки.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Мой брат – этот мальчик в чёрных  _____________/брюки/.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Таня обрпадовалась новым ______________/часы/, которые ей купили.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Класс _____________/маленькийй/ школьного зала.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Голоса учеников были _____________/тихий/, чем обычно.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Сочинение моей подруги было _______________</w:t>
            </w:r>
            <w:r w:rsidR="00B445C0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хороший/.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Дисциплина  в школе была ____________/строгий/.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Американцы _______________/богатый/ русских.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МГУ - __________________/старый/ университет в Россиии.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Луна _________________/близкий/ к нам космическое тело.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Мама и бабушка _______________/готовить/ ужин.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Каждое утро я ______________/вставать/ в семь часов.</w:t>
            </w:r>
          </w:p>
          <w:p w:rsidR="00185D7B" w:rsidRPr="0073134C" w:rsidRDefault="00185D7B" w:rsidP="00B0747C">
            <w:pPr>
              <w:numPr>
                <w:ilvl w:val="0"/>
                <w:numId w:val="103"/>
              </w:numPr>
              <w:spacing w:line="32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Когда у вас _________________/кончиться/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каникулы?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Напиши сочинение на тему: Моя семья</w:t>
            </w:r>
          </w:p>
          <w:p w:rsidR="00185D7B" w:rsidRDefault="00185D7B" w:rsidP="00B0747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0747C" w:rsidRPr="0073134C" w:rsidRDefault="00B0747C" w:rsidP="00B0747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before="24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Первая письменная работа по русскому языку – первый класс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Слова  в скобках поставьте в нужной форме: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Мой дедушка учавствовал в этом _________/бой/.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___________/угол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комнаты стоял шкаф.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Зимой можно кататься на ______________/сани/.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Мама вырезала бумагу ______________/ножницы/.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Ночь становилась всё ______________/тёмный/.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Мой дом ____________/высокий/ твоего.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Брат _____________ /молодой/ меня на два года.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Она написала сочинение ______________/хорошо/, чем мы ожидали.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Ваши задачи _____________/простой/, чем наши.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Эрмитаж - ________________/богатый/ музей мира.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Где _______________/близкий/ станция метро?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каком классе ты _______________/учиться/?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_____________/сидеть/ за первой партой.</w:t>
            </w:r>
          </w:p>
          <w:p w:rsidR="00185D7B" w:rsidRPr="0073134C" w:rsidRDefault="00185D7B" w:rsidP="00B0747C">
            <w:pPr>
              <w:numPr>
                <w:ilvl w:val="0"/>
                <w:numId w:val="104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Родители _____________/смотреть/ интересный фильм.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Напиши сочинение на тему: Моя семья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Первая письменная работа по русскому языку – первый класс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Слова в скобках поставьте в нужной форме: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Эта юбка ______________/дорогой/, чем то платье.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Ученики _____________/старый/ нас следили за порядком.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Дни становились всё _____________/короткий/.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Ваши задангия _____________/плохой/ , чем я думала.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Автобус 76 ходит ______________/часто/, чем 71.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Волга ______________/длинный/ река в Европе.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Слободанка Реджич _______________/строгий/ учитель в школе.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восьмилетней школе мы должны были писать ______________/чернила/.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Моя сестра – эта девушка в ___________/очки/.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этом __________/край/ солнечно и тепло.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Грибы растут в __________/лес/.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Перед обедом я  обязательно ___________/мыть/ руки.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Школьники в школу _____________/носить/ портфели.</w:t>
            </w:r>
          </w:p>
          <w:p w:rsidR="00185D7B" w:rsidRPr="0073134C" w:rsidRDefault="00185D7B" w:rsidP="00B0747C">
            <w:pPr>
              <w:numPr>
                <w:ilvl w:val="0"/>
                <w:numId w:val="105"/>
              </w:numPr>
              <w:spacing w:line="300" w:lineRule="exact"/>
              <w:ind w:left="624" w:hanging="3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Мама каждое утро ______________/пить/ кофе.</w:t>
            </w: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85D7B" w:rsidRPr="0073134C" w:rsidRDefault="00185D7B" w:rsidP="00B0747C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Напиши сочинение на тему: Моя семья</w:t>
            </w:r>
          </w:p>
          <w:p w:rsidR="00185D7B" w:rsidRPr="0073134C" w:rsidRDefault="00185D7B" w:rsidP="00B0747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85D7B" w:rsidRPr="005D7A26" w:rsidTr="00B0747C">
        <w:trPr>
          <w:trHeight w:val="129"/>
        </w:trPr>
        <w:tc>
          <w:tcPr>
            <w:tcW w:w="10912" w:type="dxa"/>
            <w:tcBorders>
              <w:top w:val="nil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</w:tcPr>
          <w:p w:rsidR="00185D7B" w:rsidRPr="0073134C" w:rsidRDefault="00185D7B" w:rsidP="00B0747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9B3B49" w:rsidRPr="00B0747C" w:rsidRDefault="009B3B49" w:rsidP="009C17CC">
      <w:pPr>
        <w:tabs>
          <w:tab w:val="left" w:pos="90"/>
        </w:tabs>
        <w:rPr>
          <w:rFonts w:ascii="Times New Roman" w:hAnsi="Times New Roman"/>
          <w:b/>
          <w:sz w:val="44"/>
          <w:szCs w:val="44"/>
          <w:lang w:val="ru-RU"/>
        </w:rPr>
      </w:pPr>
    </w:p>
    <w:p w:rsidR="009B3B49" w:rsidRPr="00B0747C" w:rsidRDefault="009B3B49">
      <w:pPr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2005C8" w:rsidRDefault="002005C8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br w:type="page"/>
      </w:r>
    </w:p>
    <w:p w:rsidR="00C146B3" w:rsidRPr="00B0747C" w:rsidRDefault="00C146B3" w:rsidP="009B3B49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F6978" w:rsidRPr="0073134C" w:rsidRDefault="00571ADC" w:rsidP="009B3B49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pict>
          <v:shape id="Text Box 29" o:spid="_x0000_s1052" type="#_x0000_t202" style="position:absolute;left:0;text-align:left;margin-left:114.5pt;margin-top:0;width:102.85pt;height:22.35pt;z-index:25164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" o:allowoverlap="f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 anchory="margin"/>
          </v:shape>
        </w:pict>
      </w:r>
      <w:r w:rsidR="002F6978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8133"/>
      </w:tblGrid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A45D5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185D7B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7B" w:rsidRPr="0073134C" w:rsidRDefault="00185D7B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7B" w:rsidRPr="0073134C" w:rsidRDefault="00185D7B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</w:tr>
      <w:tr w:rsidR="002F6978" w:rsidRPr="005D7A26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85D7B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Любим, знаем и храним природу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85D7B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Исправление первой письменной работы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A45D5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185D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справак писменог задатка</w:t>
            </w:r>
          </w:p>
        </w:tc>
      </w:tr>
      <w:tr w:rsidR="002F6978" w:rsidRPr="005D7A26" w:rsidTr="00AE32CB">
        <w:trPr>
          <w:trHeight w:val="226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185D7B" w:rsidP="007B0F7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уочавање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грешака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начињених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писменом задатку, као и пропуста приликом усва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јања градива</w:t>
            </w:r>
          </w:p>
          <w:p w:rsidR="002F6978" w:rsidRPr="0073134C" w:rsidRDefault="002F6978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185D7B" w:rsidP="007B0F7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објективно сагледавање сопственог језичког знања, мотивисање за даљи рад</w:t>
            </w:r>
          </w:p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150F1D" w:rsidP="007B0F7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уочавање грешака и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проналажење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начина и мотива да се оне отклоне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50F1D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AC0B3E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објективно вреднује своја постигнућа и постигнућа других ученика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C0B3E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85D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истематизује најучесталије ученичке грешке и скреће пажњу учени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цима</w:t>
            </w:r>
            <w:r w:rsidR="00185D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њих, усмерава рад ученика, одговара на питања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AC0B3E" w:rsidP="009B3B4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185D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очавају узрок начињених грешака, исправљају писмени задатак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Рад с подацима и информацијама;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9B3B4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9B3B4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185D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185D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исправке писмених задатака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C0B3E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185D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свеска, вежбанка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85D7B" w:rsidP="009B3B4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B3B49">
            <w:pPr>
              <w:pStyle w:val="Pasussalistom"/>
              <w:numPr>
                <w:ilvl w:val="0"/>
                <w:numId w:val="2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9B3B49">
            <w:pPr>
              <w:pStyle w:val="Pasussalistom"/>
              <w:numPr>
                <w:ilvl w:val="0"/>
                <w:numId w:val="2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9B3B49">
            <w:pPr>
              <w:pStyle w:val="Pasussalistom"/>
              <w:numPr>
                <w:ilvl w:val="0"/>
                <w:numId w:val="2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 </w:t>
            </w:r>
            <w:r w:rsidR="00CE52E4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lastRenderedPageBreak/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2F6978" w:rsidRPr="0073134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br w:type="page"/>
      </w:r>
      <w:r w:rsidR="00571ADC" w:rsidRPr="00571ADC">
        <w:rPr>
          <w:rFonts w:ascii="Times New Roman" w:hAnsi="Times New Roman"/>
          <w:noProof/>
        </w:rPr>
        <w:lastRenderedPageBreak/>
        <w:pict>
          <v:shape id="Text Box 30" o:spid="_x0000_s1053" type="#_x0000_t202" style="position:absolute;left:0;text-align:left;margin-left:424.9pt;margin-top:-16.85pt;width:102.75pt;height:2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</v:shape>
        </w:pict>
      </w:r>
      <w:r w:rsidR="002F6978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A45D5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185D7B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7B" w:rsidRPr="0073134C" w:rsidRDefault="00185D7B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7B" w:rsidRPr="0073134C" w:rsidRDefault="00185D7B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E40CE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Пројектна настава</w:t>
            </w:r>
            <w:r w:rsidR="005A45D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046392" w:rsidRPr="0073134C">
              <w:rPr>
                <w:rFonts w:ascii="Times New Roman" w:hAnsi="Times New Roman"/>
                <w:sz w:val="24"/>
                <w:szCs w:val="24"/>
              </w:rPr>
              <w:t>руско сликарство деветнаестог века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E40CE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Дефинисање теме и фаза пројекта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85D7B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Договор о пројектном задатку</w:t>
            </w:r>
          </w:p>
        </w:tc>
      </w:tr>
      <w:tr w:rsidR="002F6978" w:rsidRPr="005D7A26" w:rsidTr="00AE32CB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E" w:rsidRPr="0073134C" w:rsidRDefault="002F6978" w:rsidP="007B0F7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1623AD" w:rsidP="007B0F7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упознавање са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уметничким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благом</w:t>
            </w:r>
            <w:r w:rsidR="005A4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сликарством Русије и најзначајнији</w:t>
            </w:r>
            <w:r w:rsidR="005A45D5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представницма</w:t>
            </w:r>
          </w:p>
          <w:p w:rsidR="002F6978" w:rsidRPr="0073134C" w:rsidRDefault="002F6978" w:rsidP="007B0F7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F6978" w:rsidRPr="0073134C" w:rsidRDefault="000E40CE" w:rsidP="007B0F7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одговорно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понашање</w:t>
            </w: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појединца у групи, толеранција</w:t>
            </w:r>
          </w:p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1623AD" w:rsidP="007B0F7C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оспособљавање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ученика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истраживачки рад, рад с подацима и информацијама, сарадњу са члановима тима</w:t>
            </w:r>
            <w:r w:rsidR="002F697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5A45D5" w:rsidRDefault="000E40CE" w:rsidP="007B0F7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5A45D5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сагледа своје могућности доприноса у изради пројекта и према њима одабере адекватан задатак</w:t>
            </w:r>
            <w:r w:rsidR="005A45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E40CE" w:rsidP="007B0F7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Планира и помаже ученицима да поставе циљеве и задатке одабране теме, подстиче ученике на стваралачко истраживање и подстиче сарадњу и тимски рад ученика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E40CE" w:rsidP="007B0F7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Заједно са наставником бирају тему и деле је на области</w:t>
            </w:r>
            <w:r w:rsidR="005A4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(уситњавају), планирају све фазе пројекта и ток рада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7B0F7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7B0F7C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A45D5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0E40CE" w:rsidRPr="0073134C">
              <w:rPr>
                <w:rFonts w:ascii="Times New Roman" w:hAnsi="Times New Roman"/>
                <w:sz w:val="24"/>
                <w:szCs w:val="24"/>
              </w:rPr>
              <w:t>рупни рад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A45D5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E40CE" w:rsidRPr="0073134C">
              <w:rPr>
                <w:rFonts w:ascii="Times New Roman" w:hAnsi="Times New Roman"/>
                <w:sz w:val="24"/>
                <w:szCs w:val="24"/>
              </w:rPr>
              <w:t>ијалошка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A45D5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0E40CE" w:rsidRPr="0073134C">
              <w:rPr>
                <w:rFonts w:ascii="Times New Roman" w:hAnsi="Times New Roman"/>
                <w:sz w:val="24"/>
                <w:szCs w:val="24"/>
              </w:rPr>
              <w:t>лектронски медији, стручна литература, непосредни контакт с неким кустосом или уметником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A45D5" w:rsidP="007B0F7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1623AD" w:rsidRPr="0073134C">
              <w:rPr>
                <w:rFonts w:ascii="Times New Roman" w:hAnsi="Times New Roman"/>
                <w:sz w:val="24"/>
                <w:szCs w:val="24"/>
              </w:rPr>
              <w:t>рпски језик, ликовна култура, историја уметности, рачунарство и иформатика и књижевност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7B0F7C">
            <w:pPr>
              <w:pStyle w:val="Pasussalistom"/>
              <w:numPr>
                <w:ilvl w:val="0"/>
                <w:numId w:val="28"/>
              </w:num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</w:rPr>
              <w:t xml:space="preserve">УВОДНИ ДЕО ЧАСА –  </w:t>
            </w:r>
            <w:r w:rsidR="00C97393" w:rsidRPr="0073134C">
              <w:rPr>
                <w:rFonts w:ascii="Times New Roman" w:hAnsi="Times New Roman"/>
              </w:rPr>
              <w:t xml:space="preserve">15 </w:t>
            </w:r>
            <w:r w:rsidRPr="0073134C">
              <w:rPr>
                <w:rFonts w:ascii="Times New Roman" w:hAnsi="Times New Roman"/>
              </w:rPr>
              <w:t>мин.</w:t>
            </w:r>
          </w:p>
          <w:p w:rsidR="002F6978" w:rsidRPr="0073134C" w:rsidRDefault="002F6978" w:rsidP="007B0F7C">
            <w:pPr>
              <w:pStyle w:val="Pasussalistom"/>
              <w:numPr>
                <w:ilvl w:val="0"/>
                <w:numId w:val="28"/>
              </w:num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</w:rPr>
              <w:t xml:space="preserve">ГЛАВНИ ДЕО ЧАСА – </w:t>
            </w:r>
            <w:r w:rsidR="00C97393" w:rsidRPr="0073134C">
              <w:rPr>
                <w:rFonts w:ascii="Times New Roman" w:hAnsi="Times New Roman"/>
              </w:rPr>
              <w:t>20</w:t>
            </w:r>
            <w:r w:rsidRPr="0073134C">
              <w:rPr>
                <w:rFonts w:ascii="Times New Roman" w:hAnsi="Times New Roman"/>
              </w:rPr>
              <w:t xml:space="preserve"> мин.</w:t>
            </w:r>
          </w:p>
          <w:p w:rsidR="002F6978" w:rsidRPr="0073134C" w:rsidRDefault="002F6978" w:rsidP="007B0F7C">
            <w:pPr>
              <w:pStyle w:val="Pasussalistom"/>
              <w:numPr>
                <w:ilvl w:val="0"/>
                <w:numId w:val="2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</w:rPr>
              <w:t xml:space="preserve">10 </w:t>
            </w:r>
            <w:r w:rsidRPr="0073134C">
              <w:rPr>
                <w:rFonts w:ascii="Times New Roman" w:hAnsi="Times New Roman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2005C8">
        <w:trPr>
          <w:trHeight w:val="1134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2005C8">
        <w:trPr>
          <w:trHeight w:val="2835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B0F7C" w:rsidP="00EA2123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C288B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Наставник планира фазе пројектне наставе</w:t>
            </w:r>
            <w:r w:rsidR="005A45D5">
              <w:rPr>
                <w:rFonts w:ascii="Times New Roman" w:hAnsi="Times New Roman"/>
                <w:sz w:val="24"/>
                <w:szCs w:val="24"/>
              </w:rPr>
              <w:t xml:space="preserve"> са ученицима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, дефинише тему пројекта, циљеве, исходе, временску динамику:</w:t>
            </w:r>
          </w:p>
          <w:p w:rsidR="004C288B" w:rsidRPr="0073134C" w:rsidRDefault="00571ADC" w:rsidP="009230ED">
            <w:pPr>
              <w:numPr>
                <w:ilvl w:val="0"/>
                <w:numId w:val="101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571ADC">
              <w:rPr>
                <w:rFonts w:ascii="Times New Roman" w:hAnsi="Times New Roman"/>
                <w:i/>
                <w:sz w:val="24"/>
                <w:szCs w:val="24"/>
              </w:rPr>
              <w:t>тема пројекта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>: руско сликарство деветнаестог века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4C288B" w:rsidRPr="0073134C" w:rsidRDefault="00571ADC" w:rsidP="009230ED">
            <w:pPr>
              <w:numPr>
                <w:ilvl w:val="0"/>
                <w:numId w:val="101"/>
              </w:numPr>
              <w:tabs>
                <w:tab w:val="left" w:pos="1034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571ADC">
              <w:rPr>
                <w:rFonts w:ascii="Times New Roman" w:hAnsi="Times New Roman"/>
                <w:i/>
                <w:sz w:val="24"/>
                <w:szCs w:val="24"/>
              </w:rPr>
              <w:t>циљ пројекта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>: упознавање са уметничким благом</w:t>
            </w:r>
            <w:r w:rsidR="005A45D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>сликарством Русије, најзначајнијим представницима, музејима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4C288B" w:rsidRPr="0073134C" w:rsidRDefault="00571ADC" w:rsidP="009230ED">
            <w:pPr>
              <w:numPr>
                <w:ilvl w:val="0"/>
                <w:numId w:val="101"/>
              </w:numPr>
              <w:tabs>
                <w:tab w:val="left" w:pos="1124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571ADC">
              <w:rPr>
                <w:rFonts w:ascii="Times New Roman" w:hAnsi="Times New Roman"/>
                <w:i/>
                <w:sz w:val="24"/>
                <w:szCs w:val="24"/>
              </w:rPr>
              <w:t>исходи пројетка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A45D5">
              <w:rPr>
                <w:rFonts w:ascii="Times New Roman" w:hAnsi="Times New Roman"/>
                <w:sz w:val="24"/>
                <w:szCs w:val="24"/>
              </w:rPr>
              <w:t>у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 xml:space="preserve">ченици ће бити у стању да самостално излажу о руској уметности деветнаестог века, уметницима и њиховим делима, </w:t>
            </w:r>
            <w:r w:rsidR="005A45D5">
              <w:rPr>
                <w:rFonts w:ascii="Times New Roman" w:hAnsi="Times New Roman"/>
                <w:sz w:val="24"/>
                <w:szCs w:val="24"/>
              </w:rPr>
              <w:t xml:space="preserve">моћи ће 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 xml:space="preserve">да опишу слику, сагледају значај културно-уметничког блага Русије на глобалном нивоу, искажу своје мисли, осећања, критике, креативно представе 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резултат 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>пројекта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4C288B" w:rsidRPr="0073134C" w:rsidRDefault="005A45D5" w:rsidP="009230ED">
            <w:pPr>
              <w:numPr>
                <w:ilvl w:val="0"/>
                <w:numId w:val="101"/>
              </w:numPr>
              <w:tabs>
                <w:tab w:val="left" w:pos="1034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4C288B" w:rsidRPr="0073134C">
              <w:rPr>
                <w:rFonts w:ascii="Times New Roman" w:hAnsi="Times New Roman"/>
                <w:sz w:val="24"/>
                <w:szCs w:val="24"/>
              </w:rPr>
              <w:t>аставник и ученици одређују временску динамику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5D7A26" w:rsidTr="002005C8">
        <w:trPr>
          <w:trHeight w:val="2268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7B0F7C" w:rsidP="00EA2123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F6978" w:rsidRPr="00563AE4" w:rsidRDefault="00974E1F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Наставник помаже ученицима да 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рашчлане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тему</w:t>
            </w:r>
            <w:r w:rsidR="005A4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(сликари прве половине деветнаестог века</w:t>
            </w:r>
            <w:r w:rsidR="005A45D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Кипренскиј, Брјулов, Венецијанов, Федотов, Ајвазовскиј; сликари друге половине деветнаестог века: Перов, Саврасов, Крамској, Куинџи, Шишкин, Маковскиј, Васнецов, Суриков, Рјепин, Поленов, Левитан, Серов, Нестеров; најзначајнији музеји руског сликарства</w:t>
            </w:r>
            <w:r w:rsidR="00563AE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Третјаковска галерија у Москви, Руски музеј у Санкт Петербургу)</w:t>
            </w:r>
            <w:r w:rsidR="00563A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4E1F" w:rsidRPr="0073134C" w:rsidRDefault="00974E1F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На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тавник помаже ученицима да се поделе у групе тако да у свакој групи буде по један ученик који добро зна језик и који ће бити координатор.</w:t>
            </w:r>
          </w:p>
        </w:tc>
      </w:tr>
      <w:tr w:rsidR="002F6978" w:rsidRPr="005D7A26" w:rsidTr="002005C8">
        <w:trPr>
          <w:trHeight w:val="1871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B0F7C" w:rsidP="00EA2123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563AE4" w:rsidRDefault="00974E1F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Наставник даје идеје ученицима које изворе информација могу да користе, </w:t>
            </w:r>
            <w:r w:rsidR="00563AE4">
              <w:rPr>
                <w:rFonts w:ascii="Times New Roman" w:hAnsi="Times New Roman"/>
                <w:sz w:val="24"/>
                <w:szCs w:val="24"/>
              </w:rPr>
              <w:t xml:space="preserve">како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да селектују прикупљени материјал и даје им слободу избора како ће презентовати пројека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563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(нпр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: презентација, филм, пано, итд.)</w:t>
            </w:r>
            <w:r w:rsidR="00563A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4E1F" w:rsidRPr="0073134C" w:rsidRDefault="00974E1F" w:rsidP="00563AE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Наставник и ученици договарају </w:t>
            </w:r>
            <w:r w:rsidR="00563AE4">
              <w:rPr>
                <w:rFonts w:ascii="Times New Roman" w:hAnsi="Times New Roman"/>
                <w:sz w:val="24"/>
                <w:szCs w:val="24"/>
              </w:rPr>
              <w:t xml:space="preserve">се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о временској динамици</w:t>
            </w:r>
            <w:r w:rsidR="000B506D" w:rsidRPr="0073134C">
              <w:rPr>
                <w:rFonts w:ascii="Times New Roman" w:hAnsi="Times New Roman"/>
                <w:sz w:val="24"/>
                <w:szCs w:val="24"/>
              </w:rPr>
              <w:t xml:space="preserve"> и начину вредновања процеса и резултата рада.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EA2123" w:rsidRPr="002005C8" w:rsidRDefault="000C6A66" w:rsidP="002005C8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EA2123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1" o:spid="_x0000_s1054" type="#_x0000_t202" style="position:absolute;left:0;text-align:left;margin-left:114.3pt;margin-top:-.05pt;width:102.75pt;height:22.5pt;z-index:251650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EA2123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8120"/>
      </w:tblGrid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63AE4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185D7B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7B" w:rsidRPr="0073134C" w:rsidRDefault="00185D7B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7B" w:rsidRPr="0073134C" w:rsidRDefault="00185D7B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185D7B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5D7A26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54456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Текст: 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Гостиница Москва в Белграде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63AE4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C5445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AE32CB">
        <w:trPr>
          <w:trHeight w:val="198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C54456" w:rsidP="00EA212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усвајање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нове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лексике и њено примарно утврђивање</w:t>
            </w:r>
          </w:p>
          <w:p w:rsidR="002F6978" w:rsidRPr="0073134C" w:rsidRDefault="002F6978" w:rsidP="00EA212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C54456" w:rsidP="00EA212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позитивног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односа према српско-руским везама и културолошким садржајима</w:t>
            </w:r>
          </w:p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111355" w:rsidP="00EA2123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стицање знања о историјату хотела Москва у Београду</w:t>
            </w:r>
          </w:p>
        </w:tc>
      </w:tr>
      <w:tr w:rsidR="002F6978" w:rsidRPr="005D7A26" w:rsidTr="00AE32CB">
        <w:trPr>
          <w:trHeight w:val="96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563AE4" w:rsidRDefault="00111355" w:rsidP="00EA212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563AE4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разуме прочитани текст, као и непознате речи на основу контекста, да одговара на питања у вези с текстом, уради предвиђена лексичка вежбања</w:t>
            </w:r>
            <w:r w:rsidR="00563A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563AE4" w:rsidP="00EA212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C5445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семантизује лексику, пише на табли,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563AE4" w:rsidP="00EA212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5445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одговарају на питања, записују речи и изразе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Комуникација; 3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EA2123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здрављу;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9.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околини;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F6978" w:rsidRPr="0073134C" w:rsidRDefault="002F6978" w:rsidP="00EA2123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63AE4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C5445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63AE4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C5445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адуитивна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63AE4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C5445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компакт-диск</w:t>
            </w:r>
          </w:p>
        </w:tc>
      </w:tr>
      <w:tr w:rsidR="002F6978" w:rsidRPr="005D7A26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63AE4" w:rsidP="00EA212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5445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историја, грађанско васпитање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A2123">
            <w:pPr>
              <w:pStyle w:val="Pasussalistom"/>
              <w:numPr>
                <w:ilvl w:val="0"/>
                <w:numId w:val="2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EA2123">
            <w:pPr>
              <w:pStyle w:val="Pasussalistom"/>
              <w:numPr>
                <w:ilvl w:val="0"/>
                <w:numId w:val="2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EA2123">
            <w:pPr>
              <w:pStyle w:val="Pasussalistom"/>
              <w:numPr>
                <w:ilvl w:val="0"/>
                <w:numId w:val="2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F6978" w:rsidRPr="0073134C" w:rsidTr="00D8762F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D8762F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D8762F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D8762F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A2123" w:rsidP="00D8762F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D8762F" w:rsidRDefault="00C54456" w:rsidP="00D8762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објашњава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речи и изразе и уводи ученике у нову тему.</w:t>
            </w:r>
          </w:p>
        </w:tc>
      </w:tr>
      <w:tr w:rsidR="002F6978" w:rsidRPr="005D7A26" w:rsidTr="00D8762F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A2123" w:rsidP="00D8762F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C54456" w:rsidRPr="0073134C" w:rsidRDefault="00C54456" w:rsidP="00D8762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слушају</w:t>
            </w:r>
            <w:r w:rsidR="00563AE4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 затим читају текст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Гостиница Москва в Белграде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F6978" w:rsidRPr="0073134C" w:rsidRDefault="00563AE4" w:rsidP="00D8762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првог задатка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р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 на тексту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(тачно/нетачно).</w:t>
            </w:r>
          </w:p>
          <w:p w:rsidR="009F7E84" w:rsidRPr="0073134C" w:rsidRDefault="00563AE4" w:rsidP="00D8762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руги задатак</w:t>
            </w:r>
            <w:r w:rsidRPr="0073134C" w:rsidDel="00563A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овежи делове текста хронолошким редоследом).</w:t>
            </w:r>
          </w:p>
          <w:p w:rsidR="009F7E84" w:rsidRPr="0073134C" w:rsidRDefault="00563AE4" w:rsidP="00D8762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рећи задатак</w:t>
            </w:r>
            <w:r w:rsidRPr="0073134C" w:rsidDel="00563A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остави питања за истакнуте речи).</w:t>
            </w:r>
          </w:p>
          <w:p w:rsidR="00C54456" w:rsidRPr="0073134C" w:rsidRDefault="00B60284" w:rsidP="00563AE4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Четврт</w:t>
            </w:r>
            <w:r w:rsidR="00563AE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задатак </w:t>
            </w:r>
            <w:r w:rsidR="00563AE4">
              <w:rPr>
                <w:rFonts w:ascii="Times New Roman" w:hAnsi="Times New Roman"/>
                <w:sz w:val="24"/>
                <w:szCs w:val="24"/>
                <w:lang w:val="sr-Cyrl-CS"/>
              </w:rPr>
              <w:t>(ш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та си сазнао о </w:t>
            </w:r>
            <w:r w:rsidR="00823E08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отелу 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,,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Москва</w:t>
            </w:r>
            <w:r w:rsidR="009F7E84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="00732AB1" w:rsidRPr="0073134C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  <w:r w:rsidR="00C54456" w:rsidRPr="0073134C">
              <w:rPr>
                <w:rFonts w:ascii="Times New Roman" w:hAnsi="Times New Roman"/>
                <w:lang w:val="ru-RU"/>
              </w:rPr>
              <w:tab/>
            </w:r>
          </w:p>
        </w:tc>
      </w:tr>
      <w:tr w:rsidR="002F6978" w:rsidRPr="005D7A26" w:rsidTr="00D8762F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A2123" w:rsidP="00D8762F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9F7E84" w:rsidRPr="0073134C" w:rsidRDefault="009F7E84" w:rsidP="00D8762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Уочавање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удвојених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сугласника у речима из текста.</w:t>
            </w:r>
          </w:p>
          <w:p w:rsidR="009F7E84" w:rsidRPr="0073134C" w:rsidRDefault="009F7E84" w:rsidP="00D8762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Уочавање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разлике између именица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кофе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кафе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 читање дијалога.</w:t>
            </w:r>
          </w:p>
          <w:p w:rsidR="002F6978" w:rsidRPr="0073134C" w:rsidRDefault="009F7E84" w:rsidP="00D8762F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препричава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Гостиница Москва в Белграде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D8762F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8762F" w:rsidRPr="00B0747C" w:rsidRDefault="00571ADC" w:rsidP="00D8762F">
      <w:pPr>
        <w:tabs>
          <w:tab w:val="left" w:pos="90"/>
        </w:tabs>
        <w:spacing w:after="2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2" o:spid="_x0000_s1055" type="#_x0000_t202" style="position:absolute;left:0;text-align:left;margin-left:114.3pt;margin-top:1.45pt;width:102.75pt;height:22.5pt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8144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60284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42259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59" w:rsidRPr="0073134C" w:rsidRDefault="00A42259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Број часа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59" w:rsidRPr="0073134C" w:rsidRDefault="00A42259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42259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42259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Глаголи кретања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префикса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60284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2F6978" w:rsidRPr="005D7A26" w:rsidTr="00AE32CB">
        <w:trPr>
          <w:trHeight w:val="226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9352D9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обнављање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граматичке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јединице и њено увежбавање</w:t>
            </w:r>
          </w:p>
          <w:p w:rsidR="002F6978" w:rsidRPr="0073134C" w:rsidRDefault="002F6978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9352D9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ученика на самосталну израду граматичких вежбања и примену стечених знања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055828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употреба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најосновнијих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глагола кретања у свакодневном говору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B60284" w:rsidRDefault="00055828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B60284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правилно користи основне глаголе кретања без префикса</w:t>
            </w:r>
            <w:r w:rsidR="00B60284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уз правилну конјугацију</w:t>
            </w:r>
            <w:r w:rsidR="00B602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60284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 са ученицима граматичку јединицу, даје упутства за израду задатака, подстиче ученике на рад,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60284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зрађују граматичка вежбања, уочавају потешкоће и покушавају да отклоне грешке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5D7A26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60284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рад у паровима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60284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демонстративна, дијалошка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2D9" w:rsidRPr="0073134C" w:rsidRDefault="00B60284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уџбеник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60284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9352D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pStyle w:val="Pasussalistom"/>
              <w:numPr>
                <w:ilvl w:val="0"/>
                <w:numId w:val="3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41115B">
            <w:pPr>
              <w:pStyle w:val="Pasussalistom"/>
              <w:numPr>
                <w:ilvl w:val="0"/>
                <w:numId w:val="3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41115B">
            <w:pPr>
              <w:pStyle w:val="Pasussalistom"/>
              <w:numPr>
                <w:ilvl w:val="0"/>
                <w:numId w:val="3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555"/>
        <w:gridCol w:w="9332"/>
      </w:tblGrid>
      <w:tr w:rsidR="002F6978" w:rsidRPr="0073134C" w:rsidTr="0041115B">
        <w:trPr>
          <w:trHeight w:val="1134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41115B">
        <w:trPr>
          <w:trHeight w:val="1871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1115B" w:rsidP="004111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352D9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са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ученицима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обнавља основне глаголе кретања, конјугацију и употребу, а затим тумачи табелу из уџбеника</w:t>
            </w:r>
            <w:r w:rsidR="00B6028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5D7A26" w:rsidTr="0041115B">
        <w:trPr>
          <w:trHeight w:val="2268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41115B" w:rsidP="004111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9352D9" w:rsidRPr="0073134C" w:rsidRDefault="009352D9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израђују вежбања са глаголима кретања, правећи мини</w:t>
            </w:r>
            <w:r w:rsidR="00B6028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дијалоге (израда од првог до четвртог задатка).</w:t>
            </w:r>
          </w:p>
          <w:p w:rsidR="002F6978" w:rsidRPr="0041115B" w:rsidRDefault="009352D9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 у дијалоге убацују пропуштене глаголе кретања (израда од петог до десетог задатка).</w:t>
            </w:r>
          </w:p>
        </w:tc>
      </w:tr>
      <w:tr w:rsidR="002F6978" w:rsidRPr="005D7A26" w:rsidTr="0041115B">
        <w:trPr>
          <w:trHeight w:val="1871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1115B" w:rsidP="004111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C836B2" w:rsidRPr="0073134C" w:rsidRDefault="00C836B2" w:rsidP="0041115B">
            <w:pPr>
              <w:tabs>
                <w:tab w:val="left" w:pos="2955"/>
              </w:tabs>
              <w:spacing w:line="240" w:lineRule="exact"/>
              <w:ind w:right="1682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F6978" w:rsidRPr="0073134C" w:rsidRDefault="00C836B2" w:rsidP="00B6028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Урадити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</w:t>
            </w:r>
            <w:r w:rsidR="00B60284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радне свеске</w:t>
            </w:r>
            <w:r w:rsidR="00B602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60284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B602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 првог до четвртог</w:t>
            </w:r>
            <w:r w:rsidR="00B60284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41115B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41115B" w:rsidRPr="00B0747C" w:rsidRDefault="00571ADC" w:rsidP="0041115B">
      <w:pPr>
        <w:tabs>
          <w:tab w:val="left" w:pos="90"/>
        </w:tabs>
        <w:spacing w:after="2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3" o:spid="_x0000_s1056" type="#_x0000_t202" style="position:absolute;left:0;text-align:left;margin-left:114.3pt;margin-top:.7pt;width:102.75pt;height:22.5pt;z-index:251652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594DA0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A0" w:rsidRPr="0073134C" w:rsidRDefault="00594DA0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A0" w:rsidRPr="0073134C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Упитне реченице; сложена реченица са везником чтобы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2F6978" w:rsidRPr="005D7A26" w:rsidTr="00AE32CB">
        <w:trPr>
          <w:trHeight w:val="272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594DA0" w:rsidRPr="0073134C" w:rsidRDefault="00594DA0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обнављање упитних реченица и сложених реченица са везником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чтобы</w:t>
            </w:r>
          </w:p>
          <w:p w:rsidR="00C146B3" w:rsidRPr="0073134C" w:rsidRDefault="00594DA0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усвајање интонације упитне реченице без упитне речи</w:t>
            </w:r>
          </w:p>
          <w:p w:rsidR="002F6978" w:rsidRPr="0073134C" w:rsidRDefault="002F6978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C146B3" w:rsidRPr="0073134C" w:rsidRDefault="00594DA0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обнављање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граматичких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правила ради њихове примене у говору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34A90" w:rsidRPr="0073134C" w:rsidRDefault="00A34A90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правилно коришћење упитних реченица са упитном речју и без упитне речи у свакодневном говору</w:t>
            </w:r>
          </w:p>
          <w:p w:rsidR="002F6978" w:rsidRPr="0073134C" w:rsidRDefault="00065AC6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састављање </w:t>
            </w:r>
            <w:r w:rsidR="00A34A90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сложене реченице са везником  </w:t>
            </w:r>
            <w:r w:rsidR="00A34A90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чтобы</w:t>
            </w:r>
          </w:p>
        </w:tc>
      </w:tr>
      <w:tr w:rsidR="002F6978" w:rsidRPr="005D7A26" w:rsidTr="00AE32CB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065AC6" w:rsidRDefault="00A34A90" w:rsidP="00065AC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65AC6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 прави упитне реченице са упитним речима, правилно интонира упитне реченице без упитне речи, прави сложене реченице са везником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чтобы</w:t>
            </w:r>
            <w:r w:rsidR="00065AC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2F6978" w:rsidRPr="005D7A26" w:rsidTr="00AE32CB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65AC6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помаже ученицима при систематизацији и обнављању усвојених граматичких јединица,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65AC6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зрађују граматичка вежбања, изводе закључке у вези са граматичким правилима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индивидуални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дијалошко-монолошка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свеска, граматика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594D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96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pStyle w:val="Pasussalistom"/>
              <w:numPr>
                <w:ilvl w:val="0"/>
                <w:numId w:val="3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41115B">
            <w:pPr>
              <w:pStyle w:val="Pasussalistom"/>
              <w:numPr>
                <w:ilvl w:val="0"/>
                <w:numId w:val="3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41115B">
            <w:pPr>
              <w:pStyle w:val="Pasussalistom"/>
              <w:numPr>
                <w:ilvl w:val="0"/>
                <w:numId w:val="3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3"/>
        <w:gridCol w:w="9454"/>
      </w:tblGrid>
      <w:tr w:rsidR="002F6978" w:rsidRPr="0073134C" w:rsidTr="0041115B">
        <w:trPr>
          <w:trHeight w:val="1134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41115B">
        <w:trPr>
          <w:trHeight w:val="1871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32AB1" w:rsidP="004111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41115B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 са глаголима кретања.</w:t>
            </w:r>
          </w:p>
        </w:tc>
      </w:tr>
      <w:tr w:rsidR="002F6978" w:rsidRPr="005D7A26" w:rsidTr="0041115B">
        <w:trPr>
          <w:trHeight w:val="2268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732AB1" w:rsidP="004111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94DA0" w:rsidRPr="0073134C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обнавља и систематизује знања ученика о упитним реченицама са упитном речју и без ње.</w:t>
            </w:r>
          </w:p>
          <w:p w:rsidR="00594DA0" w:rsidRPr="0073134C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Сваки ученик чита по један пример.</w:t>
            </w:r>
          </w:p>
          <w:p w:rsidR="00594DA0" w:rsidRPr="0073134C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изговарају реченице са упитном интонацијом, наглашавајући речи на које желе да добију одговор (израда првог задатка).</w:t>
            </w:r>
          </w:p>
          <w:p w:rsidR="00594DA0" w:rsidRPr="0073134C" w:rsidRDefault="00594DA0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даје напомене о сложеним реченицама са везником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чтобы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F6978" w:rsidRPr="0073134C" w:rsidRDefault="00594DA0" w:rsidP="0041115B">
            <w:pPr>
              <w:spacing w:line="240" w:lineRule="exact"/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први и други задатак из уџбеника.</w:t>
            </w:r>
          </w:p>
        </w:tc>
      </w:tr>
      <w:tr w:rsidR="002F6978" w:rsidRPr="005D7A26" w:rsidTr="0041115B">
        <w:trPr>
          <w:trHeight w:val="1871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32AB1" w:rsidP="0041115B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94DA0" w:rsidRPr="0073134C" w:rsidRDefault="00594DA0" w:rsidP="0041115B">
            <w:pPr>
              <w:tabs>
                <w:tab w:val="left" w:pos="2955"/>
              </w:tabs>
              <w:spacing w:line="240" w:lineRule="exact"/>
              <w:ind w:firstLine="14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F6978" w:rsidRPr="0073134C" w:rsidRDefault="00594DA0" w:rsidP="00065AC6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Урадити задатк</w:t>
            </w:r>
            <w:r w:rsidR="00065AC6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радне свеске</w:t>
            </w:r>
            <w:r w:rsidR="00065A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 w:rsidR="00065AC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 петог до деветог</w:t>
            </w:r>
            <w:r w:rsidR="00065AC6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41115B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41115B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4" o:spid="_x0000_s1057" type="#_x0000_t202" style="position:absolute;left:0;text-align:left;margin-left:114.3pt;margin-top:-.8pt;width:102.75pt;height:22.5pt;z-index:251653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41115B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B74A52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52" w:rsidRPr="0073134C" w:rsidRDefault="00B74A52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52" w:rsidRPr="0073134C" w:rsidRDefault="00B74A52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74A52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5409D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Префиксални глаголи кретања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AE32CB">
        <w:trPr>
          <w:trHeight w:val="226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65409D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усвајање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нове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граматичке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јединице и њено примарно утврђивање</w:t>
            </w:r>
          </w:p>
          <w:p w:rsidR="002F6978" w:rsidRPr="0073134C" w:rsidRDefault="002F6978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C146B3" w:rsidRPr="0073134C" w:rsidRDefault="0065409D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навикавање ученика да повезују језичка знања у целину и самостално примењују граматичка правила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корелацији с матерњим језиком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A34A90" w:rsidP="0041115B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разумевање значења префикса и њихова правилна употреба у свакодневном говору</w:t>
            </w:r>
          </w:p>
        </w:tc>
      </w:tr>
      <w:tr w:rsidR="002F6978" w:rsidRPr="005D7A26" w:rsidTr="00AE32CB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065AC6" w:rsidRDefault="00A34A90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65AC6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</w:t>
            </w:r>
            <w:r w:rsidR="006E1877" w:rsidRPr="0073134C">
              <w:rPr>
                <w:rFonts w:ascii="Times New Roman" w:hAnsi="Times New Roman"/>
                <w:sz w:val="24"/>
                <w:szCs w:val="24"/>
              </w:rPr>
              <w:t>правилно употребљава глаголе кретања са најучесталијим префиксима, да препознаје вид и ново значење глагола</w:t>
            </w:r>
            <w:r w:rsidR="00065A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65AC6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нову граматичку јединицу и даје упутства за израду задатака, поставља питања, подстичући ученике да доносе валидне закључке, организује време на часу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...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65AC6" w:rsidP="0041115B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одговарају на питања, изводе закључке, израђују граматичка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Рад с подацима и информацијама;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41115B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демонстративна, дијалошка</w:t>
            </w:r>
          </w:p>
        </w:tc>
      </w:tr>
      <w:tr w:rsidR="002F6978" w:rsidRPr="005D7A26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свеска, граматика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41115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1115B">
            <w:pPr>
              <w:pStyle w:val="Pasussalistom"/>
              <w:numPr>
                <w:ilvl w:val="0"/>
                <w:numId w:val="3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41115B">
            <w:pPr>
              <w:pStyle w:val="Pasussalistom"/>
              <w:numPr>
                <w:ilvl w:val="0"/>
                <w:numId w:val="3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41115B">
            <w:pPr>
              <w:pStyle w:val="Pasussalistom"/>
              <w:numPr>
                <w:ilvl w:val="0"/>
                <w:numId w:val="3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F6978" w:rsidRPr="0073134C" w:rsidTr="001C09E8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1C09E8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1C09E8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1C09E8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32AB1" w:rsidP="001C09E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65409D" w:rsidP="001C09E8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F6978" w:rsidRPr="005D7A26" w:rsidTr="001C09E8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732AB1" w:rsidP="001C09E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65409D" w:rsidRPr="0073134C" w:rsidRDefault="0065409D" w:rsidP="001C09E8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табелу с префиксалним глаголима кретања и значења префикса.</w:t>
            </w:r>
          </w:p>
          <w:p w:rsidR="0065409D" w:rsidRPr="0073134C" w:rsidRDefault="0065409D" w:rsidP="001C09E8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раде ор првог до четвртог задатка из уџбеника са циљем усвајања префиксалних глагола кретања.</w:t>
            </w:r>
          </w:p>
          <w:p w:rsidR="002F6978" w:rsidRPr="0073134C" w:rsidRDefault="0065409D" w:rsidP="001C09E8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објашњава значење и грађење кондиционала, а одмах затим прелази на израду првог и другог задатка из уџбеника.</w:t>
            </w:r>
          </w:p>
        </w:tc>
      </w:tr>
      <w:tr w:rsidR="002F6978" w:rsidRPr="005D7A26" w:rsidTr="001C09E8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32AB1" w:rsidP="001C09E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5409D" w:rsidRPr="0073134C" w:rsidRDefault="0065409D" w:rsidP="001C09E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једанаестог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дванаестог задатка из радне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3A03F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3A03FA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5" o:spid="_x0000_s1058" type="#_x0000_t202" style="position:absolute;left:0;text-align:left;margin-left:114.3pt;margin-top:.7pt;width:102.75pt;height:22.5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3A03F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65409D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9D" w:rsidRPr="003A03FA" w:rsidRDefault="0065409D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9D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5D7A26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5409D" w:rsidP="003F092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Побеседуй со мной!</w:t>
            </w:r>
            <w:r w:rsidR="003F092E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AE32CB">
        <w:trPr>
          <w:trHeight w:val="198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65409D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ширење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круга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лексике</w:t>
            </w:r>
            <w:r w:rsidR="00065A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вези с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65AC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тем</w:t>
            </w:r>
            <w:r w:rsidR="00065AC6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="00065AC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„Путовања и смештај у хотел</w:t>
            </w:r>
            <w:r w:rsidR="00065AC6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  <w:p w:rsidR="002F6978" w:rsidRPr="0073134C" w:rsidRDefault="002F6978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65409D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развијање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позитивног односа према српско-руским везама и савременим културолошким садржајима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C60CB1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употреба усвојене лексике у свакодневном животу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E1877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65AC6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C60CB1" w:rsidRPr="0073134C">
              <w:rPr>
                <w:rFonts w:ascii="Times New Roman" w:hAnsi="Times New Roman"/>
                <w:sz w:val="24"/>
                <w:szCs w:val="24"/>
              </w:rPr>
              <w:t xml:space="preserve"> попуни формулар у хотелу, резервише собу, споразуме се с рецепционером у вези </w:t>
            </w:r>
            <w:r w:rsidR="00065AC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C60CB1" w:rsidRPr="0073134C">
              <w:rPr>
                <w:rFonts w:ascii="Times New Roman" w:hAnsi="Times New Roman"/>
                <w:sz w:val="24"/>
                <w:szCs w:val="24"/>
              </w:rPr>
              <w:t>плаћањ</w:t>
            </w:r>
            <w:r w:rsidR="00065AC6">
              <w:rPr>
                <w:rFonts w:ascii="Times New Roman" w:hAnsi="Times New Roman"/>
                <w:sz w:val="24"/>
                <w:szCs w:val="24"/>
              </w:rPr>
              <w:t>ем</w:t>
            </w:r>
            <w:r w:rsidR="00C60CB1" w:rsidRPr="0073134C">
              <w:rPr>
                <w:rFonts w:ascii="Times New Roman" w:hAnsi="Times New Roman"/>
                <w:sz w:val="24"/>
                <w:szCs w:val="24"/>
              </w:rPr>
              <w:t xml:space="preserve"> итд.</w:t>
            </w:r>
          </w:p>
        </w:tc>
      </w:tr>
      <w:tr w:rsidR="002F6978" w:rsidRPr="005D7A26" w:rsidTr="00AE32CB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65AC6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луша, образлаже и коментарише читање и излагање ученика, објашњава и даје упутства за израду задатака,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65AC6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 дијалоге, воде разговор о тексту и теми, израђују самостално лексичка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Дигитална 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5D7A26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рад у пару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5AC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грађанско васпитање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3A03FA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A03FA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pStyle w:val="Pasussalistom"/>
              <w:numPr>
                <w:ilvl w:val="0"/>
                <w:numId w:val="3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3A03FA">
            <w:pPr>
              <w:pStyle w:val="Pasussalistom"/>
              <w:numPr>
                <w:ilvl w:val="0"/>
                <w:numId w:val="3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3A03FA">
            <w:pPr>
              <w:pStyle w:val="Pasussalistom"/>
              <w:numPr>
                <w:ilvl w:val="0"/>
                <w:numId w:val="3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3"/>
        <w:gridCol w:w="9454"/>
      </w:tblGrid>
      <w:tr w:rsidR="002F6978" w:rsidRPr="0073134C" w:rsidTr="003A03FA">
        <w:trPr>
          <w:trHeight w:val="1134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3A03FA">
        <w:trPr>
          <w:trHeight w:val="1701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32AB1" w:rsidP="003A03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5409D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читају текст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Гостиница Москва в Белграде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3F092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затим разговарају о тексту.</w:t>
            </w:r>
          </w:p>
          <w:p w:rsidR="002F6978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–добровољац, препричава текст.</w:t>
            </w:r>
          </w:p>
        </w:tc>
      </w:tr>
      <w:tr w:rsidR="002F6978" w:rsidRPr="005D7A26" w:rsidTr="003A03FA">
        <w:trPr>
          <w:trHeight w:val="2551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732AB1" w:rsidP="003A03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65409D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88520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Побеседуй со мной</w:t>
            </w:r>
            <w:r w:rsidR="0088520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5409D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слушају дијалоге, а затим читају по улогама.</w:t>
            </w:r>
          </w:p>
          <w:p w:rsidR="0065409D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тумачи и објашњава лексику.</w:t>
            </w:r>
          </w:p>
          <w:p w:rsidR="0065409D" w:rsidRPr="00885209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затим читају рекламу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Добро пожаловать в гостиницу Белград!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  <w:p w:rsidR="0065409D" w:rsidRPr="0073134C" w:rsidRDefault="0037278C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првог задатка</w:t>
            </w:r>
            <w:r w:rsidRPr="0073134C" w:rsidDel="003727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– ш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та си сазнао о </w:t>
            </w:r>
            <w:r w:rsidR="00DA52FC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отелу Београд? (израда првог задатка).</w:t>
            </w:r>
          </w:p>
          <w:p w:rsidR="0065409D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и тумачи лексику </w:t>
            </w:r>
            <w:r w:rsidR="003727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вези с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хотелск</w:t>
            </w:r>
            <w:r w:rsidR="0037278C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услуг</w:t>
            </w:r>
            <w:r w:rsidR="0037278C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5409D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одговарају на питања у вези с </w:t>
            </w:r>
            <w:r w:rsidR="00546B76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отелом Београд корстећи понуђену лексику.</w:t>
            </w:r>
          </w:p>
          <w:p w:rsidR="002F6978" w:rsidRPr="0073134C" w:rsidRDefault="0065409D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упитник који попуњава сваки гост хотела.</w:t>
            </w:r>
          </w:p>
        </w:tc>
      </w:tr>
      <w:tr w:rsidR="002F6978" w:rsidRPr="005D7A26" w:rsidTr="003A03FA">
        <w:trPr>
          <w:trHeight w:val="1984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32AB1" w:rsidP="003A03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5409D" w:rsidRPr="0073134C" w:rsidRDefault="0065409D" w:rsidP="003A03FA">
            <w:pPr>
              <w:tabs>
                <w:tab w:val="left" w:pos="2955"/>
              </w:tabs>
              <w:spacing w:line="240" w:lineRule="exact"/>
              <w:ind w:firstLine="14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Домаћи задатак</w:t>
            </w:r>
          </w:p>
          <w:p w:rsidR="0065409D" w:rsidRPr="0073134C" w:rsidRDefault="0037278C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десетог задатка из </w:t>
            </w:r>
            <w:r w:rsidR="00AE01ED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адне свеске</w:t>
            </w:r>
            <w:r w:rsidRPr="0073134C" w:rsidDel="003727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(п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опуни свој упитник).</w:t>
            </w:r>
          </w:p>
          <w:p w:rsidR="002F6978" w:rsidRPr="0073134C" w:rsidRDefault="0037278C" w:rsidP="003727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зрада трећег задатка из </w:t>
            </w:r>
            <w:r w:rsidR="00C827A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џбеника (и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спричај о хотелу у ком си ти боравио 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рема</w:t>
            </w:r>
            <w:r w:rsidR="0065409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датом плану).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3A03F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3A03FA" w:rsidRPr="00B0747C" w:rsidRDefault="00571ADC" w:rsidP="00AE32CB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6" o:spid="_x0000_s1059" type="#_x0000_t202" style="position:absolute;left:0;text-align:left;margin-left:114.3pt;margin-top:-.8pt;width:102.75pt;height:22.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3A03F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B7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387C5B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C5B" w:rsidRPr="0073134C" w:rsidRDefault="00387C5B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C5B" w:rsidRPr="0073134C" w:rsidRDefault="00387C5B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46C37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5D7A26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46C37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Побеседуй со мной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!»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B7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246C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AE32CB">
        <w:trPr>
          <w:trHeight w:val="226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246C37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ширење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круга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лексике везане за тему „Путовања и смештај у хотел</w:t>
            </w:r>
            <w:r w:rsidR="00546B76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  <w:p w:rsidR="002F6978" w:rsidRPr="0073134C" w:rsidRDefault="002F6978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246C37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позитивног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односа према српско-руским везама и савременим културолошким садржајима</w:t>
            </w:r>
            <w:r w:rsidR="00546B7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према другим земљама и културама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C60CB1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употреба усвојене лексике у свакодневном животу</w:t>
            </w:r>
            <w:r w:rsidR="002F697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60CB1" w:rsidP="00546B7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546B76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попуни формулар у хотелу, резервише собу, споразуме се с рецепционером у вези </w:t>
            </w:r>
            <w:r w:rsidR="00546B7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плаћањ</w:t>
            </w:r>
            <w:r w:rsidR="00546B76">
              <w:rPr>
                <w:rFonts w:ascii="Times New Roman" w:hAnsi="Times New Roman"/>
                <w:sz w:val="24"/>
                <w:szCs w:val="24"/>
              </w:rPr>
              <w:t>ем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итд.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546B76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46C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ажљиво слуша, кометарише и образлаже излагање ученика,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546B76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46C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излажу на задату тему, израђују лексичка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5D7A26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B7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246C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индивидуални, рад у паровима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B7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246C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B7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246C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546B76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46C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pStyle w:val="Pasussalistom"/>
              <w:numPr>
                <w:ilvl w:val="0"/>
                <w:numId w:val="3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3A03FA">
            <w:pPr>
              <w:pStyle w:val="Pasussalistom"/>
              <w:numPr>
                <w:ilvl w:val="0"/>
                <w:numId w:val="3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3A03FA">
            <w:pPr>
              <w:pStyle w:val="Pasussalistom"/>
              <w:numPr>
                <w:ilvl w:val="0"/>
                <w:numId w:val="3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F6978" w:rsidRPr="0073134C" w:rsidTr="003A03FA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3A03FA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318D7" w:rsidP="003A03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46C37" w:rsidRPr="0073134C" w:rsidRDefault="00246C37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читају попуњене упитнике и излажу о хотелу у ком су боравили.</w:t>
            </w:r>
          </w:p>
          <w:p w:rsidR="002F6978" w:rsidRPr="0073134C" w:rsidRDefault="00246C37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пажљиво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слуша и по завршетку исправља грешке.</w:t>
            </w:r>
          </w:p>
        </w:tc>
      </w:tr>
      <w:tr w:rsidR="002F6978" w:rsidRPr="005D7A26" w:rsidTr="003A03FA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318D7" w:rsidP="003A03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46C37" w:rsidRPr="0073134C" w:rsidRDefault="00246C37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 слушају дијалоге (израда осмог задатка), а затим израђују лексичко вежбање допуњујући реплике (девети задатак).</w:t>
            </w:r>
          </w:p>
          <w:p w:rsidR="002F6978" w:rsidRPr="0073134C" w:rsidRDefault="00246C37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у паровима: користећи понуђену лексику, ученици </w:t>
            </w:r>
            <w:r w:rsidR="00E25A96">
              <w:rPr>
                <w:rFonts w:ascii="Times New Roman" w:hAnsi="Times New Roman"/>
                <w:sz w:val="24"/>
                <w:szCs w:val="24"/>
                <w:lang w:val="ru-RU"/>
              </w:rPr>
              <w:t>пр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аве дијалоге </w:t>
            </w:r>
            <w:r w:rsidR="00F86B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томе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 којим земљама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градовима су били и шта би још желели да виде (израда десетог задатка).</w:t>
            </w:r>
          </w:p>
        </w:tc>
      </w:tr>
      <w:tr w:rsidR="002F6978" w:rsidRPr="005D7A26" w:rsidTr="003A03FA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318D7" w:rsidP="003A03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46C37" w:rsidRPr="0073134C" w:rsidRDefault="00246C37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 одговарају на питања о својим путовањима (израда једанаестог задатка).</w:t>
            </w:r>
          </w:p>
          <w:p w:rsidR="002F6978" w:rsidRPr="0073134C" w:rsidRDefault="00246C37" w:rsidP="003A03FA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основу лексике из уџбеника</w:t>
            </w:r>
            <w:r w:rsidR="00F25B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ученици треба да напишу неколико реченица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 једном свом путовању.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3A03F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3A03FA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7" o:spid="_x0000_s1060" type="#_x0000_t202" style="position:absolute;left:0;text-align:left;margin-left:114.3pt;margin-top:1.45pt;width:102.75pt;height:22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3A03F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25B70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E57603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03" w:rsidRPr="0073134C" w:rsidRDefault="00E57603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03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Утврђивање теме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Счастливого пути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!“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603" w:rsidRPr="0073134C" w:rsidRDefault="00885209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5760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истематизација</w:t>
            </w:r>
          </w:p>
        </w:tc>
      </w:tr>
      <w:tr w:rsidR="002F6978" w:rsidRPr="005D7A26" w:rsidTr="00AE32CB">
        <w:trPr>
          <w:trHeight w:val="272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E57603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усвојености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лексичког материјала везаног за тему „Путовања и смештај у хотел</w:t>
            </w:r>
            <w:r w:rsidR="00885209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као и способности самосталног усменог излагања</w:t>
            </w:r>
          </w:p>
          <w:p w:rsidR="002F6978" w:rsidRPr="0073134C" w:rsidRDefault="002F6978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E57603" w:rsidRPr="0073134C" w:rsidRDefault="00E57603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самопоуздања и вере у сопствене вештине усменог изражавања</w:t>
            </w:r>
          </w:p>
          <w:p w:rsidR="002F6978" w:rsidRPr="0073134C" w:rsidRDefault="00E57603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неговање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културе понашања током путовања и приликом смештаја у хотел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CB3AFF" w:rsidP="003A03F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оспособљавање ученика да самостално разговарају на тему путовања</w:t>
            </w:r>
          </w:p>
        </w:tc>
      </w:tr>
      <w:tr w:rsidR="002F6978" w:rsidRPr="005D7A26" w:rsidTr="00AE32CB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B3AFF" w:rsidP="00EE09C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EE09C3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самостално излаже о свом путовању, резервише собу у хотелу, </w:t>
            </w:r>
            <w:r w:rsidR="00030ECE" w:rsidRPr="0073134C">
              <w:rPr>
                <w:rFonts w:ascii="Times New Roman" w:hAnsi="Times New Roman"/>
                <w:sz w:val="24"/>
                <w:szCs w:val="24"/>
              </w:rPr>
              <w:t>комуницира с рецепционером у вези</w:t>
            </w:r>
            <w:r w:rsidR="00EE09C3">
              <w:rPr>
                <w:rFonts w:ascii="Times New Roman" w:hAnsi="Times New Roman"/>
                <w:sz w:val="24"/>
                <w:szCs w:val="24"/>
              </w:rPr>
              <w:t xml:space="preserve"> са</w:t>
            </w:r>
            <w:r w:rsidR="00030ECE" w:rsidRPr="0073134C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F86BAA">
              <w:rPr>
                <w:rFonts w:ascii="Times New Roman" w:hAnsi="Times New Roman"/>
                <w:sz w:val="24"/>
                <w:szCs w:val="24"/>
                <w:lang w:val="sr-Cyrl-CS"/>
              </w:rPr>
              <w:t>мештајем</w:t>
            </w:r>
            <w:r w:rsidR="00030ECE" w:rsidRPr="0073134C">
              <w:rPr>
                <w:rFonts w:ascii="Times New Roman" w:hAnsi="Times New Roman"/>
                <w:sz w:val="24"/>
                <w:szCs w:val="24"/>
              </w:rPr>
              <w:t xml:space="preserve"> и хотелск</w:t>
            </w:r>
            <w:r w:rsidR="00EE09C3">
              <w:rPr>
                <w:rFonts w:ascii="Times New Roman" w:hAnsi="Times New Roman"/>
                <w:sz w:val="24"/>
                <w:szCs w:val="24"/>
              </w:rPr>
              <w:t>ом</w:t>
            </w:r>
            <w:r w:rsidR="00030ECE" w:rsidRPr="0073134C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="00EE09C3">
              <w:rPr>
                <w:rFonts w:ascii="Times New Roman" w:hAnsi="Times New Roman"/>
                <w:sz w:val="24"/>
                <w:szCs w:val="24"/>
              </w:rPr>
              <w:t>ом.</w:t>
            </w:r>
          </w:p>
        </w:tc>
      </w:tr>
      <w:tr w:rsidR="002F6978" w:rsidRPr="005D7A26" w:rsidTr="00AE32CB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EE09C3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E5760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домаће задатке, објашњава и даје упутства за израду задатака,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EE09C3" w:rsidP="003A03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E5760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злажу припремљен домаћи задатак, раде лексичка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Дигитална 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3A03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E09C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E5760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E09C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E5760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E09C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E5760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E09C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57603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географија</w:t>
            </w:r>
          </w:p>
        </w:tc>
      </w:tr>
      <w:tr w:rsidR="002F6978" w:rsidRPr="005D7A26" w:rsidTr="00AE32CB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A03FA">
            <w:pPr>
              <w:pStyle w:val="Pasussalistom"/>
              <w:numPr>
                <w:ilvl w:val="0"/>
                <w:numId w:val="3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3A03FA">
            <w:pPr>
              <w:pStyle w:val="Pasussalistom"/>
              <w:numPr>
                <w:ilvl w:val="0"/>
                <w:numId w:val="3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3A03FA">
            <w:pPr>
              <w:pStyle w:val="Pasussalistom"/>
              <w:numPr>
                <w:ilvl w:val="0"/>
                <w:numId w:val="3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555"/>
        <w:gridCol w:w="9332"/>
      </w:tblGrid>
      <w:tr w:rsidR="002F6978" w:rsidRPr="0073134C" w:rsidTr="003A03FA">
        <w:trPr>
          <w:trHeight w:val="1134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A03FA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3A03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3A03FA">
        <w:trPr>
          <w:trHeight w:val="1701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3A03FA" w:rsidRDefault="003A03FA" w:rsidP="003A03F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03F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излажу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домаћи задатак о путовању.</w:t>
            </w:r>
          </w:p>
        </w:tc>
      </w:tr>
      <w:tr w:rsidR="002F6978" w:rsidRPr="005D7A26" w:rsidTr="003A03FA">
        <w:trPr>
          <w:trHeight w:val="2268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3A03FA" w:rsidRDefault="003A03FA" w:rsidP="003A03F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03F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E57603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слушају, а затим читају кратак текст о </w:t>
            </w:r>
            <w:r w:rsidR="00A60A2C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ранссибирској железници.</w:t>
            </w:r>
          </w:p>
          <w:p w:rsidR="00E57603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тумачи непознату лексику и даје додатна објашњења.</w:t>
            </w:r>
          </w:p>
          <w:p w:rsidR="002F6978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 попуњавају реплике (израда првог задатка).</w:t>
            </w:r>
          </w:p>
        </w:tc>
      </w:tr>
      <w:tr w:rsidR="002F6978" w:rsidRPr="005D7A26" w:rsidTr="003A03FA">
        <w:trPr>
          <w:trHeight w:val="2268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3A03FA" w:rsidRDefault="003A03FA" w:rsidP="003A03F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A03F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E57603" w:rsidRPr="0073134C" w:rsidRDefault="00E57603" w:rsidP="003A03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Ученик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излаже о </w:t>
            </w:r>
            <w:r w:rsidR="00EE09C3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отелу Москва, други ученик излаже о </w:t>
            </w:r>
            <w:r w:rsidR="00EE09C3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отелу Београд, трећи о хотелу у којем је боравио.</w:t>
            </w:r>
          </w:p>
          <w:p w:rsidR="002F6978" w:rsidRPr="0073134C" w:rsidRDefault="00E57603" w:rsidP="003A03FA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пажљиво с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</w:t>
            </w:r>
            <w:r w:rsidR="00EE09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 завршетку излагања коментарише грешке и образлаже оцене.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225F6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225F6A" w:rsidRPr="00B0747C" w:rsidRDefault="00571ADC" w:rsidP="00AE32CB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38" o:spid="_x0000_s1061" type="#_x0000_t202" style="position:absolute;left:0;text-align:left;margin-left:435.4pt;margin-top:-.35pt;width:102.75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</v:shape>
        </w:pict>
      </w:r>
    </w:p>
    <w:p w:rsidR="002F6978" w:rsidRPr="0073134C" w:rsidRDefault="002F6978" w:rsidP="00225F6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E09C3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A66495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95" w:rsidRPr="0073134C" w:rsidRDefault="00A66495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95" w:rsidRPr="0073134C" w:rsidRDefault="00A66495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66495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66495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Выведение оценок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E09C3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истематизација</w:t>
            </w:r>
          </w:p>
        </w:tc>
      </w:tr>
      <w:tr w:rsidR="002F6978" w:rsidRPr="005D7A26" w:rsidTr="00AE32CB">
        <w:trPr>
          <w:trHeight w:val="272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030ECE" w:rsidP="00225F6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систематизација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обрађеног лексичког и граматичког материјала и повезвање у целину</w:t>
            </w:r>
          </w:p>
          <w:p w:rsidR="002F6978" w:rsidRPr="0073134C" w:rsidRDefault="002F6978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A66495" w:rsidRPr="0073134C" w:rsidRDefault="00A66495" w:rsidP="00225F6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значаја редовног учења и рада, јачање вере у сопствено језичко знање</w:t>
            </w:r>
          </w:p>
          <w:p w:rsidR="002F6978" w:rsidRPr="0073134C" w:rsidRDefault="00A66495" w:rsidP="00225F6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самокритичности и објективног односа према сопственом раду и залагању</w:t>
            </w:r>
          </w:p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FA56CE" w:rsidP="00225F6A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самостално усмено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излагање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познате теме</w:t>
            </w:r>
          </w:p>
        </w:tc>
      </w:tr>
      <w:tr w:rsidR="002F6978" w:rsidRPr="005D7A26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EE09C3" w:rsidRDefault="00FA56CE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EE09C3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објективније сагледа своја постигнућа и постигнућа других ученика, да самостално излаже на теме обрађене у првом полугодишту</w:t>
            </w:r>
            <w:r w:rsidR="00EE09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E042D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луша, коментарише и образлаже излагања ученика и закључује оцене</w:t>
            </w:r>
          </w:p>
        </w:tc>
      </w:tr>
      <w:tr w:rsidR="002F6978" w:rsidRPr="005D7A26" w:rsidTr="00AE32CB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E042D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излажу, систематизујући стечена знања током првог полугодишта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225F6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225F6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042D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042D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E042D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Корелација: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A66495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2F6978" w:rsidRPr="005D7A26" w:rsidTr="00AE32CB">
        <w:trPr>
          <w:trHeight w:val="62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225F6A">
            <w:pPr>
              <w:pStyle w:val="Pasussalistom"/>
              <w:numPr>
                <w:ilvl w:val="0"/>
                <w:numId w:val="3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225F6A">
            <w:pPr>
              <w:pStyle w:val="Pasussalistom"/>
              <w:numPr>
                <w:ilvl w:val="0"/>
                <w:numId w:val="3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225F6A">
            <w:pPr>
              <w:pStyle w:val="Pasussalistom"/>
              <w:numPr>
                <w:ilvl w:val="0"/>
                <w:numId w:val="3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Look w:val="04A0"/>
      </w:tblPr>
      <w:tblGrid>
        <w:gridCol w:w="1570"/>
        <w:gridCol w:w="9419"/>
      </w:tblGrid>
      <w:tr w:rsidR="002F6978" w:rsidRPr="0073134C" w:rsidTr="00225F6A">
        <w:trPr>
          <w:trHeight w:val="1134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225F6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225F6A">
        <w:trPr>
          <w:trHeight w:val="1871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318D7" w:rsidP="00225F6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B30602" w:rsidP="00B30602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ченици који желе да поправе оцену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лаче 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картицу </w:t>
            </w:r>
            <w:r w:rsidR="00887DE0">
              <w:rPr>
                <w:rFonts w:ascii="Times New Roman" w:hAnsi="Times New Roman"/>
                <w:sz w:val="24"/>
                <w:szCs w:val="24"/>
                <w:lang w:val="sr-Cyrl-CS"/>
              </w:rPr>
              <w:t>са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</w:t>
            </w:r>
            <w:r w:rsidR="00887DE0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веза</w:t>
            </w:r>
            <w:r w:rsidR="00887DE0">
              <w:rPr>
                <w:rFonts w:ascii="Times New Roman" w:hAnsi="Times New Roman"/>
                <w:sz w:val="24"/>
                <w:szCs w:val="24"/>
                <w:lang w:val="sr-Cyrl-CS"/>
              </w:rPr>
              <w:t>ним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обрађене текстове, говорне теме, граматички материјал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Наставник им 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A6649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пет минута за припрему.</w:t>
            </w:r>
          </w:p>
        </w:tc>
      </w:tr>
      <w:tr w:rsidR="002F6978" w:rsidRPr="005D7A26" w:rsidTr="00225F6A">
        <w:trPr>
          <w:trHeight w:val="2268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318D7" w:rsidP="00225F6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A66495" w:rsidRPr="0073134C" w:rsidRDefault="00A66495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излажу </w:t>
            </w:r>
            <w:r w:rsidR="00ED20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своје одговоре на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задат</w:t>
            </w:r>
            <w:r w:rsidR="00ED20F7">
              <w:rPr>
                <w:rFonts w:ascii="Times New Roman" w:hAnsi="Times New Roman"/>
                <w:sz w:val="24"/>
                <w:szCs w:val="24"/>
                <w:lang w:val="sr-Cyrl-CS"/>
              </w:rPr>
              <w:t>ак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: препричавају обрађене текстове, причају о свом првом дану у школи, о својој породици, о природи, рецитују стихове, обнављају обрађени граматички материјал.</w:t>
            </w:r>
          </w:p>
          <w:p w:rsidR="00A66495" w:rsidRPr="0073134C" w:rsidRDefault="00A66495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прозива ученике, коментарише и образлаже закључну оцену.</w:t>
            </w:r>
          </w:p>
          <w:p w:rsidR="002F6978" w:rsidRPr="0073134C" w:rsidRDefault="00A66495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 закључну оцену улазе контролне вежбе и писмени задаци, усмени одговори – препричавање текстова, говорне теме, израда и презентација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домаћих задатака, активност и рад на часу.</w:t>
            </w:r>
          </w:p>
        </w:tc>
      </w:tr>
      <w:tr w:rsidR="002F6978" w:rsidRPr="005D7A26" w:rsidTr="00225F6A">
        <w:trPr>
          <w:trHeight w:val="1871"/>
        </w:trPr>
        <w:tc>
          <w:tcPr>
            <w:tcW w:w="1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318D7" w:rsidP="00225F6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A66495" w:rsidP="00225F6A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се поздравља са ученицима</w:t>
            </w:r>
            <w:r w:rsidR="0006287A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DC0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60A2C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жели им срећне предстојеће празнике и зимски распуст.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225F6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225F6A" w:rsidRPr="00B0747C" w:rsidRDefault="00225F6A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F6978" w:rsidRPr="0073134C" w:rsidRDefault="00571ADC" w:rsidP="00225F6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pict>
          <v:shape id="Text Box 39" o:spid="_x0000_s1062" type="#_x0000_t202" style="position:absolute;left:0;text-align:left;margin-left:114.3pt;margin-top:-.35pt;width:102.75pt;height:22.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  <w:r w:rsidR="002F6978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6287A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6A01A3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A3" w:rsidRPr="0073134C" w:rsidRDefault="006A01A3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Број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A3" w:rsidRPr="0073134C" w:rsidRDefault="006A01A3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</w:tr>
      <w:tr w:rsidR="002F6978" w:rsidRPr="005D7A26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46392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Пројектна настава-руско сликарство деветнаестог века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46392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Праћење процеса израде пројекта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6A01A3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Пројектна настава</w:t>
            </w:r>
          </w:p>
        </w:tc>
      </w:tr>
      <w:tr w:rsidR="002F6978" w:rsidRPr="005D7A26" w:rsidTr="00AE32CB">
        <w:trPr>
          <w:trHeight w:val="21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046392" w:rsidP="00E318D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са уметничким благом</w:t>
            </w:r>
            <w:r w:rsidR="0006287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сликарством Русије и најзначајнијин представницма</w:t>
            </w:r>
          </w:p>
          <w:p w:rsidR="002F6978" w:rsidRPr="0073134C" w:rsidRDefault="002F6978" w:rsidP="00E318D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F6978" w:rsidRPr="0073134C" w:rsidRDefault="00046392" w:rsidP="00E318D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одговорно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понашање</w:t>
            </w: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појединца у групи, толеранција</w:t>
            </w:r>
          </w:p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046392" w:rsidP="00E318D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оспособљавање ученика за истраживачки рад, рад с подацима и информацијама, сарадњу са члановима тима</w:t>
            </w:r>
            <w:r w:rsidR="002F697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06287A" w:rsidRDefault="00046392" w:rsidP="00E318D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6287A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сагледа колико је допринео раду тима и шта треба да коригује</w:t>
            </w:r>
            <w:r w:rsidR="000628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46392" w:rsidP="00E318D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Помаже у превазилажењу проблема, заједно са ученицима вреднује резултате процеса, помаже у селектовању података и информација до којих су ученици дошли и даје смернице за презентовање пројекта</w:t>
            </w:r>
          </w:p>
        </w:tc>
      </w:tr>
      <w:tr w:rsidR="002F6978" w:rsidRPr="005D7A26" w:rsidTr="00AE32CB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46392" w:rsidP="00E318D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Ученици саопштавају до којих су сазнања и података дошли, из којих извора, предлажу начин презентовања пројекта своје групе и вредновања резултата рада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E318D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E318D7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732EC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046392" w:rsidRPr="0073134C">
              <w:rPr>
                <w:rFonts w:ascii="Times New Roman" w:hAnsi="Times New Roman"/>
                <w:sz w:val="24"/>
                <w:szCs w:val="24"/>
              </w:rPr>
              <w:t>рупни рад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732EC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46392" w:rsidRPr="0073134C">
              <w:rPr>
                <w:rFonts w:ascii="Times New Roman" w:hAnsi="Times New Roman"/>
                <w:sz w:val="24"/>
                <w:szCs w:val="24"/>
              </w:rPr>
              <w:t>ијалошка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732EC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046392" w:rsidRPr="0073134C">
              <w:rPr>
                <w:rFonts w:ascii="Times New Roman" w:hAnsi="Times New Roman"/>
                <w:sz w:val="24"/>
                <w:szCs w:val="24"/>
              </w:rPr>
              <w:t>лектронски медији, стручна литература, непосредни контакт с неким кустосом или уметником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732EC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46392" w:rsidRPr="0073134C">
              <w:rPr>
                <w:rFonts w:ascii="Times New Roman" w:hAnsi="Times New Roman"/>
                <w:sz w:val="24"/>
                <w:szCs w:val="24"/>
              </w:rPr>
              <w:t>рпски језик, ликовна култура, историја уметности, рачунарство и иформатика и књижевност</w:t>
            </w:r>
          </w:p>
        </w:tc>
      </w:tr>
      <w:tr w:rsidR="002F6978" w:rsidRPr="005D7A26" w:rsidTr="00AE32CB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318D7">
            <w:pPr>
              <w:pStyle w:val="Pasussalistom"/>
              <w:numPr>
                <w:ilvl w:val="0"/>
                <w:numId w:val="3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E318D7">
            <w:pPr>
              <w:pStyle w:val="Pasussalistom"/>
              <w:numPr>
                <w:ilvl w:val="0"/>
                <w:numId w:val="3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E318D7">
            <w:pPr>
              <w:pStyle w:val="Pasussalistom"/>
              <w:numPr>
                <w:ilvl w:val="0"/>
                <w:numId w:val="3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93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437"/>
      </w:tblGrid>
      <w:tr w:rsidR="002F6978" w:rsidRPr="0073134C" w:rsidTr="003E0037">
        <w:trPr>
          <w:trHeight w:val="1020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318D7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318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3E0037">
        <w:trPr>
          <w:trHeight w:val="737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318D7" w:rsidP="00E318D7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C732EC" w:rsidRDefault="00571ADC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71ADC">
              <w:rPr>
                <w:rFonts w:ascii="Times New Roman" w:hAnsi="Times New Roman"/>
                <w:sz w:val="24"/>
                <w:szCs w:val="24"/>
              </w:rPr>
              <w:t xml:space="preserve">Ученици </w:t>
            </w:r>
            <w:r w:rsidR="00046392" w:rsidRPr="00C732EC">
              <w:rPr>
                <w:rFonts w:ascii="Times New Roman" w:hAnsi="Times New Roman"/>
                <w:sz w:val="24"/>
                <w:szCs w:val="24"/>
              </w:rPr>
              <w:t>реферишу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 xml:space="preserve"> шта су прикупили од података и материјала и како су осмислили презентовање пројекта.</w:t>
            </w:r>
          </w:p>
        </w:tc>
      </w:tr>
      <w:tr w:rsidR="002F6978" w:rsidRPr="005D7A26" w:rsidTr="003E0037">
        <w:trPr>
          <w:trHeight w:val="1247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E318D7" w:rsidP="00E318D7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F6978" w:rsidRPr="0073134C" w:rsidRDefault="007B70EF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сугерише које податке и материјале треба обавезно уврстити</w:t>
            </w:r>
            <w:r w:rsidR="00C732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презентацију пројекта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а које </w:t>
            </w:r>
            <w:r w:rsidR="0088205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би,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евентуално</w:t>
            </w:r>
            <w:r w:rsidR="00882059">
              <w:rPr>
                <w:rFonts w:ascii="Times New Roman" w:hAnsi="Times New Roman"/>
                <w:sz w:val="24"/>
                <w:szCs w:val="24"/>
                <w:lang w:val="sr-Cyrl-CS"/>
              </w:rPr>
              <w:t>, требало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одбацити.</w:t>
            </w:r>
          </w:p>
          <w:p w:rsidR="007B70EF" w:rsidRPr="0073134C" w:rsidRDefault="007B70EF" w:rsidP="0088205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се даље договара </w:t>
            </w:r>
            <w:r w:rsidR="0088205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 ученицима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временској динамици и времену презентовања пројекта </w:t>
            </w:r>
            <w:r w:rsidR="00882059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нпр. 15</w:t>
            </w:r>
            <w:r w:rsidR="00C732EC">
              <w:rPr>
                <w:rFonts w:ascii="Times New Roman" w:hAnsi="Times New Roman"/>
                <w:sz w:val="24"/>
                <w:szCs w:val="24"/>
                <w:lang w:val="sr-Cyrl-CS"/>
              </w:rPr>
              <w:t>–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20 минута по групи).</w:t>
            </w:r>
          </w:p>
        </w:tc>
      </w:tr>
      <w:tr w:rsidR="002F6978" w:rsidRPr="005D7A26" w:rsidTr="003E0037">
        <w:trPr>
          <w:trHeight w:val="737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318D7" w:rsidP="00E318D7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7B70EF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са ученицима усваја чек листу за вредновање пројектне наставе.</w:t>
            </w:r>
          </w:p>
          <w:p w:rsidR="007B70EF" w:rsidRPr="0073134C" w:rsidRDefault="007B70EF" w:rsidP="00E318D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Пример чек листе за вредновање пројетне наставе</w:t>
            </w:r>
            <w:r w:rsidR="00B66D7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дат је у наставку.</w:t>
            </w:r>
          </w:p>
        </w:tc>
      </w:tr>
    </w:tbl>
    <w:p w:rsidR="00B66D76" w:rsidRPr="0073134C" w:rsidRDefault="00B66D76" w:rsidP="00943440">
      <w:pPr>
        <w:spacing w:before="240" w:after="240"/>
        <w:jc w:val="center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ПРИМЕР ЧЕК ЛИСТЕ ЗА ВРЕДНОВАЊЕ ПРОЈЕКТНЕ НАСТАВЕ</w:t>
      </w:r>
    </w:p>
    <w:tbl>
      <w:tblPr>
        <w:tblpPr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0"/>
        <w:gridCol w:w="1147"/>
        <w:gridCol w:w="1291"/>
        <w:gridCol w:w="1147"/>
        <w:gridCol w:w="688"/>
        <w:gridCol w:w="1005"/>
        <w:gridCol w:w="1056"/>
        <w:gridCol w:w="1056"/>
        <w:gridCol w:w="1356"/>
        <w:gridCol w:w="711"/>
      </w:tblGrid>
      <w:tr w:rsidR="00430E8A" w:rsidRPr="0073134C" w:rsidTr="00943440">
        <w:trPr>
          <w:trHeight w:val="283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Име и презиме ученика</w:t>
            </w:r>
          </w:p>
        </w:tc>
        <w:tc>
          <w:tcPr>
            <w:tcW w:w="4224" w:type="dxa"/>
            <w:gridSpan w:val="4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34C">
              <w:rPr>
                <w:rFonts w:ascii="Times New Roman" w:hAnsi="Times New Roman"/>
                <w:b/>
                <w:sz w:val="20"/>
                <w:szCs w:val="20"/>
              </w:rPr>
              <w:t>Вредновање процеса</w:t>
            </w:r>
          </w:p>
        </w:tc>
        <w:tc>
          <w:tcPr>
            <w:tcW w:w="5126" w:type="dxa"/>
            <w:gridSpan w:val="5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34C">
              <w:rPr>
                <w:rFonts w:ascii="Times New Roman" w:hAnsi="Times New Roman"/>
                <w:b/>
                <w:sz w:val="20"/>
                <w:szCs w:val="20"/>
              </w:rPr>
              <w:t>Вредновање резултата</w:t>
            </w:r>
          </w:p>
        </w:tc>
      </w:tr>
      <w:tr w:rsidR="00943440" w:rsidRPr="0073134C" w:rsidTr="00943440">
        <w:trPr>
          <w:trHeight w:val="567"/>
        </w:trPr>
        <w:tc>
          <w:tcPr>
            <w:tcW w:w="1413" w:type="dxa"/>
            <w:vMerge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Сарадња</w:t>
            </w:r>
          </w:p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Тимски рад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Квалитет информација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Временски рокови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Оцена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Одговор на задатак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Лексика и граматика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Визуелни доживљај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Начин презентовања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B66D76" w:rsidRPr="0073134C" w:rsidRDefault="00B66D76" w:rsidP="00E31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Оцена</w:t>
            </w: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440" w:rsidRPr="0073134C" w:rsidTr="00943440">
        <w:trPr>
          <w:trHeight w:val="329"/>
        </w:trPr>
        <w:tc>
          <w:tcPr>
            <w:tcW w:w="141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B66D76" w:rsidRPr="0073134C" w:rsidRDefault="00B66D76" w:rsidP="00943440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943440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</w:rPr>
        <w:tab/>
      </w: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</w:t>
      </w:r>
    </w:p>
    <w:p w:rsidR="00943440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943440" w:rsidRPr="0073134C" w:rsidRDefault="00571ADC" w:rsidP="00AE32CB">
      <w:pPr>
        <w:spacing w:line="24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0" o:spid="_x0000_s1063" type="#_x0000_t202" style="position:absolute;left:0;text-align:left;margin-left:114.3pt;margin-top:-.35pt;width:102.75pt;height:22.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943440" w:rsidP="00943440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</w:t>
      </w:r>
      <w:r w:rsidR="002F6978" w:rsidRPr="0073134C">
        <w:rPr>
          <w:rFonts w:ascii="Times New Roman" w:hAnsi="Times New Roman"/>
          <w:b/>
          <w:sz w:val="44"/>
          <w:szCs w:val="44"/>
        </w:rPr>
        <w:t>РИПРЕМА ЗА ЧАС</w:t>
      </w:r>
    </w:p>
    <w:tbl>
      <w:tblPr>
        <w:tblpPr w:horzAnchor="margin" w:tblpXSpec="center" w:tblpYSpec="bottom"/>
        <w:tblOverlap w:val="never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88"/>
      </w:tblGrid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82059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307226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6" w:rsidRPr="0073134C" w:rsidRDefault="00307226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6" w:rsidRPr="0073134C" w:rsidRDefault="00307226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07226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5D7A26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07226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Текст: </w:t>
            </w:r>
            <w:r w:rsidR="00882059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Русь во время татаро-монгольского ига</w:t>
            </w:r>
            <w:r w:rsidR="00882059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E32CB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07226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2F6978" w:rsidRPr="005D7A26" w:rsidTr="00AE32CB">
        <w:trPr>
          <w:trHeight w:val="198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307226" w:rsidP="003E003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лексике и њено примарно утврђивање</w:t>
            </w:r>
          </w:p>
          <w:p w:rsidR="002F6978" w:rsidRPr="0073134C" w:rsidRDefault="002F6978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307226" w:rsidP="003E003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са значајним догађајима из руске историје</w:t>
            </w:r>
          </w:p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535F4A" w:rsidP="003E003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стицање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историјских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сазнања, употреба тематске лексике у свакодневном говору</w:t>
            </w:r>
          </w:p>
        </w:tc>
      </w:tr>
      <w:tr w:rsidR="002F6978" w:rsidRPr="005D7A26" w:rsidTr="00AE32CB">
        <w:trPr>
          <w:trHeight w:val="90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882059" w:rsidRDefault="00DF6689" w:rsidP="0088205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82059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D8679B" w:rsidRPr="0073134C">
              <w:rPr>
                <w:rFonts w:ascii="Times New Roman" w:hAnsi="Times New Roman"/>
                <w:sz w:val="24"/>
                <w:szCs w:val="24"/>
              </w:rPr>
              <w:t xml:space="preserve"> разуме текст, наслути значење непознатих речи на основу контекста</w:t>
            </w:r>
            <w:r w:rsidR="00882059">
              <w:rPr>
                <w:rFonts w:ascii="Times New Roman" w:hAnsi="Times New Roman"/>
                <w:sz w:val="24"/>
                <w:szCs w:val="24"/>
              </w:rPr>
              <w:t>. Такође</w:t>
            </w:r>
            <w:r w:rsidR="00D8679B" w:rsidRPr="0073134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82059">
              <w:rPr>
                <w:rFonts w:ascii="Times New Roman" w:hAnsi="Times New Roman"/>
                <w:sz w:val="24"/>
                <w:szCs w:val="24"/>
              </w:rPr>
              <w:t xml:space="preserve">усвојиће нека </w:t>
            </w:r>
            <w:r w:rsidR="00D8679B" w:rsidRPr="0073134C">
              <w:rPr>
                <w:rFonts w:ascii="Times New Roman" w:hAnsi="Times New Roman"/>
                <w:sz w:val="24"/>
                <w:szCs w:val="24"/>
              </w:rPr>
              <w:t>сазна</w:t>
            </w:r>
            <w:r w:rsidR="00882059">
              <w:rPr>
                <w:rFonts w:ascii="Times New Roman" w:hAnsi="Times New Roman"/>
                <w:sz w:val="24"/>
                <w:szCs w:val="24"/>
              </w:rPr>
              <w:t>ња</w:t>
            </w:r>
            <w:r w:rsidR="00D8679B" w:rsidRPr="0073134C">
              <w:rPr>
                <w:rFonts w:ascii="Times New Roman" w:hAnsi="Times New Roman"/>
                <w:sz w:val="24"/>
                <w:szCs w:val="24"/>
              </w:rPr>
              <w:t xml:space="preserve"> о руским историјским личностима</w:t>
            </w:r>
            <w:r w:rsidR="008820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90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82059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307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роширује круг лексике и историјских сазнања,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23E08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07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проширују своја историјска знања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3E003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3E003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307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307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307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AE32CB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0722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историја</w:t>
            </w: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pStyle w:val="Pasussalistom"/>
              <w:numPr>
                <w:ilvl w:val="0"/>
                <w:numId w:val="3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3E0037">
            <w:pPr>
              <w:pStyle w:val="Pasussalistom"/>
              <w:numPr>
                <w:ilvl w:val="0"/>
                <w:numId w:val="3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3E0037">
            <w:pPr>
              <w:pStyle w:val="Pasussalistom"/>
              <w:numPr>
                <w:ilvl w:val="0"/>
                <w:numId w:val="3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550"/>
        <w:gridCol w:w="9337"/>
      </w:tblGrid>
      <w:tr w:rsidR="005D7A26" w:rsidTr="002005C8">
        <w:trPr>
          <w:trHeight w:val="1134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Default="005D7A26" w:rsidP="002005C8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Default="005D7A26" w:rsidP="002005C8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5D7A26" w:rsidRPr="00307226" w:rsidTr="002005C8">
        <w:trPr>
          <w:trHeight w:val="1701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2005C8" w:rsidRDefault="002005C8" w:rsidP="002005C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00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2005C8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005C8">
              <w:rPr>
                <w:rFonts w:ascii="Times New Roman" w:hAnsi="Times New Roman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објашњава и тумачи нову лексику.</w:t>
            </w:r>
          </w:p>
        </w:tc>
      </w:tr>
      <w:tr w:rsidR="005D7A26" w:rsidRPr="00307226" w:rsidTr="002005C8">
        <w:trPr>
          <w:trHeight w:val="2268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Pr="002005C8" w:rsidRDefault="002005C8" w:rsidP="002005C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00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D7A26" w:rsidRPr="002005C8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</w:t>
            </w:r>
            <w:r w:rsidRPr="002005C8">
              <w:rPr>
                <w:rFonts w:ascii="Times New Roman" w:hAnsi="Times New Roman"/>
                <w:sz w:val="24"/>
                <w:szCs w:val="24"/>
              </w:rPr>
              <w:t xml:space="preserve">слушају текст, а затим наставник проверава разумевање текста </w:t>
            </w:r>
            <w:r w:rsidR="00823E08">
              <w:rPr>
                <w:rFonts w:ascii="Times New Roman" w:hAnsi="Times New Roman"/>
                <w:sz w:val="24"/>
                <w:szCs w:val="24"/>
              </w:rPr>
              <w:t xml:space="preserve">помоћу </w:t>
            </w:r>
            <w:r w:rsidRPr="002005C8">
              <w:rPr>
                <w:rFonts w:ascii="Times New Roman" w:hAnsi="Times New Roman"/>
                <w:sz w:val="24"/>
                <w:szCs w:val="24"/>
              </w:rPr>
              <w:t xml:space="preserve">питања </w:t>
            </w:r>
            <w:r w:rsidR="00823E08">
              <w:rPr>
                <w:rFonts w:ascii="Times New Roman" w:hAnsi="Times New Roman"/>
                <w:sz w:val="24"/>
                <w:szCs w:val="24"/>
              </w:rPr>
              <w:t xml:space="preserve">на које треба одговорити са </w:t>
            </w:r>
            <w:r w:rsidRPr="002005C8">
              <w:rPr>
                <w:rFonts w:ascii="Times New Roman" w:hAnsi="Times New Roman"/>
                <w:sz w:val="24"/>
                <w:szCs w:val="24"/>
              </w:rPr>
              <w:t>тачно</w:t>
            </w:r>
            <w:r w:rsidR="00BD4372">
              <w:rPr>
                <w:rFonts w:ascii="Times New Roman" w:hAnsi="Times New Roman"/>
                <w:sz w:val="24"/>
                <w:szCs w:val="24"/>
              </w:rPr>
              <w:t>/</w:t>
            </w:r>
            <w:r w:rsidRPr="002005C8">
              <w:rPr>
                <w:rFonts w:ascii="Times New Roman" w:hAnsi="Times New Roman"/>
                <w:sz w:val="24"/>
                <w:szCs w:val="24"/>
              </w:rPr>
              <w:t>нетачно (израда првог задатка).</w:t>
            </w:r>
          </w:p>
          <w:p w:rsidR="005D7A26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05C8">
              <w:rPr>
                <w:rFonts w:ascii="Times New Roman" w:hAnsi="Times New Roman"/>
                <w:sz w:val="24"/>
                <w:szCs w:val="24"/>
              </w:rPr>
              <w:t>Ученици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читају текст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«Русь во время татаро-монгольского ига»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а затим о Дмитрију Донском и Сергију Радоњешком.</w:t>
            </w:r>
          </w:p>
          <w:p w:rsidR="005D7A26" w:rsidRPr="00307226" w:rsidRDefault="005D7A26" w:rsidP="002005C8">
            <w:pPr>
              <w:spacing w:line="24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5D7A26" w:rsidRPr="005458CD" w:rsidTr="002005C8">
        <w:trPr>
          <w:trHeight w:val="1871"/>
        </w:trPr>
        <w:tc>
          <w:tcPr>
            <w:tcW w:w="1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2005C8" w:rsidRDefault="002005C8" w:rsidP="002005C8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00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Default="005D7A26" w:rsidP="002005C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005C8">
              <w:rPr>
                <w:rFonts w:ascii="Times New Roman" w:hAnsi="Times New Roman"/>
                <w:sz w:val="24"/>
                <w:szCs w:val="24"/>
              </w:rPr>
              <w:t>Ученици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затим ређају тезе за препричавање текста по хронолошком редоследу (израда трећег задатка).</w:t>
            </w:r>
          </w:p>
          <w:p w:rsidR="005D7A26" w:rsidRPr="00307226" w:rsidRDefault="005D7A26" w:rsidP="002005C8">
            <w:pPr>
              <w:spacing w:line="240" w:lineRule="exact"/>
              <w:rPr>
                <w:rFonts w:ascii="Times New Roman" w:hAnsi="Times New Roman"/>
                <w:lang w:val="sr-Cyrl-CS"/>
              </w:rPr>
            </w:pP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3E0037" w:rsidRPr="005D7A26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5D7A26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3E0037" w:rsidRPr="005D7A26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1" o:spid="_x0000_s1064" type="#_x0000_t202" style="position:absolute;left:0;text-align:left;margin-left:114.3pt;margin-top:.7pt;width:102.75pt;height:22.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3E0037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8168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BF6F2B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2B" w:rsidRPr="0073134C" w:rsidRDefault="00BF6F2B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2B" w:rsidRPr="0073134C" w:rsidRDefault="00BF6F2B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F6F2B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5D7A26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F6F2B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Текст: </w:t>
            </w:r>
            <w:r w:rsidR="00823E08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Русь во время татаро-монгольского ига</w:t>
            </w:r>
            <w:r w:rsidR="00823E08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F6F2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AE32CB">
        <w:trPr>
          <w:trHeight w:val="198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BF6F2B" w:rsidP="003E003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на тему руске историје и историјских личности</w:t>
            </w:r>
          </w:p>
          <w:p w:rsidR="002F6978" w:rsidRPr="0073134C" w:rsidRDefault="002F6978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BF6F2B" w:rsidP="003E003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са значајним догађајима из руске историје</w:t>
            </w:r>
          </w:p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D8679B" w:rsidP="003E0037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оспособљавање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воде разговор на историјске теме</w:t>
            </w:r>
          </w:p>
        </w:tc>
      </w:tr>
      <w:tr w:rsidR="002F6978" w:rsidRPr="005D7A26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8679B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23E0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одговара на питања у вези текста, изради лексичка вежбања, да исприча о Дмитрију Донском и Сергију Радоњешком.</w:t>
            </w:r>
          </w:p>
        </w:tc>
      </w:tr>
      <w:tr w:rsidR="002F6978" w:rsidRPr="005D7A26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23E08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BF6F2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роширује круг лексике, указујући ученицима на значајне датуме и личности из руске историје, објашњава и даје упутства за играду задатака,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23E08" w:rsidP="003E003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F6F2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израђују лексичка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3E003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3E003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BF6F2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BF6F2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F6F2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3E003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F6F2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историја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3E0037">
            <w:pPr>
              <w:pStyle w:val="Pasussalistom"/>
              <w:numPr>
                <w:ilvl w:val="0"/>
                <w:numId w:val="3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3E0037">
            <w:pPr>
              <w:pStyle w:val="Pasussalistom"/>
              <w:numPr>
                <w:ilvl w:val="0"/>
                <w:numId w:val="3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3E0037">
            <w:pPr>
              <w:pStyle w:val="Pasussalistom"/>
              <w:numPr>
                <w:ilvl w:val="0"/>
                <w:numId w:val="3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93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455"/>
      </w:tblGrid>
      <w:tr w:rsidR="005D7A26" w:rsidTr="00617357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Default="005D7A26" w:rsidP="00617357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Default="005D7A26" w:rsidP="00617357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5D7A26" w:rsidRPr="00BF6F2B" w:rsidTr="00617357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617357" w:rsidRDefault="00617357" w:rsidP="00617357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735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617357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Pr="00617357">
              <w:rPr>
                <w:rFonts w:ascii="Times New Roman" w:hAnsi="Times New Roman"/>
                <w:sz w:val="24"/>
                <w:szCs w:val="24"/>
              </w:rPr>
              <w:t>читају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текст, после чега наставник проверава разумевање појединих речи и израза.</w:t>
            </w:r>
          </w:p>
        </w:tc>
      </w:tr>
      <w:tr w:rsidR="005D7A26" w:rsidRPr="00BF6F2B" w:rsidTr="00617357">
        <w:trPr>
          <w:trHeight w:val="283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5D7A26" w:rsidRPr="00617357" w:rsidRDefault="00617357" w:rsidP="00617357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735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D7A26" w:rsidRPr="00617357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</w:t>
            </w: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>израђују лексичко вежбање, допуњујући реченице садржајем из текста (израда четвртог задатка).</w:t>
            </w:r>
          </w:p>
          <w:p w:rsidR="005D7A26" w:rsidRPr="00617357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постављају питања </w:t>
            </w:r>
            <w:r w:rsidR="00823E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која се </w:t>
            </w: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>однос</w:t>
            </w:r>
            <w:r w:rsidR="00823E08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болдиране речи (израда петог задатка).</w:t>
            </w:r>
          </w:p>
          <w:p w:rsidR="005D7A26" w:rsidRPr="00617357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одговарају на питања у вези </w:t>
            </w:r>
            <w:r w:rsidR="00823E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 </w:t>
            </w: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>текст</w:t>
            </w:r>
            <w:r w:rsidR="00823E08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(израда шестог задатка).</w:t>
            </w:r>
          </w:p>
          <w:p w:rsidR="005D7A26" w:rsidRPr="00617357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лексичко вежбање допуњујући га сазнањима о Дмитрију</w:t>
            </w:r>
          </w:p>
          <w:p w:rsidR="005D7A26" w:rsidRPr="00617357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>Донском и Куликовској бици (седми задатак).</w:t>
            </w:r>
          </w:p>
          <w:p w:rsidR="005D7A26" w:rsidRPr="00BF6F2B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lang w:val="ru-RU"/>
              </w:rPr>
            </w:pP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дају свој коментар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понуђене тврдње (израда осмог задатка).</w:t>
            </w:r>
          </w:p>
        </w:tc>
      </w:tr>
      <w:tr w:rsidR="005D7A26" w:rsidRPr="005458CD" w:rsidTr="00617357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617357" w:rsidRDefault="00617357" w:rsidP="00617357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735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5D7A26" w:rsidRPr="005458CD" w:rsidRDefault="005D7A26" w:rsidP="0061735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Ученик–</w:t>
            </w:r>
            <w:r w:rsidRPr="00617357">
              <w:rPr>
                <w:rFonts w:ascii="Times New Roman" w:hAnsi="Times New Roman"/>
                <w:sz w:val="24"/>
                <w:szCs w:val="24"/>
                <w:lang w:val="sr-Cyrl-CS"/>
              </w:rPr>
              <w:t>добровољац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излаже шта се догодило 1380. године на Куликовом пољу.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A020A6" w:rsidRPr="0073134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br w:type="page"/>
      </w:r>
    </w:p>
    <w:p w:rsidR="00A020A6" w:rsidRPr="0073134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2" o:spid="_x0000_s1065" type="#_x0000_t202" style="position:absolute;left:0;text-align:left;margin-left:114.3pt;margin-top:-.05pt;width:102.75pt;height:22.5pt;z-index:251663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A020A6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први</w:t>
            </w:r>
          </w:p>
        </w:tc>
      </w:tr>
      <w:tr w:rsidR="00772E4C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E4C" w:rsidRPr="0073134C" w:rsidRDefault="00772E4C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E4C" w:rsidRPr="0073134C" w:rsidRDefault="00772E4C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72E4C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72E4C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Основни и редни бројеви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772E4C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</w:t>
            </w:r>
          </w:p>
        </w:tc>
      </w:tr>
      <w:tr w:rsidR="002F6978" w:rsidRPr="005D7A26" w:rsidTr="00AE32CB">
        <w:trPr>
          <w:trHeight w:val="25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772E4C" w:rsidRPr="0073134C" w:rsidRDefault="00772E4C" w:rsidP="00A020A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граматичке јединице и њено увежбавање</w:t>
            </w:r>
          </w:p>
          <w:p w:rsidR="002F6978" w:rsidRPr="0073134C" w:rsidRDefault="00772E4C" w:rsidP="00A020A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са већ стеченим знањем из граматике</w:t>
            </w:r>
          </w:p>
          <w:p w:rsidR="002F6978" w:rsidRPr="0073134C" w:rsidRDefault="002F6978" w:rsidP="00A020A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772E4C" w:rsidRPr="0073134C" w:rsidRDefault="00772E4C" w:rsidP="00A020A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подстицање на самосталан рад и закључивање </w:t>
            </w:r>
            <w:r w:rsidR="00FD28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језичким правилима</w:t>
            </w:r>
          </w:p>
          <w:p w:rsidR="002F6978" w:rsidRPr="0073134C" w:rsidRDefault="00772E4C" w:rsidP="00A020A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јачање мотивације ученика за проширивање знања из језичке културе</w:t>
            </w:r>
          </w:p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A26B1C" w:rsidP="00A020A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усвајање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деклинације бројева од 1 до 4 и њихова правилна употреба у реченици</w:t>
            </w:r>
          </w:p>
          <w:p w:rsidR="002F6978" w:rsidRPr="0073134C" w:rsidRDefault="00076EB3" w:rsidP="00A020A6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правилно исказивање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датума и година</w:t>
            </w:r>
          </w:p>
        </w:tc>
      </w:tr>
      <w:tr w:rsidR="002F6978" w:rsidRPr="005D7A26" w:rsidTr="00AE32CB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823E08" w:rsidRDefault="00A26B1C" w:rsidP="00A020A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23E0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бројеве употреб</w:t>
            </w:r>
            <w:r w:rsidR="00076EB3" w:rsidRPr="0073134C">
              <w:rPr>
                <w:rFonts w:ascii="Times New Roman" w:hAnsi="Times New Roman"/>
                <w:sz w:val="24"/>
                <w:szCs w:val="24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правилно у траженим реченицама</w:t>
            </w:r>
            <w:r w:rsidR="00823E0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као и у свакодневном говору</w:t>
            </w:r>
            <w:r w:rsidR="00823E08">
              <w:rPr>
                <w:rFonts w:ascii="Times New Roman" w:hAnsi="Times New Roman"/>
                <w:sz w:val="24"/>
                <w:szCs w:val="24"/>
              </w:rPr>
              <w:t>)</w:t>
            </w:r>
            <w:r w:rsidR="00076EB3" w:rsidRPr="0073134C">
              <w:rPr>
                <w:rFonts w:ascii="Times New Roman" w:hAnsi="Times New Roman"/>
                <w:sz w:val="24"/>
                <w:szCs w:val="24"/>
              </w:rPr>
              <w:t>, да правилно искаже датум и годину</w:t>
            </w:r>
            <w:r w:rsidR="00823E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23E08" w:rsidP="00A020A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FD28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 и проширује граматичко градиво,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23E08" w:rsidP="00A020A6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FD28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израђују граматичка вежбања, изводе закључке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A020A6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A020A6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FD28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FD28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FD28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23E08" w:rsidP="00A020A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FD281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A020A6">
            <w:pPr>
              <w:pStyle w:val="Pasussalistom"/>
              <w:numPr>
                <w:ilvl w:val="0"/>
                <w:numId w:val="4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A020A6">
            <w:pPr>
              <w:pStyle w:val="Pasussalistom"/>
              <w:numPr>
                <w:ilvl w:val="0"/>
                <w:numId w:val="4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A020A6">
            <w:pPr>
              <w:pStyle w:val="Pasussalistom"/>
              <w:numPr>
                <w:ilvl w:val="0"/>
                <w:numId w:val="4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4993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455"/>
      </w:tblGrid>
      <w:tr w:rsidR="002F6978" w:rsidRPr="0073134C" w:rsidTr="00617357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617357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3E0037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FD281A" w:rsidRPr="0073134C" w:rsidRDefault="00FD281A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Ученик препричава текст.</w:t>
            </w:r>
          </w:p>
          <w:p w:rsidR="002F6978" w:rsidRPr="0073134C" w:rsidRDefault="00FD281A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Наставник пажљиво слуша, а затим коментарише грешке и образлаже оце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ну.</w:t>
            </w:r>
          </w:p>
        </w:tc>
      </w:tr>
      <w:tr w:rsidR="002F6978" w:rsidRPr="005D7A26" w:rsidTr="00617357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3E0037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D281A" w:rsidRPr="0073134C" w:rsidRDefault="00FD281A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Основни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бројеви од један до четири.</w:t>
            </w:r>
          </w:p>
          <w:p w:rsidR="00FD281A" w:rsidRPr="0073134C" w:rsidRDefault="00FD281A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Наставник објашњава и тумачи табелу с променом </w:t>
            </w:r>
            <w:r w:rsidR="00092584">
              <w:rPr>
                <w:rFonts w:ascii="Times New Roman" w:hAnsi="Times New Roman"/>
                <w:sz w:val="24"/>
                <w:szCs w:val="24"/>
              </w:rPr>
              <w:t>т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их бројева.</w:t>
            </w:r>
          </w:p>
          <w:p w:rsidR="00FD281A" w:rsidRPr="0073134C" w:rsidRDefault="00FD281A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Ученици раде граматичка вежбања из уџбеника (први и други задатак).</w:t>
            </w:r>
          </w:p>
          <w:p w:rsidR="00FD281A" w:rsidRPr="0073134C" w:rsidRDefault="00FD281A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Наставник обнавља са ученицима редне бројеве, тумачећи табелу из уџбеника.</w:t>
            </w:r>
          </w:p>
          <w:p w:rsidR="002F6978" w:rsidRPr="0073134C" w:rsidRDefault="00FD281A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Ученици затим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граматичка вежбања с редним бројевима (први, други и трећи задатак из уџбеника).</w:t>
            </w:r>
          </w:p>
        </w:tc>
      </w:tr>
      <w:tr w:rsidR="002F6978" w:rsidRPr="005D7A26" w:rsidTr="00617357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3E0037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FD281A" w:rsidRPr="0073134C" w:rsidRDefault="00FD281A" w:rsidP="00E475FA">
            <w:pPr>
              <w:tabs>
                <w:tab w:val="left" w:pos="2955"/>
              </w:tabs>
              <w:spacing w:line="240" w:lineRule="exact"/>
              <w:ind w:firstLine="14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Домаћи задатак:</w:t>
            </w:r>
          </w:p>
          <w:p w:rsidR="002F6978" w:rsidRPr="0073134C" w:rsidRDefault="00FD281A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Урадити први, други и трећи задатак из радне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9230ED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9230ED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3" o:spid="_x0000_s1066" type="#_x0000_t202" style="position:absolute;left:0;text-align:left;margin-left:114.3pt;margin-top:-.05pt;width:102.75pt;height:22.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9230ED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1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2142B9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B9" w:rsidRPr="0073134C" w:rsidRDefault="002142B9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2B9" w:rsidRPr="0073134C" w:rsidRDefault="002142B9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142B9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5D7A26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142B9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Именице на 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ий, -ия, -ие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AE32CB">
        <w:trPr>
          <w:trHeight w:val="255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142B9" w:rsidRPr="0073134C" w:rsidRDefault="002142B9" w:rsidP="009230ED">
            <w:pPr>
              <w:pStyle w:val="Pasussalistom"/>
              <w:numPr>
                <w:ilvl w:val="0"/>
                <w:numId w:val="55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граматичке јединице и њено примарно утврђивање</w:t>
            </w:r>
          </w:p>
          <w:p w:rsidR="002F6978" w:rsidRPr="0073134C" w:rsidRDefault="00092584" w:rsidP="009230ED">
            <w:pPr>
              <w:numPr>
                <w:ilvl w:val="0"/>
                <w:numId w:val="55"/>
              </w:numPr>
              <w:tabs>
                <w:tab w:val="right" w:pos="436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са већ стеченим знањима из граматике</w:t>
            </w:r>
          </w:p>
          <w:p w:rsidR="002F6978" w:rsidRPr="0073134C" w:rsidRDefault="002F6978" w:rsidP="009230E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2142B9" w:rsidP="009230ED">
            <w:pPr>
              <w:pStyle w:val="Pasussalistom"/>
              <w:numPr>
                <w:ilvl w:val="0"/>
                <w:numId w:val="55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учења граматичких правила ради њихове примене у говору и писању</w:t>
            </w:r>
          </w:p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D94931" w:rsidP="009230ED">
            <w:pPr>
              <w:pStyle w:val="Pasussalistom"/>
              <w:numPr>
                <w:ilvl w:val="0"/>
                <w:numId w:val="55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употреба именица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ий, -ия, -ие у говору и писању </w:t>
            </w:r>
          </w:p>
        </w:tc>
      </w:tr>
      <w:tr w:rsidR="002F6978" w:rsidRPr="005D7A26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94931" w:rsidP="009230E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92584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дате именице употреби у реченици у правилном облику;</w:t>
            </w:r>
            <w:r w:rsidR="00092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да води краће дијалоге уз употребу именица на 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ий, -ия, -ие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92584" w:rsidP="009230E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роширује граматичко градиво, објашњава и даје упутства за израду задатака,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92584" w:rsidP="009230E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самостално израђују вежбања, проширујући своја граматичка знања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9230ED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9230ED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5D7A26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  <w:r w:rsidR="00BE41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</w:t>
            </w:r>
          </w:p>
        </w:tc>
      </w:tr>
      <w:tr w:rsidR="002F6978" w:rsidRPr="005D7A26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свеска, граматика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9230E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142B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pStyle w:val="Pasussalistom"/>
              <w:numPr>
                <w:ilvl w:val="0"/>
                <w:numId w:val="4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4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4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4993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455"/>
      </w:tblGrid>
      <w:tr w:rsidR="002F6978" w:rsidRPr="0073134C" w:rsidTr="00617357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617357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142B9" w:rsidRPr="0073134C" w:rsidRDefault="002142B9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Провера домаћег задатка.</w:t>
            </w:r>
          </w:p>
          <w:p w:rsidR="002142B9" w:rsidRPr="0073134C" w:rsidRDefault="002142B9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Наставник објашњава и тумачи табелу с прилозима за начин и време.</w:t>
            </w:r>
          </w:p>
          <w:p w:rsidR="002F6978" w:rsidRPr="0073134C" w:rsidRDefault="002142B9" w:rsidP="00092584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Ученици раде вежбање,</w:t>
            </w:r>
            <w:r w:rsidR="00092584">
              <w:rPr>
                <w:rFonts w:ascii="Times New Roman" w:hAnsi="Times New Roman"/>
                <w:sz w:val="24"/>
                <w:szCs w:val="24"/>
              </w:rPr>
              <w:t xml:space="preserve"> у којем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од придева у загради </w:t>
            </w:r>
            <w:r w:rsidR="00092584">
              <w:rPr>
                <w:rFonts w:ascii="Times New Roman" w:hAnsi="Times New Roman"/>
                <w:sz w:val="24"/>
                <w:szCs w:val="24"/>
              </w:rPr>
              <w:t xml:space="preserve">праве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прилоге (израда првог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задатка).</w:t>
            </w:r>
          </w:p>
        </w:tc>
      </w:tr>
      <w:tr w:rsidR="002F6978" w:rsidRPr="005D7A26" w:rsidTr="00617357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32AEE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142B9" w:rsidRPr="0073134C" w:rsidRDefault="002142B9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Именице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r w:rsidR="0009258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ий, -ия, -ие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142B9" w:rsidRPr="0073134C" w:rsidRDefault="002142B9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објашњава одступања у промени ових именица у генитиву, дативу и локативу једнине, као и номинативу множине.</w:t>
            </w:r>
          </w:p>
          <w:p w:rsidR="002F6978" w:rsidRPr="0073134C" w:rsidRDefault="002142B9" w:rsidP="00092584">
            <w:pPr>
              <w:spacing w:line="240" w:lineRule="exact"/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Ученици израђују граматичка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вежбања са овим именицама (израда задат</w:t>
            </w:r>
            <w:r w:rsidR="0009258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 из уџбеника</w:t>
            </w:r>
            <w:r w:rsidR="000925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0925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 првог до осмог </w:t>
            </w:r>
            <w:r w:rsidR="000925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</w:t>
            </w:r>
            <w:r w:rsidR="00CB6F3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рад у паровима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).</w:t>
            </w:r>
          </w:p>
        </w:tc>
      </w:tr>
      <w:tr w:rsidR="002F6978" w:rsidRPr="005D7A26" w:rsidTr="00617357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142B9" w:rsidRPr="0073134C" w:rsidRDefault="002142B9" w:rsidP="00E475FA">
            <w:pPr>
              <w:tabs>
                <w:tab w:val="left" w:pos="2955"/>
              </w:tabs>
              <w:spacing w:line="240" w:lineRule="exact"/>
              <w:ind w:firstLine="14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 xml:space="preserve">Домаћи задатак: </w:t>
            </w:r>
          </w:p>
          <w:p w:rsidR="002F6978" w:rsidRPr="0073134C" w:rsidRDefault="002142B9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Урадити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четврти, пети и шести задатак из радне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E475F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E475FA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4" o:spid="_x0000_s1067" type="#_x0000_t202" style="position:absolute;left:0;text-align:left;margin-left:114.3pt;margin-top:-.05pt;width:102.75pt;height:22.5pt;z-index:251665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E475F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F17FB5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FB5" w:rsidRPr="0073134C" w:rsidRDefault="00F17FB5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FB5" w:rsidRPr="0073134C" w:rsidRDefault="00F17FB5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17FB5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17FB5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Именице на 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анин,  -янин</w:t>
            </w:r>
          </w:p>
        </w:tc>
      </w:tr>
      <w:tr w:rsidR="002F6978" w:rsidRPr="0073134C" w:rsidTr="00AE32CB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F17FB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AE32CB">
        <w:trPr>
          <w:trHeight w:val="22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F17FB5" w:rsidRPr="0073134C" w:rsidRDefault="00F17FB5" w:rsidP="009230ED">
            <w:pPr>
              <w:pStyle w:val="Pasussalistom"/>
              <w:numPr>
                <w:ilvl w:val="0"/>
                <w:numId w:val="56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граматичке јединице и њено примарно утврђивање</w:t>
            </w:r>
          </w:p>
          <w:p w:rsidR="002F6978" w:rsidRPr="0073134C" w:rsidRDefault="00092584" w:rsidP="009230ED">
            <w:pPr>
              <w:numPr>
                <w:ilvl w:val="0"/>
                <w:numId w:val="56"/>
              </w:numPr>
              <w:tabs>
                <w:tab w:val="right" w:pos="48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17FB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са већ стеченим знањима из граматике</w:t>
            </w:r>
          </w:p>
          <w:p w:rsidR="002F6978" w:rsidRPr="0073134C" w:rsidRDefault="002F6978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EE7BFF" w:rsidP="009230ED">
            <w:pPr>
              <w:pStyle w:val="Pasussalistom"/>
              <w:numPr>
                <w:ilvl w:val="0"/>
                <w:numId w:val="56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учења граматичких правила ради њихове примене у говору и писању</w:t>
            </w:r>
          </w:p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D94931" w:rsidP="009230ED">
            <w:pPr>
              <w:pStyle w:val="Pasussalistom"/>
              <w:numPr>
                <w:ilvl w:val="0"/>
                <w:numId w:val="56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употреба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именица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на -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анин,  -янин у говору и писању </w:t>
            </w:r>
          </w:p>
        </w:tc>
      </w:tr>
      <w:tr w:rsidR="002F6978" w:rsidRPr="005D7A26" w:rsidTr="00AE32CB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94931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92584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именице м.</w:t>
            </w:r>
            <w:r w:rsidR="00092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р. на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-анин,  -янин употреби у реченици у одговарајућем облику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ће 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називе житеља различитих земаља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92584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EE7BF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роширује граматичко градиво, објашњава и даје упутства за израду задатака,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092584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E7BF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самостално израђују вежбања, проширујући своја граматичка знања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E475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E475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EE7BF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EE7BF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</w:t>
            </w:r>
          </w:p>
        </w:tc>
      </w:tr>
      <w:tr w:rsidR="002F6978" w:rsidRPr="005D7A26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EE7BF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свеска, граматика</w:t>
            </w:r>
          </w:p>
        </w:tc>
      </w:tr>
      <w:tr w:rsidR="002F6978" w:rsidRPr="0073134C" w:rsidTr="00AE32CB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E7BF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pStyle w:val="Pasussalistom"/>
              <w:numPr>
                <w:ilvl w:val="0"/>
                <w:numId w:val="4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E475FA">
            <w:pPr>
              <w:pStyle w:val="Pasussalistom"/>
              <w:numPr>
                <w:ilvl w:val="0"/>
                <w:numId w:val="4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E475FA">
            <w:pPr>
              <w:pStyle w:val="Pasussalistom"/>
              <w:numPr>
                <w:ilvl w:val="0"/>
                <w:numId w:val="4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97393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4992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453"/>
      </w:tblGrid>
      <w:tr w:rsidR="002F6978" w:rsidRPr="0073134C" w:rsidTr="00617357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617357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4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E7BF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F6978" w:rsidRPr="005D7A26" w:rsidTr="00617357">
        <w:trPr>
          <w:trHeight w:val="255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32AEE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4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EE7BFF" w:rsidRPr="0073134C" w:rsidRDefault="00EE7BF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Именице на </w:t>
            </w:r>
            <w:r w:rsidR="0009258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анин,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-янин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EE7BFF" w:rsidRPr="0073134C" w:rsidRDefault="00EE7BF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дефинише именице, а затим објашњава њихову промену.</w:t>
            </w:r>
          </w:p>
          <w:p w:rsidR="00EE7BFF" w:rsidRPr="0073134C" w:rsidRDefault="00EE7BF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израђују граматичка вежбања са </w:t>
            </w:r>
            <w:r w:rsidR="00092584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им именицама (први и други задатак).</w:t>
            </w:r>
          </w:p>
          <w:p w:rsidR="00EE7BFF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наведу к</w:t>
            </w:r>
            <w:r w:rsidR="00EE7BF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ако се зову житељи различитих земаља (израда трећег задатка).</w:t>
            </w:r>
          </w:p>
          <w:p w:rsidR="00EE7BFF" w:rsidRPr="0073134C" w:rsidRDefault="00EE7BF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усвајају назив земље, житеља и житељке.</w:t>
            </w:r>
          </w:p>
          <w:p w:rsidR="002F6978" w:rsidRPr="0073134C" w:rsidRDefault="00EE7BF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увежбавају називе националне припадности (израда четвртог и</w:t>
            </w:r>
            <w:r w:rsidR="00532AE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петог задатка из уџбеника).</w:t>
            </w:r>
          </w:p>
        </w:tc>
      </w:tr>
      <w:tr w:rsidR="002F6978" w:rsidRPr="005D7A26" w:rsidTr="00617357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E475F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4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EE7BFF" w:rsidRPr="0073134C" w:rsidRDefault="00EE7BFF" w:rsidP="00E475FA">
            <w:pPr>
              <w:tabs>
                <w:tab w:val="left" w:pos="2955"/>
              </w:tabs>
              <w:spacing w:line="240" w:lineRule="exact"/>
              <w:ind w:firstLine="14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F6978" w:rsidRPr="0073134C" w:rsidRDefault="00EE7BFF" w:rsidP="00092584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</w:t>
            </w:r>
            <w:r w:rsidR="0009258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 из радне свеске</w:t>
            </w:r>
            <w:r w:rsidR="000925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 w:rsidR="0009258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 седмог до десетог</w:t>
            </w:r>
            <w:r w:rsidR="00092584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E475F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E475FA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5" o:spid="_x0000_s1068" type="#_x0000_t202" style="position:absolute;left:0;text-align:left;margin-left:114.3pt;margin-top:-.05pt;width:102.75pt;height:22.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E475F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75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Наставник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Разред/Одељење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255C7B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7B" w:rsidRPr="0073134C" w:rsidRDefault="00255C7B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7B" w:rsidRPr="0073134C" w:rsidRDefault="00255C7B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55C7B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55C7B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Текст: 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Косово поле</w:t>
            </w:r>
            <w:r w:rsidR="00092584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2584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255C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AE32CB">
        <w:trPr>
          <w:trHeight w:val="198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255C7B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и тематике и њено примарно утврђивање</w:t>
            </w:r>
          </w:p>
          <w:p w:rsidR="002F6978" w:rsidRPr="0073134C" w:rsidRDefault="002F6978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55C7B" w:rsidRPr="0073134C" w:rsidRDefault="00255C7B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излагање о националној историјској традицији на руском језику</w:t>
            </w:r>
          </w:p>
          <w:p w:rsidR="002F6978" w:rsidRPr="0073134C" w:rsidRDefault="00255C7B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уочавање сличности у иторијском развоју два словенска народа</w:t>
            </w:r>
          </w:p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5F0BAD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оспособљавање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ученика за разговор на националне историјске теме </w:t>
            </w:r>
          </w:p>
        </w:tc>
      </w:tr>
      <w:tr w:rsidR="002F6978" w:rsidRPr="005D7A26" w:rsidTr="00AE32CB">
        <w:trPr>
          <w:trHeight w:val="11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B50ECF" w:rsidRDefault="005F0BAD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B50ECF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C21702" w:rsidRPr="0073134C">
              <w:rPr>
                <w:rFonts w:ascii="Times New Roman" w:hAnsi="Times New Roman"/>
                <w:sz w:val="24"/>
                <w:szCs w:val="24"/>
              </w:rPr>
              <w:t xml:space="preserve"> разуме текст, наслути значење непознатих</w:t>
            </w:r>
            <w:r w:rsidR="00E475FA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702" w:rsidRPr="0073134C">
              <w:rPr>
                <w:rFonts w:ascii="Times New Roman" w:hAnsi="Times New Roman"/>
                <w:sz w:val="24"/>
                <w:szCs w:val="24"/>
              </w:rPr>
              <w:t>речи из контекста, уочи сличности у историјском развоју руског и српског народа</w:t>
            </w:r>
            <w:r w:rsidR="00B50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50ECF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55C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објашњава и семантизује лексику, подстиче активност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B50ECF" w:rsidP="00E475F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255C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злажу припремљен домаћи задатак, слушају, читају, израђују лексичка вежбања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E475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E475F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50EC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255C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50EC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255C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удитивна, вербално-текстуална, дијалошка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50EC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255C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компакт-диск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50ECF" w:rsidP="00E475F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55C7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историја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E475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7393" w:rsidRPr="0073134C" w:rsidRDefault="00C97393" w:rsidP="00E475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7393" w:rsidRPr="0073134C" w:rsidRDefault="00C97393" w:rsidP="00E475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7393" w:rsidRPr="0073134C" w:rsidRDefault="00C97393" w:rsidP="00E475F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256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68" w:rsidRPr="0073134C" w:rsidRDefault="005F2568" w:rsidP="00E475F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68" w:rsidRPr="0073134C" w:rsidRDefault="005F2568" w:rsidP="009230ED">
            <w:pPr>
              <w:pStyle w:val="Pasussalistom"/>
              <w:numPr>
                <w:ilvl w:val="0"/>
                <w:numId w:val="4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10  мин.</w:t>
            </w:r>
          </w:p>
          <w:p w:rsidR="005F2568" w:rsidRPr="0073134C" w:rsidRDefault="005F2568" w:rsidP="009230ED">
            <w:pPr>
              <w:pStyle w:val="Pasussalistom"/>
              <w:numPr>
                <w:ilvl w:val="0"/>
                <w:numId w:val="4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25 мин.</w:t>
            </w:r>
          </w:p>
          <w:p w:rsidR="005F2568" w:rsidRPr="0073134C" w:rsidRDefault="005F2568" w:rsidP="009230ED">
            <w:pPr>
              <w:pStyle w:val="Pasussalistom"/>
              <w:numPr>
                <w:ilvl w:val="0"/>
                <w:numId w:val="4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 10 мин.</w:t>
            </w:r>
          </w:p>
        </w:tc>
      </w:tr>
    </w:tbl>
    <w:p w:rsidR="002F6978" w:rsidRPr="0073134C" w:rsidRDefault="002F6978" w:rsidP="002F6978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E475FA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6C3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6C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73134C" w:rsidTr="00E475FA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806C30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255C7B" w:rsidP="00806C30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F6978" w:rsidRPr="005D7A26" w:rsidTr="00E475FA">
        <w:trPr>
          <w:trHeight w:val="255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32AEE" w:rsidP="00806C30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5C7B" w:rsidRPr="0073134C" w:rsidRDefault="00255C7B" w:rsidP="00806C30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води разговор о тексту са циљем максималног коришћења тематске лексике: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Когда произошла Косовская битва? Кто был во главе турок,а кто во главе сербов? Кто предал князя Лазаря? Что случилось с Юг-Богданом и его сыновьями? А с князем Лазарем? Что заключается в истории о Косовской битве? Сравните Куликовскую и Косовскую битвы?</w:t>
            </w:r>
          </w:p>
          <w:p w:rsidR="00255C7B" w:rsidRPr="0073134C" w:rsidRDefault="00255C7B" w:rsidP="00806C3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B50EC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Побеседуй со мной!</w:t>
            </w:r>
            <w:r w:rsidR="00B50EC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</w:p>
          <w:p w:rsidR="002F6978" w:rsidRPr="0073134C" w:rsidRDefault="00255C7B" w:rsidP="00806C3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дијалоге, а затим</w:t>
            </w:r>
            <w:r w:rsidR="005771A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одговарају на питања у вези с њиховим садржајем.</w:t>
            </w:r>
          </w:p>
        </w:tc>
      </w:tr>
      <w:tr w:rsidR="002F6978" w:rsidRPr="005D7A26" w:rsidTr="00E475FA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806C30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2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255C7B" w:rsidP="00806C3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другог,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трећег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четвртог задатка из уџбеника.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06C30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806C30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6" o:spid="_x0000_s1069" type="#_x0000_t202" style="position:absolute;left:0;text-align:left;margin-left:114.3pt;margin-top:.7pt;width:102.75pt;height:22.5pt;z-index:251667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806C30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98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50ECF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F64A15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15" w:rsidRPr="0073134C" w:rsidRDefault="00F64A15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15" w:rsidRPr="0073134C" w:rsidRDefault="00F64A15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64A15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64A15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Закрепление темы </w:t>
            </w:r>
            <w:r w:rsidR="00B50ECF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История</w:t>
            </w:r>
            <w:r w:rsidR="00B50ECF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B50ECF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F64A1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истематизација</w:t>
            </w:r>
          </w:p>
        </w:tc>
      </w:tr>
      <w:tr w:rsidR="002F6978" w:rsidRPr="005D7A26" w:rsidTr="00AE32CB">
        <w:trPr>
          <w:trHeight w:val="226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Циљеви часа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F64A15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систематизација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стечених лексичких и граматичких знања, развијање комуникативних вештина и вештина самосталног излагања</w:t>
            </w:r>
          </w:p>
          <w:p w:rsidR="002F6978" w:rsidRPr="0073134C" w:rsidRDefault="002F6978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F64A15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на самосталан рад, повезивање стечених знања у целину, јачање вере у сопствена језичка знања</w:t>
            </w:r>
          </w:p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D44995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оспособљавање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самостално излагање на историјске теме</w:t>
            </w:r>
          </w:p>
        </w:tc>
      </w:tr>
      <w:tr w:rsidR="002F6978" w:rsidRPr="005D7A26" w:rsidTr="00AE32CB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D44995" w:rsidP="00F17D33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B50ECF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самостално излаже о Куликовској бици, Косовској бици, о историјским личностима</w:t>
            </w:r>
            <w:r w:rsidR="00B442DC" w:rsidRPr="0073134C">
              <w:rPr>
                <w:rFonts w:ascii="Times New Roman" w:hAnsi="Times New Roman"/>
                <w:sz w:val="24"/>
                <w:szCs w:val="24"/>
              </w:rPr>
              <w:t xml:space="preserve"> из текстова</w:t>
            </w:r>
            <w:r w:rsidR="00F17D33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</w:tr>
      <w:tr w:rsidR="002F6978" w:rsidRPr="005D7A26" w:rsidTr="00AE32CB">
        <w:trPr>
          <w:trHeight w:val="90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F17D33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F64A1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ажљиво слуша и коментарише излагања ученика, подстиче и охрабрује ученике на самостално излагање, усмерава рад ученика, организује време на часу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F17D33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F64A1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излажу, читају, воде разговор о датој теми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806C3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806C3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17D33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F64A1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17D33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F64A1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17D33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F64A1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17D33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F64A15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историја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pStyle w:val="Pasussalistom"/>
              <w:numPr>
                <w:ilvl w:val="0"/>
                <w:numId w:val="106"/>
              </w:numPr>
              <w:spacing w:line="240" w:lineRule="exact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106"/>
              </w:numPr>
              <w:spacing w:line="240" w:lineRule="exact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106"/>
              </w:numPr>
              <w:spacing w:line="240" w:lineRule="exact"/>
              <w:ind w:left="851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45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332"/>
      </w:tblGrid>
      <w:tr w:rsidR="002F6978" w:rsidRPr="0073134C" w:rsidTr="00617357">
        <w:trPr>
          <w:trHeight w:val="1134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617357">
        <w:trPr>
          <w:trHeight w:val="1871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806C3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B36B8" w:rsidP="00F17D33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</w:t>
            </w:r>
            <w:r w:rsidR="00F17D33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 из уџбеника</w:t>
            </w:r>
            <w:r w:rsidR="00F17D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(од петог до осмог)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циљем употребе тематске лексике и исказивања датума и године.</w:t>
            </w:r>
            <w:r w:rsidR="00F17D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2F6978" w:rsidRPr="005D7A26" w:rsidTr="00617357">
        <w:trPr>
          <w:trHeight w:val="2835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532AEE" w:rsidP="00806C3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9B36B8" w:rsidRPr="0073134C" w:rsidRDefault="009B36B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читају текст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,,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 Куликовом пољу данас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воде разговор о прочитаном, </w:t>
            </w:r>
            <w:r w:rsidR="00F17D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чега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израђују први задатак из уџбеника.</w:t>
            </w:r>
          </w:p>
          <w:p w:rsidR="009B36B8" w:rsidRPr="0073134C" w:rsidRDefault="009B36B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врше систематизацију знања из теме </w:t>
            </w:r>
            <w:r w:rsidR="00F07FC9" w:rsidRPr="0073134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Причамо о историјским догађајима</w:t>
            </w:r>
            <w:r w:rsidRPr="0073134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9B36B8" w:rsidRPr="0073134C" w:rsidRDefault="009B36B8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један ученик излаже о Куликовској бици</w:t>
            </w:r>
            <w:r w:rsidR="00F17D3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B36B8" w:rsidRPr="0073134C" w:rsidRDefault="009B36B8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други о Дмитрију Донском и Сергију </w:t>
            </w:r>
            <w:r w:rsidR="00F17D33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адоњешком</w:t>
            </w:r>
            <w:r w:rsidR="00F17D3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B36B8" w:rsidRPr="0073134C" w:rsidRDefault="009B36B8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трећи о Косовској бици.</w:t>
            </w:r>
          </w:p>
          <w:p w:rsidR="002F6978" w:rsidRPr="0073134C" w:rsidRDefault="009B36B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пажљиво слуша и прати, а по завршетку излагања сваког ученика даје коментар, указује на грешке и образлаже оцену.</w:t>
            </w:r>
          </w:p>
        </w:tc>
      </w:tr>
      <w:tr w:rsidR="002F6978" w:rsidRPr="005D7A26" w:rsidTr="00617357">
        <w:trPr>
          <w:trHeight w:val="1871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32AEE" w:rsidP="00806C3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3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9B36B8" w:rsidP="00806C30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води разговор са у</w:t>
            </w:r>
            <w:r w:rsidR="00532AEE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ч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еницима </w:t>
            </w:r>
            <w:r w:rsidR="008B17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томе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 ли воле историју, који период, која им је историјска личност интересантна и зашто...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BC6874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BC6874" w:rsidRPr="00B0747C" w:rsidRDefault="00571ADC" w:rsidP="00AE32CB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47" o:spid="_x0000_s1070" type="#_x0000_t202" style="position:absolute;left:0;text-align:left;margin-left:114.3pt;margin-top:-.05pt;width:102.75pt;height:22.5pt;z-index:251668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BC6874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91"/>
      </w:tblGrid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2C34D7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D7" w:rsidRPr="0073134C" w:rsidRDefault="002C34D7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4D7" w:rsidRPr="0073134C" w:rsidRDefault="002C34D7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C34D7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Рассказываем о событиях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C34D7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2F6978" w:rsidRPr="0073134C" w:rsidTr="00AE32CB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C34D7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Провера знања</w:t>
            </w:r>
          </w:p>
        </w:tc>
      </w:tr>
      <w:tr w:rsidR="002F6978" w:rsidRPr="005D7A26" w:rsidTr="00AE32CB">
        <w:trPr>
          <w:trHeight w:val="226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2C34D7" w:rsidP="009230ED">
            <w:pPr>
              <w:numPr>
                <w:ilvl w:val="0"/>
                <w:numId w:val="5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усвојености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граматичког материјала обрађеног током претходних тема</w:t>
            </w:r>
          </w:p>
          <w:p w:rsidR="002F6978" w:rsidRPr="0073134C" w:rsidRDefault="002F6978" w:rsidP="00532AE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2C34D7" w:rsidP="00532AE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објективно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сагледавање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сопственог језичког знања</w:t>
            </w:r>
          </w:p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797E20" w:rsidP="00532AEE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добијену повратну информацију ученик ће употребити за унапређење даљег рада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8B17DC" w:rsidRDefault="00797E20" w:rsidP="00532AE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B17D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објективније сагледа своја постигнућа</w:t>
            </w:r>
            <w:r w:rsidR="008B17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B17DC" w:rsidP="00532AE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2C34D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дговара на питања, усмерава рад ученика</w:t>
            </w:r>
          </w:p>
        </w:tc>
      </w:tr>
      <w:tr w:rsidR="002F6978" w:rsidRPr="0073134C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8B17DC" w:rsidP="00532AEE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C34D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раде контролни задатак</w:t>
            </w:r>
          </w:p>
        </w:tc>
      </w:tr>
      <w:tr w:rsidR="002F6978" w:rsidRPr="005D7A26" w:rsidTr="00AE32CB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532AEE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532AEE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2C34D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2C34D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контролних задатака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2C34D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естови</w:t>
            </w:r>
          </w:p>
        </w:tc>
      </w:tr>
      <w:tr w:rsidR="002F6978" w:rsidRPr="0073134C" w:rsidTr="00AE32CB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C34D7" w:rsidP="00532AE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AE32CB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AE32CB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532AE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pStyle w:val="Pasussalistom"/>
              <w:numPr>
                <w:ilvl w:val="0"/>
                <w:numId w:val="4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  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4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 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4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 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57" w:type="dxa"/>
        </w:tblCellMar>
        <w:tblLook w:val="04A0"/>
      </w:tblPr>
      <w:tblGrid>
        <w:gridCol w:w="11000"/>
      </w:tblGrid>
      <w:tr w:rsidR="006B51BA" w:rsidRPr="005D7A26" w:rsidTr="00AE32CB">
        <w:trPr>
          <w:trHeight w:val="129"/>
        </w:trPr>
        <w:tc>
          <w:tcPr>
            <w:tcW w:w="11000" w:type="dxa"/>
            <w:tcBorders>
              <w:top w:val="nil"/>
              <w:left w:val="double" w:sz="12" w:space="0" w:color="auto"/>
              <w:bottom w:val="nil"/>
              <w:right w:val="double" w:sz="12" w:space="0" w:color="auto"/>
            </w:tcBorders>
            <w:shd w:val="clear" w:color="auto" w:fill="FFFFFF"/>
          </w:tcPr>
          <w:p w:rsidR="006B51BA" w:rsidRPr="0073134C" w:rsidRDefault="006B51BA" w:rsidP="00BC6874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Контрольная работа – первый класс</w:t>
            </w:r>
          </w:p>
          <w:p w:rsidR="006B51BA" w:rsidRPr="0073134C" w:rsidRDefault="006B51BA" w:rsidP="00BC6874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B51BA" w:rsidRPr="0073134C" w:rsidRDefault="006B51BA" w:rsidP="00BC687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Слова в скобках поставь в нужной форме:</w:t>
            </w:r>
          </w:p>
          <w:p w:rsidR="006B51BA" w:rsidRPr="0073134C" w:rsidRDefault="006B51BA" w:rsidP="00BC6874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Дочь с _________________/мать/ поехали в деревню.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 нас много интересных __________________/новость/.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Саша и Миша родные ____________________/брат/.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Осенью в парках много жёлтых и кпасных ________________/лист/.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Это дворец старых ______________________/князь./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Мы живём недалеко от этой _______________/площадь/.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столе лежали чистые __________________/лист/ бумаги.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люблю играть с маленькими ___________________/котёнок/.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Все наши друзья – хорошие ________________/ребёнок/.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Товарищи его встретили с искренней ________________/радость/.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Посетители парка сидели на _____________________/деревянный/ скамейках.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 нами играли и девочки из __________________/соседняя/ школы.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Вчера мы работали до _________________/поздний/ вечера.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Мы ходили по __________________/мокрый/ улицам.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Туристы остановились у ___________________/голубое/ озера.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Все школьники радуются ________________/летний/ каникулам.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вчера не встретился  /с/ ___________________/никто/.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Маша легкомысленная девочка, /о/ ____________________/ничто/.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не получил письмо  /от/ ____________________/никто/.</w:t>
            </w:r>
          </w:p>
          <w:p w:rsidR="006B51BA" w:rsidRPr="0073134C" w:rsidRDefault="006B51BA" w:rsidP="009230ED">
            <w:pPr>
              <w:numPr>
                <w:ilvl w:val="0"/>
                <w:numId w:val="59"/>
              </w:numPr>
              <w:spacing w:line="320" w:lineRule="exact"/>
              <w:ind w:left="624" w:hanging="3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Он не верит __________________/никто/.</w:t>
            </w:r>
          </w:p>
          <w:p w:rsidR="006B51BA" w:rsidRPr="0073134C" w:rsidRDefault="006B51BA" w:rsidP="00BC687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B51BA" w:rsidRPr="0073134C" w:rsidRDefault="006B51BA" w:rsidP="00BC687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Контрольная работа – первый класс</w:t>
            </w:r>
          </w:p>
          <w:p w:rsidR="006B51BA" w:rsidRPr="0073134C" w:rsidRDefault="006B51BA" w:rsidP="00BC687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B51BA" w:rsidRPr="0073134C" w:rsidRDefault="006B51BA" w:rsidP="00BC687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Слова в скобках поставьте в нужной форме:</w:t>
            </w:r>
          </w:p>
          <w:p w:rsidR="006B51BA" w:rsidRPr="0073134C" w:rsidRDefault="006B51BA" w:rsidP="00BC6874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BC6874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Резинка лежала под ________________/тетрадь/.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2. Когда ребята пришли их __________________/мать/ не было там.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="00BC6874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Учительница прочитала отрывок из одной    ____________/повесть/.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4. В этих _________________/область/ всегда льют дожди.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BC6874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Мать провожала своих __________________/сын/.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6. Принесите,пожалуйста, ещё несколько _________________/стул/!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7. Дай мне,пожалуйста, несколько _______________/лист/ бумаги.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8. Женщины смотрели фильм, а их ________________/муж/ футбол.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9. Все _________________/цыплёнок/ сидели вокруг кошки.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10. В деревне я увидел маленьких ____________________/ягнёнок/.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11. Дети играли вокруг ___________________/новогодняя/ ёлки.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12.В Сербии много _____________________/красивый/ городов.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13. Из этой книги я узнал много ___________________/интересный/.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14. В следующем году мой брат поступает в _______________/средяя/ школу.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15. Все мы радуемся _________________/летние/ дням.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16. Папа это прочитал в _____________________/сегодняшняя/газете.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17. В гости я не приглашал _________________/никто/.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18. Мы не разговаривали /о/ ____________________/ничто/.</w:t>
            </w:r>
          </w:p>
          <w:p w:rsidR="006B51BA" w:rsidRPr="0073134C" w:rsidRDefault="006B51BA" w:rsidP="00BC6874">
            <w:pPr>
              <w:spacing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19. Саша не обращался по этому вопросу /к/ _______________/никто/.</w:t>
            </w:r>
          </w:p>
          <w:p w:rsidR="006B51BA" w:rsidRPr="0073134C" w:rsidRDefault="006B51BA" w:rsidP="00BC6874">
            <w:pPr>
              <w:spacing w:after="120" w:line="320" w:lineRule="exact"/>
              <w:ind w:firstLine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20.</w:t>
            </w:r>
            <w:r w:rsidR="00BC6874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Вова /с/ ________________/никто/ не разговаривал.</w:t>
            </w:r>
          </w:p>
        </w:tc>
      </w:tr>
    </w:tbl>
    <w:p w:rsidR="002608F8" w:rsidRPr="0073134C" w:rsidRDefault="00571ADC" w:rsidP="00FC0418">
      <w:pPr>
        <w:tabs>
          <w:tab w:val="left" w:pos="90"/>
          <w:tab w:val="left" w:pos="8311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571ADC">
        <w:rPr>
          <w:rFonts w:ascii="Times New Roman" w:hAnsi="Times New Roman"/>
          <w:noProof/>
          <w:sz w:val="24"/>
          <w:szCs w:val="24"/>
        </w:rPr>
        <w:lastRenderedPageBreak/>
        <w:pict>
          <v:shape id="Text Box 48" o:spid="_x0000_s1071" type="#_x0000_t202" style="position:absolute;margin-left:114.3pt;margin-top:1.7pt;width:102.75pt;height:22.5pt;z-index:251670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061814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5A1282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82" w:rsidRPr="0073134C" w:rsidRDefault="00355C2E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82" w:rsidRPr="0073134C" w:rsidRDefault="00355C2E" w:rsidP="008B17D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46</w:t>
            </w:r>
            <w:r w:rsidR="008B17DC">
              <w:rPr>
                <w:rFonts w:ascii="Times New Roman" w:hAnsi="Times New Roman"/>
                <w:sz w:val="24"/>
                <w:szCs w:val="24"/>
              </w:rPr>
              <w:t>–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="000D08E4" w:rsidRPr="00731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6978" w:rsidRPr="005D7A26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D06AF" w:rsidP="008B17D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Пројектна настава</w:t>
            </w:r>
            <w:r w:rsidR="008B17D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руско сликарство деветнаестог века</w:t>
            </w:r>
          </w:p>
        </w:tc>
      </w:tr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095168" w:rsidP="001E4E5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Презентовање </w:t>
            </w:r>
            <w:r w:rsidR="001E4E5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резултата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пројекта</w:t>
            </w:r>
          </w:p>
        </w:tc>
      </w:tr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D06AF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Пројектна настава</w:t>
            </w:r>
          </w:p>
        </w:tc>
      </w:tr>
      <w:tr w:rsidR="002F6978" w:rsidRPr="005D7A26" w:rsidTr="007C181D">
        <w:trPr>
          <w:trHeight w:val="238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9D06AF" w:rsidP="00806C3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са уметничким благом</w:t>
            </w:r>
            <w:r w:rsidR="008B17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сликарством Русије и најзначајнијин представницма</w:t>
            </w:r>
          </w:p>
          <w:p w:rsidR="002F6978" w:rsidRPr="0073134C" w:rsidRDefault="002F6978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D06AF" w:rsidRPr="0073134C" w:rsidRDefault="009D06AF" w:rsidP="00806C3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одговорно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понашање појединца у групи, толеранција</w:t>
            </w:r>
          </w:p>
          <w:p w:rsidR="002F6978" w:rsidRPr="0073134C" w:rsidRDefault="009D06AF" w:rsidP="00806C3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ест</w:t>
            </w: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>етских вредности и пијетета према уметности</w:t>
            </w:r>
          </w:p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9D06AF" w:rsidP="00806C30">
            <w:pPr>
              <w:pStyle w:val="Bezrazmaka"/>
              <w:numPr>
                <w:ilvl w:val="0"/>
                <w:numId w:val="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оспособљавање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за јавни наступ, презентовање својих знања и резултата истраживачког рада</w:t>
            </w:r>
            <w:r w:rsidR="002F697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6978" w:rsidRPr="005D7A26" w:rsidTr="007C181D">
        <w:trPr>
          <w:trHeight w:val="107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8B17DC" w:rsidRDefault="009D06AF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B17D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самостлано излаже о руској уметности деветнаестог века, о уметницима, њиховим сликама, моћи ће да опиш</w:t>
            </w:r>
            <w:r w:rsidR="008B17DC">
              <w:rPr>
                <w:rFonts w:ascii="Times New Roman" w:hAnsi="Times New Roman"/>
                <w:sz w:val="24"/>
                <w:szCs w:val="24"/>
              </w:rPr>
              <w:t>е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слику, </w:t>
            </w:r>
            <w:r w:rsidR="008B17DC">
              <w:rPr>
                <w:rFonts w:ascii="Times New Roman" w:hAnsi="Times New Roman"/>
                <w:sz w:val="24"/>
                <w:szCs w:val="24"/>
              </w:rPr>
              <w:t xml:space="preserve">стећи ће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сазна</w:t>
            </w:r>
            <w:r w:rsidR="008B17DC">
              <w:rPr>
                <w:rFonts w:ascii="Times New Roman" w:hAnsi="Times New Roman"/>
                <w:sz w:val="24"/>
                <w:szCs w:val="24"/>
              </w:rPr>
              <w:t>ња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о музејима руске уметности, изложиће своје мисли, осећања, импресије</w:t>
            </w:r>
            <w:r w:rsidR="008B17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7C181D">
        <w:trPr>
          <w:trHeight w:val="85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9D06AF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Охрабрује ученике да са сигурношћу и уверењем изложе оно до чега су дошли на креативан, занимљив</w:t>
            </w:r>
            <w:r w:rsidR="008B17D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интригантан начин; заједно са ученицима вреднује резултате пројекта</w:t>
            </w:r>
          </w:p>
        </w:tc>
      </w:tr>
      <w:tr w:rsidR="002F6978" w:rsidRPr="005D7A26" w:rsidTr="007C181D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9D06AF" w:rsidP="00806C3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Презентују резултате свог рада на различите начине</w:t>
            </w:r>
            <w:r w:rsidR="008B17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(свака група на свој начин)</w:t>
            </w:r>
          </w:p>
        </w:tc>
      </w:tr>
      <w:tr w:rsidR="002F6978" w:rsidRPr="0073134C" w:rsidTr="007C181D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="00806C30"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9D06AF" w:rsidRPr="0073134C">
              <w:rPr>
                <w:rFonts w:ascii="Times New Roman" w:hAnsi="Times New Roman"/>
                <w:sz w:val="24"/>
                <w:szCs w:val="24"/>
              </w:rPr>
              <w:t>рупни рад</w:t>
            </w:r>
          </w:p>
        </w:tc>
      </w:tr>
      <w:tr w:rsidR="002F6978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D06AF" w:rsidRPr="0073134C">
              <w:rPr>
                <w:rFonts w:ascii="Times New Roman" w:hAnsi="Times New Roman"/>
                <w:sz w:val="24"/>
                <w:szCs w:val="24"/>
              </w:rPr>
              <w:t>ијалошка, монолошка</w:t>
            </w:r>
          </w:p>
        </w:tc>
      </w:tr>
      <w:tr w:rsidR="002F6978" w:rsidRPr="005D7A26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9D06AF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Пано, пројектор, рачунар, бела табла итд.</w:t>
            </w:r>
          </w:p>
        </w:tc>
      </w:tr>
      <w:tr w:rsidR="002F6978" w:rsidRPr="005D7A26" w:rsidTr="007C181D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8B17DC" w:rsidP="00806C3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D06AF" w:rsidRPr="0073134C">
              <w:rPr>
                <w:rFonts w:ascii="Times New Roman" w:hAnsi="Times New Roman"/>
                <w:sz w:val="24"/>
                <w:szCs w:val="24"/>
              </w:rPr>
              <w:t>рпски језик, ликовна култура, историја уметности, рачунарство и иформатика и књижевност, музичка култура</w:t>
            </w:r>
          </w:p>
        </w:tc>
      </w:tr>
      <w:tr w:rsidR="002F6978" w:rsidRPr="005D7A26" w:rsidTr="007C181D">
        <w:trPr>
          <w:trHeight w:val="62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7C181D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6C3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9230ED">
            <w:pPr>
              <w:pStyle w:val="Pasussalistom"/>
              <w:numPr>
                <w:ilvl w:val="0"/>
                <w:numId w:val="4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УВОДНИ ДЕО ЧАСА –   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4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ГЛАВНИ ДЕО ЧАСА –   мин.</w:t>
            </w:r>
          </w:p>
          <w:p w:rsidR="002F6978" w:rsidRPr="0073134C" w:rsidRDefault="002F6978" w:rsidP="009230ED">
            <w:pPr>
              <w:pStyle w:val="Pasussalistom"/>
              <w:numPr>
                <w:ilvl w:val="0"/>
                <w:numId w:val="4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825A35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547"/>
        <w:gridCol w:w="9340"/>
      </w:tblGrid>
      <w:tr w:rsidR="002F6978" w:rsidRPr="0073134C" w:rsidTr="00617357">
        <w:trPr>
          <w:trHeight w:val="1134"/>
        </w:trPr>
        <w:tc>
          <w:tcPr>
            <w:tcW w:w="15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6181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0618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617357">
        <w:trPr>
          <w:trHeight w:val="1701"/>
        </w:trPr>
        <w:tc>
          <w:tcPr>
            <w:tcW w:w="15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061814" w:rsidP="00061814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3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571ADC" w:rsidP="00061814">
            <w:pPr>
              <w:spacing w:line="240" w:lineRule="exact"/>
              <w:rPr>
                <w:rFonts w:ascii="Times New Roman" w:hAnsi="Times New Roman"/>
              </w:rPr>
            </w:pPr>
            <w:r w:rsidRPr="00571ADC">
              <w:rPr>
                <w:rFonts w:ascii="Times New Roman" w:hAnsi="Times New Roman"/>
                <w:sz w:val="24"/>
                <w:szCs w:val="24"/>
              </w:rPr>
              <w:t>Договор о редоследу излагања</w:t>
            </w:r>
            <w:r w:rsidR="008017CC" w:rsidRPr="0073134C">
              <w:rPr>
                <w:rFonts w:ascii="Times New Roman" w:hAnsi="Times New Roman"/>
              </w:rPr>
              <w:t xml:space="preserve"> </w:t>
            </w:r>
            <w:r w:rsidR="00F01EC6" w:rsidRPr="0073134C">
              <w:rPr>
                <w:rFonts w:ascii="Times New Roman" w:hAnsi="Times New Roman"/>
              </w:rPr>
              <w:t>(</w:t>
            </w:r>
            <w:r w:rsidR="00F01EC6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хронолошким</w:t>
            </w:r>
            <w:r w:rsidR="00F01EC6" w:rsidRPr="0073134C">
              <w:rPr>
                <w:rFonts w:ascii="Times New Roman" w:hAnsi="Times New Roman"/>
              </w:rPr>
              <w:t xml:space="preserve"> 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>редом тј. прво излажу групе које су радиле прву половину деветнаестог века).</w:t>
            </w:r>
          </w:p>
        </w:tc>
      </w:tr>
      <w:tr w:rsidR="002F6978" w:rsidRPr="005D7A26" w:rsidTr="00617357">
        <w:trPr>
          <w:trHeight w:val="1984"/>
        </w:trPr>
        <w:tc>
          <w:tcPr>
            <w:tcW w:w="15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061814" w:rsidP="00061814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3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F6978" w:rsidRPr="008B17DC" w:rsidRDefault="00571ADC" w:rsidP="0006181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71ADC">
              <w:rPr>
                <w:rFonts w:ascii="Times New Roman" w:hAnsi="Times New Roman"/>
                <w:sz w:val="24"/>
                <w:szCs w:val="24"/>
              </w:rPr>
              <w:t xml:space="preserve">Ученици </w:t>
            </w:r>
            <w:r w:rsidR="00F01EC6" w:rsidRPr="008B17DC">
              <w:rPr>
                <w:rFonts w:ascii="Times New Roman" w:hAnsi="Times New Roman"/>
                <w:sz w:val="24"/>
                <w:szCs w:val="24"/>
                <w:lang w:val="ru-RU"/>
              </w:rPr>
              <w:t>представљају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 xml:space="preserve"> своје резултате рада</w:t>
            </w:r>
            <w:r w:rsidR="008B17DC">
              <w:rPr>
                <w:rFonts w:ascii="Times New Roman" w:hAnsi="Times New Roman"/>
                <w:sz w:val="24"/>
                <w:szCs w:val="24"/>
              </w:rPr>
              <w:t xml:space="preserve"> путем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 xml:space="preserve"> презентациј</w:t>
            </w:r>
            <w:r w:rsidR="008B17DC">
              <w:rPr>
                <w:rFonts w:ascii="Times New Roman" w:hAnsi="Times New Roman"/>
                <w:sz w:val="24"/>
                <w:szCs w:val="24"/>
              </w:rPr>
              <w:t>а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>, пано</w:t>
            </w:r>
            <w:r w:rsidR="008B17DC">
              <w:rPr>
                <w:rFonts w:ascii="Times New Roman" w:hAnsi="Times New Roman"/>
                <w:sz w:val="24"/>
                <w:szCs w:val="24"/>
              </w:rPr>
              <w:t>а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>, филмов</w:t>
            </w:r>
            <w:r w:rsidR="008B17DC">
              <w:rPr>
                <w:rFonts w:ascii="Times New Roman" w:hAnsi="Times New Roman"/>
                <w:sz w:val="24"/>
                <w:szCs w:val="24"/>
              </w:rPr>
              <w:t>а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 xml:space="preserve"> са музичком подлогом и на друге начине.</w:t>
            </w:r>
          </w:p>
          <w:p w:rsidR="00F01EC6" w:rsidRPr="0073134C" w:rsidRDefault="00571ADC" w:rsidP="00061814">
            <w:pPr>
              <w:spacing w:line="240" w:lineRule="exact"/>
              <w:rPr>
                <w:rFonts w:ascii="Times New Roman" w:hAnsi="Times New Roman"/>
              </w:rPr>
            </w:pPr>
            <w:r w:rsidRPr="00571ADC">
              <w:rPr>
                <w:rFonts w:ascii="Times New Roman" w:hAnsi="Times New Roman"/>
                <w:sz w:val="24"/>
                <w:szCs w:val="24"/>
              </w:rPr>
              <w:t>Док једна група излаже</w:t>
            </w:r>
            <w:r w:rsidR="008B17DC">
              <w:rPr>
                <w:rFonts w:ascii="Times New Roman" w:hAnsi="Times New Roman"/>
                <w:sz w:val="24"/>
                <w:szCs w:val="24"/>
              </w:rPr>
              <w:t>,</w:t>
            </w:r>
            <w:r w:rsidRPr="00571ADC">
              <w:rPr>
                <w:rFonts w:ascii="Times New Roman" w:hAnsi="Times New Roman"/>
                <w:sz w:val="24"/>
                <w:szCs w:val="24"/>
              </w:rPr>
              <w:t xml:space="preserve"> остале групе имају чек листе за вредновање и у њу уписују оцене</w:t>
            </w:r>
            <w:r w:rsidR="00F01EC6" w:rsidRPr="0073134C">
              <w:rPr>
                <w:rFonts w:ascii="Times New Roman" w:hAnsi="Times New Roman"/>
              </w:rPr>
              <w:t>.</w:t>
            </w:r>
          </w:p>
        </w:tc>
      </w:tr>
      <w:tr w:rsidR="002F6978" w:rsidRPr="005D7A26" w:rsidTr="00617357">
        <w:trPr>
          <w:trHeight w:val="1701"/>
        </w:trPr>
        <w:tc>
          <w:tcPr>
            <w:tcW w:w="154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778DF" w:rsidRPr="0073134C" w:rsidRDefault="00061814" w:rsidP="00061814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3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778DF" w:rsidRPr="008B17DC" w:rsidRDefault="008B17DC" w:rsidP="0006181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71ADC" w:rsidRPr="00571ADC">
              <w:rPr>
                <w:rFonts w:ascii="Times New Roman" w:hAnsi="Times New Roman"/>
                <w:sz w:val="24"/>
                <w:szCs w:val="24"/>
              </w:rPr>
              <w:t>осле излагања сваке групе или више група предвиђених за тај час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71ADC" w:rsidRPr="00571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E7AB9">
              <w:rPr>
                <w:rFonts w:ascii="Times New Roman" w:hAnsi="Times New Roman"/>
                <w:sz w:val="24"/>
                <w:szCs w:val="24"/>
              </w:rPr>
              <w:t xml:space="preserve">аставник и ученици </w:t>
            </w:r>
            <w:r w:rsidR="00571ADC" w:rsidRPr="00571ADC">
              <w:rPr>
                <w:rFonts w:ascii="Times New Roman" w:hAnsi="Times New Roman"/>
                <w:sz w:val="24"/>
                <w:szCs w:val="24"/>
              </w:rPr>
              <w:t>вреднују продукт пројекта (по унапред договореним критеријумима из чек листе).</w:t>
            </w:r>
          </w:p>
        </w:tc>
      </w:tr>
    </w:tbl>
    <w:p w:rsidR="002778DF" w:rsidRPr="0073134C" w:rsidRDefault="002778DF" w:rsidP="00061814">
      <w:pPr>
        <w:spacing w:before="240" w:after="240"/>
        <w:jc w:val="center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ПРИМЕР ЧЕК ЛИСТЕ ЗА ВРЕДНОВАЊЕ ПРОЈЕКТНЕ НАСТАВЕ</w:t>
      </w:r>
    </w:p>
    <w:tbl>
      <w:tblPr>
        <w:tblpPr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774"/>
        <w:gridCol w:w="1104"/>
        <w:gridCol w:w="1240"/>
        <w:gridCol w:w="1077"/>
        <w:gridCol w:w="807"/>
        <w:gridCol w:w="858"/>
        <w:gridCol w:w="999"/>
        <w:gridCol w:w="979"/>
        <w:gridCol w:w="1308"/>
        <w:gridCol w:w="741"/>
      </w:tblGrid>
      <w:tr w:rsidR="00430E8A" w:rsidRPr="0073134C" w:rsidTr="00B0747C">
        <w:trPr>
          <w:trHeight w:val="510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Име и презиме ученика</w:t>
            </w:r>
          </w:p>
        </w:tc>
        <w:tc>
          <w:tcPr>
            <w:tcW w:w="4228" w:type="dxa"/>
            <w:gridSpan w:val="4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34C">
              <w:rPr>
                <w:rFonts w:ascii="Times New Roman" w:hAnsi="Times New Roman"/>
                <w:b/>
                <w:sz w:val="20"/>
                <w:szCs w:val="20"/>
              </w:rPr>
              <w:t>Вредновање процеса</w:t>
            </w:r>
          </w:p>
        </w:tc>
        <w:tc>
          <w:tcPr>
            <w:tcW w:w="4885" w:type="dxa"/>
            <w:gridSpan w:val="5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34C">
              <w:rPr>
                <w:rFonts w:ascii="Times New Roman" w:hAnsi="Times New Roman"/>
                <w:b/>
                <w:sz w:val="20"/>
                <w:szCs w:val="20"/>
              </w:rPr>
              <w:t>Вредновање резултата</w:t>
            </w:r>
          </w:p>
        </w:tc>
      </w:tr>
      <w:tr w:rsidR="00FC0418" w:rsidRPr="0073134C" w:rsidTr="00B0747C">
        <w:trPr>
          <w:trHeight w:val="850"/>
        </w:trPr>
        <w:tc>
          <w:tcPr>
            <w:tcW w:w="1774" w:type="dxa"/>
            <w:vMerge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Сарадња</w:t>
            </w:r>
          </w:p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Тимски рад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Квалитет информација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Временски рокови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Оцена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Одговор на задатак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Лексика и граматика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Визуелни доживљај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Начин презентовања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34C">
              <w:rPr>
                <w:rFonts w:ascii="Times New Roman" w:hAnsi="Times New Roman"/>
                <w:sz w:val="20"/>
                <w:szCs w:val="20"/>
              </w:rPr>
              <w:t>Оцена</w:t>
            </w: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0418" w:rsidRPr="0073134C" w:rsidTr="00B0747C">
        <w:trPr>
          <w:trHeight w:val="417"/>
        </w:trPr>
        <w:tc>
          <w:tcPr>
            <w:tcW w:w="177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2778DF" w:rsidRPr="0073134C" w:rsidRDefault="002778DF" w:rsidP="0080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22558" w:rsidRPr="0073134C" w:rsidRDefault="00E22558" w:rsidP="008017CC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17357" w:rsidRDefault="0061735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17357" w:rsidRPr="00617357" w:rsidRDefault="00617357" w:rsidP="0061735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F6978" w:rsidRPr="0073134C" w:rsidRDefault="00571ADC" w:rsidP="008017C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pict>
          <v:shape id="Text Box 49" o:spid="_x0000_s1072" type="#_x0000_t202" style="position:absolute;left:0;text-align:left;margin-left:114.6pt;margin-top:0;width:102.9pt;height:22.4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" o:allowincell="f">
            <v:textbox>
              <w:txbxContent>
                <w:p w:rsidR="00AF5417" w:rsidRDefault="00AF5417" w:rsidP="00617357">
                  <w:r>
                    <w:t xml:space="preserve">Датум: </w:t>
                  </w:r>
                </w:p>
              </w:txbxContent>
            </v:textbox>
            <w10:wrap anchorx="margin" anchory="margin"/>
          </v:shape>
        </w:pict>
      </w:r>
      <w:r w:rsidR="002F6978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07"/>
        <w:gridCol w:w="7980"/>
      </w:tblGrid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7336A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355C2E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E" w:rsidRPr="0073134C" w:rsidRDefault="00355C2E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E" w:rsidRPr="0073134C" w:rsidRDefault="00355C2E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2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55C2E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55C2E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Текст: </w:t>
            </w:r>
            <w:r w:rsidR="00C5298F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Опасная болезнь</w:t>
            </w:r>
            <w:r w:rsidR="00C5298F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5298F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2F6978" w:rsidRPr="005D7A26" w:rsidTr="007C181D">
        <w:trPr>
          <w:trHeight w:val="187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355C2E" w:rsidP="008017CC">
            <w:pPr>
              <w:numPr>
                <w:ilvl w:val="0"/>
                <w:numId w:val="58"/>
              </w:numPr>
              <w:tabs>
                <w:tab w:val="right" w:pos="736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лексике и њено примарно утврђивање</w:t>
            </w:r>
          </w:p>
          <w:p w:rsidR="002F6978" w:rsidRPr="0073134C" w:rsidRDefault="002F6978" w:rsidP="008017C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355C2E" w:rsidP="008017CC">
            <w:pPr>
              <w:numPr>
                <w:ilvl w:val="0"/>
                <w:numId w:val="58"/>
              </w:numPr>
              <w:tabs>
                <w:tab w:val="right" w:pos="736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навијање, понашање на фудбалским утакмицама</w:t>
            </w:r>
          </w:p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9658E" w:rsidP="00F7336A">
            <w:pPr>
              <w:numPr>
                <w:ilvl w:val="0"/>
                <w:numId w:val="58"/>
              </w:numPr>
              <w:tabs>
                <w:tab w:val="right" w:pos="736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употреба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усвојене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лексике у свакодневном говору на тему </w:t>
            </w:r>
            <w:r w:rsidR="00F7336A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Спорт</w:t>
            </w:r>
            <w:r w:rsidR="00F7336A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5D7A26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C5298F" w:rsidRDefault="0039658E" w:rsidP="008017C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C5298F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разуме текст, наслути значење непознатих речи, одговори на питања у вези с текстом</w:t>
            </w:r>
            <w:r w:rsidR="00C52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5D7A26" w:rsidTr="007C181D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E" w:rsidRPr="0073134C" w:rsidRDefault="00C5298F" w:rsidP="008017C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води и семантизује нову лексику, подстиче активност ученика, организује време на часу</w:t>
            </w:r>
          </w:p>
        </w:tc>
      </w:tr>
      <w:tr w:rsidR="002F6978" w:rsidRPr="005D7A26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C5298F" w:rsidP="008017C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израђују лексичка вежбања</w:t>
            </w:r>
          </w:p>
        </w:tc>
      </w:tr>
      <w:tr w:rsidR="002F6978" w:rsidRPr="005D7A26" w:rsidTr="007C181D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8017C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здрављу;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8017C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5298F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5298F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5298F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уџбеник, компакт-диск</w:t>
            </w:r>
          </w:p>
        </w:tc>
      </w:tr>
      <w:tr w:rsidR="002F6978" w:rsidRPr="005D7A26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5298F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физичко васпитање, грађанско васпитање</w:t>
            </w:r>
          </w:p>
        </w:tc>
      </w:tr>
      <w:tr w:rsidR="002F6978" w:rsidRPr="005D7A26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7C181D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8017CC">
            <w:pPr>
              <w:pStyle w:val="Pasussalistom"/>
              <w:numPr>
                <w:ilvl w:val="0"/>
                <w:numId w:val="4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8017CC">
            <w:pPr>
              <w:pStyle w:val="Pasussalistom"/>
              <w:numPr>
                <w:ilvl w:val="0"/>
                <w:numId w:val="4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8017CC">
            <w:pPr>
              <w:pStyle w:val="Pasussalistom"/>
              <w:numPr>
                <w:ilvl w:val="0"/>
                <w:numId w:val="4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93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5"/>
        <w:gridCol w:w="9437"/>
      </w:tblGrid>
      <w:tr w:rsidR="002F6978" w:rsidRPr="0073134C" w:rsidTr="00617357">
        <w:trPr>
          <w:trHeight w:val="1134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8017CC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617357">
        <w:trPr>
          <w:trHeight w:val="1701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017CC" w:rsidP="008017C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355C2E" w:rsidP="00F733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="00571ADC" w:rsidRPr="00571ADC">
              <w:rPr>
                <w:rFonts w:ascii="Times New Roman" w:hAnsi="Times New Roman"/>
                <w:sz w:val="24"/>
                <w:szCs w:val="24"/>
              </w:rPr>
              <w:t>објашњава</w:t>
            </w:r>
            <w:r w:rsidRPr="00DF6A0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 тумачи нову лексику</w:t>
            </w:r>
            <w:r w:rsidR="00C52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уводи ученике у тему </w:t>
            </w:r>
            <w:r w:rsidR="00F7336A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Спорт</w:t>
            </w:r>
            <w:r w:rsidR="00F7336A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F6978" w:rsidRPr="0073134C" w:rsidTr="00617357">
        <w:trPr>
          <w:trHeight w:val="2268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8017CC" w:rsidP="008017C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355C2E" w:rsidRPr="0073134C" w:rsidRDefault="00571ADC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71ADC">
              <w:rPr>
                <w:rFonts w:ascii="Times New Roman" w:hAnsi="Times New Roman"/>
                <w:sz w:val="24"/>
                <w:szCs w:val="24"/>
              </w:rPr>
              <w:t>Ученици</w:t>
            </w:r>
            <w:r w:rsidR="00355C2E" w:rsidRPr="00DF6A0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слушају текст </w:t>
            </w:r>
            <w:r w:rsidR="00DF6A0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="00355C2E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Опасная болезнь</w:t>
            </w:r>
            <w:r w:rsidR="00DF6A0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="00355C2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а затим раде лексичку вежбу, исказујући слагање или неслагање са датим тврдњама (израда првог задатка).</w:t>
            </w:r>
          </w:p>
          <w:p w:rsidR="002F6978" w:rsidRPr="0073134C" w:rsidRDefault="00355C2E" w:rsidP="008017CC">
            <w:pPr>
              <w:spacing w:line="240" w:lineRule="exact"/>
              <w:rPr>
                <w:rFonts w:ascii="Times New Roman" w:hAnsi="Times New Roman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изражајно читају текст.</w:t>
            </w:r>
          </w:p>
        </w:tc>
      </w:tr>
      <w:tr w:rsidR="002F6978" w:rsidRPr="005D7A26" w:rsidTr="00617357">
        <w:trPr>
          <w:trHeight w:val="2268"/>
        </w:trPr>
        <w:tc>
          <w:tcPr>
            <w:tcW w:w="14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8017CC" w:rsidP="008017CC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355C2E" w:rsidRPr="0073134C" w:rsidRDefault="00355C2E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одговарају на питања </w:t>
            </w:r>
            <w:r w:rsidR="00F7336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вез</w:t>
            </w:r>
            <w:r w:rsidR="00F7336A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7336A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 садржај</w:t>
            </w:r>
            <w:r w:rsidR="00F7336A">
              <w:rPr>
                <w:rFonts w:ascii="Times New Roman" w:hAnsi="Times New Roman"/>
                <w:sz w:val="24"/>
                <w:szCs w:val="24"/>
                <w:lang w:val="sr-Cyrl-CS"/>
              </w:rPr>
              <w:t>ем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текста (израда петог задатка).</w:t>
            </w:r>
          </w:p>
          <w:p w:rsidR="008017CC" w:rsidRPr="0073134C" w:rsidRDefault="008017CC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55C2E" w:rsidRPr="0073134C" w:rsidRDefault="00355C2E" w:rsidP="008017C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F6978" w:rsidRPr="0073134C" w:rsidRDefault="00355C2E" w:rsidP="008017C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Научити нове речи и изразе.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406A79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406A79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0" o:spid="_x0000_s1073" type="#_x0000_t202" style="position:absolute;left:0;text-align:left;margin-left:114.3pt;margin-top:.7pt;width:102.75pt;height:22.5pt;z-index:2516710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">
            <v:textbox>
              <w:txbxContent>
                <w:p w:rsidR="00AF5417" w:rsidRDefault="00AF5417" w:rsidP="002F6978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2F6978" w:rsidRPr="0073134C" w:rsidRDefault="002F6978" w:rsidP="00406A79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80"/>
      </w:tblGrid>
      <w:tr w:rsidR="002F6978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2F6978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78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7336A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F6978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CA0704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04" w:rsidRPr="0073134C" w:rsidRDefault="00CA0704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04" w:rsidRPr="0073134C" w:rsidRDefault="00CA0704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3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F6978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CA0704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2F6978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E0198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Текст: </w:t>
            </w:r>
            <w:r w:rsidR="00F7336A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Опасная болезнь</w:t>
            </w:r>
            <w:r w:rsidR="00F7336A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73134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87" w:rsidRPr="0073134C" w:rsidRDefault="00F7336A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2F6978" w:rsidRPr="005D7A26" w:rsidTr="007C181D">
        <w:trPr>
          <w:trHeight w:val="198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F6978" w:rsidRPr="0073134C" w:rsidRDefault="00E01987" w:rsidP="00406A79">
            <w:pPr>
              <w:numPr>
                <w:ilvl w:val="0"/>
                <w:numId w:val="58"/>
              </w:numPr>
              <w:tabs>
                <w:tab w:val="right" w:pos="856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текста и лексике обрађене на претходном часу</w:t>
            </w:r>
          </w:p>
          <w:p w:rsidR="002F6978" w:rsidRPr="0073134C" w:rsidRDefault="002F6978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2F6978" w:rsidRPr="0073134C" w:rsidRDefault="00E01987" w:rsidP="00406A79">
            <w:pPr>
              <w:numPr>
                <w:ilvl w:val="0"/>
                <w:numId w:val="58"/>
              </w:numPr>
              <w:tabs>
                <w:tab w:val="right" w:pos="856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навијање, понашање на фудбалским утакмицама</w:t>
            </w:r>
          </w:p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F6978" w:rsidRPr="0073134C" w:rsidRDefault="0039658E" w:rsidP="00406A79">
            <w:pPr>
              <w:numPr>
                <w:ilvl w:val="0"/>
                <w:numId w:val="58"/>
              </w:numPr>
              <w:tabs>
                <w:tab w:val="right" w:pos="856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употреба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усвојене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лексике у свакодневном говору на тему </w:t>
            </w:r>
            <w:r w:rsidR="00F7336A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Спорт</w:t>
            </w:r>
            <w:r w:rsidR="00F7336A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2F6978" w:rsidRPr="005D7A26" w:rsidTr="007C181D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39658E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F7336A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одговара на питањ</w:t>
            </w:r>
            <w:r w:rsidR="00950B65" w:rsidRPr="0073134C">
              <w:rPr>
                <w:rFonts w:ascii="Times New Roman" w:hAnsi="Times New Roman"/>
                <w:sz w:val="24"/>
                <w:szCs w:val="24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 вези с текстом, разликује речи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болель</w:t>
            </w:r>
            <w:r w:rsidR="00950B65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щик</w:t>
            </w:r>
            <w:r w:rsidR="00950B65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="00950B65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больной</w:t>
            </w:r>
            <w:r w:rsidR="00950B65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 користи усвојену лексику у својим реченицама</w:t>
            </w:r>
            <w:r w:rsidR="00F7336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F6978" w:rsidRPr="005D7A26" w:rsidTr="007C181D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F7336A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луша, исправља и коментарише читање и разговор о тексту, објашњава и даје упутства за израду лексичких вежбања, подстиче активност ученика, организује време на часу</w:t>
            </w:r>
          </w:p>
        </w:tc>
      </w:tr>
      <w:tr w:rsidR="002F6978" w:rsidRPr="005D7A26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78" w:rsidRPr="0073134C" w:rsidRDefault="00F7336A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итају, израђују лексичка вежбања, воде разговор о тексту</w:t>
            </w:r>
          </w:p>
        </w:tc>
      </w:tr>
      <w:tr w:rsidR="002F6978" w:rsidRPr="005D7A26" w:rsidTr="007C181D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2F6978" w:rsidRPr="0073134C" w:rsidRDefault="002F6978" w:rsidP="00406A7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2F6978" w:rsidRPr="0073134C" w:rsidRDefault="002F6978" w:rsidP="00406A7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7336A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7336A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</w:t>
            </w:r>
          </w:p>
        </w:tc>
      </w:tr>
      <w:tr w:rsidR="002F6978" w:rsidRPr="0073134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7336A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уџбеник</w:t>
            </w:r>
          </w:p>
        </w:tc>
      </w:tr>
      <w:tr w:rsidR="002F6978" w:rsidRPr="005D7A26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F7336A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грађанско васпитање, физичко васпитање</w:t>
            </w:r>
          </w:p>
        </w:tc>
      </w:tr>
      <w:tr w:rsidR="002F6978" w:rsidRPr="005D7A26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F6978" w:rsidRPr="005D7A26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6978" w:rsidRPr="0073134C" w:rsidTr="007C181D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 извођења часа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78" w:rsidRPr="0073134C" w:rsidRDefault="002F6978" w:rsidP="00406A79">
            <w:pPr>
              <w:pStyle w:val="Pasussalistom"/>
              <w:numPr>
                <w:ilvl w:val="0"/>
                <w:numId w:val="4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2F6978" w:rsidRPr="0073134C" w:rsidRDefault="002F6978" w:rsidP="00406A79">
            <w:pPr>
              <w:pStyle w:val="Pasussalistom"/>
              <w:numPr>
                <w:ilvl w:val="0"/>
                <w:numId w:val="4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2F6978" w:rsidRPr="0073134C" w:rsidRDefault="002F6978" w:rsidP="00406A79">
            <w:pPr>
              <w:pStyle w:val="Pasussalistom"/>
              <w:numPr>
                <w:ilvl w:val="0"/>
                <w:numId w:val="4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93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455"/>
      </w:tblGrid>
      <w:tr w:rsidR="002F6978" w:rsidRPr="0073134C" w:rsidTr="007F1F8C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2F6978" w:rsidP="00406A7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F6978" w:rsidRPr="005D7A26" w:rsidTr="007F1F8C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06A79" w:rsidP="00406A7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E01987" w:rsidRPr="0073134C" w:rsidRDefault="00E0198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изражајно читају текст.</w:t>
            </w:r>
          </w:p>
          <w:p w:rsidR="00E01987" w:rsidRPr="0073134C" w:rsidRDefault="00E0198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проверава усвојеност нове лексике.</w:t>
            </w:r>
          </w:p>
        </w:tc>
      </w:tr>
      <w:tr w:rsidR="002F6978" w:rsidRPr="005D7A26" w:rsidTr="007F1F8C">
        <w:trPr>
          <w:trHeight w:val="283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F6978" w:rsidRPr="0073134C" w:rsidRDefault="00406A79" w:rsidP="00406A7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E01987" w:rsidRPr="0073134C" w:rsidRDefault="00E0198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лексичких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вежбања:</w:t>
            </w:r>
          </w:p>
          <w:p w:rsidR="00E01987" w:rsidRPr="0073134C" w:rsidRDefault="00F7336A" w:rsidP="00406A79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трећи задатак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распореди тезе по хронолошком редоследу;</w:t>
            </w:r>
          </w:p>
          <w:p w:rsidR="00E01987" w:rsidRPr="0073134C" w:rsidRDefault="00F7336A" w:rsidP="00406A79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четврти задатак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постави питања за истакнуте речи;</w:t>
            </w:r>
          </w:p>
          <w:p w:rsidR="00E01987" w:rsidRPr="0073134C" w:rsidRDefault="00F7336A" w:rsidP="00406A79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шести задатак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дај свој 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нтар на дате тврдње;</w:t>
            </w:r>
          </w:p>
          <w:p w:rsidR="00E01987" w:rsidRPr="0073134C" w:rsidRDefault="00F7336A" w:rsidP="00406A79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седми задатак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прочитај и преведи текстове, обраћајући пажњу на речи </w:t>
            </w:r>
            <w:r w:rsidR="00E01987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болельщик 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="00E01987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больной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2F6978" w:rsidRPr="0073134C" w:rsidRDefault="00F7336A" w:rsidP="00F7336A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осми задатак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</w:t>
            </w:r>
            <w:r w:rsidR="00E0198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допуни реченице речима и изразима из текста.</w:t>
            </w:r>
          </w:p>
        </w:tc>
      </w:tr>
      <w:tr w:rsidR="002F6978" w:rsidRPr="0073134C" w:rsidTr="007F1F8C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406A79" w:rsidP="00406A7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F6978" w:rsidRPr="0073134C" w:rsidRDefault="00E0198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читају дијалоге, уочавајући разлику у значењу глагола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</w:rPr>
              <w:t>болеть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израђују лексичко вежбање, допуњујући реплике одговарајућим обликом овог глагола.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406A79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406A79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1" o:spid="_x0000_s1074" type="#_x0000_t202" style="position:absolute;left:0;text-align:left;margin-left:114.3pt;margin-top:-.05pt;width:102.75pt;height:22.5pt;z-index:251672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406A79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D08D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2B4A0C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4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B4A0C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B4A0C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Глаголски вид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D08D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2B4A0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0F5117" w:rsidRPr="005D7A26" w:rsidTr="007C181D">
        <w:trPr>
          <w:trHeight w:val="22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A20461" w:rsidRPr="0073134C" w:rsidRDefault="002B4A0C" w:rsidP="00406A79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грађење парова п</w:t>
            </w:r>
            <w:r w:rsidR="001E4E5A">
              <w:rPr>
                <w:rFonts w:ascii="Times New Roman" w:hAnsi="Times New Roman"/>
                <w:sz w:val="24"/>
                <w:szCs w:val="24"/>
                <w:lang w:val="ru-RU"/>
              </w:rPr>
              <w:t>рема глаголском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виду помоћу префикса, суфикса и различитих основа</w:t>
            </w:r>
          </w:p>
          <w:p w:rsidR="000F5117" w:rsidRPr="0073134C" w:rsidRDefault="000F5117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A20461" w:rsidRPr="0073134C" w:rsidRDefault="002B4A0C" w:rsidP="00406A79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навикавање ученика да смаостално закључују у вези са применом граматичких правила</w:t>
            </w:r>
          </w:p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B15365" w:rsidP="00406A79">
            <w:pPr>
              <w:pStyle w:val="Bezrazmaka"/>
              <w:numPr>
                <w:ilvl w:val="0"/>
                <w:numId w:val="60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употреба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усвојене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граматичке категорије у говорном језику</w:t>
            </w:r>
          </w:p>
        </w:tc>
      </w:tr>
      <w:tr w:rsidR="000F5117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0D08D8" w:rsidRDefault="00B15365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0D08D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уочи промену вида глагола у прошлом времену</w:t>
            </w:r>
            <w:r w:rsidR="000D08D8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правилно користи просто будуће време</w:t>
            </w:r>
            <w:r w:rsidR="000D08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48DC" w:rsidRPr="005D7A26" w:rsidTr="007C181D">
        <w:trPr>
          <w:trHeight w:val="113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8DC" w:rsidRPr="0073134C" w:rsidRDefault="000D08D8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0B48D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бјашњава и даје упутства за израду лексичко-граматичких вежбања, поставља питања, наводи ученике да систематизују и активирају раније стечена знања о глаголима, подстиче активност ученика, организује време на часу</w:t>
            </w:r>
          </w:p>
        </w:tc>
      </w:tr>
      <w:tr w:rsidR="000B48DC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8DC" w:rsidRPr="0073134C" w:rsidRDefault="000D08D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0B48D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зрађују лексичко-граматичка вежбања, самостално изводе закључке</w:t>
            </w:r>
          </w:p>
        </w:tc>
      </w:tr>
      <w:tr w:rsidR="000B48DC" w:rsidRPr="005D7A26" w:rsidTr="007C181D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B48DC" w:rsidRPr="0073134C" w:rsidRDefault="000B48DC" w:rsidP="00406A7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B48DC" w:rsidRPr="0073134C" w:rsidRDefault="000B48DC" w:rsidP="00406A7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B48DC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D08D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0B48D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0B48DC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D08D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0B48D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дијалошка, демонстративна</w:t>
            </w:r>
          </w:p>
        </w:tc>
      </w:tr>
      <w:tr w:rsidR="000B48DC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D08D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0B48D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0B48DC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D08D8" w:rsidP="00406A7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0B48D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0B48DC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B48DC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48DC" w:rsidRPr="0073134C" w:rsidTr="007C181D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DC" w:rsidRPr="0073134C" w:rsidRDefault="000B48DC" w:rsidP="00406A79">
            <w:pPr>
              <w:pStyle w:val="Pasussalistom"/>
              <w:numPr>
                <w:ilvl w:val="0"/>
                <w:numId w:val="6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B48DC" w:rsidRPr="0073134C" w:rsidRDefault="000B48DC" w:rsidP="00406A79">
            <w:pPr>
              <w:pStyle w:val="Pasussalistom"/>
              <w:numPr>
                <w:ilvl w:val="0"/>
                <w:numId w:val="6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0B48DC" w:rsidRPr="0073134C" w:rsidRDefault="000B48DC" w:rsidP="00406A79">
            <w:pPr>
              <w:pStyle w:val="Pasussalistom"/>
              <w:numPr>
                <w:ilvl w:val="0"/>
                <w:numId w:val="6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4993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17"/>
        <w:gridCol w:w="9455"/>
      </w:tblGrid>
      <w:tr w:rsidR="002B4A0C" w:rsidRPr="0073134C" w:rsidTr="007F1F8C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406A7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406A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7F1F8C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C4213F" w:rsidP="00406A79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B775A2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Наставник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подсећа ученике на начин грађења глаголских парова по виду (помоћу префикса, суфикса и различите основе).</w:t>
            </w:r>
          </w:p>
        </w:tc>
      </w:tr>
      <w:tr w:rsidR="002B4A0C" w:rsidRPr="005D7A26" w:rsidTr="007F1F8C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C4213F" w:rsidP="00406A79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75A2" w:rsidRPr="0073134C" w:rsidRDefault="00B775A2" w:rsidP="00406A7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Уочавање разлике у употреби глаголског вида кроз израду вежбања (први, други и трећи задатак из уџбеника).</w:t>
            </w:r>
          </w:p>
          <w:p w:rsidR="002B4A0C" w:rsidRPr="0073134C" w:rsidRDefault="00B775A2" w:rsidP="00923A45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Наставник </w:t>
            </w:r>
            <w:r w:rsidR="00923A45" w:rsidRPr="0073134C">
              <w:rPr>
                <w:rFonts w:ascii="Times New Roman" w:hAnsi="Times New Roman"/>
                <w:sz w:val="24"/>
                <w:szCs w:val="24"/>
              </w:rPr>
              <w:t xml:space="preserve">обнавља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са ученицима правила грађења будућ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ег времена – теоријски, а затим прелази на израду граматичких вежбања (први и други задатак).</w:t>
            </w:r>
          </w:p>
        </w:tc>
      </w:tr>
      <w:tr w:rsidR="002B4A0C" w:rsidRPr="005D7A26" w:rsidTr="007F1F8C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C4213F" w:rsidP="00406A79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B775A2" w:rsidRPr="0073134C" w:rsidRDefault="00B775A2" w:rsidP="00406A79">
            <w:pPr>
              <w:spacing w:line="276" w:lineRule="auto"/>
              <w:ind w:right="1682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B775A2" w:rsidRPr="0073134C" w:rsidRDefault="00B775A2" w:rsidP="000D08D8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</w:t>
            </w:r>
            <w:r w:rsidR="000D08D8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 из радне свеске</w:t>
            </w:r>
            <w:r w:rsidR="000D08D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D08D8">
              <w:rPr>
                <w:rFonts w:ascii="Times New Roman" w:hAnsi="Times New Roman"/>
                <w:sz w:val="24"/>
                <w:szCs w:val="24"/>
                <w:lang w:val="sr-Cyrl-CS"/>
              </w:rPr>
              <w:t>(од петог до осмог)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C4213F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C4213F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2" o:spid="_x0000_s1075" type="#_x0000_t202" style="position:absolute;left:0;text-align:left;margin-left:114.3pt;margin-top:-.05pt;width:102.75pt;height:22.5pt;z-index:2516730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C4213F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923A45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B747C9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B747C9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B747C9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Управни и неуправни говор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923A45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B747C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0F5117" w:rsidRPr="005D7A26" w:rsidTr="007C181D">
        <w:trPr>
          <w:trHeight w:val="22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B747C9" w:rsidP="00C4213F">
            <w:pPr>
              <w:pStyle w:val="Pasussalistom"/>
              <w:numPr>
                <w:ilvl w:val="0"/>
                <w:numId w:val="8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усвајање нове граматичке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јединице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њено примарно утврђивање</w:t>
            </w:r>
          </w:p>
          <w:p w:rsidR="000F5117" w:rsidRPr="0073134C" w:rsidRDefault="000F5117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B747C9" w:rsidP="00C4213F">
            <w:pPr>
              <w:pStyle w:val="Pasussalistom"/>
              <w:numPr>
                <w:ilvl w:val="0"/>
                <w:numId w:val="82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учења граматичких правила ради њихове примене у писању и говору</w:t>
            </w:r>
          </w:p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B15365" w:rsidP="00C4213F">
            <w:pPr>
              <w:pStyle w:val="Pasussalistom"/>
              <w:numPr>
                <w:ilvl w:val="0"/>
                <w:numId w:val="82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претварање </w:t>
            </w:r>
            <w:r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управног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неуправни говор и његова примена у свакодневној комуникацији</w:t>
            </w:r>
          </w:p>
        </w:tc>
      </w:tr>
      <w:tr w:rsidR="000F5117" w:rsidRPr="005D7A26" w:rsidTr="007C181D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B15365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923A45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управни говор пребаци у неуправни употребљавајући адекватне везнике и водећи рачуна о другим граматичким изменама.</w:t>
            </w:r>
          </w:p>
        </w:tc>
      </w:tr>
      <w:tr w:rsidR="00567977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923A45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упознаје ученике са новим граматичким правилима, подстиче активност ученика, организује време на часу</w:t>
            </w:r>
          </w:p>
        </w:tc>
      </w:tr>
      <w:tr w:rsidR="00567977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923A45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израђују лексичко-граматичка вежбања</w:t>
            </w:r>
          </w:p>
        </w:tc>
      </w:tr>
      <w:tr w:rsidR="00567977" w:rsidRPr="005D7A26" w:rsidTr="007C181D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567977" w:rsidRPr="0073134C" w:rsidRDefault="00567977" w:rsidP="00C4213F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567977" w:rsidRPr="0073134C" w:rsidRDefault="00567977" w:rsidP="00C4213F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56797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923A45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ндивидуални, фронтални</w:t>
            </w:r>
          </w:p>
        </w:tc>
      </w:tr>
      <w:tr w:rsidR="0056797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923A45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демонстративна</w:t>
            </w:r>
          </w:p>
        </w:tc>
      </w:tr>
      <w:tr w:rsidR="0056797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923A45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56797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923A45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567977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ученике: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67977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7977" w:rsidRPr="0073134C" w:rsidTr="007C181D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pStyle w:val="Pasussalistom"/>
              <w:numPr>
                <w:ilvl w:val="0"/>
                <w:numId w:val="6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567977" w:rsidRPr="0073134C" w:rsidRDefault="00567977" w:rsidP="00C4213F">
            <w:pPr>
              <w:pStyle w:val="Pasussalistom"/>
              <w:numPr>
                <w:ilvl w:val="0"/>
                <w:numId w:val="6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567977" w:rsidRPr="0073134C" w:rsidRDefault="00567977" w:rsidP="00C4213F">
            <w:pPr>
              <w:pStyle w:val="Pasussalistom"/>
              <w:numPr>
                <w:ilvl w:val="0"/>
                <w:numId w:val="6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7F1F8C">
        <w:trPr>
          <w:trHeight w:val="1134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C4213F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C4213F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7F1F8C">
        <w:trPr>
          <w:trHeight w:val="1701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C4213F" w:rsidP="00C4213F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B747C9" w:rsidRPr="0073134C" w:rsidRDefault="00B747C9" w:rsidP="007F1F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Провера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домаћег задатка.</w:t>
            </w:r>
          </w:p>
        </w:tc>
      </w:tr>
      <w:tr w:rsidR="002B4A0C" w:rsidRPr="005D7A26" w:rsidTr="007F1F8C">
        <w:trPr>
          <w:trHeight w:val="2551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C4213F" w:rsidP="00C4213F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47C9" w:rsidRPr="0073134C" w:rsidRDefault="00B747C9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упознаје ученике с правилима грађења неуправног говора – везницима, глаголским облицима </w:t>
            </w:r>
            <w:r w:rsidR="007B5DD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објашњава табелу из уџбеника.</w:t>
            </w:r>
          </w:p>
          <w:p w:rsidR="00B747C9" w:rsidRPr="0073134C" w:rsidRDefault="00B747C9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Ученици израђују други, трећи и четврти задатак из </w:t>
            </w:r>
            <w:r w:rsidR="003C5453">
              <w:rPr>
                <w:rFonts w:ascii="Times New Roman" w:hAnsi="Times New Roman"/>
                <w:sz w:val="24"/>
                <w:szCs w:val="24"/>
              </w:rPr>
              <w:t>уџб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еника пребацујући управни говор у неуправни.</w:t>
            </w:r>
          </w:p>
          <w:p w:rsidR="002B4A0C" w:rsidRPr="0073134C" w:rsidRDefault="00B747C9" w:rsidP="007B5DD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Наставник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затим објашњава номинатив множине именица м.р. на </w:t>
            </w:r>
            <w:r w:rsidR="00923A4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а, -я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заједно са ученицима </w:t>
            </w:r>
            <w:r w:rsidR="00FF38C8" w:rsidRPr="001E4E5A">
              <w:rPr>
                <w:rFonts w:ascii="Times New Roman" w:hAnsi="Times New Roman"/>
                <w:sz w:val="24"/>
                <w:szCs w:val="24"/>
                <w:lang w:val="sr-Cyrl-CS"/>
              </w:rPr>
              <w:t>пролази кроз табелу.</w:t>
            </w:r>
          </w:p>
        </w:tc>
      </w:tr>
      <w:tr w:rsidR="002B4A0C" w:rsidRPr="005D7A26" w:rsidTr="007F1F8C">
        <w:trPr>
          <w:trHeight w:val="2268"/>
        </w:trPr>
        <w:tc>
          <w:tcPr>
            <w:tcW w:w="14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C4213F" w:rsidP="00C4213F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4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B747C9" w:rsidRPr="0073134C" w:rsidRDefault="00B747C9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граматичких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вежбања са именицама мушког рода на </w:t>
            </w:r>
            <w:r w:rsidR="007B5DD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а, -я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 номинативу множине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(израда другог и трећег задатка из 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џбеника).</w:t>
            </w:r>
          </w:p>
          <w:p w:rsidR="00C4213F" w:rsidRPr="0073134C" w:rsidRDefault="00C4213F" w:rsidP="00C4213F">
            <w:pPr>
              <w:spacing w:line="240" w:lineRule="exact"/>
              <w:ind w:right="154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B747C9" w:rsidRPr="0073134C" w:rsidRDefault="00B747C9" w:rsidP="00C4213F">
            <w:pPr>
              <w:spacing w:line="240" w:lineRule="exact"/>
              <w:ind w:right="1540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Домаћи задатак:</w:t>
            </w:r>
          </w:p>
          <w:p w:rsidR="002B4A0C" w:rsidRPr="0073134C" w:rsidRDefault="00B747C9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десетог,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једанаестог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седамнаестог задатка из радне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0F5117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C4213F" w:rsidRPr="00B0747C" w:rsidRDefault="00571ADC" w:rsidP="000F511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3" o:spid="_x0000_s1076" type="#_x0000_t202" style="position:absolute;left:0;text-align:left;margin-left:114.3pt;margin-top:1.45pt;width:102.75pt;height:22.5pt;z-index:251674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C4213F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B5DDD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754024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54024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54024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Текст: 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Кто победит?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B5DDD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75402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0F5117" w:rsidRPr="005D7A26" w:rsidTr="007C181D">
        <w:trPr>
          <w:trHeight w:val="198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754024" w:rsidP="00C4213F">
            <w:pPr>
              <w:numPr>
                <w:ilvl w:val="0"/>
                <w:numId w:val="82"/>
              </w:numPr>
              <w:tabs>
                <w:tab w:val="right" w:pos="661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на тему „Спорт</w:t>
            </w:r>
            <w:r w:rsidR="007B5DDD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  <w:p w:rsidR="000F5117" w:rsidRPr="0073134C" w:rsidRDefault="000F5117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605BBD" w:rsidRPr="0073134C" w:rsidRDefault="00754024" w:rsidP="00C4213F">
            <w:pPr>
              <w:numPr>
                <w:ilvl w:val="0"/>
                <w:numId w:val="82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мотивација за бављење спортом, љубав као главни покретач</w:t>
            </w:r>
          </w:p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683290" w:rsidP="00C4213F">
            <w:pPr>
              <w:pStyle w:val="Pasussalistom"/>
              <w:numPr>
                <w:ilvl w:val="0"/>
                <w:numId w:val="82"/>
              </w:num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употреба усвојене лексике у говорном језику</w:t>
            </w:r>
          </w:p>
        </w:tc>
      </w:tr>
      <w:tr w:rsidR="000F5117" w:rsidRPr="005D7A26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B5DDD" w:rsidRDefault="00683290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7B5DD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разуме текст, наслути значење непознатих речи, одговара на питања у вези с текстом, искаже сопствено мишљење о главном јунаку</w:t>
            </w:r>
            <w:r w:rsidR="007B5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7977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7B5DDD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објашњава и ту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ачи лексику, даје упутства, поставља питања, подстиче активност ученика, организује време на часу</w:t>
            </w:r>
          </w:p>
        </w:tc>
      </w:tr>
      <w:tr w:rsidR="00567977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77" w:rsidRPr="0073134C" w:rsidRDefault="007B5DDD" w:rsidP="00C4213F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 одговарају на питања, израђују лексичка вежбања</w:t>
            </w:r>
          </w:p>
        </w:tc>
      </w:tr>
      <w:tr w:rsidR="00567977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567977" w:rsidRPr="0073134C" w:rsidRDefault="00567977" w:rsidP="00C4213F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здрављу;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567977" w:rsidRPr="0073134C" w:rsidRDefault="00567977" w:rsidP="00C4213F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56797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7B5DDD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ндивидуални, фронтални</w:t>
            </w:r>
          </w:p>
        </w:tc>
      </w:tr>
      <w:tr w:rsidR="0056797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7B5DDD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дијалошка</w:t>
            </w:r>
          </w:p>
        </w:tc>
      </w:tr>
      <w:tr w:rsidR="0056797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7B5DDD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талба, радна свеска</w:t>
            </w:r>
          </w:p>
        </w:tc>
      </w:tr>
      <w:tr w:rsidR="0056797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7B5DDD" w:rsidP="00C4213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56797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567977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67977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7977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77" w:rsidRPr="0073134C" w:rsidRDefault="00567977" w:rsidP="00C4213F">
            <w:pPr>
              <w:pStyle w:val="Pasussalistom"/>
              <w:numPr>
                <w:ilvl w:val="0"/>
                <w:numId w:val="6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567977" w:rsidRPr="0073134C" w:rsidRDefault="00567977" w:rsidP="00C4213F">
            <w:pPr>
              <w:pStyle w:val="Pasussalistom"/>
              <w:numPr>
                <w:ilvl w:val="0"/>
                <w:numId w:val="6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567977" w:rsidRPr="0073134C" w:rsidRDefault="00567977" w:rsidP="00C4213F">
            <w:pPr>
              <w:pStyle w:val="Pasussalistom"/>
              <w:numPr>
                <w:ilvl w:val="0"/>
                <w:numId w:val="6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7F1F8C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6C19B7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6C19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7F1F8C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6C19B7" w:rsidP="00C4213F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75402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B4A0C" w:rsidRPr="005D7A26" w:rsidTr="007F1F8C">
        <w:trPr>
          <w:trHeight w:val="255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6C19B7" w:rsidP="00C4213F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54024" w:rsidRPr="0073134C" w:rsidRDefault="0075402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непознату лексику из текста </w:t>
            </w:r>
            <w:r w:rsidR="007B5DD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Кто победит?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  <w:p w:rsidR="00754024" w:rsidRPr="0073134C" w:rsidRDefault="007B5DDD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циљу провере </w:t>
            </w:r>
            <w:r w:rsidR="0075402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разумевањ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75402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текста,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="0075402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BD4372">
              <w:rPr>
                <w:rFonts w:ascii="Times New Roman" w:hAnsi="Times New Roman"/>
                <w:sz w:val="24"/>
                <w:szCs w:val="24"/>
                <w:lang w:val="sr-Cyrl-CS"/>
              </w:rPr>
              <w:t>значавају</w:t>
            </w:r>
            <w:r w:rsidR="0075402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тврдње са тачно</w:t>
            </w:r>
            <w:r w:rsidR="00BD4372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="0075402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нетачно (израда првог задатка).</w:t>
            </w:r>
          </w:p>
          <w:p w:rsidR="00754024" w:rsidRPr="0073134C" w:rsidRDefault="0075402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изражајно читају текст, а затим израђују лексичка вежбања из уџбеника (други, трећи, пети и шести задатак).</w:t>
            </w:r>
            <w:r w:rsidRPr="0073134C">
              <w:rPr>
                <w:rFonts w:ascii="Times New Roman" w:hAnsi="Times New Roman"/>
                <w:lang w:val="ru-RU"/>
              </w:rPr>
              <w:tab/>
            </w:r>
          </w:p>
        </w:tc>
      </w:tr>
      <w:tr w:rsidR="002B4A0C" w:rsidRPr="005D7A26" w:rsidTr="007F1F8C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6C19B7" w:rsidP="00C4213F">
            <w:pPr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754024" w:rsidP="006C19B7">
            <w:pPr>
              <w:spacing w:line="240" w:lineRule="exact"/>
              <w:rPr>
                <w:rFonts w:ascii="Times New Roman" w:hAnsi="Times New Roman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обнављају називе спортова повезујући називе из руске и српске колоне (израда другог задатка).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6C19B7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6C19B7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4" o:spid="_x0000_s1077" type="#_x0000_t202" style="position:absolute;left:0;text-align:left;margin-left:114.3pt;margin-top:-.05pt;width:102.75pt;height:22.5pt;z-index:2516751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6C19B7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B5DDD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A7FF7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7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A7FF7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0F5117" w:rsidRPr="005D7A26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A7FF7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Побеседуй со мной!</w:t>
            </w:r>
            <w:r w:rsidR="007B5DDD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B5DDD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A7FF7" w:rsidRPr="0073134C">
              <w:rPr>
                <w:rFonts w:ascii="Times New Roman" w:hAnsi="Times New Roman"/>
                <w:sz w:val="24"/>
                <w:szCs w:val="24"/>
              </w:rPr>
              <w:t>омбиновани</w:t>
            </w:r>
          </w:p>
        </w:tc>
      </w:tr>
      <w:tr w:rsidR="000F5117" w:rsidRPr="0073134C" w:rsidTr="007C181D">
        <w:trPr>
          <w:trHeight w:val="198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0A7FF7" w:rsidP="006C19B7">
            <w:pPr>
              <w:numPr>
                <w:ilvl w:val="0"/>
                <w:numId w:val="82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вештина и навика усменог изражавања</w:t>
            </w:r>
          </w:p>
          <w:p w:rsidR="000F5117" w:rsidRPr="0073134C" w:rsidRDefault="000F5117" w:rsidP="006C19B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0A7FF7" w:rsidP="006C19B7">
            <w:pPr>
              <w:numPr>
                <w:ilvl w:val="0"/>
                <w:numId w:val="82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позитивног односа према спорту и рекреацији</w:t>
            </w:r>
          </w:p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683290" w:rsidP="006C19B7">
            <w:pPr>
              <w:numPr>
                <w:ilvl w:val="0"/>
                <w:numId w:val="82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оспособљавање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непосредну комуникацију</w:t>
            </w:r>
          </w:p>
        </w:tc>
      </w:tr>
      <w:tr w:rsidR="000F5117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BD4372" w:rsidRDefault="00683290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BD4372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води дијалог на тему </w:t>
            </w:r>
            <w:r w:rsidR="006C19B7" w:rsidRPr="0073134C">
              <w:rPr>
                <w:rFonts w:ascii="Times New Roman" w:hAnsi="Times New Roman"/>
                <w:sz w:val="24"/>
                <w:szCs w:val="24"/>
              </w:rPr>
              <w:t>с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порта,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прича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о свом односу према спорту</w:t>
            </w:r>
            <w:r w:rsidR="00BD43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23814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14" w:rsidRPr="0073134C" w:rsidRDefault="00BD4372" w:rsidP="00BD4372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бјашњава и семантизује нову лексику, подстиче и охрабрује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ученике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 самостално усмено излагање, организује време на часу</w:t>
            </w:r>
          </w:p>
        </w:tc>
      </w:tr>
      <w:tr w:rsidR="00A23814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14" w:rsidRPr="0073134C" w:rsidRDefault="00BD4372" w:rsidP="006C19B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воде разговор, израђују лексичка вежбања</w:t>
            </w:r>
          </w:p>
        </w:tc>
      </w:tr>
      <w:tr w:rsidR="00A23814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Сарадња;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A23814" w:rsidRPr="0073134C" w:rsidRDefault="00A23814" w:rsidP="006C19B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здрављу;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A23814" w:rsidRPr="0073134C" w:rsidRDefault="00A23814" w:rsidP="006C19B7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A23814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BD4372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A23814" w:rsidRPr="005D7A26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BD4372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вербално-текстуална, комуникативна</w:t>
            </w:r>
          </w:p>
        </w:tc>
      </w:tr>
      <w:tr w:rsidR="00A23814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BD4372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A23814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BD4372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физичка култура</w:t>
            </w:r>
          </w:p>
        </w:tc>
      </w:tr>
      <w:tr w:rsidR="00A23814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ученике: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23814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3814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14" w:rsidRPr="0073134C" w:rsidRDefault="00A23814" w:rsidP="006C19B7">
            <w:pPr>
              <w:pStyle w:val="Pasussalistom"/>
              <w:numPr>
                <w:ilvl w:val="0"/>
                <w:numId w:val="6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A23814" w:rsidRPr="0073134C" w:rsidRDefault="00A23814" w:rsidP="006C19B7">
            <w:pPr>
              <w:pStyle w:val="Pasussalistom"/>
              <w:numPr>
                <w:ilvl w:val="0"/>
                <w:numId w:val="6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A23814" w:rsidRPr="0073134C" w:rsidRDefault="00A23814" w:rsidP="006C19B7">
            <w:pPr>
              <w:pStyle w:val="Pasussalistom"/>
              <w:numPr>
                <w:ilvl w:val="0"/>
                <w:numId w:val="6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8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4"/>
        <w:gridCol w:w="9470"/>
      </w:tblGrid>
      <w:tr w:rsidR="002B4A0C" w:rsidRPr="0073134C" w:rsidTr="007F1F8C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7F1F8C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7F1F8C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7F1F8C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6C19B7" w:rsidP="006C19B7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усвојености назива спортова.</w:t>
            </w:r>
          </w:p>
          <w:p w:rsidR="002B4A0C" w:rsidRPr="0073134C" w:rsidRDefault="00A2381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лексику из дијалога.</w:t>
            </w:r>
          </w:p>
        </w:tc>
      </w:tr>
      <w:tr w:rsidR="002B4A0C" w:rsidRPr="0073134C" w:rsidTr="007F1F8C">
        <w:trPr>
          <w:trHeight w:val="3969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6C19B7" w:rsidP="006C19B7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на одељку </w:t>
            </w:r>
            <w:r w:rsidR="00233F2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Побеседуй со мной!</w:t>
            </w:r>
            <w:r w:rsidR="00233F2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</w:p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слушају, а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затим читају дијалоге</w:t>
            </w:r>
            <w:r w:rsidR="00233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улогама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мотивише ученике да поведу разговор о прочитаном, који ће прерасти у разговор о њима самима и њиховом односу према спорту (израда првог задатка).</w:t>
            </w:r>
          </w:p>
          <w:p w:rsidR="00A23814" w:rsidRPr="0073134C" w:rsidRDefault="00A23814" w:rsidP="006C19B7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Израда лексичких вежбања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</w:t>
            </w:r>
            <w:r w:rsidR="00233F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џбеника:</w:t>
            </w:r>
          </w:p>
          <w:p w:rsidR="00A23814" w:rsidRPr="0073134C" w:rsidRDefault="00233F27" w:rsidP="006C19B7">
            <w:pPr>
              <w:pStyle w:val="Pasussalistom"/>
              <w:numPr>
                <w:ilvl w:val="0"/>
                <w:numId w:val="83"/>
              </w:numPr>
              <w:tabs>
                <w:tab w:val="left" w:pos="2176"/>
                <w:tab w:val="left" w:pos="586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трећи задатак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дај другарици неколико корисних савета;</w:t>
            </w:r>
          </w:p>
          <w:p w:rsidR="00A23814" w:rsidRPr="0073134C" w:rsidRDefault="00233F27" w:rsidP="006C19B7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четврти задатак –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објасни другарици како на организам утиче редовна физичка активност, а како њен недостатак;</w:t>
            </w:r>
          </w:p>
          <w:p w:rsidR="00A23814" w:rsidRPr="0073134C" w:rsidRDefault="00233F27" w:rsidP="006C19B7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пети задатак –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кажи ко се чиме бави;</w:t>
            </w:r>
          </w:p>
          <w:p w:rsidR="00A23814" w:rsidRPr="0073134C" w:rsidRDefault="00233F27" w:rsidP="006C19B7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шести и седми задатак –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употреби глаголе </w:t>
            </w:r>
            <w:r w:rsidR="00A23814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играть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или </w:t>
            </w:r>
            <w:r w:rsidR="00A23814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заниматься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A23814" w:rsidRPr="0073134C" w:rsidRDefault="00233F27" w:rsidP="006C19B7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осми задатак –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кажи куда ћеш ићи ако...;</w:t>
            </w:r>
          </w:p>
          <w:p w:rsidR="002B4A0C" w:rsidRPr="0073134C" w:rsidRDefault="00233F27" w:rsidP="006C19B7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девети задатак – </w:t>
            </w:r>
            <w:r w:rsidR="00A2381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шта облачиш или носиш са собом ако...</w:t>
            </w:r>
          </w:p>
        </w:tc>
      </w:tr>
      <w:tr w:rsidR="002B4A0C" w:rsidRPr="005D7A26" w:rsidTr="007F1F8C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6C19B7" w:rsidP="006C19B7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A23814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Урадити осми и девети задатак из уџбеника писмено.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F215BB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6C19B7" w:rsidRPr="00B0747C" w:rsidRDefault="00571ADC" w:rsidP="000F511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5" o:spid="_x0000_s1078" type="#_x0000_t202" style="position:absolute;left:0;text-align:left;margin-left:114.3pt;margin-top:-.05pt;width:102.75pt;height:22.5pt;z-index:2516761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">
            <v:textbox>
              <w:txbxContent>
                <w:p w:rsidR="00AF5417" w:rsidRDefault="00AF5417" w:rsidP="000F5117">
                  <w:r>
                    <w:t>Датум: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6C19B7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p w:rsidR="000F5117" w:rsidRPr="0073134C" w:rsidRDefault="000F5117" w:rsidP="000F5117">
      <w:pPr>
        <w:tabs>
          <w:tab w:val="left" w:pos="90"/>
        </w:tabs>
        <w:rPr>
          <w:rFonts w:ascii="Times New Roman" w:hAnsi="Times New Roman"/>
          <w:b/>
          <w:sz w:val="44"/>
          <w:szCs w:val="44"/>
        </w:rPr>
      </w:pP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0F511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6689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B3612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58</w:t>
            </w:r>
            <w:r w:rsidR="00664DDD"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64DDD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0F5117" w:rsidRPr="005D7A26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A163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66689C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Русский мир</w:t>
            </w:r>
            <w:r w:rsidR="0066689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0F5117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6689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A1639" w:rsidRPr="0073134C">
              <w:rPr>
                <w:rFonts w:ascii="Times New Roman" w:hAnsi="Times New Roman"/>
                <w:sz w:val="24"/>
                <w:szCs w:val="24"/>
              </w:rPr>
              <w:t>омбиновани</w:t>
            </w:r>
          </w:p>
        </w:tc>
      </w:tr>
      <w:tr w:rsidR="000F5117" w:rsidRPr="005D7A26" w:rsidTr="007C181D">
        <w:trPr>
          <w:trHeight w:val="198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6A1639" w:rsidP="00A755CA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круга лексике на тему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„Спорт</w:t>
            </w:r>
            <w:r w:rsidR="0066689C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  <w:p w:rsidR="000F5117" w:rsidRPr="0073134C" w:rsidRDefault="000F5117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6A1639" w:rsidP="00A755CA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са руским спортистима и њиховим достигнућима</w:t>
            </w:r>
          </w:p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A326E7" w:rsidP="00A755CA">
            <w:pPr>
              <w:pStyle w:val="Pasussalistom"/>
              <w:numPr>
                <w:ilvl w:val="0"/>
                <w:numId w:val="83"/>
              </w:numPr>
              <w:tabs>
                <w:tab w:val="left" w:pos="2286"/>
                <w:tab w:val="left" w:pos="5480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оспособљавање за разговор о сопственом бављењу спортом, као и 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врхунским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спортистима</w:t>
            </w:r>
          </w:p>
        </w:tc>
      </w:tr>
      <w:tr w:rsidR="000F5117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6689C" w:rsidRDefault="00A326E7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66689C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слободно излаже на тему </w:t>
            </w:r>
            <w:r w:rsidR="00A755CA" w:rsidRPr="0073134C">
              <w:rPr>
                <w:rFonts w:ascii="Times New Roman" w:hAnsi="Times New Roman"/>
                <w:sz w:val="24"/>
                <w:szCs w:val="24"/>
              </w:rPr>
              <w:t>с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порт</w:t>
            </w:r>
            <w:r w:rsidR="0066689C">
              <w:rPr>
                <w:rFonts w:ascii="Times New Roman" w:hAnsi="Times New Roman"/>
                <w:sz w:val="24"/>
                <w:szCs w:val="24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, да прича о руским и српским врхунским спортистима</w:t>
            </w:r>
            <w:r w:rsidR="00666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4DDD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DD" w:rsidRPr="0073134C" w:rsidRDefault="0066689C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објашњава нову лексику, подстиче активност ученика, организује време на часу</w:t>
            </w:r>
          </w:p>
        </w:tc>
      </w:tr>
      <w:tr w:rsidR="00664DDD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DDD" w:rsidRPr="0073134C" w:rsidRDefault="0066689C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 текст и одговарају на питања, израђују лексичка вежбања</w:t>
            </w:r>
          </w:p>
        </w:tc>
      </w:tr>
      <w:tr w:rsidR="00664DDD" w:rsidRPr="005D7A26" w:rsidTr="007C181D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664DDD" w:rsidRPr="0073134C" w:rsidRDefault="00664DDD" w:rsidP="00A755C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Одговоран однос према здрављу;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664DDD" w:rsidRPr="0073134C" w:rsidRDefault="00664DDD" w:rsidP="00A755C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664DDD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689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идивидуални</w:t>
            </w:r>
          </w:p>
        </w:tc>
      </w:tr>
      <w:tr w:rsidR="00664DDD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689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664DDD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689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илустрације</w:t>
            </w:r>
          </w:p>
        </w:tc>
      </w:tr>
      <w:tr w:rsidR="00664DDD" w:rsidRPr="0073134C" w:rsidTr="007C181D">
        <w:trPr>
          <w:trHeight w:val="45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689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физичко васпитање</w:t>
            </w:r>
          </w:p>
        </w:tc>
      </w:tr>
      <w:tr w:rsidR="00664DDD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4DDD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64DDD" w:rsidRPr="0073134C" w:rsidTr="007C181D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DD" w:rsidRPr="0073134C" w:rsidRDefault="00664DDD" w:rsidP="00A755CA">
            <w:pPr>
              <w:pStyle w:val="Pasussalistom"/>
              <w:numPr>
                <w:ilvl w:val="0"/>
                <w:numId w:val="6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664DDD" w:rsidRPr="0073134C" w:rsidRDefault="00664DDD" w:rsidP="00A755CA">
            <w:pPr>
              <w:pStyle w:val="Pasussalistom"/>
              <w:numPr>
                <w:ilvl w:val="0"/>
                <w:numId w:val="6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664DDD" w:rsidRPr="0073134C" w:rsidRDefault="00664DDD" w:rsidP="00A755CA">
            <w:pPr>
              <w:pStyle w:val="Pasussalistom"/>
              <w:numPr>
                <w:ilvl w:val="0"/>
                <w:numId w:val="6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3"/>
        <w:gridCol w:w="9454"/>
      </w:tblGrid>
      <w:tr w:rsidR="002B4A0C" w:rsidRPr="0073134C" w:rsidTr="00A755CA">
        <w:trPr>
          <w:trHeight w:val="1134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755C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755C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A755CA">
        <w:trPr>
          <w:trHeight w:val="1984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A755CA" w:rsidP="00A755C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Уводни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A1639" w:rsidRPr="0073134C" w:rsidRDefault="006A163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Провера домаћег задатка.</w:t>
            </w:r>
          </w:p>
          <w:p w:rsidR="006A1639" w:rsidRPr="0073134C" w:rsidRDefault="006A163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Рад на табели: „А сада да попричамо о теби!</w:t>
            </w:r>
            <w:r w:rsidR="0066689C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  <w:p w:rsidR="002B4A0C" w:rsidRPr="0073134C" w:rsidRDefault="006A1639" w:rsidP="005A0EB7">
            <w:pPr>
              <w:spacing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пролази </w:t>
            </w:r>
            <w:r w:rsidR="005A0EB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кроз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табелу </w:t>
            </w:r>
            <w:r w:rsidR="005A0EB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која садржи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речи и израз</w:t>
            </w:r>
            <w:r w:rsidR="005A0EB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везан</w:t>
            </w:r>
            <w:r w:rsidR="005A0EB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6668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за бављење спортом (десети задатак).</w:t>
            </w:r>
          </w:p>
        </w:tc>
      </w:tr>
      <w:tr w:rsidR="002B4A0C" w:rsidRPr="005D7A26" w:rsidTr="00A755CA">
        <w:trPr>
          <w:trHeight w:val="2551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A755CA" w:rsidP="00A755C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Главни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6A1639" w:rsidRPr="0073134C" w:rsidRDefault="006A163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66689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Русский мир</w:t>
            </w:r>
            <w:r w:rsidR="0066689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A1639" w:rsidRPr="0073134C" w:rsidRDefault="006A163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6689C">
              <w:rPr>
                <w:rFonts w:ascii="Times New Roman" w:hAnsi="Times New Roman"/>
                <w:sz w:val="24"/>
                <w:szCs w:val="24"/>
                <w:lang w:val="sr-Cyrl-CS"/>
              </w:rPr>
              <w:t>ченици се 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познај</w:t>
            </w:r>
            <w:r w:rsidR="0066689C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руским спортистима и</w:t>
            </w:r>
            <w:r w:rsidR="006668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наведу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ком су спорту они освојили медаље </w:t>
            </w:r>
            <w:r w:rsidR="006668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током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Олимпијских игара у Пекингу 2008.</w:t>
            </w:r>
          </w:p>
          <w:p w:rsidR="006A1639" w:rsidRPr="0073134C" w:rsidRDefault="006A163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текст – интервју са Еленом Исинбајевом.</w:t>
            </w:r>
          </w:p>
          <w:p w:rsidR="006A1639" w:rsidRPr="0073134C" w:rsidRDefault="006A163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даје потребна лексичка објашњења.</w:t>
            </w:r>
          </w:p>
          <w:p w:rsidR="006A1639" w:rsidRPr="0073134C" w:rsidRDefault="005A0EB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трећег задатка (у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ченици одговарају на питања у вези с текстом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B4A0C" w:rsidRPr="0073134C" w:rsidRDefault="005A0EB7" w:rsidP="00A755CA">
            <w:pPr>
              <w:spacing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четвртог задатка (ш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та би ти питао Елену Исинбајевну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?).</w:t>
            </w:r>
          </w:p>
        </w:tc>
      </w:tr>
      <w:tr w:rsidR="002B4A0C" w:rsidRPr="005D7A26" w:rsidTr="00A755CA">
        <w:trPr>
          <w:trHeight w:val="1701"/>
        </w:trPr>
        <w:tc>
          <w:tcPr>
            <w:tcW w:w="14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A755CA" w:rsidP="00A755C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</w:rPr>
              <w:t>Завршни део</w:t>
            </w:r>
          </w:p>
        </w:tc>
        <w:tc>
          <w:tcPr>
            <w:tcW w:w="93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A1639" w:rsidRPr="0073134C" w:rsidRDefault="006A1639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B4A0C" w:rsidRPr="0073134C" w:rsidRDefault="005A0EB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н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апиш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A163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састав о спорту користећи лексику из десетог задатка.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A755CA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A755CA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6" o:spid="_x0000_s1079" type="#_x0000_t202" style="position:absolute;left:0;text-align:left;margin-left:114.3pt;margin-top:.7pt;width:102.75pt;height:22.5pt;z-index:2516771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A755CA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5A0EB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B36129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59</w:t>
            </w:r>
            <w:r w:rsidR="009D48CC"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9D48C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Давайте начнём с разминки!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9D48CC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теме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5A0EB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9D48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истематизација</w:t>
            </w:r>
          </w:p>
        </w:tc>
      </w:tr>
      <w:tr w:rsidR="000F5117" w:rsidRPr="005D7A26" w:rsidTr="007C181D">
        <w:trPr>
          <w:trHeight w:val="283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9D48CC" w:rsidP="00A755CA">
            <w:pPr>
              <w:numPr>
                <w:ilvl w:val="0"/>
                <w:numId w:val="84"/>
              </w:numPr>
              <w:tabs>
                <w:tab w:val="right" w:pos="387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усвојености лексичког материјала </w:t>
            </w:r>
            <w:r w:rsidR="005A0EB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вези са спортом,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као и способности за самостално усмено изражавање</w:t>
            </w:r>
          </w:p>
          <w:p w:rsidR="000F5117" w:rsidRPr="0073134C" w:rsidRDefault="000F5117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9D48CC" w:rsidRPr="0073134C" w:rsidRDefault="009D48CC" w:rsidP="00A755CA">
            <w:pPr>
              <w:numPr>
                <w:ilvl w:val="0"/>
                <w:numId w:val="84"/>
              </w:numPr>
              <w:tabs>
                <w:tab w:val="right" w:pos="387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самопоуздања и вере у сопствене вештине усменог изражавања</w:t>
            </w:r>
          </w:p>
          <w:p w:rsidR="000F5117" w:rsidRPr="0073134C" w:rsidRDefault="009D48CC" w:rsidP="00A755CA">
            <w:pPr>
              <w:numPr>
                <w:ilvl w:val="0"/>
                <w:numId w:val="84"/>
              </w:numPr>
              <w:tabs>
                <w:tab w:val="right" w:pos="39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позитивног односа према спорту и спортским активностима</w:t>
            </w:r>
          </w:p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A0A75" w:rsidRPr="0073134C" w:rsidRDefault="001A0A75" w:rsidP="00A755CA">
            <w:pPr>
              <w:numPr>
                <w:ilvl w:val="0"/>
                <w:numId w:val="84"/>
              </w:numPr>
              <w:tabs>
                <w:tab w:val="right" w:pos="387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провера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оспособљености за самостално излагање на тему </w:t>
            </w:r>
            <w:r w:rsidR="005A0EB7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Спорт</w:t>
            </w:r>
            <w:r w:rsidR="005A0EB7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  <w:p w:rsidR="000F5117" w:rsidRPr="0073134C" w:rsidRDefault="001A0A75" w:rsidP="00A755CA">
            <w:pPr>
              <w:numPr>
                <w:ilvl w:val="0"/>
                <w:numId w:val="84"/>
              </w:numPr>
              <w:tabs>
                <w:tab w:val="right" w:pos="387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сагледавање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усвојености лексичких и граматичких конструкција на тему </w:t>
            </w:r>
            <w:r w:rsidR="00623F87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Спорт</w:t>
            </w:r>
            <w:r w:rsidR="00623F87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0F5117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A0A75" w:rsidP="005A0EB7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5A0EB7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самостално излаже </w:t>
            </w:r>
            <w:r w:rsidR="005A0EB7">
              <w:rPr>
                <w:rFonts w:ascii="Times New Roman" w:hAnsi="Times New Roman"/>
                <w:sz w:val="24"/>
                <w:szCs w:val="24"/>
              </w:rPr>
              <w:t>о с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порт</w:t>
            </w:r>
            <w:r w:rsidR="005A0EB7">
              <w:rPr>
                <w:rFonts w:ascii="Times New Roman" w:hAnsi="Times New Roman"/>
                <w:sz w:val="24"/>
                <w:szCs w:val="24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, уочи евентуалне грешке и објективно сагледа савладаност ове теме.</w:t>
            </w:r>
          </w:p>
        </w:tc>
      </w:tr>
      <w:tr w:rsidR="009D48CC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CC" w:rsidRPr="0073134C" w:rsidRDefault="005A0EB7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9D48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ажљиво слуша, коментарише и образлаже излагања ученика, организује време на часу</w:t>
            </w:r>
          </w:p>
        </w:tc>
      </w:tr>
      <w:tr w:rsidR="009D48CC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CC" w:rsidRPr="0073134C" w:rsidRDefault="00623F87" w:rsidP="00A755C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9D48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излажу, излажу припремљен домаћи задатак</w:t>
            </w:r>
          </w:p>
        </w:tc>
      </w:tr>
      <w:tr w:rsidR="009D48CC" w:rsidRPr="005D7A26" w:rsidTr="007C181D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9D48CC" w:rsidRPr="0073134C" w:rsidRDefault="009D48CC" w:rsidP="00A755C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Одговоран однос према здрављу;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9D48CC" w:rsidRPr="0073134C" w:rsidRDefault="009D48CC" w:rsidP="00A755C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9D48CC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623F8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9D48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9D48CC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623F8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9D48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9D48CC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623F8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9D48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9D48CC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623F87" w:rsidP="00A755C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9D48C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физичко васпитање</w:t>
            </w:r>
          </w:p>
        </w:tc>
      </w:tr>
      <w:tr w:rsidR="009D48CC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D48CC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D48CC" w:rsidRPr="0073134C" w:rsidTr="007C181D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CC" w:rsidRPr="0073134C" w:rsidRDefault="009D48CC" w:rsidP="00A755CA">
            <w:pPr>
              <w:pStyle w:val="Pasussalistom"/>
              <w:numPr>
                <w:ilvl w:val="0"/>
                <w:numId w:val="6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9D48CC" w:rsidRPr="0073134C" w:rsidRDefault="009D48CC" w:rsidP="00A755CA">
            <w:pPr>
              <w:pStyle w:val="Pasussalistom"/>
              <w:numPr>
                <w:ilvl w:val="0"/>
                <w:numId w:val="6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9D48CC" w:rsidRPr="0073134C" w:rsidRDefault="009D48CC" w:rsidP="00A755CA">
            <w:pPr>
              <w:pStyle w:val="Pasussalistom"/>
              <w:numPr>
                <w:ilvl w:val="0"/>
                <w:numId w:val="6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0D7881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0D7881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0D7881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0D7881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0D7881" w:rsidP="000D7881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9D48CC" w:rsidRPr="0073134C" w:rsidRDefault="009D48CC" w:rsidP="000D78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 – ученици индивидуално излажу припремљене домаће задатке о бављењу спортом, њиховом односу према спорту и спорту уопште.</w:t>
            </w:r>
          </w:p>
          <w:p w:rsidR="002B4A0C" w:rsidRPr="0073134C" w:rsidRDefault="009D48CC" w:rsidP="000D78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пажљиво слуша, а по завршеном излагању коментарише грешке и образлаже оцене.</w:t>
            </w:r>
          </w:p>
        </w:tc>
      </w:tr>
      <w:tr w:rsidR="002B4A0C" w:rsidRPr="005D7A26" w:rsidTr="000D7881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0D7881" w:rsidP="000D7881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9D48CC" w:rsidRPr="0073134C" w:rsidRDefault="009D48CC" w:rsidP="000D78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препричавају текст </w:t>
            </w:r>
            <w:r w:rsidR="00EA5A8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Опасная болезнь</w:t>
            </w:r>
            <w:r w:rsidR="00EA5A8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D48CC" w:rsidRPr="0073134C" w:rsidRDefault="009D48CC" w:rsidP="000D78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препричавају текст </w:t>
            </w:r>
            <w:r w:rsidR="00EA5A8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Кто победит?</w:t>
            </w:r>
            <w:r w:rsidR="00EA5A88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  <w:p w:rsidR="009D48CC" w:rsidRPr="0073134C" w:rsidRDefault="009D48CC" w:rsidP="000D78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дају савет зашто је корисно бавити се спортом.</w:t>
            </w:r>
          </w:p>
          <w:p w:rsidR="002B4A0C" w:rsidRPr="0073134C" w:rsidRDefault="009D48CC" w:rsidP="000D78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препричавају интервју са Еленом Исинб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ајевом.</w:t>
            </w:r>
          </w:p>
        </w:tc>
      </w:tr>
      <w:tr w:rsidR="002B4A0C" w:rsidRPr="005D7A26" w:rsidTr="000D7881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0D7881" w:rsidP="000D7881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9D48CC" w:rsidP="000D7881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коментарише начињене грешке и образлаже оцене.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0F5117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0D7881" w:rsidRPr="00B0747C" w:rsidRDefault="00571ADC" w:rsidP="000F511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7" o:spid="_x0000_s1080" type="#_x0000_t202" style="position:absolute;left:0;text-align:left;margin-left:114.3pt;margin-top:-.05pt;width:102.75pt;height:22.5pt;z-index:251678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0D7881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Наставник :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EA5A88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95232F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95232F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Время, люди, красота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95232F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Глаголи кретања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EA5A88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95232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0F5117" w:rsidRPr="005D7A26" w:rsidTr="007C181D">
        <w:trPr>
          <w:trHeight w:val="238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95232F" w:rsidP="0073134C">
            <w:pPr>
              <w:numPr>
                <w:ilvl w:val="0"/>
                <w:numId w:val="100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обнављање глагола кретања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нести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носить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везти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возить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вести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водить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 њихове конјугације и употребе</w:t>
            </w:r>
          </w:p>
          <w:p w:rsidR="000F5117" w:rsidRPr="0073134C" w:rsidRDefault="000F5117" w:rsidP="0073134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95232F" w:rsidP="0073134C">
            <w:pPr>
              <w:numPr>
                <w:ilvl w:val="0"/>
                <w:numId w:val="100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на самосталан рад и самостално закључивање у вези са језичким правилима</w:t>
            </w:r>
          </w:p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EA5A88" w:rsidP="0073134C">
            <w:pPr>
              <w:numPr>
                <w:ilvl w:val="0"/>
                <w:numId w:val="100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996D3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равилна </w:t>
            </w:r>
            <w:r w:rsidR="00996D3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</w:t>
            </w:r>
            <w:r w:rsidR="00996D3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глагола кретања и употреба везника </w:t>
            </w:r>
            <w:r w:rsidR="00996D37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который</w:t>
            </w:r>
            <w:r w:rsidR="00996D3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говорном језику</w:t>
            </w:r>
          </w:p>
        </w:tc>
      </w:tr>
      <w:tr w:rsidR="000F5117" w:rsidRPr="005D7A26" w:rsidTr="007C181D">
        <w:trPr>
          <w:trHeight w:val="90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EA5A88" w:rsidRDefault="00996D37" w:rsidP="0073134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EA5A88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правилно мења глаголе кретања, да их правилно употреби у реченици, </w:t>
            </w:r>
            <w:r w:rsidR="00EA5A88">
              <w:rPr>
                <w:rFonts w:ascii="Times New Roman" w:hAnsi="Times New Roman"/>
                <w:sz w:val="24"/>
                <w:szCs w:val="24"/>
              </w:rPr>
              <w:t xml:space="preserve">као 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да прави сложене реченице са везником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который</w:t>
            </w:r>
            <w:r w:rsidR="00EA5A8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3462EC" w:rsidRPr="005D7A26" w:rsidTr="007C181D">
        <w:trPr>
          <w:trHeight w:val="90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58" w:rsidRPr="0073134C" w:rsidRDefault="00EA5A88" w:rsidP="0073134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3462E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 граматичку јединицу указујући ученицима на специфичност употребе и потешкоће, објашњава и даје упутства за израду граматичких вежбања, организује време на часу</w:t>
            </w:r>
          </w:p>
        </w:tc>
      </w:tr>
      <w:tr w:rsidR="003462EC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EC" w:rsidRPr="0073134C" w:rsidRDefault="00EA5A88" w:rsidP="0073134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3462E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дговарају на питања, израђују граматичка вежбања</w:t>
            </w:r>
          </w:p>
        </w:tc>
      </w:tr>
      <w:tr w:rsidR="003462EC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3462EC" w:rsidRPr="0073134C" w:rsidRDefault="003462EC" w:rsidP="0073134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3462EC" w:rsidRPr="0073134C" w:rsidRDefault="003462EC" w:rsidP="0073134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3462EC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EA5A88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3462E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3462EC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EA5A88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3462E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дијалошко-монолошка</w:t>
            </w:r>
          </w:p>
        </w:tc>
      </w:tr>
      <w:tr w:rsidR="003462EC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EA5A88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3462E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уџбеник, радна свеска</w:t>
            </w:r>
          </w:p>
        </w:tc>
      </w:tr>
      <w:tr w:rsidR="003462EC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EA5A88" w:rsidP="007313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462E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3462EC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462EC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2EC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EC" w:rsidRPr="0073134C" w:rsidRDefault="003462EC" w:rsidP="0073134C">
            <w:pPr>
              <w:pStyle w:val="Pasussalistom"/>
              <w:numPr>
                <w:ilvl w:val="0"/>
                <w:numId w:val="6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3462EC" w:rsidRPr="0073134C" w:rsidRDefault="003462EC" w:rsidP="0073134C">
            <w:pPr>
              <w:pStyle w:val="Pasussalistom"/>
              <w:numPr>
                <w:ilvl w:val="0"/>
                <w:numId w:val="6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3462EC" w:rsidRPr="0073134C" w:rsidRDefault="003462EC" w:rsidP="0073134C">
            <w:pPr>
              <w:pStyle w:val="Pasussalistom"/>
              <w:numPr>
                <w:ilvl w:val="0"/>
                <w:numId w:val="6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7F1F8C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35601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35601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7F1F8C">
        <w:trPr>
          <w:trHeight w:val="204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3462EC" w:rsidRPr="0073134C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са ученицима обнавља конјугацију глагола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нести – носить, везти – возить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вести – водить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B4A0C" w:rsidRPr="0073134C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Читање и тумачење табела из уџбеника. </w:t>
            </w:r>
          </w:p>
        </w:tc>
      </w:tr>
      <w:tr w:rsidR="002B4A0C" w:rsidRPr="005D7A26" w:rsidTr="007F1F8C">
        <w:trPr>
          <w:trHeight w:val="238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3462EC" w:rsidRPr="0073134C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граматичких вежбања са глаголима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нести – носить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везти – возить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462EC" w:rsidRPr="0073134C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граматичких вежбања са глаголима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вести – водить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462EC" w:rsidRPr="0073134C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6A77">
              <w:rPr>
                <w:rFonts w:ascii="Times New Roman" w:hAnsi="Times New Roman"/>
                <w:sz w:val="24"/>
                <w:szCs w:val="24"/>
                <w:lang w:val="ru-RU"/>
              </w:rPr>
              <w:t>Прошло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време глагола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нести, везти, вести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B4A0C" w:rsidRPr="0073134C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6A77">
              <w:rPr>
                <w:rFonts w:ascii="Times New Roman" w:hAnsi="Times New Roman"/>
                <w:sz w:val="24"/>
                <w:szCs w:val="24"/>
                <w:lang w:val="ru-RU"/>
              </w:rPr>
              <w:t>Израда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граматичког вежбања са овим глаголима у прошлом времену.</w:t>
            </w:r>
          </w:p>
        </w:tc>
      </w:tr>
      <w:tr w:rsidR="002B4A0C" w:rsidRPr="005D7A26" w:rsidTr="007F1F8C">
        <w:trPr>
          <w:trHeight w:val="260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3462EC" w:rsidRPr="00356019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560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сложену реченицу са везником </w:t>
            </w:r>
            <w:r w:rsidRPr="0035601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который</w:t>
            </w:r>
            <w:r w:rsidRPr="0035601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462EC" w:rsidRPr="00356019" w:rsidRDefault="003462EC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560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="00EA5A8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 </w:t>
            </w:r>
            <w:r w:rsidRPr="00356019">
              <w:rPr>
                <w:rFonts w:ascii="Times New Roman" w:hAnsi="Times New Roman"/>
                <w:sz w:val="24"/>
                <w:szCs w:val="24"/>
                <w:lang w:val="sr-Cyrl-CS"/>
              </w:rPr>
              <w:t>увежбавају изра</w:t>
            </w:r>
            <w:r w:rsidR="00EA5A88">
              <w:rPr>
                <w:rFonts w:ascii="Times New Roman" w:hAnsi="Times New Roman"/>
                <w:sz w:val="24"/>
                <w:szCs w:val="24"/>
                <w:lang w:val="sr-Cyrl-CS"/>
              </w:rPr>
              <w:t>ђујући</w:t>
            </w:r>
            <w:r w:rsidRPr="003560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прв</w:t>
            </w:r>
            <w:r w:rsidR="00EA5A88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560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друг</w:t>
            </w:r>
            <w:r w:rsidR="00EA5A88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560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</w:t>
            </w:r>
            <w:r w:rsidR="00EA5A88">
              <w:rPr>
                <w:rFonts w:ascii="Times New Roman" w:hAnsi="Times New Roman"/>
                <w:sz w:val="24"/>
                <w:szCs w:val="24"/>
                <w:lang w:val="sr-Cyrl-CS"/>
              </w:rPr>
              <w:t>ак</w:t>
            </w:r>
            <w:r w:rsidRPr="003560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уџбеника.</w:t>
            </w:r>
          </w:p>
          <w:p w:rsidR="007C6A77" w:rsidRPr="00356019" w:rsidRDefault="007C6A7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462EC" w:rsidRPr="00356019" w:rsidRDefault="003462EC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356019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B4A0C" w:rsidRPr="00356019" w:rsidRDefault="003462EC" w:rsidP="00EA5A88">
            <w:pPr>
              <w:pStyle w:val="Naslov1"/>
              <w:spacing w:before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5601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CS"/>
              </w:rPr>
              <w:t>Изради задат</w:t>
            </w:r>
            <w:r w:rsidR="00EA5A8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CS"/>
              </w:rPr>
              <w:t>а</w:t>
            </w:r>
            <w:r w:rsidRPr="0035601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CS"/>
              </w:rPr>
              <w:t>ка из радне свеске</w:t>
            </w:r>
            <w:r w:rsidR="00EA5A8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CS"/>
              </w:rPr>
              <w:t xml:space="preserve"> (</w:t>
            </w:r>
            <w:r w:rsidR="00EA5A88" w:rsidRPr="0035601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CS"/>
              </w:rPr>
              <w:t>од првог до четвртог</w:t>
            </w:r>
            <w:r w:rsidR="00EA5A8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CS"/>
              </w:rPr>
              <w:t>)</w:t>
            </w:r>
            <w:r w:rsidRPr="003560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DA751C" w:rsidRPr="00B0747C" w:rsidRDefault="000C6A66" w:rsidP="000C6A66">
      <w:pPr>
        <w:tabs>
          <w:tab w:val="left" w:pos="90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0C6A66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8" o:spid="_x0000_s1081" type="#_x0000_t202" style="position:absolute;left:0;text-align:left;margin-left:114.3pt;margin-top:.7pt;width:102.75pt;height:22.5pt;z-index:251679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4"/>
        <w:gridCol w:w="7963"/>
      </w:tblGrid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1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Время, люди, красота</w:t>
            </w:r>
          </w:p>
        </w:tc>
      </w:tr>
      <w:tr w:rsidR="000F5117" w:rsidRPr="005D7A26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Присвојни придеви на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-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ев</w:t>
            </w:r>
          </w:p>
        </w:tc>
      </w:tr>
      <w:tr w:rsidR="000F5117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0F5117" w:rsidRPr="005D7A26" w:rsidTr="007C181D">
        <w:trPr>
          <w:trHeight w:val="243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4463AA" w:rsidRPr="00784F12" w:rsidRDefault="004463AA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граматичке јединице и њено примарно утврђивање</w:t>
            </w:r>
          </w:p>
          <w:p w:rsidR="000F5117" w:rsidRPr="0073134C" w:rsidRDefault="004463AA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са већ стеченим знањима из граматике</w:t>
            </w:r>
          </w:p>
          <w:p w:rsidR="000F5117" w:rsidRPr="0073134C" w:rsidRDefault="000F5117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4463AA" w:rsidRPr="0073134C" w:rsidRDefault="004463AA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на самосталан рад и самостално закључивање у вези са језичким правилима</w:t>
            </w:r>
          </w:p>
          <w:p w:rsidR="000F5117" w:rsidRPr="0073134C" w:rsidRDefault="004463AA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јачање мотивације ученика за проширивање знања из језичке културе</w:t>
            </w:r>
          </w:p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7B2E37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употреба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придева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говорном језику</w:t>
            </w:r>
          </w:p>
        </w:tc>
      </w:tr>
      <w:tr w:rsidR="000F5117" w:rsidRPr="005D7A26" w:rsidTr="007C181D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B2E37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1479A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правилно мења придеве на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да их употреби у реченици у одговарајућем облику, као и да их замени синонимичном конструкцијом присвојног генитива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4463AA" w:rsidRPr="005D7A26" w:rsidTr="007C181D">
        <w:trPr>
          <w:trHeight w:val="90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AA" w:rsidRPr="0073134C" w:rsidRDefault="001479AD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проширује граматичко градиво, објашњава и даје упутства за израду задатака, подстиче активност ученика, организује време на часу</w:t>
            </w:r>
          </w:p>
        </w:tc>
      </w:tr>
      <w:tr w:rsidR="004463AA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AA" w:rsidRPr="0073134C" w:rsidRDefault="001479AD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аде граматичка вежбања, самостално закључују</w:t>
            </w:r>
          </w:p>
        </w:tc>
      </w:tr>
      <w:tr w:rsidR="004463AA" w:rsidRPr="005D7A26" w:rsidTr="007C181D">
        <w:trPr>
          <w:trHeight w:val="170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4463AA" w:rsidRPr="0073134C" w:rsidRDefault="004463AA" w:rsidP="003560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4463AA" w:rsidRPr="0073134C" w:rsidRDefault="004463AA" w:rsidP="003560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4463AA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4463AA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дијалошка, демонстративна</w:t>
            </w:r>
          </w:p>
        </w:tc>
      </w:tr>
      <w:tr w:rsidR="004463AA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уџбеник, радна свеска</w:t>
            </w:r>
          </w:p>
        </w:tc>
      </w:tr>
      <w:tr w:rsidR="004463AA" w:rsidRPr="0073134C" w:rsidTr="007C181D">
        <w:trPr>
          <w:trHeight w:val="39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4463AA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463AA" w:rsidRPr="005D7A26" w:rsidTr="007C181D">
        <w:trPr>
          <w:trHeight w:val="68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463AA" w:rsidRPr="0073134C" w:rsidTr="007C181D">
        <w:trPr>
          <w:trHeight w:val="102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3AA" w:rsidRPr="0073134C" w:rsidRDefault="004463AA" w:rsidP="00356019">
            <w:pPr>
              <w:pStyle w:val="Pasussalistom"/>
              <w:numPr>
                <w:ilvl w:val="0"/>
                <w:numId w:val="6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4463AA" w:rsidRPr="0073134C" w:rsidRDefault="004463AA" w:rsidP="00356019">
            <w:pPr>
              <w:pStyle w:val="Pasussalistom"/>
              <w:numPr>
                <w:ilvl w:val="0"/>
                <w:numId w:val="6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4463AA" w:rsidRPr="0073134C" w:rsidRDefault="004463AA" w:rsidP="00356019">
            <w:pPr>
              <w:pStyle w:val="Pasussalistom"/>
              <w:numPr>
                <w:ilvl w:val="0"/>
                <w:numId w:val="6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7F1F8C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35601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35601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7F1F8C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B4A0C" w:rsidRPr="005D7A26" w:rsidTr="007F1F8C">
        <w:trPr>
          <w:trHeight w:val="3402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Присвојни придеви на </w:t>
            </w:r>
            <w:r w:rsidR="001479A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ин, -ов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="001479A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ев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присвојне придеве не </w:t>
            </w:r>
            <w:r w:rsidR="001479A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ин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 табелу са деклинацијом.</w:t>
            </w:r>
          </w:p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израђују први задатак, подвлаче присвојне придеве на </w:t>
            </w:r>
            <w:r w:rsidR="001479A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а затим их замењују синонимичном конструкцијом с присвојним генитивом.</w:t>
            </w:r>
          </w:p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затим објашњава табелу с присвојним придевима на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-ов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="001479A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ев,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као и њихову деклинацију.</w:t>
            </w:r>
          </w:p>
          <w:p w:rsidR="004463AA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израђују граматичко вежбање –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први задатак (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уместо присвојног генитива употреби присвојни придев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463AA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другог задатка (о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 датих речи направи кратке дијалоге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B4A0C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трећег задатка (о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 именица у загради направи присвојни придев и употреби га у одговарајућем облику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4463AA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B4A0C" w:rsidRPr="005D7A26" w:rsidTr="007F1F8C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4463AA" w:rsidRPr="00E83461" w:rsidRDefault="004463AA" w:rsidP="00356019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E8346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B4A0C" w:rsidRPr="0073134C" w:rsidRDefault="004463AA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Урад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ити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девети задатак из </w:t>
            </w:r>
            <w:r w:rsidR="003C5453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F215BB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572A6F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59" o:spid="_x0000_s1082" type="#_x0000_t202" style="position:absolute;left:0;text-align:left;margin-left:114.3pt;margin-top:.7pt;width:102.75pt;height:22.5pt;z-index:251680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71"/>
      </w:tblGrid>
      <w:tr w:rsidR="000F5117" w:rsidRPr="0073134C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2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Время, люди, красота</w:t>
            </w:r>
          </w:p>
        </w:tc>
      </w:tr>
      <w:tr w:rsidR="000F5117" w:rsidRPr="005D7A26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Промена презимена на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ов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непроменљиве именице</w:t>
            </w:r>
          </w:p>
        </w:tc>
      </w:tr>
      <w:tr w:rsidR="000F5117" w:rsidRPr="0073134C" w:rsidTr="007C181D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0036A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0F5117" w:rsidRPr="005D7A26" w:rsidTr="007C181D">
        <w:trPr>
          <w:trHeight w:val="204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0036A1" w:rsidP="00356019">
            <w:pPr>
              <w:numPr>
                <w:ilvl w:val="0"/>
                <w:numId w:val="86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лексичко-граматичке јединице и њено примарно утврђивање</w:t>
            </w:r>
          </w:p>
          <w:p w:rsidR="000F5117" w:rsidRPr="0073134C" w:rsidRDefault="000F5117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C1521F" w:rsidP="00356019">
            <w:pPr>
              <w:numPr>
                <w:ilvl w:val="0"/>
                <w:numId w:val="86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color w:val="000000"/>
                <w:sz w:val="24"/>
                <w:szCs w:val="24"/>
              </w:rPr>
              <w:t>упозавање са најчешћим руским презименима</w:t>
            </w:r>
          </w:p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C1521F" w:rsidP="00356019">
            <w:pPr>
              <w:numPr>
                <w:ilvl w:val="0"/>
                <w:numId w:val="86"/>
              </w:numPr>
              <w:tabs>
                <w:tab w:val="right" w:pos="751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правилна деклинација руских презимена и њена примена у говору</w:t>
            </w:r>
          </w:p>
        </w:tc>
      </w:tr>
      <w:tr w:rsidR="000F5117" w:rsidRPr="005D7A26" w:rsidTr="007C181D">
        <w:trPr>
          <w:trHeight w:val="102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C1521F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1479A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</w:t>
            </w:r>
            <w:r w:rsidR="006C7FBD" w:rsidRPr="0073134C">
              <w:rPr>
                <w:rFonts w:ascii="Times New Roman" w:hAnsi="Times New Roman"/>
                <w:sz w:val="24"/>
                <w:szCs w:val="24"/>
              </w:rPr>
              <w:t xml:space="preserve">правилно деклинира најучесталија руска презимена и употреби их у реченици у одговарајућем облику, </w:t>
            </w:r>
            <w:r w:rsidR="001479AD">
              <w:rPr>
                <w:rFonts w:ascii="Times New Roman" w:hAnsi="Times New Roman"/>
                <w:sz w:val="24"/>
                <w:szCs w:val="24"/>
              </w:rPr>
              <w:t xml:space="preserve">као и </w:t>
            </w:r>
            <w:r w:rsidR="006C7FBD" w:rsidRPr="0073134C">
              <w:rPr>
                <w:rFonts w:ascii="Times New Roman" w:hAnsi="Times New Roman"/>
                <w:sz w:val="24"/>
                <w:szCs w:val="24"/>
              </w:rPr>
              <w:t>да препозна непроменљиве именице и разликује њихов род.</w:t>
            </w:r>
          </w:p>
        </w:tc>
      </w:tr>
      <w:tr w:rsidR="000036A1" w:rsidRPr="005D7A26" w:rsidTr="007C181D">
        <w:trPr>
          <w:trHeight w:val="68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1" w:rsidRPr="0073134C" w:rsidRDefault="001479AD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0036A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роширује лексичко-граматичка знања ученика, објашњава и даје упутства за израду задатака, подстиче активност ученика, организује време на часу</w:t>
            </w:r>
          </w:p>
        </w:tc>
      </w:tr>
      <w:tr w:rsidR="000036A1" w:rsidRPr="005D7A26" w:rsidTr="007C181D">
        <w:trPr>
          <w:trHeight w:val="68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A1" w:rsidRPr="0073134C" w:rsidRDefault="001479AD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0036A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израђују лексичко-граматичка вежбања</w:t>
            </w:r>
          </w:p>
        </w:tc>
      </w:tr>
      <w:tr w:rsidR="000036A1" w:rsidRPr="005D7A26" w:rsidTr="007C181D">
        <w:trPr>
          <w:trHeight w:val="170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036A1" w:rsidRPr="0073134C" w:rsidRDefault="000036A1" w:rsidP="003560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036A1" w:rsidRPr="0073134C" w:rsidRDefault="000036A1" w:rsidP="003560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036A1" w:rsidRPr="0073134C" w:rsidTr="007C181D">
        <w:trPr>
          <w:trHeight w:val="454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0036A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ндивидуални, фронтални</w:t>
            </w:r>
          </w:p>
        </w:tc>
      </w:tr>
      <w:tr w:rsidR="000036A1" w:rsidRPr="0073134C" w:rsidTr="007C181D">
        <w:trPr>
          <w:trHeight w:val="454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0036A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ербално-текстуална, дијалошко-монолошка</w:t>
            </w:r>
          </w:p>
        </w:tc>
      </w:tr>
      <w:tr w:rsidR="000036A1" w:rsidRPr="0073134C" w:rsidTr="007C181D">
        <w:trPr>
          <w:trHeight w:val="454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0036A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радна свеска, табла</w:t>
            </w:r>
          </w:p>
        </w:tc>
      </w:tr>
      <w:tr w:rsidR="000036A1" w:rsidRPr="0073134C" w:rsidTr="007C181D">
        <w:trPr>
          <w:trHeight w:val="454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0036A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0036A1" w:rsidRPr="005D7A26" w:rsidTr="007C181D">
        <w:trPr>
          <w:trHeight w:val="68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036A1" w:rsidRPr="005D7A26" w:rsidTr="007C181D">
        <w:trPr>
          <w:trHeight w:val="68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36A1" w:rsidRPr="0073134C" w:rsidTr="007C181D">
        <w:trPr>
          <w:trHeight w:val="102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A1" w:rsidRPr="0073134C" w:rsidRDefault="000036A1" w:rsidP="00356019">
            <w:pPr>
              <w:pStyle w:val="Pasussalistom"/>
              <w:numPr>
                <w:ilvl w:val="0"/>
                <w:numId w:val="6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0036A1" w:rsidRPr="0073134C" w:rsidRDefault="000036A1" w:rsidP="00356019">
            <w:pPr>
              <w:pStyle w:val="Pasussalistom"/>
              <w:numPr>
                <w:ilvl w:val="0"/>
                <w:numId w:val="6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0036A1" w:rsidRPr="0073134C" w:rsidRDefault="000036A1" w:rsidP="00356019">
            <w:pPr>
              <w:pStyle w:val="Pasussalistom"/>
              <w:numPr>
                <w:ilvl w:val="0"/>
                <w:numId w:val="6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 </w:t>
            </w:r>
            <w:r w:rsidR="005F2568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7F1F8C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35601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35601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7F1F8C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B4A0C" w:rsidRPr="005D7A26" w:rsidTr="007F1F8C">
        <w:trPr>
          <w:trHeight w:val="2835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Промена презимена на </w:t>
            </w:r>
            <w:r w:rsidR="001479A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ин, -ов и </w:t>
            </w:r>
            <w:r w:rsidR="001479A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-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ев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даје уводне напомене о грађењу и пореклу, а затим објашњава табелу са деклинацијом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скрећући ученицима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пажњу на облик инструментала једнине м.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р. (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-ым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затим израђују вежбање – 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први и други задатак (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презимена у загради употреби у одговарајућем облику</w:t>
            </w:r>
            <w:r w:rsidR="001479A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36A1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објашњава, тумачи и коментарише табелу с непроменљивим именицама.</w:t>
            </w:r>
          </w:p>
          <w:p w:rsidR="002B4A0C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употребљавају придеве и непроменљиве именице у одговарајућем облику (израда првог и другог задатка).</w:t>
            </w:r>
          </w:p>
        </w:tc>
      </w:tr>
      <w:tr w:rsidR="002B4A0C" w:rsidRPr="005D7A26" w:rsidTr="007F1F8C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35601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0036A1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петог, шестог и седмог задатка из </w:t>
            </w:r>
            <w:r w:rsidR="003C5453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F215BB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0F511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0" o:spid="_x0000_s1083" type="#_x0000_t202" style="position:absolute;left:0;text-align:left;margin-left:114.3pt;margin-top:.7pt;width:102.75pt;height:22.5pt;z-index:251681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D91FEB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3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91FEB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Время, люди, красота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91FEB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Подготовка к письменной работе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D91FE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рипрема за писмени задатак</w:t>
            </w:r>
          </w:p>
        </w:tc>
      </w:tr>
      <w:tr w:rsidR="000F5117" w:rsidRPr="005D7A26" w:rsidTr="007C181D">
        <w:trPr>
          <w:trHeight w:val="2948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D91FEB" w:rsidRPr="0073134C" w:rsidRDefault="00D91FEB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утврђивање усвојености граматичког градива као и лексичког материјала</w:t>
            </w:r>
          </w:p>
          <w:p w:rsidR="000F5117" w:rsidRPr="0073134C" w:rsidRDefault="00D91FEB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припрема ученика за израду писменог задатка</w:t>
            </w:r>
          </w:p>
          <w:p w:rsidR="000F5117" w:rsidRPr="0073134C" w:rsidRDefault="000F5117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D91FEB" w:rsidRPr="00784F12" w:rsidRDefault="00D91FEB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сагледавање </w:t>
            </w:r>
            <w:r w:rsidRPr="00784F12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знања, мотивисање ученика да боље напредују</w:t>
            </w:r>
          </w:p>
          <w:p w:rsidR="000F5117" w:rsidRPr="0073134C" w:rsidRDefault="00D91FEB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84F12">
              <w:rPr>
                <w:rFonts w:ascii="Times New Roman" w:hAnsi="Times New Roman"/>
                <w:sz w:val="24"/>
                <w:szCs w:val="24"/>
                <w:lang w:val="ru-RU"/>
              </w:rPr>
              <w:t>развијање и подсти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цање такмичарског духа</w:t>
            </w:r>
          </w:p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237521" w:rsidP="00784F12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уочавање евентуалних несавладаних делова градива и примена стратегија за побољшање знања</w:t>
            </w:r>
          </w:p>
        </w:tc>
      </w:tr>
      <w:tr w:rsidR="000F5117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479AD" w:rsidRDefault="00237521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1479AD">
              <w:rPr>
                <w:rFonts w:ascii="Times New Roman" w:hAnsi="Times New Roman"/>
                <w:sz w:val="24"/>
                <w:szCs w:val="24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објективније сагледа ниво усвојености обрађеног градива и начине за унапређење</w:t>
            </w:r>
            <w:r w:rsidR="001479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5773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73" w:rsidRPr="0073134C" w:rsidRDefault="001479AD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D91FE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дговара на питања, подстиче активност ученика и усмерава њихов рад, организује време на засу</w:t>
            </w:r>
          </w:p>
        </w:tc>
      </w:tr>
      <w:tr w:rsidR="00A45773" w:rsidRPr="0073134C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773" w:rsidRPr="0073134C" w:rsidRDefault="001479AD" w:rsidP="0035601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D91FE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ешавају задатке, постављају питања</w:t>
            </w:r>
          </w:p>
        </w:tc>
      </w:tr>
      <w:tr w:rsidR="00A45773" w:rsidRPr="0073134C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Рад с подацима и информацијама;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  <w:r w:rsidR="0035601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околини; 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A45773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D91FE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A45773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D91FE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задатака, метод објашњавања</w:t>
            </w:r>
          </w:p>
        </w:tc>
      </w:tr>
      <w:tr w:rsidR="00A45773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1479AD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91FEB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веска, табла</w:t>
            </w:r>
          </w:p>
        </w:tc>
      </w:tr>
      <w:tr w:rsidR="00A45773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D91FEB" w:rsidP="0035601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A45773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45773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45773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773" w:rsidRPr="0073134C" w:rsidRDefault="00A45773" w:rsidP="00356019">
            <w:pPr>
              <w:pStyle w:val="Pasussalistom"/>
              <w:numPr>
                <w:ilvl w:val="0"/>
                <w:numId w:val="7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A45773" w:rsidRPr="0073134C" w:rsidRDefault="00A45773" w:rsidP="00356019">
            <w:pPr>
              <w:pStyle w:val="Pasussalistom"/>
              <w:numPr>
                <w:ilvl w:val="0"/>
                <w:numId w:val="7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A45773" w:rsidRPr="0073134C" w:rsidRDefault="00A45773" w:rsidP="00356019">
            <w:pPr>
              <w:pStyle w:val="Pasussalistom"/>
              <w:numPr>
                <w:ilvl w:val="0"/>
                <w:numId w:val="7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ЗАВРШНИ ДЕО ЧАСА –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810"/>
        <w:gridCol w:w="9077"/>
      </w:tblGrid>
      <w:tr w:rsidR="002B4A0C" w:rsidRPr="0073134C" w:rsidTr="00784F12">
        <w:trPr>
          <w:trHeight w:val="1134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784F12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89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784F12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784F12">
        <w:trPr>
          <w:trHeight w:val="1134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784F12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89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D91FEB" w:rsidP="00784F12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исписује реченице за вежбање на табли и упућују ученике како да израде састав.</w:t>
            </w:r>
          </w:p>
        </w:tc>
      </w:tr>
      <w:tr w:rsidR="002B4A0C" w:rsidRPr="005D7A26" w:rsidTr="00784F12">
        <w:trPr>
          <w:trHeight w:val="5102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784F12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89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D91FEB" w:rsidRPr="0073134C" w:rsidRDefault="00D91FEB" w:rsidP="00784F12">
            <w:pPr>
              <w:numPr>
                <w:ilvl w:val="0"/>
                <w:numId w:val="89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Прямую речь замените косвенной:</w:t>
            </w:r>
          </w:p>
          <w:p w:rsidR="00D91FEB" w:rsidRPr="0073134C" w:rsidRDefault="00D91FEB" w:rsidP="00784F12">
            <w:pPr>
              <w:tabs>
                <w:tab w:val="left" w:pos="726"/>
              </w:tabs>
              <w:spacing w:line="240" w:lineRule="exact"/>
              <w:ind w:left="18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91FEB" w:rsidRPr="0073134C" w:rsidRDefault="00D91FEB" w:rsidP="00784F12">
            <w:pPr>
              <w:numPr>
                <w:ilvl w:val="0"/>
                <w:numId w:val="90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Анна сказала:</w:t>
            </w:r>
            <w:r w:rsidR="00BA5E5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к вам завтра приеду»,</w:t>
            </w:r>
          </w:p>
          <w:p w:rsidR="00D91FEB" w:rsidRPr="0073134C" w:rsidRDefault="00D91FEB" w:rsidP="00784F12">
            <w:pPr>
              <w:numPr>
                <w:ilvl w:val="0"/>
                <w:numId w:val="90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Ваня спросил меня:</w:t>
            </w:r>
            <w:r w:rsidR="00BA5E5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Кому ты обещал дать книгу?»</w:t>
            </w:r>
          </w:p>
          <w:p w:rsidR="00D91FEB" w:rsidRPr="0073134C" w:rsidRDefault="00D91FEB" w:rsidP="00784F12">
            <w:pPr>
              <w:numPr>
                <w:ilvl w:val="0"/>
                <w:numId w:val="90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спросил подругу:</w:t>
            </w:r>
            <w:r w:rsidR="00BA5E5D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Ты видела новый фильм?»</w:t>
            </w:r>
          </w:p>
          <w:p w:rsidR="00D91FEB" w:rsidRDefault="00D91FEB" w:rsidP="00784F12">
            <w:pPr>
              <w:numPr>
                <w:ilvl w:val="0"/>
                <w:numId w:val="90"/>
              </w:numPr>
              <w:tabs>
                <w:tab w:val="left" w:pos="726"/>
              </w:tabs>
              <w:spacing w:line="240" w:lineRule="exact"/>
              <w:ind w:left="568" w:right="1540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Таня попросила брата: «Купи мне новый словарь.»</w:t>
            </w:r>
          </w:p>
          <w:p w:rsidR="0073134C" w:rsidRPr="0073134C" w:rsidRDefault="0073134C" w:rsidP="00784F12">
            <w:pPr>
              <w:tabs>
                <w:tab w:val="left" w:pos="726"/>
              </w:tabs>
              <w:spacing w:line="240" w:lineRule="exact"/>
              <w:ind w:left="630" w:right="154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91FEB" w:rsidRPr="0073134C" w:rsidRDefault="00D91FEB" w:rsidP="00784F12">
            <w:pPr>
              <w:numPr>
                <w:ilvl w:val="0"/>
                <w:numId w:val="89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Слова в скобках поставьте в нужной форме:</w:t>
            </w:r>
          </w:p>
          <w:p w:rsidR="00D91FEB" w:rsidRPr="0073134C" w:rsidRDefault="00D91FEB" w:rsidP="00784F12">
            <w:pPr>
              <w:tabs>
                <w:tab w:val="left" w:pos="726"/>
              </w:tabs>
              <w:spacing w:line="240" w:lineRule="exact"/>
              <w:ind w:left="18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91FEB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Саша всегда ___________________свои книги с собой.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нести-носить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D91FEB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Мать два раза в неделю ________________________сына в музыкальную школу.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вести-водить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D91FEB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еду к другу и ______________________ему подарки.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везти-возить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D91FEB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Мальчик шёл по улице и _________________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нести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собачку.</w:t>
            </w:r>
          </w:p>
          <w:p w:rsidR="00D91FEB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нашей школе работают молодые ______________ (учитель).</w:t>
            </w:r>
          </w:p>
          <w:p w:rsidR="00D91FEB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уже знал мальчика, ____________ (который) ты мне показал на перемене.</w:t>
            </w:r>
          </w:p>
          <w:p w:rsidR="00D91FEB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 _____________ (Есенин) на литературный вечер отправился и знаменитый критик.</w:t>
            </w:r>
          </w:p>
          <w:p w:rsidR="002B4A0C" w:rsidRPr="0073134C" w:rsidRDefault="00D91FEB" w:rsidP="00784F12">
            <w:pPr>
              <w:numPr>
                <w:ilvl w:val="0"/>
                <w:numId w:val="108"/>
              </w:numPr>
              <w:tabs>
                <w:tab w:val="left" w:pos="726"/>
              </w:tabs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Туристый вышли из городского ________________ (такси).</w:t>
            </w:r>
          </w:p>
        </w:tc>
      </w:tr>
      <w:tr w:rsidR="002B4A0C" w:rsidRPr="0073134C" w:rsidTr="00784F12">
        <w:trPr>
          <w:trHeight w:val="1134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784F12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89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91FEB" w:rsidRPr="0073134C" w:rsidRDefault="00D91FEB" w:rsidP="00784F1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тачности израђених задатака.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F5117" w:rsidRPr="00784F12" w:rsidRDefault="000C6A66" w:rsidP="00784F12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  <w:r w:rsidRPr="0073134C">
        <w:rPr>
          <w:rFonts w:ascii="Times New Roman" w:hAnsi="Times New Roman"/>
          <w:b/>
          <w:sz w:val="44"/>
          <w:szCs w:val="44"/>
        </w:rPr>
        <w:br w:type="page"/>
      </w:r>
    </w:p>
    <w:p w:rsidR="00DA751C" w:rsidRPr="00DA751C" w:rsidRDefault="00571ADC" w:rsidP="000F511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1" o:spid="_x0000_s1084" type="#_x0000_t202" style="position:absolute;left:0;text-align:left;margin-left:114.3pt;margin-top:-.05pt;width:102.75pt;height:22.5pt;z-index:251682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2"/>
        <w:gridCol w:w="7965"/>
      </w:tblGrid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431B02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73619F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F1F8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F1F8C" w:rsidRDefault="00137CBF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6</w:t>
            </w:r>
            <w:r w:rsidR="00B36129" w:rsidRPr="007F1F8C">
              <w:rPr>
                <w:rFonts w:ascii="Times New Roman" w:hAnsi="Times New Roman"/>
                <w:sz w:val="24"/>
                <w:szCs w:val="24"/>
              </w:rPr>
              <w:t>4</w:t>
            </w:r>
            <w:r w:rsidRPr="007F1F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137CBF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  <w:lang w:val="ru-RU"/>
              </w:rPr>
              <w:t>Время, люди, красота</w:t>
            </w:r>
          </w:p>
        </w:tc>
      </w:tr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137CBF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  <w:lang w:val="ru-RU"/>
              </w:rPr>
              <w:t>Вторая  письменная работа</w:t>
            </w:r>
          </w:p>
        </w:tc>
      </w:tr>
      <w:tr w:rsidR="000F5117" w:rsidRPr="007F1F8C" w:rsidTr="007C181D">
        <w:trPr>
          <w:trHeight w:val="397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73619F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137CBF"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исмени задатак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137CBF"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(провера)</w:t>
            </w:r>
          </w:p>
        </w:tc>
      </w:tr>
      <w:tr w:rsidR="000F5117" w:rsidRPr="007F1F8C" w:rsidTr="007C181D">
        <w:trPr>
          <w:trHeight w:val="226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F1F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F1F8C" w:rsidRDefault="00137CBF" w:rsidP="007F1F8C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знања </w:t>
            </w:r>
            <w:r w:rsidRPr="007F1F8C">
              <w:rPr>
                <w:rFonts w:ascii="Times New Roman" w:hAnsi="Times New Roman"/>
                <w:sz w:val="24"/>
                <w:szCs w:val="24"/>
                <w:lang w:val="ru-RU"/>
              </w:rPr>
              <w:t>ученика</w:t>
            </w:r>
            <w:r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, као и ефикасности рада наставника</w:t>
            </w:r>
          </w:p>
          <w:p w:rsidR="000F5117" w:rsidRPr="007F1F8C" w:rsidRDefault="000F5117" w:rsidP="007F1F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F1F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F1F8C" w:rsidRDefault="00137CBF" w:rsidP="007F1F8C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објективно </w:t>
            </w:r>
            <w:r w:rsidRPr="007F1F8C">
              <w:rPr>
                <w:rFonts w:ascii="Times New Roman" w:hAnsi="Times New Roman"/>
                <w:sz w:val="24"/>
                <w:szCs w:val="24"/>
                <w:lang w:val="ru-RU"/>
              </w:rPr>
              <w:t>сагледавање</w:t>
            </w:r>
            <w:r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сопственог језичког знања</w:t>
            </w:r>
          </w:p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F1F8C" w:rsidRDefault="00237521" w:rsidP="007F1F8C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1F8C">
              <w:rPr>
                <w:rFonts w:ascii="Times New Roman" w:hAnsi="Times New Roman"/>
                <w:sz w:val="24"/>
                <w:szCs w:val="24"/>
                <w:lang w:val="ru-RU"/>
              </w:rPr>
              <w:t>повратна информација ученику о његовом раду и залагању</w:t>
            </w:r>
          </w:p>
        </w:tc>
      </w:tr>
      <w:tr w:rsidR="000F5117" w:rsidRPr="007F1F8C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F1F8C" w:rsidRDefault="000F5117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619F" w:rsidRDefault="00237521" w:rsidP="007F1F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73619F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F1F8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примени стечена знања са претходних часова</w:t>
            </w:r>
            <w:r w:rsidR="0073619F">
              <w:rPr>
                <w:rFonts w:ascii="Times New Roman" w:hAnsi="Times New Roman"/>
                <w:sz w:val="24"/>
                <w:szCs w:val="24"/>
                <w:lang w:val="sr-Cyrl-CS"/>
              </w:rPr>
              <w:t>, као</w:t>
            </w:r>
            <w:r w:rsidRPr="007F1F8C">
              <w:rPr>
                <w:rFonts w:ascii="Times New Roman" w:hAnsi="Times New Roman"/>
                <w:sz w:val="24"/>
                <w:szCs w:val="24"/>
              </w:rPr>
              <w:t xml:space="preserve"> и провери и сагледа усвојеност градива</w:t>
            </w:r>
            <w:r w:rsidR="0073619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137CBF" w:rsidRPr="007F1F8C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BF" w:rsidRPr="007F1F8C" w:rsidRDefault="0073619F" w:rsidP="007F1F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137CBF"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аје упутства ученицима</w:t>
            </w:r>
          </w:p>
        </w:tc>
      </w:tr>
      <w:tr w:rsidR="00137CBF" w:rsidRPr="007F1F8C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BF" w:rsidRPr="007F1F8C" w:rsidRDefault="0073619F" w:rsidP="007F1F8C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37CBF"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раде писмени задатак</w:t>
            </w:r>
          </w:p>
        </w:tc>
      </w:tr>
      <w:tr w:rsidR="00137CBF" w:rsidRPr="007F1F8C" w:rsidTr="007C181D">
        <w:trPr>
          <w:trHeight w:val="170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2.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Комуникација; 3.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137CBF" w:rsidRPr="007F1F8C" w:rsidRDefault="00137CBF" w:rsidP="007F1F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137CBF" w:rsidRPr="007F1F8C" w:rsidRDefault="00137CBF" w:rsidP="007F1F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F1F8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137CBF" w:rsidRPr="007F1F8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73619F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137CBF"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</w:t>
            </w:r>
          </w:p>
        </w:tc>
      </w:tr>
      <w:tr w:rsidR="00137CBF" w:rsidRPr="007F1F8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8A6D96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137CBF"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зрада писмених задатака</w:t>
            </w:r>
          </w:p>
        </w:tc>
      </w:tr>
      <w:tr w:rsidR="00137CBF" w:rsidRPr="007F1F8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8A6D96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137CBF" w:rsidRPr="007F1F8C">
              <w:rPr>
                <w:rFonts w:ascii="Times New Roman" w:hAnsi="Times New Roman"/>
                <w:sz w:val="24"/>
                <w:szCs w:val="24"/>
                <w:lang w:val="sr-Cyrl-CS"/>
              </w:rPr>
              <w:t>ежбанке, копирани материјал</w:t>
            </w:r>
          </w:p>
        </w:tc>
      </w:tr>
      <w:tr w:rsidR="00137CBF" w:rsidRPr="007F1F8C" w:rsidTr="007C181D">
        <w:trPr>
          <w:trHeight w:val="45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137CBF" w:rsidRPr="007F1F8C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3619F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CBF" w:rsidRPr="007F1F8C" w:rsidTr="007C181D">
        <w:trPr>
          <w:trHeight w:val="6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3619F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1D" w:rsidRDefault="007C181D" w:rsidP="007F1F8C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37CBF" w:rsidRPr="007C181D" w:rsidRDefault="00137CBF" w:rsidP="007C18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37CBF" w:rsidRPr="007F1F8C" w:rsidTr="007C181D">
        <w:trPr>
          <w:trHeight w:val="102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F1F8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BF" w:rsidRPr="007F1F8C" w:rsidRDefault="00137CBF" w:rsidP="007F1F8C">
            <w:pPr>
              <w:pStyle w:val="Pasussalistom"/>
              <w:numPr>
                <w:ilvl w:val="0"/>
                <w:numId w:val="7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УВОДНИ ДЕО ЧАСА –   мин.</w:t>
            </w:r>
          </w:p>
          <w:p w:rsidR="00137CBF" w:rsidRPr="007F1F8C" w:rsidRDefault="00137CBF" w:rsidP="007F1F8C">
            <w:pPr>
              <w:pStyle w:val="Pasussalistom"/>
              <w:numPr>
                <w:ilvl w:val="0"/>
                <w:numId w:val="7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ГЛАВНИ ДЕО ЧАСА –   мин.</w:t>
            </w:r>
          </w:p>
          <w:p w:rsidR="00137CBF" w:rsidRPr="007F1F8C" w:rsidRDefault="00137CBF" w:rsidP="007F1F8C">
            <w:pPr>
              <w:pStyle w:val="Pasussalistom"/>
              <w:numPr>
                <w:ilvl w:val="0"/>
                <w:numId w:val="7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F1F8C">
              <w:rPr>
                <w:rFonts w:ascii="Times New Roman" w:hAnsi="Times New Roman"/>
                <w:sz w:val="24"/>
                <w:szCs w:val="24"/>
              </w:rPr>
              <w:t>ЗАВРШНИ ДЕО ЧАСА –  мин.</w:t>
            </w:r>
          </w:p>
        </w:tc>
      </w:tr>
    </w:tbl>
    <w:tbl>
      <w:tblPr>
        <w:tblpPr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0887"/>
      </w:tblGrid>
      <w:tr w:rsidR="00056071" w:rsidRPr="005D7A26" w:rsidTr="00CF4840">
        <w:trPr>
          <w:trHeight w:val="13641"/>
        </w:trPr>
        <w:tc>
          <w:tcPr>
            <w:tcW w:w="10683" w:type="dxa"/>
            <w:tcBorders>
              <w:top w:val="nil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</w:tcPr>
          <w:p w:rsidR="00056071" w:rsidRPr="00784F12" w:rsidRDefault="00056071" w:rsidP="00CF4840">
            <w:pPr>
              <w:spacing w:before="240" w:line="32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84F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Вторая  письменная работа  -  первый класс</w:t>
            </w:r>
          </w:p>
          <w:p w:rsidR="00056071" w:rsidRPr="0073134C" w:rsidRDefault="00056071" w:rsidP="00CF484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CF4840">
            <w:pPr>
              <w:numPr>
                <w:ilvl w:val="0"/>
                <w:numId w:val="94"/>
              </w:numPr>
              <w:spacing w:line="32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Прямую речь замените косвенной:</w:t>
            </w:r>
          </w:p>
          <w:p w:rsidR="00056071" w:rsidRPr="0073134C" w:rsidRDefault="00056071" w:rsidP="00CF484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7F1F8C">
            <w:pPr>
              <w:numPr>
                <w:ilvl w:val="0"/>
                <w:numId w:val="96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Брат сказал мне: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поеду стлбой».</w:t>
            </w:r>
          </w:p>
          <w:p w:rsidR="00056071" w:rsidRPr="0073134C" w:rsidRDefault="00056071" w:rsidP="007F1F8C">
            <w:pPr>
              <w:numPr>
                <w:ilvl w:val="0"/>
                <w:numId w:val="96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Отец спросил меня: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Когда ты приедешь домой?»</w:t>
            </w:r>
          </w:p>
          <w:p w:rsidR="00056071" w:rsidRPr="0073134C" w:rsidRDefault="00056071" w:rsidP="007F1F8C">
            <w:pPr>
              <w:numPr>
                <w:ilvl w:val="0"/>
                <w:numId w:val="96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Преподаватель спросил студентов: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Вы купили новые книги?»</w:t>
            </w:r>
          </w:p>
          <w:p w:rsidR="00056071" w:rsidRPr="0073134C" w:rsidRDefault="00056071" w:rsidP="007F1F8C">
            <w:pPr>
              <w:numPr>
                <w:ilvl w:val="0"/>
                <w:numId w:val="96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сказал другу: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Посмотри этот фильм».</w:t>
            </w:r>
          </w:p>
          <w:p w:rsidR="00056071" w:rsidRPr="0073134C" w:rsidRDefault="00056071" w:rsidP="00CF484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CF4840">
            <w:pPr>
              <w:numPr>
                <w:ilvl w:val="0"/>
                <w:numId w:val="94"/>
              </w:numPr>
              <w:spacing w:line="32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Слова в скобках поставьте в нужной форме:</w:t>
            </w:r>
          </w:p>
          <w:p w:rsidR="00056071" w:rsidRPr="0073134C" w:rsidRDefault="00056071" w:rsidP="00CF484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Таня, куда ты ________________эти книги.?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нести-носить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 ---------------------------------ребёнка в детский сад. 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вести-водить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Этот парень часто ездит на велосипеде и ---------------------------------цветы.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везти-возить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Папа ехал домой и ________________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везти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детей.</w:t>
            </w: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картине видны ______________ (берег) реки Москвы.</w:t>
            </w: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Мне понравилась книга ____________ ( о, который) мне говорил брат.</w:t>
            </w: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Станции московского ______________ (метро) очень красивы.</w:t>
            </w:r>
          </w:p>
          <w:p w:rsidR="00056071" w:rsidRPr="0073134C" w:rsidRDefault="00056071" w:rsidP="007F1F8C">
            <w:pPr>
              <w:numPr>
                <w:ilvl w:val="0"/>
                <w:numId w:val="95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Из всех __________ (Романов), Пётр Великий был самым знаменитым.</w:t>
            </w:r>
          </w:p>
          <w:p w:rsidR="00056071" w:rsidRPr="0073134C" w:rsidRDefault="00056071" w:rsidP="00CF484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CF4840">
            <w:pPr>
              <w:numPr>
                <w:ilvl w:val="0"/>
                <w:numId w:val="94"/>
              </w:num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Напиши сочинение на тему: Спорт</w:t>
            </w:r>
          </w:p>
          <w:p w:rsidR="00056071" w:rsidRPr="0073134C" w:rsidRDefault="00056071" w:rsidP="007F1F8C">
            <w:pPr>
              <w:spacing w:before="600" w:after="600" w:line="32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84F12" w:rsidRDefault="00056071" w:rsidP="00CF4840">
            <w:pPr>
              <w:spacing w:line="32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84F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Вторая  письменная работа  -  </w:t>
            </w:r>
            <w:r w:rsidR="00830F5F" w:rsidRPr="00784F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первый</w:t>
            </w:r>
            <w:r w:rsidRPr="00784F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класс</w:t>
            </w:r>
          </w:p>
          <w:p w:rsidR="00056071" w:rsidRPr="0073134C" w:rsidRDefault="00056071" w:rsidP="00CF484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CF4840">
            <w:pPr>
              <w:numPr>
                <w:ilvl w:val="0"/>
                <w:numId w:val="91"/>
              </w:numPr>
              <w:spacing w:line="32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Прямую речь замените косвенной:</w:t>
            </w:r>
          </w:p>
          <w:p w:rsidR="00056071" w:rsidRPr="0073134C" w:rsidRDefault="00056071" w:rsidP="00CF484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7F1F8C">
            <w:pPr>
              <w:numPr>
                <w:ilvl w:val="0"/>
                <w:numId w:val="93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Вера сказала родителям: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скоро приеду домой».</w:t>
            </w:r>
          </w:p>
          <w:p w:rsidR="00056071" w:rsidRPr="0073134C" w:rsidRDefault="00056071" w:rsidP="007F1F8C">
            <w:pPr>
              <w:numPr>
                <w:ilvl w:val="0"/>
                <w:numId w:val="93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Весна спросила меня: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Куда ты поедешь летом?»</w:t>
            </w:r>
          </w:p>
          <w:p w:rsidR="00056071" w:rsidRPr="0073134C" w:rsidRDefault="00056071" w:rsidP="007F1F8C">
            <w:pPr>
              <w:numPr>
                <w:ilvl w:val="0"/>
                <w:numId w:val="93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Он спросил меня;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Ты прочитал эту книгу?»</w:t>
            </w:r>
          </w:p>
          <w:p w:rsidR="00056071" w:rsidRPr="0073134C" w:rsidRDefault="00056071" w:rsidP="007F1F8C">
            <w:pPr>
              <w:numPr>
                <w:ilvl w:val="0"/>
                <w:numId w:val="93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Учитель сказал нам:</w:t>
            </w:r>
            <w:r w:rsidR="00830F5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Откройте тетради и пишите».</w:t>
            </w:r>
          </w:p>
          <w:p w:rsidR="006E49CF" w:rsidRPr="0073134C" w:rsidRDefault="006E49CF" w:rsidP="00CF4840">
            <w:pPr>
              <w:spacing w:line="320" w:lineRule="exact"/>
              <w:ind w:left="108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631BEC" w:rsidP="00CF4840">
            <w:pPr>
              <w:spacing w:line="320" w:lineRule="exact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</w:t>
            </w:r>
            <w:r w:rsidR="00056071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Слова поставьте в нужной форме:</w:t>
            </w:r>
          </w:p>
          <w:p w:rsidR="00056071" w:rsidRPr="0073134C" w:rsidRDefault="00056071" w:rsidP="00CF484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 иду в библиотеку и </w:t>
            </w:r>
            <w:r w:rsidR="001B598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____________________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туда книги.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нести-носить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056071" w:rsidRPr="0073134C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Куда ты __________________ ребёнка? 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вести – водить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056071" w:rsidRPr="0073134C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 автобусе едет женщина и ___________________сумку с продуктами.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везти-возить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056071" w:rsidRPr="0073134C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Этот человек ехал на машине и __________________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везти</w:t>
            </w:r>
            <w:r w:rsidR="001D3B4A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книги.</w:t>
            </w:r>
          </w:p>
          <w:p w:rsidR="00056071" w:rsidRPr="0073134C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 нашей улице построены новые ____________ (дом).</w:t>
            </w:r>
          </w:p>
          <w:p w:rsidR="00056071" w:rsidRPr="0073134C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Я встретил старого друга _______________ (который) не видел много лет.</w:t>
            </w:r>
          </w:p>
          <w:p w:rsidR="00056071" w:rsidRPr="0073134C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Мы выпили по чашке крепкого ____________ (кофе).</w:t>
            </w:r>
          </w:p>
          <w:p w:rsidR="00056071" w:rsidRDefault="00056071" w:rsidP="007F1F8C">
            <w:pPr>
              <w:numPr>
                <w:ilvl w:val="0"/>
                <w:numId w:val="92"/>
              </w:numPr>
              <w:spacing w:line="320" w:lineRule="exact"/>
              <w:ind w:left="851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Станиславский работал в месте с __________ (Чехов).</w:t>
            </w:r>
          </w:p>
          <w:p w:rsidR="00CF4840" w:rsidRPr="0073134C" w:rsidRDefault="00CF4840" w:rsidP="00CF4840">
            <w:pPr>
              <w:spacing w:line="320" w:lineRule="exact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6071" w:rsidRPr="0073134C" w:rsidRDefault="00631BEC" w:rsidP="00CF4840">
            <w:pPr>
              <w:spacing w:after="240" w:line="320" w:lineRule="exact"/>
              <w:ind w:left="3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III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056071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Напиши сочинение на тему : Спорт</w:t>
            </w:r>
          </w:p>
        </w:tc>
      </w:tr>
    </w:tbl>
    <w:p w:rsidR="000F5117" w:rsidRPr="0073134C" w:rsidRDefault="000F5117" w:rsidP="0010757E">
      <w:pPr>
        <w:rPr>
          <w:rFonts w:ascii="Times New Roman" w:hAnsi="Times New Roman"/>
          <w:noProof/>
          <w:sz w:val="24"/>
          <w:szCs w:val="24"/>
          <w:lang w:val="ru-RU"/>
        </w:rPr>
      </w:pPr>
    </w:p>
    <w:p w:rsidR="00CF4840" w:rsidRPr="00B0747C" w:rsidRDefault="00CF4840">
      <w:pPr>
        <w:rPr>
          <w:rFonts w:ascii="Times New Roman" w:hAnsi="Times New Roman"/>
          <w:b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24"/>
          <w:szCs w:val="24"/>
          <w:lang w:val="ru-RU"/>
        </w:rPr>
        <w:br w:type="page"/>
      </w:r>
    </w:p>
    <w:p w:rsidR="00DA751C" w:rsidRPr="00B0747C" w:rsidRDefault="00571ADC" w:rsidP="00DA751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2" o:spid="_x0000_s1085" type="#_x0000_t202" style="position:absolute;left:0;text-align:left;margin-left:114.3pt;margin-top:1.75pt;width:102.75pt;height:22.5pt;z-index:2516833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CF4840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A237CD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A237CD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Время, люди, красота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A237CD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Исправление второй письменной работы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A237C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справак писменог задатка</w:t>
            </w:r>
          </w:p>
        </w:tc>
      </w:tr>
      <w:tr w:rsidR="000F5117" w:rsidRPr="0073134C" w:rsidTr="007C181D">
        <w:trPr>
          <w:trHeight w:val="2268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A237CD" w:rsidP="00CF4840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уочавање грешака </w:t>
            </w:r>
            <w:r w:rsidRPr="00784F12">
              <w:rPr>
                <w:rFonts w:ascii="Times New Roman" w:hAnsi="Times New Roman"/>
                <w:sz w:val="24"/>
                <w:szCs w:val="24"/>
                <w:lang w:val="ru-RU"/>
              </w:rPr>
              <w:t>начињених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писменом задатку, као и пропуста приликом усвајања градива</w:t>
            </w:r>
          </w:p>
          <w:p w:rsidR="000F5117" w:rsidRPr="0073134C" w:rsidRDefault="000F5117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A237CD" w:rsidP="00CF4840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објективно сагледавање сопственог језичког знања, мотивисање за даљи рад</w:t>
            </w:r>
          </w:p>
          <w:p w:rsidR="000F5117" w:rsidRPr="0073134C" w:rsidRDefault="000F511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3134C" w:rsidRPr="0073134C" w:rsidRDefault="00F96C4A" w:rsidP="00CF4840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надокнађивање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пропуста у градиву</w:t>
            </w:r>
          </w:p>
        </w:tc>
      </w:tr>
      <w:tr w:rsidR="000F5117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F96C4A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A6D9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сагледа степен усвојености обрађеног градива и осмисли стратегију за побољшање резултата</w:t>
            </w:r>
            <w:r w:rsidR="008A6D9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237CD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7CD" w:rsidRPr="0073134C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7CD" w:rsidRPr="0073134C" w:rsidRDefault="008A6D96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237C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истематизује најучесталије ученичке грешке и скреће пажњу ученицима на њих, усмерава рад ученика, одговара на питања</w:t>
            </w:r>
          </w:p>
        </w:tc>
      </w:tr>
      <w:tr w:rsidR="00A237CD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7CD" w:rsidRPr="0073134C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7CD" w:rsidRPr="0073134C" w:rsidRDefault="008A6D96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A237C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очавају узрок начињених грешака, исправљају писмени задатак</w:t>
            </w:r>
          </w:p>
        </w:tc>
      </w:tr>
      <w:tr w:rsidR="00A237CD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A237CD" w:rsidRPr="0073134C" w:rsidRDefault="00A237CD" w:rsidP="00CF484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A237CD" w:rsidRPr="0073134C" w:rsidRDefault="00A237CD" w:rsidP="00CF484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A237CD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8A6D96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A237C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A237CD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8A6D96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A237C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зрада исправке писменог задатка</w:t>
            </w:r>
          </w:p>
        </w:tc>
      </w:tr>
      <w:tr w:rsidR="00A237CD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8A6D96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A237C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абла, свеска, вежбанка</w:t>
            </w:r>
          </w:p>
        </w:tc>
      </w:tr>
      <w:tr w:rsidR="00A237CD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8A6D96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A237CD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237CD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37CD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8A6D96" w:rsidRDefault="00A237CD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7CD" w:rsidRPr="0073134C" w:rsidRDefault="00A237CD" w:rsidP="00CF4840">
            <w:pPr>
              <w:pStyle w:val="Pasussalistom"/>
              <w:numPr>
                <w:ilvl w:val="0"/>
                <w:numId w:val="7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A237CD" w:rsidRPr="0073134C" w:rsidRDefault="00A237CD" w:rsidP="00CF4840">
            <w:pPr>
              <w:pStyle w:val="Pasussalistom"/>
              <w:numPr>
                <w:ilvl w:val="0"/>
                <w:numId w:val="7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>20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A237CD" w:rsidRPr="0073134C" w:rsidRDefault="00A237CD" w:rsidP="00CF4840">
            <w:pPr>
              <w:pStyle w:val="Pasussalistom"/>
              <w:numPr>
                <w:ilvl w:val="0"/>
                <w:numId w:val="72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CF4840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CF4840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CF484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CF4840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CF484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A237CD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исписује на табли најучесталије грешке, а затим их прецртава и даје тачан одговор. Заједно са ученицима покушава да отклони узрок начињених грешака.</w:t>
            </w:r>
          </w:p>
        </w:tc>
      </w:tr>
      <w:tr w:rsidR="002B4A0C" w:rsidRPr="005D7A26" w:rsidTr="00CF4840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CF484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B4A0C" w:rsidRPr="0073134C" w:rsidRDefault="00A237CD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Сваки ученик индивидуално ради исправак писменог задатка на десној страни вежбанке.</w:t>
            </w:r>
          </w:p>
        </w:tc>
      </w:tr>
      <w:tr w:rsidR="002B4A0C" w:rsidRPr="005D7A26" w:rsidTr="00CF4840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CF484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A237CD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дају коментар на тежину задатака и </w:t>
            </w:r>
            <w:r w:rsidR="008A6D9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изјашњавају се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да ли су задовољни резултатима.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0F5117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0F511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3" o:spid="_x0000_s1086" type="#_x0000_t202" style="position:absolute;left:0;text-align:left;margin-left:114.3pt;margin-top:-.05pt;width:102.75pt;height:22.5pt;z-index:251684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B4A0C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A205BF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="00B36129"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A205BF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науки</w:t>
            </w:r>
          </w:p>
        </w:tc>
      </w:tr>
      <w:tr w:rsidR="000F5117" w:rsidRPr="005D7A26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B61CE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Текст: „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Менделеев и периодически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й</w:t>
            </w:r>
            <w:r w:rsidR="00571ADC" w:rsidRPr="00571A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закон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“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B61CE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0F5117" w:rsidRPr="005D7A26" w:rsidTr="007C181D">
        <w:trPr>
          <w:trHeight w:val="198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B61CE7" w:rsidP="00CF4840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усвајање нове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лексике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њено примарно утврђивање</w:t>
            </w:r>
          </w:p>
          <w:p w:rsidR="000F5117" w:rsidRPr="0073134C" w:rsidRDefault="000F5117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B61CE7" w:rsidP="00CF4840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ученика животом и делом великог руског научника</w:t>
            </w:r>
          </w:p>
          <w:p w:rsidR="000F5117" w:rsidRPr="0073134C" w:rsidRDefault="000F511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9D512E" w:rsidP="00CF4840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употреба нове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лексике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свакодневном говору</w:t>
            </w:r>
          </w:p>
        </w:tc>
      </w:tr>
      <w:tr w:rsidR="000F5117" w:rsidRPr="005D7A26" w:rsidTr="007C181D">
        <w:trPr>
          <w:trHeight w:val="79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0F5117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8A6D96" w:rsidRDefault="009D512E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8A6D9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разуме текст, наслути значење непознатих речи, одговори на питања у вези са садржајем текста</w:t>
            </w:r>
            <w:r w:rsidR="008A6D9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205BF" w:rsidRPr="005D7A26" w:rsidTr="007C181D">
        <w:trPr>
          <w:trHeight w:val="79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5BF" w:rsidRPr="0073134C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5BF" w:rsidRPr="0073134C" w:rsidRDefault="008A6D96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води ученике у нову тему, објашњава и семантизује лексику, подстиче активност ученика, организује време на часу</w:t>
            </w:r>
          </w:p>
        </w:tc>
      </w:tr>
      <w:tr w:rsidR="00A205BF" w:rsidRPr="005D7A26" w:rsidTr="007C181D">
        <w:trPr>
          <w:trHeight w:val="79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5BF" w:rsidRPr="0073134C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5BF" w:rsidRPr="0073134C" w:rsidRDefault="008A6D96" w:rsidP="00CF4840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читају, одговарају на питања</w:t>
            </w:r>
          </w:p>
        </w:tc>
      </w:tr>
      <w:tr w:rsidR="00A205BF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8A6D96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A205BF" w:rsidP="00CF484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A205BF" w:rsidRPr="0073134C" w:rsidRDefault="00A205BF" w:rsidP="00CF484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A205BF" w:rsidRPr="0073134C" w:rsidRDefault="00A205BF" w:rsidP="00CF4840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A205BF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8A6D96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A205BF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8A6D96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удитивна, дијалошка, вербално-текстуална</w:t>
            </w:r>
          </w:p>
        </w:tc>
      </w:tr>
      <w:tr w:rsidR="00A205BF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8A6D96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компакт-диск</w:t>
            </w:r>
          </w:p>
        </w:tc>
      </w:tr>
      <w:tr w:rsidR="00A205BF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8A6D96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8A6D96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хемија</w:t>
            </w:r>
          </w:p>
        </w:tc>
      </w:tr>
      <w:tr w:rsidR="00A205BF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A205BF" w:rsidP="00CF4840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205BF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A205BF" w:rsidP="00CF4840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5BF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8A6D96" w:rsidRDefault="00A205BF" w:rsidP="00CF4840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BF" w:rsidRPr="0073134C" w:rsidRDefault="00A205BF" w:rsidP="00CF4840">
            <w:pPr>
              <w:pStyle w:val="Pasussalistom"/>
              <w:numPr>
                <w:ilvl w:val="0"/>
                <w:numId w:val="7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A205BF" w:rsidRPr="0073134C" w:rsidRDefault="00A205BF" w:rsidP="00CF4840">
            <w:pPr>
              <w:pStyle w:val="Pasussalistom"/>
              <w:numPr>
                <w:ilvl w:val="0"/>
                <w:numId w:val="7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A205BF" w:rsidRPr="0073134C" w:rsidRDefault="00A205BF" w:rsidP="00CF4840">
            <w:pPr>
              <w:pStyle w:val="Pasussalistom"/>
              <w:numPr>
                <w:ilvl w:val="0"/>
                <w:numId w:val="73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1646FB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8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4"/>
        <w:gridCol w:w="9470"/>
      </w:tblGrid>
      <w:tr w:rsidR="002B4A0C" w:rsidRPr="0073134C" w:rsidTr="00CF4840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CF4840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CF484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CF4840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CF484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B61CE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уводи нову лексику.</w:t>
            </w:r>
          </w:p>
        </w:tc>
      </w:tr>
      <w:tr w:rsidR="002B4A0C" w:rsidRPr="0073134C" w:rsidTr="00CF4840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CF484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61CE7" w:rsidRPr="0073134C" w:rsidRDefault="00B61CE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слушају снимак текста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„Менделеев и периодически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й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закон“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а затим наставник проверава разумевање текста </w:t>
            </w:r>
            <w:r w:rsidR="002966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помоћу питања на која треба одговорити са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тачно</w:t>
            </w:r>
            <w:r w:rsidR="002966E3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нетачно.</w:t>
            </w:r>
          </w:p>
          <w:p w:rsidR="002B4A0C" w:rsidRPr="0073134C" w:rsidRDefault="00B61CE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текст.</w:t>
            </w:r>
          </w:p>
        </w:tc>
      </w:tr>
      <w:tr w:rsidR="002B4A0C" w:rsidRPr="005D7A26" w:rsidTr="00CF4840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CF4840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B61CE7" w:rsidRPr="0073134C" w:rsidRDefault="00B61CE7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 о тексту са циљем максимално</w:t>
            </w:r>
            <w:r w:rsidR="002966E3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коришћења нове лексике. Израда </w:t>
            </w:r>
            <w:r w:rsidR="002966E3">
              <w:rPr>
                <w:rFonts w:ascii="Times New Roman" w:hAnsi="Times New Roman"/>
                <w:sz w:val="24"/>
                <w:szCs w:val="24"/>
                <w:lang w:val="sr-Cyrl-CS"/>
              </w:rPr>
              <w:t>шестог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задатка. </w:t>
            </w:r>
          </w:p>
          <w:p w:rsidR="00B61CE7" w:rsidRPr="0073134C" w:rsidRDefault="00571ADC" w:rsidP="00CF484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1AD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Домаћи задатак:</w:t>
            </w:r>
            <w:r w:rsidR="00B61CE7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научити нове речи и изразе.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0F5117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A80C21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4" o:spid="_x0000_s1087" type="#_x0000_t202" style="position:absolute;left:0;text-align:left;margin-left:433.65pt;margin-top:.7pt;width:102.75pt;height:22.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7C280D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2D390A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</w:t>
            </w:r>
            <w:r w:rsidR="00B70B18" w:rsidRPr="0073134C">
              <w:rPr>
                <w:rFonts w:ascii="Times New Roman" w:hAnsi="Times New Roman"/>
                <w:sz w:val="24"/>
                <w:szCs w:val="24"/>
              </w:rPr>
              <w:t>7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науки</w:t>
            </w:r>
          </w:p>
        </w:tc>
      </w:tr>
      <w:tr w:rsidR="000F5117" w:rsidRPr="005D7A26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B70B18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Текст: „Менделеев и периодически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закон</w:t>
            </w:r>
            <w:r w:rsidR="007C280D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B18" w:rsidRPr="0073134C" w:rsidRDefault="007C280D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0F5117" w:rsidRPr="005D7A26" w:rsidTr="007C181D">
        <w:trPr>
          <w:trHeight w:val="187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01668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B70B18" w:rsidP="0001668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лексике обрађене на претходном часу</w:t>
            </w:r>
          </w:p>
          <w:p w:rsidR="000F5117" w:rsidRPr="0073134C" w:rsidRDefault="000F5117" w:rsidP="0001668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B70B18" w:rsidP="0001668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упознавање ученика </w:t>
            </w:r>
            <w:r w:rsidR="007C28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животом и делом великог руског научника</w:t>
            </w:r>
          </w:p>
          <w:p w:rsidR="000F5117" w:rsidRPr="0073134C" w:rsidRDefault="000F5117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132492" w:rsidP="0001668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употреба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усвојене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лексике у свакодневном говору</w:t>
            </w:r>
          </w:p>
        </w:tc>
      </w:tr>
      <w:tr w:rsidR="000F5117" w:rsidRPr="005D7A26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2966E3" w:rsidRDefault="000F5117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C280D" w:rsidRDefault="00132492" w:rsidP="007C280D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7C280D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изражајно чита текст, одговара на питања, изради лексичка вежбања</w:t>
            </w:r>
            <w:r w:rsidR="007C28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д</w:t>
            </w:r>
            <w:r w:rsidR="007C280D">
              <w:rPr>
                <w:rFonts w:ascii="Times New Roman" w:hAnsi="Times New Roman"/>
                <w:sz w:val="24"/>
                <w:szCs w:val="24"/>
              </w:rPr>
              <w:t>â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свој коментар на тврдње из текста</w:t>
            </w:r>
            <w:r w:rsidR="007C280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031CEE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7C280D" w:rsidP="0001668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ажљиво слуша, коментарише и исправља грешке ученика, подстиче конверзацију, усмерава рад ученика, организује време на часу</w:t>
            </w:r>
          </w:p>
        </w:tc>
      </w:tr>
      <w:tr w:rsidR="00031CEE" w:rsidRPr="005D7A26" w:rsidTr="007C181D">
        <w:trPr>
          <w:trHeight w:val="73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7C280D" w:rsidP="0001668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итају, израђују лексичка вежбања, воде конверзацију</w:t>
            </w:r>
          </w:p>
        </w:tc>
      </w:tr>
      <w:tr w:rsidR="00031CEE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2966E3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01668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01668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01668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2966E3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7C280D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2966E3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7C280D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2966E3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7C280D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џбеник, табла, </w:t>
            </w:r>
            <w:r w:rsidR="003C5453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адна свеска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2966E3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7C280D" w:rsidP="0001668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70B1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хемија</w:t>
            </w: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01668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01668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2966E3" w:rsidRDefault="00031CEE" w:rsidP="0001668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01668A">
            <w:pPr>
              <w:pStyle w:val="Pasussalistom"/>
              <w:numPr>
                <w:ilvl w:val="0"/>
                <w:numId w:val="7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01668A">
            <w:pPr>
              <w:pStyle w:val="Pasussalistom"/>
              <w:numPr>
                <w:ilvl w:val="0"/>
                <w:numId w:val="7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031CEE" w:rsidRPr="0073134C" w:rsidRDefault="00031CEE" w:rsidP="0001668A">
            <w:pPr>
              <w:pStyle w:val="Pasussalistom"/>
              <w:numPr>
                <w:ilvl w:val="0"/>
                <w:numId w:val="74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A80C21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80C21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80C21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A80C21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B70B18" w:rsidP="007C280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изражајно читају текст, а затим </w:t>
            </w:r>
            <w:r w:rsidR="007C28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разговарају о њему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са циљем максималног коришћења нове лексике.</w:t>
            </w:r>
          </w:p>
        </w:tc>
      </w:tr>
      <w:tr w:rsidR="002B4A0C" w:rsidRPr="005D7A26" w:rsidTr="00A80C21">
        <w:trPr>
          <w:trHeight w:val="255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70B18" w:rsidRPr="00E83461" w:rsidRDefault="00B70B18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346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лексичких вежбања: </w:t>
            </w:r>
          </w:p>
          <w:p w:rsidR="00000000" w:rsidRDefault="007C280D">
            <w:pPr>
              <w:pStyle w:val="Pasussalistom"/>
              <w:numPr>
                <w:ilvl w:val="0"/>
                <w:numId w:val="109"/>
              </w:num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трећи задатак (т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езе за препричавање текста поређај по хронолошком редоследу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7C280D">
            <w:pPr>
              <w:pStyle w:val="Pasussalistom"/>
              <w:numPr>
                <w:ilvl w:val="0"/>
                <w:numId w:val="109"/>
              </w:num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четврти задатак (д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оврши реченице користећи текст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7C280D">
            <w:pPr>
              <w:pStyle w:val="Pasussalistom"/>
              <w:numPr>
                <w:ilvl w:val="0"/>
                <w:numId w:val="109"/>
              </w:num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пети задатак (п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остави питања за истакнуте речи).</w:t>
            </w:r>
          </w:p>
          <w:p w:rsidR="00000000" w:rsidRDefault="007C280D">
            <w:pPr>
              <w:pStyle w:val="Pasussalistom"/>
              <w:numPr>
                <w:ilvl w:val="0"/>
                <w:numId w:val="109"/>
              </w:num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седми задатак (ш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та си сазнао о Мендељејеву).</w:t>
            </w:r>
          </w:p>
          <w:p w:rsidR="00000000" w:rsidRDefault="007C280D">
            <w:pPr>
              <w:pStyle w:val="Pasussalistom"/>
              <w:numPr>
                <w:ilvl w:val="0"/>
                <w:numId w:val="109"/>
              </w:num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осми задатак (д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ај свој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коментар на дате тврдње(осми задатак).</w:t>
            </w:r>
          </w:p>
        </w:tc>
      </w:tr>
      <w:tr w:rsidR="002B4A0C" w:rsidRPr="005D7A26" w:rsidTr="00A80C21">
        <w:trPr>
          <w:trHeight w:val="198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B70B18" w:rsidRPr="00E83461" w:rsidRDefault="00B70B18" w:rsidP="001E58BA">
            <w:pPr>
              <w:tabs>
                <w:tab w:val="left" w:pos="315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E8346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  <w:r w:rsidRPr="00E8346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B70B18" w:rsidRPr="0073134C" w:rsidRDefault="00B70B18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Израда прв</w:t>
            </w:r>
            <w:r w:rsidR="00096971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друг</w:t>
            </w:r>
            <w:r w:rsidR="00096971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</w:t>
            </w:r>
            <w:r w:rsidR="00096971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ка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из </w:t>
            </w:r>
            <w:r w:rsidR="003C5453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E35BF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0F5117" w:rsidRPr="0073134C" w:rsidRDefault="00571ADC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5" o:spid="_x0000_s1088" type="#_x0000_t202" style="position:absolute;left:0;text-align:left;margin-left:114.3pt;margin-top:.4pt;width:102.75pt;height:22.5pt;z-index:2516864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  <w:r w:rsidR="00DA751C" w:rsidRPr="00B0747C">
        <w:rPr>
          <w:rFonts w:ascii="Times New Roman" w:hAnsi="Times New Roman"/>
          <w:b/>
          <w:sz w:val="24"/>
          <w:szCs w:val="24"/>
          <w:lang w:val="ru-RU"/>
        </w:rPr>
        <w:br/>
      </w:r>
      <w:r w:rsidR="000F5117"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8E2EC4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68</w:t>
            </w:r>
            <w:r w:rsidR="002D390A"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 науки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8E2EC4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Неодређене заменице и прилози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8E2EC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</w:t>
            </w:r>
          </w:p>
        </w:tc>
      </w:tr>
      <w:tr w:rsidR="000F5117" w:rsidRPr="005D7A26" w:rsidTr="007C181D">
        <w:trPr>
          <w:trHeight w:val="2268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8E2EC4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обнављање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граматичког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материјала</w:t>
            </w:r>
          </w:p>
          <w:p w:rsidR="000F5117" w:rsidRPr="0073134C" w:rsidRDefault="000F5117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8E2EC4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подстицање на самосталан рад и повезивање граматичких знања са српским језиком</w:t>
            </w:r>
          </w:p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DE5415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неодређених заменица и прилога у говорном језику</w:t>
            </w:r>
          </w:p>
        </w:tc>
      </w:tr>
      <w:tr w:rsidR="000F5117" w:rsidRPr="005D7A26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E5415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правилно употреби неодређене заменице у реченици</w:t>
            </w:r>
            <w:r w:rsidR="00EB28F2" w:rsidRPr="0073134C">
              <w:rPr>
                <w:rFonts w:ascii="Times New Roman" w:hAnsi="Times New Roman"/>
                <w:sz w:val="24"/>
                <w:szCs w:val="24"/>
              </w:rPr>
              <w:t xml:space="preserve"> и везнике у узрочним и последичним реченицама.</w:t>
            </w:r>
          </w:p>
        </w:tc>
      </w:tr>
      <w:tr w:rsidR="00031CEE" w:rsidRPr="005D7A26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D92123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8E2EC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бнавља граматичку јединицу, даје упутства за израду задатака, поставља питања подстичући ученике да доносе валидне закључке, организује време на часу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D92123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8E2EC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записују, раде граматичка вежбања, одговарају на питања</w:t>
            </w:r>
          </w:p>
        </w:tc>
      </w:tr>
      <w:tr w:rsidR="00031CEE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; 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Решавање проблема;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8E2EC4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D4493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  <w:r w:rsidR="00D4493F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4493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џбеник, табла, </w:t>
            </w:r>
            <w:r w:rsidR="003C5453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D4493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адна свеска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4493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pStyle w:val="Pasussalistom"/>
              <w:numPr>
                <w:ilvl w:val="0"/>
                <w:numId w:val="7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031CEE" w:rsidRPr="0073134C" w:rsidRDefault="00031CEE" w:rsidP="001E58BA">
            <w:pPr>
              <w:pStyle w:val="Pasussalistom"/>
              <w:numPr>
                <w:ilvl w:val="0"/>
                <w:numId w:val="7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30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1E58BA">
            <w:pPr>
              <w:pStyle w:val="Pasussalistom"/>
              <w:numPr>
                <w:ilvl w:val="0"/>
                <w:numId w:val="75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1E58BA" w:rsidRPr="0073134C" w:rsidTr="001E58BA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1E58B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1E58B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1E58BA" w:rsidRPr="0073134C" w:rsidTr="001E58BA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D4493F" w:rsidP="001E58BA">
            <w:pPr>
              <w:spacing w:line="240" w:lineRule="exact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1E58BA" w:rsidRPr="005D7A26" w:rsidTr="001E58BA">
        <w:trPr>
          <w:trHeight w:val="3402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D4493F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Неодређене заменице и прилози.</w:t>
            </w:r>
          </w:p>
          <w:p w:rsidR="00D4493F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тумачи и објашњава табелу са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-то </w:t>
            </w:r>
            <w:r w:rsidR="00571ADC" w:rsidRPr="00571ADC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-нибуд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ь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4493F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објашњавају значење неодређених заменица у реченицама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(први задатак), убацују потребну заменицу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(други задатак), преводе и објашњавају употребу прилога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(трећи задатак), постављају питања употребљавајући неодређену заменицу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(четврти задатак), састављају мини-дијалоге са неодређеном заменицом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любой (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пети задатак).</w:t>
            </w:r>
          </w:p>
          <w:p w:rsidR="00D4493F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исказивање узрока и последице у простој реченици помоћу предлога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–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благодаря и –из-за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4493F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први задатак.</w:t>
            </w:r>
          </w:p>
          <w:p w:rsidR="00D4493F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изражавање узрока и последице у сложеној реченици помоћу везника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–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потому что, -так как, по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э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тому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B4A0C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увежбавају правило 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током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првог задатка.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E58BA" w:rsidRPr="005D7A26" w:rsidTr="001E58BA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D4493F" w:rsidRPr="00E83461" w:rsidRDefault="00D4493F" w:rsidP="001E58BA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E8346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B4A0C" w:rsidRPr="0073134C" w:rsidRDefault="00D4493F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Уради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>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седми, осми и једанаести задатак из радне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DA751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DA751C" w:rsidRDefault="00DA751C">
      <w:pPr>
        <w:rPr>
          <w:rFonts w:ascii="Times New Roman" w:hAnsi="Times New Roman"/>
          <w:b/>
          <w:noProof/>
          <w:sz w:val="28"/>
          <w:szCs w:val="28"/>
          <w:lang w:val="sr-Cyrl-CS"/>
        </w:rPr>
      </w:pPr>
      <w:r>
        <w:rPr>
          <w:rFonts w:ascii="Times New Roman" w:hAnsi="Times New Roman"/>
          <w:b/>
          <w:noProof/>
          <w:sz w:val="28"/>
          <w:szCs w:val="28"/>
          <w:lang w:val="sr-Cyrl-CS"/>
        </w:rPr>
        <w:br w:type="page"/>
      </w:r>
    </w:p>
    <w:p w:rsidR="000F5117" w:rsidRPr="0073134C" w:rsidRDefault="00571ADC" w:rsidP="00DA751C">
      <w:pPr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6" o:spid="_x0000_s1089" type="#_x0000_t202" style="position:absolute;left:0;text-align:left;margin-left:114.3pt;margin-top:-.05pt;width:102.75pt;height:22.5pt;z-index:2516874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8E2EC4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69</w:t>
            </w:r>
            <w:r w:rsidR="002D390A"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 науки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43059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Глаголски прилози</w:t>
            </w:r>
          </w:p>
        </w:tc>
      </w:tr>
      <w:tr w:rsidR="000F5117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92123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D4305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0F5117" w:rsidRPr="005D7A26" w:rsidTr="007C181D">
        <w:trPr>
          <w:trHeight w:val="255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D43059" w:rsidRPr="0073134C" w:rsidRDefault="00D43059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нове граматичке јединице и њено примарно утврђивање</w:t>
            </w:r>
          </w:p>
          <w:p w:rsidR="000F5117" w:rsidRPr="0073134C" w:rsidRDefault="00D43059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стеченог знања о глаголским прилозима са раније усвојеним граматичким садржајима</w:t>
            </w:r>
          </w:p>
          <w:p w:rsidR="000F5117" w:rsidRPr="0073134C" w:rsidRDefault="000F5117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D43059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навике 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код ученика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да уче граматичка правила и разумеју њихов значај и примену</w:t>
            </w:r>
          </w:p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5F3C4F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сажимање две сложене реченице у проширену</w:t>
            </w:r>
          </w:p>
        </w:tc>
      </w:tr>
      <w:tr w:rsidR="000F5117" w:rsidRPr="005D7A26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D92123" w:rsidRDefault="005F3C4F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правилно гради глаголске прилоге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да од </w:t>
            </w:r>
            <w:r w:rsidR="00961A7E" w:rsidRPr="0073134C">
              <w:rPr>
                <w:rFonts w:ascii="Times New Roman" w:hAnsi="Times New Roman"/>
                <w:sz w:val="24"/>
                <w:szCs w:val="24"/>
              </w:rPr>
              <w:t>сложене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реченице направи једну прошир</w:t>
            </w:r>
            <w:r w:rsidR="00961A7E" w:rsidRPr="0073134C">
              <w:rPr>
                <w:rFonts w:ascii="Times New Roman" w:hAnsi="Times New Roman"/>
                <w:sz w:val="24"/>
                <w:szCs w:val="24"/>
              </w:rPr>
              <w:t>ену са глаголским прилогом</w:t>
            </w:r>
            <w:r w:rsidR="00D9212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D92123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D4305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упознаје ученике са новом граматичком јединицом, подстиче активност ученика, организује време на часу</w:t>
            </w:r>
          </w:p>
        </w:tc>
      </w:tr>
      <w:tr w:rsidR="00031CEE" w:rsidRPr="0073134C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625A80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4305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лушају, израђују граматичка вежбања</w:t>
            </w:r>
          </w:p>
        </w:tc>
      </w:tr>
      <w:tr w:rsidR="00031CEE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Рад с подацима и информацијама;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D4305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D4305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4305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табла, радна свеска</w:t>
            </w:r>
          </w:p>
        </w:tc>
      </w:tr>
      <w:tr w:rsidR="00031CEE" w:rsidRPr="0073134C" w:rsidTr="007C181D">
        <w:trPr>
          <w:trHeight w:val="397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43059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D92123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pStyle w:val="Pasussalistom"/>
              <w:numPr>
                <w:ilvl w:val="0"/>
                <w:numId w:val="7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031CEE" w:rsidRPr="0073134C" w:rsidRDefault="00031CEE" w:rsidP="001E58BA">
            <w:pPr>
              <w:pStyle w:val="Pasussalistom"/>
              <w:numPr>
                <w:ilvl w:val="0"/>
                <w:numId w:val="7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25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1E58BA">
            <w:pPr>
              <w:pStyle w:val="Pasussalistom"/>
              <w:numPr>
                <w:ilvl w:val="0"/>
                <w:numId w:val="76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p w:rsidR="000F5117" w:rsidRPr="0073134C" w:rsidRDefault="000F5117" w:rsidP="000F5117">
      <w:pPr>
        <w:spacing w:after="200" w:line="276" w:lineRule="auto"/>
        <w:rPr>
          <w:rFonts w:ascii="Times New Roman" w:hAnsi="Times New Roman"/>
        </w:rPr>
      </w:pPr>
    </w:p>
    <w:tbl>
      <w:tblPr>
        <w:tblpPr w:tblpXSpec="center" w:tblpYSpec="top"/>
        <w:tblOverlap w:val="never"/>
        <w:tblW w:w="5008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4"/>
        <w:gridCol w:w="9470"/>
      </w:tblGrid>
      <w:tr w:rsidR="002B4A0C" w:rsidRPr="0073134C" w:rsidTr="001E58BA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1E58B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1E58B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1E58BA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D43059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3461">
              <w:rPr>
                <w:rFonts w:ascii="Times New Roman" w:hAnsi="Times New Roman"/>
                <w:sz w:val="24"/>
                <w:szCs w:val="24"/>
              </w:rPr>
              <w:t>Провера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домаћег задатка.</w:t>
            </w:r>
          </w:p>
        </w:tc>
      </w:tr>
      <w:tr w:rsidR="002B4A0C" w:rsidRPr="005D7A26" w:rsidTr="001E58BA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D43059" w:rsidRPr="0073134C" w:rsidRDefault="00D43059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Глаголски прилози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–н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аставник објашњава табелу са гл. прилозима из </w:t>
            </w:r>
            <w:r w:rsidR="003C5453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џбеника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грађење, изузетке од правила, какву радњу означавају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B4A0C" w:rsidRPr="0073134C" w:rsidRDefault="00D43059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израђују први, други и трећи задатак из уџбеника са гл. прилозима.</w:t>
            </w:r>
          </w:p>
        </w:tc>
      </w:tr>
      <w:tr w:rsidR="002B4A0C" w:rsidRPr="005D7A26" w:rsidTr="001E58BA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625A80" w:rsidRPr="00E83461" w:rsidRDefault="00625A80" w:rsidP="00625A80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E8346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B4A0C" w:rsidRPr="0073134C" w:rsidRDefault="00D43059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Урадити девети и десети задатак</w:t>
            </w:r>
            <w:r w:rsidR="007A16FA" w:rsidRPr="0073134C">
              <w:rPr>
                <w:rFonts w:ascii="Times New Roman" w:hAnsi="Times New Roman"/>
                <w:sz w:val="24"/>
                <w:szCs w:val="24"/>
              </w:rPr>
              <w:t xml:space="preserve"> из радне свеске.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0F5117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A80C21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7" o:spid="_x0000_s1090" type="#_x0000_t202" style="position:absolute;left:0;text-align:left;margin-left:114.3pt;margin-top:-.05pt;width:102.75pt;height:22.5pt;z-index:251688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3"/>
        <w:gridCol w:w="7964"/>
      </w:tblGrid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2D390A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7</w:t>
            </w:r>
            <w:r w:rsidR="008E2EC4" w:rsidRPr="0073134C">
              <w:rPr>
                <w:rFonts w:ascii="Times New Roman" w:hAnsi="Times New Roman"/>
                <w:sz w:val="24"/>
                <w:szCs w:val="24"/>
              </w:rPr>
              <w:t>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 науки</w:t>
            </w:r>
          </w:p>
        </w:tc>
      </w:tr>
      <w:tr w:rsidR="000F5117" w:rsidRPr="005D7A26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DC166C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Промена основних бројева од 5 до 20, 30, 40, 90, 100</w:t>
            </w:r>
          </w:p>
        </w:tc>
      </w:tr>
      <w:tr w:rsidR="000F5117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DC166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0F5117" w:rsidRPr="005D7A26" w:rsidTr="007C181D">
        <w:trPr>
          <w:trHeight w:val="198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DC166C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усвајање нове </w:t>
            </w:r>
            <w:r w:rsidRPr="00784F12">
              <w:rPr>
                <w:rFonts w:ascii="Times New Roman" w:hAnsi="Times New Roman"/>
                <w:sz w:val="24"/>
                <w:szCs w:val="24"/>
                <w:lang w:val="ru-RU"/>
              </w:rPr>
              <w:t>граматичке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јединице и њено примарно утврђивање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5117" w:rsidRPr="0073134C" w:rsidRDefault="000F5117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DC166C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навике 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код ученика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да уче граматичка правила и разумеју њихов значај и примену</w:t>
            </w:r>
          </w:p>
          <w:p w:rsidR="000F5117" w:rsidRPr="0073134C" w:rsidRDefault="000F5117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FA36B1" w:rsidP="001E58B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бројева у свакодневном говору</w:t>
            </w:r>
          </w:p>
        </w:tc>
      </w:tr>
      <w:tr w:rsidR="000F5117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FA36B1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правилно деклинира основне бројеве од 5 до 100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625A80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C166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познаје ученике са деклинацијом основних бројева, подстиче ативност ученика, организује време на часу</w:t>
            </w:r>
          </w:p>
        </w:tc>
      </w:tr>
      <w:tr w:rsidR="00031CEE" w:rsidRPr="0073134C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625A80" w:rsidP="001E58B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DC166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зрађују граматичка вежбања</w:t>
            </w:r>
          </w:p>
        </w:tc>
      </w:tr>
      <w:tr w:rsidR="00031CEE" w:rsidRPr="005D7A26" w:rsidTr="007C181D">
        <w:trPr>
          <w:trHeight w:val="170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1E58B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DC166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DC166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демонстративна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DC166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031CEE" w:rsidRPr="0073134C" w:rsidTr="007C181D">
        <w:trPr>
          <w:trHeight w:val="454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DC166C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102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1E58B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1E58BA">
            <w:pPr>
              <w:pStyle w:val="Pasussalistom"/>
              <w:numPr>
                <w:ilvl w:val="0"/>
                <w:numId w:val="7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1E58BA">
            <w:pPr>
              <w:pStyle w:val="Pasussalistom"/>
              <w:numPr>
                <w:ilvl w:val="0"/>
                <w:numId w:val="7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031CEE" w:rsidRPr="0073134C" w:rsidRDefault="00031CEE" w:rsidP="001E58BA">
            <w:pPr>
              <w:pStyle w:val="Pasussalistom"/>
              <w:numPr>
                <w:ilvl w:val="0"/>
                <w:numId w:val="77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1E58BA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1E58B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1E58B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1E58BA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DC166C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домаћег задатка. </w:t>
            </w:r>
          </w:p>
        </w:tc>
      </w:tr>
      <w:tr w:rsidR="002B4A0C" w:rsidRPr="005D7A26" w:rsidTr="001E58BA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DC166C" w:rsidRPr="0073134C" w:rsidRDefault="00DC166C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Промена бројева од 5 до 20 и 30,40,90 и 100. Наставник објашњава правила промене основних бројева.</w:t>
            </w:r>
          </w:p>
          <w:p w:rsidR="00DC166C" w:rsidRPr="0073134C" w:rsidRDefault="00DC166C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раде први, други и трећи задатак из уџбеника.</w:t>
            </w:r>
          </w:p>
          <w:p w:rsidR="00DC166C" w:rsidRPr="0073134C" w:rsidRDefault="00DC166C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Исказивање времена по часовнику.</w:t>
            </w:r>
          </w:p>
          <w:p w:rsidR="002B4A0C" w:rsidRPr="0073134C" w:rsidRDefault="00DC166C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и тумачи табелу из уџбеника, тј. прву и другу половину сата.</w:t>
            </w:r>
          </w:p>
        </w:tc>
      </w:tr>
      <w:tr w:rsidR="002B4A0C" w:rsidRPr="005D7A26" w:rsidTr="001E58BA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1E58B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DC166C" w:rsidP="001E58B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Један ученик препричава текст о Мендељејеву.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E35BF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A80C21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8" o:spid="_x0000_s1091" type="#_x0000_t202" style="position:absolute;left:0;text-align:left;margin-left:114.3pt;margin-top:-.05pt;width:102.75pt;height:22.5pt;z-index:2516894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42"/>
      </w:tblGrid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2D390A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7</w:t>
            </w:r>
            <w:r w:rsidR="008E2EC4" w:rsidRPr="0073134C">
              <w:rPr>
                <w:rFonts w:ascii="Times New Roman" w:hAnsi="Times New Roman"/>
                <w:sz w:val="24"/>
                <w:szCs w:val="24"/>
              </w:rPr>
              <w:t>1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 науки</w:t>
            </w:r>
          </w:p>
        </w:tc>
      </w:tr>
      <w:tr w:rsidR="000F5117" w:rsidRPr="005D7A26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8B179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3C5453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Побеседуй со мной!</w:t>
            </w:r>
            <w:r w:rsidR="003C5453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тврђивање</w:t>
            </w:r>
          </w:p>
        </w:tc>
      </w:tr>
      <w:tr w:rsidR="000F5117" w:rsidRPr="005D7A26" w:rsidTr="007C181D">
        <w:trPr>
          <w:trHeight w:val="226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8B1792" w:rsidP="00A87E69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везане за тему „Наука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</w:p>
          <w:p w:rsidR="000F5117" w:rsidRPr="0073134C" w:rsidRDefault="000F5117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8B1792" w:rsidP="00A87E69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позитивног односа према сазнању и индивидуалним интересовањима</w:t>
            </w:r>
          </w:p>
          <w:p w:rsidR="000F5117" w:rsidRPr="0073134C" w:rsidRDefault="000F5117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113823" w:rsidP="00A87E69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комуникативних и граматичких структура у свакодневном говору</w:t>
            </w:r>
          </w:p>
        </w:tc>
      </w:tr>
      <w:tr w:rsidR="000F5117" w:rsidRPr="005D7A26" w:rsidTr="007C181D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FA36B1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113823" w:rsidRPr="0073134C">
              <w:rPr>
                <w:rFonts w:ascii="Times New Roman" w:hAnsi="Times New Roman"/>
                <w:sz w:val="24"/>
                <w:szCs w:val="24"/>
              </w:rPr>
              <w:t xml:space="preserve"> направи краћи дијалог, разликује употребу глагола </w:t>
            </w:r>
            <w:r w:rsidR="00113823"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учить , учиться, занимат</w:t>
            </w:r>
            <w:r w:rsidR="00113823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ься</w:t>
            </w:r>
            <w:r w:rsidR="00113823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, самостално изради лексичка вежбања</w:t>
            </w:r>
            <w:r w:rsidR="00625A8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625A80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аје упутства за израду лексичких вежбања, подстиче активност  и усмерава рад ученика, организује време на часу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625A80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оде дијалог, израђују лексичко-граматичка вежбања</w:t>
            </w:r>
          </w:p>
        </w:tc>
      </w:tr>
      <w:tr w:rsidR="00031CEE" w:rsidRPr="005D7A26" w:rsidTr="007C181D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Рад с подацима и информацијама;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A87E6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A87E6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5D7A26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  <w:r w:rsidR="00D90D8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вербално-текстуална, комуникативна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табла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pStyle w:val="Pasussalistom"/>
              <w:numPr>
                <w:ilvl w:val="0"/>
                <w:numId w:val="7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A87E69">
            <w:pPr>
              <w:pStyle w:val="Pasussalistom"/>
              <w:numPr>
                <w:ilvl w:val="0"/>
                <w:numId w:val="7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031CEE" w:rsidRPr="0073134C" w:rsidRDefault="00031CEE" w:rsidP="00A87E69">
            <w:pPr>
              <w:pStyle w:val="Pasussalistom"/>
              <w:numPr>
                <w:ilvl w:val="0"/>
                <w:numId w:val="78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A87E69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87E6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87E6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A87E69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A87E6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8B179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изводе дијалоге по улогама, а затим разговарају о прочитаном.</w:t>
            </w:r>
          </w:p>
        </w:tc>
      </w:tr>
      <w:tr w:rsidR="002B4A0C" w:rsidRPr="005D7A26" w:rsidTr="00A87E69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A87E6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8B1792" w:rsidRPr="0073134C" w:rsidRDefault="008B179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625A8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Побеседуй со мной</w:t>
            </w:r>
            <w:r w:rsidR="00625A8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8B1792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Израда другог задатка (н</w:t>
            </w:r>
            <w:r w:rsidR="008B1792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аправи мини-дијалоге од понуђене лексике).</w:t>
            </w:r>
          </w:p>
          <w:p w:rsidR="008B1792" w:rsidRPr="0073134C" w:rsidRDefault="008B179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објашњава употребу глагола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учить , учиться, занимат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ься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B4A0C" w:rsidRPr="0073134C" w:rsidRDefault="008B179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израђују лексичко-граматичка вежбања са 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им глаголима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(израда 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задатака –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четвртог до осмог). </w:t>
            </w:r>
          </w:p>
        </w:tc>
      </w:tr>
      <w:tr w:rsidR="002B4A0C" w:rsidRPr="005D7A26" w:rsidTr="00A87E69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A87E6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8B1792" w:rsidRPr="00E83461" w:rsidRDefault="008B1792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E8346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B4A0C" w:rsidRPr="0073134C" w:rsidRDefault="008B179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Урадити </w:t>
            </w:r>
            <w:r w:rsidR="009B371D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десети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 из уџбеника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F0B96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(написати састав на тему: </w:t>
            </w:r>
            <w:r w:rsidR="00CF0B96"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Школа-учебные предметы).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E35BF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DA751C" w:rsidRPr="00B0747C" w:rsidRDefault="00571ADC" w:rsidP="000F5117">
      <w:pPr>
        <w:tabs>
          <w:tab w:val="left" w:pos="9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69" o:spid="_x0000_s1092" type="#_x0000_t202" style="position:absolute;left:0;text-align:left;margin-left:114.3pt;margin-top:-.05pt;width:102.75pt;height:22.5pt;z-index:251690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DA751C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62"/>
      </w:tblGrid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2D390A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7</w:t>
            </w:r>
            <w:r w:rsidR="008E2EC4" w:rsidRPr="0073134C">
              <w:rPr>
                <w:rFonts w:ascii="Times New Roman" w:hAnsi="Times New Roman"/>
                <w:sz w:val="24"/>
                <w:szCs w:val="24"/>
              </w:rPr>
              <w:t>2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 науки</w:t>
            </w:r>
          </w:p>
        </w:tc>
      </w:tr>
      <w:tr w:rsidR="000F5117" w:rsidRPr="005D7A26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FC2C6E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625A8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Русский мир</w:t>
            </w:r>
            <w:r w:rsidR="00625A80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</w:p>
        </w:tc>
      </w:tr>
      <w:tr w:rsidR="000F5117" w:rsidRPr="005D7A26" w:rsidTr="007C181D">
        <w:trPr>
          <w:trHeight w:val="198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FC2C6E" w:rsidP="00A87E69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 круга лексике на тему науке и научних открића</w:t>
            </w:r>
          </w:p>
          <w:p w:rsidR="000F5117" w:rsidRPr="0073134C" w:rsidRDefault="000F5117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0F5117" w:rsidRPr="0073134C" w:rsidRDefault="00FC2C6E" w:rsidP="00A87E69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ученика са руским научницима и њиховим открићима</w:t>
            </w:r>
          </w:p>
          <w:p w:rsidR="000F5117" w:rsidRPr="0073134C" w:rsidRDefault="000F5117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8F4598" w:rsidP="00A87E69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ширење општег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образовања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круга интересовања</w:t>
            </w:r>
          </w:p>
        </w:tc>
      </w:tr>
      <w:tr w:rsidR="000F5117" w:rsidRPr="005D7A26" w:rsidTr="007C181D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0F5117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625A80" w:rsidRDefault="008F4598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исприча о себи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(која су му интересовања, омиљени предмети,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на који начин их 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учи и 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где, које језике изучава, да ли га занимају природне или друштвене науке итд.)</w:t>
            </w:r>
            <w:r w:rsidR="00625A8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625A80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смерава рад ученика, слуша, коментарише и образлаже излагања ученика, о</w:t>
            </w:r>
            <w:r w:rsidR="00FC2C6E" w:rsidRPr="0073134C">
              <w:rPr>
                <w:rFonts w:ascii="Times New Roman" w:hAnsi="Times New Roman"/>
                <w:sz w:val="24"/>
                <w:szCs w:val="24"/>
              </w:rPr>
              <w:t>рганизује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време на часу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625A80" w:rsidP="00A87E69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излажу припремљене домаће задатке, читају, воде конверзацију о текстовима</w:t>
            </w:r>
          </w:p>
        </w:tc>
      </w:tr>
      <w:tr w:rsidR="00031CEE" w:rsidRPr="005D7A26" w:rsidTr="007C181D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Сарадња;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A87E6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A87E69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73134C" w:rsidTr="007C181D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031CEE" w:rsidRPr="0073134C" w:rsidTr="007C181D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031CEE" w:rsidRPr="0073134C" w:rsidTr="007C181D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џбеник, табла, </w:t>
            </w:r>
            <w:r w:rsidR="00AE01ED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адна свеска</w:t>
            </w:r>
          </w:p>
        </w:tc>
      </w:tr>
      <w:tr w:rsidR="00031CEE" w:rsidRPr="005D7A26" w:rsidTr="007C181D">
        <w:trPr>
          <w:trHeight w:val="45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6E" w:rsidRPr="0073134C" w:rsidRDefault="00625A80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FC2C6E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хемија, физика, психологија, математика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625A80" w:rsidRDefault="00031CEE" w:rsidP="00A87E69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A87E69">
            <w:pPr>
              <w:pStyle w:val="Pasussalistom"/>
              <w:numPr>
                <w:ilvl w:val="0"/>
                <w:numId w:val="7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031CEE" w:rsidRPr="0073134C" w:rsidRDefault="00031CEE" w:rsidP="00A87E69">
            <w:pPr>
              <w:pStyle w:val="Pasussalistom"/>
              <w:numPr>
                <w:ilvl w:val="0"/>
                <w:numId w:val="7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20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A87E69">
            <w:pPr>
              <w:pStyle w:val="Pasussalistom"/>
              <w:numPr>
                <w:ilvl w:val="0"/>
                <w:numId w:val="79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A87E69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87E69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A87E69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A87E69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A87E6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FC2C6E" w:rsidRPr="0073134C" w:rsidRDefault="00FC2C6E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излажу припремљене домаће задатке. Наставник пажљиво слуша</w:t>
            </w:r>
            <w:r w:rsidR="00115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коментаришући грешке и образлажући оцену.</w:t>
            </w:r>
          </w:p>
        </w:tc>
      </w:tr>
      <w:tr w:rsidR="002B4A0C" w:rsidRPr="005D7A26" w:rsidTr="00A87E69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A87E6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C2C6E" w:rsidRPr="0073134C" w:rsidRDefault="00FC2C6E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 на одељку </w:t>
            </w:r>
            <w:r w:rsidR="0011599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Русский мир</w:t>
            </w:r>
            <w:r w:rsidR="0011599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FC2C6E" w:rsidRPr="0073134C" w:rsidRDefault="00FC2C6E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о руским научницима и њиховим открићима.</w:t>
            </w:r>
          </w:p>
          <w:p w:rsidR="002B4A0C" w:rsidRPr="0073134C" w:rsidRDefault="00FC2C6E" w:rsidP="00A87E69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краћи текст (израда другог задатка).</w:t>
            </w:r>
          </w:p>
        </w:tc>
      </w:tr>
      <w:tr w:rsidR="002B4A0C" w:rsidRPr="005D7A26" w:rsidTr="00A87E69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A87E69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115990" w:rsidRPr="00E83461" w:rsidRDefault="00115990" w:rsidP="00115990">
            <w:pPr>
              <w:tabs>
                <w:tab w:val="left" w:pos="2955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E8346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Домаћи задатак:</w:t>
            </w:r>
          </w:p>
          <w:p w:rsidR="002B4A0C" w:rsidRPr="0073134C" w:rsidRDefault="00FC2C6E" w:rsidP="00115990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Израда задат</w:t>
            </w:r>
            <w:r w:rsidR="00115990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 из </w:t>
            </w:r>
            <w:r w:rsidR="00AE01ED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адне свеске</w:t>
            </w:r>
            <w:r w:rsidR="00115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 w:rsidR="00115990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 трећег до шестог</w:t>
            </w:r>
            <w:r w:rsidR="00115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8E35BF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E83461" w:rsidRPr="00B0747C" w:rsidRDefault="00571ADC" w:rsidP="00A80C21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70" o:spid="_x0000_s1093" type="#_x0000_t202" style="position:absolute;left:0;text-align:left;margin-left:114.3pt;margin-top:-.05pt;width:102.75pt;height:22.5pt;z-index:2516915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8E35BF" w:rsidRPr="0073134C" w:rsidRDefault="000F5117" w:rsidP="00E83461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62"/>
      </w:tblGrid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15990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2D390A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7</w:t>
            </w:r>
            <w:r w:rsidR="008E2EC4" w:rsidRPr="0073134C">
              <w:rPr>
                <w:rFonts w:ascii="Times New Roman" w:hAnsi="Times New Roman"/>
                <w:sz w:val="24"/>
                <w:szCs w:val="24"/>
              </w:rPr>
              <w:t>3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 науки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CB5C01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Закрепление темы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C7D89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Наука</w:t>
            </w:r>
            <w:r w:rsidR="00FC7D89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115990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истематизација</w:t>
            </w:r>
          </w:p>
        </w:tc>
      </w:tr>
      <w:tr w:rsidR="000F5117" w:rsidRPr="005D7A26" w:rsidTr="007C181D">
        <w:trPr>
          <w:trHeight w:val="2835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8669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CB5C01" w:rsidP="0086690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систематизација обрађеног лексичког и граматичког материјала на тему „Наука</w:t>
            </w:r>
            <w:r w:rsidR="00115990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повезивање у целину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5117" w:rsidRPr="0073134C" w:rsidRDefault="000F5117" w:rsidP="008669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CB5C01" w:rsidRPr="0073134C" w:rsidRDefault="00CB5C01" w:rsidP="0086690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значаја редовног учења и рада, јачање вере у сопствено језичко знање</w:t>
            </w:r>
          </w:p>
          <w:p w:rsidR="000F5117" w:rsidRPr="0073134C" w:rsidRDefault="00CB5C01" w:rsidP="0086690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неговање позитивног односа према сазнању и индивидуалним интересовањима </w:t>
            </w:r>
          </w:p>
          <w:p w:rsidR="000F5117" w:rsidRPr="0073134C" w:rsidRDefault="000F5117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73134C" w:rsidRDefault="00AE2973" w:rsidP="0086690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правилна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комуникативних јединица и граматичких структура усвојених у оквиру теме </w:t>
            </w:r>
            <w:r w:rsidR="00115990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Наука</w:t>
            </w:r>
            <w:r w:rsidR="00115990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="00901D8F"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свакодневном говору</w:t>
            </w:r>
          </w:p>
        </w:tc>
      </w:tr>
      <w:tr w:rsidR="000F5117" w:rsidRPr="005D7A26" w:rsidTr="007C181D">
        <w:trPr>
          <w:trHeight w:val="90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115990" w:rsidRDefault="000F5117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AE2973" w:rsidP="008669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FC7D89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</w:t>
            </w:r>
            <w:r w:rsidR="00901D8F" w:rsidRPr="0073134C">
              <w:rPr>
                <w:rFonts w:ascii="Times New Roman" w:hAnsi="Times New Roman"/>
                <w:sz w:val="24"/>
                <w:szCs w:val="24"/>
              </w:rPr>
              <w:t xml:space="preserve"> самостално излаже о руским научницима, о својим интересовањима у школи и ван ње, о великим научним открићима итд.</w:t>
            </w:r>
          </w:p>
        </w:tc>
      </w:tr>
      <w:tr w:rsidR="00031CEE" w:rsidRPr="005D7A26" w:rsidTr="007C181D">
        <w:trPr>
          <w:trHeight w:val="90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FC7D89" w:rsidP="008669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роверава домаћи задатак, подстиче ученике на разговор са циљем обнављања теме, слуша, коментарише и образлаже излагања ученика, организује време на часу</w:t>
            </w:r>
          </w:p>
        </w:tc>
      </w:tr>
      <w:tr w:rsidR="00031CEE" w:rsidRPr="005D7A26" w:rsidTr="007C181D">
        <w:trPr>
          <w:trHeight w:val="62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FC7D89" w:rsidP="0086690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оде конверзацију, самостално излажу о задатој теми</w:t>
            </w:r>
          </w:p>
        </w:tc>
      </w:tr>
      <w:tr w:rsidR="00031CEE" w:rsidRPr="005D7A26" w:rsidTr="007C181D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115990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86690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Дигитална компетенција; 5.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Решавање проблема; 6.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86690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86690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115990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ронтални, индивидуални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115990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вербално-текстуална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115990" w:rsidRDefault="00031CEE" w:rsidP="0086690A">
            <w:pPr>
              <w:keepNext/>
              <w:keepLines/>
              <w:spacing w:before="200" w:line="240" w:lineRule="exact"/>
              <w:outlineLvl w:val="2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џбеник, табла, </w:t>
            </w:r>
            <w:r w:rsidR="00AE01ED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адна свеска</w:t>
            </w:r>
            <w:r w:rsidR="00CB5C01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31CEE" w:rsidRPr="005D7A26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115990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B5C01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језик, хемија, физика, психологија, математика</w:t>
            </w:r>
          </w:p>
        </w:tc>
      </w:tr>
      <w:tr w:rsidR="00031CEE" w:rsidRPr="005D7A26" w:rsidTr="007C181D">
        <w:trPr>
          <w:trHeight w:val="624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86690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86690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90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115990" w:rsidRDefault="00031CEE" w:rsidP="0086690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86690A">
            <w:pPr>
              <w:pStyle w:val="Pasussalistom"/>
              <w:numPr>
                <w:ilvl w:val="0"/>
                <w:numId w:val="8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86690A">
            <w:pPr>
              <w:pStyle w:val="Pasussalistom"/>
              <w:numPr>
                <w:ilvl w:val="0"/>
                <w:numId w:val="8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30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86690A">
            <w:pPr>
              <w:pStyle w:val="Pasussalistom"/>
              <w:numPr>
                <w:ilvl w:val="0"/>
                <w:numId w:val="80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A80C21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86690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86690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73134C" w:rsidTr="00A80C21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86690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CB5C01" w:rsidP="0086690A">
            <w:pPr>
              <w:spacing w:line="240" w:lineRule="exact"/>
              <w:ind w:right="154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Провера домаћег задатка.</w:t>
            </w:r>
          </w:p>
        </w:tc>
      </w:tr>
      <w:tr w:rsidR="002B4A0C" w:rsidRPr="005D7A26" w:rsidTr="00A80C21">
        <w:trPr>
          <w:trHeight w:val="3969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86690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CB5C01" w:rsidRPr="0073134C" w:rsidRDefault="00CB5C01" w:rsidP="0086690A">
            <w:pPr>
              <w:spacing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мотивише ученике да кроз конверзацију и дужа излагања обнове тему </w:t>
            </w:r>
            <w:r w:rsidR="00FC7D8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„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Наука</w:t>
            </w:r>
            <w:r w:rsidR="00FC7D8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све што је у оквиру ње обрађено: 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 каком русском учёном мы читали? Где, когда и в какой семье родился Менделеев? Где он учился и как ему давалась учёба? В чём заключается сущность открытия Периодической системы элементов? Сколько ему было лет когда он открыл Периодический закон и какова его формулировка? Что является самым важным в откр</w:t>
            </w:r>
            <w:r w:rsidR="00814F79"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Pr="0073134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итии Периодического закона? Какие учебники написал Менделеев? Как он реагировал когда его называли гением? Как его похоронили?</w:t>
            </w:r>
          </w:p>
          <w:p w:rsidR="00CB5C01" w:rsidRPr="0073134C" w:rsidRDefault="00CB5C01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Ученици, затим, излажу о себи, својим интересовањима, </w:t>
            </w:r>
            <w:r w:rsidR="00FC7D8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као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="00FC7D8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томе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чиме би желели да се баве у будућности.</w:t>
            </w:r>
          </w:p>
          <w:p w:rsidR="00CB5C01" w:rsidRPr="0073134C" w:rsidRDefault="00CB5C01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излажу о руским научницима и њиховим открићима.</w:t>
            </w:r>
          </w:p>
          <w:p w:rsidR="002B4A0C" w:rsidRPr="0073134C" w:rsidRDefault="00CB5C01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излажу о „лењим открићима</w:t>
            </w:r>
            <w:r w:rsidR="00FC7D89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B4A0C" w:rsidRPr="005D7A26" w:rsidTr="00A80C21">
        <w:trPr>
          <w:trHeight w:val="170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86690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73134C" w:rsidRDefault="00CB5C01" w:rsidP="0086690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пажљиво слуша, коментарише грешке и образлаже оцене.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C6A66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0F5117" w:rsidRPr="0073134C" w:rsidRDefault="000C6A66" w:rsidP="000C6A66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B0747C">
        <w:rPr>
          <w:rFonts w:ascii="Times New Roman" w:hAnsi="Times New Roman"/>
          <w:b/>
          <w:sz w:val="44"/>
          <w:szCs w:val="44"/>
          <w:lang w:val="ru-RU"/>
        </w:rPr>
        <w:br w:type="page"/>
      </w:r>
    </w:p>
    <w:p w:rsidR="00E83461" w:rsidRPr="00B0747C" w:rsidRDefault="00571ADC" w:rsidP="00A80C21">
      <w:pPr>
        <w:tabs>
          <w:tab w:val="left" w:pos="90"/>
        </w:tabs>
        <w:spacing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71ADC">
        <w:rPr>
          <w:rFonts w:ascii="Times New Roman" w:hAnsi="Times New Roman"/>
          <w:noProof/>
        </w:rPr>
        <w:lastRenderedPageBreak/>
        <w:pict>
          <v:shape id="Text Box 71" o:spid="_x0000_s1094" type="#_x0000_t202" style="position:absolute;left:0;text-align:left;margin-left:114.3pt;margin-top:-.05pt;width:102.75pt;height:22.5pt;z-index:251692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">
            <v:textbox>
              <w:txbxContent>
                <w:p w:rsidR="00AF5417" w:rsidRDefault="00AF5417" w:rsidP="000F5117">
                  <w:r>
                    <w:t xml:space="preserve">Датум: </w:t>
                  </w:r>
                </w:p>
              </w:txbxContent>
            </v:textbox>
            <w10:wrap anchorx="margin"/>
          </v:shape>
        </w:pict>
      </w:r>
    </w:p>
    <w:p w:rsidR="000F5117" w:rsidRPr="0073134C" w:rsidRDefault="000F5117" w:rsidP="00E83461">
      <w:pPr>
        <w:tabs>
          <w:tab w:val="left" w:pos="90"/>
        </w:tabs>
        <w:spacing w:before="240"/>
        <w:jc w:val="center"/>
        <w:rPr>
          <w:rFonts w:ascii="Times New Roman" w:hAnsi="Times New Roman"/>
          <w:b/>
          <w:sz w:val="44"/>
          <w:szCs w:val="44"/>
        </w:rPr>
      </w:pPr>
      <w:r w:rsidRPr="0073134C">
        <w:rPr>
          <w:rFonts w:ascii="Times New Roman" w:hAnsi="Times New Roman"/>
          <w:b/>
          <w:sz w:val="44"/>
          <w:szCs w:val="44"/>
        </w:rPr>
        <w:t>ПРИПРЕМА ЗА ЧАС</w:t>
      </w:r>
    </w:p>
    <w:tbl>
      <w:tblPr>
        <w:tblpPr w:horzAnchor="margin"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925"/>
        <w:gridCol w:w="7962"/>
      </w:tblGrid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Наставник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Назив предмета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431B02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Руски језик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Разред/Одељење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FC7D89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B4A0C" w:rsidRPr="0073134C">
              <w:rPr>
                <w:rFonts w:ascii="Times New Roman" w:hAnsi="Times New Roman"/>
                <w:sz w:val="24"/>
                <w:szCs w:val="24"/>
              </w:rPr>
              <w:t>рви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Број часа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17" w:rsidRPr="0073134C" w:rsidRDefault="002D390A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7</w:t>
            </w:r>
            <w:r w:rsidR="008E2EC4" w:rsidRPr="0073134C">
              <w:rPr>
                <w:rFonts w:ascii="Times New Roman" w:hAnsi="Times New Roman"/>
                <w:sz w:val="24"/>
                <w:szCs w:val="24"/>
              </w:rPr>
              <w:t>4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2D390A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Люди науки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јединица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C57608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Систематизация знаний</w:t>
            </w:r>
          </w:p>
        </w:tc>
      </w:tr>
      <w:tr w:rsidR="000F5117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FC7D89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C57608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истематизација</w:t>
            </w:r>
          </w:p>
        </w:tc>
      </w:tr>
      <w:tr w:rsidR="000F5117" w:rsidRPr="005D7A26" w:rsidTr="007C181D">
        <w:trPr>
          <w:trHeight w:val="272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Циљеви часа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73134C" w:rsidRDefault="000F5117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F5117" w:rsidRPr="0073134C" w:rsidRDefault="00C57608" w:rsidP="00225F6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систематизација обрађеног лексичког и граматичког материјала и његово повезивање у целину</w:t>
            </w:r>
          </w:p>
          <w:p w:rsidR="000F5117" w:rsidRPr="0073134C" w:rsidRDefault="000F5117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C57608" w:rsidRPr="0073134C" w:rsidRDefault="00C57608" w:rsidP="00225F6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неговање значаја редовног учења и рада, јачање вере у сопствено језичко знање</w:t>
            </w:r>
          </w:p>
          <w:p w:rsidR="000F5117" w:rsidRPr="00784F12" w:rsidRDefault="00C57608" w:rsidP="00225F6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самокритичности и објективног односа према сопственом раду и залагању</w:t>
            </w:r>
          </w:p>
          <w:p w:rsidR="000F5117" w:rsidRPr="0073134C" w:rsidRDefault="000F5117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Функционални</w:t>
            </w: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F5117" w:rsidRPr="00DA751C" w:rsidRDefault="004553DB" w:rsidP="00225F6A">
            <w:pPr>
              <w:pStyle w:val="Bezrazmaka"/>
              <w:numPr>
                <w:ilvl w:val="0"/>
                <w:numId w:val="87"/>
              </w:numPr>
              <w:spacing w:line="240" w:lineRule="exact"/>
              <w:ind w:left="568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сагледавање </w:t>
            </w:r>
            <w:r w:rsidRPr="00784F12">
              <w:rPr>
                <w:rFonts w:ascii="Times New Roman" w:hAnsi="Times New Roman"/>
                <w:sz w:val="24"/>
                <w:szCs w:val="24"/>
                <w:lang w:val="sr-Cyrl-CS"/>
              </w:rPr>
              <w:t>сопственог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напредовања током школске године</w:t>
            </w:r>
          </w:p>
        </w:tc>
      </w:tr>
      <w:tr w:rsidR="000F5117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0F5117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Образовни исходи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17" w:rsidRPr="00FC7D89" w:rsidRDefault="004553DB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>По завршетку часа</w:t>
            </w:r>
            <w:r w:rsidR="00FC7D89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објективно процени свој напредак током школске године</w:t>
            </w:r>
            <w:r w:rsidR="00FC7D8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FC7D89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луша, коментарише и образлаже излагања ученика и оцене, организује време на часу, закључује оцене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 ученика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E" w:rsidRPr="0073134C" w:rsidRDefault="00FC7D89" w:rsidP="00225F6A">
            <w:pPr>
              <w:tabs>
                <w:tab w:val="right" w:pos="4678"/>
                <w:tab w:val="center" w:pos="5386"/>
                <w:tab w:val="left" w:pos="7513"/>
                <w:tab w:val="right" w:pos="9923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излажу, систематизујући стечена знања током другог полугодишта</w:t>
            </w:r>
          </w:p>
        </w:tc>
      </w:tr>
      <w:tr w:rsidR="00031CEE" w:rsidRPr="005D7A26" w:rsidTr="007C181D">
        <w:trPr>
          <w:trHeight w:val="1701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FC7D89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225F6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Компетенција за целоживотно учење; 2.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Комуникација; 3.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Рад с подацима и информацијама;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4.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5.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Решавање проблема;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6.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Сарадња; 7.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Одговорно учешће у демократском друштву;</w:t>
            </w:r>
          </w:p>
          <w:p w:rsidR="00031CEE" w:rsidRPr="0073134C" w:rsidRDefault="00031CEE" w:rsidP="00225F6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Одговоран однос према здрављу; 9.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Одговоран однос према околини; </w:t>
            </w:r>
          </w:p>
          <w:p w:rsidR="00031CEE" w:rsidRPr="0073134C" w:rsidRDefault="00031CEE" w:rsidP="00225F6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Естетичка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компетенција; 11.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3134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Предузимљивост и оријентација ка предузетништву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FC7D89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Наставни облици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ндивидуални, фронтални</w:t>
            </w:r>
          </w:p>
        </w:tc>
      </w:tr>
      <w:tr w:rsidR="00031CEE" w:rsidRPr="005D7A26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FC7D89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Наставне методе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ијалошко-монолошка, вербално-текстуална, комуникативна</w:t>
            </w:r>
            <w:r w:rsidR="000D2CEF" w:rsidRPr="0073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FC7D89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Наставна средства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џбеник, картице</w:t>
            </w:r>
          </w:p>
        </w:tc>
      </w:tr>
      <w:tr w:rsidR="00031CEE" w:rsidRPr="0073134C" w:rsidTr="007C181D">
        <w:trPr>
          <w:trHeight w:val="397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FC7D89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Корелација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FC7D89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рпски језик</w:t>
            </w: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ученике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225F6A">
            <w:pPr>
              <w:pStyle w:val="Pasussalistom"/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1CEE" w:rsidRPr="005D7A26" w:rsidTr="007C181D">
        <w:trPr>
          <w:trHeight w:val="68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Литература и додатни материјал за наставнике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225F6A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31CEE" w:rsidRPr="0073134C" w:rsidTr="007C181D">
        <w:trPr>
          <w:trHeight w:val="102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FC7D89" w:rsidRDefault="00031CEE" w:rsidP="00225F6A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 xml:space="preserve">План извођења часа 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E" w:rsidRPr="0073134C" w:rsidRDefault="00031CEE" w:rsidP="00225F6A">
            <w:pPr>
              <w:pStyle w:val="Pasussalistom"/>
              <w:numPr>
                <w:ilvl w:val="0"/>
                <w:numId w:val="8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УВОДНИ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 мин.</w:t>
            </w:r>
          </w:p>
          <w:p w:rsidR="00031CEE" w:rsidRPr="0073134C" w:rsidRDefault="00031CEE" w:rsidP="00225F6A">
            <w:pPr>
              <w:pStyle w:val="Pasussalistom"/>
              <w:numPr>
                <w:ilvl w:val="0"/>
                <w:numId w:val="8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ГЛАВНИ ДЕО ЧАСА – 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25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031CEE" w:rsidRPr="0073134C" w:rsidRDefault="00031CEE" w:rsidP="00225F6A">
            <w:pPr>
              <w:pStyle w:val="Pasussalistom"/>
              <w:numPr>
                <w:ilvl w:val="0"/>
                <w:numId w:val="81"/>
              </w:num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3134C">
              <w:rPr>
                <w:rFonts w:ascii="Times New Roman" w:hAnsi="Times New Roman"/>
                <w:sz w:val="24"/>
                <w:szCs w:val="24"/>
              </w:rPr>
              <w:t xml:space="preserve">ЗАВРШНИ ДЕО ЧАСА – </w:t>
            </w:r>
            <w:r w:rsidR="00C41415" w:rsidRPr="0073134C">
              <w:rPr>
                <w:rFonts w:ascii="Times New Roman" w:hAnsi="Times New Roman"/>
                <w:sz w:val="24"/>
                <w:szCs w:val="24"/>
              </w:rPr>
              <w:t>10</w:t>
            </w:r>
            <w:r w:rsidRPr="007313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tbl>
      <w:tblPr>
        <w:tblpPr w:tblpXSpec="center" w:tblpYSpec="top"/>
        <w:tblOverlap w:val="never"/>
        <w:tblW w:w="5000" w:type="pct"/>
        <w:tblBorders>
          <w:top w:val="single" w:sz="8" w:space="0" w:color="95B3D7"/>
          <w:left w:val="single" w:sz="8" w:space="0" w:color="95B3D7"/>
          <w:bottom w:val="single" w:sz="8" w:space="0" w:color="95B3D7"/>
          <w:right w:val="single" w:sz="8" w:space="0" w:color="95B3D7"/>
          <w:insideH w:val="single" w:sz="8" w:space="0" w:color="95B3D7"/>
          <w:insideV w:val="single" w:sz="8" w:space="0" w:color="95B3D7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32"/>
        <w:gridCol w:w="9455"/>
      </w:tblGrid>
      <w:tr w:rsidR="002B4A0C" w:rsidRPr="0073134C" w:rsidTr="00A80C21">
        <w:trPr>
          <w:trHeight w:val="1134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225F6A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134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ДЕЛОВИ ЧАСА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73134C" w:rsidRDefault="002B4A0C" w:rsidP="00225F6A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34C">
              <w:rPr>
                <w:rFonts w:ascii="Times New Roman" w:hAnsi="Times New Roman"/>
                <w:b/>
                <w:sz w:val="24"/>
                <w:szCs w:val="24"/>
              </w:rPr>
              <w:t>ФАЗЕ РАДА НА ЧАСУ</w:t>
            </w:r>
          </w:p>
        </w:tc>
      </w:tr>
      <w:tr w:rsidR="002B4A0C" w:rsidRPr="005D7A26" w:rsidTr="00A80C21">
        <w:trPr>
          <w:trHeight w:val="2268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225F6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D2CEF" w:rsidRPr="0073134C" w:rsidRDefault="000D0788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ченици који желе да поправе оцену изв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лаче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 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задатк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везан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обрађене текстове, говорне теме, граматички материјал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DC055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Имају 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пет минута за припрему.</w:t>
            </w:r>
          </w:p>
          <w:p w:rsidR="002B4A0C" w:rsidRPr="0073134C" w:rsidRDefault="000D2CEF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резимира шта је научено у току протекле школске године и најављује садржаје који ће бити обрађивани наредне школске године.</w:t>
            </w:r>
          </w:p>
        </w:tc>
      </w:tr>
      <w:tr w:rsidR="002B4A0C" w:rsidRPr="005D7A26" w:rsidTr="00A80C21">
        <w:trPr>
          <w:trHeight w:val="255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B4A0C" w:rsidRPr="00E83461" w:rsidRDefault="00E83461" w:rsidP="00225F6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0D2CEF" w:rsidRPr="0073134C" w:rsidRDefault="000D2CEF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Ученици излажу извучене задатке: препричавају обрађене текстове, причају о свом боравку у хотелу или путовању, о свом омиљеном историјском догађају или личности, о спорту, о свом омиљеном сликару и слици, о руским научницима и њиховим открићима...</w:t>
            </w:r>
          </w:p>
          <w:p w:rsidR="000D2CEF" w:rsidRPr="0073134C" w:rsidRDefault="000D2CEF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прозива ученике, коментарише и образлаже закључну оцену.</w:t>
            </w:r>
          </w:p>
          <w:p w:rsidR="002B4A0C" w:rsidRPr="0073134C" w:rsidRDefault="000D2CEF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У годишњу оцену улазе контролне вежбе и писмени задаци, усмени одговори</w:t>
            </w:r>
            <w:r w:rsidR="00DC05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препричавање текстова, говорне теме, израда и презентација домаћих задатака, активност и рад на часу.</w:t>
            </w:r>
          </w:p>
        </w:tc>
      </w:tr>
      <w:tr w:rsidR="002B4A0C" w:rsidRPr="005D7A26" w:rsidTr="00A80C21">
        <w:trPr>
          <w:trHeight w:val="1871"/>
        </w:trPr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2B4A0C" w:rsidRPr="00E83461" w:rsidRDefault="00E83461" w:rsidP="00225F6A">
            <w:pPr>
              <w:spacing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834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</w:t>
            </w:r>
          </w:p>
        </w:tc>
        <w:tc>
          <w:tcPr>
            <w:tcW w:w="93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0D2CEF" w:rsidRPr="0073134C" w:rsidRDefault="000D2CEF" w:rsidP="00225F6A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34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коментарише грешке и образлаже оцену.</w:t>
            </w:r>
          </w:p>
          <w:p w:rsidR="000D2CEF" w:rsidRPr="0073134C" w:rsidRDefault="00DC0554" w:rsidP="00DC0554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Поздрављајући се са ученицима, н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 </w:t>
            </w:r>
            <w:r w:rsidR="00A60A2C">
              <w:rPr>
                <w:rFonts w:ascii="Times New Roman" w:hAnsi="Times New Roman"/>
                <w:sz w:val="24"/>
                <w:szCs w:val="24"/>
                <w:lang w:val="sr-Cyrl-CS"/>
              </w:rPr>
              <w:t>по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>жели успех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школи</w:t>
            </w:r>
            <w:r w:rsidR="000D2CEF" w:rsidRPr="00731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пријатан летњи распуст.</w:t>
            </w:r>
          </w:p>
        </w:tc>
      </w:tr>
    </w:tbl>
    <w:p w:rsidR="000C6A66" w:rsidRPr="0073134C" w:rsidRDefault="000C6A66" w:rsidP="000C6A66">
      <w:pPr>
        <w:spacing w:before="600"/>
        <w:rPr>
          <w:rFonts w:ascii="Times New Roman" w:hAnsi="Times New Roman"/>
          <w:sz w:val="32"/>
          <w:szCs w:val="32"/>
          <w:lang w:val="sr-Cyrl-CS"/>
        </w:rPr>
      </w:pPr>
      <w:r w:rsidRPr="0073134C">
        <w:rPr>
          <w:rFonts w:ascii="Times New Roman" w:hAnsi="Times New Roman"/>
          <w:sz w:val="32"/>
          <w:szCs w:val="32"/>
          <w:lang w:val="sr-Cyrl-CS"/>
        </w:rPr>
        <w:t>САМОЕВАЛУАЦИЈА И КОРЕКЦИЈА ЧАСА</w:t>
      </w:r>
    </w:p>
    <w:p w:rsidR="000C6A66" w:rsidRPr="0073134C" w:rsidRDefault="000C6A66" w:rsidP="000C6A66">
      <w:pPr>
        <w:rPr>
          <w:rFonts w:ascii="Times New Roman" w:hAnsi="Times New Roman"/>
          <w:sz w:val="24"/>
          <w:szCs w:val="24"/>
          <w:lang w:val="sr-Cyrl-CS"/>
        </w:rPr>
      </w:pP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tabs>
          <w:tab w:val="right" w:leader="dot" w:pos="10773"/>
        </w:tabs>
        <w:spacing w:line="400" w:lineRule="exact"/>
        <w:rPr>
          <w:rFonts w:ascii="Times New Roman" w:hAnsi="Times New Roman"/>
          <w:noProof/>
        </w:rPr>
      </w:pPr>
      <w:r w:rsidRPr="0073134C">
        <w:rPr>
          <w:rFonts w:ascii="Times New Roman" w:hAnsi="Times New Roman"/>
          <w:noProof/>
        </w:rPr>
        <w:tab/>
      </w:r>
    </w:p>
    <w:p w:rsidR="000C6A66" w:rsidRPr="0073134C" w:rsidRDefault="000C6A66" w:rsidP="000C6A66">
      <w:pPr>
        <w:jc w:val="right"/>
        <w:rPr>
          <w:rFonts w:ascii="Times New Roman" w:hAnsi="Times New Roman"/>
          <w:noProof/>
          <w:lang w:val="sr-Cyrl-CS"/>
        </w:rPr>
      </w:pPr>
      <w:r w:rsidRPr="0073134C">
        <w:rPr>
          <w:rFonts w:ascii="Times New Roman" w:hAnsi="Times New Roman"/>
          <w:noProof/>
          <w:lang w:val="sr-Cyrl-CS"/>
        </w:rPr>
        <w:t xml:space="preserve">                                                                                                                   </w:t>
      </w:r>
    </w:p>
    <w:p w:rsidR="000F5117" w:rsidRPr="0073134C" w:rsidRDefault="000C6A66" w:rsidP="000C6A66">
      <w:pPr>
        <w:tabs>
          <w:tab w:val="right" w:leader="underscore" w:pos="10773"/>
        </w:tabs>
        <w:spacing w:before="600" w:line="400" w:lineRule="exact"/>
        <w:jc w:val="both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73134C">
        <w:rPr>
          <w:rFonts w:ascii="Times New Roman" w:hAnsi="Times New Roman"/>
          <w:b/>
          <w:noProof/>
          <w:sz w:val="28"/>
          <w:szCs w:val="28"/>
        </w:rPr>
        <w:t>НАСТАВНИК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>:</w:t>
      </w:r>
      <w:r w:rsidRPr="0073134C">
        <w:rPr>
          <w:rFonts w:ascii="Times New Roman" w:hAnsi="Times New Roman"/>
          <w:b/>
          <w:noProof/>
          <w:sz w:val="28"/>
          <w:szCs w:val="28"/>
          <w:lang w:val="sr-Cyrl-CS"/>
        </w:rPr>
        <w:tab/>
      </w:r>
    </w:p>
    <w:p w:rsidR="000F5117" w:rsidRPr="0073134C" w:rsidRDefault="000F5117" w:rsidP="000F5117">
      <w:pPr>
        <w:jc w:val="right"/>
        <w:rPr>
          <w:rFonts w:ascii="Times New Roman" w:hAnsi="Times New Roman"/>
          <w:noProof/>
          <w:sz w:val="24"/>
          <w:szCs w:val="24"/>
          <w:lang w:val="ru-RU"/>
        </w:rPr>
      </w:pPr>
    </w:p>
    <w:p w:rsidR="000F5117" w:rsidRPr="0073134C" w:rsidRDefault="000F5117" w:rsidP="008C14B4">
      <w:pPr>
        <w:rPr>
          <w:rFonts w:ascii="Times New Roman" w:hAnsi="Times New Roman"/>
          <w:noProof/>
          <w:sz w:val="24"/>
          <w:szCs w:val="24"/>
          <w:lang w:val="ru-RU"/>
        </w:rPr>
      </w:pPr>
    </w:p>
    <w:sectPr w:rsidR="000F5117" w:rsidRPr="0073134C" w:rsidSect="00617357">
      <w:pgSz w:w="11907" w:h="16840" w:code="9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16DE4A" w15:done="0"/>
  <w15:commentEx w15:paraId="135A6439" w15:done="0"/>
  <w15:commentEx w15:paraId="0DC3A00C" w15:done="0"/>
  <w15:commentEx w15:paraId="24DFAED3" w15:done="0"/>
  <w15:commentEx w15:paraId="34428C8D" w15:done="0"/>
  <w15:commentEx w15:paraId="7816C407" w15:done="0"/>
  <w15:commentEx w15:paraId="1C6B3356" w15:done="0"/>
  <w15:commentEx w15:paraId="579D2835" w15:done="0"/>
  <w15:commentEx w15:paraId="431C5B69" w15:done="0"/>
  <w15:commentEx w15:paraId="31EBA309" w15:done="0"/>
  <w15:commentEx w15:paraId="37DA6C95" w15:done="0"/>
  <w15:commentEx w15:paraId="51846193" w15:done="0"/>
  <w15:commentEx w15:paraId="5EA02F40" w15:done="0"/>
  <w15:commentEx w15:paraId="424184D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55F" w:rsidRDefault="0038355F" w:rsidP="002778DF">
      <w:r>
        <w:separator/>
      </w:r>
    </w:p>
  </w:endnote>
  <w:endnote w:type="continuationSeparator" w:id="0">
    <w:p w:rsidR="0038355F" w:rsidRDefault="0038355F" w:rsidP="00277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55F" w:rsidRDefault="0038355F" w:rsidP="002778DF">
      <w:r>
        <w:separator/>
      </w:r>
    </w:p>
  </w:footnote>
  <w:footnote w:type="continuationSeparator" w:id="0">
    <w:p w:rsidR="0038355F" w:rsidRDefault="0038355F" w:rsidP="002778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14C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90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24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03673FB5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B70E3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D1730"/>
    <w:multiLevelType w:val="hybridMultilevel"/>
    <w:tmpl w:val="2D66E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BAF7214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C1641D"/>
    <w:multiLevelType w:val="hybridMultilevel"/>
    <w:tmpl w:val="E6D8930A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B533F2"/>
    <w:multiLevelType w:val="hybridMultilevel"/>
    <w:tmpl w:val="7368C7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BA055B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9969C9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9244EB"/>
    <w:multiLevelType w:val="hybridMultilevel"/>
    <w:tmpl w:val="87985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A32760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210212"/>
    <w:multiLevelType w:val="hybridMultilevel"/>
    <w:tmpl w:val="CE24E1FA"/>
    <w:lvl w:ilvl="0" w:tplc="254C4384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3F6E57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1F1CBC"/>
    <w:multiLevelType w:val="hybridMultilevel"/>
    <w:tmpl w:val="3F7CEC4A"/>
    <w:lvl w:ilvl="0" w:tplc="0409000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1" w:hanging="360"/>
      </w:pPr>
      <w:rPr>
        <w:rFonts w:ascii="Wingdings" w:hAnsi="Wingdings" w:hint="default"/>
      </w:rPr>
    </w:lvl>
  </w:abstractNum>
  <w:abstractNum w:abstractNumId="14">
    <w:nsid w:val="18844058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DC720C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722175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C6922B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CDA0587"/>
    <w:multiLevelType w:val="hybridMultilevel"/>
    <w:tmpl w:val="909E6B8C"/>
    <w:lvl w:ilvl="0" w:tplc="2F74FA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167811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1B25BD"/>
    <w:multiLevelType w:val="hybridMultilevel"/>
    <w:tmpl w:val="F4305988"/>
    <w:lvl w:ilvl="0" w:tplc="040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1">
    <w:nsid w:val="1EA2764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FA65B9A"/>
    <w:multiLevelType w:val="hybridMultilevel"/>
    <w:tmpl w:val="4B96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F622F3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23E5B90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2BE173D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3193341"/>
    <w:multiLevelType w:val="hybridMultilevel"/>
    <w:tmpl w:val="04E4DCE6"/>
    <w:lvl w:ilvl="0" w:tplc="2F74FA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634300"/>
    <w:multiLevelType w:val="hybridMultilevel"/>
    <w:tmpl w:val="1846A61A"/>
    <w:lvl w:ilvl="0" w:tplc="08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2406289D"/>
    <w:multiLevelType w:val="hybridMultilevel"/>
    <w:tmpl w:val="1C4A8F7E"/>
    <w:lvl w:ilvl="0" w:tplc="7910E5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27B33536"/>
    <w:multiLevelType w:val="hybridMultilevel"/>
    <w:tmpl w:val="A8C4F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7C6109C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8D36EAD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A8D2662"/>
    <w:multiLevelType w:val="hybridMultilevel"/>
    <w:tmpl w:val="7D98D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D0F4152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D6D7121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E925B7E"/>
    <w:multiLevelType w:val="hybridMultilevel"/>
    <w:tmpl w:val="023CF7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EF6619C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01D7CD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0B36CDF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10B2309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407374B"/>
    <w:multiLevelType w:val="hybridMultilevel"/>
    <w:tmpl w:val="FBCA12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4AA2719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5147ABC"/>
    <w:multiLevelType w:val="hybridMultilevel"/>
    <w:tmpl w:val="8C40DC96"/>
    <w:lvl w:ilvl="0" w:tplc="2F74FA9C">
      <w:start w:val="1"/>
      <w:numFmt w:val="decimal"/>
      <w:lvlText w:val="%1."/>
      <w:lvlJc w:val="left"/>
      <w:pPr>
        <w:tabs>
          <w:tab w:val="num" w:pos="2363"/>
        </w:tabs>
        <w:ind w:left="2363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876" w:hanging="360"/>
      </w:pPr>
    </w:lvl>
    <w:lvl w:ilvl="2" w:tplc="0409001B" w:tentative="1">
      <w:start w:val="1"/>
      <w:numFmt w:val="lowerRoman"/>
      <w:lvlText w:val="%3."/>
      <w:lvlJc w:val="right"/>
      <w:pPr>
        <w:ind w:left="3596" w:hanging="180"/>
      </w:pPr>
    </w:lvl>
    <w:lvl w:ilvl="3" w:tplc="0409000F" w:tentative="1">
      <w:start w:val="1"/>
      <w:numFmt w:val="decimal"/>
      <w:lvlText w:val="%4."/>
      <w:lvlJc w:val="left"/>
      <w:pPr>
        <w:ind w:left="4316" w:hanging="360"/>
      </w:pPr>
    </w:lvl>
    <w:lvl w:ilvl="4" w:tplc="04090019" w:tentative="1">
      <w:start w:val="1"/>
      <w:numFmt w:val="lowerLetter"/>
      <w:lvlText w:val="%5."/>
      <w:lvlJc w:val="left"/>
      <w:pPr>
        <w:ind w:left="5036" w:hanging="360"/>
      </w:pPr>
    </w:lvl>
    <w:lvl w:ilvl="5" w:tplc="0409001B" w:tentative="1">
      <w:start w:val="1"/>
      <w:numFmt w:val="lowerRoman"/>
      <w:lvlText w:val="%6."/>
      <w:lvlJc w:val="right"/>
      <w:pPr>
        <w:ind w:left="5756" w:hanging="180"/>
      </w:pPr>
    </w:lvl>
    <w:lvl w:ilvl="6" w:tplc="0409000F" w:tentative="1">
      <w:start w:val="1"/>
      <w:numFmt w:val="decimal"/>
      <w:lvlText w:val="%7."/>
      <w:lvlJc w:val="left"/>
      <w:pPr>
        <w:ind w:left="6476" w:hanging="360"/>
      </w:pPr>
    </w:lvl>
    <w:lvl w:ilvl="7" w:tplc="04090019" w:tentative="1">
      <w:start w:val="1"/>
      <w:numFmt w:val="lowerLetter"/>
      <w:lvlText w:val="%8."/>
      <w:lvlJc w:val="left"/>
      <w:pPr>
        <w:ind w:left="7196" w:hanging="360"/>
      </w:pPr>
    </w:lvl>
    <w:lvl w:ilvl="8" w:tplc="0409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43">
    <w:nsid w:val="37EC05B4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A824298"/>
    <w:multiLevelType w:val="hybridMultilevel"/>
    <w:tmpl w:val="1DFA5690"/>
    <w:lvl w:ilvl="0" w:tplc="2F74FA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A867041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AB57C56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8318D7"/>
    <w:multiLevelType w:val="hybridMultilevel"/>
    <w:tmpl w:val="539E3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DD00F29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E987EFA"/>
    <w:multiLevelType w:val="hybridMultilevel"/>
    <w:tmpl w:val="2C30AE88"/>
    <w:lvl w:ilvl="0" w:tplc="040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50">
    <w:nsid w:val="422709EF"/>
    <w:multiLevelType w:val="hybridMultilevel"/>
    <w:tmpl w:val="A1C6DC26"/>
    <w:lvl w:ilvl="0" w:tplc="B30C574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2987B42"/>
    <w:multiLevelType w:val="hybridMultilevel"/>
    <w:tmpl w:val="8FF2B7B4"/>
    <w:lvl w:ilvl="0" w:tplc="31829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30E4436"/>
    <w:multiLevelType w:val="hybridMultilevel"/>
    <w:tmpl w:val="0F5694D2"/>
    <w:lvl w:ilvl="0" w:tplc="0D2CD1C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3555F0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36532FE"/>
    <w:multiLevelType w:val="hybridMultilevel"/>
    <w:tmpl w:val="13D8BD0C"/>
    <w:lvl w:ilvl="0" w:tplc="306C0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BC5476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52F61A8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5982DE0"/>
    <w:multiLevelType w:val="hybridMultilevel"/>
    <w:tmpl w:val="64B02BF4"/>
    <w:lvl w:ilvl="0" w:tplc="2F74FA9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7AA06E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A096DB0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A6C5FA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B967BEF"/>
    <w:multiLevelType w:val="hybridMultilevel"/>
    <w:tmpl w:val="9BCC824C"/>
    <w:lvl w:ilvl="0" w:tplc="69ECF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4C023910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C2728F4"/>
    <w:multiLevelType w:val="hybridMultilevel"/>
    <w:tmpl w:val="5CEAD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C510E76"/>
    <w:multiLevelType w:val="hybridMultilevel"/>
    <w:tmpl w:val="016A8640"/>
    <w:lvl w:ilvl="0" w:tplc="EBEEA7F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CDE1C3A"/>
    <w:multiLevelType w:val="hybridMultilevel"/>
    <w:tmpl w:val="3E5A8E8A"/>
    <w:lvl w:ilvl="0" w:tplc="E4FE640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D2722DE"/>
    <w:multiLevelType w:val="hybridMultilevel"/>
    <w:tmpl w:val="532650CA"/>
    <w:lvl w:ilvl="0" w:tplc="F03856DA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F007F53"/>
    <w:multiLevelType w:val="hybridMultilevel"/>
    <w:tmpl w:val="5992C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472F12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01330E2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12E26E8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138253C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2ED1CF4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3436EF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44B0749"/>
    <w:multiLevelType w:val="hybridMultilevel"/>
    <w:tmpl w:val="FC82B1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6AB293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8626355"/>
    <w:multiLevelType w:val="hybridMultilevel"/>
    <w:tmpl w:val="2D161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8742C0F"/>
    <w:multiLevelType w:val="hybridMultilevel"/>
    <w:tmpl w:val="EA928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9747C91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0D67A5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865894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E2C14A2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F1865C7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0945EB1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2906E3D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3446D3F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62D280D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B366E9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1068C5"/>
    <w:multiLevelType w:val="hybridMultilevel"/>
    <w:tmpl w:val="7D746B2E"/>
    <w:lvl w:ilvl="0" w:tplc="2F74FA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5C38349C">
      <w:start w:val="1"/>
      <w:numFmt w:val="decimal"/>
      <w:lvlText w:val="%2"/>
      <w:lvlJc w:val="left"/>
      <w:pPr>
        <w:tabs>
          <w:tab w:val="num" w:pos="1647"/>
        </w:tabs>
        <w:ind w:left="1647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9C0451B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9E24A97"/>
    <w:multiLevelType w:val="hybridMultilevel"/>
    <w:tmpl w:val="0A3CFE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CB36B7A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EF206D3"/>
    <w:multiLevelType w:val="hybridMultilevel"/>
    <w:tmpl w:val="7BDAD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0484697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0F71471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2D473E5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48A289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6B70D7C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84131E6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8884AC9"/>
    <w:multiLevelType w:val="hybridMultilevel"/>
    <w:tmpl w:val="97D2EDFA"/>
    <w:lvl w:ilvl="0" w:tplc="933A97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A4451EF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AC47462"/>
    <w:multiLevelType w:val="hybridMultilevel"/>
    <w:tmpl w:val="F6DA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BA1218B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BE30EB1"/>
    <w:multiLevelType w:val="hybridMultilevel"/>
    <w:tmpl w:val="7FC6320E"/>
    <w:lvl w:ilvl="0" w:tplc="4022C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D4D3EEE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DE62E02"/>
    <w:multiLevelType w:val="hybridMultilevel"/>
    <w:tmpl w:val="B0182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E8D446C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FFD73D2"/>
    <w:multiLevelType w:val="hybridMultilevel"/>
    <w:tmpl w:val="025840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04"/>
  </w:num>
  <w:num w:numId="4">
    <w:abstractNumId w:val="80"/>
  </w:num>
  <w:num w:numId="5">
    <w:abstractNumId w:val="75"/>
  </w:num>
  <w:num w:numId="6">
    <w:abstractNumId w:val="83"/>
  </w:num>
  <w:num w:numId="7">
    <w:abstractNumId w:val="94"/>
  </w:num>
  <w:num w:numId="8">
    <w:abstractNumId w:val="14"/>
  </w:num>
  <w:num w:numId="9">
    <w:abstractNumId w:val="31"/>
  </w:num>
  <w:num w:numId="10">
    <w:abstractNumId w:val="82"/>
  </w:num>
  <w:num w:numId="11">
    <w:abstractNumId w:val="39"/>
  </w:num>
  <w:num w:numId="12">
    <w:abstractNumId w:val="73"/>
  </w:num>
  <w:num w:numId="13">
    <w:abstractNumId w:val="62"/>
  </w:num>
  <w:num w:numId="14">
    <w:abstractNumId w:val="12"/>
  </w:num>
  <w:num w:numId="15">
    <w:abstractNumId w:val="37"/>
  </w:num>
  <w:num w:numId="16">
    <w:abstractNumId w:val="41"/>
  </w:num>
  <w:num w:numId="17">
    <w:abstractNumId w:val="78"/>
  </w:num>
  <w:num w:numId="18">
    <w:abstractNumId w:val="45"/>
  </w:num>
  <w:num w:numId="19">
    <w:abstractNumId w:val="68"/>
  </w:num>
  <w:num w:numId="20">
    <w:abstractNumId w:val="19"/>
  </w:num>
  <w:num w:numId="21">
    <w:abstractNumId w:val="46"/>
  </w:num>
  <w:num w:numId="22">
    <w:abstractNumId w:val="85"/>
  </w:num>
  <w:num w:numId="23">
    <w:abstractNumId w:val="38"/>
  </w:num>
  <w:num w:numId="24">
    <w:abstractNumId w:val="10"/>
  </w:num>
  <w:num w:numId="25">
    <w:abstractNumId w:val="24"/>
  </w:num>
  <w:num w:numId="26">
    <w:abstractNumId w:val="81"/>
  </w:num>
  <w:num w:numId="27">
    <w:abstractNumId w:val="56"/>
  </w:num>
  <w:num w:numId="28">
    <w:abstractNumId w:val="33"/>
  </w:num>
  <w:num w:numId="29">
    <w:abstractNumId w:val="91"/>
  </w:num>
  <w:num w:numId="30">
    <w:abstractNumId w:val="106"/>
  </w:num>
  <w:num w:numId="31">
    <w:abstractNumId w:val="48"/>
  </w:num>
  <w:num w:numId="32">
    <w:abstractNumId w:val="100"/>
  </w:num>
  <w:num w:numId="33">
    <w:abstractNumId w:val="15"/>
  </w:num>
  <w:num w:numId="34">
    <w:abstractNumId w:val="60"/>
  </w:num>
  <w:num w:numId="35">
    <w:abstractNumId w:val="53"/>
  </w:num>
  <w:num w:numId="36">
    <w:abstractNumId w:val="17"/>
  </w:num>
  <w:num w:numId="37">
    <w:abstractNumId w:val="16"/>
  </w:num>
  <w:num w:numId="38">
    <w:abstractNumId w:val="34"/>
  </w:num>
  <w:num w:numId="39">
    <w:abstractNumId w:val="30"/>
  </w:num>
  <w:num w:numId="40">
    <w:abstractNumId w:val="58"/>
  </w:num>
  <w:num w:numId="41">
    <w:abstractNumId w:val="86"/>
  </w:num>
  <w:num w:numId="42">
    <w:abstractNumId w:val="25"/>
  </w:num>
  <w:num w:numId="43">
    <w:abstractNumId w:val="95"/>
  </w:num>
  <w:num w:numId="44">
    <w:abstractNumId w:val="21"/>
  </w:num>
  <w:num w:numId="45">
    <w:abstractNumId w:val="71"/>
  </w:num>
  <w:num w:numId="46">
    <w:abstractNumId w:val="7"/>
  </w:num>
  <w:num w:numId="47">
    <w:abstractNumId w:val="70"/>
  </w:num>
  <w:num w:numId="48">
    <w:abstractNumId w:val="74"/>
  </w:num>
  <w:num w:numId="49">
    <w:abstractNumId w:val="77"/>
  </w:num>
  <w:num w:numId="5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"/>
  </w:num>
  <w:num w:numId="52">
    <w:abstractNumId w:val="92"/>
  </w:num>
  <w:num w:numId="53">
    <w:abstractNumId w:val="42"/>
  </w:num>
  <w:num w:numId="5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0"/>
  </w:num>
  <w:num w:numId="56">
    <w:abstractNumId w:val="29"/>
  </w:num>
  <w:num w:numId="57">
    <w:abstractNumId w:val="9"/>
  </w:num>
  <w:num w:numId="58">
    <w:abstractNumId w:val="101"/>
  </w:num>
  <w:num w:numId="59">
    <w:abstractNumId w:val="28"/>
  </w:num>
  <w:num w:numId="60">
    <w:abstractNumId w:val="13"/>
  </w:num>
  <w:num w:numId="61">
    <w:abstractNumId w:val="87"/>
  </w:num>
  <w:num w:numId="62">
    <w:abstractNumId w:val="72"/>
  </w:num>
  <w:num w:numId="63">
    <w:abstractNumId w:val="89"/>
  </w:num>
  <w:num w:numId="64">
    <w:abstractNumId w:val="84"/>
  </w:num>
  <w:num w:numId="65">
    <w:abstractNumId w:val="98"/>
  </w:num>
  <w:num w:numId="66">
    <w:abstractNumId w:val="96"/>
  </w:num>
  <w:num w:numId="67">
    <w:abstractNumId w:val="93"/>
  </w:num>
  <w:num w:numId="68">
    <w:abstractNumId w:val="79"/>
  </w:num>
  <w:num w:numId="69">
    <w:abstractNumId w:val="97"/>
  </w:num>
  <w:num w:numId="70">
    <w:abstractNumId w:val="107"/>
  </w:num>
  <w:num w:numId="71">
    <w:abstractNumId w:val="23"/>
  </w:num>
  <w:num w:numId="72">
    <w:abstractNumId w:val="1"/>
  </w:num>
  <w:num w:numId="73">
    <w:abstractNumId w:val="69"/>
  </w:num>
  <w:num w:numId="74">
    <w:abstractNumId w:val="8"/>
  </w:num>
  <w:num w:numId="75">
    <w:abstractNumId w:val="0"/>
  </w:num>
  <w:num w:numId="76">
    <w:abstractNumId w:val="59"/>
  </w:num>
  <w:num w:numId="77">
    <w:abstractNumId w:val="43"/>
  </w:num>
  <w:num w:numId="78">
    <w:abstractNumId w:val="2"/>
  </w:num>
  <w:num w:numId="79">
    <w:abstractNumId w:val="4"/>
  </w:num>
  <w:num w:numId="80">
    <w:abstractNumId w:val="36"/>
  </w:num>
  <w:num w:numId="81">
    <w:abstractNumId w:val="102"/>
  </w:num>
  <w:num w:numId="82">
    <w:abstractNumId w:val="32"/>
  </w:num>
  <w:num w:numId="83">
    <w:abstractNumId w:val="6"/>
  </w:num>
  <w:num w:numId="84">
    <w:abstractNumId w:val="47"/>
  </w:num>
  <w:num w:numId="85">
    <w:abstractNumId w:val="40"/>
  </w:num>
  <w:num w:numId="86">
    <w:abstractNumId w:val="67"/>
  </w:num>
  <w:num w:numId="87">
    <w:abstractNumId w:val="76"/>
  </w:num>
  <w:num w:numId="88">
    <w:abstractNumId w:val="63"/>
  </w:num>
  <w:num w:numId="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3"/>
  </w:num>
  <w:num w:numId="92">
    <w:abstractNumId w:val="18"/>
  </w:num>
  <w:num w:numId="93">
    <w:abstractNumId w:val="57"/>
  </w:num>
  <w:num w:numId="94">
    <w:abstractNumId w:val="51"/>
  </w:num>
  <w:num w:numId="95">
    <w:abstractNumId w:val="44"/>
  </w:num>
  <w:num w:numId="96">
    <w:abstractNumId w:val="26"/>
  </w:num>
  <w:num w:numId="97">
    <w:abstractNumId w:val="35"/>
  </w:num>
  <w:num w:numId="98">
    <w:abstractNumId w:val="20"/>
  </w:num>
  <w:num w:numId="99">
    <w:abstractNumId w:val="49"/>
  </w:num>
  <w:num w:numId="100">
    <w:abstractNumId w:val="105"/>
  </w:num>
  <w:num w:numId="101">
    <w:abstractNumId w:val="61"/>
  </w:num>
  <w:num w:numId="102">
    <w:abstractNumId w:val="54"/>
  </w:num>
  <w:num w:numId="103">
    <w:abstractNumId w:val="50"/>
  </w:num>
  <w:num w:numId="104">
    <w:abstractNumId w:val="64"/>
  </w:num>
  <w:num w:numId="105">
    <w:abstractNumId w:val="65"/>
  </w:num>
  <w:num w:numId="106">
    <w:abstractNumId w:val="5"/>
  </w:num>
  <w:num w:numId="107">
    <w:abstractNumId w:val="66"/>
  </w:num>
  <w:num w:numId="108">
    <w:abstractNumId w:val="52"/>
  </w:num>
  <w:num w:numId="109">
    <w:abstractNumId w:val="27"/>
  </w:num>
  <w:numIdMacAtCleanup w:val="106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nowFlake">
    <w15:presenceInfo w15:providerId="None" w15:userId="SnowFlak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hideGrammaticalErrors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87A"/>
    <w:rsid w:val="000036A1"/>
    <w:rsid w:val="00004D0E"/>
    <w:rsid w:val="000150C6"/>
    <w:rsid w:val="0001668A"/>
    <w:rsid w:val="00022099"/>
    <w:rsid w:val="00030A8A"/>
    <w:rsid w:val="00030ECE"/>
    <w:rsid w:val="00031CEE"/>
    <w:rsid w:val="00034A11"/>
    <w:rsid w:val="00034FE5"/>
    <w:rsid w:val="000378F6"/>
    <w:rsid w:val="000400B8"/>
    <w:rsid w:val="00046392"/>
    <w:rsid w:val="00050A4D"/>
    <w:rsid w:val="00050FCA"/>
    <w:rsid w:val="00055828"/>
    <w:rsid w:val="00056071"/>
    <w:rsid w:val="000578BF"/>
    <w:rsid w:val="00061814"/>
    <w:rsid w:val="0006287A"/>
    <w:rsid w:val="00065AC6"/>
    <w:rsid w:val="000669C4"/>
    <w:rsid w:val="00076EB3"/>
    <w:rsid w:val="0008720B"/>
    <w:rsid w:val="00092584"/>
    <w:rsid w:val="00095168"/>
    <w:rsid w:val="00096971"/>
    <w:rsid w:val="000972BA"/>
    <w:rsid w:val="000A755F"/>
    <w:rsid w:val="000A7FF7"/>
    <w:rsid w:val="000B1491"/>
    <w:rsid w:val="000B41A4"/>
    <w:rsid w:val="000B48DC"/>
    <w:rsid w:val="000B506D"/>
    <w:rsid w:val="000B7924"/>
    <w:rsid w:val="000C6A66"/>
    <w:rsid w:val="000D0788"/>
    <w:rsid w:val="000D08D8"/>
    <w:rsid w:val="000D08E4"/>
    <w:rsid w:val="000D0D44"/>
    <w:rsid w:val="000D1B1F"/>
    <w:rsid w:val="000D2CEF"/>
    <w:rsid w:val="000D6B01"/>
    <w:rsid w:val="000D716D"/>
    <w:rsid w:val="000D75A9"/>
    <w:rsid w:val="000D7881"/>
    <w:rsid w:val="000D7D3D"/>
    <w:rsid w:val="000E1555"/>
    <w:rsid w:val="000E16B3"/>
    <w:rsid w:val="000E2016"/>
    <w:rsid w:val="000E3A08"/>
    <w:rsid w:val="000E40CE"/>
    <w:rsid w:val="000F41D5"/>
    <w:rsid w:val="000F5117"/>
    <w:rsid w:val="000F715E"/>
    <w:rsid w:val="000F7FAE"/>
    <w:rsid w:val="0010757E"/>
    <w:rsid w:val="00111355"/>
    <w:rsid w:val="00113823"/>
    <w:rsid w:val="00115548"/>
    <w:rsid w:val="00115990"/>
    <w:rsid w:val="001272FC"/>
    <w:rsid w:val="00130A06"/>
    <w:rsid w:val="00132492"/>
    <w:rsid w:val="0013603C"/>
    <w:rsid w:val="00137CBF"/>
    <w:rsid w:val="00137EB2"/>
    <w:rsid w:val="001415A1"/>
    <w:rsid w:val="00142595"/>
    <w:rsid w:val="001479AD"/>
    <w:rsid w:val="00150F1D"/>
    <w:rsid w:val="001623AD"/>
    <w:rsid w:val="001646FB"/>
    <w:rsid w:val="001823E9"/>
    <w:rsid w:val="001857A4"/>
    <w:rsid w:val="00185D7B"/>
    <w:rsid w:val="0018755F"/>
    <w:rsid w:val="0019028D"/>
    <w:rsid w:val="001938E9"/>
    <w:rsid w:val="0019509B"/>
    <w:rsid w:val="001961C8"/>
    <w:rsid w:val="001964C9"/>
    <w:rsid w:val="001A0A75"/>
    <w:rsid w:val="001A3513"/>
    <w:rsid w:val="001A45AF"/>
    <w:rsid w:val="001B327D"/>
    <w:rsid w:val="001B598A"/>
    <w:rsid w:val="001B73FA"/>
    <w:rsid w:val="001C0013"/>
    <w:rsid w:val="001C09E8"/>
    <w:rsid w:val="001C4195"/>
    <w:rsid w:val="001C5227"/>
    <w:rsid w:val="001D3B4A"/>
    <w:rsid w:val="001E2247"/>
    <w:rsid w:val="001E4E5A"/>
    <w:rsid w:val="001E58BA"/>
    <w:rsid w:val="001F59AE"/>
    <w:rsid w:val="002005C8"/>
    <w:rsid w:val="00201542"/>
    <w:rsid w:val="002142B9"/>
    <w:rsid w:val="002231BA"/>
    <w:rsid w:val="00225F6A"/>
    <w:rsid w:val="00231F18"/>
    <w:rsid w:val="00233F27"/>
    <w:rsid w:val="00237521"/>
    <w:rsid w:val="002448D3"/>
    <w:rsid w:val="00246345"/>
    <w:rsid w:val="002463E4"/>
    <w:rsid w:val="00246C37"/>
    <w:rsid w:val="00247035"/>
    <w:rsid w:val="00251A29"/>
    <w:rsid w:val="00255C7B"/>
    <w:rsid w:val="002608F8"/>
    <w:rsid w:val="002630FA"/>
    <w:rsid w:val="002638D2"/>
    <w:rsid w:val="002778DF"/>
    <w:rsid w:val="00281F1F"/>
    <w:rsid w:val="0028590E"/>
    <w:rsid w:val="0029018E"/>
    <w:rsid w:val="00291EC2"/>
    <w:rsid w:val="00294EE8"/>
    <w:rsid w:val="002966E3"/>
    <w:rsid w:val="002A10BA"/>
    <w:rsid w:val="002A240C"/>
    <w:rsid w:val="002A3A62"/>
    <w:rsid w:val="002B19FB"/>
    <w:rsid w:val="002B4A0C"/>
    <w:rsid w:val="002B6181"/>
    <w:rsid w:val="002B67EA"/>
    <w:rsid w:val="002C31F8"/>
    <w:rsid w:val="002C34D7"/>
    <w:rsid w:val="002D0E6A"/>
    <w:rsid w:val="002D390A"/>
    <w:rsid w:val="002E669D"/>
    <w:rsid w:val="002F1BDA"/>
    <w:rsid w:val="002F6978"/>
    <w:rsid w:val="00307226"/>
    <w:rsid w:val="003115EB"/>
    <w:rsid w:val="0031273B"/>
    <w:rsid w:val="00317E5F"/>
    <w:rsid w:val="00337FF5"/>
    <w:rsid w:val="003462EC"/>
    <w:rsid w:val="00347B34"/>
    <w:rsid w:val="00353766"/>
    <w:rsid w:val="00353DAD"/>
    <w:rsid w:val="00355BA4"/>
    <w:rsid w:val="00355C2E"/>
    <w:rsid w:val="00356019"/>
    <w:rsid w:val="0037278C"/>
    <w:rsid w:val="00373A44"/>
    <w:rsid w:val="00374F5B"/>
    <w:rsid w:val="00381A37"/>
    <w:rsid w:val="0038355F"/>
    <w:rsid w:val="00387C5B"/>
    <w:rsid w:val="003923F4"/>
    <w:rsid w:val="0039329B"/>
    <w:rsid w:val="003963C6"/>
    <w:rsid w:val="0039658E"/>
    <w:rsid w:val="003A03FA"/>
    <w:rsid w:val="003A5419"/>
    <w:rsid w:val="003B5CEC"/>
    <w:rsid w:val="003C2F1C"/>
    <w:rsid w:val="003C3E0C"/>
    <w:rsid w:val="003C5453"/>
    <w:rsid w:val="003D06D2"/>
    <w:rsid w:val="003D129E"/>
    <w:rsid w:val="003E0037"/>
    <w:rsid w:val="003E21C0"/>
    <w:rsid w:val="003F092E"/>
    <w:rsid w:val="003F22A1"/>
    <w:rsid w:val="00406A79"/>
    <w:rsid w:val="0041115B"/>
    <w:rsid w:val="004161FB"/>
    <w:rsid w:val="004168C3"/>
    <w:rsid w:val="004307B3"/>
    <w:rsid w:val="00430E8A"/>
    <w:rsid w:val="00431B02"/>
    <w:rsid w:val="004349B5"/>
    <w:rsid w:val="004378CB"/>
    <w:rsid w:val="00440D97"/>
    <w:rsid w:val="00443A8B"/>
    <w:rsid w:val="00444D23"/>
    <w:rsid w:val="00445A36"/>
    <w:rsid w:val="004463AA"/>
    <w:rsid w:val="00447F6F"/>
    <w:rsid w:val="00451E1E"/>
    <w:rsid w:val="004553DB"/>
    <w:rsid w:val="00465FBE"/>
    <w:rsid w:val="00466773"/>
    <w:rsid w:val="00466B39"/>
    <w:rsid w:val="00467252"/>
    <w:rsid w:val="00476C8F"/>
    <w:rsid w:val="00482B2C"/>
    <w:rsid w:val="00483C5E"/>
    <w:rsid w:val="00493CBB"/>
    <w:rsid w:val="00497006"/>
    <w:rsid w:val="004A0E53"/>
    <w:rsid w:val="004B0D61"/>
    <w:rsid w:val="004B345B"/>
    <w:rsid w:val="004B6158"/>
    <w:rsid w:val="004C24C0"/>
    <w:rsid w:val="004C288B"/>
    <w:rsid w:val="004C7779"/>
    <w:rsid w:val="004E4051"/>
    <w:rsid w:val="004E4C5C"/>
    <w:rsid w:val="00512D72"/>
    <w:rsid w:val="00516723"/>
    <w:rsid w:val="00520ED8"/>
    <w:rsid w:val="0053093B"/>
    <w:rsid w:val="005326DC"/>
    <w:rsid w:val="00532AEE"/>
    <w:rsid w:val="005333B8"/>
    <w:rsid w:val="00535895"/>
    <w:rsid w:val="00535F4A"/>
    <w:rsid w:val="00537B44"/>
    <w:rsid w:val="00545763"/>
    <w:rsid w:val="005458CD"/>
    <w:rsid w:val="0054644F"/>
    <w:rsid w:val="00546B76"/>
    <w:rsid w:val="00552612"/>
    <w:rsid w:val="00563AE4"/>
    <w:rsid w:val="00567977"/>
    <w:rsid w:val="00571ADC"/>
    <w:rsid w:val="00572A6F"/>
    <w:rsid w:val="005771A0"/>
    <w:rsid w:val="00581697"/>
    <w:rsid w:val="0058227D"/>
    <w:rsid w:val="00582503"/>
    <w:rsid w:val="0058748B"/>
    <w:rsid w:val="0059307B"/>
    <w:rsid w:val="00594DA0"/>
    <w:rsid w:val="005A0DCB"/>
    <w:rsid w:val="005A0EB7"/>
    <w:rsid w:val="005A1282"/>
    <w:rsid w:val="005A45D5"/>
    <w:rsid w:val="005B6902"/>
    <w:rsid w:val="005C1EE3"/>
    <w:rsid w:val="005C71B8"/>
    <w:rsid w:val="005D4A7B"/>
    <w:rsid w:val="005D7A26"/>
    <w:rsid w:val="005E7BD9"/>
    <w:rsid w:val="005F0BAD"/>
    <w:rsid w:val="005F2568"/>
    <w:rsid w:val="005F29F7"/>
    <w:rsid w:val="005F3C4F"/>
    <w:rsid w:val="005F603B"/>
    <w:rsid w:val="00605BBD"/>
    <w:rsid w:val="006147C0"/>
    <w:rsid w:val="00617357"/>
    <w:rsid w:val="00623F87"/>
    <w:rsid w:val="00625A80"/>
    <w:rsid w:val="00631154"/>
    <w:rsid w:val="00631BEC"/>
    <w:rsid w:val="00640FF0"/>
    <w:rsid w:val="00643AF2"/>
    <w:rsid w:val="006512E3"/>
    <w:rsid w:val="00651DD8"/>
    <w:rsid w:val="0065409D"/>
    <w:rsid w:val="00664DDD"/>
    <w:rsid w:val="0066689C"/>
    <w:rsid w:val="00683290"/>
    <w:rsid w:val="00686198"/>
    <w:rsid w:val="00687058"/>
    <w:rsid w:val="006975D2"/>
    <w:rsid w:val="006A01A3"/>
    <w:rsid w:val="006A1639"/>
    <w:rsid w:val="006A77BF"/>
    <w:rsid w:val="006B51BA"/>
    <w:rsid w:val="006C19B7"/>
    <w:rsid w:val="006C7FBD"/>
    <w:rsid w:val="006D3F63"/>
    <w:rsid w:val="006D471A"/>
    <w:rsid w:val="006E13CE"/>
    <w:rsid w:val="006E1877"/>
    <w:rsid w:val="006E49CF"/>
    <w:rsid w:val="006E4D72"/>
    <w:rsid w:val="00701960"/>
    <w:rsid w:val="0070539C"/>
    <w:rsid w:val="00721AD1"/>
    <w:rsid w:val="0073134C"/>
    <w:rsid w:val="00732AB1"/>
    <w:rsid w:val="00734990"/>
    <w:rsid w:val="0073619F"/>
    <w:rsid w:val="007454B0"/>
    <w:rsid w:val="00754024"/>
    <w:rsid w:val="00756F4A"/>
    <w:rsid w:val="00756F97"/>
    <w:rsid w:val="00760F2E"/>
    <w:rsid w:val="00761D1D"/>
    <w:rsid w:val="00766CD5"/>
    <w:rsid w:val="00772CE4"/>
    <w:rsid w:val="00772E4C"/>
    <w:rsid w:val="00776066"/>
    <w:rsid w:val="00784F12"/>
    <w:rsid w:val="00794145"/>
    <w:rsid w:val="007964DE"/>
    <w:rsid w:val="00797E20"/>
    <w:rsid w:val="007A16FA"/>
    <w:rsid w:val="007B0F7C"/>
    <w:rsid w:val="007B2213"/>
    <w:rsid w:val="007B2E37"/>
    <w:rsid w:val="007B5DDD"/>
    <w:rsid w:val="007B70EF"/>
    <w:rsid w:val="007C181D"/>
    <w:rsid w:val="007C280D"/>
    <w:rsid w:val="007C62D8"/>
    <w:rsid w:val="007C6A77"/>
    <w:rsid w:val="007C75EC"/>
    <w:rsid w:val="007D0CEF"/>
    <w:rsid w:val="007D62F2"/>
    <w:rsid w:val="007E287A"/>
    <w:rsid w:val="007F1C5F"/>
    <w:rsid w:val="007F1F8C"/>
    <w:rsid w:val="007F4353"/>
    <w:rsid w:val="008017CC"/>
    <w:rsid w:val="008049C8"/>
    <w:rsid w:val="00805B6E"/>
    <w:rsid w:val="00805E81"/>
    <w:rsid w:val="00806C30"/>
    <w:rsid w:val="0081033C"/>
    <w:rsid w:val="00814C0A"/>
    <w:rsid w:val="00814F79"/>
    <w:rsid w:val="00815171"/>
    <w:rsid w:val="00816246"/>
    <w:rsid w:val="008225ED"/>
    <w:rsid w:val="00823E08"/>
    <w:rsid w:val="00825A35"/>
    <w:rsid w:val="00826CD2"/>
    <w:rsid w:val="00827A25"/>
    <w:rsid w:val="00827D3B"/>
    <w:rsid w:val="00830F5F"/>
    <w:rsid w:val="0083420A"/>
    <w:rsid w:val="00835CDF"/>
    <w:rsid w:val="008443C1"/>
    <w:rsid w:val="0086690A"/>
    <w:rsid w:val="008802C3"/>
    <w:rsid w:val="00882059"/>
    <w:rsid w:val="00884888"/>
    <w:rsid w:val="00885209"/>
    <w:rsid w:val="00885CF1"/>
    <w:rsid w:val="00887DE0"/>
    <w:rsid w:val="008A2910"/>
    <w:rsid w:val="008A6D96"/>
    <w:rsid w:val="008A7247"/>
    <w:rsid w:val="008A7726"/>
    <w:rsid w:val="008B1792"/>
    <w:rsid w:val="008B17DC"/>
    <w:rsid w:val="008B754B"/>
    <w:rsid w:val="008C14B4"/>
    <w:rsid w:val="008D0B6E"/>
    <w:rsid w:val="008D1010"/>
    <w:rsid w:val="008D6C24"/>
    <w:rsid w:val="008E0434"/>
    <w:rsid w:val="008E170C"/>
    <w:rsid w:val="008E2EC4"/>
    <w:rsid w:val="008E2F7E"/>
    <w:rsid w:val="008E35BF"/>
    <w:rsid w:val="008E4937"/>
    <w:rsid w:val="008E4A29"/>
    <w:rsid w:val="008F1CBB"/>
    <w:rsid w:val="008F3D04"/>
    <w:rsid w:val="008F4598"/>
    <w:rsid w:val="008F5568"/>
    <w:rsid w:val="008F7DD8"/>
    <w:rsid w:val="00900210"/>
    <w:rsid w:val="00901D8F"/>
    <w:rsid w:val="00915290"/>
    <w:rsid w:val="009230ED"/>
    <w:rsid w:val="00923A45"/>
    <w:rsid w:val="009314AA"/>
    <w:rsid w:val="0093187A"/>
    <w:rsid w:val="009352D9"/>
    <w:rsid w:val="00935E4B"/>
    <w:rsid w:val="00936B50"/>
    <w:rsid w:val="00942763"/>
    <w:rsid w:val="00943440"/>
    <w:rsid w:val="00950B65"/>
    <w:rsid w:val="0095232F"/>
    <w:rsid w:val="00961A7E"/>
    <w:rsid w:val="009655FB"/>
    <w:rsid w:val="00971378"/>
    <w:rsid w:val="009723BA"/>
    <w:rsid w:val="00972A63"/>
    <w:rsid w:val="00974182"/>
    <w:rsid w:val="00974E1F"/>
    <w:rsid w:val="009769A8"/>
    <w:rsid w:val="00987B0C"/>
    <w:rsid w:val="009950AD"/>
    <w:rsid w:val="0099573D"/>
    <w:rsid w:val="00996D37"/>
    <w:rsid w:val="009A4E94"/>
    <w:rsid w:val="009A68AA"/>
    <w:rsid w:val="009B2FA5"/>
    <w:rsid w:val="009B36B8"/>
    <w:rsid w:val="009B371D"/>
    <w:rsid w:val="009B3B49"/>
    <w:rsid w:val="009C17CC"/>
    <w:rsid w:val="009C5589"/>
    <w:rsid w:val="009D06AF"/>
    <w:rsid w:val="009D48CC"/>
    <w:rsid w:val="009D4A3F"/>
    <w:rsid w:val="009D512E"/>
    <w:rsid w:val="009D6C7A"/>
    <w:rsid w:val="009E2026"/>
    <w:rsid w:val="009E5AD8"/>
    <w:rsid w:val="009F4C8C"/>
    <w:rsid w:val="009F7E84"/>
    <w:rsid w:val="00A020A6"/>
    <w:rsid w:val="00A05F7B"/>
    <w:rsid w:val="00A0777B"/>
    <w:rsid w:val="00A12226"/>
    <w:rsid w:val="00A20461"/>
    <w:rsid w:val="00A205BF"/>
    <w:rsid w:val="00A237CD"/>
    <w:rsid w:val="00A23814"/>
    <w:rsid w:val="00A23AFC"/>
    <w:rsid w:val="00A26B1C"/>
    <w:rsid w:val="00A27980"/>
    <w:rsid w:val="00A326E7"/>
    <w:rsid w:val="00A34A90"/>
    <w:rsid w:val="00A35087"/>
    <w:rsid w:val="00A41F90"/>
    <w:rsid w:val="00A42259"/>
    <w:rsid w:val="00A45773"/>
    <w:rsid w:val="00A50727"/>
    <w:rsid w:val="00A52FF3"/>
    <w:rsid w:val="00A56FC1"/>
    <w:rsid w:val="00A60A2C"/>
    <w:rsid w:val="00A66495"/>
    <w:rsid w:val="00A71651"/>
    <w:rsid w:val="00A755CA"/>
    <w:rsid w:val="00A773CC"/>
    <w:rsid w:val="00A77918"/>
    <w:rsid w:val="00A80665"/>
    <w:rsid w:val="00A80C21"/>
    <w:rsid w:val="00A827EF"/>
    <w:rsid w:val="00A8343D"/>
    <w:rsid w:val="00A86C05"/>
    <w:rsid w:val="00A870D2"/>
    <w:rsid w:val="00A87E69"/>
    <w:rsid w:val="00A87F21"/>
    <w:rsid w:val="00A9551A"/>
    <w:rsid w:val="00AA73F4"/>
    <w:rsid w:val="00AB3B9C"/>
    <w:rsid w:val="00AC0B3E"/>
    <w:rsid w:val="00AC1A6A"/>
    <w:rsid w:val="00AC4D37"/>
    <w:rsid w:val="00AD7ED1"/>
    <w:rsid w:val="00AE01ED"/>
    <w:rsid w:val="00AE2973"/>
    <w:rsid w:val="00AE32CB"/>
    <w:rsid w:val="00AF5417"/>
    <w:rsid w:val="00AF64B3"/>
    <w:rsid w:val="00B00DE4"/>
    <w:rsid w:val="00B038AA"/>
    <w:rsid w:val="00B0747C"/>
    <w:rsid w:val="00B10B7E"/>
    <w:rsid w:val="00B15365"/>
    <w:rsid w:val="00B30602"/>
    <w:rsid w:val="00B31421"/>
    <w:rsid w:val="00B3344F"/>
    <w:rsid w:val="00B36129"/>
    <w:rsid w:val="00B41E16"/>
    <w:rsid w:val="00B442DC"/>
    <w:rsid w:val="00B445C0"/>
    <w:rsid w:val="00B47E19"/>
    <w:rsid w:val="00B50ECF"/>
    <w:rsid w:val="00B60284"/>
    <w:rsid w:val="00B61CE7"/>
    <w:rsid w:val="00B6666D"/>
    <w:rsid w:val="00B667EC"/>
    <w:rsid w:val="00B66D76"/>
    <w:rsid w:val="00B70B18"/>
    <w:rsid w:val="00B71B78"/>
    <w:rsid w:val="00B747C9"/>
    <w:rsid w:val="00B74A52"/>
    <w:rsid w:val="00B775A2"/>
    <w:rsid w:val="00B77EBB"/>
    <w:rsid w:val="00B82A0A"/>
    <w:rsid w:val="00B851B1"/>
    <w:rsid w:val="00B8566A"/>
    <w:rsid w:val="00B91005"/>
    <w:rsid w:val="00BA5E5D"/>
    <w:rsid w:val="00BB278F"/>
    <w:rsid w:val="00BC61F8"/>
    <w:rsid w:val="00BC6874"/>
    <w:rsid w:val="00BD4372"/>
    <w:rsid w:val="00BE042D"/>
    <w:rsid w:val="00BE0A08"/>
    <w:rsid w:val="00BE1F15"/>
    <w:rsid w:val="00BE4192"/>
    <w:rsid w:val="00BE44E9"/>
    <w:rsid w:val="00BE621E"/>
    <w:rsid w:val="00BE70C3"/>
    <w:rsid w:val="00BF00FA"/>
    <w:rsid w:val="00BF01B0"/>
    <w:rsid w:val="00BF04E5"/>
    <w:rsid w:val="00BF6C2A"/>
    <w:rsid w:val="00BF6F2B"/>
    <w:rsid w:val="00C0443D"/>
    <w:rsid w:val="00C06245"/>
    <w:rsid w:val="00C06DBC"/>
    <w:rsid w:val="00C146B3"/>
    <w:rsid w:val="00C1521F"/>
    <w:rsid w:val="00C21702"/>
    <w:rsid w:val="00C23175"/>
    <w:rsid w:val="00C2704E"/>
    <w:rsid w:val="00C41415"/>
    <w:rsid w:val="00C4213F"/>
    <w:rsid w:val="00C45F6B"/>
    <w:rsid w:val="00C5298F"/>
    <w:rsid w:val="00C54456"/>
    <w:rsid w:val="00C57608"/>
    <w:rsid w:val="00C60911"/>
    <w:rsid w:val="00C60CB1"/>
    <w:rsid w:val="00C63B67"/>
    <w:rsid w:val="00C732EC"/>
    <w:rsid w:val="00C73493"/>
    <w:rsid w:val="00C827A2"/>
    <w:rsid w:val="00C8330D"/>
    <w:rsid w:val="00C836B2"/>
    <w:rsid w:val="00C956CE"/>
    <w:rsid w:val="00C97393"/>
    <w:rsid w:val="00CA0704"/>
    <w:rsid w:val="00CB14C3"/>
    <w:rsid w:val="00CB26C1"/>
    <w:rsid w:val="00CB3AFF"/>
    <w:rsid w:val="00CB5C01"/>
    <w:rsid w:val="00CB6F3B"/>
    <w:rsid w:val="00CC070B"/>
    <w:rsid w:val="00CD117D"/>
    <w:rsid w:val="00CD4CBE"/>
    <w:rsid w:val="00CE52E4"/>
    <w:rsid w:val="00CE695D"/>
    <w:rsid w:val="00CE789F"/>
    <w:rsid w:val="00CF0B96"/>
    <w:rsid w:val="00CF4840"/>
    <w:rsid w:val="00CF5EEB"/>
    <w:rsid w:val="00D01BC5"/>
    <w:rsid w:val="00D058E4"/>
    <w:rsid w:val="00D05EC4"/>
    <w:rsid w:val="00D16FD7"/>
    <w:rsid w:val="00D24D36"/>
    <w:rsid w:val="00D43059"/>
    <w:rsid w:val="00D4466F"/>
    <w:rsid w:val="00D4493F"/>
    <w:rsid w:val="00D44995"/>
    <w:rsid w:val="00D52964"/>
    <w:rsid w:val="00D57E0C"/>
    <w:rsid w:val="00D70B6E"/>
    <w:rsid w:val="00D733F8"/>
    <w:rsid w:val="00D8679B"/>
    <w:rsid w:val="00D8762F"/>
    <w:rsid w:val="00D90D8D"/>
    <w:rsid w:val="00D90E76"/>
    <w:rsid w:val="00D91FEB"/>
    <w:rsid w:val="00D92123"/>
    <w:rsid w:val="00D94931"/>
    <w:rsid w:val="00DA52FC"/>
    <w:rsid w:val="00DA751C"/>
    <w:rsid w:val="00DB19C7"/>
    <w:rsid w:val="00DC0554"/>
    <w:rsid w:val="00DC166C"/>
    <w:rsid w:val="00DC69CC"/>
    <w:rsid w:val="00DC716C"/>
    <w:rsid w:val="00DD6309"/>
    <w:rsid w:val="00DE2AF7"/>
    <w:rsid w:val="00DE495E"/>
    <w:rsid w:val="00DE5415"/>
    <w:rsid w:val="00DF0C00"/>
    <w:rsid w:val="00DF6689"/>
    <w:rsid w:val="00DF6A09"/>
    <w:rsid w:val="00DF7B09"/>
    <w:rsid w:val="00E01987"/>
    <w:rsid w:val="00E0213E"/>
    <w:rsid w:val="00E06E19"/>
    <w:rsid w:val="00E1236E"/>
    <w:rsid w:val="00E16CD0"/>
    <w:rsid w:val="00E21AB9"/>
    <w:rsid w:val="00E22558"/>
    <w:rsid w:val="00E23C94"/>
    <w:rsid w:val="00E25A96"/>
    <w:rsid w:val="00E2623F"/>
    <w:rsid w:val="00E26CEE"/>
    <w:rsid w:val="00E30519"/>
    <w:rsid w:val="00E318D7"/>
    <w:rsid w:val="00E3719A"/>
    <w:rsid w:val="00E41F50"/>
    <w:rsid w:val="00E475FA"/>
    <w:rsid w:val="00E50E2C"/>
    <w:rsid w:val="00E57603"/>
    <w:rsid w:val="00E64361"/>
    <w:rsid w:val="00E76910"/>
    <w:rsid w:val="00E83461"/>
    <w:rsid w:val="00E86431"/>
    <w:rsid w:val="00E97B64"/>
    <w:rsid w:val="00EA2123"/>
    <w:rsid w:val="00EA5A88"/>
    <w:rsid w:val="00EA628C"/>
    <w:rsid w:val="00EB09A8"/>
    <w:rsid w:val="00EB28F2"/>
    <w:rsid w:val="00ED20F7"/>
    <w:rsid w:val="00ED6F81"/>
    <w:rsid w:val="00ED7814"/>
    <w:rsid w:val="00EE09C3"/>
    <w:rsid w:val="00EE5061"/>
    <w:rsid w:val="00EE7BFF"/>
    <w:rsid w:val="00F01EC6"/>
    <w:rsid w:val="00F07FC9"/>
    <w:rsid w:val="00F17D33"/>
    <w:rsid w:val="00F17FB5"/>
    <w:rsid w:val="00F20EE1"/>
    <w:rsid w:val="00F215BB"/>
    <w:rsid w:val="00F25B70"/>
    <w:rsid w:val="00F51289"/>
    <w:rsid w:val="00F557BA"/>
    <w:rsid w:val="00F56063"/>
    <w:rsid w:val="00F57C3A"/>
    <w:rsid w:val="00F62C2B"/>
    <w:rsid w:val="00F64A15"/>
    <w:rsid w:val="00F6697C"/>
    <w:rsid w:val="00F7336A"/>
    <w:rsid w:val="00F86BAA"/>
    <w:rsid w:val="00F9672A"/>
    <w:rsid w:val="00F96C4A"/>
    <w:rsid w:val="00FA2756"/>
    <w:rsid w:val="00FA2B99"/>
    <w:rsid w:val="00FA36B1"/>
    <w:rsid w:val="00FA56CE"/>
    <w:rsid w:val="00FC0418"/>
    <w:rsid w:val="00FC2C6E"/>
    <w:rsid w:val="00FC7D89"/>
    <w:rsid w:val="00FD0E0E"/>
    <w:rsid w:val="00FD281A"/>
    <w:rsid w:val="00FE4693"/>
    <w:rsid w:val="00FE726B"/>
    <w:rsid w:val="00FF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87A"/>
    <w:rPr>
      <w:rFonts w:ascii="Calibri" w:hAnsi="Calibri"/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FA2B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7E287A"/>
    <w:rPr>
      <w:rFonts w:ascii="Calibri" w:hAnsi="Calibri"/>
      <w:sz w:val="22"/>
      <w:szCs w:val="22"/>
      <w:lang w:val="en-US" w:eastAsia="en-US"/>
    </w:rPr>
  </w:style>
  <w:style w:type="paragraph" w:styleId="Pasussalistom">
    <w:name w:val="List Paragraph"/>
    <w:basedOn w:val="Normal"/>
    <w:uiPriority w:val="34"/>
    <w:qFormat/>
    <w:rsid w:val="00806C30"/>
    <w:pPr>
      <w:ind w:left="851" w:hanging="284"/>
      <w:contextualSpacing/>
    </w:pPr>
  </w:style>
  <w:style w:type="table" w:styleId="Koordinatnamreatabele">
    <w:name w:val="Table Grid"/>
    <w:basedOn w:val="Normalnatabela"/>
    <w:uiPriority w:val="39"/>
    <w:rsid w:val="00B66D7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stranice">
    <w:name w:val="header"/>
    <w:basedOn w:val="Normal"/>
    <w:link w:val="ZaglavljestraniceChar"/>
    <w:uiPriority w:val="99"/>
    <w:unhideWhenUsed/>
    <w:rsid w:val="002778D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link w:val="Zaglavljestranice"/>
    <w:uiPriority w:val="99"/>
    <w:rsid w:val="002778DF"/>
    <w:rPr>
      <w:rFonts w:ascii="Calibri" w:hAnsi="Calibri"/>
      <w:sz w:val="22"/>
      <w:szCs w:val="22"/>
    </w:rPr>
  </w:style>
  <w:style w:type="paragraph" w:styleId="Podnojestranice">
    <w:name w:val="footer"/>
    <w:basedOn w:val="Normal"/>
    <w:link w:val="PodnojestraniceChar"/>
    <w:uiPriority w:val="99"/>
    <w:unhideWhenUsed/>
    <w:rsid w:val="002778DF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link w:val="Podnojestranice"/>
    <w:uiPriority w:val="99"/>
    <w:rsid w:val="002778DF"/>
    <w:rPr>
      <w:rFonts w:ascii="Calibri" w:hAnsi="Calibri"/>
      <w:sz w:val="22"/>
      <w:szCs w:val="22"/>
    </w:rPr>
  </w:style>
  <w:style w:type="character" w:customStyle="1" w:styleId="Naslov1Char">
    <w:name w:val="Naslov 1 Char"/>
    <w:basedOn w:val="Podrazumevanifontpasusa"/>
    <w:link w:val="Naslov1"/>
    <w:uiPriority w:val="9"/>
    <w:rsid w:val="00FA2B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52612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52612"/>
    <w:rPr>
      <w:rFonts w:ascii="Segoe UI" w:hAnsi="Segoe UI" w:cs="Segoe UI"/>
      <w:sz w:val="18"/>
      <w:szCs w:val="18"/>
      <w:lang w:val="en-US" w:eastAsia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F0C0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F0C00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F0C00"/>
    <w:rPr>
      <w:rFonts w:ascii="Calibri" w:hAnsi="Calibri"/>
      <w:lang w:val="en-US" w:eastAsia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F0C0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F0C00"/>
    <w:rPr>
      <w:rFonts w:ascii="Calibri" w:hAnsi="Calibri"/>
      <w:b/>
      <w:bCs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FD0E0E"/>
    <w:rPr>
      <w:color w:val="808080"/>
    </w:rPr>
  </w:style>
  <w:style w:type="paragraph" w:styleId="Korektura">
    <w:name w:val="Revision"/>
    <w:hidden/>
    <w:uiPriority w:val="99"/>
    <w:semiHidden/>
    <w:rsid w:val="00DC69CC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0116-432D-4ACF-B3AE-09B9ED37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142</Pages>
  <Words>27203</Words>
  <Characters>155061</Characters>
  <Application>Microsoft Office Word</Application>
  <DocSecurity>0</DocSecurity>
  <Lines>1292</Lines>
  <Paragraphs>363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</dc:creator>
  <cp:keywords/>
  <cp:lastModifiedBy>milica</cp:lastModifiedBy>
  <cp:revision>2</cp:revision>
  <dcterms:created xsi:type="dcterms:W3CDTF">2019-07-10T13:18:00Z</dcterms:created>
  <dcterms:modified xsi:type="dcterms:W3CDTF">2019-07-10T13:18:00Z</dcterms:modified>
</cp:coreProperties>
</file>