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BC8C24" w14:textId="77777777" w:rsidR="008361D7" w:rsidRDefault="00CF60BA" w:rsidP="00DF4717">
      <w:pPr>
        <w:spacing w:after="240" w:line="240" w:lineRule="auto"/>
        <w:jc w:val="center"/>
        <w:rPr>
          <w:rFonts w:ascii="Times New Roman" w:hAnsi="Times New Roman"/>
          <w:b/>
          <w:sz w:val="28"/>
          <w:szCs w:val="28"/>
          <w:lang w:val="sr-Cyrl-CS"/>
        </w:rPr>
      </w:pPr>
      <w:r w:rsidRPr="008D5453">
        <w:rPr>
          <w:rFonts w:ascii="Times New Roman" w:hAnsi="Times New Roman"/>
          <w:b/>
          <w:sz w:val="28"/>
          <w:szCs w:val="28"/>
        </w:rPr>
        <w:t xml:space="preserve">ОПЕРАТИВНИ </w:t>
      </w:r>
      <w:r w:rsidR="00D015AC">
        <w:rPr>
          <w:rFonts w:ascii="Times New Roman" w:hAnsi="Times New Roman"/>
          <w:b/>
          <w:sz w:val="28"/>
          <w:szCs w:val="28"/>
        </w:rPr>
        <w:t xml:space="preserve"> </w:t>
      </w:r>
      <w:r w:rsidRPr="008D5453">
        <w:rPr>
          <w:rFonts w:ascii="Times New Roman" w:hAnsi="Times New Roman"/>
          <w:b/>
          <w:sz w:val="28"/>
          <w:szCs w:val="28"/>
          <w:lang w:val="sr-Cyrl-CS"/>
        </w:rPr>
        <w:t xml:space="preserve">ПЛАН </w:t>
      </w:r>
      <w:r w:rsidR="00D015AC">
        <w:rPr>
          <w:rFonts w:ascii="Times New Roman" w:hAnsi="Times New Roman"/>
          <w:b/>
          <w:sz w:val="28"/>
          <w:szCs w:val="28"/>
          <w:lang w:val="sr-Cyrl-CS"/>
        </w:rPr>
        <w:t xml:space="preserve"> </w:t>
      </w:r>
      <w:r w:rsidRPr="008D5453">
        <w:rPr>
          <w:rFonts w:ascii="Times New Roman" w:hAnsi="Times New Roman"/>
          <w:b/>
          <w:sz w:val="28"/>
          <w:szCs w:val="28"/>
          <w:lang w:val="sr-Cyrl-CS"/>
        </w:rPr>
        <w:t>РАДА  ЗА ШК</w:t>
      </w:r>
      <w:r w:rsidR="00DF4717">
        <w:rPr>
          <w:rFonts w:ascii="Times New Roman" w:hAnsi="Times New Roman"/>
          <w:b/>
          <w:sz w:val="28"/>
          <w:szCs w:val="28"/>
          <w:lang w:val="sr-Cyrl-CS"/>
        </w:rPr>
        <w:t>ОЛСКУ</w:t>
      </w:r>
      <w:r w:rsidRPr="008D5453">
        <w:rPr>
          <w:rFonts w:ascii="Times New Roman" w:hAnsi="Times New Roman"/>
          <w:b/>
          <w:sz w:val="28"/>
          <w:szCs w:val="28"/>
          <w:lang w:val="sr-Cyrl-CS"/>
        </w:rPr>
        <w:t xml:space="preserve"> </w:t>
      </w:r>
      <w:r w:rsidR="00DF4717">
        <w:rPr>
          <w:rFonts w:ascii="Times New Roman" w:hAnsi="Times New Roman"/>
          <w:b/>
          <w:sz w:val="28"/>
          <w:szCs w:val="28"/>
          <w:lang w:val="sr-Cyrl-CS"/>
        </w:rPr>
        <w:t>______________</w:t>
      </w:r>
      <w:r w:rsidR="00E8378C">
        <w:rPr>
          <w:rFonts w:ascii="Times New Roman" w:hAnsi="Times New Roman"/>
          <w:b/>
          <w:sz w:val="28"/>
          <w:szCs w:val="28"/>
        </w:rPr>
        <w:t xml:space="preserve"> </w:t>
      </w:r>
      <w:r w:rsidRPr="008D5453">
        <w:rPr>
          <w:rFonts w:ascii="Times New Roman" w:hAnsi="Times New Roman"/>
          <w:b/>
          <w:sz w:val="28"/>
          <w:szCs w:val="28"/>
          <w:lang w:val="sr-Cyrl-CS"/>
        </w:rPr>
        <w:t>ГОДИНУ</w:t>
      </w:r>
    </w:p>
    <w:p w14:paraId="27591539" w14:textId="77777777" w:rsidR="00E02E42" w:rsidRPr="00DF4717" w:rsidRDefault="00DF4717" w:rsidP="001D70E4">
      <w:pPr>
        <w:tabs>
          <w:tab w:val="left" w:pos="9072"/>
          <w:tab w:val="left" w:pos="13041"/>
        </w:tabs>
        <w:spacing w:after="0" w:line="300" w:lineRule="exact"/>
        <w:rPr>
          <w:rFonts w:ascii="Times New Roman" w:hAnsi="Times New Roman"/>
          <w:lang w:val="sr-Cyrl-CS"/>
        </w:rPr>
      </w:pPr>
      <w:r w:rsidRPr="00213EF4">
        <w:rPr>
          <w:rFonts w:ascii="Times New Roman" w:hAnsi="Times New Roman"/>
          <w:b/>
          <w:lang w:val="sr-Cyrl-CS"/>
        </w:rPr>
        <w:t>Наставни предмет</w:t>
      </w:r>
      <w:r w:rsidRPr="00213EF4">
        <w:rPr>
          <w:rFonts w:ascii="Times New Roman" w:hAnsi="Times New Roman"/>
          <w:b/>
        </w:rPr>
        <w:t>:</w:t>
      </w:r>
      <w:r w:rsidRPr="008D5453">
        <w:rPr>
          <w:rFonts w:ascii="Times New Roman" w:hAnsi="Times New Roman"/>
          <w:sz w:val="36"/>
          <w:szCs w:val="36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Руски језик________________________________________________</w:t>
      </w:r>
      <w:r w:rsidRPr="008D5453">
        <w:rPr>
          <w:rFonts w:ascii="Times New Roman" w:hAnsi="Times New Roman"/>
          <w:sz w:val="36"/>
          <w:szCs w:val="36"/>
        </w:rPr>
        <w:t xml:space="preserve"> </w:t>
      </w:r>
      <w:r>
        <w:rPr>
          <w:rFonts w:ascii="Times New Roman" w:hAnsi="Times New Roman"/>
          <w:sz w:val="36"/>
          <w:szCs w:val="36"/>
        </w:rPr>
        <w:tab/>
      </w:r>
      <w:r w:rsidRPr="00213EF4">
        <w:rPr>
          <w:rFonts w:ascii="Times New Roman" w:hAnsi="Times New Roman"/>
          <w:b/>
          <w:lang w:val="sr-Cyrl-CS"/>
        </w:rPr>
        <w:t>Недељни фонд часова:</w:t>
      </w:r>
      <w:r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u w:val="single"/>
          <w:lang w:val="sr-Cyrl-CS"/>
        </w:rPr>
        <w:t xml:space="preserve">2 </w:t>
      </w:r>
      <w:r>
        <w:rPr>
          <w:rFonts w:ascii="Times New Roman" w:hAnsi="Times New Roman"/>
        </w:rPr>
        <w:tab/>
      </w:r>
      <w:r w:rsidRPr="00213EF4">
        <w:rPr>
          <w:rFonts w:ascii="Times New Roman" w:hAnsi="Times New Roman"/>
          <w:b/>
          <w:lang w:val="sr-Cyrl-CS"/>
        </w:rPr>
        <w:t>Годишњи фонд часова:</w:t>
      </w:r>
      <w:r w:rsidRPr="00213EF4">
        <w:rPr>
          <w:rFonts w:ascii="Times New Roman" w:hAnsi="Times New Roman"/>
          <w:u w:val="single"/>
          <w:lang w:val="sr-Cyrl-CS"/>
        </w:rPr>
        <w:t>74</w:t>
      </w:r>
      <w:r w:rsidRPr="008D5453">
        <w:rPr>
          <w:rFonts w:ascii="Times New Roman" w:hAnsi="Times New Roman"/>
        </w:rPr>
        <w:t xml:space="preserve"> </w:t>
      </w:r>
      <w:r w:rsidRPr="00213EF4">
        <w:rPr>
          <w:rFonts w:ascii="Times New Roman" w:hAnsi="Times New Roman"/>
          <w:b/>
          <w:lang w:val="sr-Cyrl-CS"/>
        </w:rPr>
        <w:t>Годишњи фонд часова вежби:</w:t>
      </w:r>
      <w:r w:rsidRPr="008D5453">
        <w:rPr>
          <w:rFonts w:ascii="Times New Roman" w:hAnsi="Times New Roman"/>
          <w:lang w:val="sr-Cyrl-CS"/>
        </w:rPr>
        <w:t xml:space="preserve"> _____ </w:t>
      </w:r>
      <w:r>
        <w:rPr>
          <w:rFonts w:ascii="Times New Roman" w:hAnsi="Times New Roman"/>
          <w:lang w:val="sr-Cyrl-CS"/>
        </w:rPr>
        <w:tab/>
      </w:r>
      <w:r w:rsidRPr="00213EF4">
        <w:rPr>
          <w:rFonts w:ascii="Times New Roman" w:hAnsi="Times New Roman"/>
          <w:b/>
          <w:lang w:val="sr-Cyrl-CS"/>
        </w:rPr>
        <w:t>План се реализује у одељењима:</w:t>
      </w:r>
      <w:r w:rsidRPr="008D5453">
        <w:rPr>
          <w:rFonts w:ascii="Times New Roman" w:hAnsi="Times New Roman"/>
          <w:lang w:val="sr-Cyrl-CS"/>
        </w:rPr>
        <w:t>____</w:t>
      </w:r>
      <w:r>
        <w:rPr>
          <w:rFonts w:ascii="Times New Roman" w:hAnsi="Times New Roman"/>
          <w:lang w:val="sr-Cyrl-CS"/>
        </w:rPr>
        <w:t>___________</w:t>
      </w:r>
      <w:r w:rsidRPr="008D5453">
        <w:rPr>
          <w:rFonts w:ascii="Times New Roman" w:hAnsi="Times New Roman"/>
          <w:lang w:val="sr-Cyrl-CS"/>
        </w:rPr>
        <w:t>______</w:t>
      </w:r>
      <w:r>
        <w:rPr>
          <w:rFonts w:ascii="Times New Roman" w:hAnsi="Times New Roman"/>
          <w:lang w:val="sr-Cyrl-CS"/>
        </w:rPr>
        <w:t>_</w:t>
      </w:r>
      <w:r w:rsidRPr="008D5453">
        <w:rPr>
          <w:rFonts w:ascii="Times New Roman" w:hAnsi="Times New Roman"/>
          <w:lang w:val="sr-Cyrl-CS"/>
        </w:rPr>
        <w:t>______</w:t>
      </w:r>
      <w:r>
        <w:rPr>
          <w:rFonts w:ascii="Times New Roman" w:hAnsi="Times New Roman"/>
          <w:b/>
          <w:lang w:val="ru-RU"/>
        </w:rPr>
        <w:t>__</w:t>
      </w:r>
    </w:p>
    <w:tbl>
      <w:tblPr>
        <w:tblpPr w:tblpXSpec="center" w:tblpYSpec="bottom"/>
        <w:tblOverlap w:val="never"/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53"/>
        <w:gridCol w:w="3483"/>
        <w:gridCol w:w="721"/>
        <w:gridCol w:w="3219"/>
        <w:gridCol w:w="985"/>
        <w:gridCol w:w="2062"/>
        <w:gridCol w:w="1397"/>
        <w:gridCol w:w="1397"/>
        <w:gridCol w:w="1397"/>
      </w:tblGrid>
      <w:tr w:rsidR="00420926" w:rsidRPr="008D5453" w14:paraId="650E95CE" w14:textId="77777777" w:rsidTr="00C545E5">
        <w:trPr>
          <w:trHeight w:val="1134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004E0" w14:textId="77777777" w:rsidR="00420926" w:rsidRPr="008D5453" w:rsidRDefault="00420926" w:rsidP="00DF471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Месец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7BEB1" w14:textId="77777777" w:rsidR="00420926" w:rsidRPr="008D5453" w:rsidRDefault="00420926" w:rsidP="00DF471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Исходи</w:t>
            </w:r>
          </w:p>
          <w:p w14:paraId="70FB8AC7" w14:textId="74F7D197" w:rsidR="00420926" w:rsidRPr="002F7B21" w:rsidRDefault="00420926" w:rsidP="00DF47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hr-HR"/>
              </w:rPr>
            </w:pPr>
            <w:r w:rsidRPr="008D5453">
              <w:rPr>
                <w:rFonts w:ascii="Times New Roman" w:hAnsi="Times New Roman"/>
                <w:sz w:val="20"/>
                <w:szCs w:val="20"/>
              </w:rPr>
              <w:t>Ученик ће бити у стању да: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7E582" w14:textId="77777777" w:rsidR="00420926" w:rsidRPr="008D5453" w:rsidRDefault="00420926" w:rsidP="00DF471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Тема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C97C0" w14:textId="77777777" w:rsidR="00420926" w:rsidRPr="008D5453" w:rsidRDefault="00420926" w:rsidP="00DF471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Наставне јединице</w:t>
            </w:r>
          </w:p>
          <w:p w14:paraId="1F566D67" w14:textId="77777777" w:rsidR="00420926" w:rsidRPr="008D5453" w:rsidRDefault="00420926" w:rsidP="00DF4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5453">
              <w:rPr>
                <w:rFonts w:ascii="Times New Roman" w:hAnsi="Times New Roman"/>
              </w:rPr>
              <w:t>(препоручени садржаји)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FDB4A" w14:textId="77777777" w:rsidR="00420926" w:rsidRPr="00420926" w:rsidRDefault="00420926" w:rsidP="00DF471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Тип часа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C7BAD" w14:textId="77777777" w:rsidR="00420926" w:rsidRPr="008D5453" w:rsidRDefault="00420926" w:rsidP="00DF471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Методе и технике активног учешћа ученика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174DC" w14:textId="77777777" w:rsidR="00420926" w:rsidRPr="008D5453" w:rsidRDefault="00420926" w:rsidP="00DF471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Наставна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D1408" w14:textId="77777777" w:rsidR="00420926" w:rsidRPr="008D5453" w:rsidRDefault="00420926" w:rsidP="00DF471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Корелација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65744" w14:textId="77777777" w:rsidR="00420926" w:rsidRPr="008D5453" w:rsidRDefault="00420926" w:rsidP="00DF471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Евалуација</w:t>
            </w:r>
          </w:p>
        </w:tc>
      </w:tr>
      <w:tr w:rsidR="00EE78CD" w:rsidRPr="000E0F27" w14:paraId="6E6CCAF9" w14:textId="77777777" w:rsidTr="00C545E5">
        <w:trPr>
          <w:trHeight w:val="822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5F253" w14:textId="77777777" w:rsidR="001D70E4" w:rsidRDefault="001D70E4" w:rsidP="00DF4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27E48F9" w14:textId="77777777" w:rsidR="00EE78CD" w:rsidRPr="00DF4717" w:rsidRDefault="00EE78CD" w:rsidP="00DF4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4717">
              <w:rPr>
                <w:rFonts w:ascii="Times New Roman" w:hAnsi="Times New Roman"/>
              </w:rPr>
              <w:t>9.</w:t>
            </w:r>
          </w:p>
          <w:p w14:paraId="01C244D0" w14:textId="77777777" w:rsidR="005941AC" w:rsidRPr="00DF4717" w:rsidRDefault="005941AC" w:rsidP="00DF4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4D69690" w14:textId="77777777" w:rsidR="005941AC" w:rsidRPr="00DF4717" w:rsidRDefault="005941AC" w:rsidP="00DF4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75AD23C" w14:textId="77777777" w:rsidR="005941AC" w:rsidRPr="00DF4717" w:rsidRDefault="005941AC" w:rsidP="00DF4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23FE997" w14:textId="77777777" w:rsidR="005941AC" w:rsidRDefault="005941AC" w:rsidP="00DF4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8F11CA0" w14:textId="77777777" w:rsidR="00DF4717" w:rsidRPr="00DF4717" w:rsidRDefault="00DF4717" w:rsidP="00DF4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4E3E6A3" w14:textId="77777777" w:rsidR="00DF4717" w:rsidRPr="00DF4717" w:rsidRDefault="00DF4717" w:rsidP="00DF4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613E41D" w14:textId="77777777" w:rsidR="005941AC" w:rsidRPr="00DF4717" w:rsidRDefault="005941AC" w:rsidP="00DF4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4717">
              <w:rPr>
                <w:rFonts w:ascii="Times New Roman" w:hAnsi="Times New Roman"/>
              </w:rPr>
              <w:t>9.</w:t>
            </w:r>
          </w:p>
          <w:p w14:paraId="742311C3" w14:textId="77777777" w:rsidR="005941AC" w:rsidRPr="00DF4717" w:rsidRDefault="005941AC" w:rsidP="00DF4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06D4EF8" w14:textId="77777777" w:rsidR="005941AC" w:rsidRDefault="005941AC" w:rsidP="00DF4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C7B2D92" w14:textId="77777777" w:rsidR="00DF4717" w:rsidRPr="00DF4717" w:rsidRDefault="00DF4717" w:rsidP="00DF4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C904410" w14:textId="77777777" w:rsidR="00DF4717" w:rsidRPr="00DF4717" w:rsidRDefault="00DF4717" w:rsidP="00DF4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58FC8CA" w14:textId="77777777" w:rsidR="00EE78CD" w:rsidRPr="00DF4717" w:rsidRDefault="005941AC" w:rsidP="00DF4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4717">
              <w:rPr>
                <w:rFonts w:ascii="Times New Roman" w:hAnsi="Times New Roman"/>
              </w:rPr>
              <w:t>9.</w:t>
            </w:r>
          </w:p>
          <w:p w14:paraId="5816E950" w14:textId="77777777" w:rsidR="005941AC" w:rsidRPr="00DF4717" w:rsidRDefault="005941AC" w:rsidP="00DF4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2018C8A" w14:textId="77777777" w:rsidR="005941AC" w:rsidRPr="00DF4717" w:rsidRDefault="005941AC" w:rsidP="00DF4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07941E2" w14:textId="77777777" w:rsidR="005941AC" w:rsidRPr="00DF4717" w:rsidRDefault="005941AC" w:rsidP="00DF4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6E133FA" w14:textId="77777777" w:rsidR="00DF4717" w:rsidRPr="00DF4717" w:rsidRDefault="00DF4717" w:rsidP="00DF4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893C321" w14:textId="77777777" w:rsidR="00DF4717" w:rsidRDefault="00DF4717" w:rsidP="00DF4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7B1A381" w14:textId="77777777" w:rsidR="00DF4717" w:rsidRPr="00DF4717" w:rsidRDefault="00DF4717" w:rsidP="00DF4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4DA4F86" w14:textId="77777777" w:rsidR="005941AC" w:rsidRPr="00DF4717" w:rsidRDefault="005941AC" w:rsidP="00DF4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4717">
              <w:rPr>
                <w:rFonts w:ascii="Times New Roman" w:hAnsi="Times New Roman"/>
              </w:rPr>
              <w:t>9.</w:t>
            </w:r>
          </w:p>
          <w:p w14:paraId="3629A258" w14:textId="77777777" w:rsidR="005941AC" w:rsidRDefault="005941AC" w:rsidP="00DF4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645DB90" w14:textId="77777777" w:rsidR="00191FC3" w:rsidRDefault="00191FC3" w:rsidP="00DF4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1051C18" w14:textId="77777777" w:rsidR="00191FC3" w:rsidRDefault="00191FC3" w:rsidP="00DF4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C13BD6D" w14:textId="77777777" w:rsidR="00191FC3" w:rsidRDefault="00191FC3" w:rsidP="00DF4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C56F06A" w14:textId="77777777" w:rsidR="00191FC3" w:rsidRDefault="00191FC3" w:rsidP="00DF4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E51E90D" w14:textId="77777777" w:rsidR="00191FC3" w:rsidRPr="00DF4717" w:rsidRDefault="00191FC3" w:rsidP="00DF4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669B1" w14:textId="77777777" w:rsidR="001D70E4" w:rsidRDefault="001D70E4" w:rsidP="00DF4717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5EF1A090" w14:textId="77777777" w:rsidR="00EE78CD" w:rsidRPr="00DF4717" w:rsidRDefault="00EE78CD" w:rsidP="00DF4717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after="0" w:line="240" w:lineRule="auto"/>
              <w:rPr>
                <w:rFonts w:ascii="Times New Roman" w:hAnsi="Times New Roman"/>
              </w:rPr>
            </w:pPr>
            <w:r w:rsidRPr="00DF4717">
              <w:rPr>
                <w:rFonts w:ascii="Times New Roman" w:hAnsi="Times New Roman"/>
              </w:rPr>
              <w:t>разуме текст, наслућује значење непознатих речи на основу контекста, разуме осећања, жеље, потребе исказане у тексту, одговара на питања којима се проверава разумевање прочитаног текста</w:t>
            </w:r>
          </w:p>
          <w:p w14:paraId="76A9986A" w14:textId="77777777" w:rsidR="005941AC" w:rsidRPr="00DF4717" w:rsidRDefault="005941AC" w:rsidP="00DF4717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63490E1F" w14:textId="015E55A1" w:rsidR="005941AC" w:rsidRPr="00DF4717" w:rsidRDefault="005941AC" w:rsidP="00DF4717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after="0" w:line="240" w:lineRule="auto"/>
              <w:rPr>
                <w:rFonts w:ascii="Times New Roman" w:hAnsi="Times New Roman"/>
              </w:rPr>
            </w:pPr>
            <w:r w:rsidRPr="00DF4717">
              <w:rPr>
                <w:rFonts w:ascii="Times New Roman" w:hAnsi="Times New Roman"/>
              </w:rPr>
              <w:t>износи своје мишљење о поступцима јунака из текста, користи одговарајућа правописна правила у писању диктата</w:t>
            </w:r>
          </w:p>
          <w:p w14:paraId="04AF9F98" w14:textId="77777777" w:rsidR="00DF4717" w:rsidRPr="00DF4717" w:rsidRDefault="00DF4717" w:rsidP="00DF4717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608A4603" w14:textId="3E68A249" w:rsidR="005941AC" w:rsidRDefault="005941AC" w:rsidP="00DF4717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F4717">
              <w:rPr>
                <w:rFonts w:ascii="Times New Roman" w:hAnsi="Times New Roman"/>
              </w:rPr>
              <w:t xml:space="preserve">уочи разлику између места и правца кретања, правилно употребљава прилоге </w:t>
            </w:r>
            <w:r w:rsidRPr="00DF4717">
              <w:rPr>
                <w:rFonts w:ascii="Times New Roman" w:hAnsi="Times New Roman"/>
                <w:b/>
                <w:i/>
                <w:lang w:val="sr-Cyrl-CS"/>
              </w:rPr>
              <w:t xml:space="preserve"> дома – домо</w:t>
            </w:r>
            <w:r w:rsidRPr="00DF4717">
              <w:rPr>
                <w:rFonts w:ascii="Times New Roman" w:hAnsi="Times New Roman"/>
                <w:b/>
                <w:i/>
                <w:lang w:val="ru-RU"/>
              </w:rPr>
              <w:t>й</w:t>
            </w:r>
            <w:r w:rsidRPr="002F7B21">
              <w:rPr>
                <w:rFonts w:ascii="Times New Roman" w:hAnsi="Times New Roman"/>
                <w:lang w:val="ru-RU"/>
              </w:rPr>
              <w:t>,</w:t>
            </w:r>
            <w:r w:rsidRPr="00DF4717">
              <w:rPr>
                <w:rFonts w:ascii="Times New Roman" w:hAnsi="Times New Roman"/>
                <w:b/>
                <w:i/>
                <w:lang w:val="ru-RU"/>
              </w:rPr>
              <w:t xml:space="preserve"> </w:t>
            </w:r>
            <w:r w:rsidRPr="00DF4717">
              <w:rPr>
                <w:rFonts w:ascii="Times New Roman" w:hAnsi="Times New Roman"/>
                <w:lang w:val="ru-RU"/>
              </w:rPr>
              <w:t>правилно употребљава личне заменице трећег лица с предлог</w:t>
            </w:r>
            <w:r w:rsidR="005E4B0F">
              <w:rPr>
                <w:rFonts w:ascii="Times New Roman" w:hAnsi="Times New Roman"/>
                <w:lang w:val="sr-Cyrl-RS"/>
              </w:rPr>
              <w:t>ом и без њега, као</w:t>
            </w:r>
            <w:r w:rsidRPr="00DF4717">
              <w:rPr>
                <w:rFonts w:ascii="Times New Roman" w:hAnsi="Times New Roman"/>
                <w:lang w:val="ru-RU"/>
              </w:rPr>
              <w:t xml:space="preserve"> и присвојне заменице</w:t>
            </w:r>
          </w:p>
          <w:p w14:paraId="33ACB8FB" w14:textId="77777777" w:rsidR="00DF4717" w:rsidRPr="00DF4717" w:rsidRDefault="00DF4717" w:rsidP="00DF4717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04415180" w14:textId="4F26902A" w:rsidR="00EE78CD" w:rsidRDefault="005941AC" w:rsidP="00DF4717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F4717">
              <w:rPr>
                <w:rFonts w:ascii="Times New Roman" w:hAnsi="Times New Roman"/>
              </w:rPr>
              <w:t xml:space="preserve">правилно употребљава локатив м.р. на </w:t>
            </w:r>
            <w:r w:rsidR="005E4B0F">
              <w:rPr>
                <w:rFonts w:ascii="Times New Roman" w:hAnsi="Times New Roman"/>
                <w:i/>
                <w:lang w:val="ru-RU"/>
              </w:rPr>
              <w:t>-</w:t>
            </w:r>
            <w:r w:rsidRPr="00DF4717">
              <w:rPr>
                <w:rFonts w:ascii="Times New Roman" w:hAnsi="Times New Roman"/>
                <w:i/>
                <w:lang w:val="ru-RU"/>
              </w:rPr>
              <w:t xml:space="preserve">у, -ю, </w:t>
            </w:r>
            <w:r w:rsidRPr="00DF4717">
              <w:rPr>
                <w:rFonts w:ascii="Times New Roman" w:hAnsi="Times New Roman"/>
                <w:lang w:val="ru-RU"/>
              </w:rPr>
              <w:t>као и да препозна где се користи уобичајени наставак -е; саставља краће дијалоге по датом моделу</w:t>
            </w:r>
          </w:p>
          <w:p w14:paraId="58E04695" w14:textId="77777777" w:rsidR="00191FC3" w:rsidRDefault="00191FC3" w:rsidP="00DF4717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14:paraId="2F00ACFA" w14:textId="6A30ADCE" w:rsidR="00191FC3" w:rsidRPr="00DF4717" w:rsidRDefault="00191FC3" w:rsidP="006E2B86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</w:rPr>
            </w:pPr>
            <w:r w:rsidRPr="00191FC3">
              <w:rPr>
                <w:rFonts w:ascii="Times New Roman" w:hAnsi="Times New Roman"/>
              </w:rPr>
              <w:t>преприча текст користећи дату лексику, искаже своје мишљење о поступцима јунака текста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8CD69" w14:textId="77777777" w:rsidR="001D70E4" w:rsidRDefault="001D70E4" w:rsidP="00DF4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EECFFC6" w14:textId="77777777" w:rsidR="005941AC" w:rsidRPr="00DF4717" w:rsidRDefault="00EE78CD" w:rsidP="00DF4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4717">
              <w:rPr>
                <w:rFonts w:ascii="Times New Roman" w:hAnsi="Times New Roman"/>
              </w:rPr>
              <w:t>1.</w:t>
            </w:r>
          </w:p>
          <w:p w14:paraId="551D2579" w14:textId="77777777" w:rsidR="005941AC" w:rsidRPr="00DF4717" w:rsidRDefault="005941AC" w:rsidP="00DF4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A3364ED" w14:textId="77777777" w:rsidR="005941AC" w:rsidRPr="00DF4717" w:rsidRDefault="005941AC" w:rsidP="00DF4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0B3CD5D" w14:textId="77777777" w:rsidR="00DF4717" w:rsidRPr="00DF4717" w:rsidRDefault="00DF4717" w:rsidP="00DF4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CDA2688" w14:textId="77777777" w:rsidR="00DF4717" w:rsidRPr="00DF4717" w:rsidRDefault="00DF4717" w:rsidP="00DF4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804D64C" w14:textId="77777777" w:rsidR="00DF4717" w:rsidRPr="00DF4717" w:rsidRDefault="00DF4717" w:rsidP="00DF4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C9DEB00" w14:textId="77777777" w:rsidR="005941AC" w:rsidRPr="00DF4717" w:rsidRDefault="005941AC" w:rsidP="00DF4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14D48D6" w14:textId="77777777" w:rsidR="005941AC" w:rsidRPr="00DF4717" w:rsidRDefault="005941AC" w:rsidP="00DF4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4717">
              <w:rPr>
                <w:rFonts w:ascii="Times New Roman" w:hAnsi="Times New Roman"/>
              </w:rPr>
              <w:t>1.</w:t>
            </w:r>
          </w:p>
          <w:p w14:paraId="7CF01633" w14:textId="77777777" w:rsidR="005941AC" w:rsidRPr="00DF4717" w:rsidRDefault="005941AC" w:rsidP="00DF4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190A847" w14:textId="77777777" w:rsidR="005941AC" w:rsidRDefault="005941AC" w:rsidP="00DF4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594681C" w14:textId="77777777" w:rsidR="00DF4717" w:rsidRDefault="00DF4717" w:rsidP="00DF4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96ADC7A" w14:textId="77777777" w:rsidR="00DF4717" w:rsidRPr="00DF4717" w:rsidRDefault="00DF4717" w:rsidP="00DF4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3991A26" w14:textId="77777777" w:rsidR="005941AC" w:rsidRPr="00DF4717" w:rsidRDefault="005941AC" w:rsidP="00DF4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4717">
              <w:rPr>
                <w:rFonts w:ascii="Times New Roman" w:hAnsi="Times New Roman"/>
              </w:rPr>
              <w:t>1.</w:t>
            </w:r>
          </w:p>
          <w:p w14:paraId="638CF7DF" w14:textId="77777777" w:rsidR="005941AC" w:rsidRPr="00DF4717" w:rsidRDefault="005941AC" w:rsidP="00DF4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20E1E93" w14:textId="77777777" w:rsidR="005941AC" w:rsidRPr="00DF4717" w:rsidRDefault="005941AC" w:rsidP="00DF4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2B7AAD7" w14:textId="77777777" w:rsidR="005941AC" w:rsidRPr="00DF4717" w:rsidRDefault="005941AC" w:rsidP="00DF4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B21F836" w14:textId="77777777" w:rsidR="005941AC" w:rsidRDefault="005941AC" w:rsidP="00DF4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13BFDFF" w14:textId="77777777" w:rsidR="00DF4717" w:rsidRDefault="00DF4717" w:rsidP="00DF4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58BD2F7" w14:textId="77777777" w:rsidR="00DF4717" w:rsidRPr="00DF4717" w:rsidRDefault="00DF4717" w:rsidP="00DF4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0291178" w14:textId="77777777" w:rsidR="00191FC3" w:rsidRDefault="005941AC" w:rsidP="00DF4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4717">
              <w:rPr>
                <w:rFonts w:ascii="Times New Roman" w:hAnsi="Times New Roman"/>
              </w:rPr>
              <w:t>1</w:t>
            </w:r>
            <w:r w:rsidR="00191FC3">
              <w:rPr>
                <w:rFonts w:ascii="Times New Roman" w:hAnsi="Times New Roman"/>
              </w:rPr>
              <w:t>.</w:t>
            </w:r>
          </w:p>
          <w:p w14:paraId="328FE3DD" w14:textId="77777777" w:rsidR="00191FC3" w:rsidRDefault="00191FC3" w:rsidP="00DF4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52562C3" w14:textId="77777777" w:rsidR="00191FC3" w:rsidRDefault="00191FC3" w:rsidP="00DF4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64AA5A3" w14:textId="77777777" w:rsidR="00191FC3" w:rsidRDefault="00191FC3" w:rsidP="00DF4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8C12D0A" w14:textId="77777777" w:rsidR="00191FC3" w:rsidRDefault="00191FC3" w:rsidP="00DF4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5E9B5C5" w14:textId="77777777" w:rsidR="00191FC3" w:rsidRDefault="00191FC3" w:rsidP="00DF4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1EF17F0" w14:textId="77777777" w:rsidR="00EE78CD" w:rsidRPr="00DF4717" w:rsidRDefault="00191FC3" w:rsidP="00DF4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5941AC" w:rsidRPr="00DF4717">
              <w:rPr>
                <w:rFonts w:ascii="Times New Roman" w:hAnsi="Times New Roman"/>
              </w:rPr>
              <w:t>.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63612" w14:textId="77777777" w:rsidR="001D70E4" w:rsidRDefault="001D70E4" w:rsidP="00DF4717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4E0508E2" w14:textId="5E5B6BAE" w:rsidR="00EE78CD" w:rsidRPr="00DF4717" w:rsidRDefault="00EE78CD" w:rsidP="00DF4717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DF4717">
              <w:rPr>
                <w:rFonts w:ascii="Times New Roman" w:hAnsi="Times New Roman"/>
                <w:lang w:val="sr-Cyrl-CS"/>
              </w:rPr>
              <w:t>„Новая подруга</w:t>
            </w:r>
            <w:r w:rsidR="002F7B21">
              <w:rPr>
                <w:rFonts w:ascii="Times New Roman" w:hAnsi="Times New Roman"/>
                <w:lang w:val="sr-Cyrl-CS"/>
              </w:rPr>
              <w:t>”</w:t>
            </w:r>
          </w:p>
          <w:p w14:paraId="3232B6B8" w14:textId="77777777" w:rsidR="005E417A" w:rsidRPr="00DF4717" w:rsidRDefault="005E417A" w:rsidP="00DF4717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5E988AE8" w14:textId="77777777" w:rsidR="005941AC" w:rsidRPr="00DF4717" w:rsidRDefault="005941AC" w:rsidP="00DF4717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1D15CCDC" w14:textId="77777777" w:rsidR="005941AC" w:rsidRPr="00DF4717" w:rsidRDefault="005941AC" w:rsidP="00DF4717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6860E0F2" w14:textId="77777777" w:rsidR="005941AC" w:rsidRDefault="005941AC" w:rsidP="00DF4717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67A299A0" w14:textId="77777777" w:rsidR="00DF4717" w:rsidRPr="00DF4717" w:rsidRDefault="00DF4717" w:rsidP="00DF4717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63EC76AD" w14:textId="77777777" w:rsidR="005941AC" w:rsidRPr="00DF4717" w:rsidRDefault="005941AC" w:rsidP="00DF4717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0191A5BD" w14:textId="743ED4E3" w:rsidR="005941AC" w:rsidRPr="00DF4717" w:rsidRDefault="005941AC" w:rsidP="00DF4717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DF4717">
              <w:rPr>
                <w:rFonts w:ascii="Times New Roman" w:hAnsi="Times New Roman"/>
                <w:lang w:val="sr-Cyrl-CS"/>
              </w:rPr>
              <w:t>„Новая подруга</w:t>
            </w:r>
            <w:r w:rsidR="002F7B21">
              <w:rPr>
                <w:rFonts w:ascii="Times New Roman" w:hAnsi="Times New Roman"/>
                <w:lang w:val="sr-Cyrl-CS"/>
              </w:rPr>
              <w:t>”</w:t>
            </w:r>
          </w:p>
          <w:p w14:paraId="4B9003CC" w14:textId="77777777" w:rsidR="005941AC" w:rsidRPr="00DF4717" w:rsidRDefault="005941AC" w:rsidP="00DF4717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ru-RU"/>
              </w:rPr>
            </w:pPr>
          </w:p>
          <w:p w14:paraId="6EEE9587" w14:textId="77777777" w:rsidR="005941AC" w:rsidRDefault="005941AC" w:rsidP="00DF4717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ru-RU"/>
              </w:rPr>
            </w:pPr>
          </w:p>
          <w:p w14:paraId="51EB6157" w14:textId="77777777" w:rsidR="00DF4717" w:rsidRDefault="00DF4717" w:rsidP="00DF4717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ru-RU"/>
              </w:rPr>
            </w:pPr>
          </w:p>
          <w:p w14:paraId="4E0225D7" w14:textId="77777777" w:rsidR="00DF4717" w:rsidRPr="00DF4717" w:rsidRDefault="00DF4717" w:rsidP="00DF4717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ru-RU"/>
              </w:rPr>
            </w:pPr>
          </w:p>
          <w:p w14:paraId="43727DC6" w14:textId="77777777" w:rsidR="005941AC" w:rsidRPr="00DF4717" w:rsidRDefault="005941AC" w:rsidP="00DF4717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DF4717">
              <w:rPr>
                <w:rFonts w:ascii="Times New Roman" w:hAnsi="Times New Roman"/>
                <w:i/>
                <w:lang w:val="ru-RU"/>
              </w:rPr>
              <w:t>Выражение места и направления</w:t>
            </w:r>
          </w:p>
          <w:p w14:paraId="1A4FF883" w14:textId="77777777" w:rsidR="005941AC" w:rsidRPr="00DF4717" w:rsidRDefault="005941AC" w:rsidP="00DF4717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08FD7C6E" w14:textId="77777777" w:rsidR="005941AC" w:rsidRPr="00DF4717" w:rsidRDefault="005941AC" w:rsidP="00DF4717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7F9B3C55" w14:textId="77777777" w:rsidR="005941AC" w:rsidRDefault="005941AC" w:rsidP="00DF4717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016687D0" w14:textId="77777777" w:rsidR="00DF4717" w:rsidRPr="00DF4717" w:rsidRDefault="00DF4717" w:rsidP="00DF4717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5574DEA6" w14:textId="77777777" w:rsidR="005941AC" w:rsidRPr="00DF4717" w:rsidRDefault="005941AC" w:rsidP="00DF4717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7F8E66F6" w14:textId="5C65D334" w:rsidR="005E417A" w:rsidRDefault="005941AC" w:rsidP="00DF4717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ru-RU"/>
              </w:rPr>
            </w:pPr>
            <w:r w:rsidRPr="00DF4717">
              <w:rPr>
                <w:rFonts w:ascii="Times New Roman" w:hAnsi="Times New Roman"/>
                <w:lang w:val="sr-Cyrl-CS"/>
              </w:rPr>
              <w:t xml:space="preserve">Локатив једнине м.р. на </w:t>
            </w:r>
            <w:r w:rsidR="004C4745">
              <w:rPr>
                <w:rFonts w:ascii="Times New Roman" w:hAnsi="Times New Roman"/>
                <w:lang w:val="hr-HR"/>
              </w:rPr>
              <w:t>-</w:t>
            </w:r>
            <w:r w:rsidRPr="00DF4717">
              <w:rPr>
                <w:rFonts w:ascii="Times New Roman" w:hAnsi="Times New Roman"/>
                <w:i/>
                <w:lang w:val="ru-RU"/>
              </w:rPr>
              <w:t>у, -ю</w:t>
            </w:r>
          </w:p>
          <w:p w14:paraId="1510DCD0" w14:textId="77777777" w:rsidR="00191FC3" w:rsidRDefault="00191FC3" w:rsidP="00DF4717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42F3CB57" w14:textId="77777777" w:rsidR="00191FC3" w:rsidRDefault="00191FC3" w:rsidP="00DF4717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1DCC8FCA" w14:textId="77777777" w:rsidR="00191FC3" w:rsidRDefault="00191FC3" w:rsidP="00DF4717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4BB5014A" w14:textId="77777777" w:rsid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79FF439A" w14:textId="77777777" w:rsid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50D17556" w14:textId="5E4DCB3A" w:rsidR="00191FC3" w:rsidRPr="00DF4717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191FC3">
              <w:rPr>
                <w:rFonts w:ascii="Times New Roman" w:hAnsi="Times New Roman"/>
                <w:lang w:val="sr-Cyrl-CS"/>
              </w:rPr>
              <w:t>Текст</w:t>
            </w:r>
            <w:r w:rsidRPr="00191FC3">
              <w:rPr>
                <w:rFonts w:ascii="Times New Roman" w:hAnsi="Times New Roman"/>
                <w:lang w:val="ru-RU"/>
              </w:rPr>
              <w:t xml:space="preserve">: </w:t>
            </w:r>
            <w:r w:rsidR="0044540D">
              <w:rPr>
                <w:rFonts w:ascii="Times New Roman" w:hAnsi="Times New Roman"/>
                <w:lang w:val="ru-RU"/>
              </w:rPr>
              <w:t>„</w:t>
            </w:r>
            <w:r w:rsidRPr="00191FC3">
              <w:rPr>
                <w:rFonts w:ascii="Times New Roman" w:hAnsi="Times New Roman"/>
                <w:i/>
                <w:lang w:val="ru-RU"/>
              </w:rPr>
              <w:t>Уже знакомы</w:t>
            </w:r>
            <w:r w:rsidR="0044540D">
              <w:rPr>
                <w:rFonts w:ascii="Times New Roman" w:hAnsi="Times New Roman"/>
                <w:lang w:val="ru-RU"/>
              </w:rPr>
              <w:t>”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F50F7" w14:textId="77777777" w:rsidR="001D70E4" w:rsidRDefault="001D70E4" w:rsidP="00DF4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B21DCB6" w14:textId="77777777" w:rsidR="005941AC" w:rsidRPr="00DF4717" w:rsidRDefault="00EE78CD" w:rsidP="00DF4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4717">
              <w:rPr>
                <w:rFonts w:ascii="Times New Roman" w:hAnsi="Times New Roman"/>
              </w:rPr>
              <w:t>обрада</w:t>
            </w:r>
          </w:p>
          <w:p w14:paraId="4D1D08CF" w14:textId="77777777" w:rsidR="005941AC" w:rsidRPr="00DF4717" w:rsidRDefault="005941AC" w:rsidP="00DF4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DE7CD1B" w14:textId="77777777" w:rsidR="005941AC" w:rsidRDefault="005941AC" w:rsidP="00DF4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0B471D4" w14:textId="77777777" w:rsidR="00DF4717" w:rsidRDefault="00DF4717" w:rsidP="00DF4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57FB6F1" w14:textId="77777777" w:rsidR="00DF4717" w:rsidRDefault="00DF4717" w:rsidP="00DF4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F9A2F2B" w14:textId="77777777" w:rsidR="00DF4717" w:rsidRPr="00DF4717" w:rsidRDefault="00DF4717" w:rsidP="00DF4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9104282" w14:textId="77777777" w:rsidR="005941AC" w:rsidRPr="00DF4717" w:rsidRDefault="005941AC" w:rsidP="00DF4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FD476C6" w14:textId="77777777" w:rsidR="005941AC" w:rsidRPr="00DF4717" w:rsidRDefault="005941AC" w:rsidP="00DF4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4717">
              <w:rPr>
                <w:rFonts w:ascii="Times New Roman" w:hAnsi="Times New Roman"/>
              </w:rPr>
              <w:t>утврђи</w:t>
            </w:r>
            <w:r w:rsidR="00824519" w:rsidRPr="00DF4717">
              <w:rPr>
                <w:rFonts w:ascii="Times New Roman" w:hAnsi="Times New Roman"/>
              </w:rPr>
              <w:t>-</w:t>
            </w:r>
            <w:r w:rsidRPr="00DF4717">
              <w:rPr>
                <w:rFonts w:ascii="Times New Roman" w:hAnsi="Times New Roman"/>
              </w:rPr>
              <w:t>вање</w:t>
            </w:r>
          </w:p>
          <w:p w14:paraId="14DD8C62" w14:textId="77777777" w:rsidR="005941AC" w:rsidRDefault="005941AC" w:rsidP="00DF4717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125F4839" w14:textId="77777777" w:rsidR="00DF4717" w:rsidRDefault="00DF4717" w:rsidP="00DF4717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6C626428" w14:textId="77777777" w:rsidR="00DF4717" w:rsidRPr="00DF4717" w:rsidRDefault="00DF4717" w:rsidP="00DF4717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15A94E3E" w14:textId="77777777" w:rsidR="005941AC" w:rsidRPr="00DF4717" w:rsidRDefault="005941AC" w:rsidP="00DF4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4717">
              <w:rPr>
                <w:rFonts w:ascii="Times New Roman" w:hAnsi="Times New Roman"/>
                <w:lang w:val="sr-Cyrl-CS"/>
              </w:rPr>
              <w:t>обнав</w:t>
            </w:r>
            <w:r w:rsidR="00824519" w:rsidRPr="00DF4717">
              <w:rPr>
                <w:rFonts w:ascii="Times New Roman" w:hAnsi="Times New Roman"/>
                <w:lang w:val="sr-Cyrl-CS"/>
              </w:rPr>
              <w:t>-</w:t>
            </w:r>
            <w:r w:rsidRPr="00DF4717">
              <w:rPr>
                <w:rFonts w:ascii="Times New Roman" w:hAnsi="Times New Roman"/>
                <w:lang w:val="sr-Cyrl-CS"/>
              </w:rPr>
              <w:t>љање</w:t>
            </w:r>
          </w:p>
          <w:p w14:paraId="1B2B4FCE" w14:textId="77777777" w:rsidR="005941AC" w:rsidRPr="00DF4717" w:rsidRDefault="005941AC" w:rsidP="00DF4717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67A15CE9" w14:textId="77777777" w:rsidR="005941AC" w:rsidRPr="00DF4717" w:rsidRDefault="005941AC" w:rsidP="00DF4717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347656FF" w14:textId="77777777" w:rsidR="005941AC" w:rsidRDefault="005941AC" w:rsidP="00DF4717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3AF4543F" w14:textId="77777777" w:rsidR="00DF4717" w:rsidRPr="00DF4717" w:rsidRDefault="00DF4717" w:rsidP="00DF4717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4A50C609" w14:textId="77777777" w:rsidR="005941AC" w:rsidRPr="00DF4717" w:rsidRDefault="005941AC" w:rsidP="00DF4717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17CA163F" w14:textId="49646A26" w:rsidR="00EE78CD" w:rsidRDefault="004C4745" w:rsidP="00DF4717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hr-HR"/>
              </w:rPr>
              <w:t>o</w:t>
            </w:r>
            <w:r w:rsidR="005941AC" w:rsidRPr="00DF4717">
              <w:rPr>
                <w:rFonts w:ascii="Times New Roman" w:hAnsi="Times New Roman"/>
                <w:lang w:val="sr-Cyrl-CS"/>
              </w:rPr>
              <w:t>брада</w:t>
            </w:r>
          </w:p>
          <w:p w14:paraId="3EC43399" w14:textId="77777777" w:rsidR="00191FC3" w:rsidRDefault="00191FC3" w:rsidP="00DF4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7FC3DB7" w14:textId="77777777" w:rsidR="00191FC3" w:rsidRDefault="00191FC3" w:rsidP="00DF4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2D853BE" w14:textId="77777777" w:rsidR="00191FC3" w:rsidRDefault="00191FC3" w:rsidP="00DF4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0119E0D" w14:textId="77777777" w:rsidR="00191FC3" w:rsidRDefault="00191FC3" w:rsidP="00DF4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EE946A4" w14:textId="77777777" w:rsidR="00191FC3" w:rsidRDefault="00191FC3" w:rsidP="00DF4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647ED67" w14:textId="2C49221A" w:rsidR="00191FC3" w:rsidRPr="00DF4717" w:rsidRDefault="004C4745" w:rsidP="00DF4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</w:t>
            </w:r>
            <w:r w:rsidR="00191FC3">
              <w:rPr>
                <w:rFonts w:ascii="Times New Roman" w:hAnsi="Times New Roman"/>
              </w:rPr>
              <w:t>брада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B4A95" w14:textId="77777777" w:rsidR="001D70E4" w:rsidRDefault="001D70E4" w:rsidP="00DF4717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7F18F883" w14:textId="77777777" w:rsidR="00EE78CD" w:rsidRPr="00DF4717" w:rsidRDefault="00EE78CD" w:rsidP="00DF4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4717">
              <w:rPr>
                <w:rFonts w:ascii="Times New Roman" w:hAnsi="Times New Roman"/>
                <w:lang w:val="sr-Cyrl-CS"/>
              </w:rPr>
              <w:t>вербално-текстуална, аудитивна, дијалошка</w:t>
            </w:r>
          </w:p>
          <w:p w14:paraId="7C02B73E" w14:textId="77777777" w:rsidR="005941AC" w:rsidRDefault="005941AC" w:rsidP="00DF4717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0F3CB6E5" w14:textId="77777777" w:rsidR="00DF4717" w:rsidRDefault="00DF4717" w:rsidP="00DF4717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27411BED" w14:textId="77777777" w:rsidR="005941AC" w:rsidRPr="00DF4717" w:rsidRDefault="005941AC" w:rsidP="00DF4717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07D91770" w14:textId="77777777" w:rsidR="005941AC" w:rsidRPr="00DF4717" w:rsidRDefault="005941AC" w:rsidP="00DF4717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DF4717">
              <w:rPr>
                <w:rFonts w:ascii="Times New Roman" w:hAnsi="Times New Roman"/>
                <w:lang w:val="sr-Cyrl-CS"/>
              </w:rPr>
              <w:t>дијалошка, вербално-текстуална</w:t>
            </w:r>
          </w:p>
          <w:p w14:paraId="2E64C9FA" w14:textId="77777777" w:rsidR="005941AC" w:rsidRDefault="005941AC" w:rsidP="00DF4717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6BA54EB0" w14:textId="77777777" w:rsidR="00DF4717" w:rsidRDefault="00DF4717" w:rsidP="00DF4717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3FC8B218" w14:textId="77777777" w:rsidR="00AE3794" w:rsidRPr="00DF4717" w:rsidRDefault="00AE3794" w:rsidP="00DF4717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11651BD0" w14:textId="77777777" w:rsidR="005941AC" w:rsidRPr="00DF4717" w:rsidRDefault="005941AC" w:rsidP="00DF4717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DF4717">
              <w:rPr>
                <w:rFonts w:ascii="Times New Roman" w:hAnsi="Times New Roman"/>
                <w:lang w:val="sr-Cyrl-CS"/>
              </w:rPr>
              <w:t>дијалошка, вербално-текстуална, демонстративна</w:t>
            </w:r>
          </w:p>
          <w:p w14:paraId="6EE8ACE9" w14:textId="77777777" w:rsidR="005941AC" w:rsidRDefault="005941AC" w:rsidP="00DF4717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6F3E693E" w14:textId="77777777" w:rsidR="00DF4717" w:rsidRDefault="00DF4717" w:rsidP="00DF4717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48586071" w14:textId="77777777" w:rsidR="00DF4717" w:rsidRPr="00DF4717" w:rsidRDefault="00DF4717" w:rsidP="00DF4717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01789EB4" w14:textId="77777777" w:rsidR="00EE78CD" w:rsidRDefault="005941AC" w:rsidP="00DF4717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DF4717">
              <w:rPr>
                <w:rFonts w:ascii="Times New Roman" w:hAnsi="Times New Roman"/>
                <w:lang w:val="sr-Cyrl-CS"/>
              </w:rPr>
              <w:t>дијалошка, вербално-текстуална, демонстративна</w:t>
            </w:r>
          </w:p>
          <w:p w14:paraId="0B6D1618" w14:textId="77777777" w:rsidR="00191FC3" w:rsidRDefault="00191FC3" w:rsidP="00DF4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2F53AC2" w14:textId="77777777" w:rsidR="00191FC3" w:rsidRDefault="00191FC3" w:rsidP="00DF4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4DC17FB" w14:textId="77777777" w:rsidR="00191FC3" w:rsidRP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191FC3">
              <w:rPr>
                <w:rFonts w:ascii="Times New Roman" w:hAnsi="Times New Roman"/>
                <w:lang w:val="sr-Cyrl-CS"/>
              </w:rPr>
              <w:t>дијалошка, вербално-текстуална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0BED7" w14:textId="77777777" w:rsidR="001D70E4" w:rsidRDefault="001D70E4" w:rsidP="00DF4717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2DF622F6" w14:textId="0CAE0150" w:rsidR="00EE78CD" w:rsidRPr="00DF4717" w:rsidRDefault="004C4745" w:rsidP="00DF4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RS"/>
              </w:rPr>
              <w:t>У</w:t>
            </w:r>
            <w:r w:rsidR="00EE78CD" w:rsidRPr="00DF4717">
              <w:rPr>
                <w:rFonts w:ascii="Times New Roman" w:hAnsi="Times New Roman"/>
                <w:lang w:val="sr-Cyrl-CS"/>
              </w:rPr>
              <w:t>џбеник, компакт-диск, табла</w:t>
            </w:r>
          </w:p>
          <w:p w14:paraId="56A7FD93" w14:textId="77777777" w:rsidR="005941AC" w:rsidRDefault="005941AC" w:rsidP="00DF4717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05B7D1D0" w14:textId="77777777" w:rsidR="00DF4717" w:rsidRDefault="00DF4717" w:rsidP="00DF4717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77F8D121" w14:textId="77777777" w:rsidR="00DF4717" w:rsidRDefault="00DF4717" w:rsidP="00DF4717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1F7BE483" w14:textId="77777777" w:rsidR="00DF4717" w:rsidRPr="00DF4717" w:rsidRDefault="00DF4717" w:rsidP="00DF4717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6EFA4370" w14:textId="45A3EF2E" w:rsidR="005941AC" w:rsidRPr="00DF4717" w:rsidRDefault="004C4745" w:rsidP="00DF4717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У</w:t>
            </w:r>
            <w:r w:rsidR="005941AC" w:rsidRPr="00DF4717">
              <w:rPr>
                <w:rFonts w:ascii="Times New Roman" w:hAnsi="Times New Roman"/>
                <w:lang w:val="sr-Cyrl-CS"/>
              </w:rPr>
              <w:t xml:space="preserve">џбеник, табла, </w:t>
            </w:r>
            <w:r>
              <w:rPr>
                <w:rFonts w:ascii="Times New Roman" w:hAnsi="Times New Roman"/>
                <w:lang w:val="sr-Cyrl-CS"/>
              </w:rPr>
              <w:t>Р</w:t>
            </w:r>
            <w:r w:rsidR="005941AC" w:rsidRPr="00DF4717">
              <w:rPr>
                <w:rFonts w:ascii="Times New Roman" w:hAnsi="Times New Roman"/>
                <w:lang w:val="sr-Cyrl-CS"/>
              </w:rPr>
              <w:t>адна свеска</w:t>
            </w:r>
          </w:p>
          <w:p w14:paraId="11FA1554" w14:textId="77777777" w:rsidR="005941AC" w:rsidRDefault="005941AC" w:rsidP="00DF4717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4210F1E3" w14:textId="77777777" w:rsidR="00DF4717" w:rsidRPr="00DF4717" w:rsidRDefault="00DF4717" w:rsidP="00DF4717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</w:p>
          <w:p w14:paraId="1F1C580D" w14:textId="63361C37" w:rsidR="005941AC" w:rsidRPr="00DF4717" w:rsidRDefault="004C4745" w:rsidP="00DF4717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У</w:t>
            </w:r>
            <w:r w:rsidR="005941AC" w:rsidRPr="00DF4717">
              <w:rPr>
                <w:rFonts w:ascii="Times New Roman" w:hAnsi="Times New Roman"/>
                <w:lang w:val="sr-Cyrl-CS"/>
              </w:rPr>
              <w:t xml:space="preserve">џбеник, табла, </w:t>
            </w:r>
            <w:r>
              <w:rPr>
                <w:rFonts w:ascii="Times New Roman" w:hAnsi="Times New Roman"/>
                <w:lang w:val="sr-Cyrl-CS"/>
              </w:rPr>
              <w:t>Р</w:t>
            </w:r>
            <w:r w:rsidR="005941AC" w:rsidRPr="00DF4717">
              <w:rPr>
                <w:rFonts w:ascii="Times New Roman" w:hAnsi="Times New Roman"/>
                <w:lang w:val="sr-Cyrl-CS"/>
              </w:rPr>
              <w:t>адна свеска</w:t>
            </w:r>
          </w:p>
          <w:p w14:paraId="1D6AA23F" w14:textId="77777777" w:rsidR="005941AC" w:rsidRDefault="005941AC" w:rsidP="00DF4717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</w:p>
          <w:p w14:paraId="1EDF1538" w14:textId="77777777" w:rsidR="00DF4717" w:rsidRDefault="00DF4717" w:rsidP="00DF4717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</w:p>
          <w:p w14:paraId="6F3DC003" w14:textId="77777777" w:rsidR="00DF4717" w:rsidRDefault="00DF4717" w:rsidP="00DF4717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</w:p>
          <w:p w14:paraId="2EFC158C" w14:textId="77777777" w:rsidR="00DF4717" w:rsidRPr="00DF4717" w:rsidRDefault="00DF4717" w:rsidP="00DF4717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</w:p>
          <w:p w14:paraId="17D3696A" w14:textId="525B9EF3" w:rsidR="00EE78CD" w:rsidRDefault="004C4745" w:rsidP="00DF4717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У</w:t>
            </w:r>
            <w:r w:rsidR="005941AC" w:rsidRPr="00DF4717">
              <w:rPr>
                <w:rFonts w:ascii="Times New Roman" w:hAnsi="Times New Roman"/>
                <w:lang w:val="sr-Cyrl-CS"/>
              </w:rPr>
              <w:t xml:space="preserve">џбеник, </w:t>
            </w:r>
            <w:r>
              <w:rPr>
                <w:rFonts w:ascii="Times New Roman" w:hAnsi="Times New Roman"/>
                <w:lang w:val="sr-Cyrl-CS"/>
              </w:rPr>
              <w:t>Р</w:t>
            </w:r>
            <w:r w:rsidR="005941AC" w:rsidRPr="00DF4717">
              <w:rPr>
                <w:rFonts w:ascii="Times New Roman" w:hAnsi="Times New Roman"/>
                <w:lang w:val="sr-Cyrl-CS"/>
              </w:rPr>
              <w:t>адна свеска, табла</w:t>
            </w:r>
          </w:p>
          <w:p w14:paraId="247FBAE9" w14:textId="77777777" w:rsidR="00191FC3" w:rsidRDefault="00191FC3" w:rsidP="00DF4717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53324759" w14:textId="77777777" w:rsidR="00191FC3" w:rsidRDefault="00191FC3" w:rsidP="00DF4717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4AE7FED8" w14:textId="77777777" w:rsidR="00AE3794" w:rsidRDefault="00AE3794" w:rsidP="00DF4717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41287252" w14:textId="1FEDA001" w:rsidR="00191FC3" w:rsidRPr="00191FC3" w:rsidRDefault="004C4745" w:rsidP="00191FC3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У</w:t>
            </w:r>
            <w:r w:rsidR="00191FC3" w:rsidRPr="00191FC3">
              <w:rPr>
                <w:rFonts w:ascii="Times New Roman" w:hAnsi="Times New Roman"/>
                <w:lang w:val="sr-Cyrl-CS"/>
              </w:rPr>
              <w:t>џбеник,</w:t>
            </w:r>
            <w:r w:rsidR="00191FC3" w:rsidRPr="00191FC3">
              <w:rPr>
                <w:rFonts w:ascii="Times New Roman" w:hAnsi="Times New Roman"/>
                <w:b/>
                <w:lang w:val="sr-Cyrl-CS"/>
              </w:rPr>
              <w:t xml:space="preserve"> </w:t>
            </w:r>
            <w:r w:rsidR="00191FC3" w:rsidRPr="00191FC3">
              <w:rPr>
                <w:rFonts w:ascii="Times New Roman" w:hAnsi="Times New Roman"/>
                <w:lang w:val="sr-Cyrl-CS"/>
              </w:rPr>
              <w:t>табла, компакт-диск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68310" w14:textId="77777777" w:rsidR="001D70E4" w:rsidRDefault="001D70E4" w:rsidP="00DF4717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3FCEDD65" w14:textId="77777777" w:rsidR="00EE78CD" w:rsidRPr="00DF4717" w:rsidRDefault="00EE78CD" w:rsidP="00DF4717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DF4717">
              <w:rPr>
                <w:rFonts w:ascii="Times New Roman" w:hAnsi="Times New Roman"/>
                <w:lang w:val="sr-Cyrl-CS"/>
              </w:rPr>
              <w:t>српски језик, грађанско васпитање</w:t>
            </w:r>
          </w:p>
          <w:p w14:paraId="7E104AB2" w14:textId="77777777" w:rsidR="005941AC" w:rsidRPr="00DF4717" w:rsidRDefault="005941AC" w:rsidP="00DF4717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520E9B27" w14:textId="77777777" w:rsidR="005941AC" w:rsidRDefault="005941AC" w:rsidP="00DF4717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15631730" w14:textId="77777777" w:rsidR="00DF4717" w:rsidRPr="00DF4717" w:rsidRDefault="00DF4717" w:rsidP="00DF4717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157D551F" w14:textId="77777777" w:rsidR="005941AC" w:rsidRPr="00DF4717" w:rsidRDefault="005941AC" w:rsidP="00DF4717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04374116" w14:textId="77777777" w:rsidR="005941AC" w:rsidRPr="00DF4717" w:rsidRDefault="005941AC" w:rsidP="00DF4717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DF4717">
              <w:rPr>
                <w:rFonts w:ascii="Times New Roman" w:hAnsi="Times New Roman"/>
                <w:lang w:val="sr-Cyrl-CS"/>
              </w:rPr>
              <w:t>српски језик, грађанско васпитање</w:t>
            </w:r>
          </w:p>
          <w:p w14:paraId="56C88CA8" w14:textId="77777777" w:rsidR="005941AC" w:rsidRDefault="005941AC" w:rsidP="00DF4717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66C8F48D" w14:textId="77777777" w:rsidR="00AE3794" w:rsidRPr="00DF4717" w:rsidRDefault="00AE3794" w:rsidP="00DF4717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465AB82A" w14:textId="77777777" w:rsidR="005941AC" w:rsidRPr="00DF4717" w:rsidRDefault="005941AC" w:rsidP="00DF4717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DF4717">
              <w:rPr>
                <w:rFonts w:ascii="Times New Roman" w:hAnsi="Times New Roman"/>
                <w:lang w:val="sr-Cyrl-CS"/>
              </w:rPr>
              <w:t>српски језик</w:t>
            </w:r>
          </w:p>
          <w:p w14:paraId="2157EF2A" w14:textId="77777777" w:rsidR="005941AC" w:rsidRDefault="005941AC" w:rsidP="00DF4717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457ED1CF" w14:textId="77777777" w:rsidR="00DF4717" w:rsidRDefault="00DF4717" w:rsidP="00DF4717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2D43CAD7" w14:textId="77777777" w:rsidR="00DF4717" w:rsidRDefault="00DF4717" w:rsidP="00DF4717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1CC96F60" w14:textId="77777777" w:rsidR="00DF4717" w:rsidRDefault="00DF4717" w:rsidP="00DF4717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76C28479" w14:textId="77777777" w:rsidR="00DF4717" w:rsidRPr="00DF4717" w:rsidRDefault="00DF4717" w:rsidP="00DF4717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1F61048E" w14:textId="77777777" w:rsidR="005941AC" w:rsidRPr="00DF4717" w:rsidRDefault="005941AC" w:rsidP="00DF4717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67F872F5" w14:textId="77777777" w:rsidR="00EE78CD" w:rsidRDefault="005941AC" w:rsidP="00DF4717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DF4717">
              <w:rPr>
                <w:rFonts w:ascii="Times New Roman" w:hAnsi="Times New Roman"/>
                <w:lang w:val="sr-Cyrl-CS"/>
              </w:rPr>
              <w:t>српски језик</w:t>
            </w:r>
          </w:p>
          <w:p w14:paraId="415F03C2" w14:textId="77777777" w:rsidR="00191FC3" w:rsidRDefault="00191FC3" w:rsidP="00DF4717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752012BF" w14:textId="77777777" w:rsidR="00191FC3" w:rsidRDefault="00191FC3" w:rsidP="00DF4717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6A7C3174" w14:textId="77777777" w:rsidR="00191FC3" w:rsidRDefault="00191FC3" w:rsidP="00DF4717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398229F3" w14:textId="77777777" w:rsidR="00191FC3" w:rsidRDefault="00191FC3" w:rsidP="00DF4717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51901DF4" w14:textId="77777777" w:rsidR="00191FC3" w:rsidRDefault="00191FC3" w:rsidP="00DF4717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20D9E8D8" w14:textId="77777777" w:rsidR="00191FC3" w:rsidRPr="00DF4717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191FC3">
              <w:rPr>
                <w:rFonts w:ascii="Times New Roman" w:hAnsi="Times New Roman"/>
                <w:lang w:val="sr-Cyrl-CS"/>
              </w:rPr>
              <w:t>српски језик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59B8" w14:textId="77777777" w:rsidR="00EE78CD" w:rsidRPr="00DF4717" w:rsidRDefault="00EE78CD" w:rsidP="00DF47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5EB39835" w14:textId="77777777" w:rsidR="00191FC3" w:rsidRDefault="00191FC3"/>
    <w:tbl>
      <w:tblPr>
        <w:tblpPr w:tblpXSpec="center" w:tblpYSpec="top"/>
        <w:tblOverlap w:val="never"/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53"/>
        <w:gridCol w:w="3482"/>
        <w:gridCol w:w="721"/>
        <w:gridCol w:w="3219"/>
        <w:gridCol w:w="985"/>
        <w:gridCol w:w="2062"/>
        <w:gridCol w:w="1398"/>
        <w:gridCol w:w="1397"/>
        <w:gridCol w:w="1397"/>
      </w:tblGrid>
      <w:tr w:rsidR="00191FC3" w:rsidRPr="000E0F27" w14:paraId="759AF9FB" w14:textId="77777777" w:rsidTr="00AE3794">
        <w:trPr>
          <w:trHeight w:val="9921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E31CDF" w14:textId="77777777" w:rsid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5D754E7" w14:textId="77777777" w:rsidR="00191FC3" w:rsidRP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FC3">
              <w:rPr>
                <w:rFonts w:ascii="Times New Roman" w:hAnsi="Times New Roman"/>
              </w:rPr>
              <w:t>9.</w:t>
            </w:r>
          </w:p>
          <w:p w14:paraId="10E0FD1C" w14:textId="77777777" w:rsidR="00191FC3" w:rsidRP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25AD0D3" w14:textId="77777777" w:rsidR="00191FC3" w:rsidRP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109E43B" w14:textId="77777777" w:rsid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3855A0A" w14:textId="77777777" w:rsid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DDC0AB8" w14:textId="77777777" w:rsidR="00191FC3" w:rsidRP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D9433EC" w14:textId="77777777" w:rsidR="00191FC3" w:rsidRP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998C0F9" w14:textId="77777777" w:rsidR="00191FC3" w:rsidRP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FC3">
              <w:rPr>
                <w:rFonts w:ascii="Times New Roman" w:hAnsi="Times New Roman"/>
              </w:rPr>
              <w:t>9.</w:t>
            </w:r>
          </w:p>
          <w:p w14:paraId="642FDAEF" w14:textId="77777777" w:rsidR="00191FC3" w:rsidRP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AEEF1CC" w14:textId="77777777" w:rsid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BBED2F5" w14:textId="77777777" w:rsid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2AFF584" w14:textId="77777777" w:rsid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36AB419" w14:textId="77777777" w:rsidR="00191FC3" w:rsidRP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F8C198B" w14:textId="77777777" w:rsidR="00191FC3" w:rsidRP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FC3">
              <w:rPr>
                <w:rFonts w:ascii="Times New Roman" w:hAnsi="Times New Roman"/>
              </w:rPr>
              <w:t>9.</w:t>
            </w:r>
          </w:p>
          <w:p w14:paraId="1CBCCA15" w14:textId="77777777" w:rsidR="00191FC3" w:rsidRP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1A14047" w14:textId="77777777" w:rsid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22BA38E" w14:textId="77777777" w:rsid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F2E6E88" w14:textId="77777777" w:rsidR="00191FC3" w:rsidRP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3531946" w14:textId="77777777" w:rsidR="00191FC3" w:rsidRP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5FD38F2" w14:textId="77777777" w:rsidR="00191FC3" w:rsidRPr="00191FC3" w:rsidRDefault="00191FC3" w:rsidP="001D70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FC3">
              <w:rPr>
                <w:rFonts w:ascii="Times New Roman" w:hAnsi="Times New Roman"/>
              </w:rPr>
              <w:t>9.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7E5D53" w14:textId="77777777" w:rsidR="00191FC3" w:rsidRDefault="00191FC3" w:rsidP="00191FC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50CF3FF3" w14:textId="74C2701D" w:rsidR="00191FC3" w:rsidRDefault="00191FC3" w:rsidP="00191FC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</w:rPr>
            </w:pPr>
            <w:r w:rsidRPr="00191FC3">
              <w:rPr>
                <w:rFonts w:ascii="Times New Roman" w:hAnsi="Times New Roman"/>
              </w:rPr>
              <w:t>се обрати непознатом лицу с питањем или молбом, да се упозна с посредником или без њега, поздрави неког и одговори на уобичајено питање које следи после поздрава</w:t>
            </w:r>
          </w:p>
          <w:p w14:paraId="39D51E6D" w14:textId="77777777" w:rsidR="00191FC3" w:rsidRPr="00191FC3" w:rsidRDefault="00191FC3" w:rsidP="00191FC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3FFD0A93" w14:textId="77777777" w:rsidR="00191FC3" w:rsidRDefault="00191FC3" w:rsidP="00191FC3">
            <w:pPr>
              <w:spacing w:after="0" w:line="240" w:lineRule="auto"/>
              <w:rPr>
                <w:rFonts w:ascii="Times New Roman" w:hAnsi="Times New Roman"/>
              </w:rPr>
            </w:pPr>
            <w:r w:rsidRPr="00191FC3">
              <w:rPr>
                <w:rFonts w:ascii="Times New Roman" w:hAnsi="Times New Roman"/>
              </w:rPr>
              <w:t>зна најуобичајенија руска мушка и женска имена, њихову етимологију, значење, скраћени облик, облик од миља и грађење патронима</w:t>
            </w:r>
          </w:p>
          <w:p w14:paraId="698B6E1C" w14:textId="77777777" w:rsidR="00191FC3" w:rsidRPr="00191FC3" w:rsidRDefault="00191FC3" w:rsidP="00191FC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50C17AB" w14:textId="24EEC1DC" w:rsidR="00191FC3" w:rsidRDefault="00191FC3" w:rsidP="00191FC3">
            <w:pPr>
              <w:spacing w:after="0" w:line="240" w:lineRule="auto"/>
              <w:rPr>
                <w:rFonts w:ascii="Times New Roman" w:hAnsi="Times New Roman"/>
              </w:rPr>
            </w:pPr>
            <w:r w:rsidRPr="00191FC3">
              <w:rPr>
                <w:rFonts w:ascii="Times New Roman" w:hAnsi="Times New Roman"/>
              </w:rPr>
              <w:t xml:space="preserve">самостално преприча текстове,  упозна </w:t>
            </w:r>
            <w:r w:rsidR="006E2B86">
              <w:rPr>
                <w:rFonts w:ascii="Times New Roman" w:hAnsi="Times New Roman"/>
                <w:lang w:val="sr-Cyrl-RS"/>
              </w:rPr>
              <w:t xml:space="preserve">се </w:t>
            </w:r>
            <w:r w:rsidRPr="00191FC3">
              <w:rPr>
                <w:rFonts w:ascii="Times New Roman" w:hAnsi="Times New Roman"/>
              </w:rPr>
              <w:t>и поздрави с другом из клупе, правилно употреби обрађену граматичку јединицу у свом исказу</w:t>
            </w:r>
          </w:p>
          <w:p w14:paraId="5BF4B963" w14:textId="77777777" w:rsidR="00191FC3" w:rsidRPr="00191FC3" w:rsidRDefault="00191FC3" w:rsidP="00191FC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678E2A1" w14:textId="068331A9" w:rsidR="00191FC3" w:rsidRPr="00191FC3" w:rsidRDefault="00191FC3" w:rsidP="00191FC3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after="0" w:line="240" w:lineRule="auto"/>
              <w:rPr>
                <w:rFonts w:ascii="Times New Roman" w:hAnsi="Times New Roman"/>
              </w:rPr>
            </w:pPr>
            <w:r w:rsidRPr="00191FC3">
              <w:rPr>
                <w:rFonts w:ascii="Times New Roman" w:hAnsi="Times New Roman"/>
              </w:rPr>
              <w:t>разуме одслушани текст, одговори на питања у вези с њим користећи нову лексику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9B2841" w14:textId="77777777" w:rsidR="00191FC3" w:rsidRP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96449CA" w14:textId="77777777" w:rsidR="00191FC3" w:rsidRP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FC3">
              <w:rPr>
                <w:rFonts w:ascii="Times New Roman" w:hAnsi="Times New Roman"/>
              </w:rPr>
              <w:t>1.</w:t>
            </w:r>
          </w:p>
          <w:p w14:paraId="576F8DBE" w14:textId="77777777" w:rsidR="00191FC3" w:rsidRP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D9D972D" w14:textId="77777777" w:rsidR="00191FC3" w:rsidRP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1BD7B6E" w14:textId="77777777" w:rsid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D34FBF5" w14:textId="77777777" w:rsid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4B2CD68" w14:textId="77777777" w:rsidR="00191FC3" w:rsidRP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A7EDBBB" w14:textId="77777777" w:rsidR="00191FC3" w:rsidRP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FC083AD" w14:textId="77777777" w:rsidR="00191FC3" w:rsidRP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FC3">
              <w:rPr>
                <w:rFonts w:ascii="Times New Roman" w:hAnsi="Times New Roman"/>
              </w:rPr>
              <w:t>1.</w:t>
            </w:r>
          </w:p>
          <w:p w14:paraId="47886FAB" w14:textId="77777777" w:rsidR="00191FC3" w:rsidRP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830DBA5" w14:textId="77777777" w:rsid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56731B0" w14:textId="77777777" w:rsid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2EA2A98" w14:textId="77777777" w:rsid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C70D426" w14:textId="77777777" w:rsidR="00191FC3" w:rsidRP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FC3">
              <w:rPr>
                <w:rFonts w:ascii="Times New Roman" w:hAnsi="Times New Roman"/>
              </w:rPr>
              <w:t>1.</w:t>
            </w:r>
          </w:p>
          <w:p w14:paraId="7F8781DA" w14:textId="77777777" w:rsidR="00191FC3" w:rsidRP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C8D966A" w14:textId="77777777" w:rsid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ED00AB2" w14:textId="77777777" w:rsid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E370C40" w14:textId="77777777" w:rsidR="00191FC3" w:rsidRP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0DDFF4B" w14:textId="77777777" w:rsidR="00191FC3" w:rsidRP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F97A673" w14:textId="77777777" w:rsidR="00191FC3" w:rsidRP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FC3">
              <w:rPr>
                <w:rFonts w:ascii="Times New Roman" w:hAnsi="Times New Roman"/>
              </w:rPr>
              <w:t>2.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D9918B" w14:textId="77777777" w:rsidR="00191FC3" w:rsidRP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70B186CA" w14:textId="18156BE8" w:rsidR="00191FC3" w:rsidRP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191FC3">
              <w:rPr>
                <w:rFonts w:ascii="Times New Roman" w:hAnsi="Times New Roman"/>
                <w:lang w:val="sr-Cyrl-CS"/>
              </w:rPr>
              <w:t xml:space="preserve">Рад на одељку </w:t>
            </w:r>
            <w:r w:rsidR="0044540D">
              <w:rPr>
                <w:rFonts w:ascii="Times New Roman" w:hAnsi="Times New Roman"/>
                <w:i/>
                <w:lang w:val="ru-RU"/>
              </w:rPr>
              <w:t>„</w:t>
            </w:r>
            <w:r w:rsidRPr="00191FC3">
              <w:rPr>
                <w:rFonts w:ascii="Times New Roman" w:hAnsi="Times New Roman"/>
                <w:i/>
                <w:lang w:val="ru-RU"/>
              </w:rPr>
              <w:t>Побеседуй со мной</w:t>
            </w:r>
            <w:r w:rsidR="0044540D">
              <w:rPr>
                <w:rFonts w:ascii="Times New Roman" w:hAnsi="Times New Roman"/>
                <w:i/>
                <w:lang w:val="ru-RU"/>
              </w:rPr>
              <w:t>”</w:t>
            </w:r>
          </w:p>
          <w:p w14:paraId="658CF8FA" w14:textId="77777777" w:rsidR="00191FC3" w:rsidRP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6C3889ED" w14:textId="77777777" w:rsid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501033A5" w14:textId="77777777" w:rsid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189A262C" w14:textId="77777777" w:rsidR="00191FC3" w:rsidRP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6CB728AB" w14:textId="77777777" w:rsidR="00191FC3" w:rsidRP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49A01B49" w14:textId="187718E5" w:rsidR="00191FC3" w:rsidRP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191FC3">
              <w:rPr>
                <w:rFonts w:ascii="Times New Roman" w:hAnsi="Times New Roman"/>
                <w:lang w:val="sr-Cyrl-CS"/>
              </w:rPr>
              <w:t xml:space="preserve">Рад на одељку </w:t>
            </w:r>
            <w:r w:rsidR="0044540D">
              <w:rPr>
                <w:rFonts w:ascii="Times New Roman" w:hAnsi="Times New Roman"/>
                <w:i/>
                <w:lang w:val="ru-RU"/>
              </w:rPr>
              <w:t>„</w:t>
            </w:r>
            <w:r w:rsidRPr="00191FC3">
              <w:rPr>
                <w:rFonts w:ascii="Times New Roman" w:hAnsi="Times New Roman"/>
                <w:i/>
                <w:lang w:val="ru-RU"/>
              </w:rPr>
              <w:t>Русский мир</w:t>
            </w:r>
            <w:r w:rsidR="0044540D">
              <w:rPr>
                <w:rFonts w:ascii="Times New Roman" w:hAnsi="Times New Roman"/>
                <w:i/>
                <w:lang w:val="ru-RU"/>
              </w:rPr>
              <w:t>”</w:t>
            </w:r>
          </w:p>
          <w:p w14:paraId="1E43A067" w14:textId="77777777" w:rsidR="00191FC3" w:rsidRP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36D63F0" w14:textId="77777777" w:rsid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69FC3D5" w14:textId="77777777" w:rsid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A288D75" w14:textId="77777777" w:rsid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0C79B7D" w14:textId="77777777" w:rsidR="00191FC3" w:rsidRP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191FC3">
              <w:rPr>
                <w:rFonts w:ascii="Times New Roman" w:hAnsi="Times New Roman"/>
              </w:rPr>
              <w:t xml:space="preserve">Утврђивање теме </w:t>
            </w:r>
            <w:r w:rsidRPr="00191FC3">
              <w:rPr>
                <w:rFonts w:ascii="Times New Roman" w:hAnsi="Times New Roman"/>
                <w:lang w:val="ru-RU"/>
              </w:rPr>
              <w:t>Будем дружить</w:t>
            </w:r>
          </w:p>
          <w:p w14:paraId="34A51062" w14:textId="77777777" w:rsid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3B7250C0" w14:textId="77777777" w:rsid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2B90A4BA" w14:textId="77777777" w:rsidR="00191FC3" w:rsidRP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670C3847" w14:textId="77777777" w:rsid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5AD7EB49" w14:textId="77777777" w:rsidR="00AE3794" w:rsidRPr="00191FC3" w:rsidRDefault="00AE3794" w:rsidP="00191FC3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286A3426" w14:textId="04316E13" w:rsidR="00191FC3" w:rsidRPr="00191FC3" w:rsidRDefault="00191FC3" w:rsidP="001D70E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191FC3">
              <w:rPr>
                <w:rFonts w:ascii="Times New Roman" w:hAnsi="Times New Roman"/>
                <w:lang w:val="sr-Cyrl-CS"/>
              </w:rPr>
              <w:t xml:space="preserve">Текст: </w:t>
            </w:r>
            <w:r w:rsidR="0044540D">
              <w:rPr>
                <w:rFonts w:ascii="Times New Roman" w:hAnsi="Times New Roman"/>
                <w:lang w:val="sr-Cyrl-CS"/>
              </w:rPr>
              <w:t>„</w:t>
            </w:r>
            <w:r w:rsidRPr="00191FC3">
              <w:rPr>
                <w:rFonts w:ascii="Times New Roman" w:hAnsi="Times New Roman"/>
                <w:i/>
                <w:lang w:val="sr-Cyrl-CS"/>
              </w:rPr>
              <w:t>Миссия: Спасение семьи</w:t>
            </w:r>
            <w:r w:rsidR="0044540D">
              <w:rPr>
                <w:rFonts w:ascii="Times New Roman" w:hAnsi="Times New Roman"/>
                <w:lang w:val="ru-RU"/>
              </w:rPr>
              <w:t>”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5F6D79" w14:textId="77777777" w:rsidR="00191FC3" w:rsidRP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20F7825E" w14:textId="77777777" w:rsidR="00191FC3" w:rsidRP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191FC3">
              <w:rPr>
                <w:rFonts w:ascii="Times New Roman" w:hAnsi="Times New Roman"/>
                <w:lang w:val="sr-Cyrl-CS"/>
              </w:rPr>
              <w:t>утврђи-вање</w:t>
            </w:r>
          </w:p>
          <w:p w14:paraId="52510798" w14:textId="77777777" w:rsidR="00191FC3" w:rsidRP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099D3BF2" w14:textId="77777777" w:rsidR="00191FC3" w:rsidRP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701171B4" w14:textId="77777777" w:rsid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6843E878" w14:textId="77777777" w:rsidR="00191FC3" w:rsidRP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103A3AF5" w14:textId="77777777" w:rsidR="00191FC3" w:rsidRP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24F48A0B" w14:textId="77777777" w:rsidR="00191FC3" w:rsidRP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191FC3">
              <w:rPr>
                <w:rFonts w:ascii="Times New Roman" w:hAnsi="Times New Roman"/>
                <w:lang w:val="sr-Cyrl-CS"/>
              </w:rPr>
              <w:t>комби-новани</w:t>
            </w:r>
          </w:p>
          <w:p w14:paraId="546094F2" w14:textId="77777777" w:rsidR="00191FC3" w:rsidRP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83EF6A9" w14:textId="77777777" w:rsid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28976B4" w14:textId="77777777" w:rsid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E9BB1E8" w14:textId="77777777" w:rsidR="00191FC3" w:rsidRP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191FC3">
              <w:rPr>
                <w:rFonts w:ascii="Times New Roman" w:hAnsi="Times New Roman"/>
              </w:rPr>
              <w:t>систе-матиза-ција</w:t>
            </w:r>
          </w:p>
          <w:p w14:paraId="2604D4F2" w14:textId="77777777" w:rsidR="00191FC3" w:rsidRP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269FC37" w14:textId="77777777" w:rsid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6FD9B94" w14:textId="77777777" w:rsidR="00191FC3" w:rsidRP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A464F2F" w14:textId="77777777" w:rsidR="00191FC3" w:rsidRP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191FC3">
              <w:rPr>
                <w:rFonts w:ascii="Times New Roman" w:hAnsi="Times New Roman"/>
              </w:rPr>
              <w:t>обрада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58B6C8" w14:textId="77777777" w:rsidR="00191FC3" w:rsidRP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24690866" w14:textId="77777777" w:rsidR="00191FC3" w:rsidRP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191FC3">
              <w:rPr>
                <w:rFonts w:ascii="Times New Roman" w:hAnsi="Times New Roman"/>
                <w:lang w:val="sr-Cyrl-CS"/>
              </w:rPr>
              <w:t>вербална, дијалошка, демонстративна,  комуникативна</w:t>
            </w:r>
          </w:p>
          <w:p w14:paraId="6C74008D" w14:textId="77777777" w:rsidR="00191FC3" w:rsidRP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394616B6" w14:textId="77777777" w:rsid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50E216C3" w14:textId="77777777" w:rsidR="00191FC3" w:rsidRP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0C901E18" w14:textId="77777777" w:rsidR="00191FC3" w:rsidRP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191FC3">
              <w:rPr>
                <w:rFonts w:ascii="Times New Roman" w:hAnsi="Times New Roman"/>
                <w:lang w:val="sr-Cyrl-CS"/>
              </w:rPr>
              <w:t>дијалошка, вербално-текстуална, илустративна</w:t>
            </w:r>
          </w:p>
          <w:p w14:paraId="0FDF3DBD" w14:textId="77777777" w:rsidR="00191FC3" w:rsidRP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025025EC" w14:textId="7214CCAD" w:rsidR="00191FC3" w:rsidRPr="00191FC3" w:rsidRDefault="004C4745" w:rsidP="00191FC3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м</w:t>
            </w:r>
            <w:r w:rsidR="00191FC3" w:rsidRPr="00191FC3">
              <w:rPr>
                <w:rFonts w:ascii="Times New Roman" w:hAnsi="Times New Roman"/>
                <w:lang w:val="sr-Cyrl-CS"/>
              </w:rPr>
              <w:t>онолошка, дијалошка, вербално-текстуална</w:t>
            </w:r>
          </w:p>
          <w:p w14:paraId="57CB934B" w14:textId="77777777" w:rsid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37DE85CE" w14:textId="77777777" w:rsid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6EC00D58" w14:textId="77777777" w:rsidR="00AE3794" w:rsidRDefault="00AE3794" w:rsidP="00191FC3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58CCDD2E" w14:textId="77777777" w:rsidR="00191FC3" w:rsidRP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191FC3">
              <w:rPr>
                <w:rFonts w:ascii="Times New Roman" w:hAnsi="Times New Roman"/>
                <w:lang w:val="sr-Cyrl-CS"/>
              </w:rPr>
              <w:t>дијалошка, вербално-текстуална, аудитивна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4E236C" w14:textId="77777777" w:rsid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3EB1CDC9" w14:textId="22FCF01A" w:rsidR="00191FC3" w:rsidRPr="00191FC3" w:rsidRDefault="004C4745" w:rsidP="00191FC3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У</w:t>
            </w:r>
            <w:r w:rsidR="00191FC3" w:rsidRPr="00191FC3">
              <w:rPr>
                <w:rFonts w:ascii="Times New Roman" w:hAnsi="Times New Roman"/>
                <w:lang w:val="sr-Cyrl-CS"/>
              </w:rPr>
              <w:t>џбеник</w:t>
            </w:r>
            <w:r w:rsidR="00191FC3" w:rsidRPr="00191FC3">
              <w:rPr>
                <w:rFonts w:ascii="Times New Roman" w:hAnsi="Times New Roman"/>
                <w:b/>
                <w:lang w:val="sr-Cyrl-CS"/>
              </w:rPr>
              <w:t xml:space="preserve">,  </w:t>
            </w:r>
            <w:r w:rsidR="00191FC3" w:rsidRPr="00191FC3">
              <w:rPr>
                <w:rFonts w:ascii="Times New Roman" w:hAnsi="Times New Roman"/>
                <w:lang w:val="sr-Cyrl-CS"/>
              </w:rPr>
              <w:t>табла</w:t>
            </w:r>
          </w:p>
          <w:p w14:paraId="463072E8" w14:textId="77777777" w:rsidR="00191FC3" w:rsidRP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4BB514C8" w14:textId="77777777" w:rsidR="00191FC3" w:rsidRP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7CEB2913" w14:textId="77777777" w:rsid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6493B7BC" w14:textId="77777777" w:rsid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11FC8EA0" w14:textId="77777777" w:rsidR="00191FC3" w:rsidRP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20F8561C" w14:textId="5C93D49C" w:rsidR="00191FC3" w:rsidRPr="00191FC3" w:rsidRDefault="004C4745" w:rsidP="00191FC3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У</w:t>
            </w:r>
            <w:r w:rsidR="00191FC3" w:rsidRPr="00191FC3">
              <w:rPr>
                <w:rFonts w:ascii="Times New Roman" w:hAnsi="Times New Roman"/>
                <w:lang w:val="sr-Cyrl-CS"/>
              </w:rPr>
              <w:t>џбеник, табла</w:t>
            </w:r>
          </w:p>
          <w:p w14:paraId="720C3CAC" w14:textId="77777777" w:rsidR="00191FC3" w:rsidRP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5A807DC8" w14:textId="77777777" w:rsid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0E663FB2" w14:textId="77777777" w:rsid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03A64192" w14:textId="5830111D" w:rsidR="00191FC3" w:rsidRPr="00191FC3" w:rsidRDefault="004C4745" w:rsidP="00191FC3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RS"/>
              </w:rPr>
              <w:t>У</w:t>
            </w:r>
            <w:r w:rsidR="00191FC3" w:rsidRPr="00191FC3">
              <w:rPr>
                <w:rFonts w:ascii="Times New Roman" w:hAnsi="Times New Roman"/>
                <w:lang w:val="sr-Cyrl-CS"/>
              </w:rPr>
              <w:t xml:space="preserve">џбеник, табла, </w:t>
            </w:r>
            <w:r>
              <w:rPr>
                <w:rFonts w:ascii="Times New Roman" w:hAnsi="Times New Roman"/>
                <w:lang w:val="sr-Cyrl-CS"/>
              </w:rPr>
              <w:t>Р</w:t>
            </w:r>
            <w:r w:rsidR="00191FC3" w:rsidRPr="00191FC3">
              <w:rPr>
                <w:rFonts w:ascii="Times New Roman" w:hAnsi="Times New Roman"/>
                <w:lang w:val="sr-Cyrl-CS"/>
              </w:rPr>
              <w:t>адна свеска</w:t>
            </w:r>
          </w:p>
          <w:p w14:paraId="1C2E3078" w14:textId="77777777" w:rsid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33062870" w14:textId="77777777" w:rsid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0E4A170C" w14:textId="77777777" w:rsidR="00191FC3" w:rsidRP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4B62F057" w14:textId="470D67D7" w:rsidR="00191FC3" w:rsidRPr="00191FC3" w:rsidRDefault="004C4745" w:rsidP="00191FC3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У</w:t>
            </w:r>
            <w:r w:rsidR="00191FC3" w:rsidRPr="00191FC3">
              <w:rPr>
                <w:rFonts w:ascii="Times New Roman" w:hAnsi="Times New Roman"/>
                <w:lang w:val="sr-Cyrl-CS"/>
              </w:rPr>
              <w:t>џбеник, табла, компакт-диск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AB104D" w14:textId="77777777" w:rsidR="00191FC3" w:rsidRP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169D1385" w14:textId="77777777" w:rsidR="00191FC3" w:rsidRP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191FC3">
              <w:rPr>
                <w:rFonts w:ascii="Times New Roman" w:hAnsi="Times New Roman"/>
                <w:lang w:val="sr-Cyrl-CS"/>
              </w:rPr>
              <w:t>српски језик, грађанско васпитање</w:t>
            </w:r>
          </w:p>
          <w:p w14:paraId="23029BFA" w14:textId="77777777" w:rsidR="00191FC3" w:rsidRP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36268450" w14:textId="77777777" w:rsidR="00191FC3" w:rsidRP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7EAEB744" w14:textId="77777777" w:rsid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0FB9B37A" w14:textId="77777777" w:rsidR="00AE3794" w:rsidRPr="00191FC3" w:rsidRDefault="00AE3794" w:rsidP="00191FC3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622707E4" w14:textId="77777777" w:rsidR="00191FC3" w:rsidRP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191FC3">
              <w:rPr>
                <w:rFonts w:ascii="Times New Roman" w:hAnsi="Times New Roman"/>
                <w:lang w:val="sr-Cyrl-CS"/>
              </w:rPr>
              <w:t>српски језик</w:t>
            </w:r>
          </w:p>
          <w:p w14:paraId="0E6694FE" w14:textId="77777777" w:rsidR="00191FC3" w:rsidRP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106E7B9D" w14:textId="77777777" w:rsid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7988F75F" w14:textId="77777777" w:rsid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1686E057" w14:textId="77777777" w:rsidR="00191FC3" w:rsidRP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4F592194" w14:textId="77777777" w:rsidR="00191FC3" w:rsidRP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191FC3">
              <w:rPr>
                <w:rFonts w:ascii="Times New Roman" w:hAnsi="Times New Roman"/>
                <w:lang w:val="sr-Cyrl-CS"/>
              </w:rPr>
              <w:t>српски језик, грађанско васпитање, ликовна култура</w:t>
            </w:r>
          </w:p>
          <w:p w14:paraId="2969F88B" w14:textId="77777777" w:rsidR="00191FC3" w:rsidRPr="00191FC3" w:rsidRDefault="00191FC3" w:rsidP="00191FC3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6170B4CD" w14:textId="685588EE" w:rsidR="00191FC3" w:rsidRPr="00191FC3" w:rsidRDefault="004C4745" w:rsidP="00191FC3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RS"/>
              </w:rPr>
              <w:t>с</w:t>
            </w:r>
            <w:r w:rsidR="00191FC3" w:rsidRPr="00191FC3">
              <w:rPr>
                <w:rFonts w:ascii="Times New Roman" w:hAnsi="Times New Roman"/>
              </w:rPr>
              <w:t>рпски језик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D5012D" w14:textId="77777777" w:rsidR="00191FC3" w:rsidRPr="00191FC3" w:rsidRDefault="00191FC3" w:rsidP="00191FC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5574FBD5" w14:textId="77777777" w:rsidR="00E02E42" w:rsidRDefault="00E02E42" w:rsidP="00191FC3">
      <w:pPr>
        <w:tabs>
          <w:tab w:val="left" w:pos="9072"/>
        </w:tabs>
        <w:spacing w:after="0" w:line="240" w:lineRule="auto"/>
        <w:rPr>
          <w:rFonts w:ascii="Times New Roman" w:hAnsi="Times New Roman"/>
        </w:rPr>
      </w:pPr>
      <w:r w:rsidRPr="008D5453">
        <w:rPr>
          <w:rFonts w:ascii="Times New Roman" w:hAnsi="Times New Roman"/>
        </w:rPr>
        <w:t xml:space="preserve">Датум предаје:  </w:t>
      </w:r>
      <w:r w:rsidR="00191FC3">
        <w:rPr>
          <w:rFonts w:ascii="Times New Roman" w:hAnsi="Times New Roman"/>
        </w:rPr>
        <w:t>_____</w:t>
      </w:r>
      <w:r w:rsidRPr="008D5453">
        <w:rPr>
          <w:rFonts w:ascii="Times New Roman" w:hAnsi="Times New Roman"/>
        </w:rPr>
        <w:t>____</w:t>
      </w:r>
      <w:r w:rsidR="00191FC3">
        <w:rPr>
          <w:rFonts w:ascii="Times New Roman" w:hAnsi="Times New Roman"/>
        </w:rPr>
        <w:t>___</w:t>
      </w:r>
      <w:r w:rsidRPr="008D5453">
        <w:rPr>
          <w:rFonts w:ascii="Times New Roman" w:hAnsi="Times New Roman"/>
        </w:rPr>
        <w:t xml:space="preserve">______________ </w:t>
      </w:r>
      <w:r w:rsidR="00191FC3">
        <w:rPr>
          <w:rFonts w:ascii="Times New Roman" w:hAnsi="Times New Roman"/>
        </w:rPr>
        <w:tab/>
      </w:r>
      <w:r w:rsidRPr="008D5453">
        <w:rPr>
          <w:rFonts w:ascii="Times New Roman" w:hAnsi="Times New Roman"/>
        </w:rPr>
        <w:t>Наставник: _________</w:t>
      </w:r>
      <w:r w:rsidR="00191FC3">
        <w:rPr>
          <w:rFonts w:ascii="Times New Roman" w:hAnsi="Times New Roman"/>
        </w:rPr>
        <w:t>___________________</w:t>
      </w:r>
      <w:r w:rsidRPr="008D5453">
        <w:rPr>
          <w:rFonts w:ascii="Times New Roman" w:hAnsi="Times New Roman"/>
        </w:rPr>
        <w:t>______________________</w:t>
      </w:r>
    </w:p>
    <w:p w14:paraId="03EDF8B8" w14:textId="77777777" w:rsidR="001D70E4" w:rsidRDefault="008361D7" w:rsidP="00BE204F">
      <w:pPr>
        <w:spacing w:after="240" w:line="240" w:lineRule="auto"/>
        <w:jc w:val="center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</w:rPr>
        <w:br w:type="page"/>
      </w:r>
      <w:r w:rsidR="001D70E4" w:rsidRPr="008D5453">
        <w:rPr>
          <w:rFonts w:ascii="Times New Roman" w:hAnsi="Times New Roman"/>
          <w:b/>
          <w:sz w:val="28"/>
          <w:szCs w:val="28"/>
        </w:rPr>
        <w:lastRenderedPageBreak/>
        <w:t xml:space="preserve">ОПЕРАТИВНИ </w:t>
      </w:r>
      <w:r w:rsidR="001D70E4">
        <w:rPr>
          <w:rFonts w:ascii="Times New Roman" w:hAnsi="Times New Roman"/>
          <w:b/>
          <w:sz w:val="28"/>
          <w:szCs w:val="28"/>
        </w:rPr>
        <w:t xml:space="preserve"> </w:t>
      </w:r>
      <w:r w:rsidR="001D70E4" w:rsidRPr="008D5453">
        <w:rPr>
          <w:rFonts w:ascii="Times New Roman" w:hAnsi="Times New Roman"/>
          <w:b/>
          <w:sz w:val="28"/>
          <w:szCs w:val="28"/>
          <w:lang w:val="sr-Cyrl-CS"/>
        </w:rPr>
        <w:t xml:space="preserve">ПЛАН </w:t>
      </w:r>
      <w:r w:rsidR="001D70E4">
        <w:rPr>
          <w:rFonts w:ascii="Times New Roman" w:hAnsi="Times New Roman"/>
          <w:b/>
          <w:sz w:val="28"/>
          <w:szCs w:val="28"/>
          <w:lang w:val="sr-Cyrl-CS"/>
        </w:rPr>
        <w:t xml:space="preserve"> </w:t>
      </w:r>
      <w:r w:rsidR="001D70E4" w:rsidRPr="008D5453">
        <w:rPr>
          <w:rFonts w:ascii="Times New Roman" w:hAnsi="Times New Roman"/>
          <w:b/>
          <w:sz w:val="28"/>
          <w:szCs w:val="28"/>
          <w:lang w:val="sr-Cyrl-CS"/>
        </w:rPr>
        <w:t>РАДА  ЗА ШК</w:t>
      </w:r>
      <w:r w:rsidR="001D70E4">
        <w:rPr>
          <w:rFonts w:ascii="Times New Roman" w:hAnsi="Times New Roman"/>
          <w:b/>
          <w:sz w:val="28"/>
          <w:szCs w:val="28"/>
          <w:lang w:val="sr-Cyrl-CS"/>
        </w:rPr>
        <w:t>ОЛСКУ</w:t>
      </w:r>
      <w:r w:rsidR="001D70E4" w:rsidRPr="008D5453">
        <w:rPr>
          <w:rFonts w:ascii="Times New Roman" w:hAnsi="Times New Roman"/>
          <w:b/>
          <w:sz w:val="28"/>
          <w:szCs w:val="28"/>
          <w:lang w:val="sr-Cyrl-CS"/>
        </w:rPr>
        <w:t xml:space="preserve"> </w:t>
      </w:r>
      <w:r w:rsidR="001D70E4">
        <w:rPr>
          <w:rFonts w:ascii="Times New Roman" w:hAnsi="Times New Roman"/>
          <w:b/>
          <w:sz w:val="28"/>
          <w:szCs w:val="28"/>
          <w:lang w:val="sr-Cyrl-CS"/>
        </w:rPr>
        <w:t>______________</w:t>
      </w:r>
      <w:r w:rsidR="001D70E4">
        <w:rPr>
          <w:rFonts w:ascii="Times New Roman" w:hAnsi="Times New Roman"/>
          <w:b/>
          <w:sz w:val="28"/>
          <w:szCs w:val="28"/>
        </w:rPr>
        <w:t xml:space="preserve"> </w:t>
      </w:r>
      <w:r w:rsidR="001D70E4" w:rsidRPr="008D5453">
        <w:rPr>
          <w:rFonts w:ascii="Times New Roman" w:hAnsi="Times New Roman"/>
          <w:b/>
          <w:sz w:val="28"/>
          <w:szCs w:val="28"/>
          <w:lang w:val="sr-Cyrl-CS"/>
        </w:rPr>
        <w:t>ГОДИНУ</w:t>
      </w:r>
    </w:p>
    <w:p w14:paraId="5B6B5241" w14:textId="77777777" w:rsidR="001D70E4" w:rsidRDefault="001D70E4" w:rsidP="001D70E4">
      <w:pPr>
        <w:tabs>
          <w:tab w:val="left" w:pos="9072"/>
          <w:tab w:val="left" w:pos="13041"/>
        </w:tabs>
        <w:spacing w:after="0" w:line="300" w:lineRule="exact"/>
        <w:rPr>
          <w:rFonts w:ascii="Times New Roman" w:hAnsi="Times New Roman"/>
          <w:b/>
          <w:lang w:val="ru-RU"/>
        </w:rPr>
      </w:pPr>
      <w:r w:rsidRPr="00213EF4">
        <w:rPr>
          <w:rFonts w:ascii="Times New Roman" w:hAnsi="Times New Roman"/>
          <w:b/>
          <w:lang w:val="sr-Cyrl-CS"/>
        </w:rPr>
        <w:t>Наставни предмет</w:t>
      </w:r>
      <w:r w:rsidRPr="00213EF4">
        <w:rPr>
          <w:rFonts w:ascii="Times New Roman" w:hAnsi="Times New Roman"/>
          <w:b/>
        </w:rPr>
        <w:t>:</w:t>
      </w:r>
      <w:r w:rsidRPr="008D5453">
        <w:rPr>
          <w:rFonts w:ascii="Times New Roman" w:hAnsi="Times New Roman"/>
          <w:sz w:val="36"/>
          <w:szCs w:val="36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Руски језик________________________________________________</w:t>
      </w:r>
      <w:r w:rsidRPr="008D5453">
        <w:rPr>
          <w:rFonts w:ascii="Times New Roman" w:hAnsi="Times New Roman"/>
          <w:sz w:val="36"/>
          <w:szCs w:val="36"/>
        </w:rPr>
        <w:t xml:space="preserve"> </w:t>
      </w:r>
      <w:r>
        <w:rPr>
          <w:rFonts w:ascii="Times New Roman" w:hAnsi="Times New Roman"/>
          <w:sz w:val="36"/>
          <w:szCs w:val="36"/>
        </w:rPr>
        <w:tab/>
      </w:r>
      <w:r w:rsidRPr="00213EF4">
        <w:rPr>
          <w:rFonts w:ascii="Times New Roman" w:hAnsi="Times New Roman"/>
          <w:b/>
          <w:lang w:val="sr-Cyrl-CS"/>
        </w:rPr>
        <w:t>Недељни фонд часова:</w:t>
      </w:r>
      <w:r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u w:val="single"/>
          <w:lang w:val="sr-Cyrl-CS"/>
        </w:rPr>
        <w:t xml:space="preserve">2 </w:t>
      </w:r>
      <w:r>
        <w:rPr>
          <w:rFonts w:ascii="Times New Roman" w:hAnsi="Times New Roman"/>
        </w:rPr>
        <w:tab/>
      </w:r>
      <w:r w:rsidRPr="00213EF4">
        <w:rPr>
          <w:rFonts w:ascii="Times New Roman" w:hAnsi="Times New Roman"/>
          <w:b/>
          <w:lang w:val="sr-Cyrl-CS"/>
        </w:rPr>
        <w:t>Годишњи фонд часова:</w:t>
      </w:r>
      <w:r w:rsidRPr="00213EF4">
        <w:rPr>
          <w:rFonts w:ascii="Times New Roman" w:hAnsi="Times New Roman"/>
          <w:u w:val="single"/>
          <w:lang w:val="sr-Cyrl-CS"/>
        </w:rPr>
        <w:t>74</w:t>
      </w:r>
      <w:r w:rsidRPr="008D5453">
        <w:rPr>
          <w:rFonts w:ascii="Times New Roman" w:hAnsi="Times New Roman"/>
        </w:rPr>
        <w:t xml:space="preserve"> </w:t>
      </w:r>
      <w:r w:rsidRPr="00213EF4">
        <w:rPr>
          <w:rFonts w:ascii="Times New Roman" w:hAnsi="Times New Roman"/>
          <w:b/>
          <w:lang w:val="sr-Cyrl-CS"/>
        </w:rPr>
        <w:t>Годишњи фонд часова вежби:</w:t>
      </w:r>
      <w:r w:rsidRPr="008D5453">
        <w:rPr>
          <w:rFonts w:ascii="Times New Roman" w:hAnsi="Times New Roman"/>
          <w:lang w:val="sr-Cyrl-CS"/>
        </w:rPr>
        <w:t xml:space="preserve"> _____ </w:t>
      </w:r>
      <w:r>
        <w:rPr>
          <w:rFonts w:ascii="Times New Roman" w:hAnsi="Times New Roman"/>
          <w:lang w:val="sr-Cyrl-CS"/>
        </w:rPr>
        <w:tab/>
      </w:r>
      <w:r w:rsidRPr="00213EF4">
        <w:rPr>
          <w:rFonts w:ascii="Times New Roman" w:hAnsi="Times New Roman"/>
          <w:b/>
          <w:lang w:val="sr-Cyrl-CS"/>
        </w:rPr>
        <w:t>План се реализује у одељењима:</w:t>
      </w:r>
      <w:r w:rsidRPr="008D5453">
        <w:rPr>
          <w:rFonts w:ascii="Times New Roman" w:hAnsi="Times New Roman"/>
          <w:lang w:val="sr-Cyrl-CS"/>
        </w:rPr>
        <w:t>____</w:t>
      </w:r>
      <w:r>
        <w:rPr>
          <w:rFonts w:ascii="Times New Roman" w:hAnsi="Times New Roman"/>
          <w:lang w:val="sr-Cyrl-CS"/>
        </w:rPr>
        <w:t>___________</w:t>
      </w:r>
      <w:r w:rsidRPr="008D5453">
        <w:rPr>
          <w:rFonts w:ascii="Times New Roman" w:hAnsi="Times New Roman"/>
          <w:lang w:val="sr-Cyrl-CS"/>
        </w:rPr>
        <w:t>______</w:t>
      </w:r>
      <w:r>
        <w:rPr>
          <w:rFonts w:ascii="Times New Roman" w:hAnsi="Times New Roman"/>
          <w:lang w:val="sr-Cyrl-CS"/>
        </w:rPr>
        <w:t>_</w:t>
      </w:r>
      <w:r w:rsidRPr="008D5453">
        <w:rPr>
          <w:rFonts w:ascii="Times New Roman" w:hAnsi="Times New Roman"/>
          <w:lang w:val="sr-Cyrl-CS"/>
        </w:rPr>
        <w:t>______</w:t>
      </w:r>
      <w:r>
        <w:rPr>
          <w:rFonts w:ascii="Times New Roman" w:hAnsi="Times New Roman"/>
          <w:b/>
          <w:lang w:val="ru-RU"/>
        </w:rPr>
        <w:t>__</w:t>
      </w:r>
    </w:p>
    <w:p w14:paraId="3F3F7648" w14:textId="77777777" w:rsidR="003C6385" w:rsidRPr="00DF4717" w:rsidRDefault="003C6385" w:rsidP="001D70E4">
      <w:pPr>
        <w:tabs>
          <w:tab w:val="left" w:pos="9072"/>
          <w:tab w:val="left" w:pos="13041"/>
        </w:tabs>
        <w:spacing w:after="0" w:line="300" w:lineRule="exact"/>
        <w:rPr>
          <w:rFonts w:ascii="Times New Roman" w:hAnsi="Times New Roman"/>
          <w:lang w:val="sr-Cyrl-CS"/>
        </w:rPr>
      </w:pPr>
    </w:p>
    <w:tbl>
      <w:tblPr>
        <w:tblpPr w:tblpXSpec="center" w:tblpYSpec="bottom"/>
        <w:tblOverlap w:val="never"/>
        <w:tblW w:w="49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64"/>
        <w:gridCol w:w="3483"/>
        <w:gridCol w:w="723"/>
        <w:gridCol w:w="3223"/>
        <w:gridCol w:w="988"/>
        <w:gridCol w:w="2062"/>
        <w:gridCol w:w="1406"/>
        <w:gridCol w:w="1406"/>
        <w:gridCol w:w="1406"/>
      </w:tblGrid>
      <w:tr w:rsidR="00EC53C8" w:rsidRPr="008D5453" w14:paraId="700077C6" w14:textId="77777777" w:rsidTr="00AE3794">
        <w:trPr>
          <w:trHeight w:val="1134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98CDD" w14:textId="77777777" w:rsidR="00EC53C8" w:rsidRPr="008D5453" w:rsidRDefault="00EC53C8" w:rsidP="00EC53C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Месец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DB28F" w14:textId="77777777" w:rsidR="00EC53C8" w:rsidRPr="008D5453" w:rsidRDefault="00EC53C8" w:rsidP="00EC53C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Исходи</w:t>
            </w:r>
          </w:p>
          <w:p w14:paraId="6E07DB3C" w14:textId="34730CE5" w:rsidR="00EC53C8" w:rsidRPr="008D5453" w:rsidRDefault="00EC53C8" w:rsidP="00EC5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5453">
              <w:rPr>
                <w:rFonts w:ascii="Times New Roman" w:hAnsi="Times New Roman"/>
                <w:sz w:val="20"/>
                <w:szCs w:val="20"/>
              </w:rPr>
              <w:t>Ученик ће бити у стању да: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2767B" w14:textId="77777777" w:rsidR="00EC53C8" w:rsidRPr="008D5453" w:rsidRDefault="00EC53C8" w:rsidP="00EC53C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Тема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813A4" w14:textId="77777777" w:rsidR="00EC53C8" w:rsidRPr="008D5453" w:rsidRDefault="00EC53C8" w:rsidP="00EC53C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Наставне јединице</w:t>
            </w:r>
          </w:p>
          <w:p w14:paraId="2A5654F1" w14:textId="77777777" w:rsidR="00EC53C8" w:rsidRPr="008D5453" w:rsidRDefault="00EC53C8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5453">
              <w:rPr>
                <w:rFonts w:ascii="Times New Roman" w:hAnsi="Times New Roman"/>
              </w:rPr>
              <w:t>(препоручени садржаји)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57DA3" w14:textId="77777777" w:rsidR="00EC53C8" w:rsidRPr="00420926" w:rsidRDefault="00EC53C8" w:rsidP="00EC53C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Тип часа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1B91E" w14:textId="77777777" w:rsidR="00EC53C8" w:rsidRPr="008D5453" w:rsidRDefault="00EC53C8" w:rsidP="00EC53C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Методе и технике активног учешћа ученика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7AB1C" w14:textId="77777777" w:rsidR="00EC53C8" w:rsidRPr="008D5453" w:rsidRDefault="00EC53C8" w:rsidP="00EC53C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Наставна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C2AA2" w14:textId="77777777" w:rsidR="00EC53C8" w:rsidRPr="008D5453" w:rsidRDefault="00EC53C8" w:rsidP="00EC53C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Корелација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C8468" w14:textId="77777777" w:rsidR="00EC53C8" w:rsidRPr="008D5453" w:rsidRDefault="00EC53C8" w:rsidP="00EC53C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Евалуација</w:t>
            </w:r>
          </w:p>
        </w:tc>
      </w:tr>
      <w:tr w:rsidR="00026B3F" w:rsidRPr="00C30F25" w14:paraId="40F25CB0" w14:textId="77777777" w:rsidTr="003765E0">
        <w:trPr>
          <w:trHeight w:val="7937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FD9A5" w14:textId="77777777" w:rsidR="00EC53C8" w:rsidRDefault="00EC53C8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E4D6C60" w14:textId="77777777" w:rsidR="00026B3F" w:rsidRPr="00EC53C8" w:rsidRDefault="00112441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3C8">
              <w:rPr>
                <w:rFonts w:ascii="Times New Roman" w:hAnsi="Times New Roman"/>
              </w:rPr>
              <w:t>10.</w:t>
            </w:r>
          </w:p>
          <w:p w14:paraId="5B438C1E" w14:textId="77777777" w:rsidR="00112441" w:rsidRDefault="00112441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96354A8" w14:textId="77777777" w:rsidR="00EC53C8" w:rsidRDefault="00EC53C8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2B3913E" w14:textId="77777777" w:rsidR="00112441" w:rsidRPr="00EC53C8" w:rsidRDefault="00112441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DD7B3B1" w14:textId="77777777" w:rsidR="00112441" w:rsidRPr="00EC53C8" w:rsidRDefault="00112441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3C8">
              <w:rPr>
                <w:rFonts w:ascii="Times New Roman" w:hAnsi="Times New Roman"/>
              </w:rPr>
              <w:t>10.</w:t>
            </w:r>
          </w:p>
          <w:p w14:paraId="171561AD" w14:textId="77777777" w:rsidR="00112441" w:rsidRPr="00EC53C8" w:rsidRDefault="00112441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A50E232" w14:textId="77777777" w:rsidR="00112441" w:rsidRDefault="00112441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C02626A" w14:textId="77777777" w:rsidR="00EC53C8" w:rsidRDefault="00EC53C8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2867CF0" w14:textId="77777777" w:rsidR="00EC53C8" w:rsidRDefault="00EC53C8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C73C38C" w14:textId="77777777" w:rsidR="00112441" w:rsidRPr="00EC53C8" w:rsidRDefault="00112441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3C8">
              <w:rPr>
                <w:rFonts w:ascii="Times New Roman" w:hAnsi="Times New Roman"/>
              </w:rPr>
              <w:t>10.</w:t>
            </w:r>
          </w:p>
          <w:p w14:paraId="0021D331" w14:textId="77777777" w:rsidR="00112441" w:rsidRPr="00EC53C8" w:rsidRDefault="00112441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CAFB6A0" w14:textId="77777777" w:rsidR="00112441" w:rsidRDefault="00112441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BFDD7F7" w14:textId="77777777" w:rsidR="00EC53C8" w:rsidRDefault="00EC53C8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452FDAB" w14:textId="77777777" w:rsidR="00EC53C8" w:rsidRPr="00EC53C8" w:rsidRDefault="00EC53C8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EDA41FD" w14:textId="77777777" w:rsidR="00112441" w:rsidRPr="00EC53C8" w:rsidRDefault="00112441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3C8">
              <w:rPr>
                <w:rFonts w:ascii="Times New Roman" w:hAnsi="Times New Roman"/>
              </w:rPr>
              <w:t>10.</w:t>
            </w:r>
          </w:p>
          <w:p w14:paraId="162281F2" w14:textId="77777777" w:rsidR="00112441" w:rsidRPr="00EC53C8" w:rsidRDefault="00112441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4DFDE48" w14:textId="77777777" w:rsidR="00112441" w:rsidRPr="00EC53C8" w:rsidRDefault="00112441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B5F40ED" w14:textId="77777777" w:rsidR="00112441" w:rsidRPr="00EC53C8" w:rsidRDefault="00112441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04ABCF4" w14:textId="77777777" w:rsidR="00112441" w:rsidRPr="00EC53C8" w:rsidRDefault="00112441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E3FDC51" w14:textId="77777777" w:rsidR="00112441" w:rsidRPr="00EC53C8" w:rsidRDefault="00112441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2F3FD0B" w14:textId="77777777" w:rsidR="00112441" w:rsidRPr="00EC53C8" w:rsidRDefault="00112441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3C8">
              <w:rPr>
                <w:rFonts w:ascii="Times New Roman" w:hAnsi="Times New Roman"/>
              </w:rPr>
              <w:t>10.</w:t>
            </w:r>
          </w:p>
          <w:p w14:paraId="153F8550" w14:textId="77777777" w:rsidR="00112441" w:rsidRPr="00EC53C8" w:rsidRDefault="00112441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0E9FA58" w14:textId="77777777" w:rsidR="00112441" w:rsidRPr="00EC53C8" w:rsidRDefault="00112441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B35E938" w14:textId="77777777" w:rsidR="00112441" w:rsidRDefault="00112441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E40EEBA" w14:textId="77777777" w:rsidR="00EC53C8" w:rsidRDefault="00EC53C8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C12FFE7" w14:textId="77777777" w:rsidR="00EC53C8" w:rsidRPr="00EC53C8" w:rsidRDefault="00EC53C8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FF032CF" w14:textId="77777777" w:rsidR="00E56A8B" w:rsidRDefault="00E56A8B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CDA0CA3" w14:textId="77777777" w:rsidR="00E66A4B" w:rsidRDefault="00E66A4B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4239019" w14:textId="77777777" w:rsidR="00E66A4B" w:rsidRDefault="00E66A4B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35BE27B" w14:textId="77777777" w:rsidR="00E66A4B" w:rsidRDefault="00E66A4B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70C4288" w14:textId="77777777" w:rsidR="00E66A4B" w:rsidRPr="00EC53C8" w:rsidRDefault="00E66A4B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C611793" w14:textId="77777777" w:rsidR="00AE3794" w:rsidRDefault="00AE3794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3D236C6" w14:textId="77777777" w:rsidR="00E56A8B" w:rsidRPr="00EC53C8" w:rsidRDefault="00E56A8B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3C8">
              <w:rPr>
                <w:rFonts w:ascii="Times New Roman" w:hAnsi="Times New Roman"/>
              </w:rPr>
              <w:t>10.</w:t>
            </w:r>
          </w:p>
          <w:p w14:paraId="728C11A2" w14:textId="77777777" w:rsidR="00E56A8B" w:rsidRPr="00EC53C8" w:rsidRDefault="00E56A8B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28D6D8A" w14:textId="77777777" w:rsidR="00E56A8B" w:rsidRPr="00EC53C8" w:rsidRDefault="00E56A8B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6AFFA03" w14:textId="77777777" w:rsidR="00B016F7" w:rsidRPr="00EC53C8" w:rsidRDefault="00B016F7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8170562" w14:textId="77777777" w:rsidR="00EC53C8" w:rsidRDefault="00EC53C8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636453B" w14:textId="77777777" w:rsidR="00E66A4B" w:rsidRDefault="00E66A4B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B0A9B59" w14:textId="77777777" w:rsidR="00E56A8B" w:rsidRPr="00EC53C8" w:rsidRDefault="00E56A8B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3C8">
              <w:rPr>
                <w:rFonts w:ascii="Times New Roman" w:hAnsi="Times New Roman"/>
              </w:rPr>
              <w:t>10.</w:t>
            </w:r>
          </w:p>
          <w:p w14:paraId="20F67C4A" w14:textId="77777777" w:rsidR="00E56A8B" w:rsidRPr="00EC53C8" w:rsidRDefault="00E56A8B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B0AE1AD" w14:textId="77777777" w:rsidR="00E56A8B" w:rsidRPr="00EC53C8" w:rsidRDefault="00E56A8B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B806590" w14:textId="77777777" w:rsidR="00BF482A" w:rsidRPr="00EC53C8" w:rsidRDefault="00BF482A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7C53C99" w14:textId="77777777" w:rsidR="00BF482A" w:rsidRDefault="00BF482A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4B29A05" w14:textId="77777777" w:rsidR="00EC53C8" w:rsidRPr="00EC53C8" w:rsidRDefault="00EC53C8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2CB5C87" w14:textId="77777777" w:rsidR="00E56A8B" w:rsidRPr="00EC53C8" w:rsidRDefault="00E56A8B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3C8">
              <w:rPr>
                <w:rFonts w:ascii="Times New Roman" w:hAnsi="Times New Roman"/>
              </w:rPr>
              <w:t>10.</w:t>
            </w:r>
          </w:p>
          <w:p w14:paraId="6EA96F0C" w14:textId="77777777" w:rsidR="00333F82" w:rsidRPr="00EC53C8" w:rsidRDefault="00333F82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5160E8D" w14:textId="77777777" w:rsidR="00333F82" w:rsidRPr="00EC53C8" w:rsidRDefault="00333F82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A392657" w14:textId="77777777" w:rsidR="00333F82" w:rsidRPr="00EC53C8" w:rsidRDefault="00333F82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D80BFD5" w14:textId="77777777" w:rsidR="00333F82" w:rsidRPr="00EC53C8" w:rsidRDefault="00333F82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3C8">
              <w:rPr>
                <w:rFonts w:ascii="Times New Roman" w:hAnsi="Times New Roman"/>
              </w:rPr>
              <w:t>10.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C1B41" w14:textId="77777777" w:rsidR="00EC53C8" w:rsidRDefault="00EC53C8" w:rsidP="00EC53C8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5BE7463" w14:textId="1F2B494F" w:rsidR="00026B3F" w:rsidRDefault="00112441" w:rsidP="00EC53C8">
            <w:pPr>
              <w:spacing w:after="0" w:line="240" w:lineRule="auto"/>
              <w:rPr>
                <w:rFonts w:ascii="Times New Roman" w:hAnsi="Times New Roman"/>
              </w:rPr>
            </w:pPr>
            <w:r w:rsidRPr="00EC53C8">
              <w:rPr>
                <w:rFonts w:ascii="Times New Roman" w:hAnsi="Times New Roman"/>
              </w:rPr>
              <w:t>самостално преприча текст, изради лексичка вежбања ослањајући се на лексику из текста</w:t>
            </w:r>
          </w:p>
          <w:p w14:paraId="5683E9C2" w14:textId="77777777" w:rsidR="00EC53C8" w:rsidRPr="00EC53C8" w:rsidRDefault="00EC53C8" w:rsidP="00EC53C8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DAB919E" w14:textId="0062F499" w:rsidR="00026B3F" w:rsidRDefault="00112441" w:rsidP="00EC53C8">
            <w:pPr>
              <w:spacing w:after="0" w:line="240" w:lineRule="auto"/>
              <w:rPr>
                <w:rFonts w:ascii="Times New Roman" w:hAnsi="Times New Roman"/>
              </w:rPr>
            </w:pPr>
            <w:r w:rsidRPr="00EC53C8">
              <w:rPr>
                <w:rFonts w:ascii="Times New Roman" w:hAnsi="Times New Roman"/>
              </w:rPr>
              <w:t>правилно користи сложен и прост компаратив придева и прилога и самостално решава задатке</w:t>
            </w:r>
            <w:r w:rsidR="004C4745">
              <w:rPr>
                <w:rFonts w:ascii="Times New Roman" w:hAnsi="Times New Roman"/>
                <w:lang w:val="sr-Cyrl-RS"/>
              </w:rPr>
              <w:t xml:space="preserve"> </w:t>
            </w:r>
            <w:r w:rsidR="004C4745">
              <w:rPr>
                <w:rFonts w:ascii="Times New Roman" w:hAnsi="Times New Roman"/>
              </w:rPr>
              <w:t>–</w:t>
            </w:r>
            <w:r w:rsidRPr="00EC53C8">
              <w:rPr>
                <w:rFonts w:ascii="Times New Roman" w:hAnsi="Times New Roman"/>
              </w:rPr>
              <w:t>употребљава их у реченици</w:t>
            </w:r>
          </w:p>
          <w:p w14:paraId="59FE2194" w14:textId="77777777" w:rsidR="00EC53C8" w:rsidRPr="00EC53C8" w:rsidRDefault="00EC53C8" w:rsidP="00EC53C8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55B1A0A" w14:textId="77777777" w:rsidR="00026B3F" w:rsidRPr="00EC53C8" w:rsidRDefault="00112441" w:rsidP="00EC53C8">
            <w:pPr>
              <w:spacing w:after="0" w:line="240" w:lineRule="auto"/>
              <w:rPr>
                <w:rFonts w:ascii="Times New Roman" w:hAnsi="Times New Roman"/>
              </w:rPr>
            </w:pPr>
            <w:r w:rsidRPr="00EC53C8">
              <w:rPr>
                <w:rFonts w:ascii="Times New Roman" w:hAnsi="Times New Roman"/>
              </w:rPr>
              <w:t>примењује правила конјугације глагола и употребљава их у реченици</w:t>
            </w:r>
          </w:p>
          <w:p w14:paraId="13029AFF" w14:textId="77777777" w:rsidR="00026B3F" w:rsidRDefault="00026B3F" w:rsidP="00EC53C8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600E64D" w14:textId="77777777" w:rsidR="00EC53C8" w:rsidRPr="00EC53C8" w:rsidRDefault="00EC53C8" w:rsidP="00EC53C8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B90049E" w14:textId="6F4E2EF4" w:rsidR="00026B3F" w:rsidRPr="00EC53C8" w:rsidRDefault="00112441" w:rsidP="00EC53C8">
            <w:pPr>
              <w:spacing w:after="0" w:line="240" w:lineRule="auto"/>
              <w:rPr>
                <w:rFonts w:ascii="Times New Roman" w:hAnsi="Times New Roman"/>
              </w:rPr>
            </w:pPr>
            <w:r w:rsidRPr="00EC53C8">
              <w:rPr>
                <w:rFonts w:ascii="Times New Roman" w:hAnsi="Times New Roman"/>
              </w:rPr>
              <w:t xml:space="preserve">препозна именице </w:t>
            </w:r>
            <w:r w:rsidRPr="002F7B21">
              <w:rPr>
                <w:rFonts w:ascii="Times New Roman" w:hAnsi="Times New Roman"/>
                <w:i/>
              </w:rPr>
              <w:t>pluralia</w:t>
            </w:r>
            <w:r w:rsidRPr="002F7B21">
              <w:rPr>
                <w:rFonts w:ascii="Times New Roman" w:hAnsi="Times New Roman"/>
                <w:i/>
                <w:lang w:val="ru-RU"/>
              </w:rPr>
              <w:t xml:space="preserve"> </w:t>
            </w:r>
            <w:r w:rsidRPr="002F7B21">
              <w:rPr>
                <w:rFonts w:ascii="Times New Roman" w:hAnsi="Times New Roman"/>
                <w:i/>
              </w:rPr>
              <w:t>tantum</w:t>
            </w:r>
            <w:r w:rsidRPr="00EC53C8">
              <w:rPr>
                <w:rFonts w:ascii="Times New Roman" w:hAnsi="Times New Roman"/>
              </w:rPr>
              <w:t xml:space="preserve"> у руском и српском језику, уочи сличности и разлике међу њима и правилно употреби речи које стоје уз њих</w:t>
            </w:r>
          </w:p>
          <w:p w14:paraId="6F0E09C5" w14:textId="77777777" w:rsidR="00333F82" w:rsidRPr="00EC53C8" w:rsidRDefault="00333F82" w:rsidP="00EC53C8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899CBBF" w14:textId="77777777" w:rsidR="009474DD" w:rsidRPr="00EC53C8" w:rsidRDefault="00112441" w:rsidP="00EC53C8">
            <w:pPr>
              <w:spacing w:after="0" w:line="240" w:lineRule="auto"/>
              <w:rPr>
                <w:rFonts w:ascii="Times New Roman" w:hAnsi="Times New Roman"/>
              </w:rPr>
            </w:pPr>
            <w:r w:rsidRPr="00EC53C8">
              <w:rPr>
                <w:rFonts w:ascii="Times New Roman" w:hAnsi="Times New Roman"/>
              </w:rPr>
              <w:t>самостално исприча о својој породици користећи познату лексику и лексику обрађену у оквиру теме, уз правилну употребу одговарајућих граматичких конструкција</w:t>
            </w:r>
          </w:p>
          <w:p w14:paraId="0F2A178F" w14:textId="77777777" w:rsidR="009474DD" w:rsidRDefault="009474DD" w:rsidP="00EC53C8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CD69320" w14:textId="77777777" w:rsidR="00E66A4B" w:rsidRDefault="00E66A4B" w:rsidP="00EC53C8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ED72C16" w14:textId="77777777" w:rsidR="00E66A4B" w:rsidRDefault="00E66A4B" w:rsidP="00EC53C8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FC30C54" w14:textId="77777777" w:rsidR="00E66A4B" w:rsidRDefault="00E66A4B" w:rsidP="00EC53C8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8BCBF2B" w14:textId="77777777" w:rsidR="00E66A4B" w:rsidRPr="00EC53C8" w:rsidRDefault="00E66A4B" w:rsidP="00EC53C8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BFEA77F" w14:textId="77777777" w:rsidR="00AE3794" w:rsidRDefault="00AE3794" w:rsidP="00EC53C8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36C6291" w14:textId="4151E15E" w:rsidR="00026B3F" w:rsidRPr="00EC53C8" w:rsidRDefault="00C52D63" w:rsidP="00EC53C8">
            <w:pPr>
              <w:spacing w:after="0" w:line="240" w:lineRule="auto"/>
              <w:rPr>
                <w:rFonts w:ascii="Times New Roman" w:hAnsi="Times New Roman"/>
              </w:rPr>
            </w:pPr>
            <w:r w:rsidRPr="00EC53C8">
              <w:rPr>
                <w:rFonts w:ascii="Times New Roman" w:hAnsi="Times New Roman"/>
              </w:rPr>
              <w:t>самостално преприча текст, објасни шта је имендан, а шта српска слава</w:t>
            </w:r>
          </w:p>
          <w:p w14:paraId="300E2DB1" w14:textId="77777777" w:rsidR="00026B3F" w:rsidRPr="00EC53C8" w:rsidRDefault="00026B3F" w:rsidP="00EC53C8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AFBB10D" w14:textId="77777777" w:rsidR="00333F82" w:rsidRDefault="00333F82" w:rsidP="00EC53C8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4C3F9B8" w14:textId="77777777" w:rsidR="00E66A4B" w:rsidRPr="00EC53C8" w:rsidRDefault="00E66A4B" w:rsidP="00EC53C8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D4FD1F3" w14:textId="77777777" w:rsidR="00E56A8B" w:rsidRPr="00EC53C8" w:rsidRDefault="00E56A8B" w:rsidP="00EC53C8">
            <w:pPr>
              <w:spacing w:after="0" w:line="240" w:lineRule="auto"/>
              <w:rPr>
                <w:rFonts w:ascii="Times New Roman" w:hAnsi="Times New Roman"/>
              </w:rPr>
            </w:pPr>
            <w:r w:rsidRPr="00EC53C8">
              <w:rPr>
                <w:rFonts w:ascii="Times New Roman" w:hAnsi="Times New Roman"/>
              </w:rPr>
              <w:t>самостално и слободно излаже о својој породици, њеним члановима, њиховом узрасту и занимању</w:t>
            </w:r>
          </w:p>
          <w:p w14:paraId="3A362368" w14:textId="77777777" w:rsidR="00E56A8B" w:rsidRDefault="00E56A8B" w:rsidP="00EC53C8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9F9153D" w14:textId="77777777" w:rsidR="00EC53C8" w:rsidRDefault="00EC53C8" w:rsidP="00EC53C8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3B0916F" w14:textId="77777777" w:rsidR="00AE3794" w:rsidRDefault="00AE3794" w:rsidP="00EC53C8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7C84C14" w14:textId="77777777" w:rsidR="00E56A8B" w:rsidRPr="00EC53C8" w:rsidRDefault="00E56A8B" w:rsidP="00EC53C8">
            <w:pPr>
              <w:spacing w:after="0" w:line="240" w:lineRule="auto"/>
              <w:rPr>
                <w:rFonts w:ascii="Times New Roman" w:hAnsi="Times New Roman"/>
              </w:rPr>
            </w:pPr>
            <w:r w:rsidRPr="00EC53C8">
              <w:rPr>
                <w:rFonts w:ascii="Times New Roman" w:hAnsi="Times New Roman"/>
              </w:rPr>
              <w:t>објективно сагледа своја постигнућа, као и постигнућа других ученика</w:t>
            </w:r>
          </w:p>
          <w:p w14:paraId="3A1B85BD" w14:textId="77777777" w:rsidR="00BF482A" w:rsidRPr="00EC53C8" w:rsidRDefault="00BF482A" w:rsidP="00EC53C8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CE681C5" w14:textId="77777777" w:rsidR="00E56A8B" w:rsidRPr="00EC53C8" w:rsidRDefault="00E56A8B" w:rsidP="00EC53C8">
            <w:pPr>
              <w:spacing w:after="0" w:line="240" w:lineRule="auto"/>
              <w:rPr>
                <w:rFonts w:ascii="Times New Roman" w:hAnsi="Times New Roman"/>
              </w:rPr>
            </w:pPr>
            <w:r w:rsidRPr="00EC53C8">
              <w:rPr>
                <w:rFonts w:ascii="Times New Roman" w:hAnsi="Times New Roman"/>
              </w:rPr>
              <w:t>разуме текст, осећања и поступке главних актера, наслућује значење непознатих речи на основу контекста</w:t>
            </w:r>
          </w:p>
          <w:p w14:paraId="420D41CD" w14:textId="77777777" w:rsidR="00E56A8B" w:rsidRPr="00EC53C8" w:rsidRDefault="00E56A8B" w:rsidP="00EC53C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22A25" w14:textId="77777777" w:rsidR="00EC53C8" w:rsidRDefault="00EC53C8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5378AA9" w14:textId="77777777" w:rsidR="00026B3F" w:rsidRPr="00EC53C8" w:rsidRDefault="00112441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3C8">
              <w:rPr>
                <w:rFonts w:ascii="Times New Roman" w:hAnsi="Times New Roman"/>
              </w:rPr>
              <w:t>2.</w:t>
            </w:r>
          </w:p>
          <w:p w14:paraId="0ECF383C" w14:textId="77777777" w:rsidR="00112441" w:rsidRPr="00EC53C8" w:rsidRDefault="00112441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EAD0A2C" w14:textId="77777777" w:rsidR="00112441" w:rsidRDefault="00112441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F6C128E" w14:textId="77777777" w:rsidR="00EC53C8" w:rsidRPr="00EC53C8" w:rsidRDefault="00EC53C8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0107986" w14:textId="77777777" w:rsidR="00112441" w:rsidRPr="00EC53C8" w:rsidRDefault="00112441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3C8">
              <w:rPr>
                <w:rFonts w:ascii="Times New Roman" w:hAnsi="Times New Roman"/>
              </w:rPr>
              <w:t>2.</w:t>
            </w:r>
          </w:p>
          <w:p w14:paraId="5312DC66" w14:textId="77777777" w:rsidR="00112441" w:rsidRPr="00EC53C8" w:rsidRDefault="00112441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59E2347" w14:textId="77777777" w:rsidR="00112441" w:rsidRPr="00EC53C8" w:rsidRDefault="00112441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EBC15AF" w14:textId="77777777" w:rsidR="00112441" w:rsidRPr="00EC53C8" w:rsidRDefault="00112441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098D1EF" w14:textId="77777777" w:rsidR="00333F82" w:rsidRPr="00EC53C8" w:rsidRDefault="00333F82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1BAA54D" w14:textId="77777777" w:rsidR="00112441" w:rsidRPr="00EC53C8" w:rsidRDefault="00112441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3C8">
              <w:rPr>
                <w:rFonts w:ascii="Times New Roman" w:hAnsi="Times New Roman"/>
              </w:rPr>
              <w:t>2.</w:t>
            </w:r>
          </w:p>
          <w:p w14:paraId="30644EE5" w14:textId="77777777" w:rsidR="00112441" w:rsidRPr="00EC53C8" w:rsidRDefault="00112441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3336B74" w14:textId="77777777" w:rsidR="00112441" w:rsidRPr="00EC53C8" w:rsidRDefault="00112441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6AE06D3" w14:textId="77777777" w:rsidR="00112441" w:rsidRDefault="00112441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D48A3A5" w14:textId="77777777" w:rsidR="00EC53C8" w:rsidRPr="00EC53C8" w:rsidRDefault="00EC53C8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6BAC65B" w14:textId="77777777" w:rsidR="00112441" w:rsidRPr="00EC53C8" w:rsidRDefault="00112441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3C8">
              <w:rPr>
                <w:rFonts w:ascii="Times New Roman" w:hAnsi="Times New Roman"/>
              </w:rPr>
              <w:t>2.</w:t>
            </w:r>
          </w:p>
          <w:p w14:paraId="765893F5" w14:textId="77777777" w:rsidR="00112441" w:rsidRPr="00EC53C8" w:rsidRDefault="00112441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F31046E" w14:textId="77777777" w:rsidR="00112441" w:rsidRPr="00EC53C8" w:rsidRDefault="00112441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683D57D" w14:textId="77777777" w:rsidR="00112441" w:rsidRPr="00EC53C8" w:rsidRDefault="00112441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AA1FAF9" w14:textId="77777777" w:rsidR="00112441" w:rsidRPr="00EC53C8" w:rsidRDefault="00112441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325DEC6" w14:textId="77777777" w:rsidR="00112441" w:rsidRPr="00EC53C8" w:rsidRDefault="00112441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EE0343C" w14:textId="77777777" w:rsidR="00112441" w:rsidRPr="00EC53C8" w:rsidRDefault="00112441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3C8">
              <w:rPr>
                <w:rFonts w:ascii="Times New Roman" w:hAnsi="Times New Roman"/>
              </w:rPr>
              <w:t>2.</w:t>
            </w:r>
          </w:p>
          <w:p w14:paraId="2A40C7A0" w14:textId="77777777" w:rsidR="00112441" w:rsidRPr="00EC53C8" w:rsidRDefault="00112441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2371946" w14:textId="77777777" w:rsidR="00112441" w:rsidRPr="00EC53C8" w:rsidRDefault="00112441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6D1453B" w14:textId="77777777" w:rsidR="00C52D63" w:rsidRDefault="00C52D63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559C81F" w14:textId="77777777" w:rsidR="00EC53C8" w:rsidRPr="00EC53C8" w:rsidRDefault="00EC53C8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05EFF03" w14:textId="77777777" w:rsidR="00C52D63" w:rsidRDefault="00C52D63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76A074F" w14:textId="77777777" w:rsidR="00E66A4B" w:rsidRDefault="00E66A4B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9A726C8" w14:textId="77777777" w:rsidR="00E66A4B" w:rsidRDefault="00E66A4B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C87B2A1" w14:textId="77777777" w:rsidR="00E66A4B" w:rsidRDefault="00E66A4B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CDC9A97" w14:textId="77777777" w:rsidR="00E66A4B" w:rsidRDefault="00E66A4B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6234D00" w14:textId="77777777" w:rsidR="009474DD" w:rsidRPr="00EC53C8" w:rsidRDefault="009474DD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34DD10B" w14:textId="77777777" w:rsidR="00AE3794" w:rsidRDefault="00AE3794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B5956E1" w14:textId="77777777" w:rsidR="00C52D63" w:rsidRPr="00EC53C8" w:rsidRDefault="00C52D63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3C8">
              <w:rPr>
                <w:rFonts w:ascii="Times New Roman" w:hAnsi="Times New Roman"/>
              </w:rPr>
              <w:t>2.</w:t>
            </w:r>
          </w:p>
          <w:p w14:paraId="2D66E54F" w14:textId="77777777" w:rsidR="00E56A8B" w:rsidRPr="00EC53C8" w:rsidRDefault="00E56A8B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F77CD02" w14:textId="77777777" w:rsidR="00E56A8B" w:rsidRPr="00EC53C8" w:rsidRDefault="00E56A8B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200A03E" w14:textId="77777777" w:rsidR="00BF482A" w:rsidRPr="00EC53C8" w:rsidRDefault="00BF482A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D102E2F" w14:textId="77777777" w:rsidR="00EC53C8" w:rsidRDefault="00EC53C8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0C89BBD" w14:textId="77777777" w:rsidR="00E66A4B" w:rsidRDefault="00E66A4B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B0B7342" w14:textId="77777777" w:rsidR="00E56A8B" w:rsidRPr="00EC53C8" w:rsidRDefault="00E56A8B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3C8">
              <w:rPr>
                <w:rFonts w:ascii="Times New Roman" w:hAnsi="Times New Roman"/>
              </w:rPr>
              <w:t>2.</w:t>
            </w:r>
          </w:p>
          <w:p w14:paraId="21517D66" w14:textId="77777777" w:rsidR="00E56A8B" w:rsidRPr="00EC53C8" w:rsidRDefault="00E56A8B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E448466" w14:textId="77777777" w:rsidR="00E56A8B" w:rsidRPr="00EC53C8" w:rsidRDefault="00E56A8B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5982ECC" w14:textId="77777777" w:rsidR="00B016F7" w:rsidRPr="00EC53C8" w:rsidRDefault="00B016F7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A48179C" w14:textId="77777777" w:rsidR="00B016F7" w:rsidRDefault="00B016F7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ABE8ACC" w14:textId="77777777" w:rsidR="00EC53C8" w:rsidRPr="00EC53C8" w:rsidRDefault="00EC53C8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ADF86C1" w14:textId="77777777" w:rsidR="00E56A8B" w:rsidRPr="00EC53C8" w:rsidRDefault="00E56A8B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3C8">
              <w:rPr>
                <w:rFonts w:ascii="Times New Roman" w:hAnsi="Times New Roman"/>
              </w:rPr>
              <w:t>2.</w:t>
            </w:r>
          </w:p>
          <w:p w14:paraId="1C41815E" w14:textId="77777777" w:rsidR="00E56A8B" w:rsidRPr="00EC53C8" w:rsidRDefault="00E56A8B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80CB251" w14:textId="77777777" w:rsidR="00E56A8B" w:rsidRPr="00EC53C8" w:rsidRDefault="00E56A8B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A21859F" w14:textId="77777777" w:rsidR="00BF482A" w:rsidRPr="00EC53C8" w:rsidRDefault="00BF482A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3100772" w14:textId="77777777" w:rsidR="00E56A8B" w:rsidRPr="00EC53C8" w:rsidRDefault="00E56A8B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3C8">
              <w:rPr>
                <w:rFonts w:ascii="Times New Roman" w:hAnsi="Times New Roman"/>
              </w:rPr>
              <w:t>3.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A5C5C" w14:textId="77777777" w:rsidR="00EC53C8" w:rsidRDefault="00EC53C8" w:rsidP="00EC53C8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07B5F4E4" w14:textId="1B911DC3" w:rsidR="00026B3F" w:rsidRPr="00EC53C8" w:rsidRDefault="00112441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3C8">
              <w:rPr>
                <w:rFonts w:ascii="Times New Roman" w:hAnsi="Times New Roman"/>
                <w:lang w:val="sr-Cyrl-CS"/>
              </w:rPr>
              <w:t xml:space="preserve">Текст: </w:t>
            </w:r>
            <w:r w:rsidR="0044540D">
              <w:rPr>
                <w:rFonts w:ascii="Times New Roman" w:hAnsi="Times New Roman"/>
                <w:lang w:val="sr-Cyrl-CS"/>
              </w:rPr>
              <w:t>„</w:t>
            </w:r>
            <w:r w:rsidRPr="00EC53C8">
              <w:rPr>
                <w:rFonts w:ascii="Times New Roman" w:hAnsi="Times New Roman"/>
                <w:i/>
                <w:lang w:val="sr-Cyrl-CS"/>
              </w:rPr>
              <w:t>Миссия: Спасение семьи</w:t>
            </w:r>
            <w:r w:rsidR="0044540D">
              <w:rPr>
                <w:rFonts w:ascii="Times New Roman" w:hAnsi="Times New Roman"/>
                <w:lang w:val="ru-RU"/>
              </w:rPr>
              <w:t>”</w:t>
            </w:r>
          </w:p>
          <w:p w14:paraId="6A807C88" w14:textId="77777777" w:rsidR="00026B3F" w:rsidRPr="00EC53C8" w:rsidRDefault="00026B3F" w:rsidP="00EC53C8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5E3665F7" w14:textId="77777777" w:rsidR="00EC53C8" w:rsidRPr="00EC53C8" w:rsidRDefault="00EC53C8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7F29888" w14:textId="77777777" w:rsidR="00026B3F" w:rsidRPr="00EC53C8" w:rsidRDefault="00112441" w:rsidP="00EC53C8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EC53C8">
              <w:rPr>
                <w:rFonts w:ascii="Times New Roman" w:hAnsi="Times New Roman"/>
                <w:lang w:val="ru-RU"/>
              </w:rPr>
              <w:t>Компаратив придева и прилога</w:t>
            </w:r>
          </w:p>
          <w:p w14:paraId="60D29782" w14:textId="77777777" w:rsidR="00026B3F" w:rsidRPr="00EC53C8" w:rsidRDefault="00026B3F" w:rsidP="00EC53C8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0A0B4AF8" w14:textId="77777777" w:rsidR="00026B3F" w:rsidRPr="00EC53C8" w:rsidRDefault="00026B3F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E47BF6B" w14:textId="77777777" w:rsidR="00026B3F" w:rsidRPr="00EC53C8" w:rsidRDefault="00026B3F" w:rsidP="00EC53C8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518755F8" w14:textId="77777777" w:rsidR="009474DD" w:rsidRPr="00EC53C8" w:rsidRDefault="009474DD" w:rsidP="00EC53C8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ru-RU"/>
              </w:rPr>
            </w:pPr>
          </w:p>
          <w:p w14:paraId="4FF9ECBA" w14:textId="77777777" w:rsidR="00026B3F" w:rsidRPr="00EC53C8" w:rsidRDefault="00112441" w:rsidP="00EC53C8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EC53C8">
              <w:rPr>
                <w:rFonts w:ascii="Times New Roman" w:hAnsi="Times New Roman"/>
                <w:i/>
                <w:lang w:val="ru-RU"/>
              </w:rPr>
              <w:t>Первое и второе спряжение</w:t>
            </w:r>
            <w:r w:rsidRPr="00EC53C8">
              <w:rPr>
                <w:rFonts w:ascii="Times New Roman" w:hAnsi="Times New Roman"/>
                <w:lang w:val="sr-Cyrl-CS"/>
              </w:rPr>
              <w:t xml:space="preserve"> </w:t>
            </w:r>
            <w:r w:rsidRPr="00EC53C8">
              <w:rPr>
                <w:rFonts w:ascii="Times New Roman" w:hAnsi="Times New Roman"/>
                <w:i/>
                <w:lang w:val="ru-RU"/>
              </w:rPr>
              <w:t>глаголов</w:t>
            </w:r>
          </w:p>
          <w:p w14:paraId="41FB690C" w14:textId="77777777" w:rsidR="00026B3F" w:rsidRPr="00EC53C8" w:rsidRDefault="00026B3F" w:rsidP="00EC53C8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64F9C427" w14:textId="77777777" w:rsidR="00026B3F" w:rsidRDefault="00026B3F" w:rsidP="00EC53C8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5CE7015B" w14:textId="77777777" w:rsidR="00EC53C8" w:rsidRPr="00EC53C8" w:rsidRDefault="00EC53C8" w:rsidP="00EC53C8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252BDD32" w14:textId="77777777" w:rsidR="00026B3F" w:rsidRPr="00EC53C8" w:rsidRDefault="00112441" w:rsidP="00EC53C8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EC53C8">
              <w:rPr>
                <w:rFonts w:ascii="Times New Roman" w:hAnsi="Times New Roman"/>
                <w:lang w:val="sr-Cyrl-CS"/>
              </w:rPr>
              <w:t xml:space="preserve">Именице </w:t>
            </w:r>
            <w:r w:rsidRPr="002F7B21">
              <w:rPr>
                <w:rFonts w:ascii="Times New Roman" w:hAnsi="Times New Roman"/>
                <w:i/>
              </w:rPr>
              <w:t>pluralia</w:t>
            </w:r>
            <w:r w:rsidRPr="002F7B21">
              <w:rPr>
                <w:rFonts w:ascii="Times New Roman" w:hAnsi="Times New Roman"/>
                <w:i/>
                <w:lang w:val="ru-RU"/>
              </w:rPr>
              <w:t xml:space="preserve"> </w:t>
            </w:r>
            <w:r w:rsidRPr="002F7B21">
              <w:rPr>
                <w:rFonts w:ascii="Times New Roman" w:hAnsi="Times New Roman"/>
                <w:i/>
              </w:rPr>
              <w:t>tantum</w:t>
            </w:r>
            <w:r w:rsidRPr="00EC53C8">
              <w:rPr>
                <w:rFonts w:ascii="Times New Roman" w:hAnsi="Times New Roman"/>
                <w:lang w:val="ru-RU"/>
              </w:rPr>
              <w:t xml:space="preserve"> </w:t>
            </w:r>
            <w:r w:rsidRPr="00EC53C8">
              <w:rPr>
                <w:rFonts w:ascii="Times New Roman" w:hAnsi="Times New Roman"/>
                <w:lang w:val="sr-Cyrl-CS"/>
              </w:rPr>
              <w:t>и прост суперлатив</w:t>
            </w:r>
          </w:p>
          <w:p w14:paraId="1ED1988A" w14:textId="77777777" w:rsidR="00026B3F" w:rsidRPr="00EC53C8" w:rsidRDefault="00026B3F" w:rsidP="00EC53C8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69D5A3A6" w14:textId="77777777" w:rsidR="00026B3F" w:rsidRPr="00EC53C8" w:rsidRDefault="00026B3F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3F3F604" w14:textId="77777777" w:rsidR="00112441" w:rsidRPr="00EC53C8" w:rsidRDefault="00112441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131C1B6" w14:textId="77777777" w:rsidR="00333F82" w:rsidRPr="00EC53C8" w:rsidRDefault="00333F82" w:rsidP="00EC53C8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6CE116D1" w14:textId="211583AA" w:rsidR="00112441" w:rsidRPr="00EC53C8" w:rsidRDefault="00112441" w:rsidP="00EC53C8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ru-RU"/>
              </w:rPr>
            </w:pPr>
            <w:r w:rsidRPr="00EC53C8">
              <w:rPr>
                <w:rFonts w:ascii="Times New Roman" w:hAnsi="Times New Roman"/>
                <w:lang w:val="sr-Cyrl-CS"/>
              </w:rPr>
              <w:t xml:space="preserve">Рад на одељку </w:t>
            </w:r>
            <w:r w:rsidR="0044540D">
              <w:rPr>
                <w:rFonts w:ascii="Times New Roman" w:hAnsi="Times New Roman"/>
                <w:i/>
                <w:lang w:val="ru-RU"/>
              </w:rPr>
              <w:t>„</w:t>
            </w:r>
            <w:r w:rsidRPr="00EC53C8">
              <w:rPr>
                <w:rFonts w:ascii="Times New Roman" w:hAnsi="Times New Roman"/>
                <w:i/>
                <w:lang w:val="ru-RU"/>
              </w:rPr>
              <w:t>Побеседуй со мной</w:t>
            </w:r>
            <w:r w:rsidR="0044540D">
              <w:rPr>
                <w:rFonts w:ascii="Times New Roman" w:hAnsi="Times New Roman"/>
                <w:i/>
                <w:lang w:val="ru-RU"/>
              </w:rPr>
              <w:t>”</w:t>
            </w:r>
          </w:p>
          <w:p w14:paraId="12353682" w14:textId="77777777" w:rsidR="00C52D63" w:rsidRPr="00EC53C8" w:rsidRDefault="00C52D63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E78CB81" w14:textId="77777777" w:rsidR="00C52D63" w:rsidRDefault="00C52D63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B23E922" w14:textId="77777777" w:rsidR="00EC53C8" w:rsidRDefault="00EC53C8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BB38BF3" w14:textId="77777777" w:rsidR="00E66A4B" w:rsidRDefault="00E66A4B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20CD7DF" w14:textId="77777777" w:rsidR="00E66A4B" w:rsidRDefault="00E66A4B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1C263C0" w14:textId="77777777" w:rsidR="00E66A4B" w:rsidRDefault="00E66A4B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9797925" w14:textId="77777777" w:rsidR="00E66A4B" w:rsidRDefault="00E66A4B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429435A" w14:textId="77777777" w:rsidR="00E66A4B" w:rsidRPr="00EC53C8" w:rsidRDefault="00E66A4B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E09CC68" w14:textId="77777777" w:rsidR="00333F82" w:rsidRPr="00EC53C8" w:rsidRDefault="00333F82" w:rsidP="00EC53C8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78F37D28" w14:textId="77777777" w:rsidR="00AE3794" w:rsidRDefault="00AE3794" w:rsidP="00EC53C8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30155D65" w14:textId="3BC6FD43" w:rsidR="00C52D63" w:rsidRPr="00EC53C8" w:rsidRDefault="00C52D63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3C8">
              <w:rPr>
                <w:rFonts w:ascii="Times New Roman" w:hAnsi="Times New Roman"/>
                <w:lang w:val="sr-Cyrl-CS"/>
              </w:rPr>
              <w:t xml:space="preserve">Текст </w:t>
            </w:r>
            <w:r w:rsidR="0044540D">
              <w:rPr>
                <w:rFonts w:ascii="Times New Roman" w:hAnsi="Times New Roman"/>
                <w:lang w:val="ru-RU"/>
              </w:rPr>
              <w:t>„</w:t>
            </w:r>
            <w:r w:rsidRPr="00EC53C8">
              <w:rPr>
                <w:rFonts w:ascii="Times New Roman" w:hAnsi="Times New Roman"/>
                <w:lang w:val="ru-RU"/>
              </w:rPr>
              <w:t>Жизнь в многодетной семье</w:t>
            </w:r>
            <w:r w:rsidR="0044540D">
              <w:rPr>
                <w:rFonts w:ascii="Times New Roman" w:hAnsi="Times New Roman"/>
                <w:lang w:val="ru-RU"/>
              </w:rPr>
              <w:t>”</w:t>
            </w:r>
          </w:p>
          <w:p w14:paraId="3EACBAE4" w14:textId="77777777" w:rsidR="00E56A8B" w:rsidRPr="00EC53C8" w:rsidRDefault="00E56A8B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38A9672" w14:textId="77777777" w:rsidR="00E56A8B" w:rsidRPr="00EC53C8" w:rsidRDefault="00E56A8B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6BA502E" w14:textId="77777777" w:rsidR="00E56A8B" w:rsidRDefault="00E56A8B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4A2DA76" w14:textId="77777777" w:rsidR="00E66A4B" w:rsidRPr="00EC53C8" w:rsidRDefault="00E66A4B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6A3D47B" w14:textId="77777777" w:rsidR="00E56A8B" w:rsidRPr="00EC53C8" w:rsidRDefault="00E56A8B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3C8">
              <w:rPr>
                <w:rFonts w:ascii="Times New Roman" w:hAnsi="Times New Roman"/>
                <w:lang w:val="sr-Cyrl-CS"/>
              </w:rPr>
              <w:t>Закрепление темы „</w:t>
            </w:r>
            <w:r w:rsidRPr="00EC53C8">
              <w:rPr>
                <w:rFonts w:ascii="Times New Roman" w:hAnsi="Times New Roman"/>
                <w:lang w:val="ru-RU"/>
              </w:rPr>
              <w:t>Дела, дела</w:t>
            </w:r>
            <w:r w:rsidRPr="00EC53C8">
              <w:rPr>
                <w:rFonts w:ascii="Times New Roman" w:hAnsi="Times New Roman"/>
                <w:lang w:val="sr-Cyrl-CS"/>
              </w:rPr>
              <w:t>”</w:t>
            </w:r>
          </w:p>
          <w:p w14:paraId="661B56F0" w14:textId="77777777" w:rsidR="00E56A8B" w:rsidRPr="00EC53C8" w:rsidRDefault="00E56A8B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1E31060" w14:textId="77777777" w:rsidR="00E56A8B" w:rsidRPr="00EC53C8" w:rsidRDefault="00E56A8B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EF80EE3" w14:textId="77777777" w:rsidR="00B016F7" w:rsidRDefault="00B016F7" w:rsidP="00EC53C8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4D5FF667" w14:textId="77777777" w:rsidR="00EC53C8" w:rsidRDefault="00EC53C8" w:rsidP="00EC53C8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757CA262" w14:textId="77777777" w:rsidR="00EC53C8" w:rsidRDefault="00EC53C8" w:rsidP="00EC53C8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496E890E" w14:textId="77777777" w:rsidR="00E56A8B" w:rsidRPr="00EC53C8" w:rsidRDefault="00E56A8B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3C8">
              <w:rPr>
                <w:rFonts w:ascii="Times New Roman" w:hAnsi="Times New Roman"/>
                <w:lang w:val="sr-Cyrl-CS"/>
              </w:rPr>
              <w:t>Контрольная работа</w:t>
            </w:r>
          </w:p>
          <w:p w14:paraId="308CB6E1" w14:textId="77777777" w:rsidR="00E56A8B" w:rsidRPr="00EC53C8" w:rsidRDefault="00E56A8B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1509295" w14:textId="77777777" w:rsidR="00E56A8B" w:rsidRPr="00EC53C8" w:rsidRDefault="00E56A8B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B14247D" w14:textId="77777777" w:rsidR="00BF482A" w:rsidRPr="00EC53C8" w:rsidRDefault="00BF482A" w:rsidP="00EC53C8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3EC89864" w14:textId="724AFA81" w:rsidR="00E56A8B" w:rsidRPr="00EC53C8" w:rsidRDefault="00E56A8B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3C8">
              <w:rPr>
                <w:rFonts w:ascii="Times New Roman" w:hAnsi="Times New Roman"/>
                <w:lang w:val="sr-Cyrl-CS"/>
              </w:rPr>
              <w:t xml:space="preserve">Текст: </w:t>
            </w:r>
            <w:r w:rsidR="0044540D">
              <w:rPr>
                <w:rFonts w:ascii="Times New Roman" w:hAnsi="Times New Roman"/>
                <w:lang w:val="ru-RU"/>
              </w:rPr>
              <w:t>„</w:t>
            </w:r>
            <w:r w:rsidRPr="00EC53C8">
              <w:rPr>
                <w:rFonts w:ascii="Times New Roman" w:hAnsi="Times New Roman"/>
                <w:lang w:val="ru-RU"/>
              </w:rPr>
              <w:t>Водяная рысь</w:t>
            </w:r>
            <w:r w:rsidR="0044540D">
              <w:rPr>
                <w:rFonts w:ascii="Times New Roman" w:hAnsi="Times New Roman"/>
                <w:lang w:val="ru-RU"/>
              </w:rPr>
              <w:t>”</w:t>
            </w:r>
          </w:p>
          <w:p w14:paraId="308B0B05" w14:textId="77777777" w:rsidR="00E56A8B" w:rsidRPr="00EC53C8" w:rsidRDefault="00E56A8B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29EB9" w14:textId="77777777" w:rsidR="00EC53C8" w:rsidRDefault="00EC53C8" w:rsidP="00EC53C8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6E000C3A" w14:textId="77777777" w:rsidR="00026B3F" w:rsidRPr="00EC53C8" w:rsidRDefault="00AF541F" w:rsidP="00EC53C8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EC53C8">
              <w:rPr>
                <w:rFonts w:ascii="Times New Roman" w:hAnsi="Times New Roman"/>
                <w:lang w:val="sr-Cyrl-CS"/>
              </w:rPr>
              <w:t>у</w:t>
            </w:r>
            <w:r w:rsidR="00112441" w:rsidRPr="00EC53C8">
              <w:rPr>
                <w:rFonts w:ascii="Times New Roman" w:hAnsi="Times New Roman"/>
                <w:lang w:val="sr-Cyrl-CS"/>
              </w:rPr>
              <w:t>тврђ</w:t>
            </w:r>
            <w:r w:rsidR="00C72806" w:rsidRPr="00EC53C8">
              <w:rPr>
                <w:rFonts w:ascii="Times New Roman" w:hAnsi="Times New Roman"/>
                <w:lang w:val="sr-Cyrl-CS"/>
              </w:rPr>
              <w:t>и-</w:t>
            </w:r>
            <w:r w:rsidR="00112441" w:rsidRPr="00EC53C8">
              <w:rPr>
                <w:rFonts w:ascii="Times New Roman" w:hAnsi="Times New Roman"/>
                <w:lang w:val="sr-Cyrl-CS"/>
              </w:rPr>
              <w:t>вање</w:t>
            </w:r>
          </w:p>
          <w:p w14:paraId="12E1F1ED" w14:textId="77777777" w:rsidR="00112441" w:rsidRPr="00EC53C8" w:rsidRDefault="00112441" w:rsidP="00EC53C8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010AD776" w14:textId="77777777" w:rsidR="00EC53C8" w:rsidRPr="00EC53C8" w:rsidRDefault="00EC53C8" w:rsidP="00EC53C8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17F86C7D" w14:textId="77777777" w:rsidR="00112441" w:rsidRPr="00EC53C8" w:rsidRDefault="00AF541F" w:rsidP="00EC53C8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EC53C8">
              <w:rPr>
                <w:rFonts w:ascii="Times New Roman" w:hAnsi="Times New Roman"/>
                <w:lang w:val="sr-Cyrl-CS"/>
              </w:rPr>
              <w:t>о</w:t>
            </w:r>
            <w:r w:rsidR="00112441" w:rsidRPr="00EC53C8">
              <w:rPr>
                <w:rFonts w:ascii="Times New Roman" w:hAnsi="Times New Roman"/>
                <w:lang w:val="sr-Cyrl-CS"/>
              </w:rPr>
              <w:t>бна</w:t>
            </w:r>
            <w:r w:rsidR="00C72806" w:rsidRPr="00EC53C8">
              <w:rPr>
                <w:rFonts w:ascii="Times New Roman" w:hAnsi="Times New Roman"/>
                <w:lang w:val="sr-Cyrl-CS"/>
              </w:rPr>
              <w:t>-вљ</w:t>
            </w:r>
            <w:r w:rsidR="00112441" w:rsidRPr="00EC53C8">
              <w:rPr>
                <w:rFonts w:ascii="Times New Roman" w:hAnsi="Times New Roman"/>
                <w:lang w:val="sr-Cyrl-CS"/>
              </w:rPr>
              <w:t>ање</w:t>
            </w:r>
          </w:p>
          <w:p w14:paraId="3066A7BE" w14:textId="77777777" w:rsidR="00112441" w:rsidRDefault="00112441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D3DE911" w14:textId="77777777" w:rsidR="00EC53C8" w:rsidRPr="00EC53C8" w:rsidRDefault="00EC53C8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B232CD7" w14:textId="77777777" w:rsidR="00112441" w:rsidRPr="00EC53C8" w:rsidRDefault="00112441" w:rsidP="00EC53C8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0F7C3FDA" w14:textId="77777777" w:rsidR="00112441" w:rsidRPr="00EC53C8" w:rsidRDefault="00112441" w:rsidP="00EC53C8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EC53C8">
              <w:rPr>
                <w:rFonts w:ascii="Times New Roman" w:hAnsi="Times New Roman"/>
                <w:lang w:val="sr-Cyrl-CS"/>
              </w:rPr>
              <w:t>обна</w:t>
            </w:r>
            <w:r w:rsidR="00AF541F" w:rsidRPr="00EC53C8">
              <w:rPr>
                <w:rFonts w:ascii="Times New Roman" w:hAnsi="Times New Roman"/>
                <w:lang w:val="sr-Cyrl-CS"/>
              </w:rPr>
              <w:t>-вљ</w:t>
            </w:r>
            <w:r w:rsidRPr="00EC53C8">
              <w:rPr>
                <w:rFonts w:ascii="Times New Roman" w:hAnsi="Times New Roman"/>
                <w:lang w:val="sr-Cyrl-CS"/>
              </w:rPr>
              <w:t>ање</w:t>
            </w:r>
          </w:p>
          <w:p w14:paraId="2CAA3888" w14:textId="77777777" w:rsidR="00112441" w:rsidRPr="00EC53C8" w:rsidRDefault="00112441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94784F0" w14:textId="77777777" w:rsidR="00112441" w:rsidRDefault="00112441" w:rsidP="00EC53C8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67C3A242" w14:textId="77777777" w:rsidR="00EC53C8" w:rsidRPr="00EC53C8" w:rsidRDefault="00EC53C8" w:rsidP="00EC53C8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5734AB39" w14:textId="77777777" w:rsidR="00112441" w:rsidRPr="00EC53C8" w:rsidRDefault="00112441" w:rsidP="00EC53C8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EC53C8">
              <w:rPr>
                <w:rFonts w:ascii="Times New Roman" w:hAnsi="Times New Roman"/>
                <w:lang w:val="sr-Cyrl-CS"/>
              </w:rPr>
              <w:t>обрада</w:t>
            </w:r>
          </w:p>
          <w:p w14:paraId="1A997D1B" w14:textId="77777777" w:rsidR="00112441" w:rsidRPr="00EC53C8" w:rsidRDefault="00112441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D612EA8" w14:textId="77777777" w:rsidR="00112441" w:rsidRPr="00EC53C8" w:rsidRDefault="00112441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4479F32" w14:textId="77777777" w:rsidR="00112441" w:rsidRPr="00EC53C8" w:rsidRDefault="00112441" w:rsidP="00EC53C8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2AB33BE6" w14:textId="77777777" w:rsidR="00112441" w:rsidRPr="00EC53C8" w:rsidRDefault="00112441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90DAE43" w14:textId="77777777" w:rsidR="00101037" w:rsidRPr="00EC53C8" w:rsidRDefault="00101037" w:rsidP="00EC53C8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</w:p>
          <w:p w14:paraId="5CE313A9" w14:textId="77777777" w:rsidR="00112441" w:rsidRPr="00EC53C8" w:rsidRDefault="00585145" w:rsidP="00EC53C8">
            <w:pPr>
              <w:spacing w:after="0" w:line="240" w:lineRule="auto"/>
              <w:rPr>
                <w:rFonts w:ascii="Times New Roman" w:hAnsi="Times New Roman"/>
              </w:rPr>
            </w:pPr>
            <w:r w:rsidRPr="00EC53C8">
              <w:rPr>
                <w:rFonts w:ascii="Times New Roman" w:hAnsi="Times New Roman"/>
                <w:lang w:val="sr-Cyrl-CS"/>
              </w:rPr>
              <w:t>у</w:t>
            </w:r>
            <w:r w:rsidR="00112441" w:rsidRPr="00EC53C8">
              <w:rPr>
                <w:rFonts w:ascii="Times New Roman" w:hAnsi="Times New Roman"/>
                <w:lang w:val="sr-Cyrl-CS"/>
              </w:rPr>
              <w:t>тврђ</w:t>
            </w:r>
            <w:r w:rsidR="00352982" w:rsidRPr="00EC53C8">
              <w:rPr>
                <w:rFonts w:ascii="Times New Roman" w:hAnsi="Times New Roman"/>
                <w:lang w:val="sr-Cyrl-CS"/>
              </w:rPr>
              <w:t>и-</w:t>
            </w:r>
            <w:r w:rsidR="00112441" w:rsidRPr="00EC53C8">
              <w:rPr>
                <w:rFonts w:ascii="Times New Roman" w:hAnsi="Times New Roman"/>
                <w:lang w:val="sr-Cyrl-CS"/>
              </w:rPr>
              <w:t>вање</w:t>
            </w:r>
          </w:p>
          <w:p w14:paraId="0E7613A3" w14:textId="77777777" w:rsidR="00112441" w:rsidRPr="00EC53C8" w:rsidRDefault="00112441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2DC1480" w14:textId="77777777" w:rsidR="00C52D63" w:rsidRDefault="00C52D63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00B6CDC" w14:textId="77777777" w:rsidR="00EC53C8" w:rsidRDefault="00EC53C8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15BFF26" w14:textId="77777777" w:rsidR="00EC53C8" w:rsidRDefault="00EC53C8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1583CBC" w14:textId="77777777" w:rsidR="00E66A4B" w:rsidRDefault="00E66A4B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11EA94D" w14:textId="77777777" w:rsidR="00E66A4B" w:rsidRDefault="00E66A4B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051C0E0" w14:textId="77777777" w:rsidR="00E66A4B" w:rsidRDefault="00E66A4B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B60FE71" w14:textId="77777777" w:rsidR="00E66A4B" w:rsidRDefault="00E66A4B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30E2BED" w14:textId="77777777" w:rsidR="009474DD" w:rsidRPr="00EC53C8" w:rsidRDefault="009474DD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1B7FEBC" w14:textId="77777777" w:rsidR="00AE3794" w:rsidRDefault="00AE3794" w:rsidP="00EC53C8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</w:p>
          <w:p w14:paraId="4AB451C1" w14:textId="77777777" w:rsidR="00C52D63" w:rsidRPr="00EC53C8" w:rsidRDefault="00C52D63" w:rsidP="00EC53C8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 w:rsidRPr="00EC53C8">
              <w:rPr>
                <w:rFonts w:ascii="Times New Roman" w:hAnsi="Times New Roman"/>
                <w:lang w:val="sr-Cyrl-CS"/>
              </w:rPr>
              <w:t>обрада</w:t>
            </w:r>
          </w:p>
          <w:p w14:paraId="02B142B1" w14:textId="77777777" w:rsidR="00E56A8B" w:rsidRPr="00EC53C8" w:rsidRDefault="00E56A8B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5583127" w14:textId="77777777" w:rsidR="00E56A8B" w:rsidRPr="00EC53C8" w:rsidRDefault="00E56A8B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3628F7F" w14:textId="77777777" w:rsidR="009474DD" w:rsidRPr="00EC53C8" w:rsidRDefault="009474DD" w:rsidP="00EC53C8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7727BBF2" w14:textId="77777777" w:rsidR="00EC53C8" w:rsidRDefault="00EC53C8" w:rsidP="00EC53C8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4A6237B0" w14:textId="77777777" w:rsidR="00E66A4B" w:rsidRDefault="00E66A4B" w:rsidP="00EC53C8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34FF2FAF" w14:textId="77777777" w:rsidR="00E56A8B" w:rsidRPr="00EC53C8" w:rsidRDefault="00E56A8B" w:rsidP="00EC53C8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EC53C8">
              <w:rPr>
                <w:rFonts w:ascii="Times New Roman" w:hAnsi="Times New Roman"/>
                <w:lang w:val="sr-Cyrl-CS"/>
              </w:rPr>
              <w:t>систе</w:t>
            </w:r>
            <w:r w:rsidR="00352982" w:rsidRPr="00EC53C8">
              <w:rPr>
                <w:rFonts w:ascii="Times New Roman" w:hAnsi="Times New Roman"/>
                <w:lang w:val="sr-Cyrl-CS"/>
              </w:rPr>
              <w:t>-м</w:t>
            </w:r>
            <w:r w:rsidRPr="00EC53C8">
              <w:rPr>
                <w:rFonts w:ascii="Times New Roman" w:hAnsi="Times New Roman"/>
                <w:lang w:val="sr-Cyrl-CS"/>
              </w:rPr>
              <w:t>ати</w:t>
            </w:r>
            <w:r w:rsidR="00352982" w:rsidRPr="00EC53C8">
              <w:rPr>
                <w:rFonts w:ascii="Times New Roman" w:hAnsi="Times New Roman"/>
                <w:lang w:val="sr-Cyrl-CS"/>
              </w:rPr>
              <w:t>-</w:t>
            </w:r>
            <w:r w:rsidR="00585145" w:rsidRPr="00EC53C8">
              <w:rPr>
                <w:rFonts w:ascii="Times New Roman" w:hAnsi="Times New Roman"/>
                <w:lang w:val="sr-Cyrl-CS"/>
              </w:rPr>
              <w:t>з</w:t>
            </w:r>
            <w:r w:rsidR="00352982" w:rsidRPr="00EC53C8">
              <w:rPr>
                <w:rFonts w:ascii="Times New Roman" w:hAnsi="Times New Roman"/>
                <w:lang w:val="sr-Cyrl-CS"/>
              </w:rPr>
              <w:t>а</w:t>
            </w:r>
            <w:r w:rsidRPr="00EC53C8">
              <w:rPr>
                <w:rFonts w:ascii="Times New Roman" w:hAnsi="Times New Roman"/>
                <w:lang w:val="sr-Cyrl-CS"/>
              </w:rPr>
              <w:t>ција</w:t>
            </w:r>
          </w:p>
          <w:p w14:paraId="3CD510C2" w14:textId="77777777" w:rsidR="00E56A8B" w:rsidRPr="00EC53C8" w:rsidRDefault="00E56A8B" w:rsidP="00EC53C8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54F0C78E" w14:textId="77777777" w:rsidR="00B016F7" w:rsidRDefault="00B016F7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4246DB3" w14:textId="77777777" w:rsidR="00EC53C8" w:rsidRPr="00EC53C8" w:rsidRDefault="00EC53C8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4914111" w14:textId="77777777" w:rsidR="00E56A8B" w:rsidRPr="00EC53C8" w:rsidRDefault="00585145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3C8">
              <w:rPr>
                <w:rFonts w:ascii="Times New Roman" w:hAnsi="Times New Roman"/>
              </w:rPr>
              <w:t>п</w:t>
            </w:r>
            <w:r w:rsidR="00E56A8B" w:rsidRPr="00EC53C8">
              <w:rPr>
                <w:rFonts w:ascii="Times New Roman" w:hAnsi="Times New Roman"/>
              </w:rPr>
              <w:t>рове</w:t>
            </w:r>
            <w:r w:rsidR="00352982" w:rsidRPr="00EC53C8">
              <w:rPr>
                <w:rFonts w:ascii="Times New Roman" w:hAnsi="Times New Roman"/>
              </w:rPr>
              <w:t>р</w:t>
            </w:r>
            <w:r w:rsidR="00E56A8B" w:rsidRPr="00EC53C8">
              <w:rPr>
                <w:rFonts w:ascii="Times New Roman" w:hAnsi="Times New Roman"/>
              </w:rPr>
              <w:t>а знања</w:t>
            </w:r>
          </w:p>
          <w:p w14:paraId="037A2F9A" w14:textId="77777777" w:rsidR="009474DD" w:rsidRPr="00EC53C8" w:rsidRDefault="009474DD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180D554" w14:textId="77777777" w:rsidR="00AE3794" w:rsidRPr="00EC53C8" w:rsidRDefault="00AE3794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684BBB3" w14:textId="77777777" w:rsidR="00E56A8B" w:rsidRPr="00EC53C8" w:rsidRDefault="00E56A8B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3C8">
              <w:rPr>
                <w:rFonts w:ascii="Times New Roman" w:hAnsi="Times New Roman"/>
                <w:lang w:val="sr-Cyrl-CS"/>
              </w:rPr>
              <w:t>обрада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1A71B" w14:textId="77777777" w:rsidR="00EC53C8" w:rsidRDefault="00EC53C8" w:rsidP="00EC53C8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3F149D63" w14:textId="77777777" w:rsidR="00026B3F" w:rsidRPr="00EC53C8" w:rsidRDefault="00112441" w:rsidP="00EC53C8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EC53C8">
              <w:rPr>
                <w:rFonts w:ascii="Times New Roman" w:hAnsi="Times New Roman"/>
                <w:lang w:val="sr-Cyrl-CS"/>
              </w:rPr>
              <w:t>дијалошка, вербално-текстуална</w:t>
            </w:r>
          </w:p>
          <w:p w14:paraId="14E6AC12" w14:textId="77777777" w:rsidR="00112441" w:rsidRDefault="00112441" w:rsidP="00EC53C8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7063DE7E" w14:textId="77777777" w:rsidR="00112441" w:rsidRPr="00EC53C8" w:rsidRDefault="00112441" w:rsidP="00EC53C8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EC53C8">
              <w:rPr>
                <w:rFonts w:ascii="Times New Roman" w:hAnsi="Times New Roman"/>
                <w:lang w:val="sr-Cyrl-CS"/>
              </w:rPr>
              <w:t>дијалошка, вербално-текстуална</w:t>
            </w:r>
          </w:p>
          <w:p w14:paraId="425B6B34" w14:textId="77777777" w:rsidR="00112441" w:rsidRDefault="00112441" w:rsidP="00EC53C8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</w:p>
          <w:p w14:paraId="482C853A" w14:textId="77777777" w:rsidR="00EC53C8" w:rsidRDefault="00EC53C8" w:rsidP="00EC53C8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</w:p>
          <w:p w14:paraId="6EFFEC04" w14:textId="77777777" w:rsidR="00112441" w:rsidRPr="00EC53C8" w:rsidRDefault="00112441" w:rsidP="00EC53C8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EC53C8">
              <w:rPr>
                <w:rFonts w:ascii="Times New Roman" w:hAnsi="Times New Roman"/>
                <w:lang w:val="sr-Cyrl-CS"/>
              </w:rPr>
              <w:t>дијалошка, вербално-текстуална, демонстративна</w:t>
            </w:r>
          </w:p>
          <w:p w14:paraId="6B0E4F82" w14:textId="77777777" w:rsidR="00352982" w:rsidRPr="00EC53C8" w:rsidRDefault="00352982" w:rsidP="00EC53C8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1F0D2A63" w14:textId="77777777" w:rsidR="00112441" w:rsidRPr="00EC53C8" w:rsidRDefault="00112441" w:rsidP="00EC53C8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EC53C8">
              <w:rPr>
                <w:rFonts w:ascii="Times New Roman" w:hAnsi="Times New Roman"/>
                <w:lang w:val="sr-Cyrl-CS"/>
              </w:rPr>
              <w:t>дијалошка, вербално-текстуална, демонстративна</w:t>
            </w:r>
          </w:p>
          <w:p w14:paraId="571FCAB1" w14:textId="77777777" w:rsidR="00112441" w:rsidRPr="00EC53C8" w:rsidRDefault="00112441" w:rsidP="00EC53C8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79AFC103" w14:textId="77777777" w:rsidR="00352982" w:rsidRPr="00EC53C8" w:rsidRDefault="00352982" w:rsidP="00EC53C8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668C92B0" w14:textId="77777777" w:rsidR="00112441" w:rsidRPr="00EC53C8" w:rsidRDefault="00112441" w:rsidP="00EC53C8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EC53C8">
              <w:rPr>
                <w:rFonts w:ascii="Times New Roman" w:hAnsi="Times New Roman"/>
                <w:lang w:val="sr-Cyrl-CS"/>
              </w:rPr>
              <w:t>вербално-текстуална, дијалошка, монолошка</w:t>
            </w:r>
          </w:p>
          <w:p w14:paraId="39E45ADB" w14:textId="77777777" w:rsidR="00C52D63" w:rsidRPr="00EC53C8" w:rsidRDefault="00C52D63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87E5323" w14:textId="77777777" w:rsidR="00C52D63" w:rsidRDefault="00C52D63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1481571" w14:textId="77777777" w:rsidR="00E66A4B" w:rsidRDefault="00E66A4B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56B84F0" w14:textId="77777777" w:rsidR="00E66A4B" w:rsidRDefault="00E66A4B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8D7D2D0" w14:textId="77777777" w:rsidR="00E66A4B" w:rsidRDefault="00E66A4B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ABF577E" w14:textId="77777777" w:rsidR="00E66A4B" w:rsidRDefault="00E66A4B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98C6620" w14:textId="77777777" w:rsidR="00333F82" w:rsidRPr="00EC53C8" w:rsidRDefault="00333F82" w:rsidP="00EC53C8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0A369BF1" w14:textId="77777777" w:rsidR="00AE3794" w:rsidRDefault="00AE3794" w:rsidP="00EC53C8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6C091682" w14:textId="77777777" w:rsidR="00C52D63" w:rsidRPr="00EC53C8" w:rsidRDefault="00C52D63" w:rsidP="00EC53C8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EC53C8">
              <w:rPr>
                <w:rFonts w:ascii="Times New Roman" w:hAnsi="Times New Roman"/>
                <w:lang w:val="sr-Cyrl-CS"/>
              </w:rPr>
              <w:t>аудитивна, вербално-текстуална, дијалошка, монолошка</w:t>
            </w:r>
          </w:p>
          <w:p w14:paraId="33B16EA4" w14:textId="77777777" w:rsidR="00585145" w:rsidRPr="00EC53C8" w:rsidRDefault="00585145" w:rsidP="00EC53C8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38EE5555" w14:textId="77777777" w:rsidR="009474DD" w:rsidRPr="00EC53C8" w:rsidRDefault="00E56A8B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3C8">
              <w:rPr>
                <w:rFonts w:ascii="Times New Roman" w:hAnsi="Times New Roman"/>
                <w:lang w:val="sr-Cyrl-CS"/>
              </w:rPr>
              <w:t>вербално-текстуална, комуникативн</w:t>
            </w:r>
            <w:r w:rsidR="00585145" w:rsidRPr="00EC53C8">
              <w:rPr>
                <w:rFonts w:ascii="Times New Roman" w:hAnsi="Times New Roman"/>
                <w:lang w:val="sr-Cyrl-CS"/>
              </w:rPr>
              <w:t>а, д</w:t>
            </w:r>
            <w:r w:rsidRPr="00EC53C8">
              <w:rPr>
                <w:rFonts w:ascii="Times New Roman" w:hAnsi="Times New Roman"/>
                <w:lang w:val="sr-Cyrl-CS"/>
              </w:rPr>
              <w:t>ијалошка</w:t>
            </w:r>
          </w:p>
          <w:p w14:paraId="2A4C69DC" w14:textId="77777777" w:rsidR="00B016F7" w:rsidRDefault="00B016F7" w:rsidP="00EC53C8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5085D771" w14:textId="77777777" w:rsidR="00EC53C8" w:rsidRDefault="00EC53C8" w:rsidP="00EC53C8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39A6DE92" w14:textId="77777777" w:rsidR="00E56A8B" w:rsidRPr="00EC53C8" w:rsidRDefault="00E56A8B" w:rsidP="00EC53C8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EC53C8">
              <w:rPr>
                <w:rFonts w:ascii="Times New Roman" w:hAnsi="Times New Roman"/>
                <w:lang w:val="sr-Cyrl-CS"/>
              </w:rPr>
              <w:t>израда контролног задатка</w:t>
            </w:r>
          </w:p>
          <w:p w14:paraId="51B55CAE" w14:textId="77777777" w:rsidR="00E56A8B" w:rsidRPr="00EC53C8" w:rsidRDefault="00E56A8B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5B170A7" w14:textId="77777777" w:rsidR="00EC53C8" w:rsidRPr="00EC53C8" w:rsidRDefault="00EC53C8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33B90A7" w14:textId="77777777" w:rsidR="00E56A8B" w:rsidRPr="00EC53C8" w:rsidRDefault="00E56A8B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3C8">
              <w:rPr>
                <w:rFonts w:ascii="Times New Roman" w:hAnsi="Times New Roman"/>
                <w:lang w:val="sr-Cyrl-CS"/>
              </w:rPr>
              <w:t>аудитивна, вербално-текстуална, монолошко-дијалошка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95CA4" w14:textId="77777777" w:rsidR="00EC53C8" w:rsidRDefault="00EC53C8" w:rsidP="003765E0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00D3D0BB" w14:textId="0E215FFE" w:rsidR="00026B3F" w:rsidRPr="00EC53C8" w:rsidRDefault="006D4CA4" w:rsidP="003765E0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У</w:t>
            </w:r>
            <w:r w:rsidR="00112441" w:rsidRPr="00EC53C8">
              <w:rPr>
                <w:rFonts w:ascii="Times New Roman" w:hAnsi="Times New Roman"/>
                <w:lang w:val="sr-Cyrl-CS"/>
              </w:rPr>
              <w:t>џбеник, табла</w:t>
            </w:r>
          </w:p>
          <w:p w14:paraId="58FB3E8B" w14:textId="77777777" w:rsidR="00112441" w:rsidRPr="00EC53C8" w:rsidRDefault="00112441" w:rsidP="003765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99B4592" w14:textId="77777777" w:rsidR="00EC53C8" w:rsidRPr="00EC53C8" w:rsidRDefault="00EC53C8" w:rsidP="003765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4C8C6A3" w14:textId="21BAC73C" w:rsidR="00112441" w:rsidRPr="00EC53C8" w:rsidRDefault="006D4CA4" w:rsidP="003765E0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У</w:t>
            </w:r>
            <w:r w:rsidR="00112441" w:rsidRPr="00EC53C8">
              <w:rPr>
                <w:rFonts w:ascii="Times New Roman" w:hAnsi="Times New Roman"/>
                <w:lang w:val="sr-Cyrl-CS"/>
              </w:rPr>
              <w:t xml:space="preserve">џбеник, </w:t>
            </w:r>
            <w:r>
              <w:rPr>
                <w:rFonts w:ascii="Times New Roman" w:hAnsi="Times New Roman"/>
                <w:lang w:val="sr-Cyrl-CS"/>
              </w:rPr>
              <w:t>Р</w:t>
            </w:r>
            <w:r w:rsidR="00112441" w:rsidRPr="00EC53C8">
              <w:rPr>
                <w:rFonts w:ascii="Times New Roman" w:hAnsi="Times New Roman"/>
                <w:lang w:val="sr-Cyrl-CS"/>
              </w:rPr>
              <w:t>адна свеска, табла</w:t>
            </w:r>
          </w:p>
          <w:p w14:paraId="75791176" w14:textId="77777777" w:rsidR="00112441" w:rsidRDefault="00112441" w:rsidP="003765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09FC930" w14:textId="77777777" w:rsidR="00AE3794" w:rsidRPr="00EC53C8" w:rsidRDefault="00AE3794" w:rsidP="003765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CF610E0" w14:textId="06A43A84" w:rsidR="00112441" w:rsidRPr="00EC53C8" w:rsidRDefault="006D4CA4" w:rsidP="003765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CS"/>
              </w:rPr>
              <w:t>У</w:t>
            </w:r>
            <w:r w:rsidR="00112441" w:rsidRPr="00EC53C8">
              <w:rPr>
                <w:rFonts w:ascii="Times New Roman" w:hAnsi="Times New Roman"/>
                <w:lang w:val="sr-Cyrl-CS"/>
              </w:rPr>
              <w:t xml:space="preserve">џбеник, табла, </w:t>
            </w:r>
            <w:r>
              <w:rPr>
                <w:rFonts w:ascii="Times New Roman" w:hAnsi="Times New Roman"/>
                <w:lang w:val="sr-Cyrl-CS"/>
              </w:rPr>
              <w:t>Р</w:t>
            </w:r>
            <w:r w:rsidR="00112441" w:rsidRPr="00EC53C8">
              <w:rPr>
                <w:rFonts w:ascii="Times New Roman" w:hAnsi="Times New Roman"/>
                <w:lang w:val="sr-Cyrl-CS"/>
              </w:rPr>
              <w:t>адна свеска</w:t>
            </w:r>
          </w:p>
          <w:p w14:paraId="16F2446F" w14:textId="77777777" w:rsidR="00112441" w:rsidRDefault="00112441" w:rsidP="003765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7380EBE" w14:textId="77777777" w:rsidR="00EC53C8" w:rsidRPr="00EC53C8" w:rsidRDefault="00EC53C8" w:rsidP="003765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C9A869B" w14:textId="65658A48" w:rsidR="00112441" w:rsidRPr="00EC53C8" w:rsidRDefault="006D4CA4" w:rsidP="003765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CS"/>
              </w:rPr>
              <w:t>У</w:t>
            </w:r>
            <w:r w:rsidR="00112441" w:rsidRPr="00EC53C8">
              <w:rPr>
                <w:rFonts w:ascii="Times New Roman" w:hAnsi="Times New Roman"/>
                <w:lang w:val="sr-Cyrl-CS"/>
              </w:rPr>
              <w:t>џбеник, табла</w:t>
            </w:r>
          </w:p>
          <w:p w14:paraId="7F2AE49C" w14:textId="77777777" w:rsidR="00112441" w:rsidRPr="00EC53C8" w:rsidRDefault="00112441" w:rsidP="003765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B914210" w14:textId="77777777" w:rsidR="00112441" w:rsidRPr="00EC53C8" w:rsidRDefault="00112441" w:rsidP="003765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EA0305B" w14:textId="77777777" w:rsidR="009474DD" w:rsidRPr="00EC53C8" w:rsidRDefault="009474DD" w:rsidP="003765E0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626C1D60" w14:textId="77777777" w:rsidR="00333F82" w:rsidRPr="00EC53C8" w:rsidRDefault="00333F82" w:rsidP="003765E0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68AFD1B3" w14:textId="0376CC12" w:rsidR="00112441" w:rsidRPr="00EC53C8" w:rsidRDefault="006D4CA4" w:rsidP="003765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CS"/>
              </w:rPr>
              <w:t>У</w:t>
            </w:r>
            <w:r w:rsidR="00112441" w:rsidRPr="00EC53C8">
              <w:rPr>
                <w:rFonts w:ascii="Times New Roman" w:hAnsi="Times New Roman"/>
                <w:lang w:val="sr-Cyrl-CS"/>
              </w:rPr>
              <w:t>џбеник, табла, компакт диск</w:t>
            </w:r>
          </w:p>
          <w:p w14:paraId="3C0CBA76" w14:textId="77777777" w:rsidR="00112441" w:rsidRPr="00EC53C8" w:rsidRDefault="00112441" w:rsidP="003765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F5A1310" w14:textId="77777777" w:rsidR="00C52D63" w:rsidRPr="00EC53C8" w:rsidRDefault="00C52D63" w:rsidP="003765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D9A309E" w14:textId="77777777" w:rsidR="00C52D63" w:rsidRDefault="00C52D63" w:rsidP="003765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F47F524" w14:textId="77777777" w:rsidR="00E66A4B" w:rsidRDefault="00E66A4B" w:rsidP="003765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6943473" w14:textId="77777777" w:rsidR="00AE3794" w:rsidRDefault="00AE3794" w:rsidP="003765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EAD1FD5" w14:textId="77777777" w:rsidR="00E66A4B" w:rsidRDefault="00E66A4B" w:rsidP="003765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2AAF230" w14:textId="77777777" w:rsidR="00E66A4B" w:rsidRDefault="00E66A4B" w:rsidP="003765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31A040A" w14:textId="77777777" w:rsidR="00E66A4B" w:rsidRPr="00EC53C8" w:rsidRDefault="00E66A4B" w:rsidP="003765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819BCFE" w14:textId="77777777" w:rsidR="00AE3794" w:rsidRDefault="00AE3794" w:rsidP="003765E0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5E740914" w14:textId="7F7F6ED4" w:rsidR="00C52D63" w:rsidRPr="00EC53C8" w:rsidRDefault="006D4CA4" w:rsidP="003765E0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У</w:t>
            </w:r>
            <w:r w:rsidR="00C52D63" w:rsidRPr="00EC53C8">
              <w:rPr>
                <w:rFonts w:ascii="Times New Roman" w:hAnsi="Times New Roman"/>
                <w:lang w:val="sr-Cyrl-CS"/>
              </w:rPr>
              <w:t>џбеник, табла, компакт-диск</w:t>
            </w:r>
          </w:p>
          <w:p w14:paraId="248D35EF" w14:textId="77777777" w:rsidR="00BF482A" w:rsidRDefault="00BF482A" w:rsidP="003765E0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585ADA5B" w14:textId="77777777" w:rsidR="00E66A4B" w:rsidRDefault="00E66A4B" w:rsidP="003765E0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3077A84E" w14:textId="77777777" w:rsidR="00AE3794" w:rsidRPr="00EC53C8" w:rsidRDefault="00AE3794" w:rsidP="003765E0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79808A9B" w14:textId="6280B227" w:rsidR="00E56A8B" w:rsidRPr="00EC53C8" w:rsidRDefault="006D4CA4" w:rsidP="003765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CS"/>
              </w:rPr>
              <w:t>У</w:t>
            </w:r>
            <w:r w:rsidR="00E56A8B" w:rsidRPr="00EC53C8">
              <w:rPr>
                <w:rFonts w:ascii="Times New Roman" w:hAnsi="Times New Roman"/>
                <w:lang w:val="sr-Cyrl-CS"/>
              </w:rPr>
              <w:t xml:space="preserve">џбеник, табла, </w:t>
            </w:r>
            <w:r>
              <w:rPr>
                <w:rFonts w:ascii="Times New Roman" w:hAnsi="Times New Roman"/>
                <w:lang w:val="sr-Cyrl-CS"/>
              </w:rPr>
              <w:t>Р</w:t>
            </w:r>
            <w:r w:rsidR="00E56A8B" w:rsidRPr="00EC53C8">
              <w:rPr>
                <w:rFonts w:ascii="Times New Roman" w:hAnsi="Times New Roman"/>
                <w:lang w:val="sr-Cyrl-CS"/>
              </w:rPr>
              <w:t>адна свеска</w:t>
            </w:r>
          </w:p>
          <w:p w14:paraId="53524715" w14:textId="77777777" w:rsidR="00B016F7" w:rsidRDefault="00B016F7" w:rsidP="003765E0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167DC454" w14:textId="77777777" w:rsidR="00EC53C8" w:rsidRDefault="00EC53C8" w:rsidP="003765E0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71E179DE" w14:textId="77777777" w:rsidR="00EC53C8" w:rsidRDefault="00EC53C8" w:rsidP="003765E0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720D320E" w14:textId="77777777" w:rsidR="00E56A8B" w:rsidRPr="00EC53C8" w:rsidRDefault="00E56A8B" w:rsidP="003765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3C8">
              <w:rPr>
                <w:rFonts w:ascii="Times New Roman" w:hAnsi="Times New Roman"/>
                <w:lang w:val="sr-Cyrl-CS"/>
              </w:rPr>
              <w:t>тестови</w:t>
            </w:r>
          </w:p>
          <w:p w14:paraId="7F463F63" w14:textId="77777777" w:rsidR="00E56A8B" w:rsidRPr="00EC53C8" w:rsidRDefault="00E56A8B" w:rsidP="003765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4FAC65B" w14:textId="77777777" w:rsidR="00E56A8B" w:rsidRPr="00EC53C8" w:rsidRDefault="00E56A8B" w:rsidP="003765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398619B" w14:textId="77777777" w:rsidR="00D27DAC" w:rsidRPr="00EC53C8" w:rsidRDefault="00D27DAC" w:rsidP="003765E0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67E55B43" w14:textId="7E3F7182" w:rsidR="00E56A8B" w:rsidRPr="00EC53C8" w:rsidRDefault="006D4CA4" w:rsidP="003765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CS"/>
              </w:rPr>
              <w:t>У</w:t>
            </w:r>
            <w:r w:rsidR="00E56A8B" w:rsidRPr="00EC53C8">
              <w:rPr>
                <w:rFonts w:ascii="Times New Roman" w:hAnsi="Times New Roman"/>
                <w:lang w:val="sr-Cyrl-CS"/>
              </w:rPr>
              <w:t>џбеник, табла, компакт-диск, илустрације</w:t>
            </w:r>
          </w:p>
          <w:p w14:paraId="64EAFF04" w14:textId="77777777" w:rsidR="00E56A8B" w:rsidRDefault="00E56A8B" w:rsidP="003765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64628F4" w14:textId="77777777" w:rsidR="00E66A4B" w:rsidRDefault="00E66A4B" w:rsidP="003765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C9DCCB7" w14:textId="77777777" w:rsidR="00E66A4B" w:rsidRDefault="00E66A4B" w:rsidP="003765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CC36B88" w14:textId="77777777" w:rsidR="00E66A4B" w:rsidRDefault="00E66A4B" w:rsidP="003765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00145B3" w14:textId="77777777" w:rsidR="00E66A4B" w:rsidRDefault="00E66A4B" w:rsidP="003765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BDBE99F" w14:textId="77777777" w:rsidR="00E66A4B" w:rsidRDefault="00E66A4B" w:rsidP="003765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E9E73DF" w14:textId="77777777" w:rsidR="00AE3794" w:rsidRDefault="00AE3794" w:rsidP="003765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FCFF645" w14:textId="77777777" w:rsidR="00AE3794" w:rsidRDefault="00AE3794" w:rsidP="003765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827A11D" w14:textId="77777777" w:rsidR="00E66A4B" w:rsidRDefault="00E66A4B" w:rsidP="003765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35CAC87" w14:textId="77777777" w:rsidR="00E66A4B" w:rsidRDefault="00E66A4B" w:rsidP="003765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5538C77" w14:textId="77777777" w:rsidR="00E66A4B" w:rsidRDefault="00E66A4B" w:rsidP="003765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1406767" w14:textId="77777777" w:rsidR="00E66A4B" w:rsidRDefault="00E66A4B" w:rsidP="003765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ECBC0C5" w14:textId="77777777" w:rsidR="00E66A4B" w:rsidRDefault="00E66A4B" w:rsidP="003765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9AF2433" w14:textId="77777777" w:rsidR="00E66A4B" w:rsidRDefault="00E66A4B" w:rsidP="003765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F0CA22D" w14:textId="77777777" w:rsidR="00E66A4B" w:rsidRDefault="00E66A4B" w:rsidP="003765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2B676AF" w14:textId="77777777" w:rsidR="00E66A4B" w:rsidRPr="00EC53C8" w:rsidRDefault="00E66A4B" w:rsidP="003765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3E55A" w14:textId="77777777" w:rsidR="00EC53C8" w:rsidRDefault="00EC53C8" w:rsidP="00EC53C8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53B27600" w14:textId="77777777" w:rsidR="00026B3F" w:rsidRPr="00EC53C8" w:rsidRDefault="00112441" w:rsidP="00EC53C8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EC53C8">
              <w:rPr>
                <w:rFonts w:ascii="Times New Roman" w:hAnsi="Times New Roman"/>
                <w:lang w:val="sr-Cyrl-CS"/>
              </w:rPr>
              <w:t>српски језик</w:t>
            </w:r>
          </w:p>
          <w:p w14:paraId="0065C2B5" w14:textId="77777777" w:rsidR="00112441" w:rsidRPr="00EC53C8" w:rsidRDefault="00112441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AEB5206" w14:textId="77777777" w:rsidR="00112441" w:rsidRPr="00EC53C8" w:rsidRDefault="00112441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0B699D5" w14:textId="77777777" w:rsidR="00333F82" w:rsidRDefault="00333F82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8384696" w14:textId="77777777" w:rsidR="00112441" w:rsidRPr="00EC53C8" w:rsidRDefault="00112441" w:rsidP="00EC53C8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EC53C8">
              <w:rPr>
                <w:rFonts w:ascii="Times New Roman" w:hAnsi="Times New Roman"/>
                <w:lang w:val="sr-Cyrl-CS"/>
              </w:rPr>
              <w:t>српски језик</w:t>
            </w:r>
          </w:p>
          <w:p w14:paraId="31F8C9E6" w14:textId="77777777" w:rsidR="00112441" w:rsidRPr="00EC53C8" w:rsidRDefault="00112441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0665B7D" w14:textId="77777777" w:rsidR="00112441" w:rsidRPr="00EC53C8" w:rsidRDefault="00112441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1D0A991" w14:textId="77777777" w:rsidR="00112441" w:rsidRDefault="00112441" w:rsidP="00EC53C8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1D0613BE" w14:textId="77777777" w:rsidR="00EC53C8" w:rsidRPr="00EC53C8" w:rsidRDefault="00EC53C8" w:rsidP="00EC53C8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0D30215D" w14:textId="77777777" w:rsidR="00112441" w:rsidRPr="00EC53C8" w:rsidRDefault="00112441" w:rsidP="00EC53C8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EC53C8">
              <w:rPr>
                <w:rFonts w:ascii="Times New Roman" w:hAnsi="Times New Roman"/>
                <w:lang w:val="sr-Cyrl-CS"/>
              </w:rPr>
              <w:t>српски језик</w:t>
            </w:r>
          </w:p>
          <w:p w14:paraId="0A7CAF40" w14:textId="77777777" w:rsidR="00112441" w:rsidRPr="00EC53C8" w:rsidRDefault="00112441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C5BE225" w14:textId="77777777" w:rsidR="00112441" w:rsidRDefault="00112441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BFF929D" w14:textId="77777777" w:rsidR="00EC53C8" w:rsidRPr="00EC53C8" w:rsidRDefault="00EC53C8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6A85D8A" w14:textId="77777777" w:rsidR="00112441" w:rsidRPr="00EC53C8" w:rsidRDefault="00112441" w:rsidP="00EC53C8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74193C10" w14:textId="77777777" w:rsidR="00112441" w:rsidRPr="00EC53C8" w:rsidRDefault="00112441" w:rsidP="00EC53C8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EC53C8">
              <w:rPr>
                <w:rFonts w:ascii="Times New Roman" w:hAnsi="Times New Roman"/>
                <w:lang w:val="sr-Cyrl-CS"/>
              </w:rPr>
              <w:t>српски језик</w:t>
            </w:r>
          </w:p>
          <w:p w14:paraId="07223637" w14:textId="77777777" w:rsidR="00112441" w:rsidRPr="00EC53C8" w:rsidRDefault="00112441" w:rsidP="00EC53C8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46868DF5" w14:textId="77777777" w:rsidR="00112441" w:rsidRPr="00EC53C8" w:rsidRDefault="00112441" w:rsidP="00EC53C8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3300CFC3" w14:textId="77777777" w:rsidR="00112441" w:rsidRPr="00EC53C8" w:rsidRDefault="00112441" w:rsidP="00EC53C8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412F4AED" w14:textId="77777777" w:rsidR="00333F82" w:rsidRPr="00EC53C8" w:rsidRDefault="00333F82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E5A2CD4" w14:textId="77777777" w:rsidR="00333F82" w:rsidRPr="00EC53C8" w:rsidRDefault="00333F82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476ACD6" w14:textId="62F28548" w:rsidR="00112441" w:rsidRPr="00EC53C8" w:rsidRDefault="006D4CA4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RS"/>
              </w:rPr>
              <w:t>с</w:t>
            </w:r>
            <w:r w:rsidR="00112441" w:rsidRPr="00EC53C8">
              <w:rPr>
                <w:rFonts w:ascii="Times New Roman" w:hAnsi="Times New Roman"/>
              </w:rPr>
              <w:t>рпски језик</w:t>
            </w:r>
          </w:p>
          <w:p w14:paraId="07D17632" w14:textId="77777777" w:rsidR="00C52D63" w:rsidRPr="00EC53C8" w:rsidRDefault="00C52D63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9B017BC" w14:textId="77777777" w:rsidR="00C52D63" w:rsidRPr="00EC53C8" w:rsidRDefault="00C52D63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38B4A48" w14:textId="77777777" w:rsidR="00C52D63" w:rsidRPr="00EC53C8" w:rsidRDefault="00C52D63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1AD94D5" w14:textId="77777777" w:rsidR="00C52D63" w:rsidRDefault="00C52D63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B337FB5" w14:textId="77777777" w:rsidR="00E66A4B" w:rsidRDefault="00E66A4B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1B6EB70" w14:textId="77777777" w:rsidR="00E66A4B" w:rsidRDefault="00E66A4B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17319BA" w14:textId="77777777" w:rsidR="00AE3794" w:rsidRDefault="00AE3794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7AEDFF1" w14:textId="77777777" w:rsidR="00E66A4B" w:rsidRDefault="00E66A4B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AD205A1" w14:textId="77777777" w:rsidR="00E66A4B" w:rsidRDefault="00E66A4B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62ECC9A" w14:textId="77777777" w:rsidR="00BF482A" w:rsidRPr="00EC53C8" w:rsidRDefault="00BF482A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C6C04FD" w14:textId="77777777" w:rsidR="00AE3794" w:rsidRDefault="00AE3794" w:rsidP="00EC53C8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07083DF9" w14:textId="77777777" w:rsidR="00E56A8B" w:rsidRPr="00EC53C8" w:rsidRDefault="00C52D63" w:rsidP="00EC53C8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EC53C8">
              <w:rPr>
                <w:rFonts w:ascii="Times New Roman" w:hAnsi="Times New Roman"/>
                <w:lang w:val="sr-Cyrl-CS"/>
              </w:rPr>
              <w:t>српски језик, верска настава</w:t>
            </w:r>
          </w:p>
          <w:p w14:paraId="623E27D6" w14:textId="77777777" w:rsidR="00BF482A" w:rsidRPr="00EC53C8" w:rsidRDefault="00BF482A" w:rsidP="00EC53C8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058B274B" w14:textId="77777777" w:rsidR="00BF482A" w:rsidRDefault="00BF482A" w:rsidP="00EC53C8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466F26F6" w14:textId="77777777" w:rsidR="00E66A4B" w:rsidRPr="00EC53C8" w:rsidRDefault="00E66A4B" w:rsidP="00EC53C8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3136867B" w14:textId="77777777" w:rsidR="00E56A8B" w:rsidRPr="00EC53C8" w:rsidRDefault="00E56A8B" w:rsidP="00EC53C8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EC53C8">
              <w:rPr>
                <w:rFonts w:ascii="Times New Roman" w:hAnsi="Times New Roman"/>
                <w:lang w:val="sr-Cyrl-CS"/>
              </w:rPr>
              <w:t>српски језик, ликовна култура, верска настава</w:t>
            </w:r>
          </w:p>
          <w:p w14:paraId="13D1F1BB" w14:textId="77777777" w:rsidR="00EC53C8" w:rsidRDefault="00EC53C8" w:rsidP="00EC53C8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78334CA0" w14:textId="77777777" w:rsidR="00E56A8B" w:rsidRPr="00EC53C8" w:rsidRDefault="00E56A8B" w:rsidP="00EC53C8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EC53C8">
              <w:rPr>
                <w:rFonts w:ascii="Times New Roman" w:hAnsi="Times New Roman"/>
                <w:lang w:val="sr-Cyrl-CS"/>
              </w:rPr>
              <w:t>српски језик</w:t>
            </w:r>
          </w:p>
          <w:p w14:paraId="630F9115" w14:textId="77777777" w:rsidR="00E56A8B" w:rsidRPr="00EC53C8" w:rsidRDefault="00E56A8B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73DAF50" w14:textId="77777777" w:rsidR="00E56A8B" w:rsidRPr="00EC53C8" w:rsidRDefault="00E56A8B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47B845A" w14:textId="77777777" w:rsidR="00333F82" w:rsidRPr="00EC53C8" w:rsidRDefault="00333F82" w:rsidP="00EC53C8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519146F0" w14:textId="77777777" w:rsidR="00E56A8B" w:rsidRPr="00EC53C8" w:rsidRDefault="00E56A8B" w:rsidP="00EC53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3C8">
              <w:rPr>
                <w:rFonts w:ascii="Times New Roman" w:hAnsi="Times New Roman"/>
                <w:lang w:val="sr-Cyrl-CS"/>
              </w:rPr>
              <w:t>српски језик, биологија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B41A6" w14:textId="77777777" w:rsidR="00026B3F" w:rsidRPr="008D5453" w:rsidRDefault="00026B3F" w:rsidP="001D70E4">
            <w:pPr>
              <w:rPr>
                <w:rFonts w:ascii="Times New Roman" w:hAnsi="Times New Roman"/>
              </w:rPr>
            </w:pPr>
          </w:p>
        </w:tc>
      </w:tr>
    </w:tbl>
    <w:p w14:paraId="2CDAAE8B" w14:textId="77777777" w:rsidR="00026B3F" w:rsidRPr="008D5453" w:rsidRDefault="00026B3F" w:rsidP="00026B3F">
      <w:pPr>
        <w:rPr>
          <w:rFonts w:ascii="Times New Roman" w:hAnsi="Times New Roman"/>
        </w:rPr>
      </w:pPr>
    </w:p>
    <w:p w14:paraId="5C66E5D5" w14:textId="77777777" w:rsidR="00E66A4B" w:rsidRDefault="00E66A4B" w:rsidP="00E66A4B">
      <w:pPr>
        <w:tabs>
          <w:tab w:val="left" w:pos="9072"/>
        </w:tabs>
        <w:spacing w:after="0" w:line="240" w:lineRule="auto"/>
        <w:rPr>
          <w:rFonts w:ascii="Times New Roman" w:hAnsi="Times New Roman"/>
        </w:rPr>
      </w:pPr>
      <w:r w:rsidRPr="008D5453">
        <w:rPr>
          <w:rFonts w:ascii="Times New Roman" w:hAnsi="Times New Roman"/>
        </w:rPr>
        <w:t xml:space="preserve">Датум предаје:  </w:t>
      </w:r>
      <w:r>
        <w:rPr>
          <w:rFonts w:ascii="Times New Roman" w:hAnsi="Times New Roman"/>
        </w:rPr>
        <w:t>_____</w:t>
      </w:r>
      <w:r w:rsidRPr="008D5453">
        <w:rPr>
          <w:rFonts w:ascii="Times New Roman" w:hAnsi="Times New Roman"/>
        </w:rPr>
        <w:t>____</w:t>
      </w:r>
      <w:r>
        <w:rPr>
          <w:rFonts w:ascii="Times New Roman" w:hAnsi="Times New Roman"/>
        </w:rPr>
        <w:t>___</w:t>
      </w:r>
      <w:r w:rsidRPr="008D5453">
        <w:rPr>
          <w:rFonts w:ascii="Times New Roman" w:hAnsi="Times New Roman"/>
        </w:rPr>
        <w:t xml:space="preserve">______________ </w:t>
      </w:r>
      <w:r>
        <w:rPr>
          <w:rFonts w:ascii="Times New Roman" w:hAnsi="Times New Roman"/>
        </w:rPr>
        <w:tab/>
      </w:r>
      <w:r w:rsidRPr="008D5453">
        <w:rPr>
          <w:rFonts w:ascii="Times New Roman" w:hAnsi="Times New Roman"/>
        </w:rPr>
        <w:t>Наставник: _________</w:t>
      </w:r>
      <w:r>
        <w:rPr>
          <w:rFonts w:ascii="Times New Roman" w:hAnsi="Times New Roman"/>
        </w:rPr>
        <w:t>___________________</w:t>
      </w:r>
      <w:r w:rsidRPr="008D5453">
        <w:rPr>
          <w:rFonts w:ascii="Times New Roman" w:hAnsi="Times New Roman"/>
        </w:rPr>
        <w:t>______________________</w:t>
      </w:r>
    </w:p>
    <w:p w14:paraId="728C0653" w14:textId="77777777" w:rsidR="001D70E4" w:rsidRDefault="00026B3F" w:rsidP="00BE204F">
      <w:pPr>
        <w:spacing w:after="240" w:line="240" w:lineRule="auto"/>
        <w:jc w:val="center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</w:rPr>
        <w:br w:type="page"/>
      </w:r>
      <w:r w:rsidR="001D70E4" w:rsidRPr="008D5453">
        <w:rPr>
          <w:rFonts w:ascii="Times New Roman" w:hAnsi="Times New Roman"/>
          <w:b/>
          <w:sz w:val="28"/>
          <w:szCs w:val="28"/>
        </w:rPr>
        <w:lastRenderedPageBreak/>
        <w:t xml:space="preserve">ОПЕРАТИВНИ </w:t>
      </w:r>
      <w:r w:rsidR="001D70E4">
        <w:rPr>
          <w:rFonts w:ascii="Times New Roman" w:hAnsi="Times New Roman"/>
          <w:b/>
          <w:sz w:val="28"/>
          <w:szCs w:val="28"/>
        </w:rPr>
        <w:t xml:space="preserve"> </w:t>
      </w:r>
      <w:r w:rsidR="001D70E4" w:rsidRPr="008D5453">
        <w:rPr>
          <w:rFonts w:ascii="Times New Roman" w:hAnsi="Times New Roman"/>
          <w:b/>
          <w:sz w:val="28"/>
          <w:szCs w:val="28"/>
          <w:lang w:val="sr-Cyrl-CS"/>
        </w:rPr>
        <w:t xml:space="preserve">ПЛАН </w:t>
      </w:r>
      <w:r w:rsidR="001D70E4">
        <w:rPr>
          <w:rFonts w:ascii="Times New Roman" w:hAnsi="Times New Roman"/>
          <w:b/>
          <w:sz w:val="28"/>
          <w:szCs w:val="28"/>
          <w:lang w:val="sr-Cyrl-CS"/>
        </w:rPr>
        <w:t xml:space="preserve"> </w:t>
      </w:r>
      <w:r w:rsidR="001D70E4" w:rsidRPr="008D5453">
        <w:rPr>
          <w:rFonts w:ascii="Times New Roman" w:hAnsi="Times New Roman"/>
          <w:b/>
          <w:sz w:val="28"/>
          <w:szCs w:val="28"/>
          <w:lang w:val="sr-Cyrl-CS"/>
        </w:rPr>
        <w:t>РАДА  ЗА ШК</w:t>
      </w:r>
      <w:r w:rsidR="001D70E4">
        <w:rPr>
          <w:rFonts w:ascii="Times New Roman" w:hAnsi="Times New Roman"/>
          <w:b/>
          <w:sz w:val="28"/>
          <w:szCs w:val="28"/>
          <w:lang w:val="sr-Cyrl-CS"/>
        </w:rPr>
        <w:t>ОЛСКУ</w:t>
      </w:r>
      <w:r w:rsidR="001D70E4" w:rsidRPr="008D5453">
        <w:rPr>
          <w:rFonts w:ascii="Times New Roman" w:hAnsi="Times New Roman"/>
          <w:b/>
          <w:sz w:val="28"/>
          <w:szCs w:val="28"/>
          <w:lang w:val="sr-Cyrl-CS"/>
        </w:rPr>
        <w:t xml:space="preserve"> </w:t>
      </w:r>
      <w:r w:rsidR="001D70E4">
        <w:rPr>
          <w:rFonts w:ascii="Times New Roman" w:hAnsi="Times New Roman"/>
          <w:b/>
          <w:sz w:val="28"/>
          <w:szCs w:val="28"/>
          <w:lang w:val="sr-Cyrl-CS"/>
        </w:rPr>
        <w:t>______________</w:t>
      </w:r>
      <w:r w:rsidR="001D70E4">
        <w:rPr>
          <w:rFonts w:ascii="Times New Roman" w:hAnsi="Times New Roman"/>
          <w:b/>
          <w:sz w:val="28"/>
          <w:szCs w:val="28"/>
        </w:rPr>
        <w:t xml:space="preserve"> </w:t>
      </w:r>
      <w:r w:rsidR="001D70E4" w:rsidRPr="008D5453">
        <w:rPr>
          <w:rFonts w:ascii="Times New Roman" w:hAnsi="Times New Roman"/>
          <w:b/>
          <w:sz w:val="28"/>
          <w:szCs w:val="28"/>
          <w:lang w:val="sr-Cyrl-CS"/>
        </w:rPr>
        <w:t>ГОДИНУ</w:t>
      </w:r>
    </w:p>
    <w:p w14:paraId="00DB9837" w14:textId="77777777" w:rsidR="001D70E4" w:rsidRDefault="001D70E4" w:rsidP="001D70E4">
      <w:pPr>
        <w:tabs>
          <w:tab w:val="left" w:pos="9072"/>
          <w:tab w:val="left" w:pos="13041"/>
        </w:tabs>
        <w:spacing w:after="0" w:line="300" w:lineRule="exact"/>
        <w:rPr>
          <w:rFonts w:ascii="Times New Roman" w:hAnsi="Times New Roman"/>
          <w:b/>
          <w:lang w:val="ru-RU"/>
        </w:rPr>
      </w:pPr>
      <w:r w:rsidRPr="00213EF4">
        <w:rPr>
          <w:rFonts w:ascii="Times New Roman" w:hAnsi="Times New Roman"/>
          <w:b/>
          <w:lang w:val="sr-Cyrl-CS"/>
        </w:rPr>
        <w:t>Наставни предмет</w:t>
      </w:r>
      <w:r w:rsidRPr="00213EF4">
        <w:rPr>
          <w:rFonts w:ascii="Times New Roman" w:hAnsi="Times New Roman"/>
          <w:b/>
        </w:rPr>
        <w:t>:</w:t>
      </w:r>
      <w:r w:rsidRPr="008D5453">
        <w:rPr>
          <w:rFonts w:ascii="Times New Roman" w:hAnsi="Times New Roman"/>
          <w:sz w:val="36"/>
          <w:szCs w:val="36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Руски језик________________________________________________</w:t>
      </w:r>
      <w:r w:rsidRPr="008D5453">
        <w:rPr>
          <w:rFonts w:ascii="Times New Roman" w:hAnsi="Times New Roman"/>
          <w:sz w:val="36"/>
          <w:szCs w:val="36"/>
        </w:rPr>
        <w:t xml:space="preserve"> </w:t>
      </w:r>
      <w:r>
        <w:rPr>
          <w:rFonts w:ascii="Times New Roman" w:hAnsi="Times New Roman"/>
          <w:sz w:val="36"/>
          <w:szCs w:val="36"/>
        </w:rPr>
        <w:tab/>
      </w:r>
      <w:r w:rsidRPr="00213EF4">
        <w:rPr>
          <w:rFonts w:ascii="Times New Roman" w:hAnsi="Times New Roman"/>
          <w:b/>
          <w:lang w:val="sr-Cyrl-CS"/>
        </w:rPr>
        <w:t>Недељни фонд часова:</w:t>
      </w:r>
      <w:r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u w:val="single"/>
          <w:lang w:val="sr-Cyrl-CS"/>
        </w:rPr>
        <w:t xml:space="preserve">2 </w:t>
      </w:r>
      <w:r>
        <w:rPr>
          <w:rFonts w:ascii="Times New Roman" w:hAnsi="Times New Roman"/>
        </w:rPr>
        <w:tab/>
      </w:r>
      <w:r w:rsidRPr="00213EF4">
        <w:rPr>
          <w:rFonts w:ascii="Times New Roman" w:hAnsi="Times New Roman"/>
          <w:b/>
          <w:lang w:val="sr-Cyrl-CS"/>
        </w:rPr>
        <w:t>Годишњи фонд часова:</w:t>
      </w:r>
      <w:r w:rsidRPr="00213EF4">
        <w:rPr>
          <w:rFonts w:ascii="Times New Roman" w:hAnsi="Times New Roman"/>
          <w:u w:val="single"/>
          <w:lang w:val="sr-Cyrl-CS"/>
        </w:rPr>
        <w:t>74</w:t>
      </w:r>
      <w:r w:rsidRPr="008D5453">
        <w:rPr>
          <w:rFonts w:ascii="Times New Roman" w:hAnsi="Times New Roman"/>
        </w:rPr>
        <w:t xml:space="preserve"> </w:t>
      </w:r>
      <w:r w:rsidRPr="00213EF4">
        <w:rPr>
          <w:rFonts w:ascii="Times New Roman" w:hAnsi="Times New Roman"/>
          <w:b/>
          <w:lang w:val="sr-Cyrl-CS"/>
        </w:rPr>
        <w:t>Годишњи фонд часова вежби:</w:t>
      </w:r>
      <w:r w:rsidRPr="008D5453">
        <w:rPr>
          <w:rFonts w:ascii="Times New Roman" w:hAnsi="Times New Roman"/>
          <w:lang w:val="sr-Cyrl-CS"/>
        </w:rPr>
        <w:t xml:space="preserve"> _____ </w:t>
      </w:r>
      <w:r>
        <w:rPr>
          <w:rFonts w:ascii="Times New Roman" w:hAnsi="Times New Roman"/>
          <w:lang w:val="sr-Cyrl-CS"/>
        </w:rPr>
        <w:tab/>
      </w:r>
      <w:r w:rsidRPr="00213EF4">
        <w:rPr>
          <w:rFonts w:ascii="Times New Roman" w:hAnsi="Times New Roman"/>
          <w:b/>
          <w:lang w:val="sr-Cyrl-CS"/>
        </w:rPr>
        <w:t>План се реализује у одељењима:</w:t>
      </w:r>
      <w:r w:rsidRPr="008D5453">
        <w:rPr>
          <w:rFonts w:ascii="Times New Roman" w:hAnsi="Times New Roman"/>
          <w:lang w:val="sr-Cyrl-CS"/>
        </w:rPr>
        <w:t>____</w:t>
      </w:r>
      <w:r>
        <w:rPr>
          <w:rFonts w:ascii="Times New Roman" w:hAnsi="Times New Roman"/>
          <w:lang w:val="sr-Cyrl-CS"/>
        </w:rPr>
        <w:t>___________</w:t>
      </w:r>
      <w:r w:rsidRPr="008D5453">
        <w:rPr>
          <w:rFonts w:ascii="Times New Roman" w:hAnsi="Times New Roman"/>
          <w:lang w:val="sr-Cyrl-CS"/>
        </w:rPr>
        <w:t>______</w:t>
      </w:r>
      <w:r>
        <w:rPr>
          <w:rFonts w:ascii="Times New Roman" w:hAnsi="Times New Roman"/>
          <w:lang w:val="sr-Cyrl-CS"/>
        </w:rPr>
        <w:t>_</w:t>
      </w:r>
      <w:r w:rsidRPr="008D5453">
        <w:rPr>
          <w:rFonts w:ascii="Times New Roman" w:hAnsi="Times New Roman"/>
          <w:lang w:val="sr-Cyrl-CS"/>
        </w:rPr>
        <w:t>______</w:t>
      </w:r>
      <w:r>
        <w:rPr>
          <w:rFonts w:ascii="Times New Roman" w:hAnsi="Times New Roman"/>
          <w:b/>
          <w:lang w:val="ru-RU"/>
        </w:rPr>
        <w:t>__</w:t>
      </w:r>
    </w:p>
    <w:p w14:paraId="036B256A" w14:textId="77777777" w:rsidR="003C6385" w:rsidRPr="00DF4717" w:rsidRDefault="003C6385" w:rsidP="001D70E4">
      <w:pPr>
        <w:tabs>
          <w:tab w:val="left" w:pos="9072"/>
          <w:tab w:val="left" w:pos="13041"/>
        </w:tabs>
        <w:spacing w:after="0" w:line="300" w:lineRule="exact"/>
        <w:rPr>
          <w:rFonts w:ascii="Times New Roman" w:hAnsi="Times New Roman"/>
          <w:lang w:val="sr-Cyrl-CS"/>
        </w:rPr>
      </w:pPr>
    </w:p>
    <w:tbl>
      <w:tblPr>
        <w:tblpPr w:vertAnchor="text" w:tblpXSpec="center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59"/>
        <w:gridCol w:w="3513"/>
        <w:gridCol w:w="727"/>
        <w:gridCol w:w="3251"/>
        <w:gridCol w:w="994"/>
        <w:gridCol w:w="2028"/>
        <w:gridCol w:w="1408"/>
        <w:gridCol w:w="1408"/>
        <w:gridCol w:w="1408"/>
      </w:tblGrid>
      <w:tr w:rsidR="00EC53C8" w:rsidRPr="008D5453" w14:paraId="7FD1E40F" w14:textId="77777777" w:rsidTr="003A5830">
        <w:trPr>
          <w:trHeight w:val="1134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70629" w14:textId="77777777" w:rsidR="00EC53C8" w:rsidRPr="008D5453" w:rsidRDefault="00EC53C8" w:rsidP="003C638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Месец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43024" w14:textId="77777777" w:rsidR="00EC53C8" w:rsidRPr="008D5453" w:rsidRDefault="00EC53C8" w:rsidP="003C638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Исходи</w:t>
            </w:r>
          </w:p>
          <w:p w14:paraId="16B7961E" w14:textId="0CEFFB25" w:rsidR="00EC53C8" w:rsidRPr="008D5453" w:rsidRDefault="00EC53C8" w:rsidP="003C63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5453">
              <w:rPr>
                <w:rFonts w:ascii="Times New Roman" w:hAnsi="Times New Roman"/>
                <w:sz w:val="20"/>
                <w:szCs w:val="20"/>
              </w:rPr>
              <w:t>Ученик ће бити у стању да: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6C9DA" w14:textId="77777777" w:rsidR="00EC53C8" w:rsidRPr="008D5453" w:rsidRDefault="00EC53C8" w:rsidP="003C638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Тема</w:t>
            </w: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A7893" w14:textId="77777777" w:rsidR="00EC53C8" w:rsidRPr="008D5453" w:rsidRDefault="00EC53C8" w:rsidP="003C638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Наставне јединице</w:t>
            </w:r>
          </w:p>
          <w:p w14:paraId="34708B13" w14:textId="77777777" w:rsidR="00EC53C8" w:rsidRPr="008D5453" w:rsidRDefault="00EC53C8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5453">
              <w:rPr>
                <w:rFonts w:ascii="Times New Roman" w:hAnsi="Times New Roman"/>
              </w:rPr>
              <w:t>(препоручени садржаји)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4326A" w14:textId="77777777" w:rsidR="00EC53C8" w:rsidRPr="00420926" w:rsidRDefault="00EC53C8" w:rsidP="003C638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Тип часа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EF688" w14:textId="77777777" w:rsidR="00EC53C8" w:rsidRPr="008D5453" w:rsidRDefault="00EC53C8" w:rsidP="003C638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Методе и технике активног учешћа ученика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49A12" w14:textId="77777777" w:rsidR="00EC53C8" w:rsidRPr="008D5453" w:rsidRDefault="00EC53C8" w:rsidP="003C638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Наставна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77622" w14:textId="77777777" w:rsidR="00EC53C8" w:rsidRPr="008D5453" w:rsidRDefault="00EC53C8" w:rsidP="003C638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Корелација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BEF22" w14:textId="77777777" w:rsidR="00EC53C8" w:rsidRPr="008D5453" w:rsidRDefault="00EC53C8" w:rsidP="003C638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Евалуација</w:t>
            </w:r>
          </w:p>
        </w:tc>
      </w:tr>
      <w:tr w:rsidR="00026B3F" w:rsidRPr="00684A23" w14:paraId="1C18281C" w14:textId="77777777" w:rsidTr="003A5830">
        <w:trPr>
          <w:trHeight w:val="7937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70544" w14:textId="77777777" w:rsidR="00782E7A" w:rsidRPr="00782E7A" w:rsidRDefault="00782E7A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E01D83F" w14:textId="77777777" w:rsidR="00026B3F" w:rsidRPr="00782E7A" w:rsidRDefault="00684A23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11.</w:t>
            </w:r>
          </w:p>
          <w:p w14:paraId="47D1BADC" w14:textId="77777777" w:rsidR="00684A23" w:rsidRPr="00782E7A" w:rsidRDefault="00684A23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3FA58D2" w14:textId="77777777" w:rsidR="00684A23" w:rsidRPr="00782E7A" w:rsidRDefault="00684A23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62E5465" w14:textId="77777777" w:rsidR="00684A23" w:rsidRPr="00782E7A" w:rsidRDefault="00684A23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A6873F0" w14:textId="77777777" w:rsidR="00782E7A" w:rsidRPr="00782E7A" w:rsidRDefault="00782E7A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434C8CF" w14:textId="77777777" w:rsidR="00684A23" w:rsidRPr="00782E7A" w:rsidRDefault="00684A23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11.</w:t>
            </w:r>
          </w:p>
          <w:p w14:paraId="4808622C" w14:textId="77777777" w:rsidR="002F4EB5" w:rsidRPr="00782E7A" w:rsidRDefault="002F4EB5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4AB1BF0" w14:textId="77777777" w:rsidR="002F4EB5" w:rsidRPr="00782E7A" w:rsidRDefault="002F4EB5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35B7385" w14:textId="77777777" w:rsidR="002F4EB5" w:rsidRPr="00782E7A" w:rsidRDefault="002F4EB5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66B8B09" w14:textId="77777777" w:rsidR="002F4EB5" w:rsidRDefault="002F4EB5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6C1AA50" w14:textId="77777777" w:rsidR="00782E7A" w:rsidRDefault="00782E7A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EAFBB4A" w14:textId="77777777" w:rsidR="00782E7A" w:rsidRPr="00782E7A" w:rsidRDefault="00782E7A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6B10C61" w14:textId="77777777" w:rsidR="002F4EB5" w:rsidRPr="00782E7A" w:rsidRDefault="002F4EB5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11.</w:t>
            </w:r>
          </w:p>
          <w:p w14:paraId="4134C0E0" w14:textId="77777777" w:rsidR="00E95AED" w:rsidRPr="00782E7A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FD830D6" w14:textId="77777777" w:rsidR="00E95AED" w:rsidRPr="00782E7A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3D644F4" w14:textId="77777777" w:rsidR="00E95AED" w:rsidRPr="00782E7A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E201BDC" w14:textId="77777777" w:rsidR="00E95AED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0D98AE3" w14:textId="77777777" w:rsidR="00782E7A" w:rsidRPr="00782E7A" w:rsidRDefault="00782E7A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4B1D047" w14:textId="77777777" w:rsidR="00E95AED" w:rsidRPr="00782E7A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11.</w:t>
            </w:r>
          </w:p>
          <w:p w14:paraId="248FF4E9" w14:textId="77777777" w:rsidR="00E95AED" w:rsidRPr="00782E7A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1B347B4" w14:textId="77777777" w:rsidR="00333F82" w:rsidRDefault="00333F82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5D2974D" w14:textId="77777777" w:rsidR="00782E7A" w:rsidRDefault="00782E7A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B032B1B" w14:textId="77777777" w:rsidR="00782E7A" w:rsidRDefault="00782E7A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399853F" w14:textId="77777777" w:rsidR="00E95AED" w:rsidRPr="00782E7A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11.</w:t>
            </w:r>
          </w:p>
          <w:p w14:paraId="4399A4F1" w14:textId="77777777" w:rsidR="00E95AED" w:rsidRPr="00782E7A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8599055" w14:textId="77777777" w:rsidR="00E95AED" w:rsidRPr="00782E7A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F030477" w14:textId="77777777" w:rsidR="00E95AED" w:rsidRPr="00782E7A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1CF1F2C" w14:textId="77777777" w:rsidR="00E95AED" w:rsidRPr="00782E7A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1EBC1F0" w14:textId="77777777" w:rsidR="00FA672E" w:rsidRPr="00782E7A" w:rsidRDefault="00FA672E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C7BDDB2" w14:textId="77777777" w:rsidR="00FA672E" w:rsidRPr="00782E7A" w:rsidRDefault="00FA672E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6F4B068" w14:textId="77777777" w:rsidR="00FA672E" w:rsidRDefault="00FA672E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4206F36" w14:textId="77777777" w:rsidR="003C6385" w:rsidRDefault="003C6385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B570D88" w14:textId="77777777" w:rsidR="00E95AED" w:rsidRPr="00782E7A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11.</w:t>
            </w:r>
          </w:p>
          <w:p w14:paraId="05AF0CFA" w14:textId="77777777" w:rsidR="00E95AED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7917BF5" w14:textId="77777777" w:rsidR="00782E7A" w:rsidRDefault="00782E7A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34D3522" w14:textId="77777777" w:rsidR="00782E7A" w:rsidRPr="00782E7A" w:rsidRDefault="00782E7A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3FC05A3" w14:textId="77777777" w:rsidR="00E95AED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670FF1A" w14:textId="77777777" w:rsidR="003C6385" w:rsidRPr="00782E7A" w:rsidRDefault="003C6385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7F76DD2" w14:textId="77777777" w:rsidR="00E95AED" w:rsidRPr="00782E7A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11.</w:t>
            </w:r>
          </w:p>
          <w:p w14:paraId="6A3D0846" w14:textId="77777777" w:rsidR="00E95AED" w:rsidRPr="00782E7A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273505A" w14:textId="77777777" w:rsidR="00E95AED" w:rsidRPr="00782E7A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CDE6E40" w14:textId="77777777" w:rsidR="00E95AED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C387A1F" w14:textId="77777777" w:rsidR="00782E7A" w:rsidRPr="00782E7A" w:rsidRDefault="00782E7A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DB1CE2D" w14:textId="77777777" w:rsidR="00E95AED" w:rsidRPr="00782E7A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93F892A" w14:textId="77777777" w:rsidR="00E95AED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11.</w:t>
            </w:r>
          </w:p>
          <w:p w14:paraId="057DCAA1" w14:textId="77777777" w:rsidR="003C6385" w:rsidRDefault="003C6385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5D34912" w14:textId="77777777" w:rsidR="003C6385" w:rsidRDefault="003C6385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5A7156C" w14:textId="77777777" w:rsidR="003C6385" w:rsidRDefault="003C6385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5EDC0EE" w14:textId="77777777" w:rsidR="003C6385" w:rsidRDefault="003C6385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D0F2522" w14:textId="77777777" w:rsidR="003C6385" w:rsidRDefault="003C6385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9104572" w14:textId="77777777" w:rsidR="003C6385" w:rsidRDefault="003C6385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044F3D1" w14:textId="77777777" w:rsidR="003C6385" w:rsidRDefault="003C6385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04A64C2" w14:textId="77777777" w:rsidR="003C6385" w:rsidRDefault="003C6385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1081310" w14:textId="77777777" w:rsidR="003C6385" w:rsidRDefault="003C6385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DD00335" w14:textId="77777777" w:rsidR="003C6385" w:rsidRDefault="003C6385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0180383" w14:textId="77777777" w:rsidR="003C6385" w:rsidRDefault="003C6385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44B8ACA" w14:textId="77777777" w:rsidR="003C6385" w:rsidRDefault="003C6385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11824D4" w14:textId="77777777" w:rsidR="003C6385" w:rsidRDefault="003C6385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6498A65" w14:textId="77777777" w:rsidR="003C6385" w:rsidRDefault="003C6385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E4F1312" w14:textId="77777777" w:rsidR="003C6385" w:rsidRDefault="003C6385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A9B585D" w14:textId="77777777" w:rsidR="003C6385" w:rsidRDefault="003C6385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499E089" w14:textId="77777777" w:rsidR="003C6385" w:rsidRDefault="003C6385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E47A369" w14:textId="77777777" w:rsidR="003C6385" w:rsidRDefault="003C6385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D54E376" w14:textId="77777777" w:rsidR="003C6385" w:rsidRDefault="003C6385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CA70A7F" w14:textId="77777777" w:rsidR="003C6385" w:rsidRDefault="003C6385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F4A81CE" w14:textId="77777777" w:rsidR="003C6385" w:rsidRDefault="003C6385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862833F" w14:textId="77777777" w:rsidR="003C6385" w:rsidRDefault="003C6385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651BF55" w14:textId="77777777" w:rsidR="003C6385" w:rsidRDefault="003C6385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926099A" w14:textId="77777777" w:rsidR="003C6385" w:rsidRDefault="003C6385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34B3E18" w14:textId="77777777" w:rsidR="003C6385" w:rsidRPr="00782E7A" w:rsidRDefault="003C6385" w:rsidP="003C638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A272A" w14:textId="77777777" w:rsidR="00782E7A" w:rsidRPr="00782E7A" w:rsidRDefault="00782E7A" w:rsidP="003C638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CDD4741" w14:textId="3DEB1720" w:rsidR="00026B3F" w:rsidRPr="00782E7A" w:rsidRDefault="00684A23" w:rsidP="003C6385">
            <w:pPr>
              <w:spacing w:after="0" w:line="240" w:lineRule="auto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излаже садржај текста, уочи правила тврде и меке придевске промене и правилно употребљава придеве у реченици</w:t>
            </w:r>
          </w:p>
          <w:p w14:paraId="10037004" w14:textId="77777777" w:rsidR="00782E7A" w:rsidRPr="00782E7A" w:rsidRDefault="00782E7A" w:rsidP="003C638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EED1667" w14:textId="62B5C802" w:rsidR="00026B3F" w:rsidRDefault="00684A23" w:rsidP="003C6385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782E7A">
              <w:rPr>
                <w:rFonts w:ascii="Times New Roman" w:hAnsi="Times New Roman"/>
              </w:rPr>
              <w:t>правилно користи одричне заменице у реченици с</w:t>
            </w:r>
            <w:r w:rsidR="00D05BFD">
              <w:rPr>
                <w:rFonts w:ascii="Times New Roman" w:hAnsi="Times New Roman"/>
              </w:rPr>
              <w:t xml:space="preserve"> </w:t>
            </w:r>
            <w:r w:rsidRPr="00782E7A">
              <w:rPr>
                <w:rFonts w:ascii="Times New Roman" w:hAnsi="Times New Roman"/>
              </w:rPr>
              <w:t>предло</w:t>
            </w:r>
            <w:r w:rsidR="00D05BFD">
              <w:rPr>
                <w:rFonts w:ascii="Times New Roman" w:hAnsi="Times New Roman"/>
                <w:lang w:val="sr-Cyrl-RS"/>
              </w:rPr>
              <w:t>гом и без њега</w:t>
            </w:r>
            <w:r w:rsidRPr="00782E7A">
              <w:rPr>
                <w:rFonts w:ascii="Times New Roman" w:hAnsi="Times New Roman"/>
              </w:rPr>
              <w:t xml:space="preserve">, правилно пише придеве тврде и меке промене, као и </w:t>
            </w:r>
            <w:r w:rsidRPr="00782E7A">
              <w:rPr>
                <w:rFonts w:ascii="Times New Roman" w:hAnsi="Times New Roman"/>
                <w:b/>
                <w:lang w:val="ru-RU"/>
              </w:rPr>
              <w:t xml:space="preserve"> ь </w:t>
            </w:r>
            <w:r w:rsidRPr="00782E7A">
              <w:rPr>
                <w:rFonts w:ascii="Times New Roman" w:hAnsi="Times New Roman"/>
                <w:lang w:val="ru-RU"/>
              </w:rPr>
              <w:t>код именица мушког, женског и средњег рода</w:t>
            </w:r>
          </w:p>
          <w:p w14:paraId="18815C2A" w14:textId="77777777" w:rsidR="00782E7A" w:rsidRPr="00782E7A" w:rsidRDefault="00782E7A" w:rsidP="003C638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5B97CB8" w14:textId="77777777" w:rsidR="00026B3F" w:rsidRPr="00782E7A" w:rsidRDefault="002F4EB5" w:rsidP="003C6385">
            <w:pPr>
              <w:spacing w:after="0" w:line="240" w:lineRule="auto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препознаје најучесталије именице женског рода на мек сугласник, као и да их правилно мења уз поштовање правописних правила</w:t>
            </w:r>
          </w:p>
          <w:p w14:paraId="27F260EF" w14:textId="77777777" w:rsidR="00FA672E" w:rsidRDefault="00FA672E" w:rsidP="003C6385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187D6C3F" w14:textId="77777777" w:rsidR="00782E7A" w:rsidRPr="00782E7A" w:rsidRDefault="00782E7A" w:rsidP="003C6385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1EAE61F0" w14:textId="72C6E172" w:rsidR="00E95AED" w:rsidRPr="00782E7A" w:rsidRDefault="00E95AED" w:rsidP="003C6385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782E7A">
              <w:rPr>
                <w:rFonts w:ascii="Times New Roman" w:hAnsi="Times New Roman"/>
              </w:rPr>
              <w:t xml:space="preserve">препозна најучесталије именице м. р. са номинативом на </w:t>
            </w:r>
            <w:r w:rsidRPr="00782E7A">
              <w:rPr>
                <w:rFonts w:ascii="Times New Roman" w:hAnsi="Times New Roman"/>
                <w:lang w:val="ru-RU"/>
              </w:rPr>
              <w:t xml:space="preserve"> </w:t>
            </w:r>
            <w:r w:rsidRPr="00782E7A">
              <w:rPr>
                <w:rFonts w:ascii="Times New Roman" w:hAnsi="Times New Roman"/>
                <w:b/>
                <w:lang w:val="ru-RU"/>
              </w:rPr>
              <w:t>ья</w:t>
            </w:r>
          </w:p>
          <w:p w14:paraId="22EFFEBE" w14:textId="77777777" w:rsidR="00333F82" w:rsidRDefault="00333F82" w:rsidP="003C6385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14:paraId="6C0C8E98" w14:textId="77777777" w:rsidR="00782E7A" w:rsidRDefault="00782E7A" w:rsidP="003C6385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14:paraId="38C759AD" w14:textId="77777777" w:rsidR="00782E7A" w:rsidRPr="00782E7A" w:rsidRDefault="00782E7A" w:rsidP="003C6385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14:paraId="52C81072" w14:textId="3AED0652" w:rsidR="00026B3F" w:rsidRDefault="00E95AED" w:rsidP="003C6385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782E7A">
              <w:rPr>
                <w:rFonts w:ascii="Times New Roman" w:hAnsi="Times New Roman"/>
                <w:lang w:val="ru-RU"/>
              </w:rPr>
              <w:t>правилно користи номинатив и генитив ових именица, као и да разликује значења у односу на наставак у номинативу множине; да препознаје именице које означавају младунце и правилно их користи у номинативу и генитиву множине</w:t>
            </w:r>
          </w:p>
          <w:p w14:paraId="602BD402" w14:textId="77777777" w:rsidR="003A5830" w:rsidRPr="00782E7A" w:rsidRDefault="003A5830" w:rsidP="003C6385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14:paraId="0C712E77" w14:textId="77777777" w:rsidR="00782E7A" w:rsidRDefault="00782E7A" w:rsidP="003C638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D10479F" w14:textId="67401ED8" w:rsidR="00026B3F" w:rsidRPr="00782E7A" w:rsidRDefault="00E95AED" w:rsidP="003C6385">
            <w:pPr>
              <w:spacing w:after="0" w:line="240" w:lineRule="auto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излаже о природи, очувању природе</w:t>
            </w:r>
            <w:r w:rsidR="00FA672E" w:rsidRPr="00782E7A">
              <w:rPr>
                <w:rFonts w:ascii="Times New Roman" w:hAnsi="Times New Roman"/>
                <w:lang w:val="ru-RU"/>
              </w:rPr>
              <w:t>,</w:t>
            </w:r>
            <w:r w:rsidRPr="00782E7A">
              <w:rPr>
                <w:rFonts w:ascii="Times New Roman" w:hAnsi="Times New Roman"/>
              </w:rPr>
              <w:t xml:space="preserve"> описује природу, биљке и животиње</w:t>
            </w:r>
          </w:p>
          <w:p w14:paraId="2498880A" w14:textId="77777777" w:rsidR="00026B3F" w:rsidRDefault="00026B3F" w:rsidP="003C638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AA7A30E" w14:textId="77777777" w:rsidR="003C6385" w:rsidRDefault="003C6385" w:rsidP="003C638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C270522" w14:textId="77777777" w:rsidR="00782E7A" w:rsidRPr="00782E7A" w:rsidRDefault="00782E7A" w:rsidP="003C638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FFCDA44" w14:textId="6DB4FB33" w:rsidR="00026B3F" w:rsidRDefault="00E95AED" w:rsidP="003C6385">
            <w:pPr>
              <w:spacing w:after="0" w:line="240" w:lineRule="auto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разуме и изражајно говори стихове С. Јесењина, опише симболе Русије брезу и медведа</w:t>
            </w:r>
            <w:r w:rsidR="006E2B86">
              <w:rPr>
                <w:rFonts w:ascii="Times New Roman" w:hAnsi="Times New Roman"/>
                <w:lang w:val="sr-Cyrl-RS"/>
              </w:rPr>
              <w:t>,</w:t>
            </w:r>
            <w:r w:rsidRPr="00782E7A">
              <w:rPr>
                <w:rFonts w:ascii="Times New Roman" w:hAnsi="Times New Roman"/>
              </w:rPr>
              <w:t xml:space="preserve"> као и да исприча о првим споменицима словенске писмености</w:t>
            </w:r>
          </w:p>
          <w:p w14:paraId="024E58A5" w14:textId="77777777" w:rsidR="00782E7A" w:rsidRPr="00782E7A" w:rsidRDefault="00782E7A" w:rsidP="003C638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2AB61AC" w14:textId="13B89CBD" w:rsidR="00E95AED" w:rsidRPr="00782E7A" w:rsidRDefault="00E95AED" w:rsidP="003C6385">
            <w:pPr>
              <w:spacing w:after="0" w:line="240" w:lineRule="auto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 xml:space="preserve">објективније сагледа усвојена знања и стекне увид </w:t>
            </w:r>
            <w:r w:rsidR="00D05BFD">
              <w:rPr>
                <w:rFonts w:ascii="Times New Roman" w:hAnsi="Times New Roman"/>
                <w:lang w:val="sr-Cyrl-RS"/>
              </w:rPr>
              <w:t xml:space="preserve">у </w:t>
            </w:r>
            <w:r w:rsidR="008E213B">
              <w:rPr>
                <w:rFonts w:ascii="Times New Roman" w:hAnsi="Times New Roman"/>
                <w:lang w:val="sr-Cyrl-RS"/>
              </w:rPr>
              <w:t>он</w:t>
            </w:r>
            <w:r w:rsidRPr="00782E7A">
              <w:rPr>
                <w:rFonts w:ascii="Times New Roman" w:hAnsi="Times New Roman"/>
              </w:rPr>
              <w:t>о што још треба усвојити</w:t>
            </w:r>
          </w:p>
          <w:p w14:paraId="53CED203" w14:textId="77777777" w:rsidR="00E95AED" w:rsidRPr="00782E7A" w:rsidRDefault="00E95AED" w:rsidP="003C638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05B955B" w14:textId="77777777" w:rsidR="00E95AED" w:rsidRPr="00782E7A" w:rsidRDefault="00E95AED" w:rsidP="003C638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D9CDA" w14:textId="77777777" w:rsidR="00782E7A" w:rsidRPr="00782E7A" w:rsidRDefault="00782E7A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1F7140A" w14:textId="77777777" w:rsidR="00026B3F" w:rsidRPr="00782E7A" w:rsidRDefault="00684A23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3.</w:t>
            </w:r>
          </w:p>
          <w:p w14:paraId="6EC889FD" w14:textId="77777777" w:rsidR="00684A23" w:rsidRPr="00782E7A" w:rsidRDefault="00684A23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E629E42" w14:textId="77777777" w:rsidR="00684A23" w:rsidRPr="00782E7A" w:rsidRDefault="00684A23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85DFA74" w14:textId="77777777" w:rsidR="00684A23" w:rsidRPr="00782E7A" w:rsidRDefault="00684A23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85E21FC" w14:textId="77777777" w:rsidR="00782E7A" w:rsidRPr="00782E7A" w:rsidRDefault="00782E7A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E4AA554" w14:textId="77777777" w:rsidR="00684A23" w:rsidRPr="00782E7A" w:rsidRDefault="00684A23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3.</w:t>
            </w:r>
          </w:p>
          <w:p w14:paraId="00B546C2" w14:textId="77777777" w:rsidR="002F4EB5" w:rsidRPr="00782E7A" w:rsidRDefault="002F4EB5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5683FA4" w14:textId="77777777" w:rsidR="002F4EB5" w:rsidRPr="00782E7A" w:rsidRDefault="002F4EB5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B5E5523" w14:textId="77777777" w:rsidR="002F4EB5" w:rsidRDefault="002F4EB5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CF50DDB" w14:textId="77777777" w:rsidR="00782E7A" w:rsidRDefault="00782E7A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0218B35" w14:textId="77777777" w:rsidR="00782E7A" w:rsidRPr="00782E7A" w:rsidRDefault="00782E7A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1E66BD1" w14:textId="77777777" w:rsidR="002F4EB5" w:rsidRPr="00782E7A" w:rsidRDefault="002F4EB5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FC2D231" w14:textId="77777777" w:rsidR="002F4EB5" w:rsidRPr="00782E7A" w:rsidRDefault="002F4EB5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3.</w:t>
            </w:r>
          </w:p>
          <w:p w14:paraId="70069484" w14:textId="77777777" w:rsidR="00E95AED" w:rsidRPr="00782E7A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77C8051" w14:textId="77777777" w:rsidR="00E95AED" w:rsidRPr="00782E7A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E5380B7" w14:textId="77777777" w:rsidR="00E95AED" w:rsidRPr="00782E7A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47DA56D" w14:textId="77777777" w:rsidR="00E95AED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340223C" w14:textId="77777777" w:rsidR="00782E7A" w:rsidRPr="00782E7A" w:rsidRDefault="00782E7A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E6E3741" w14:textId="77777777" w:rsidR="00E95AED" w:rsidRPr="00782E7A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3.</w:t>
            </w:r>
          </w:p>
          <w:p w14:paraId="454AA230" w14:textId="77777777" w:rsidR="00E95AED" w:rsidRPr="00782E7A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B3CE2A7" w14:textId="77777777" w:rsidR="00E95AED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9D00AFE" w14:textId="77777777" w:rsidR="00782E7A" w:rsidRDefault="00782E7A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D428272" w14:textId="77777777" w:rsidR="00782E7A" w:rsidRPr="00782E7A" w:rsidRDefault="00782E7A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B9336E5" w14:textId="77777777" w:rsidR="00E95AED" w:rsidRPr="00782E7A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3</w:t>
            </w:r>
            <w:r w:rsidR="00FA672E" w:rsidRPr="00782E7A">
              <w:rPr>
                <w:rFonts w:ascii="Times New Roman" w:hAnsi="Times New Roman"/>
              </w:rPr>
              <w:t>.</w:t>
            </w:r>
          </w:p>
          <w:p w14:paraId="29AD9CC0" w14:textId="77777777" w:rsidR="00E95AED" w:rsidRPr="00782E7A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4633603" w14:textId="77777777" w:rsidR="00E95AED" w:rsidRPr="00782E7A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D1BD6C5" w14:textId="77777777" w:rsidR="00E95AED" w:rsidRPr="00782E7A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00B40EB" w14:textId="77777777" w:rsidR="00E95AED" w:rsidRPr="00782E7A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AC6733B" w14:textId="77777777" w:rsidR="00E95AED" w:rsidRPr="00782E7A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A3F5B94" w14:textId="77777777" w:rsidR="00FA672E" w:rsidRDefault="00FA672E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BA8F8A3" w14:textId="77777777" w:rsidR="00782E7A" w:rsidRDefault="00782E7A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C573DB5" w14:textId="77777777" w:rsidR="003C6385" w:rsidRDefault="003C6385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9E7474E" w14:textId="77777777" w:rsidR="00E95AED" w:rsidRPr="00782E7A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3.</w:t>
            </w:r>
          </w:p>
          <w:p w14:paraId="68A77398" w14:textId="77777777" w:rsidR="00E95AED" w:rsidRPr="00782E7A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B0A7C83" w14:textId="77777777" w:rsidR="00E95AED" w:rsidRPr="00782E7A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C5795D0" w14:textId="77777777" w:rsidR="00FA672E" w:rsidRDefault="00FA672E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71B3FE1" w14:textId="77777777" w:rsidR="00782E7A" w:rsidRDefault="00782E7A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B6E631E" w14:textId="77777777" w:rsidR="003C6385" w:rsidRPr="00782E7A" w:rsidRDefault="003C6385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4DD6192" w14:textId="77777777" w:rsidR="00E95AED" w:rsidRPr="00782E7A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3.</w:t>
            </w:r>
          </w:p>
          <w:p w14:paraId="2BF4F88E" w14:textId="77777777" w:rsidR="00E95AED" w:rsidRPr="00782E7A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FF0233E" w14:textId="77777777" w:rsidR="00E95AED" w:rsidRPr="00782E7A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A85028C" w14:textId="77777777" w:rsidR="00E95AED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BBFACF9" w14:textId="77777777" w:rsidR="00782E7A" w:rsidRPr="00782E7A" w:rsidRDefault="00782E7A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35B8673" w14:textId="77777777" w:rsidR="00FA672E" w:rsidRPr="00782E7A" w:rsidRDefault="00FA672E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941DA3E" w14:textId="77777777" w:rsidR="00E95AED" w:rsidRPr="00782E7A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3.</w:t>
            </w: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E6F03" w14:textId="77777777" w:rsidR="00782E7A" w:rsidRPr="00782E7A" w:rsidRDefault="00782E7A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37D5B4E9" w14:textId="5B6A3C22" w:rsidR="00026B3F" w:rsidRPr="00782E7A" w:rsidRDefault="00684A23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  <w:lang w:val="sr-Cyrl-CS"/>
              </w:rPr>
              <w:t xml:space="preserve">Текст: </w:t>
            </w:r>
            <w:r w:rsidR="0044540D">
              <w:rPr>
                <w:rFonts w:ascii="Times New Roman" w:hAnsi="Times New Roman"/>
                <w:lang w:val="ru-RU"/>
              </w:rPr>
              <w:t>„</w:t>
            </w:r>
            <w:r w:rsidRPr="00782E7A">
              <w:rPr>
                <w:rFonts w:ascii="Times New Roman" w:hAnsi="Times New Roman"/>
                <w:lang w:val="ru-RU"/>
              </w:rPr>
              <w:t>Водяная рысь</w:t>
            </w:r>
            <w:r w:rsidR="0044540D">
              <w:rPr>
                <w:rFonts w:ascii="Times New Roman" w:hAnsi="Times New Roman"/>
                <w:lang w:val="ru-RU"/>
              </w:rPr>
              <w:t>”</w:t>
            </w:r>
          </w:p>
          <w:p w14:paraId="1C8A1B00" w14:textId="77777777" w:rsidR="00026B3F" w:rsidRPr="00782E7A" w:rsidRDefault="00026B3F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793A85FF" w14:textId="77777777" w:rsidR="00026B3F" w:rsidRPr="00782E7A" w:rsidRDefault="00026B3F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55336DEA" w14:textId="77777777" w:rsidR="00782E7A" w:rsidRPr="00782E7A" w:rsidRDefault="00782E7A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310C819A" w14:textId="77777777" w:rsidR="00026B3F" w:rsidRPr="00782E7A" w:rsidRDefault="00026B3F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47D4B162" w14:textId="77777777" w:rsidR="00026B3F" w:rsidRPr="00782E7A" w:rsidRDefault="00684A23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  <w:lang w:val="sr-Cyrl-CS"/>
              </w:rPr>
              <w:t>Одричне заменице</w:t>
            </w:r>
          </w:p>
          <w:p w14:paraId="45A5DE88" w14:textId="77777777" w:rsidR="00026B3F" w:rsidRPr="00782E7A" w:rsidRDefault="00026B3F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0756F0C2" w14:textId="77777777" w:rsidR="00026B3F" w:rsidRPr="00782E7A" w:rsidRDefault="00026B3F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2D5F04CA" w14:textId="77777777" w:rsidR="00026B3F" w:rsidRPr="00782E7A" w:rsidRDefault="00026B3F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314789B5" w14:textId="77777777" w:rsidR="00026B3F" w:rsidRPr="00782E7A" w:rsidRDefault="00026B3F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207AB3CE" w14:textId="77777777" w:rsidR="00026B3F" w:rsidRPr="00782E7A" w:rsidRDefault="00026B3F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1E50B184" w14:textId="77777777" w:rsidR="00026B3F" w:rsidRPr="00782E7A" w:rsidRDefault="00026B3F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18B6D9F7" w14:textId="77777777" w:rsidR="00026B3F" w:rsidRPr="00782E7A" w:rsidRDefault="002F4EB5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  <w:lang w:val="sr-Cyrl-CS"/>
              </w:rPr>
              <w:t>Именице женског рода на мек сугласник</w:t>
            </w:r>
          </w:p>
          <w:p w14:paraId="39D4975F" w14:textId="77777777" w:rsidR="00026B3F" w:rsidRPr="00782E7A" w:rsidRDefault="00026B3F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2BBFEBA8" w14:textId="77777777" w:rsidR="00026B3F" w:rsidRPr="00782E7A" w:rsidRDefault="00026B3F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7CC06531" w14:textId="77777777" w:rsidR="00E95AED" w:rsidRPr="00782E7A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7BF70ED8" w14:textId="77777777" w:rsidR="00E95AED" w:rsidRPr="00782E7A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50017306" w14:textId="3C54AADE" w:rsidR="00E95AED" w:rsidRPr="00782E7A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  <w:lang w:val="sr-Cyrl-CS"/>
              </w:rPr>
              <w:t xml:space="preserve">Номинатив множине именица мушког и средњег рода на </w:t>
            </w:r>
            <w:r w:rsidR="00D05BFD">
              <w:rPr>
                <w:rFonts w:ascii="Times New Roman" w:hAnsi="Times New Roman"/>
                <w:lang w:val="sr-Cyrl-CS"/>
              </w:rPr>
              <w:t>-</w:t>
            </w:r>
            <w:r w:rsidRPr="00782E7A">
              <w:rPr>
                <w:rFonts w:ascii="Times New Roman" w:hAnsi="Times New Roman"/>
                <w:lang w:val="ru-RU"/>
              </w:rPr>
              <w:t xml:space="preserve">ья; именице на  </w:t>
            </w:r>
            <w:r w:rsidR="00D05BFD">
              <w:rPr>
                <w:rFonts w:ascii="Times New Roman" w:hAnsi="Times New Roman"/>
                <w:lang w:val="ru-RU"/>
              </w:rPr>
              <w:t>-</w:t>
            </w:r>
            <w:r w:rsidRPr="00782E7A">
              <w:rPr>
                <w:rFonts w:ascii="Times New Roman" w:hAnsi="Times New Roman"/>
                <w:lang w:val="ru-RU"/>
              </w:rPr>
              <w:t>онок, -ёнок</w:t>
            </w:r>
          </w:p>
          <w:p w14:paraId="62A67F13" w14:textId="77777777" w:rsidR="00FA672E" w:rsidRDefault="00FA672E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865EA33" w14:textId="77777777" w:rsidR="00782E7A" w:rsidRDefault="00782E7A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8D66863" w14:textId="174DA088" w:rsidR="00E95AED" w:rsidRPr="00782E7A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82E7A">
              <w:rPr>
                <w:rFonts w:ascii="Times New Roman" w:hAnsi="Times New Roman"/>
                <w:lang w:val="sr-Cyrl-CS"/>
              </w:rPr>
              <w:t xml:space="preserve">Рад на одељку </w:t>
            </w:r>
            <w:r w:rsidR="0044540D">
              <w:rPr>
                <w:rFonts w:ascii="Times New Roman" w:hAnsi="Times New Roman"/>
                <w:lang w:val="ru-RU"/>
              </w:rPr>
              <w:t>„</w:t>
            </w:r>
            <w:r w:rsidRPr="00782E7A">
              <w:rPr>
                <w:rFonts w:ascii="Times New Roman" w:hAnsi="Times New Roman"/>
                <w:lang w:val="ru-RU"/>
              </w:rPr>
              <w:t>Побеседуй со мной!</w:t>
            </w:r>
            <w:r w:rsidR="0044540D">
              <w:rPr>
                <w:rFonts w:ascii="Times New Roman" w:hAnsi="Times New Roman"/>
                <w:lang w:val="ru-RU"/>
              </w:rPr>
              <w:t>”</w:t>
            </w:r>
          </w:p>
          <w:p w14:paraId="046F9135" w14:textId="77777777" w:rsidR="00E95AED" w:rsidRPr="00782E7A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47225FAB" w14:textId="77777777" w:rsidR="00E95AED" w:rsidRPr="00782E7A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0CBCEC8E" w14:textId="77777777" w:rsidR="00E95AED" w:rsidRPr="00782E7A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46CBB75C" w14:textId="77777777" w:rsidR="00E95AED" w:rsidRPr="00782E7A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104631F8" w14:textId="77777777" w:rsidR="00FA672E" w:rsidRDefault="00FA672E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6FF7BFFF" w14:textId="77777777" w:rsidR="00782E7A" w:rsidRDefault="00782E7A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0E8D8FBA" w14:textId="77777777" w:rsidR="003C6385" w:rsidRDefault="003C6385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67CF903C" w14:textId="5A34F429" w:rsidR="00E95AED" w:rsidRPr="00782E7A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  <w:lang w:val="sr-Cyrl-CS"/>
              </w:rPr>
              <w:t xml:space="preserve">Рад на одељку </w:t>
            </w:r>
            <w:r w:rsidR="0044540D">
              <w:rPr>
                <w:rFonts w:ascii="Times New Roman" w:hAnsi="Times New Roman"/>
                <w:lang w:val="ru-RU"/>
              </w:rPr>
              <w:t>„</w:t>
            </w:r>
            <w:r w:rsidRPr="00782E7A">
              <w:rPr>
                <w:rFonts w:ascii="Times New Roman" w:hAnsi="Times New Roman"/>
                <w:lang w:val="ru-RU"/>
              </w:rPr>
              <w:t>Русский мир</w:t>
            </w:r>
            <w:r w:rsidR="0044540D">
              <w:rPr>
                <w:rFonts w:ascii="Times New Roman" w:hAnsi="Times New Roman"/>
                <w:lang w:val="ru-RU"/>
              </w:rPr>
              <w:t>”</w:t>
            </w:r>
          </w:p>
          <w:p w14:paraId="20DD3A72" w14:textId="77777777" w:rsidR="00E95AED" w:rsidRPr="00782E7A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6217E96D" w14:textId="77777777" w:rsidR="00E95AED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4A62D569" w14:textId="77777777" w:rsidR="00782E7A" w:rsidRPr="00782E7A" w:rsidRDefault="00782E7A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4CA1FCAD" w14:textId="77777777" w:rsidR="00FE10C1" w:rsidRDefault="00FE10C1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7D676963" w14:textId="77777777" w:rsidR="003C6385" w:rsidRPr="00782E7A" w:rsidRDefault="003C6385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0342F46D" w14:textId="77777777" w:rsidR="00E95AED" w:rsidRPr="00782E7A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  <w:lang w:val="sr-Cyrl-CS"/>
              </w:rPr>
              <w:t>Подготовка к письменной работе</w:t>
            </w:r>
          </w:p>
          <w:p w14:paraId="3AA7BE02" w14:textId="77777777" w:rsidR="00E95AED" w:rsidRPr="00782E7A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50312659" w14:textId="77777777" w:rsidR="00E95AED" w:rsidRPr="00782E7A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08990A17" w14:textId="77777777" w:rsidR="00FA672E" w:rsidRDefault="00FA672E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7224BB17" w14:textId="77777777" w:rsidR="00782E7A" w:rsidRDefault="00782E7A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062A5E0A" w14:textId="77777777" w:rsidR="003A5830" w:rsidRPr="00782E7A" w:rsidRDefault="003A5830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226662B4" w14:textId="77777777" w:rsidR="00E95AED" w:rsidRPr="00782E7A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  <w:lang w:val="ru-RU"/>
              </w:rPr>
              <w:t>Первая письменная работа</w:t>
            </w:r>
          </w:p>
          <w:p w14:paraId="4CE5484A" w14:textId="77777777" w:rsidR="00E95AED" w:rsidRPr="00782E7A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321DE" w14:textId="77777777" w:rsidR="00782E7A" w:rsidRPr="00782E7A" w:rsidRDefault="00782E7A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6006F319" w14:textId="77777777" w:rsidR="00026B3F" w:rsidRPr="00782E7A" w:rsidRDefault="00352982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  <w:lang w:val="sr-Cyrl-CS"/>
              </w:rPr>
              <w:t>у</w:t>
            </w:r>
            <w:r w:rsidR="00684A23" w:rsidRPr="00782E7A">
              <w:rPr>
                <w:rFonts w:ascii="Times New Roman" w:hAnsi="Times New Roman"/>
                <w:lang w:val="sr-Cyrl-CS"/>
              </w:rPr>
              <w:t>тврђ</w:t>
            </w:r>
            <w:r w:rsidRPr="00782E7A">
              <w:rPr>
                <w:rFonts w:ascii="Times New Roman" w:hAnsi="Times New Roman"/>
                <w:lang w:val="sr-Cyrl-CS"/>
              </w:rPr>
              <w:t>и-и</w:t>
            </w:r>
            <w:r w:rsidR="00684A23" w:rsidRPr="00782E7A">
              <w:rPr>
                <w:rFonts w:ascii="Times New Roman" w:hAnsi="Times New Roman"/>
                <w:lang w:val="sr-Cyrl-CS"/>
              </w:rPr>
              <w:t>вање</w:t>
            </w:r>
          </w:p>
          <w:p w14:paraId="05A901CB" w14:textId="77777777" w:rsidR="00684A23" w:rsidRPr="00782E7A" w:rsidRDefault="00684A23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FB677F4" w14:textId="77777777" w:rsidR="00684A23" w:rsidRPr="00782E7A" w:rsidRDefault="00684A23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6248FC0" w14:textId="77777777" w:rsidR="00782E7A" w:rsidRPr="00782E7A" w:rsidRDefault="00782E7A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3AB96DC" w14:textId="77777777" w:rsidR="00684A23" w:rsidRPr="00782E7A" w:rsidRDefault="00352982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  <w:lang w:val="sr-Cyrl-CS"/>
              </w:rPr>
              <w:t>о</w:t>
            </w:r>
            <w:r w:rsidR="00684A23" w:rsidRPr="00782E7A">
              <w:rPr>
                <w:rFonts w:ascii="Times New Roman" w:hAnsi="Times New Roman"/>
                <w:lang w:val="sr-Cyrl-CS"/>
              </w:rPr>
              <w:t>бна</w:t>
            </w:r>
            <w:r w:rsidRPr="00782E7A">
              <w:rPr>
                <w:rFonts w:ascii="Times New Roman" w:hAnsi="Times New Roman"/>
                <w:lang w:val="sr-Cyrl-CS"/>
              </w:rPr>
              <w:t>-вљ</w:t>
            </w:r>
            <w:r w:rsidR="00684A23" w:rsidRPr="00782E7A">
              <w:rPr>
                <w:rFonts w:ascii="Times New Roman" w:hAnsi="Times New Roman"/>
                <w:lang w:val="sr-Cyrl-CS"/>
              </w:rPr>
              <w:t>ање</w:t>
            </w:r>
          </w:p>
          <w:p w14:paraId="78C75527" w14:textId="77777777" w:rsidR="002F4EB5" w:rsidRPr="00782E7A" w:rsidRDefault="002F4EB5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21AB434" w14:textId="77777777" w:rsidR="002F4EB5" w:rsidRPr="00782E7A" w:rsidRDefault="002F4EB5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57FEC42" w14:textId="77777777" w:rsidR="002F4EB5" w:rsidRDefault="002F4EB5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79770C0" w14:textId="77777777" w:rsidR="00782E7A" w:rsidRDefault="00782E7A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7CD483F" w14:textId="77777777" w:rsidR="00782E7A" w:rsidRPr="00782E7A" w:rsidRDefault="00782E7A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9597234" w14:textId="77777777" w:rsidR="002F4EB5" w:rsidRPr="00782E7A" w:rsidRDefault="00352982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  <w:lang w:val="sr-Cyrl-CS"/>
              </w:rPr>
              <w:t>о</w:t>
            </w:r>
            <w:r w:rsidR="002F4EB5" w:rsidRPr="00782E7A">
              <w:rPr>
                <w:rFonts w:ascii="Times New Roman" w:hAnsi="Times New Roman"/>
                <w:lang w:val="sr-Cyrl-CS"/>
              </w:rPr>
              <w:t>бна</w:t>
            </w:r>
            <w:r w:rsidRPr="00782E7A">
              <w:rPr>
                <w:rFonts w:ascii="Times New Roman" w:hAnsi="Times New Roman"/>
                <w:lang w:val="sr-Cyrl-CS"/>
              </w:rPr>
              <w:t>-</w:t>
            </w:r>
            <w:r w:rsidR="002F4EB5" w:rsidRPr="00782E7A">
              <w:rPr>
                <w:rFonts w:ascii="Times New Roman" w:hAnsi="Times New Roman"/>
                <w:lang w:val="sr-Cyrl-CS"/>
              </w:rPr>
              <w:t>вљање</w:t>
            </w:r>
          </w:p>
          <w:p w14:paraId="677EFC25" w14:textId="77777777" w:rsidR="00E95AED" w:rsidRPr="00782E7A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0D9C0DAF" w14:textId="77777777" w:rsidR="00E95AED" w:rsidRPr="00782E7A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36C597D1" w14:textId="77777777" w:rsidR="00E95AED" w:rsidRPr="00782E7A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555DEAF7" w14:textId="77777777" w:rsidR="00E95AED" w:rsidRPr="00782E7A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0F0BEEDC" w14:textId="77777777" w:rsidR="00E95AED" w:rsidRPr="00782E7A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обрада</w:t>
            </w:r>
          </w:p>
          <w:p w14:paraId="57D71B54" w14:textId="77777777" w:rsidR="00E95AED" w:rsidRPr="00782E7A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2404233" w14:textId="77777777" w:rsidR="00E95AED" w:rsidRPr="00782E7A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63892D1" w14:textId="77777777" w:rsidR="00FE10C1" w:rsidRDefault="00FE10C1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6365322B" w14:textId="77777777" w:rsidR="00782E7A" w:rsidRDefault="00782E7A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3C427815" w14:textId="77777777" w:rsidR="00E95AED" w:rsidRPr="00782E7A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  <w:lang w:val="sr-Cyrl-CS"/>
              </w:rPr>
              <w:t>утврђи</w:t>
            </w:r>
            <w:r w:rsidR="00FE10C1" w:rsidRPr="00782E7A">
              <w:rPr>
                <w:rFonts w:ascii="Times New Roman" w:hAnsi="Times New Roman"/>
                <w:lang w:val="sr-Cyrl-CS"/>
              </w:rPr>
              <w:t>-</w:t>
            </w:r>
            <w:r w:rsidRPr="00782E7A">
              <w:rPr>
                <w:rFonts w:ascii="Times New Roman" w:hAnsi="Times New Roman"/>
                <w:lang w:val="sr-Cyrl-CS"/>
              </w:rPr>
              <w:t>вање</w:t>
            </w:r>
          </w:p>
          <w:p w14:paraId="5D059D03" w14:textId="77777777" w:rsidR="00E95AED" w:rsidRPr="00782E7A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B655EB2" w14:textId="77777777" w:rsidR="00E95AED" w:rsidRPr="00782E7A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AEEAE01" w14:textId="77777777" w:rsidR="00E95AED" w:rsidRPr="00782E7A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1961FF2" w14:textId="77777777" w:rsidR="00FA672E" w:rsidRDefault="00FA672E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275480F9" w14:textId="77777777" w:rsidR="00782E7A" w:rsidRDefault="00782E7A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6FE4A63F" w14:textId="77777777" w:rsidR="00782E7A" w:rsidRDefault="00782E7A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31CABE44" w14:textId="77777777" w:rsidR="003C6385" w:rsidRDefault="003C6385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49F20873" w14:textId="77777777" w:rsidR="00E95AED" w:rsidRPr="00782E7A" w:rsidRDefault="00FE10C1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  <w:lang w:val="sr-Cyrl-CS"/>
              </w:rPr>
              <w:t>к</w:t>
            </w:r>
            <w:r w:rsidR="00E95AED" w:rsidRPr="00782E7A">
              <w:rPr>
                <w:rFonts w:ascii="Times New Roman" w:hAnsi="Times New Roman"/>
                <w:lang w:val="sr-Cyrl-CS"/>
              </w:rPr>
              <w:t>омби</w:t>
            </w:r>
            <w:r w:rsidRPr="00782E7A">
              <w:rPr>
                <w:rFonts w:ascii="Times New Roman" w:hAnsi="Times New Roman"/>
                <w:lang w:val="sr-Cyrl-CS"/>
              </w:rPr>
              <w:t>-</w:t>
            </w:r>
            <w:r w:rsidR="00E95AED" w:rsidRPr="00782E7A">
              <w:rPr>
                <w:rFonts w:ascii="Times New Roman" w:hAnsi="Times New Roman"/>
                <w:lang w:val="sr-Cyrl-CS"/>
              </w:rPr>
              <w:t>новани</w:t>
            </w:r>
          </w:p>
          <w:p w14:paraId="653B0422" w14:textId="77777777" w:rsidR="00E95AED" w:rsidRPr="00782E7A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41A7CD2" w14:textId="77777777" w:rsidR="00E95AED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733506B" w14:textId="77777777" w:rsidR="00782E7A" w:rsidRDefault="00782E7A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6A0E153" w14:textId="77777777" w:rsidR="003C6385" w:rsidRPr="00782E7A" w:rsidRDefault="003C6385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4F11FCC" w14:textId="77777777" w:rsidR="00E95AED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  <w:lang w:val="sr-Cyrl-CS"/>
              </w:rPr>
              <w:t>припре</w:t>
            </w:r>
            <w:r w:rsidR="00FE10C1" w:rsidRPr="00782E7A">
              <w:rPr>
                <w:rFonts w:ascii="Times New Roman" w:hAnsi="Times New Roman"/>
                <w:lang w:val="sr-Cyrl-CS"/>
              </w:rPr>
              <w:t>-</w:t>
            </w:r>
            <w:r w:rsidRPr="00782E7A">
              <w:rPr>
                <w:rFonts w:ascii="Times New Roman" w:hAnsi="Times New Roman"/>
                <w:lang w:val="sr-Cyrl-CS"/>
              </w:rPr>
              <w:t>ма за писмени задатак</w:t>
            </w:r>
          </w:p>
          <w:p w14:paraId="015D854B" w14:textId="77777777" w:rsidR="00782E7A" w:rsidRDefault="00782E7A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7BCF39DA" w14:textId="77777777" w:rsidR="003A5830" w:rsidRPr="00782E7A" w:rsidRDefault="003A5830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57EB5575" w14:textId="77777777" w:rsidR="00E95AED" w:rsidRPr="00782E7A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  <w:lang w:val="sr-Cyrl-CS"/>
              </w:rPr>
              <w:t>писмени задатак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A5938" w14:textId="77777777" w:rsidR="00782E7A" w:rsidRPr="00782E7A" w:rsidRDefault="00782E7A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2B7DB2E1" w14:textId="77777777" w:rsidR="00026B3F" w:rsidRPr="00782E7A" w:rsidRDefault="00684A23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  <w:lang w:val="sr-Cyrl-CS"/>
              </w:rPr>
              <w:t>дијалошка, вербално-текстуална</w:t>
            </w:r>
          </w:p>
          <w:p w14:paraId="10442D32" w14:textId="77777777" w:rsidR="00684A23" w:rsidRPr="00782E7A" w:rsidRDefault="00684A23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2868745" w14:textId="77777777" w:rsidR="00782E7A" w:rsidRPr="00782E7A" w:rsidRDefault="00782E7A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E002D12" w14:textId="77777777" w:rsidR="00684A23" w:rsidRPr="00782E7A" w:rsidRDefault="00684A23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  <w:lang w:val="sr-Cyrl-CS"/>
              </w:rPr>
              <w:t>дијалошка, демонстративна, вербално-текстуална</w:t>
            </w:r>
          </w:p>
          <w:p w14:paraId="07CDDE90" w14:textId="77777777" w:rsidR="002F4EB5" w:rsidRDefault="002F4EB5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FDFF7AD" w14:textId="77777777" w:rsidR="00782E7A" w:rsidRDefault="00782E7A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E2D9EFC" w14:textId="77777777" w:rsidR="002F4EB5" w:rsidRPr="00782E7A" w:rsidRDefault="002F4EB5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738FC31" w14:textId="77777777" w:rsidR="002F4EB5" w:rsidRPr="00782E7A" w:rsidRDefault="002F4EB5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  <w:lang w:val="sr-Cyrl-CS"/>
              </w:rPr>
              <w:t>дијалошка, вербално-текстуална</w:t>
            </w:r>
          </w:p>
          <w:p w14:paraId="702FCB0D" w14:textId="77777777" w:rsidR="00E95AED" w:rsidRPr="00782E7A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748D9719" w14:textId="77777777" w:rsidR="00E95AED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76EA9124" w14:textId="77777777" w:rsidR="00782E7A" w:rsidRPr="00782E7A" w:rsidRDefault="00782E7A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1FCF040C" w14:textId="77777777" w:rsidR="00E95AED" w:rsidRPr="00782E7A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  <w:lang w:val="sr-Cyrl-CS"/>
              </w:rPr>
              <w:t>дијалошка, вербално-текстуална, демонстративна</w:t>
            </w:r>
          </w:p>
          <w:p w14:paraId="63DAFE79" w14:textId="77777777" w:rsidR="00E95AED" w:rsidRPr="00782E7A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6361580C" w14:textId="77777777" w:rsidR="00E95AED" w:rsidRPr="00782E7A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  <w:lang w:val="sr-Cyrl-CS"/>
              </w:rPr>
              <w:t>вербално-текстуална, дијалошка</w:t>
            </w:r>
          </w:p>
          <w:p w14:paraId="287BBA60" w14:textId="77777777" w:rsidR="00E95AED" w:rsidRPr="00782E7A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DA9AB93" w14:textId="77777777" w:rsidR="00E95AED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127F0CE" w14:textId="77777777" w:rsidR="00782E7A" w:rsidRDefault="00782E7A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44DF6D6" w14:textId="77777777" w:rsidR="00782E7A" w:rsidRDefault="00782E7A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E034E14" w14:textId="77777777" w:rsidR="00782E7A" w:rsidRDefault="00782E7A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FD7230A" w14:textId="77777777" w:rsidR="003C6385" w:rsidRDefault="003C6385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B68254E" w14:textId="77777777" w:rsidR="00E95AED" w:rsidRPr="00782E7A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  <w:lang w:val="sr-Cyrl-CS"/>
              </w:rPr>
              <w:t>дијалошко-монолошка, вербално-текстуална</w:t>
            </w:r>
          </w:p>
          <w:p w14:paraId="556BDFC0" w14:textId="77777777" w:rsidR="00E95AED" w:rsidRPr="00782E7A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673AE5B" w14:textId="77777777" w:rsidR="003C6385" w:rsidRDefault="003C6385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3EF49839" w14:textId="77777777" w:rsidR="00E95AED" w:rsidRPr="00782E7A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  <w:lang w:val="sr-Cyrl-CS"/>
              </w:rPr>
              <w:t>израда задатака, метод објашњавања</w:t>
            </w:r>
          </w:p>
          <w:p w14:paraId="4880A144" w14:textId="77777777" w:rsidR="00E95AED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09B79063" w14:textId="77777777" w:rsidR="00782E7A" w:rsidRDefault="00782E7A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622AE1E8" w14:textId="77777777" w:rsidR="00782E7A" w:rsidRDefault="00782E7A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2229671C" w14:textId="77777777" w:rsidR="003A5830" w:rsidRPr="00782E7A" w:rsidRDefault="003A5830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2965713E" w14:textId="77777777" w:rsidR="00E95AED" w:rsidRPr="00782E7A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  <w:lang w:val="sr-Cyrl-CS"/>
              </w:rPr>
              <w:t>израда писмених задатака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629B9" w14:textId="77777777" w:rsidR="00782E7A" w:rsidRPr="00782E7A" w:rsidRDefault="00782E7A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6E6B5BA5" w14:textId="09DFA69F" w:rsidR="00684A23" w:rsidRPr="00782E7A" w:rsidRDefault="009A2626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У</w:t>
            </w:r>
            <w:r w:rsidR="00684A23" w:rsidRPr="00782E7A">
              <w:rPr>
                <w:rFonts w:ascii="Times New Roman" w:hAnsi="Times New Roman"/>
                <w:lang w:val="sr-Cyrl-CS"/>
              </w:rPr>
              <w:t xml:space="preserve">џбеник, табла, </w:t>
            </w:r>
            <w:r>
              <w:rPr>
                <w:rFonts w:ascii="Times New Roman" w:hAnsi="Times New Roman"/>
                <w:lang w:val="sr-Cyrl-CS"/>
              </w:rPr>
              <w:t>Р</w:t>
            </w:r>
            <w:r w:rsidR="00684A23" w:rsidRPr="00782E7A">
              <w:rPr>
                <w:rFonts w:ascii="Times New Roman" w:hAnsi="Times New Roman"/>
                <w:lang w:val="sr-Cyrl-CS"/>
              </w:rPr>
              <w:t>адна свеска</w:t>
            </w:r>
          </w:p>
          <w:p w14:paraId="27A7C70C" w14:textId="77777777" w:rsidR="00782E7A" w:rsidRDefault="00782E7A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6A8BE5CF" w14:textId="77777777" w:rsidR="003C6385" w:rsidRPr="00782E7A" w:rsidRDefault="003C6385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13FC16DC" w14:textId="1958F02F" w:rsidR="00684A23" w:rsidRPr="00782E7A" w:rsidRDefault="00D05BFD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sr-Cyrl-CS"/>
              </w:rPr>
              <w:t>У</w:t>
            </w:r>
            <w:r w:rsidR="00684A23" w:rsidRPr="00782E7A">
              <w:rPr>
                <w:rFonts w:ascii="Times New Roman" w:hAnsi="Times New Roman"/>
                <w:lang w:val="sr-Cyrl-CS"/>
              </w:rPr>
              <w:t>џбеник, табла, граматик</w:t>
            </w:r>
            <w:r w:rsidR="00FE10C1" w:rsidRPr="00782E7A">
              <w:rPr>
                <w:rFonts w:ascii="Times New Roman" w:hAnsi="Times New Roman"/>
                <w:lang w:val="sr-Cyrl-CS"/>
              </w:rPr>
              <w:t>а</w:t>
            </w:r>
            <w:r w:rsidR="00684A23" w:rsidRPr="00782E7A">
              <w:rPr>
                <w:rFonts w:ascii="Times New Roman" w:hAnsi="Times New Roman"/>
                <w:lang w:val="sr-Cyrl-CS"/>
              </w:rPr>
              <w:t>,</w:t>
            </w:r>
            <w:r w:rsidR="003C6385">
              <w:rPr>
                <w:rFonts w:ascii="Times New Roman" w:hAnsi="Times New Roman"/>
                <w:lang w:val="sr-Cyrl-CS"/>
              </w:rPr>
              <w:t xml:space="preserve"> </w:t>
            </w:r>
            <w:r>
              <w:rPr>
                <w:rFonts w:ascii="Times New Roman" w:hAnsi="Times New Roman"/>
                <w:lang w:val="sr-Cyrl-CS"/>
              </w:rPr>
              <w:t>Р</w:t>
            </w:r>
            <w:r w:rsidR="00684A23" w:rsidRPr="00782E7A">
              <w:rPr>
                <w:rFonts w:ascii="Times New Roman" w:hAnsi="Times New Roman"/>
                <w:lang w:val="sr-Cyrl-CS"/>
              </w:rPr>
              <w:t>адна свеска</w:t>
            </w:r>
          </w:p>
          <w:p w14:paraId="4905B589" w14:textId="77777777" w:rsidR="00684A23" w:rsidRDefault="00684A23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7B122AC6" w14:textId="77777777" w:rsidR="00782E7A" w:rsidRDefault="00782E7A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02FFDE40" w14:textId="77777777" w:rsidR="003C6385" w:rsidRPr="00782E7A" w:rsidRDefault="003C6385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2CFDFB84" w14:textId="7FC5A60C" w:rsidR="002F4EB5" w:rsidRPr="00782E7A" w:rsidRDefault="00D05BFD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sr-Cyrl-CS"/>
              </w:rPr>
              <w:t>У</w:t>
            </w:r>
            <w:r w:rsidR="002F4EB5" w:rsidRPr="00782E7A">
              <w:rPr>
                <w:rFonts w:ascii="Times New Roman" w:hAnsi="Times New Roman"/>
                <w:lang w:val="sr-Cyrl-CS"/>
              </w:rPr>
              <w:t>џбеник, табла, граматик</w:t>
            </w:r>
            <w:r w:rsidR="00FE10C1" w:rsidRPr="00782E7A">
              <w:rPr>
                <w:rFonts w:ascii="Times New Roman" w:hAnsi="Times New Roman"/>
                <w:lang w:val="sr-Cyrl-CS"/>
              </w:rPr>
              <w:t>а</w:t>
            </w:r>
            <w:r w:rsidR="002F4EB5" w:rsidRPr="00782E7A">
              <w:rPr>
                <w:rFonts w:ascii="Times New Roman" w:hAnsi="Times New Roman"/>
                <w:lang w:val="sr-Cyrl-CS"/>
              </w:rPr>
              <w:t xml:space="preserve">, </w:t>
            </w:r>
            <w:r>
              <w:rPr>
                <w:rFonts w:ascii="Times New Roman" w:hAnsi="Times New Roman"/>
                <w:lang w:val="sr-Cyrl-CS"/>
              </w:rPr>
              <w:t>Р</w:t>
            </w:r>
            <w:r w:rsidR="002F4EB5" w:rsidRPr="00782E7A">
              <w:rPr>
                <w:rFonts w:ascii="Times New Roman" w:hAnsi="Times New Roman"/>
                <w:lang w:val="sr-Cyrl-CS"/>
              </w:rPr>
              <w:t>адна свеска</w:t>
            </w:r>
          </w:p>
          <w:p w14:paraId="26A6CEA0" w14:textId="77777777" w:rsidR="00FA672E" w:rsidRDefault="00FA672E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6851882B" w14:textId="77777777" w:rsidR="003C6385" w:rsidRPr="00782E7A" w:rsidRDefault="003C6385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1AE1D4BB" w14:textId="375FF0E4" w:rsidR="00E95AED" w:rsidRPr="00782E7A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82E7A">
              <w:rPr>
                <w:rFonts w:ascii="Times New Roman" w:hAnsi="Times New Roman"/>
                <w:lang w:val="sr-Cyrl-CS"/>
              </w:rPr>
              <w:t xml:space="preserve">табла, </w:t>
            </w:r>
            <w:r w:rsidR="00D05BFD">
              <w:rPr>
                <w:rFonts w:ascii="Times New Roman" w:hAnsi="Times New Roman"/>
                <w:lang w:val="sr-Cyrl-CS"/>
              </w:rPr>
              <w:t>У</w:t>
            </w:r>
            <w:r w:rsidRPr="00782E7A">
              <w:rPr>
                <w:rFonts w:ascii="Times New Roman" w:hAnsi="Times New Roman"/>
                <w:lang w:val="sr-Cyrl-CS"/>
              </w:rPr>
              <w:t>џбеник, граматик</w:t>
            </w:r>
            <w:r w:rsidR="00352982" w:rsidRPr="00782E7A">
              <w:rPr>
                <w:rFonts w:ascii="Times New Roman" w:hAnsi="Times New Roman"/>
                <w:lang w:val="sr-Cyrl-CS"/>
              </w:rPr>
              <w:t>а,</w:t>
            </w:r>
            <w:r w:rsidR="003C6385">
              <w:rPr>
                <w:rFonts w:ascii="Times New Roman" w:hAnsi="Times New Roman"/>
                <w:lang w:val="sr-Cyrl-CS"/>
              </w:rPr>
              <w:t xml:space="preserve"> </w:t>
            </w:r>
            <w:r w:rsidR="00D05BFD">
              <w:rPr>
                <w:rFonts w:ascii="Times New Roman" w:hAnsi="Times New Roman"/>
                <w:lang w:val="sr-Cyrl-CS"/>
              </w:rPr>
              <w:t>Р</w:t>
            </w:r>
            <w:r w:rsidRPr="00782E7A">
              <w:rPr>
                <w:rFonts w:ascii="Times New Roman" w:hAnsi="Times New Roman"/>
                <w:lang w:val="sr-Cyrl-CS"/>
              </w:rPr>
              <w:t>адна свеска</w:t>
            </w:r>
          </w:p>
          <w:p w14:paraId="64AACE1E" w14:textId="77777777" w:rsidR="003C6385" w:rsidRPr="00782E7A" w:rsidRDefault="003C6385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07B239FB" w14:textId="76A92CCC" w:rsidR="00E95AED" w:rsidRPr="00782E7A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82E7A">
              <w:rPr>
                <w:rFonts w:ascii="Times New Roman" w:hAnsi="Times New Roman"/>
                <w:lang w:val="sr-Cyrl-CS"/>
              </w:rPr>
              <w:t xml:space="preserve">табла, </w:t>
            </w:r>
            <w:r w:rsidR="00D05BFD">
              <w:rPr>
                <w:rFonts w:ascii="Times New Roman" w:hAnsi="Times New Roman"/>
                <w:lang w:val="sr-Cyrl-CS"/>
              </w:rPr>
              <w:t>У</w:t>
            </w:r>
            <w:r w:rsidRPr="00782E7A">
              <w:rPr>
                <w:rFonts w:ascii="Times New Roman" w:hAnsi="Times New Roman"/>
                <w:lang w:val="sr-Cyrl-CS"/>
              </w:rPr>
              <w:t>џбеник, илустра</w:t>
            </w:r>
            <w:r w:rsidR="00FE10C1" w:rsidRPr="00782E7A">
              <w:rPr>
                <w:rFonts w:ascii="Times New Roman" w:hAnsi="Times New Roman"/>
                <w:lang w:val="sr-Cyrl-CS"/>
              </w:rPr>
              <w:t>ц</w:t>
            </w:r>
            <w:r w:rsidRPr="00782E7A">
              <w:rPr>
                <w:rFonts w:ascii="Times New Roman" w:hAnsi="Times New Roman"/>
                <w:lang w:val="sr-Cyrl-CS"/>
              </w:rPr>
              <w:t>ије, компакт-диск</w:t>
            </w:r>
          </w:p>
          <w:p w14:paraId="5B6706EF" w14:textId="77777777" w:rsidR="00E95AED" w:rsidRPr="00782E7A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1A81D3DF" w14:textId="77777777" w:rsidR="00E95AED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01A9CBB6" w14:textId="77777777" w:rsidR="00782E7A" w:rsidRDefault="00782E7A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69F8B359" w14:textId="77777777" w:rsidR="003A5830" w:rsidRDefault="003A5830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050539F3" w14:textId="77777777" w:rsidR="003C6385" w:rsidRPr="00782E7A" w:rsidRDefault="003C6385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348CCB56" w14:textId="5328835F" w:rsidR="00E95AED" w:rsidRPr="00782E7A" w:rsidRDefault="00D05BFD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sr-Cyrl-CS"/>
              </w:rPr>
              <w:t>У</w:t>
            </w:r>
            <w:r w:rsidR="00E95AED" w:rsidRPr="00782E7A">
              <w:rPr>
                <w:rFonts w:ascii="Times New Roman" w:hAnsi="Times New Roman"/>
                <w:lang w:val="sr-Cyrl-CS"/>
              </w:rPr>
              <w:t>џбеник, табла, илустрације</w:t>
            </w:r>
          </w:p>
          <w:p w14:paraId="18617497" w14:textId="77777777" w:rsidR="00E95AED" w:rsidRPr="00782E7A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6DC2903B" w14:textId="77777777" w:rsidR="00FE10C1" w:rsidRDefault="00FE10C1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5C241D4B" w14:textId="77777777" w:rsidR="003C6385" w:rsidRPr="00782E7A" w:rsidRDefault="003C6385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7084BBCE" w14:textId="77777777" w:rsidR="00E95AED" w:rsidRPr="00782E7A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  <w:lang w:val="sr-Cyrl-CS"/>
              </w:rPr>
              <w:t>табла, свеска</w:t>
            </w:r>
          </w:p>
          <w:p w14:paraId="2F25CDD1" w14:textId="77777777" w:rsidR="00E95AED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585587B1" w14:textId="77777777" w:rsidR="00782E7A" w:rsidRDefault="00782E7A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6443770D" w14:textId="77777777" w:rsidR="00782E7A" w:rsidRDefault="00782E7A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0B3B2131" w14:textId="77777777" w:rsidR="003C6385" w:rsidRDefault="003C6385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767504C0" w14:textId="77777777" w:rsidR="003A5830" w:rsidRPr="00782E7A" w:rsidRDefault="003A5830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0244438C" w14:textId="77777777" w:rsidR="00E95AED" w:rsidRPr="00782E7A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82E7A">
              <w:rPr>
                <w:rFonts w:ascii="Times New Roman" w:hAnsi="Times New Roman"/>
                <w:lang w:val="sr-Cyrl-CS"/>
              </w:rPr>
              <w:t>вежбанке, копирани материјал</w:t>
            </w:r>
          </w:p>
          <w:p w14:paraId="0FE006D6" w14:textId="77777777" w:rsidR="00E95AED" w:rsidRPr="00782E7A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30355" w14:textId="77777777" w:rsidR="00782E7A" w:rsidRPr="00782E7A" w:rsidRDefault="00782E7A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77539836" w14:textId="5444B7B1" w:rsidR="00026B3F" w:rsidRPr="00782E7A" w:rsidRDefault="009A2626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с</w:t>
            </w:r>
            <w:r w:rsidR="00684A23" w:rsidRPr="00782E7A">
              <w:rPr>
                <w:rFonts w:ascii="Times New Roman" w:hAnsi="Times New Roman"/>
                <w:lang w:val="sr-Cyrl-CS"/>
              </w:rPr>
              <w:t>рпски језик, биологија</w:t>
            </w:r>
          </w:p>
          <w:p w14:paraId="5D0342A1" w14:textId="77777777" w:rsidR="00782E7A" w:rsidRDefault="00782E7A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612013CC" w14:textId="77777777" w:rsidR="00782E7A" w:rsidRDefault="00782E7A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26A455DF" w14:textId="77777777" w:rsidR="00782E7A" w:rsidRDefault="00782E7A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097F20E9" w14:textId="77777777" w:rsidR="00684A23" w:rsidRPr="00782E7A" w:rsidRDefault="00684A23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  <w:lang w:val="sr-Cyrl-CS"/>
              </w:rPr>
              <w:t>српски језик</w:t>
            </w:r>
          </w:p>
          <w:p w14:paraId="6D1E3666" w14:textId="77777777" w:rsidR="002F4EB5" w:rsidRPr="00782E7A" w:rsidRDefault="002F4EB5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3B19EA41" w14:textId="77777777" w:rsidR="002F4EB5" w:rsidRPr="00782E7A" w:rsidRDefault="002F4EB5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6C3C9B8C" w14:textId="77777777" w:rsidR="002F4EB5" w:rsidRDefault="002F4EB5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6C284530" w14:textId="77777777" w:rsidR="00782E7A" w:rsidRDefault="00782E7A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5FF3420A" w14:textId="77777777" w:rsidR="00782E7A" w:rsidRPr="00782E7A" w:rsidRDefault="00782E7A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1239605D" w14:textId="77777777" w:rsidR="002F4EB5" w:rsidRPr="00782E7A" w:rsidRDefault="002F4EB5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3E328463" w14:textId="77777777" w:rsidR="002F4EB5" w:rsidRPr="00782E7A" w:rsidRDefault="002F4EB5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  <w:lang w:val="sr-Cyrl-CS"/>
              </w:rPr>
              <w:t>српски језик</w:t>
            </w:r>
          </w:p>
          <w:p w14:paraId="330D9113" w14:textId="77777777" w:rsidR="00E95AED" w:rsidRPr="00782E7A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2A8347D7" w14:textId="77777777" w:rsidR="00E95AED" w:rsidRPr="00782E7A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0967D6F4" w14:textId="77777777" w:rsidR="00E95AED" w:rsidRPr="00782E7A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6FAE0BEE" w14:textId="77777777" w:rsidR="00E95AED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030C99A2" w14:textId="77777777" w:rsidR="00782E7A" w:rsidRPr="00782E7A" w:rsidRDefault="00782E7A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156E8C2F" w14:textId="77777777" w:rsidR="00E95AED" w:rsidRPr="00782E7A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  <w:lang w:val="sr-Cyrl-CS"/>
              </w:rPr>
              <w:t>српски језик</w:t>
            </w:r>
          </w:p>
          <w:p w14:paraId="4D04A09F" w14:textId="77777777" w:rsidR="00E95AED" w:rsidRPr="00782E7A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4592D16C" w14:textId="77777777" w:rsidR="00E95AED" w:rsidRPr="00782E7A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2C78F806" w14:textId="77777777" w:rsidR="00E95AED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37CFC536" w14:textId="77777777" w:rsidR="003765E0" w:rsidRDefault="003765E0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38CD89F3" w14:textId="77777777" w:rsidR="00E95AED" w:rsidRPr="00782E7A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  <w:lang w:val="sr-Cyrl-CS"/>
              </w:rPr>
              <w:t>српски језик, биологија</w:t>
            </w:r>
          </w:p>
          <w:p w14:paraId="4032073E" w14:textId="77777777" w:rsidR="00E95AED" w:rsidRPr="00782E7A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5A4CB8CD" w14:textId="77777777" w:rsidR="00E95AED" w:rsidRPr="00782E7A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4C5A8429" w14:textId="77777777" w:rsidR="00E95AED" w:rsidRPr="00782E7A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478D041E" w14:textId="77777777" w:rsidR="00FE10C1" w:rsidRPr="00782E7A" w:rsidRDefault="00FE10C1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07E3C9F8" w14:textId="77777777" w:rsidR="00FE10C1" w:rsidRDefault="00FE10C1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48C7E51E" w14:textId="77777777" w:rsidR="003A5830" w:rsidRDefault="003A5830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37AD8851" w14:textId="77777777" w:rsidR="003A5830" w:rsidRDefault="003A5830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17534BCB" w14:textId="6B47D585" w:rsidR="00E95AED" w:rsidRPr="00782E7A" w:rsidRDefault="00D05BFD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с</w:t>
            </w:r>
            <w:r w:rsidR="00E95AED" w:rsidRPr="00782E7A">
              <w:rPr>
                <w:rFonts w:ascii="Times New Roman" w:hAnsi="Times New Roman"/>
                <w:lang w:val="sr-Cyrl-CS"/>
              </w:rPr>
              <w:t>рпски језик, ликовна култура, биологија</w:t>
            </w:r>
          </w:p>
          <w:p w14:paraId="718F5F58" w14:textId="77777777" w:rsidR="00FA672E" w:rsidRDefault="00FA672E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2449A071" w14:textId="77777777" w:rsidR="003A5830" w:rsidRDefault="003A5830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379CD110" w14:textId="77777777" w:rsidR="00E95AED" w:rsidRPr="00782E7A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82E7A">
              <w:rPr>
                <w:rFonts w:ascii="Times New Roman" w:hAnsi="Times New Roman"/>
                <w:lang w:val="ru-RU"/>
              </w:rPr>
              <w:t>/</w:t>
            </w:r>
          </w:p>
          <w:p w14:paraId="160D2DA1" w14:textId="77777777" w:rsidR="00E95AED" w:rsidRPr="00782E7A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129C32A9" w14:textId="77777777" w:rsidR="00E95AED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0D504794" w14:textId="77777777" w:rsidR="00782E7A" w:rsidRDefault="00782E7A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5BD6A57F" w14:textId="77777777" w:rsidR="00782E7A" w:rsidRDefault="00782E7A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5497E3D5" w14:textId="77777777" w:rsidR="003A5830" w:rsidRPr="00782E7A" w:rsidRDefault="003A5830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620C5564" w14:textId="77777777" w:rsidR="00E95AED" w:rsidRPr="00782E7A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82E7A">
              <w:rPr>
                <w:rFonts w:ascii="Times New Roman" w:hAnsi="Times New Roman"/>
                <w:lang w:val="ru-RU"/>
              </w:rPr>
              <w:t>/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4D691" w14:textId="77777777" w:rsidR="00026B3F" w:rsidRPr="00782E7A" w:rsidRDefault="00026B3F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</w:tr>
    </w:tbl>
    <w:p w14:paraId="65C76CD2" w14:textId="77777777" w:rsidR="00026B3F" w:rsidRPr="008D5453" w:rsidRDefault="00026B3F" w:rsidP="00026B3F">
      <w:pPr>
        <w:rPr>
          <w:rFonts w:ascii="Times New Roman" w:hAnsi="Times New Roman"/>
        </w:rPr>
      </w:pPr>
    </w:p>
    <w:p w14:paraId="2EA6AC67" w14:textId="77777777" w:rsidR="00E66A4B" w:rsidRDefault="00E66A4B" w:rsidP="00E66A4B">
      <w:pPr>
        <w:tabs>
          <w:tab w:val="left" w:pos="9072"/>
        </w:tabs>
        <w:spacing w:after="0" w:line="240" w:lineRule="auto"/>
        <w:rPr>
          <w:rFonts w:ascii="Times New Roman" w:hAnsi="Times New Roman"/>
        </w:rPr>
      </w:pPr>
      <w:r w:rsidRPr="008D5453">
        <w:rPr>
          <w:rFonts w:ascii="Times New Roman" w:hAnsi="Times New Roman"/>
        </w:rPr>
        <w:t xml:space="preserve">Датум предаје:  </w:t>
      </w:r>
      <w:r>
        <w:rPr>
          <w:rFonts w:ascii="Times New Roman" w:hAnsi="Times New Roman"/>
        </w:rPr>
        <w:t>_____</w:t>
      </w:r>
      <w:r w:rsidRPr="008D5453">
        <w:rPr>
          <w:rFonts w:ascii="Times New Roman" w:hAnsi="Times New Roman"/>
        </w:rPr>
        <w:t>____</w:t>
      </w:r>
      <w:r>
        <w:rPr>
          <w:rFonts w:ascii="Times New Roman" w:hAnsi="Times New Roman"/>
        </w:rPr>
        <w:t>___</w:t>
      </w:r>
      <w:r w:rsidRPr="008D5453">
        <w:rPr>
          <w:rFonts w:ascii="Times New Roman" w:hAnsi="Times New Roman"/>
        </w:rPr>
        <w:t xml:space="preserve">______________ </w:t>
      </w:r>
      <w:r>
        <w:rPr>
          <w:rFonts w:ascii="Times New Roman" w:hAnsi="Times New Roman"/>
        </w:rPr>
        <w:tab/>
      </w:r>
      <w:r w:rsidRPr="008D5453">
        <w:rPr>
          <w:rFonts w:ascii="Times New Roman" w:hAnsi="Times New Roman"/>
        </w:rPr>
        <w:t>Наставник: _________</w:t>
      </w:r>
      <w:r>
        <w:rPr>
          <w:rFonts w:ascii="Times New Roman" w:hAnsi="Times New Roman"/>
        </w:rPr>
        <w:t>___________________</w:t>
      </w:r>
      <w:r w:rsidRPr="008D5453">
        <w:rPr>
          <w:rFonts w:ascii="Times New Roman" w:hAnsi="Times New Roman"/>
        </w:rPr>
        <w:t>______________________</w:t>
      </w:r>
    </w:p>
    <w:p w14:paraId="4B30A56A" w14:textId="77777777" w:rsidR="001D70E4" w:rsidRDefault="00026B3F" w:rsidP="00BE204F">
      <w:pPr>
        <w:spacing w:after="240" w:line="240" w:lineRule="auto"/>
        <w:jc w:val="center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</w:rPr>
        <w:br w:type="page"/>
      </w:r>
      <w:r w:rsidR="001D70E4" w:rsidRPr="008D5453">
        <w:rPr>
          <w:rFonts w:ascii="Times New Roman" w:hAnsi="Times New Roman"/>
          <w:b/>
          <w:sz w:val="28"/>
          <w:szCs w:val="28"/>
        </w:rPr>
        <w:lastRenderedPageBreak/>
        <w:t xml:space="preserve">ОПЕРАТИВНИ </w:t>
      </w:r>
      <w:r w:rsidR="001D70E4">
        <w:rPr>
          <w:rFonts w:ascii="Times New Roman" w:hAnsi="Times New Roman"/>
          <w:b/>
          <w:sz w:val="28"/>
          <w:szCs w:val="28"/>
        </w:rPr>
        <w:t xml:space="preserve"> </w:t>
      </w:r>
      <w:r w:rsidR="001D70E4" w:rsidRPr="008D5453">
        <w:rPr>
          <w:rFonts w:ascii="Times New Roman" w:hAnsi="Times New Roman"/>
          <w:b/>
          <w:sz w:val="28"/>
          <w:szCs w:val="28"/>
          <w:lang w:val="sr-Cyrl-CS"/>
        </w:rPr>
        <w:t xml:space="preserve">ПЛАН </w:t>
      </w:r>
      <w:r w:rsidR="001D70E4">
        <w:rPr>
          <w:rFonts w:ascii="Times New Roman" w:hAnsi="Times New Roman"/>
          <w:b/>
          <w:sz w:val="28"/>
          <w:szCs w:val="28"/>
          <w:lang w:val="sr-Cyrl-CS"/>
        </w:rPr>
        <w:t xml:space="preserve"> </w:t>
      </w:r>
      <w:r w:rsidR="001D70E4" w:rsidRPr="008D5453">
        <w:rPr>
          <w:rFonts w:ascii="Times New Roman" w:hAnsi="Times New Roman"/>
          <w:b/>
          <w:sz w:val="28"/>
          <w:szCs w:val="28"/>
          <w:lang w:val="sr-Cyrl-CS"/>
        </w:rPr>
        <w:t>РАДА  ЗА ШК</w:t>
      </w:r>
      <w:r w:rsidR="001D70E4">
        <w:rPr>
          <w:rFonts w:ascii="Times New Roman" w:hAnsi="Times New Roman"/>
          <w:b/>
          <w:sz w:val="28"/>
          <w:szCs w:val="28"/>
          <w:lang w:val="sr-Cyrl-CS"/>
        </w:rPr>
        <w:t>ОЛСКУ</w:t>
      </w:r>
      <w:r w:rsidR="001D70E4" w:rsidRPr="008D5453">
        <w:rPr>
          <w:rFonts w:ascii="Times New Roman" w:hAnsi="Times New Roman"/>
          <w:b/>
          <w:sz w:val="28"/>
          <w:szCs w:val="28"/>
          <w:lang w:val="sr-Cyrl-CS"/>
        </w:rPr>
        <w:t xml:space="preserve"> </w:t>
      </w:r>
      <w:r w:rsidR="001D70E4">
        <w:rPr>
          <w:rFonts w:ascii="Times New Roman" w:hAnsi="Times New Roman"/>
          <w:b/>
          <w:sz w:val="28"/>
          <w:szCs w:val="28"/>
          <w:lang w:val="sr-Cyrl-CS"/>
        </w:rPr>
        <w:t>______________</w:t>
      </w:r>
      <w:r w:rsidR="001D70E4">
        <w:rPr>
          <w:rFonts w:ascii="Times New Roman" w:hAnsi="Times New Roman"/>
          <w:b/>
          <w:sz w:val="28"/>
          <w:szCs w:val="28"/>
        </w:rPr>
        <w:t xml:space="preserve"> </w:t>
      </w:r>
      <w:r w:rsidR="001D70E4" w:rsidRPr="008D5453">
        <w:rPr>
          <w:rFonts w:ascii="Times New Roman" w:hAnsi="Times New Roman"/>
          <w:b/>
          <w:sz w:val="28"/>
          <w:szCs w:val="28"/>
          <w:lang w:val="sr-Cyrl-CS"/>
        </w:rPr>
        <w:t>ГОДИНУ</w:t>
      </w:r>
    </w:p>
    <w:p w14:paraId="24469D9D" w14:textId="77777777" w:rsidR="001D70E4" w:rsidRDefault="001D70E4" w:rsidP="001D70E4">
      <w:pPr>
        <w:tabs>
          <w:tab w:val="left" w:pos="9072"/>
          <w:tab w:val="left" w:pos="13041"/>
        </w:tabs>
        <w:spacing w:after="0" w:line="300" w:lineRule="exact"/>
        <w:rPr>
          <w:rFonts w:ascii="Times New Roman" w:hAnsi="Times New Roman"/>
          <w:b/>
          <w:lang w:val="ru-RU"/>
        </w:rPr>
      </w:pPr>
      <w:r w:rsidRPr="00213EF4">
        <w:rPr>
          <w:rFonts w:ascii="Times New Roman" w:hAnsi="Times New Roman"/>
          <w:b/>
          <w:lang w:val="sr-Cyrl-CS"/>
        </w:rPr>
        <w:t>Наставни предмет</w:t>
      </w:r>
      <w:r w:rsidRPr="00213EF4">
        <w:rPr>
          <w:rFonts w:ascii="Times New Roman" w:hAnsi="Times New Roman"/>
          <w:b/>
        </w:rPr>
        <w:t>:</w:t>
      </w:r>
      <w:r w:rsidRPr="008D5453">
        <w:rPr>
          <w:rFonts w:ascii="Times New Roman" w:hAnsi="Times New Roman"/>
          <w:sz w:val="36"/>
          <w:szCs w:val="36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Руски језик________________________________________________</w:t>
      </w:r>
      <w:r w:rsidRPr="008D5453">
        <w:rPr>
          <w:rFonts w:ascii="Times New Roman" w:hAnsi="Times New Roman"/>
          <w:sz w:val="36"/>
          <w:szCs w:val="36"/>
        </w:rPr>
        <w:t xml:space="preserve"> </w:t>
      </w:r>
      <w:r>
        <w:rPr>
          <w:rFonts w:ascii="Times New Roman" w:hAnsi="Times New Roman"/>
          <w:sz w:val="36"/>
          <w:szCs w:val="36"/>
        </w:rPr>
        <w:tab/>
      </w:r>
      <w:r w:rsidRPr="00213EF4">
        <w:rPr>
          <w:rFonts w:ascii="Times New Roman" w:hAnsi="Times New Roman"/>
          <w:b/>
          <w:lang w:val="sr-Cyrl-CS"/>
        </w:rPr>
        <w:t>Недељни фонд часова:</w:t>
      </w:r>
      <w:r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u w:val="single"/>
          <w:lang w:val="sr-Cyrl-CS"/>
        </w:rPr>
        <w:t xml:space="preserve">2 </w:t>
      </w:r>
      <w:r>
        <w:rPr>
          <w:rFonts w:ascii="Times New Roman" w:hAnsi="Times New Roman"/>
        </w:rPr>
        <w:tab/>
      </w:r>
      <w:r w:rsidRPr="00213EF4">
        <w:rPr>
          <w:rFonts w:ascii="Times New Roman" w:hAnsi="Times New Roman"/>
          <w:b/>
          <w:lang w:val="sr-Cyrl-CS"/>
        </w:rPr>
        <w:t>Годишњи фонд часова:</w:t>
      </w:r>
      <w:r w:rsidRPr="00213EF4">
        <w:rPr>
          <w:rFonts w:ascii="Times New Roman" w:hAnsi="Times New Roman"/>
          <w:u w:val="single"/>
          <w:lang w:val="sr-Cyrl-CS"/>
        </w:rPr>
        <w:t>74</w:t>
      </w:r>
      <w:r w:rsidRPr="008D5453">
        <w:rPr>
          <w:rFonts w:ascii="Times New Roman" w:hAnsi="Times New Roman"/>
        </w:rPr>
        <w:t xml:space="preserve"> </w:t>
      </w:r>
      <w:r w:rsidRPr="00213EF4">
        <w:rPr>
          <w:rFonts w:ascii="Times New Roman" w:hAnsi="Times New Roman"/>
          <w:b/>
          <w:lang w:val="sr-Cyrl-CS"/>
        </w:rPr>
        <w:t>Годишњи фонд часова вежби:</w:t>
      </w:r>
      <w:r w:rsidRPr="008D5453">
        <w:rPr>
          <w:rFonts w:ascii="Times New Roman" w:hAnsi="Times New Roman"/>
          <w:lang w:val="sr-Cyrl-CS"/>
        </w:rPr>
        <w:t xml:space="preserve"> _____ </w:t>
      </w:r>
      <w:r>
        <w:rPr>
          <w:rFonts w:ascii="Times New Roman" w:hAnsi="Times New Roman"/>
          <w:lang w:val="sr-Cyrl-CS"/>
        </w:rPr>
        <w:tab/>
      </w:r>
      <w:r w:rsidRPr="00213EF4">
        <w:rPr>
          <w:rFonts w:ascii="Times New Roman" w:hAnsi="Times New Roman"/>
          <w:b/>
          <w:lang w:val="sr-Cyrl-CS"/>
        </w:rPr>
        <w:t>План се реализује у одељењима:</w:t>
      </w:r>
      <w:r w:rsidRPr="008D5453">
        <w:rPr>
          <w:rFonts w:ascii="Times New Roman" w:hAnsi="Times New Roman"/>
          <w:lang w:val="sr-Cyrl-CS"/>
        </w:rPr>
        <w:t>____</w:t>
      </w:r>
      <w:r>
        <w:rPr>
          <w:rFonts w:ascii="Times New Roman" w:hAnsi="Times New Roman"/>
          <w:lang w:val="sr-Cyrl-CS"/>
        </w:rPr>
        <w:t>___________</w:t>
      </w:r>
      <w:r w:rsidRPr="008D5453">
        <w:rPr>
          <w:rFonts w:ascii="Times New Roman" w:hAnsi="Times New Roman"/>
          <w:lang w:val="sr-Cyrl-CS"/>
        </w:rPr>
        <w:t>______</w:t>
      </w:r>
      <w:r>
        <w:rPr>
          <w:rFonts w:ascii="Times New Roman" w:hAnsi="Times New Roman"/>
          <w:lang w:val="sr-Cyrl-CS"/>
        </w:rPr>
        <w:t>_</w:t>
      </w:r>
      <w:r w:rsidRPr="008D5453">
        <w:rPr>
          <w:rFonts w:ascii="Times New Roman" w:hAnsi="Times New Roman"/>
          <w:lang w:val="sr-Cyrl-CS"/>
        </w:rPr>
        <w:t>______</w:t>
      </w:r>
      <w:r>
        <w:rPr>
          <w:rFonts w:ascii="Times New Roman" w:hAnsi="Times New Roman"/>
          <w:b/>
          <w:lang w:val="ru-RU"/>
        </w:rPr>
        <w:t>__</w:t>
      </w:r>
    </w:p>
    <w:p w14:paraId="44195C2A" w14:textId="77777777" w:rsidR="003C6385" w:rsidRPr="00DF4717" w:rsidRDefault="003C6385" w:rsidP="001D70E4">
      <w:pPr>
        <w:tabs>
          <w:tab w:val="left" w:pos="9072"/>
          <w:tab w:val="left" w:pos="13041"/>
        </w:tabs>
        <w:spacing w:after="0" w:line="300" w:lineRule="exact"/>
        <w:rPr>
          <w:rFonts w:ascii="Times New Roman" w:hAnsi="Times New Roman"/>
          <w:lang w:val="sr-Cyrl-CS"/>
        </w:rPr>
      </w:pPr>
    </w:p>
    <w:tbl>
      <w:tblPr>
        <w:tblpPr w:vertAnchor="text" w:tblpXSpec="center" w:tblpY="1"/>
        <w:tblOverlap w:val="never"/>
        <w:tblW w:w="500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63"/>
        <w:gridCol w:w="3512"/>
        <w:gridCol w:w="726"/>
        <w:gridCol w:w="3250"/>
        <w:gridCol w:w="994"/>
        <w:gridCol w:w="2028"/>
        <w:gridCol w:w="1417"/>
        <w:gridCol w:w="1417"/>
        <w:gridCol w:w="1417"/>
      </w:tblGrid>
      <w:tr w:rsidR="00EC53C8" w:rsidRPr="008D5453" w14:paraId="189B8CEF" w14:textId="77777777" w:rsidTr="003765E0">
        <w:trPr>
          <w:trHeight w:val="831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17FB7" w14:textId="77777777" w:rsidR="00EC53C8" w:rsidRPr="008D5453" w:rsidRDefault="00EC53C8" w:rsidP="00E66A4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Месец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D5BC3" w14:textId="77777777" w:rsidR="00EC53C8" w:rsidRPr="008D5453" w:rsidRDefault="00EC53C8" w:rsidP="00E66A4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Исходи</w:t>
            </w:r>
          </w:p>
          <w:p w14:paraId="6D75F7DE" w14:textId="3DD72F73" w:rsidR="00EC53C8" w:rsidRPr="008D5453" w:rsidRDefault="00EC53C8" w:rsidP="00E66A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5453">
              <w:rPr>
                <w:rFonts w:ascii="Times New Roman" w:hAnsi="Times New Roman"/>
                <w:sz w:val="20"/>
                <w:szCs w:val="20"/>
              </w:rPr>
              <w:t>Ученик ће бити у стању да: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2EA0B" w14:textId="77777777" w:rsidR="00EC53C8" w:rsidRPr="008D5453" w:rsidRDefault="00EC53C8" w:rsidP="00E66A4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Тема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9A581" w14:textId="77777777" w:rsidR="00EC53C8" w:rsidRPr="008D5453" w:rsidRDefault="00EC53C8" w:rsidP="00E66A4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Наставне јединице</w:t>
            </w:r>
          </w:p>
          <w:p w14:paraId="7DDF02DA" w14:textId="77777777" w:rsidR="00EC53C8" w:rsidRPr="008D5453" w:rsidRDefault="00EC53C8" w:rsidP="00E66A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5453">
              <w:rPr>
                <w:rFonts w:ascii="Times New Roman" w:hAnsi="Times New Roman"/>
              </w:rPr>
              <w:t>(препоручени садржаји)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D5FDA" w14:textId="77777777" w:rsidR="00EC53C8" w:rsidRPr="00420926" w:rsidRDefault="00EC53C8" w:rsidP="00E66A4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Тип часа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3155F" w14:textId="77777777" w:rsidR="00EC53C8" w:rsidRPr="008D5453" w:rsidRDefault="00EC53C8" w:rsidP="00E66A4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Методе и технике активног учешћа ученика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7BBFF" w14:textId="77777777" w:rsidR="00EC53C8" w:rsidRPr="008D5453" w:rsidRDefault="00EC53C8" w:rsidP="00E66A4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Наставна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40159" w14:textId="77777777" w:rsidR="00EC53C8" w:rsidRPr="008D5453" w:rsidRDefault="00EC53C8" w:rsidP="00E66A4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Корелација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499C3" w14:textId="77777777" w:rsidR="00EC53C8" w:rsidRPr="008D5453" w:rsidRDefault="00EC53C8" w:rsidP="00E66A4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Евалуација</w:t>
            </w:r>
          </w:p>
        </w:tc>
      </w:tr>
      <w:tr w:rsidR="00026B3F" w:rsidRPr="00333F82" w14:paraId="2F0F2BEC" w14:textId="77777777" w:rsidTr="003765E0">
        <w:trPr>
          <w:trHeight w:val="6439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A5E0E" w14:textId="77777777" w:rsidR="003C6385" w:rsidRDefault="003C6385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B76FF86" w14:textId="77777777" w:rsidR="00026B3F" w:rsidRPr="00782E7A" w:rsidRDefault="00E95AED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12.</w:t>
            </w:r>
          </w:p>
          <w:p w14:paraId="2F35999D" w14:textId="77777777" w:rsidR="001742A2" w:rsidRPr="00782E7A" w:rsidRDefault="001742A2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652DF06" w14:textId="77777777" w:rsidR="001742A2" w:rsidRPr="00782E7A" w:rsidRDefault="001742A2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442AB7E" w14:textId="77777777" w:rsidR="00FD10C3" w:rsidRDefault="00FD10C3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CB9D119" w14:textId="77777777" w:rsidR="001742A2" w:rsidRPr="00782E7A" w:rsidRDefault="001742A2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12.</w:t>
            </w:r>
          </w:p>
          <w:p w14:paraId="6F977B21" w14:textId="77777777" w:rsidR="001742A2" w:rsidRPr="00782E7A" w:rsidRDefault="001742A2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15B9308" w14:textId="77777777" w:rsidR="001742A2" w:rsidRPr="00782E7A" w:rsidRDefault="001742A2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1245F10" w14:textId="77777777" w:rsidR="001742A2" w:rsidRDefault="001742A2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B5FDBC0" w14:textId="77777777" w:rsidR="003C6385" w:rsidRDefault="003C6385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77E4704" w14:textId="77777777" w:rsidR="003A5830" w:rsidRDefault="003A5830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2773E71" w14:textId="77777777" w:rsidR="003A5830" w:rsidRDefault="003A5830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3A354A9" w14:textId="77777777" w:rsidR="003A5830" w:rsidRDefault="003A5830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BF3A88B" w14:textId="77777777" w:rsidR="003A5830" w:rsidRDefault="003A5830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D95AB78" w14:textId="77777777" w:rsidR="003C6385" w:rsidRPr="00782E7A" w:rsidRDefault="003C6385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1E005AA" w14:textId="77777777" w:rsidR="001742A2" w:rsidRPr="00782E7A" w:rsidRDefault="001742A2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12.</w:t>
            </w:r>
          </w:p>
          <w:p w14:paraId="1A463A41" w14:textId="77777777" w:rsidR="001742A2" w:rsidRPr="00782E7A" w:rsidRDefault="001742A2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3358DE2" w14:textId="77777777" w:rsidR="001742A2" w:rsidRPr="00782E7A" w:rsidRDefault="001742A2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890C868" w14:textId="77777777" w:rsidR="001742A2" w:rsidRPr="00782E7A" w:rsidRDefault="001742A2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5650530" w14:textId="77777777" w:rsidR="001742A2" w:rsidRDefault="001742A2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F84E03F" w14:textId="77777777" w:rsidR="003A5830" w:rsidRPr="00782E7A" w:rsidRDefault="003A5830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79BBA9D" w14:textId="77777777" w:rsidR="001742A2" w:rsidRPr="00782E7A" w:rsidRDefault="001742A2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12.</w:t>
            </w:r>
          </w:p>
          <w:p w14:paraId="1C52D7E7" w14:textId="77777777" w:rsidR="001742A2" w:rsidRPr="00782E7A" w:rsidRDefault="001742A2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1317B9B" w14:textId="77777777" w:rsidR="001742A2" w:rsidRPr="00782E7A" w:rsidRDefault="001742A2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25FB61C" w14:textId="77777777" w:rsidR="00FD10C3" w:rsidRDefault="00FD10C3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CDA30FB" w14:textId="77777777" w:rsidR="003A5830" w:rsidRPr="00782E7A" w:rsidRDefault="003A5830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995DABD" w14:textId="77777777" w:rsidR="001742A2" w:rsidRPr="00782E7A" w:rsidRDefault="001742A2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12.</w:t>
            </w:r>
          </w:p>
          <w:p w14:paraId="24F53810" w14:textId="77777777" w:rsidR="001742A2" w:rsidRPr="00782E7A" w:rsidRDefault="001742A2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E748883" w14:textId="77777777" w:rsidR="001742A2" w:rsidRPr="00782E7A" w:rsidRDefault="001742A2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7A60D78" w14:textId="77777777" w:rsidR="001742A2" w:rsidRPr="00782E7A" w:rsidRDefault="001742A2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85F5C16" w14:textId="77777777" w:rsidR="001742A2" w:rsidRDefault="001742A2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D5C60E7" w14:textId="77777777" w:rsidR="003A5830" w:rsidRDefault="003A5830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BFE5E80" w14:textId="77777777" w:rsidR="003A5830" w:rsidRDefault="003A5830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87C3383" w14:textId="77777777" w:rsidR="003A5830" w:rsidRPr="00782E7A" w:rsidRDefault="003A5830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FD0E85A" w14:textId="77777777" w:rsidR="001742A2" w:rsidRPr="00782E7A" w:rsidRDefault="001742A2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12.</w:t>
            </w:r>
          </w:p>
          <w:p w14:paraId="3C6EB4A4" w14:textId="77777777" w:rsidR="00DB20B2" w:rsidRPr="00782E7A" w:rsidRDefault="00DB20B2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E14B970" w14:textId="77777777" w:rsidR="00DB20B2" w:rsidRPr="00782E7A" w:rsidRDefault="00DB20B2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C1AF0ED" w14:textId="77777777" w:rsidR="00DB20B2" w:rsidRDefault="00DB20B2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0999C06" w14:textId="77777777" w:rsidR="003A5830" w:rsidRPr="00782E7A" w:rsidRDefault="003A5830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00369A0" w14:textId="77777777" w:rsidR="00DB20B2" w:rsidRPr="00782E7A" w:rsidRDefault="00DB20B2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12.</w:t>
            </w:r>
          </w:p>
          <w:p w14:paraId="6DF7D1A0" w14:textId="77777777" w:rsidR="00DB20B2" w:rsidRPr="00782E7A" w:rsidRDefault="00DB20B2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731D14C" w14:textId="77777777" w:rsidR="00DB20B2" w:rsidRPr="00782E7A" w:rsidRDefault="00DB20B2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D373949" w14:textId="77777777" w:rsidR="00DB20B2" w:rsidRPr="00782E7A" w:rsidRDefault="00DB20B2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A9D75D8" w14:textId="77777777" w:rsidR="00DB20B2" w:rsidRPr="00782E7A" w:rsidRDefault="00DB20B2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12.</w:t>
            </w:r>
          </w:p>
          <w:p w14:paraId="45BEAE85" w14:textId="77777777" w:rsidR="00DB20B2" w:rsidRPr="00782E7A" w:rsidRDefault="00DB20B2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F39EFFF" w14:textId="77777777" w:rsidR="00DB20B2" w:rsidRDefault="00DB20B2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CB8CEA6" w14:textId="77777777" w:rsidR="003A5830" w:rsidRDefault="003A5830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8DC74F2" w14:textId="77777777" w:rsidR="003A5830" w:rsidRDefault="003A5830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C7F3C0F" w14:textId="77777777" w:rsidR="003A5830" w:rsidRDefault="003A5830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82FE49D" w14:textId="77777777" w:rsidR="003A5830" w:rsidRDefault="003A5830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0623AB7" w14:textId="77777777" w:rsidR="003A5830" w:rsidRDefault="003A5830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3737CF7" w14:textId="77777777" w:rsidR="003A5830" w:rsidRDefault="003A5830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08DB43A" w14:textId="77777777" w:rsidR="003A5830" w:rsidRDefault="003A5830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747B3CA" w14:textId="77777777" w:rsidR="003A5830" w:rsidRDefault="003A5830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4C9385A" w14:textId="77777777" w:rsidR="003A5830" w:rsidRDefault="003A5830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683D68B" w14:textId="77777777" w:rsidR="003A5830" w:rsidRDefault="003A5830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ACA8A74" w14:textId="77777777" w:rsidR="003A5830" w:rsidRDefault="003A5830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72E7CEC" w14:textId="77777777" w:rsidR="003A5830" w:rsidRDefault="003A5830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D7B6272" w14:textId="77777777" w:rsidR="003A5830" w:rsidRDefault="003A5830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17C7ADF" w14:textId="77777777" w:rsidR="003A5830" w:rsidRDefault="003A5830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F826D1D" w14:textId="77777777" w:rsidR="003A5830" w:rsidRDefault="003A5830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9A0E2E6" w14:textId="77777777" w:rsidR="003A5830" w:rsidRDefault="003A5830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C2D8B04" w14:textId="77777777" w:rsidR="003A5830" w:rsidRDefault="003A5830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A3ADCDC" w14:textId="77777777" w:rsidR="003A5830" w:rsidRDefault="003A5830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F37DDE7" w14:textId="77777777" w:rsidR="003A5830" w:rsidRDefault="003A5830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D48DC08" w14:textId="77777777" w:rsidR="003A5830" w:rsidRDefault="003A5830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F2DF525" w14:textId="77777777" w:rsidR="003A5830" w:rsidRDefault="003A5830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1228F45" w14:textId="77777777" w:rsidR="003A5830" w:rsidRDefault="003A5830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5DF033D" w14:textId="77777777" w:rsidR="003A5830" w:rsidRPr="00782E7A" w:rsidRDefault="003A5830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78C0558" w14:textId="77777777" w:rsidR="00DB20B2" w:rsidRPr="00782E7A" w:rsidRDefault="00DB20B2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1B5ADB3" w14:textId="77777777" w:rsidR="00DB20B2" w:rsidRPr="00782E7A" w:rsidRDefault="00DB20B2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1D596B9" w14:textId="77777777" w:rsidR="00DB20B2" w:rsidRPr="00782E7A" w:rsidRDefault="00DB20B2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42A38" w14:textId="77777777" w:rsidR="003C6385" w:rsidRDefault="003C6385" w:rsidP="003C638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CD49F93" w14:textId="77777777" w:rsidR="00026B3F" w:rsidRPr="00782E7A" w:rsidRDefault="001742A2" w:rsidP="003C6385">
            <w:pPr>
              <w:spacing w:after="0" w:line="240" w:lineRule="auto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објективно вреднује своја постигнућа и постигнућа других ученика</w:t>
            </w:r>
          </w:p>
          <w:p w14:paraId="33FAC68F" w14:textId="77777777" w:rsidR="003C6385" w:rsidRPr="00782E7A" w:rsidRDefault="003C6385" w:rsidP="003C638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6A0350A" w14:textId="77777777" w:rsidR="00026B3F" w:rsidRPr="00782E7A" w:rsidRDefault="001742A2" w:rsidP="003C6385">
            <w:pPr>
              <w:spacing w:after="0" w:line="240" w:lineRule="auto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сагледа своје могућности доприноса у изради пројекта и према њима одабере адекватан задатак</w:t>
            </w:r>
          </w:p>
          <w:p w14:paraId="3B1F9959" w14:textId="77777777" w:rsidR="00026B3F" w:rsidRDefault="00026B3F" w:rsidP="003C638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64AC792" w14:textId="77777777" w:rsidR="003A5830" w:rsidRDefault="003A5830" w:rsidP="003C638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DD6F685" w14:textId="77777777" w:rsidR="003A5830" w:rsidRDefault="003A5830" w:rsidP="003C638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ABC14EB" w14:textId="77777777" w:rsidR="003A5830" w:rsidRDefault="003A5830" w:rsidP="003C638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C7B7BF3" w14:textId="77777777" w:rsidR="003A5830" w:rsidRDefault="003A5830" w:rsidP="003C638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84EE76D" w14:textId="77777777" w:rsidR="003A5830" w:rsidRDefault="003A5830" w:rsidP="003C638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6112BBF" w14:textId="691C03F7" w:rsidR="00026B3F" w:rsidRDefault="001742A2" w:rsidP="003C6385">
            <w:pPr>
              <w:spacing w:after="0" w:line="240" w:lineRule="auto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разуме прочитани текст, као и непознате речи на основу контекста, одговара на питања у вези с текстом, уради предвиђена лексичка вежбања</w:t>
            </w:r>
          </w:p>
          <w:p w14:paraId="2BC80E7D" w14:textId="77777777" w:rsidR="003A5830" w:rsidRPr="00782E7A" w:rsidRDefault="003A5830" w:rsidP="003C638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4E08B8E" w14:textId="77777777" w:rsidR="00026B3F" w:rsidRPr="00782E7A" w:rsidRDefault="001742A2" w:rsidP="003C6385">
            <w:pPr>
              <w:spacing w:after="0" w:line="240" w:lineRule="auto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правилно користи основне глаголе кретања без префикса уз правилну конјугацију</w:t>
            </w:r>
          </w:p>
          <w:p w14:paraId="25569EA1" w14:textId="77777777" w:rsidR="00FD10C3" w:rsidRPr="00782E7A" w:rsidRDefault="00FD10C3" w:rsidP="003C638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7104A61" w14:textId="77777777" w:rsidR="00FD10C3" w:rsidRPr="00782E7A" w:rsidRDefault="00FD10C3" w:rsidP="003C638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7020E15" w14:textId="0C97B2EC" w:rsidR="00026B3F" w:rsidRPr="00782E7A" w:rsidRDefault="001742A2" w:rsidP="003C6385">
            <w:pPr>
              <w:spacing w:after="0" w:line="240" w:lineRule="auto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 xml:space="preserve">сам прави упитне реченице са упитним речима, правилно интонира упитне реченице без упитне речи, прави сложене реченице с везником </w:t>
            </w:r>
            <w:r w:rsidRPr="00782E7A">
              <w:rPr>
                <w:rFonts w:ascii="Times New Roman" w:hAnsi="Times New Roman"/>
                <w:lang w:val="ru-RU"/>
              </w:rPr>
              <w:t xml:space="preserve"> </w:t>
            </w:r>
            <w:r w:rsidRPr="00782E7A">
              <w:rPr>
                <w:rFonts w:ascii="Times New Roman" w:hAnsi="Times New Roman"/>
                <w:b/>
                <w:i/>
                <w:lang w:val="ru-RU"/>
              </w:rPr>
              <w:t>чтобы</w:t>
            </w:r>
          </w:p>
          <w:p w14:paraId="44E300DD" w14:textId="77777777" w:rsidR="00026B3F" w:rsidRDefault="00026B3F" w:rsidP="003C638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3A4F1D4" w14:textId="77777777" w:rsidR="003A5830" w:rsidRDefault="003A5830" w:rsidP="003C638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9DE4028" w14:textId="77777777" w:rsidR="003A5830" w:rsidRPr="00782E7A" w:rsidRDefault="003A5830" w:rsidP="003C638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E503F2E" w14:textId="4D4DFB86" w:rsidR="001742A2" w:rsidRPr="00782E7A" w:rsidRDefault="001742A2" w:rsidP="003C6385">
            <w:pPr>
              <w:spacing w:after="0" w:line="240" w:lineRule="auto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правилно употребљава глаголе кретања с најучесталијим префиксима, препознаје вид и ново значење глагола</w:t>
            </w:r>
          </w:p>
          <w:p w14:paraId="4794C344" w14:textId="77777777" w:rsidR="001742A2" w:rsidRPr="00782E7A" w:rsidRDefault="001742A2" w:rsidP="003C638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113F5B3" w14:textId="60B1D78F" w:rsidR="00DB20B2" w:rsidRPr="00782E7A" w:rsidRDefault="00DB20B2" w:rsidP="003C6385">
            <w:pPr>
              <w:spacing w:after="0" w:line="240" w:lineRule="auto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 xml:space="preserve">попуни формулар у хотелу, резервише собу, споразуме се с рецепционером у вези </w:t>
            </w:r>
            <w:r w:rsidR="00B667B2">
              <w:rPr>
                <w:rFonts w:ascii="Times New Roman" w:hAnsi="Times New Roman"/>
                <w:lang w:val="sr-Cyrl-RS"/>
              </w:rPr>
              <w:t xml:space="preserve">с </w:t>
            </w:r>
            <w:r w:rsidRPr="00782E7A">
              <w:rPr>
                <w:rFonts w:ascii="Times New Roman" w:hAnsi="Times New Roman"/>
              </w:rPr>
              <w:t>плаћањ</w:t>
            </w:r>
            <w:r w:rsidR="00B667B2">
              <w:rPr>
                <w:rFonts w:ascii="Times New Roman" w:hAnsi="Times New Roman"/>
                <w:lang w:val="sr-Cyrl-RS"/>
              </w:rPr>
              <w:t>ем</w:t>
            </w:r>
            <w:r w:rsidRPr="00782E7A">
              <w:rPr>
                <w:rFonts w:ascii="Times New Roman" w:hAnsi="Times New Roman"/>
              </w:rPr>
              <w:t xml:space="preserve"> итд.</w:t>
            </w:r>
          </w:p>
          <w:p w14:paraId="65C5A061" w14:textId="77777777" w:rsidR="00DB20B2" w:rsidRPr="00782E7A" w:rsidRDefault="00DB20B2" w:rsidP="003C638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9A68699" w14:textId="22404FC3" w:rsidR="00DB20B2" w:rsidRPr="00782E7A" w:rsidRDefault="00DB20B2" w:rsidP="003C6385">
            <w:pPr>
              <w:spacing w:after="0" w:line="240" w:lineRule="auto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 xml:space="preserve">попуни формулар у хотелу, резервише собу, споразуме се с рецепционером у вези </w:t>
            </w:r>
            <w:r w:rsidR="00B667B2">
              <w:rPr>
                <w:rFonts w:ascii="Times New Roman" w:hAnsi="Times New Roman"/>
                <w:lang w:val="sr-Cyrl-RS"/>
              </w:rPr>
              <w:t xml:space="preserve">с </w:t>
            </w:r>
            <w:r w:rsidRPr="00782E7A">
              <w:rPr>
                <w:rFonts w:ascii="Times New Roman" w:hAnsi="Times New Roman"/>
              </w:rPr>
              <w:t>плаћањ</w:t>
            </w:r>
            <w:r w:rsidR="00B667B2">
              <w:rPr>
                <w:rFonts w:ascii="Times New Roman" w:hAnsi="Times New Roman"/>
                <w:lang w:val="sr-Cyrl-RS"/>
              </w:rPr>
              <w:t>ем</w:t>
            </w:r>
            <w:r w:rsidRPr="00782E7A">
              <w:rPr>
                <w:rFonts w:ascii="Times New Roman" w:hAnsi="Times New Roman"/>
              </w:rPr>
              <w:t xml:space="preserve"> итд.</w:t>
            </w:r>
          </w:p>
          <w:p w14:paraId="348681DC" w14:textId="77777777" w:rsidR="00DB20B2" w:rsidRPr="00782E7A" w:rsidRDefault="00DB20B2" w:rsidP="003C638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0AC71" w14:textId="77777777" w:rsidR="003C6385" w:rsidRDefault="003C6385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1542486" w14:textId="77777777" w:rsidR="00026B3F" w:rsidRPr="00782E7A" w:rsidRDefault="001742A2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3.</w:t>
            </w:r>
          </w:p>
          <w:p w14:paraId="6409E85E" w14:textId="77777777" w:rsidR="001742A2" w:rsidRPr="00782E7A" w:rsidRDefault="001742A2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B24471F" w14:textId="77777777" w:rsidR="001742A2" w:rsidRPr="00782E7A" w:rsidRDefault="001742A2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9C95C75" w14:textId="77777777" w:rsidR="003C6385" w:rsidRPr="00782E7A" w:rsidRDefault="003C6385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CECD96E" w14:textId="1840A071" w:rsidR="001742A2" w:rsidRPr="00782E7A" w:rsidRDefault="000C24DA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RS"/>
              </w:rPr>
              <w:t>П</w:t>
            </w:r>
            <w:r w:rsidR="001742A2" w:rsidRPr="00782E7A">
              <w:rPr>
                <w:rFonts w:ascii="Times New Roman" w:hAnsi="Times New Roman"/>
              </w:rPr>
              <w:t>роје</w:t>
            </w:r>
            <w:r w:rsidR="00FE10C1" w:rsidRPr="00782E7A">
              <w:rPr>
                <w:rFonts w:ascii="Times New Roman" w:hAnsi="Times New Roman"/>
              </w:rPr>
              <w:t>-</w:t>
            </w:r>
            <w:r w:rsidR="001742A2" w:rsidRPr="00782E7A">
              <w:rPr>
                <w:rFonts w:ascii="Times New Roman" w:hAnsi="Times New Roman"/>
              </w:rPr>
              <w:t>кат</w:t>
            </w:r>
          </w:p>
          <w:p w14:paraId="555E4480" w14:textId="77777777" w:rsidR="001742A2" w:rsidRPr="00782E7A" w:rsidRDefault="001742A2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C76BFF0" w14:textId="77777777" w:rsidR="001742A2" w:rsidRPr="00782E7A" w:rsidRDefault="001742A2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2AE2113" w14:textId="77777777" w:rsidR="00FD10C3" w:rsidRDefault="00FD10C3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D3782EF" w14:textId="77777777" w:rsidR="003A5830" w:rsidRDefault="003A5830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5A6EB09" w14:textId="77777777" w:rsidR="003A5830" w:rsidRDefault="003A5830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F937470" w14:textId="77777777" w:rsidR="003A5830" w:rsidRDefault="003A5830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6E6C10F" w14:textId="77777777" w:rsidR="003A5830" w:rsidRDefault="003A5830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D892428" w14:textId="77777777" w:rsidR="003C6385" w:rsidRPr="00782E7A" w:rsidRDefault="003C6385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13CE5DB" w14:textId="77777777" w:rsidR="001742A2" w:rsidRPr="00782E7A" w:rsidRDefault="001742A2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4.</w:t>
            </w:r>
          </w:p>
          <w:p w14:paraId="184AB570" w14:textId="77777777" w:rsidR="001742A2" w:rsidRPr="00782E7A" w:rsidRDefault="001742A2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51F49FB" w14:textId="77777777" w:rsidR="001742A2" w:rsidRPr="00782E7A" w:rsidRDefault="001742A2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C65DB52" w14:textId="77777777" w:rsidR="001742A2" w:rsidRDefault="001742A2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A9B8C4E" w14:textId="77777777" w:rsidR="003A5830" w:rsidRDefault="003A5830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C624E50" w14:textId="77777777" w:rsidR="003A5830" w:rsidRPr="00782E7A" w:rsidRDefault="003A5830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2631736" w14:textId="77777777" w:rsidR="001742A2" w:rsidRPr="00782E7A" w:rsidRDefault="001742A2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4.</w:t>
            </w:r>
          </w:p>
          <w:p w14:paraId="1E7E4108" w14:textId="77777777" w:rsidR="001742A2" w:rsidRPr="00782E7A" w:rsidRDefault="001742A2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C9199E5" w14:textId="77777777" w:rsidR="001742A2" w:rsidRPr="00782E7A" w:rsidRDefault="001742A2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8C9E16A" w14:textId="77777777" w:rsidR="001742A2" w:rsidRPr="00782E7A" w:rsidRDefault="001742A2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3D95B13" w14:textId="77777777" w:rsidR="00FD10C3" w:rsidRPr="00782E7A" w:rsidRDefault="00FD10C3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487D141" w14:textId="77777777" w:rsidR="001742A2" w:rsidRPr="00782E7A" w:rsidRDefault="001742A2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4.</w:t>
            </w:r>
          </w:p>
          <w:p w14:paraId="09736CEE" w14:textId="77777777" w:rsidR="001742A2" w:rsidRPr="00782E7A" w:rsidRDefault="001742A2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C26906C" w14:textId="77777777" w:rsidR="001742A2" w:rsidRPr="00782E7A" w:rsidRDefault="001742A2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E7F4E48" w14:textId="77777777" w:rsidR="001742A2" w:rsidRPr="00782E7A" w:rsidRDefault="001742A2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4EB1232" w14:textId="77777777" w:rsidR="001742A2" w:rsidRDefault="001742A2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925F389" w14:textId="77777777" w:rsidR="003A5830" w:rsidRDefault="003A5830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FFCB3C6" w14:textId="77777777" w:rsidR="003A5830" w:rsidRDefault="003A5830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C898713" w14:textId="77777777" w:rsidR="003A5830" w:rsidRPr="00782E7A" w:rsidRDefault="003A5830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30FBD12" w14:textId="77777777" w:rsidR="001742A2" w:rsidRPr="00782E7A" w:rsidRDefault="001742A2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4.</w:t>
            </w:r>
          </w:p>
          <w:p w14:paraId="0DD514DD" w14:textId="77777777" w:rsidR="00DB20B2" w:rsidRPr="00782E7A" w:rsidRDefault="00DB20B2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28E140A" w14:textId="77777777" w:rsidR="00DB20B2" w:rsidRDefault="00DB20B2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FA3A57D" w14:textId="77777777" w:rsidR="003A5830" w:rsidRPr="00782E7A" w:rsidRDefault="003A5830" w:rsidP="003A5830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4108ECB" w14:textId="77777777" w:rsidR="00DB20B2" w:rsidRPr="00782E7A" w:rsidRDefault="00DB20B2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A42C82E" w14:textId="77777777" w:rsidR="00DB20B2" w:rsidRPr="00782E7A" w:rsidRDefault="00DB20B2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4.</w:t>
            </w:r>
          </w:p>
          <w:p w14:paraId="5F065CA8" w14:textId="77777777" w:rsidR="00DB20B2" w:rsidRPr="00782E7A" w:rsidRDefault="00DB20B2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21D91F8" w14:textId="77777777" w:rsidR="00DB20B2" w:rsidRPr="00782E7A" w:rsidRDefault="00DB20B2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3759104" w14:textId="77777777" w:rsidR="00DB20B2" w:rsidRPr="00782E7A" w:rsidRDefault="00DB20B2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0490997" w14:textId="77777777" w:rsidR="00DB20B2" w:rsidRPr="00782E7A" w:rsidRDefault="00DB20B2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4.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1B61B" w14:textId="77777777" w:rsidR="003C6385" w:rsidRDefault="003C6385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35B3F1E4" w14:textId="77777777" w:rsidR="00026B3F" w:rsidRPr="00782E7A" w:rsidRDefault="001742A2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  <w:lang w:val="ru-RU"/>
              </w:rPr>
              <w:t>Исправление первой письменной работы</w:t>
            </w:r>
          </w:p>
          <w:p w14:paraId="535387A0" w14:textId="77777777" w:rsidR="00026B3F" w:rsidRPr="00782E7A" w:rsidRDefault="00026B3F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4686F01F" w14:textId="77777777" w:rsidR="00026B3F" w:rsidRPr="00782E7A" w:rsidRDefault="00026B3F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41B6BDC9" w14:textId="77777777" w:rsidR="00026B3F" w:rsidRPr="00782E7A" w:rsidRDefault="001742A2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</w:rPr>
              <w:t>Дефинисање теме и фаза пројекта</w:t>
            </w:r>
          </w:p>
          <w:p w14:paraId="1A9BB0C6" w14:textId="77777777" w:rsidR="00026B3F" w:rsidRPr="00782E7A" w:rsidRDefault="00026B3F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61D94CDB" w14:textId="77777777" w:rsidR="00026B3F" w:rsidRPr="00782E7A" w:rsidRDefault="00026B3F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68665ED9" w14:textId="77777777" w:rsidR="00026B3F" w:rsidRPr="00782E7A" w:rsidRDefault="00026B3F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3A519D40" w14:textId="77777777" w:rsidR="00026B3F" w:rsidRPr="00782E7A" w:rsidRDefault="00026B3F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680A61BC" w14:textId="77777777" w:rsidR="00026B3F" w:rsidRDefault="00026B3F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7154600E" w14:textId="77777777" w:rsidR="003A5830" w:rsidRDefault="003A5830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4CF5F577" w14:textId="77777777" w:rsidR="003A5830" w:rsidRDefault="003A5830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12D6C427" w14:textId="77777777" w:rsidR="003A5830" w:rsidRPr="00782E7A" w:rsidRDefault="003A5830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542FD18D" w14:textId="1377E31A" w:rsidR="00026B3F" w:rsidRPr="00782E7A" w:rsidRDefault="001742A2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  <w:lang w:val="sr-Cyrl-CS"/>
              </w:rPr>
              <w:t xml:space="preserve">Текст: </w:t>
            </w:r>
            <w:r w:rsidR="0044540D">
              <w:rPr>
                <w:rFonts w:ascii="Times New Roman" w:hAnsi="Times New Roman"/>
                <w:lang w:val="ru-RU"/>
              </w:rPr>
              <w:t>„</w:t>
            </w:r>
            <w:r w:rsidRPr="00782E7A">
              <w:rPr>
                <w:rFonts w:ascii="Times New Roman" w:hAnsi="Times New Roman"/>
                <w:lang w:val="ru-RU"/>
              </w:rPr>
              <w:t>Гостиница Москва в Белграде</w:t>
            </w:r>
            <w:r w:rsidR="0044540D">
              <w:rPr>
                <w:rFonts w:ascii="Times New Roman" w:hAnsi="Times New Roman"/>
                <w:lang w:val="ru-RU"/>
              </w:rPr>
              <w:t>”</w:t>
            </w:r>
          </w:p>
          <w:p w14:paraId="4986EFB4" w14:textId="77777777" w:rsidR="00026B3F" w:rsidRPr="00782E7A" w:rsidRDefault="00026B3F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58A6B24B" w14:textId="77777777" w:rsidR="001742A2" w:rsidRDefault="001742A2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0E12C24A" w14:textId="77777777" w:rsidR="003A5830" w:rsidRPr="00782E7A" w:rsidRDefault="003A5830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00B43899" w14:textId="77777777" w:rsidR="00FD10C3" w:rsidRPr="00782E7A" w:rsidRDefault="00FD10C3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1CEC0366" w14:textId="77777777" w:rsidR="001742A2" w:rsidRPr="00782E7A" w:rsidRDefault="001742A2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  <w:lang w:val="ru-RU"/>
              </w:rPr>
              <w:t>Глаголи кретања без префикса</w:t>
            </w:r>
          </w:p>
          <w:p w14:paraId="254B3447" w14:textId="77777777" w:rsidR="001742A2" w:rsidRPr="00782E7A" w:rsidRDefault="001742A2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51214D10" w14:textId="77777777" w:rsidR="001742A2" w:rsidRPr="00782E7A" w:rsidRDefault="001742A2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05964907" w14:textId="77777777" w:rsidR="001742A2" w:rsidRPr="00782E7A" w:rsidRDefault="001742A2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717C440B" w14:textId="77777777" w:rsidR="00333F82" w:rsidRPr="00782E7A" w:rsidRDefault="00333F82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474B442B" w14:textId="77777777" w:rsidR="001742A2" w:rsidRPr="00782E7A" w:rsidRDefault="001742A2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82E7A">
              <w:rPr>
                <w:rFonts w:ascii="Times New Roman" w:hAnsi="Times New Roman"/>
                <w:lang w:val="ru-RU"/>
              </w:rPr>
              <w:t>Упитне реченице; сложена реченица са везником чтобы</w:t>
            </w:r>
          </w:p>
          <w:p w14:paraId="2D830E4C" w14:textId="77777777" w:rsidR="001742A2" w:rsidRPr="00782E7A" w:rsidRDefault="001742A2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17C849EF" w14:textId="77777777" w:rsidR="001742A2" w:rsidRPr="00782E7A" w:rsidRDefault="001742A2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79C924DF" w14:textId="77777777" w:rsidR="001742A2" w:rsidRDefault="001742A2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3498710E" w14:textId="77777777" w:rsidR="003A5830" w:rsidRDefault="003A5830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5735EB3E" w14:textId="77777777" w:rsidR="003A5830" w:rsidRDefault="003A5830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4A8E9C77" w14:textId="77777777" w:rsidR="003A5830" w:rsidRPr="00782E7A" w:rsidRDefault="003A5830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5C154D22" w14:textId="77777777" w:rsidR="001742A2" w:rsidRPr="00782E7A" w:rsidRDefault="001742A2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  <w:lang w:val="ru-RU"/>
              </w:rPr>
              <w:t>Префиксални глаголи кретања</w:t>
            </w:r>
          </w:p>
          <w:p w14:paraId="383CEB44" w14:textId="77777777" w:rsidR="00DB20B2" w:rsidRPr="00782E7A" w:rsidRDefault="00DB20B2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141A6859" w14:textId="77777777" w:rsidR="00DB20B2" w:rsidRDefault="00DB20B2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421CD3C" w14:textId="77777777" w:rsidR="003A5830" w:rsidRDefault="003A5830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FCB6BC3" w14:textId="77777777" w:rsidR="003A5830" w:rsidRPr="00782E7A" w:rsidRDefault="003A5830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9F1E013" w14:textId="10EF91DB" w:rsidR="00DB20B2" w:rsidRPr="00782E7A" w:rsidRDefault="00DB20B2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  <w:lang w:val="sr-Cyrl-CS"/>
              </w:rPr>
              <w:t xml:space="preserve">Рад на одељку </w:t>
            </w:r>
            <w:r w:rsidR="0044540D">
              <w:rPr>
                <w:rFonts w:ascii="Times New Roman" w:hAnsi="Times New Roman"/>
                <w:lang w:val="ru-RU"/>
              </w:rPr>
              <w:t>„</w:t>
            </w:r>
            <w:r w:rsidRPr="00782E7A">
              <w:rPr>
                <w:rFonts w:ascii="Times New Roman" w:hAnsi="Times New Roman"/>
                <w:lang w:val="ru-RU"/>
              </w:rPr>
              <w:t>Побеседуй со мной!</w:t>
            </w:r>
            <w:r w:rsidR="0044540D">
              <w:rPr>
                <w:rFonts w:ascii="Times New Roman" w:hAnsi="Times New Roman"/>
                <w:lang w:val="ru-RU"/>
              </w:rPr>
              <w:t>”</w:t>
            </w:r>
          </w:p>
          <w:p w14:paraId="3F2DF046" w14:textId="77777777" w:rsidR="00DB20B2" w:rsidRPr="00782E7A" w:rsidRDefault="00DB20B2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6067902F" w14:textId="77777777" w:rsidR="00DB20B2" w:rsidRPr="00782E7A" w:rsidRDefault="00DB20B2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0013445A" w14:textId="16DFC4E8" w:rsidR="00DB20B2" w:rsidRPr="00782E7A" w:rsidRDefault="00DB20B2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  <w:lang w:val="sr-Cyrl-CS"/>
              </w:rPr>
              <w:t xml:space="preserve">Рад на одељку </w:t>
            </w:r>
            <w:r w:rsidR="0044540D">
              <w:rPr>
                <w:rFonts w:ascii="Times New Roman" w:hAnsi="Times New Roman"/>
                <w:lang w:val="ru-RU"/>
              </w:rPr>
              <w:t>„</w:t>
            </w:r>
            <w:r w:rsidRPr="00782E7A">
              <w:rPr>
                <w:rFonts w:ascii="Times New Roman" w:hAnsi="Times New Roman"/>
                <w:lang w:val="ru-RU"/>
              </w:rPr>
              <w:t>Побеседуй со мной!</w:t>
            </w:r>
            <w:r w:rsidR="0044540D">
              <w:rPr>
                <w:rFonts w:ascii="Times New Roman" w:hAnsi="Times New Roman"/>
                <w:lang w:val="ru-RU"/>
              </w:rPr>
              <w:t>”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1EC09" w14:textId="77777777" w:rsidR="003C6385" w:rsidRDefault="003C6385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5C391014" w14:textId="77777777" w:rsidR="00026B3F" w:rsidRDefault="00FE10C1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  <w:lang w:val="sr-Cyrl-CS"/>
              </w:rPr>
              <w:t>и</w:t>
            </w:r>
            <w:r w:rsidR="001742A2" w:rsidRPr="00782E7A">
              <w:rPr>
                <w:rFonts w:ascii="Times New Roman" w:hAnsi="Times New Roman"/>
                <w:lang w:val="sr-Cyrl-CS"/>
              </w:rPr>
              <w:t>справак писменог задатка</w:t>
            </w:r>
          </w:p>
          <w:p w14:paraId="142AABA8" w14:textId="77777777" w:rsidR="003C6385" w:rsidRPr="00782E7A" w:rsidRDefault="003C6385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4407FE15" w14:textId="77777777" w:rsidR="001742A2" w:rsidRPr="00782E7A" w:rsidRDefault="00FE10C1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д</w:t>
            </w:r>
            <w:r w:rsidR="001742A2" w:rsidRPr="00782E7A">
              <w:rPr>
                <w:rFonts w:ascii="Times New Roman" w:hAnsi="Times New Roman"/>
              </w:rPr>
              <w:t>оговор о проје</w:t>
            </w:r>
            <w:r w:rsidRPr="00782E7A">
              <w:rPr>
                <w:rFonts w:ascii="Times New Roman" w:hAnsi="Times New Roman"/>
              </w:rPr>
              <w:t>к-</w:t>
            </w:r>
            <w:r w:rsidR="001742A2" w:rsidRPr="00782E7A">
              <w:rPr>
                <w:rFonts w:ascii="Times New Roman" w:hAnsi="Times New Roman"/>
              </w:rPr>
              <w:t>тном задатку</w:t>
            </w:r>
          </w:p>
          <w:p w14:paraId="01AB525C" w14:textId="77777777" w:rsidR="00FE10C1" w:rsidRPr="00782E7A" w:rsidRDefault="00FE10C1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24834806" w14:textId="77777777" w:rsidR="00FE10C1" w:rsidRDefault="00FE10C1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5B6ED54A" w14:textId="77777777" w:rsidR="003A5830" w:rsidRDefault="003A5830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45F950D3" w14:textId="77777777" w:rsidR="003A5830" w:rsidRDefault="003A5830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089E796F" w14:textId="77777777" w:rsidR="003A5830" w:rsidRDefault="003A5830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42A55571" w14:textId="77777777" w:rsidR="003A5830" w:rsidRPr="00782E7A" w:rsidRDefault="003A5830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5BCB99C7" w14:textId="0257D629" w:rsidR="001742A2" w:rsidRPr="00782E7A" w:rsidRDefault="00B667B2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о</w:t>
            </w:r>
            <w:r w:rsidR="001742A2" w:rsidRPr="00782E7A">
              <w:rPr>
                <w:rFonts w:ascii="Times New Roman" w:hAnsi="Times New Roman"/>
                <w:lang w:val="sr-Cyrl-CS"/>
              </w:rPr>
              <w:t>брада</w:t>
            </w:r>
          </w:p>
          <w:p w14:paraId="2CD75D4E" w14:textId="77777777" w:rsidR="001742A2" w:rsidRPr="00782E7A" w:rsidRDefault="001742A2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5D235665" w14:textId="77777777" w:rsidR="001742A2" w:rsidRPr="00782E7A" w:rsidRDefault="001742A2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2FB65176" w14:textId="77777777" w:rsidR="001742A2" w:rsidRPr="00782E7A" w:rsidRDefault="001742A2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005FDD82" w14:textId="77777777" w:rsidR="003A5830" w:rsidRDefault="003A5830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78C17C32" w14:textId="77777777" w:rsidR="003A5830" w:rsidRDefault="003A5830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31C67E4E" w14:textId="77777777" w:rsidR="001742A2" w:rsidRPr="00782E7A" w:rsidRDefault="00C425CD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  <w:lang w:val="sr-Cyrl-CS"/>
              </w:rPr>
              <w:t>о</w:t>
            </w:r>
            <w:r w:rsidR="001742A2" w:rsidRPr="00782E7A">
              <w:rPr>
                <w:rFonts w:ascii="Times New Roman" w:hAnsi="Times New Roman"/>
                <w:lang w:val="sr-Cyrl-CS"/>
              </w:rPr>
              <w:t>бна</w:t>
            </w:r>
            <w:r w:rsidRPr="00782E7A">
              <w:rPr>
                <w:rFonts w:ascii="Times New Roman" w:hAnsi="Times New Roman"/>
                <w:lang w:val="sr-Cyrl-CS"/>
              </w:rPr>
              <w:t>-</w:t>
            </w:r>
            <w:r w:rsidR="001742A2" w:rsidRPr="00782E7A">
              <w:rPr>
                <w:rFonts w:ascii="Times New Roman" w:hAnsi="Times New Roman"/>
                <w:lang w:val="sr-Cyrl-CS"/>
              </w:rPr>
              <w:t>вљање</w:t>
            </w:r>
          </w:p>
          <w:p w14:paraId="26E84D08" w14:textId="77777777" w:rsidR="001742A2" w:rsidRPr="00782E7A" w:rsidRDefault="001742A2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8DFE574" w14:textId="77777777" w:rsidR="001742A2" w:rsidRPr="00782E7A" w:rsidRDefault="001742A2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07259CD" w14:textId="77777777" w:rsidR="00FD10C3" w:rsidRPr="00782E7A" w:rsidRDefault="00FD10C3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DEBCBF7" w14:textId="77777777" w:rsidR="001742A2" w:rsidRPr="00782E7A" w:rsidRDefault="001742A2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  <w:lang w:val="sr-Cyrl-CS"/>
              </w:rPr>
              <w:t>обна</w:t>
            </w:r>
            <w:r w:rsidR="009E58F9" w:rsidRPr="00782E7A">
              <w:rPr>
                <w:rFonts w:ascii="Times New Roman" w:hAnsi="Times New Roman"/>
                <w:lang w:val="sr-Cyrl-CS"/>
              </w:rPr>
              <w:t>-</w:t>
            </w:r>
            <w:r w:rsidRPr="00782E7A">
              <w:rPr>
                <w:rFonts w:ascii="Times New Roman" w:hAnsi="Times New Roman"/>
                <w:lang w:val="sr-Cyrl-CS"/>
              </w:rPr>
              <w:t>вљање</w:t>
            </w:r>
          </w:p>
          <w:p w14:paraId="19FC88F1" w14:textId="77777777" w:rsidR="001742A2" w:rsidRPr="00782E7A" w:rsidRDefault="001742A2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81E4C10" w14:textId="77777777" w:rsidR="001742A2" w:rsidRPr="00782E7A" w:rsidRDefault="001742A2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D58B25F" w14:textId="77777777" w:rsidR="001742A2" w:rsidRDefault="001742A2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1EBF8E9A" w14:textId="77777777" w:rsidR="003A5830" w:rsidRDefault="003A5830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35CE643E" w14:textId="77777777" w:rsidR="003A5830" w:rsidRDefault="003A5830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49E85E23" w14:textId="77777777" w:rsidR="003A5830" w:rsidRPr="00782E7A" w:rsidRDefault="003A5830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727046B8" w14:textId="77777777" w:rsidR="001742A2" w:rsidRPr="00782E7A" w:rsidRDefault="001742A2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82E7A">
              <w:rPr>
                <w:rFonts w:ascii="Times New Roman" w:hAnsi="Times New Roman"/>
                <w:lang w:val="sr-Cyrl-CS"/>
              </w:rPr>
              <w:t>обрада</w:t>
            </w:r>
          </w:p>
          <w:p w14:paraId="5855F129" w14:textId="77777777" w:rsidR="00DB20B2" w:rsidRPr="00782E7A" w:rsidRDefault="00DB20B2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4119685" w14:textId="77777777" w:rsidR="00DB20B2" w:rsidRDefault="00DB20B2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61C86A58" w14:textId="77777777" w:rsidR="003A5830" w:rsidRDefault="003A5830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60A49FE3" w14:textId="77777777" w:rsidR="003A5830" w:rsidRPr="00782E7A" w:rsidRDefault="003A5830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2696B337" w14:textId="77777777" w:rsidR="00DB20B2" w:rsidRPr="00782E7A" w:rsidRDefault="00DB20B2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  <w:lang w:val="sr-Cyrl-CS"/>
              </w:rPr>
              <w:t>утврђ</w:t>
            </w:r>
            <w:r w:rsidR="009E58F9" w:rsidRPr="00782E7A">
              <w:rPr>
                <w:rFonts w:ascii="Times New Roman" w:hAnsi="Times New Roman"/>
                <w:lang w:val="sr-Cyrl-CS"/>
              </w:rPr>
              <w:t>и-</w:t>
            </w:r>
            <w:r w:rsidRPr="00782E7A">
              <w:rPr>
                <w:rFonts w:ascii="Times New Roman" w:hAnsi="Times New Roman"/>
                <w:lang w:val="sr-Cyrl-CS"/>
              </w:rPr>
              <w:t>ивање</w:t>
            </w:r>
          </w:p>
          <w:p w14:paraId="7E660018" w14:textId="77777777" w:rsidR="00DB20B2" w:rsidRPr="00782E7A" w:rsidRDefault="00DB20B2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A1EA4FC" w14:textId="77777777" w:rsidR="00DB20B2" w:rsidRPr="00782E7A" w:rsidRDefault="00DB20B2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4AC3295" w14:textId="77777777" w:rsidR="00DB20B2" w:rsidRPr="00782E7A" w:rsidRDefault="00DB20B2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  <w:lang w:val="sr-Cyrl-CS"/>
              </w:rPr>
              <w:t>утврђи</w:t>
            </w:r>
            <w:r w:rsidR="009E58F9" w:rsidRPr="00782E7A">
              <w:rPr>
                <w:rFonts w:ascii="Times New Roman" w:hAnsi="Times New Roman"/>
                <w:lang w:val="sr-Cyrl-CS"/>
              </w:rPr>
              <w:t>-</w:t>
            </w:r>
            <w:r w:rsidRPr="00782E7A">
              <w:rPr>
                <w:rFonts w:ascii="Times New Roman" w:hAnsi="Times New Roman"/>
                <w:lang w:val="sr-Cyrl-CS"/>
              </w:rPr>
              <w:t>вање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D7292" w14:textId="77777777" w:rsidR="003C6385" w:rsidRDefault="003C6385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3DC10901" w14:textId="77777777" w:rsidR="00026B3F" w:rsidRPr="00782E7A" w:rsidRDefault="001742A2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  <w:lang w:val="sr-Cyrl-CS"/>
              </w:rPr>
              <w:t>израда исправке писмених задатака</w:t>
            </w:r>
          </w:p>
          <w:p w14:paraId="31834D85" w14:textId="77777777" w:rsidR="001742A2" w:rsidRDefault="001742A2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541BF36" w14:textId="77777777" w:rsidR="003C6385" w:rsidRPr="00782E7A" w:rsidRDefault="003C6385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6513092" w14:textId="77777777" w:rsidR="001742A2" w:rsidRPr="00782E7A" w:rsidRDefault="001742A2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дијалошка</w:t>
            </w:r>
          </w:p>
          <w:p w14:paraId="43C0FC1F" w14:textId="77777777" w:rsidR="001742A2" w:rsidRPr="00782E7A" w:rsidRDefault="001742A2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D951C1C" w14:textId="77777777" w:rsidR="001742A2" w:rsidRPr="00782E7A" w:rsidRDefault="001742A2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C6438C3" w14:textId="77777777" w:rsidR="001742A2" w:rsidRDefault="001742A2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BE25B77" w14:textId="77777777" w:rsidR="003C6385" w:rsidRDefault="003C6385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5DBE122" w14:textId="77777777" w:rsidR="003C6385" w:rsidRDefault="003C6385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F58CDC3" w14:textId="77777777" w:rsidR="003C6385" w:rsidRDefault="003C6385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CDA87B5" w14:textId="77777777" w:rsidR="003C6385" w:rsidRDefault="003C6385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6950ABC" w14:textId="77777777" w:rsidR="003C6385" w:rsidRDefault="003C6385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EC9C249" w14:textId="77777777" w:rsidR="003A5830" w:rsidRDefault="003A5830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2D2F4B41" w14:textId="7EBFA4D4" w:rsidR="001742A2" w:rsidRPr="00782E7A" w:rsidRDefault="001742A2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  <w:lang w:val="sr-Cyrl-CS"/>
              </w:rPr>
              <w:t>дијалошка, вербално-текстуална, а</w:t>
            </w:r>
            <w:r w:rsidR="00B667B2">
              <w:rPr>
                <w:rFonts w:ascii="Times New Roman" w:hAnsi="Times New Roman"/>
                <w:lang w:val="sr-Cyrl-CS"/>
              </w:rPr>
              <w:t>уд</w:t>
            </w:r>
            <w:r w:rsidRPr="00782E7A">
              <w:rPr>
                <w:rFonts w:ascii="Times New Roman" w:hAnsi="Times New Roman"/>
                <w:lang w:val="sr-Cyrl-CS"/>
              </w:rPr>
              <w:t>итивна</w:t>
            </w:r>
          </w:p>
          <w:p w14:paraId="0A66C333" w14:textId="77777777" w:rsidR="001742A2" w:rsidRDefault="001742A2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235B330D" w14:textId="77777777" w:rsidR="003A5830" w:rsidRPr="00782E7A" w:rsidRDefault="003A5830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7CC2440C" w14:textId="77777777" w:rsidR="001742A2" w:rsidRPr="00782E7A" w:rsidRDefault="001742A2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  <w:lang w:val="sr-Cyrl-CS"/>
              </w:rPr>
              <w:t>вербално-текстуална, демонстративна, дијалошка</w:t>
            </w:r>
          </w:p>
          <w:p w14:paraId="43B987C1" w14:textId="77777777" w:rsidR="00FD10C3" w:rsidRPr="00782E7A" w:rsidRDefault="00FD10C3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3F99D9A5" w14:textId="77777777" w:rsidR="001742A2" w:rsidRPr="00782E7A" w:rsidRDefault="001742A2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  <w:lang w:val="sr-Cyrl-CS"/>
              </w:rPr>
              <w:t>вербално-текстуална, дијалошко-монолошка</w:t>
            </w:r>
          </w:p>
          <w:p w14:paraId="0C3F6350" w14:textId="77777777" w:rsidR="001742A2" w:rsidRPr="00782E7A" w:rsidRDefault="001742A2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6D1BBC4" w14:textId="77777777" w:rsidR="001742A2" w:rsidRDefault="001742A2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671D47E2" w14:textId="77777777" w:rsidR="003A5830" w:rsidRDefault="003A5830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695BA8B4" w14:textId="77777777" w:rsidR="003A5830" w:rsidRPr="00782E7A" w:rsidRDefault="003A5830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7C63E80A" w14:textId="77777777" w:rsidR="001742A2" w:rsidRPr="00782E7A" w:rsidRDefault="001742A2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  <w:lang w:val="sr-Cyrl-CS"/>
              </w:rPr>
              <w:t>вербално-текстуална, демонстративна, дијалошка</w:t>
            </w:r>
          </w:p>
          <w:p w14:paraId="1FC9C1FE" w14:textId="77777777" w:rsidR="00DB20B2" w:rsidRPr="00782E7A" w:rsidRDefault="00DB20B2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1A23F894" w14:textId="77777777" w:rsidR="00DB20B2" w:rsidRPr="00782E7A" w:rsidRDefault="00DB20B2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  <w:lang w:val="sr-Cyrl-CS"/>
              </w:rPr>
              <w:t>дијалошка, вербално-текстуална</w:t>
            </w:r>
          </w:p>
          <w:p w14:paraId="71040E4B" w14:textId="77777777" w:rsidR="00DB20B2" w:rsidRPr="00782E7A" w:rsidRDefault="00DB20B2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3A54CDB" w14:textId="77777777" w:rsidR="00DB20B2" w:rsidRPr="00782E7A" w:rsidRDefault="00DB20B2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  <w:lang w:val="sr-Cyrl-CS"/>
              </w:rPr>
              <w:t>дијалошка, вербално-текстуална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23FE8" w14:textId="77777777" w:rsidR="003C6385" w:rsidRDefault="003C6385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1ADA72A9" w14:textId="77777777" w:rsidR="00026B3F" w:rsidRPr="00782E7A" w:rsidRDefault="001742A2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  <w:lang w:val="sr-Cyrl-CS"/>
              </w:rPr>
              <w:t>табла, свеска, вежбанка</w:t>
            </w:r>
          </w:p>
          <w:p w14:paraId="496D8CE5" w14:textId="77777777" w:rsidR="001742A2" w:rsidRDefault="001742A2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0AC2FC52" w14:textId="77777777" w:rsidR="003C6385" w:rsidRDefault="003C6385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75568212" w14:textId="7B3CAC5D" w:rsidR="001742A2" w:rsidRPr="00782E7A" w:rsidRDefault="001742A2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електронски медији, стручна литература, непосредни контакт с кустосом или уметником</w:t>
            </w:r>
          </w:p>
          <w:p w14:paraId="12C8D3CB" w14:textId="77777777" w:rsidR="003A5830" w:rsidRDefault="003A5830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3D71D1E9" w14:textId="61AD52E2" w:rsidR="001742A2" w:rsidRPr="00782E7A" w:rsidRDefault="00B667B2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У</w:t>
            </w:r>
            <w:r w:rsidR="001742A2" w:rsidRPr="00782E7A">
              <w:rPr>
                <w:rFonts w:ascii="Times New Roman" w:hAnsi="Times New Roman"/>
                <w:lang w:val="sr-Cyrl-CS"/>
              </w:rPr>
              <w:t>џбеник, табла, компакт-диск</w:t>
            </w:r>
          </w:p>
          <w:p w14:paraId="528EB634" w14:textId="77777777" w:rsidR="00FD10C3" w:rsidRDefault="00FD10C3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47F0CB92" w14:textId="77777777" w:rsidR="003A5830" w:rsidRDefault="003A5830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7BBE8257" w14:textId="77777777" w:rsidR="003A5830" w:rsidRPr="00782E7A" w:rsidRDefault="003A5830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569B4FCC" w14:textId="5151A5E8" w:rsidR="001742A2" w:rsidRPr="00782E7A" w:rsidRDefault="001742A2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  <w:lang w:val="sr-Cyrl-CS"/>
              </w:rPr>
              <w:t xml:space="preserve">табла, </w:t>
            </w:r>
            <w:r w:rsidR="00B667B2">
              <w:rPr>
                <w:rFonts w:ascii="Times New Roman" w:hAnsi="Times New Roman"/>
                <w:lang w:val="sr-Cyrl-CS"/>
              </w:rPr>
              <w:t>У</w:t>
            </w:r>
            <w:r w:rsidRPr="00782E7A">
              <w:rPr>
                <w:rFonts w:ascii="Times New Roman" w:hAnsi="Times New Roman"/>
                <w:lang w:val="sr-Cyrl-CS"/>
              </w:rPr>
              <w:t>џбеник</w:t>
            </w:r>
          </w:p>
          <w:p w14:paraId="1F511942" w14:textId="77777777" w:rsidR="001742A2" w:rsidRPr="00782E7A" w:rsidRDefault="001742A2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0542ABC8" w14:textId="77777777" w:rsidR="001742A2" w:rsidRPr="00782E7A" w:rsidRDefault="001742A2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69C4D0F9" w14:textId="77777777" w:rsidR="00333F82" w:rsidRPr="00782E7A" w:rsidRDefault="00333F82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3E91DEF0" w14:textId="47980B9D" w:rsidR="001742A2" w:rsidRDefault="00B667B2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У</w:t>
            </w:r>
            <w:r w:rsidR="001742A2" w:rsidRPr="00782E7A">
              <w:rPr>
                <w:rFonts w:ascii="Times New Roman" w:hAnsi="Times New Roman"/>
                <w:lang w:val="sr-Cyrl-CS"/>
              </w:rPr>
              <w:t xml:space="preserve">џбеник, табла, </w:t>
            </w:r>
            <w:r>
              <w:rPr>
                <w:rFonts w:ascii="Times New Roman" w:hAnsi="Times New Roman"/>
                <w:lang w:val="sr-Cyrl-CS"/>
              </w:rPr>
              <w:t>Р</w:t>
            </w:r>
            <w:r w:rsidR="001742A2" w:rsidRPr="00782E7A">
              <w:rPr>
                <w:rFonts w:ascii="Times New Roman" w:hAnsi="Times New Roman"/>
                <w:lang w:val="sr-Cyrl-CS"/>
              </w:rPr>
              <w:t>адна свеска, граматика</w:t>
            </w:r>
          </w:p>
          <w:p w14:paraId="7D22680A" w14:textId="77777777" w:rsidR="003A5830" w:rsidRDefault="003A5830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2BFE3315" w14:textId="77777777" w:rsidR="003A5830" w:rsidRDefault="003A5830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51FA7263" w14:textId="77777777" w:rsidR="003A5830" w:rsidRDefault="003A5830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10031DEE" w14:textId="77777777" w:rsidR="003A5830" w:rsidRPr="00782E7A" w:rsidRDefault="003A5830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629FDE65" w14:textId="0B5B2C93" w:rsidR="001742A2" w:rsidRPr="00782E7A" w:rsidRDefault="00391789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sr-Cyrl-CS"/>
              </w:rPr>
              <w:lastRenderedPageBreak/>
              <w:t>У</w:t>
            </w:r>
            <w:r w:rsidR="001742A2" w:rsidRPr="00782E7A">
              <w:rPr>
                <w:rFonts w:ascii="Times New Roman" w:hAnsi="Times New Roman"/>
                <w:lang w:val="sr-Cyrl-CS"/>
              </w:rPr>
              <w:t xml:space="preserve">џбеник, табла, </w:t>
            </w:r>
            <w:r>
              <w:rPr>
                <w:rFonts w:ascii="Times New Roman" w:hAnsi="Times New Roman"/>
                <w:lang w:val="sr-Cyrl-CS"/>
              </w:rPr>
              <w:t>Р</w:t>
            </w:r>
            <w:r w:rsidR="001742A2" w:rsidRPr="00782E7A">
              <w:rPr>
                <w:rFonts w:ascii="Times New Roman" w:hAnsi="Times New Roman"/>
                <w:lang w:val="sr-Cyrl-CS"/>
              </w:rPr>
              <w:t>адна свеска, граматика</w:t>
            </w:r>
          </w:p>
          <w:p w14:paraId="2A23A59B" w14:textId="77777777" w:rsidR="00333F82" w:rsidRPr="00782E7A" w:rsidRDefault="00333F82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3494E7C7" w14:textId="2B79D2EC" w:rsidR="001742A2" w:rsidRPr="00782E7A" w:rsidRDefault="00391789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sr-Cyrl-CS"/>
              </w:rPr>
              <w:t>У</w:t>
            </w:r>
            <w:r w:rsidR="00DB20B2" w:rsidRPr="00782E7A">
              <w:rPr>
                <w:rFonts w:ascii="Times New Roman" w:hAnsi="Times New Roman"/>
                <w:lang w:val="sr-Cyrl-CS"/>
              </w:rPr>
              <w:t xml:space="preserve">џбеник, табла, </w:t>
            </w:r>
            <w:r>
              <w:rPr>
                <w:rFonts w:ascii="Times New Roman" w:hAnsi="Times New Roman"/>
                <w:lang w:val="sr-Cyrl-CS"/>
              </w:rPr>
              <w:t>Р</w:t>
            </w:r>
            <w:r w:rsidR="00DB20B2" w:rsidRPr="00782E7A">
              <w:rPr>
                <w:rFonts w:ascii="Times New Roman" w:hAnsi="Times New Roman"/>
                <w:lang w:val="sr-Cyrl-CS"/>
              </w:rPr>
              <w:t>адна свеска</w:t>
            </w:r>
          </w:p>
          <w:p w14:paraId="4F8C872C" w14:textId="77777777" w:rsidR="00DB20B2" w:rsidRDefault="00DB20B2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5D2A8091" w14:textId="7B9D7043" w:rsidR="00DB20B2" w:rsidRPr="00782E7A" w:rsidRDefault="00391789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sr-Cyrl-CS"/>
              </w:rPr>
              <w:t>У</w:t>
            </w:r>
            <w:r w:rsidR="00DB20B2" w:rsidRPr="00782E7A">
              <w:rPr>
                <w:rFonts w:ascii="Times New Roman" w:hAnsi="Times New Roman"/>
                <w:lang w:val="sr-Cyrl-CS"/>
              </w:rPr>
              <w:t>џбеник, табла</w:t>
            </w:r>
          </w:p>
          <w:p w14:paraId="429335DC" w14:textId="77777777" w:rsidR="00DB20B2" w:rsidRPr="00782E7A" w:rsidRDefault="00DB20B2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60414" w14:textId="77777777" w:rsidR="003C6385" w:rsidRDefault="003C6385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44572DDC" w14:textId="77777777" w:rsidR="00026B3F" w:rsidRPr="00782E7A" w:rsidRDefault="001742A2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82E7A">
              <w:rPr>
                <w:rFonts w:ascii="Times New Roman" w:hAnsi="Times New Roman"/>
                <w:lang w:val="ru-RU"/>
              </w:rPr>
              <w:t>/</w:t>
            </w:r>
          </w:p>
          <w:p w14:paraId="5F872C68" w14:textId="77777777" w:rsidR="001742A2" w:rsidRPr="00782E7A" w:rsidRDefault="001742A2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5FBF89AA" w14:textId="77777777" w:rsidR="001742A2" w:rsidRDefault="001742A2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52113093" w14:textId="77777777" w:rsidR="003C6385" w:rsidRDefault="003C6385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78814DDE" w14:textId="77777777" w:rsidR="001742A2" w:rsidRPr="00782E7A" w:rsidRDefault="001742A2" w:rsidP="003C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српски језик, ликовна култура, историја уметности, рачунарство и и</w:t>
            </w:r>
            <w:r w:rsidR="003A5830">
              <w:rPr>
                <w:rFonts w:ascii="Times New Roman" w:hAnsi="Times New Roman"/>
              </w:rPr>
              <w:t>н</w:t>
            </w:r>
            <w:r w:rsidRPr="00782E7A">
              <w:rPr>
                <w:rFonts w:ascii="Times New Roman" w:hAnsi="Times New Roman"/>
              </w:rPr>
              <w:t>формати</w:t>
            </w:r>
            <w:r w:rsidR="003A5830">
              <w:rPr>
                <w:rFonts w:ascii="Times New Roman" w:hAnsi="Times New Roman"/>
              </w:rPr>
              <w:t>-</w:t>
            </w:r>
            <w:r w:rsidRPr="00782E7A">
              <w:rPr>
                <w:rFonts w:ascii="Times New Roman" w:hAnsi="Times New Roman"/>
              </w:rPr>
              <w:t>ка и књижевност</w:t>
            </w:r>
          </w:p>
          <w:p w14:paraId="13952F05" w14:textId="77777777" w:rsidR="003A5830" w:rsidRDefault="003A5830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5D397F8C" w14:textId="77777777" w:rsidR="001742A2" w:rsidRPr="00782E7A" w:rsidRDefault="001742A2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  <w:lang w:val="sr-Cyrl-CS"/>
              </w:rPr>
              <w:t>српски језик, историја, грађанско васпитање</w:t>
            </w:r>
          </w:p>
          <w:p w14:paraId="01DF0890" w14:textId="77777777" w:rsidR="00FD10C3" w:rsidRDefault="00FD10C3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64582299" w14:textId="77777777" w:rsidR="003A5830" w:rsidRPr="00782E7A" w:rsidRDefault="003A5830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243440D2" w14:textId="77777777" w:rsidR="001742A2" w:rsidRPr="00782E7A" w:rsidRDefault="001742A2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  <w:lang w:val="sr-Cyrl-CS"/>
              </w:rPr>
              <w:t>српски језик</w:t>
            </w:r>
          </w:p>
          <w:p w14:paraId="03A77EBA" w14:textId="77777777" w:rsidR="001742A2" w:rsidRPr="00782E7A" w:rsidRDefault="001742A2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4BB54F28" w14:textId="77777777" w:rsidR="001742A2" w:rsidRPr="00782E7A" w:rsidRDefault="001742A2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05AA841B" w14:textId="77777777" w:rsidR="001742A2" w:rsidRPr="00782E7A" w:rsidRDefault="001742A2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799AB9BA" w14:textId="77777777" w:rsidR="001742A2" w:rsidRPr="00782E7A" w:rsidRDefault="001742A2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3FD3FE12" w14:textId="77777777" w:rsidR="001742A2" w:rsidRPr="00782E7A" w:rsidRDefault="001742A2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  <w:lang w:val="sr-Cyrl-CS"/>
              </w:rPr>
              <w:t>српски језик</w:t>
            </w:r>
          </w:p>
          <w:p w14:paraId="42C6C8CA" w14:textId="77777777" w:rsidR="001742A2" w:rsidRPr="00782E7A" w:rsidRDefault="001742A2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5F11B576" w14:textId="77777777" w:rsidR="001742A2" w:rsidRPr="00782E7A" w:rsidRDefault="001742A2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456B6607" w14:textId="77777777" w:rsidR="001742A2" w:rsidRPr="00782E7A" w:rsidRDefault="001742A2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4436058A" w14:textId="77777777" w:rsidR="001742A2" w:rsidRDefault="001742A2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677F67A8" w14:textId="77777777" w:rsidR="003A5830" w:rsidRDefault="003A5830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1DB880C9" w14:textId="77777777" w:rsidR="003A5830" w:rsidRDefault="003A5830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4A314FF3" w14:textId="77777777" w:rsidR="003A5830" w:rsidRPr="00782E7A" w:rsidRDefault="003A5830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60D4E834" w14:textId="77777777" w:rsidR="001742A2" w:rsidRPr="00782E7A" w:rsidRDefault="001742A2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  <w:lang w:val="sr-Cyrl-CS"/>
              </w:rPr>
              <w:t>српски језик</w:t>
            </w:r>
          </w:p>
          <w:p w14:paraId="62DD054E" w14:textId="77777777" w:rsidR="00DB20B2" w:rsidRPr="00782E7A" w:rsidRDefault="00DB20B2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54216930" w14:textId="77777777" w:rsidR="00DB20B2" w:rsidRPr="00782E7A" w:rsidRDefault="00DB20B2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20CD26D6" w14:textId="77777777" w:rsidR="00DB20B2" w:rsidRDefault="00DB20B2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7957B5C2" w14:textId="77777777" w:rsidR="003A5830" w:rsidRPr="00782E7A" w:rsidRDefault="003A5830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34E4C166" w14:textId="77777777" w:rsidR="00DB20B2" w:rsidRPr="00782E7A" w:rsidRDefault="00DB20B2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  <w:lang w:val="sr-Cyrl-CS"/>
              </w:rPr>
              <w:t>српски језик, грађанско васпитање</w:t>
            </w:r>
          </w:p>
          <w:p w14:paraId="46DC2B83" w14:textId="77777777" w:rsidR="00DB20B2" w:rsidRPr="00782E7A" w:rsidRDefault="00DB20B2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077E290B" w14:textId="77777777" w:rsidR="00DB20B2" w:rsidRPr="00782E7A" w:rsidRDefault="00DB20B2" w:rsidP="003C638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  <w:lang w:val="sr-Cyrl-CS"/>
              </w:rPr>
              <w:t>српски језик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9466B" w14:textId="77777777" w:rsidR="00026B3F" w:rsidRPr="008D5453" w:rsidRDefault="00026B3F" w:rsidP="00E66A4B">
            <w:pPr>
              <w:rPr>
                <w:rFonts w:ascii="Times New Roman" w:hAnsi="Times New Roman"/>
              </w:rPr>
            </w:pPr>
          </w:p>
        </w:tc>
      </w:tr>
    </w:tbl>
    <w:p w14:paraId="7414C749" w14:textId="77777777" w:rsidR="00026B3F" w:rsidRPr="008D5453" w:rsidRDefault="00026B3F" w:rsidP="00026B3F">
      <w:pPr>
        <w:rPr>
          <w:rFonts w:ascii="Times New Roman" w:hAnsi="Times New Roman"/>
        </w:rPr>
      </w:pPr>
    </w:p>
    <w:p w14:paraId="5C2E3175" w14:textId="77777777" w:rsidR="00E66A4B" w:rsidRDefault="00E66A4B" w:rsidP="00E66A4B">
      <w:pPr>
        <w:tabs>
          <w:tab w:val="left" w:pos="9072"/>
        </w:tabs>
        <w:spacing w:after="0" w:line="240" w:lineRule="auto"/>
        <w:rPr>
          <w:rFonts w:ascii="Times New Roman" w:hAnsi="Times New Roman"/>
        </w:rPr>
      </w:pPr>
      <w:r w:rsidRPr="008D5453">
        <w:rPr>
          <w:rFonts w:ascii="Times New Roman" w:hAnsi="Times New Roman"/>
        </w:rPr>
        <w:t xml:space="preserve">Датум предаје:  </w:t>
      </w:r>
      <w:r>
        <w:rPr>
          <w:rFonts w:ascii="Times New Roman" w:hAnsi="Times New Roman"/>
        </w:rPr>
        <w:t>_____</w:t>
      </w:r>
      <w:r w:rsidRPr="008D5453">
        <w:rPr>
          <w:rFonts w:ascii="Times New Roman" w:hAnsi="Times New Roman"/>
        </w:rPr>
        <w:t>____</w:t>
      </w:r>
      <w:r>
        <w:rPr>
          <w:rFonts w:ascii="Times New Roman" w:hAnsi="Times New Roman"/>
        </w:rPr>
        <w:t>___</w:t>
      </w:r>
      <w:r w:rsidRPr="008D5453">
        <w:rPr>
          <w:rFonts w:ascii="Times New Roman" w:hAnsi="Times New Roman"/>
        </w:rPr>
        <w:t xml:space="preserve">______________ </w:t>
      </w:r>
      <w:r>
        <w:rPr>
          <w:rFonts w:ascii="Times New Roman" w:hAnsi="Times New Roman"/>
        </w:rPr>
        <w:tab/>
      </w:r>
      <w:r w:rsidRPr="008D5453">
        <w:rPr>
          <w:rFonts w:ascii="Times New Roman" w:hAnsi="Times New Roman"/>
        </w:rPr>
        <w:t>Наставник: _________</w:t>
      </w:r>
      <w:r>
        <w:rPr>
          <w:rFonts w:ascii="Times New Roman" w:hAnsi="Times New Roman"/>
        </w:rPr>
        <w:t>___________________</w:t>
      </w:r>
      <w:r w:rsidRPr="008D5453">
        <w:rPr>
          <w:rFonts w:ascii="Times New Roman" w:hAnsi="Times New Roman"/>
        </w:rPr>
        <w:t>______________________</w:t>
      </w:r>
    </w:p>
    <w:p w14:paraId="732C2BBE" w14:textId="77777777" w:rsidR="001D70E4" w:rsidRDefault="00026B3F" w:rsidP="00BE204F">
      <w:pPr>
        <w:spacing w:after="240" w:line="240" w:lineRule="auto"/>
        <w:jc w:val="center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</w:rPr>
        <w:br w:type="page"/>
      </w:r>
      <w:r w:rsidR="001D70E4" w:rsidRPr="008D5453">
        <w:rPr>
          <w:rFonts w:ascii="Times New Roman" w:hAnsi="Times New Roman"/>
          <w:b/>
          <w:sz w:val="28"/>
          <w:szCs w:val="28"/>
        </w:rPr>
        <w:lastRenderedPageBreak/>
        <w:t xml:space="preserve">ОПЕРАТИВНИ </w:t>
      </w:r>
      <w:r w:rsidR="001D70E4">
        <w:rPr>
          <w:rFonts w:ascii="Times New Roman" w:hAnsi="Times New Roman"/>
          <w:b/>
          <w:sz w:val="28"/>
          <w:szCs w:val="28"/>
        </w:rPr>
        <w:t xml:space="preserve"> </w:t>
      </w:r>
      <w:r w:rsidR="001D70E4" w:rsidRPr="008D5453">
        <w:rPr>
          <w:rFonts w:ascii="Times New Roman" w:hAnsi="Times New Roman"/>
          <w:b/>
          <w:sz w:val="28"/>
          <w:szCs w:val="28"/>
          <w:lang w:val="sr-Cyrl-CS"/>
        </w:rPr>
        <w:t xml:space="preserve">ПЛАН </w:t>
      </w:r>
      <w:r w:rsidR="001D70E4">
        <w:rPr>
          <w:rFonts w:ascii="Times New Roman" w:hAnsi="Times New Roman"/>
          <w:b/>
          <w:sz w:val="28"/>
          <w:szCs w:val="28"/>
          <w:lang w:val="sr-Cyrl-CS"/>
        </w:rPr>
        <w:t xml:space="preserve"> </w:t>
      </w:r>
      <w:r w:rsidR="001D70E4" w:rsidRPr="008D5453">
        <w:rPr>
          <w:rFonts w:ascii="Times New Roman" w:hAnsi="Times New Roman"/>
          <w:b/>
          <w:sz w:val="28"/>
          <w:szCs w:val="28"/>
          <w:lang w:val="sr-Cyrl-CS"/>
        </w:rPr>
        <w:t>РАДА  ЗА ШК</w:t>
      </w:r>
      <w:r w:rsidR="001D70E4">
        <w:rPr>
          <w:rFonts w:ascii="Times New Roman" w:hAnsi="Times New Roman"/>
          <w:b/>
          <w:sz w:val="28"/>
          <w:szCs w:val="28"/>
          <w:lang w:val="sr-Cyrl-CS"/>
        </w:rPr>
        <w:t>ОЛСКУ</w:t>
      </w:r>
      <w:r w:rsidR="001D70E4" w:rsidRPr="008D5453">
        <w:rPr>
          <w:rFonts w:ascii="Times New Roman" w:hAnsi="Times New Roman"/>
          <w:b/>
          <w:sz w:val="28"/>
          <w:szCs w:val="28"/>
          <w:lang w:val="sr-Cyrl-CS"/>
        </w:rPr>
        <w:t xml:space="preserve"> </w:t>
      </w:r>
      <w:r w:rsidR="001D70E4">
        <w:rPr>
          <w:rFonts w:ascii="Times New Roman" w:hAnsi="Times New Roman"/>
          <w:b/>
          <w:sz w:val="28"/>
          <w:szCs w:val="28"/>
          <w:lang w:val="sr-Cyrl-CS"/>
        </w:rPr>
        <w:t>______________</w:t>
      </w:r>
      <w:r w:rsidR="001D70E4">
        <w:rPr>
          <w:rFonts w:ascii="Times New Roman" w:hAnsi="Times New Roman"/>
          <w:b/>
          <w:sz w:val="28"/>
          <w:szCs w:val="28"/>
        </w:rPr>
        <w:t xml:space="preserve"> </w:t>
      </w:r>
      <w:r w:rsidR="001D70E4" w:rsidRPr="008D5453">
        <w:rPr>
          <w:rFonts w:ascii="Times New Roman" w:hAnsi="Times New Roman"/>
          <w:b/>
          <w:sz w:val="28"/>
          <w:szCs w:val="28"/>
          <w:lang w:val="sr-Cyrl-CS"/>
        </w:rPr>
        <w:t>ГОДИНУ</w:t>
      </w:r>
    </w:p>
    <w:p w14:paraId="00971ADA" w14:textId="77777777" w:rsidR="001D70E4" w:rsidRDefault="001D70E4" w:rsidP="001D70E4">
      <w:pPr>
        <w:tabs>
          <w:tab w:val="left" w:pos="9072"/>
          <w:tab w:val="left" w:pos="13041"/>
        </w:tabs>
        <w:spacing w:after="0" w:line="300" w:lineRule="exact"/>
        <w:rPr>
          <w:rFonts w:ascii="Times New Roman" w:hAnsi="Times New Roman"/>
          <w:b/>
          <w:lang w:val="ru-RU"/>
        </w:rPr>
      </w:pPr>
      <w:r w:rsidRPr="00213EF4">
        <w:rPr>
          <w:rFonts w:ascii="Times New Roman" w:hAnsi="Times New Roman"/>
          <w:b/>
          <w:lang w:val="sr-Cyrl-CS"/>
        </w:rPr>
        <w:t>Наставни предмет</w:t>
      </w:r>
      <w:r w:rsidRPr="00213EF4">
        <w:rPr>
          <w:rFonts w:ascii="Times New Roman" w:hAnsi="Times New Roman"/>
          <w:b/>
        </w:rPr>
        <w:t>:</w:t>
      </w:r>
      <w:r w:rsidRPr="008D5453">
        <w:rPr>
          <w:rFonts w:ascii="Times New Roman" w:hAnsi="Times New Roman"/>
          <w:sz w:val="36"/>
          <w:szCs w:val="36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Руски језик________________________________________________</w:t>
      </w:r>
      <w:r w:rsidRPr="008D5453">
        <w:rPr>
          <w:rFonts w:ascii="Times New Roman" w:hAnsi="Times New Roman"/>
          <w:sz w:val="36"/>
          <w:szCs w:val="36"/>
        </w:rPr>
        <w:t xml:space="preserve"> </w:t>
      </w:r>
      <w:r>
        <w:rPr>
          <w:rFonts w:ascii="Times New Roman" w:hAnsi="Times New Roman"/>
          <w:sz w:val="36"/>
          <w:szCs w:val="36"/>
        </w:rPr>
        <w:tab/>
      </w:r>
      <w:r w:rsidRPr="00213EF4">
        <w:rPr>
          <w:rFonts w:ascii="Times New Roman" w:hAnsi="Times New Roman"/>
          <w:b/>
          <w:lang w:val="sr-Cyrl-CS"/>
        </w:rPr>
        <w:t>Недељни фонд часова:</w:t>
      </w:r>
      <w:r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u w:val="single"/>
          <w:lang w:val="sr-Cyrl-CS"/>
        </w:rPr>
        <w:t xml:space="preserve">2 </w:t>
      </w:r>
      <w:r>
        <w:rPr>
          <w:rFonts w:ascii="Times New Roman" w:hAnsi="Times New Roman"/>
        </w:rPr>
        <w:tab/>
      </w:r>
      <w:r w:rsidRPr="00213EF4">
        <w:rPr>
          <w:rFonts w:ascii="Times New Roman" w:hAnsi="Times New Roman"/>
          <w:b/>
          <w:lang w:val="sr-Cyrl-CS"/>
        </w:rPr>
        <w:t>Годишњи фонд часова:</w:t>
      </w:r>
      <w:r w:rsidRPr="00213EF4">
        <w:rPr>
          <w:rFonts w:ascii="Times New Roman" w:hAnsi="Times New Roman"/>
          <w:u w:val="single"/>
          <w:lang w:val="sr-Cyrl-CS"/>
        </w:rPr>
        <w:t>74</w:t>
      </w:r>
      <w:r w:rsidRPr="008D5453">
        <w:rPr>
          <w:rFonts w:ascii="Times New Roman" w:hAnsi="Times New Roman"/>
        </w:rPr>
        <w:t xml:space="preserve"> </w:t>
      </w:r>
      <w:r w:rsidRPr="00213EF4">
        <w:rPr>
          <w:rFonts w:ascii="Times New Roman" w:hAnsi="Times New Roman"/>
          <w:b/>
          <w:lang w:val="sr-Cyrl-CS"/>
        </w:rPr>
        <w:t>Годишњи фонд часова вежби:</w:t>
      </w:r>
      <w:r w:rsidRPr="008D5453">
        <w:rPr>
          <w:rFonts w:ascii="Times New Roman" w:hAnsi="Times New Roman"/>
          <w:lang w:val="sr-Cyrl-CS"/>
        </w:rPr>
        <w:t xml:space="preserve"> _____ </w:t>
      </w:r>
      <w:r>
        <w:rPr>
          <w:rFonts w:ascii="Times New Roman" w:hAnsi="Times New Roman"/>
          <w:lang w:val="sr-Cyrl-CS"/>
        </w:rPr>
        <w:tab/>
      </w:r>
      <w:r w:rsidRPr="00213EF4">
        <w:rPr>
          <w:rFonts w:ascii="Times New Roman" w:hAnsi="Times New Roman"/>
          <w:b/>
          <w:lang w:val="sr-Cyrl-CS"/>
        </w:rPr>
        <w:t>План се реализује у одељењима:</w:t>
      </w:r>
      <w:r w:rsidRPr="008D5453">
        <w:rPr>
          <w:rFonts w:ascii="Times New Roman" w:hAnsi="Times New Roman"/>
          <w:lang w:val="sr-Cyrl-CS"/>
        </w:rPr>
        <w:t>____</w:t>
      </w:r>
      <w:r>
        <w:rPr>
          <w:rFonts w:ascii="Times New Roman" w:hAnsi="Times New Roman"/>
          <w:lang w:val="sr-Cyrl-CS"/>
        </w:rPr>
        <w:t>___________</w:t>
      </w:r>
      <w:r w:rsidRPr="008D5453">
        <w:rPr>
          <w:rFonts w:ascii="Times New Roman" w:hAnsi="Times New Roman"/>
          <w:lang w:val="sr-Cyrl-CS"/>
        </w:rPr>
        <w:t>______</w:t>
      </w:r>
      <w:r>
        <w:rPr>
          <w:rFonts w:ascii="Times New Roman" w:hAnsi="Times New Roman"/>
          <w:lang w:val="sr-Cyrl-CS"/>
        </w:rPr>
        <w:t>_</w:t>
      </w:r>
      <w:r w:rsidRPr="008D5453">
        <w:rPr>
          <w:rFonts w:ascii="Times New Roman" w:hAnsi="Times New Roman"/>
          <w:lang w:val="sr-Cyrl-CS"/>
        </w:rPr>
        <w:t>______</w:t>
      </w:r>
      <w:r>
        <w:rPr>
          <w:rFonts w:ascii="Times New Roman" w:hAnsi="Times New Roman"/>
          <w:b/>
          <w:lang w:val="ru-RU"/>
        </w:rPr>
        <w:t>__</w:t>
      </w:r>
    </w:p>
    <w:p w14:paraId="3FEDD65E" w14:textId="77777777" w:rsidR="00BE204F" w:rsidRPr="00DF4717" w:rsidRDefault="00BE204F" w:rsidP="00C81DD2">
      <w:pPr>
        <w:tabs>
          <w:tab w:val="left" w:pos="9072"/>
          <w:tab w:val="left" w:pos="13041"/>
        </w:tabs>
        <w:spacing w:after="0" w:line="120" w:lineRule="exact"/>
        <w:rPr>
          <w:rFonts w:ascii="Times New Roman" w:hAnsi="Times New Roman"/>
          <w:lang w:val="sr-Cyrl-CS"/>
        </w:rPr>
      </w:pPr>
    </w:p>
    <w:tbl>
      <w:tblPr>
        <w:tblpPr w:vertAnchor="text" w:tblpXSpec="center" w:tblpY="1"/>
        <w:tblOverlap w:val="never"/>
        <w:tblW w:w="49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55"/>
        <w:gridCol w:w="3483"/>
        <w:gridCol w:w="720"/>
        <w:gridCol w:w="3224"/>
        <w:gridCol w:w="987"/>
        <w:gridCol w:w="2041"/>
        <w:gridCol w:w="1417"/>
        <w:gridCol w:w="1417"/>
        <w:gridCol w:w="1417"/>
      </w:tblGrid>
      <w:tr w:rsidR="00EC53C8" w:rsidRPr="008D5453" w14:paraId="27AE8EE8" w14:textId="77777777" w:rsidTr="00DF1E84">
        <w:trPr>
          <w:trHeight w:val="831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59E55" w14:textId="77777777" w:rsidR="00EC53C8" w:rsidRPr="008D5453" w:rsidRDefault="00EC53C8" w:rsidP="00E66A4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Месец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7DB13" w14:textId="77777777" w:rsidR="00EC53C8" w:rsidRPr="008D5453" w:rsidRDefault="00EC53C8" w:rsidP="00E66A4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Исходи</w:t>
            </w:r>
          </w:p>
          <w:p w14:paraId="6AFC4A95" w14:textId="61E8B3F2" w:rsidR="00EC53C8" w:rsidRPr="008D5453" w:rsidRDefault="00EC53C8" w:rsidP="00E66A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5453">
              <w:rPr>
                <w:rFonts w:ascii="Times New Roman" w:hAnsi="Times New Roman"/>
                <w:sz w:val="20"/>
                <w:szCs w:val="20"/>
              </w:rPr>
              <w:t>Ученик ће бити у стању да: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6186F" w14:textId="77777777" w:rsidR="00EC53C8" w:rsidRPr="008D5453" w:rsidRDefault="00EC53C8" w:rsidP="00E66A4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Тема</w:t>
            </w: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44027" w14:textId="77777777" w:rsidR="00EC53C8" w:rsidRPr="008D5453" w:rsidRDefault="00EC53C8" w:rsidP="00E66A4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Наставне јединице</w:t>
            </w:r>
          </w:p>
          <w:p w14:paraId="1D3DEC51" w14:textId="77777777" w:rsidR="00EC53C8" w:rsidRPr="008D5453" w:rsidRDefault="00EC53C8" w:rsidP="00E66A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5453">
              <w:rPr>
                <w:rFonts w:ascii="Times New Roman" w:hAnsi="Times New Roman"/>
              </w:rPr>
              <w:t>(препоручени садржаји)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F923A" w14:textId="77777777" w:rsidR="00EC53C8" w:rsidRPr="00420926" w:rsidRDefault="00EC53C8" w:rsidP="00E66A4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Тип часа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99AC0" w14:textId="77777777" w:rsidR="00EC53C8" w:rsidRPr="008D5453" w:rsidRDefault="00EC53C8" w:rsidP="00E66A4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Методе и технике активног учешћа ученика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2B64D" w14:textId="77777777" w:rsidR="00EC53C8" w:rsidRPr="008D5453" w:rsidRDefault="00EC53C8" w:rsidP="00E66A4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Наставна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8A028" w14:textId="77777777" w:rsidR="00EC53C8" w:rsidRPr="008D5453" w:rsidRDefault="00EC53C8" w:rsidP="00E66A4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Корелација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505DB" w14:textId="77777777" w:rsidR="00EC53C8" w:rsidRPr="008D5453" w:rsidRDefault="00EC53C8" w:rsidP="00E66A4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Евалуација</w:t>
            </w:r>
          </w:p>
        </w:tc>
      </w:tr>
      <w:tr w:rsidR="00026B3F" w:rsidRPr="005003AA" w14:paraId="2B460049" w14:textId="77777777" w:rsidTr="00DF1E84">
        <w:trPr>
          <w:trHeight w:val="1155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D26C8" w14:textId="77777777" w:rsidR="00026B3F" w:rsidRPr="00782E7A" w:rsidRDefault="00C60E96" w:rsidP="00BE2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1.</w:t>
            </w:r>
          </w:p>
          <w:p w14:paraId="03B5B1F5" w14:textId="77777777" w:rsidR="00C60E96" w:rsidRPr="00782E7A" w:rsidRDefault="00C60E96" w:rsidP="00BE2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C78BBAC" w14:textId="77777777" w:rsidR="00C60E96" w:rsidRDefault="00C60E96" w:rsidP="00BE2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EC4B41C" w14:textId="77777777" w:rsidR="00BE204F" w:rsidRDefault="00BE204F" w:rsidP="00BE2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B3E957B" w14:textId="77777777" w:rsidR="00BE204F" w:rsidRPr="00782E7A" w:rsidRDefault="00BE204F" w:rsidP="00BE2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AF9342C" w14:textId="77777777" w:rsidR="00C60E96" w:rsidRPr="00782E7A" w:rsidRDefault="00C60E96" w:rsidP="00BE2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1.</w:t>
            </w:r>
          </w:p>
          <w:p w14:paraId="4553676E" w14:textId="77777777" w:rsidR="00C60E96" w:rsidRPr="00782E7A" w:rsidRDefault="00C60E96" w:rsidP="00BE2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BB3D316" w14:textId="77777777" w:rsidR="00C60E96" w:rsidRDefault="00C60E96" w:rsidP="00BE2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CB5AA97" w14:textId="77777777" w:rsidR="00BE204F" w:rsidRDefault="00BE204F" w:rsidP="00BE2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05E3427" w14:textId="77777777" w:rsidR="00DF1E84" w:rsidRDefault="00DF1E84" w:rsidP="00BE2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9039914" w14:textId="77777777" w:rsidR="00BE204F" w:rsidRPr="00782E7A" w:rsidRDefault="00BE204F" w:rsidP="00BE2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A147719" w14:textId="77777777" w:rsidR="00C60E96" w:rsidRPr="00782E7A" w:rsidRDefault="00C60E96" w:rsidP="00BE2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1.</w:t>
            </w:r>
          </w:p>
          <w:p w14:paraId="6E29C3F5" w14:textId="77777777" w:rsidR="00C60E96" w:rsidRPr="00782E7A" w:rsidRDefault="00C60E96" w:rsidP="00BE2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34F91F4" w14:textId="77777777" w:rsidR="00C60E96" w:rsidRDefault="00C60E96" w:rsidP="00BE2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E9F1289" w14:textId="77777777" w:rsidR="00BE204F" w:rsidRDefault="00BE204F" w:rsidP="00BE2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796E3E5" w14:textId="77777777" w:rsidR="00BE204F" w:rsidRDefault="00BE204F" w:rsidP="00BE2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2B17EAA" w14:textId="77777777" w:rsidR="00C81DD2" w:rsidRDefault="00C81DD2" w:rsidP="00BE2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E551B9F" w14:textId="77777777" w:rsidR="00C81DD2" w:rsidRDefault="00C81DD2" w:rsidP="00BE2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21170C3" w14:textId="77777777" w:rsidR="00C81DD2" w:rsidRDefault="00C81DD2" w:rsidP="00BE2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21FC60D" w14:textId="77777777" w:rsidR="00C60E96" w:rsidRPr="00782E7A" w:rsidRDefault="00C60E96" w:rsidP="00BE2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1.</w:t>
            </w:r>
          </w:p>
          <w:p w14:paraId="77FDB90F" w14:textId="77777777" w:rsidR="00C60E96" w:rsidRPr="00782E7A" w:rsidRDefault="00C60E96" w:rsidP="00BE2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BB17A92" w14:textId="77777777" w:rsidR="00C60E96" w:rsidRDefault="00C60E96" w:rsidP="00BE2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2B81246" w14:textId="77777777" w:rsidR="00C81DD2" w:rsidRDefault="00C81DD2" w:rsidP="00BE2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AA1DC1A" w14:textId="77777777" w:rsidR="00C81DD2" w:rsidRPr="00782E7A" w:rsidRDefault="00C81DD2" w:rsidP="00BE2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E858EAA" w14:textId="77777777" w:rsidR="00C60E96" w:rsidRPr="00782E7A" w:rsidRDefault="00C60E96" w:rsidP="00BE2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1.</w:t>
            </w:r>
          </w:p>
          <w:p w14:paraId="04BED299" w14:textId="77777777" w:rsidR="00C60E96" w:rsidRDefault="00C60E96" w:rsidP="00BE2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7A1EBF5" w14:textId="77777777" w:rsidR="00C81DD2" w:rsidRDefault="00C81DD2" w:rsidP="00BE2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9E5EE93" w14:textId="77777777" w:rsidR="00C81DD2" w:rsidRDefault="00C81DD2" w:rsidP="00BE2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4FE2557" w14:textId="77777777" w:rsidR="00C60E96" w:rsidRPr="00782E7A" w:rsidRDefault="00C60E96" w:rsidP="00BE2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1.</w:t>
            </w:r>
          </w:p>
          <w:p w14:paraId="34EB4D54" w14:textId="77777777" w:rsidR="005003AA" w:rsidRPr="00782E7A" w:rsidRDefault="005003AA" w:rsidP="00BE2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202575F" w14:textId="77777777" w:rsidR="005003AA" w:rsidRPr="00782E7A" w:rsidRDefault="005003AA" w:rsidP="00C81D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EB8C4" w14:textId="23C2934B" w:rsidR="00026B3F" w:rsidRPr="002F7B21" w:rsidRDefault="00C60E96" w:rsidP="00BE204F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782E7A">
              <w:rPr>
                <w:rFonts w:ascii="Times New Roman" w:hAnsi="Times New Roman"/>
              </w:rPr>
              <w:t>самостално излаже о свом путо</w:t>
            </w:r>
            <w:r w:rsidR="00C81DD2">
              <w:rPr>
                <w:rFonts w:ascii="Times New Roman" w:hAnsi="Times New Roman"/>
              </w:rPr>
              <w:t>-</w:t>
            </w:r>
            <w:r w:rsidRPr="00782E7A">
              <w:rPr>
                <w:rFonts w:ascii="Times New Roman" w:hAnsi="Times New Roman"/>
              </w:rPr>
              <w:t xml:space="preserve">вању, резервише собу у хотелу, комуницира с рецепционером у вези </w:t>
            </w:r>
            <w:r w:rsidR="00391789">
              <w:rPr>
                <w:rFonts w:ascii="Times New Roman" w:hAnsi="Times New Roman"/>
                <w:lang w:val="sr-Cyrl-RS"/>
              </w:rPr>
              <w:t xml:space="preserve">са </w:t>
            </w:r>
            <w:r w:rsidRPr="00782E7A">
              <w:rPr>
                <w:rFonts w:ascii="Times New Roman" w:hAnsi="Times New Roman"/>
              </w:rPr>
              <w:t>соб</w:t>
            </w:r>
            <w:r w:rsidR="00391789">
              <w:rPr>
                <w:rFonts w:ascii="Times New Roman" w:hAnsi="Times New Roman"/>
                <w:lang w:val="sr-Cyrl-RS"/>
              </w:rPr>
              <w:t>ом</w:t>
            </w:r>
            <w:r w:rsidRPr="00782E7A">
              <w:rPr>
                <w:rFonts w:ascii="Times New Roman" w:hAnsi="Times New Roman"/>
              </w:rPr>
              <w:t xml:space="preserve"> и хотелски</w:t>
            </w:r>
            <w:r w:rsidR="00391789">
              <w:rPr>
                <w:rFonts w:ascii="Times New Roman" w:hAnsi="Times New Roman"/>
                <w:lang w:val="sr-Cyrl-RS"/>
              </w:rPr>
              <w:t>м</w:t>
            </w:r>
            <w:r w:rsidRPr="00782E7A">
              <w:rPr>
                <w:rFonts w:ascii="Times New Roman" w:hAnsi="Times New Roman"/>
              </w:rPr>
              <w:t xml:space="preserve"> услуга</w:t>
            </w:r>
            <w:r w:rsidR="00391789">
              <w:rPr>
                <w:rFonts w:ascii="Times New Roman" w:hAnsi="Times New Roman"/>
                <w:lang w:val="sr-Cyrl-RS"/>
              </w:rPr>
              <w:t>ма</w:t>
            </w:r>
          </w:p>
          <w:p w14:paraId="71632E90" w14:textId="77777777" w:rsidR="00BE204F" w:rsidRPr="00782E7A" w:rsidRDefault="00BE204F" w:rsidP="00BE204F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4FE31CB" w14:textId="7A996521" w:rsidR="00026B3F" w:rsidRDefault="00C60E96" w:rsidP="00BE204F">
            <w:pPr>
              <w:spacing w:after="0" w:line="240" w:lineRule="auto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објективније сагледа своја пости</w:t>
            </w:r>
            <w:r w:rsidR="00C81DD2">
              <w:rPr>
                <w:rFonts w:ascii="Times New Roman" w:hAnsi="Times New Roman"/>
              </w:rPr>
              <w:t>-</w:t>
            </w:r>
            <w:r w:rsidRPr="00782E7A">
              <w:rPr>
                <w:rFonts w:ascii="Times New Roman" w:hAnsi="Times New Roman"/>
              </w:rPr>
              <w:t>гнућа и постигнућа других ученика, самостално излаже на теме обрађене у првом полугодишту</w:t>
            </w:r>
          </w:p>
          <w:p w14:paraId="26C8E661" w14:textId="77777777" w:rsidR="00BE204F" w:rsidRPr="00782E7A" w:rsidRDefault="00BE204F" w:rsidP="00BE204F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43AE278" w14:textId="77777777" w:rsidR="00026B3F" w:rsidRPr="00782E7A" w:rsidRDefault="00C60E96" w:rsidP="00BE204F">
            <w:pPr>
              <w:spacing w:after="0" w:line="240" w:lineRule="auto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сагледа колико је допринео раду тима и шта треба да коригује</w:t>
            </w:r>
          </w:p>
          <w:p w14:paraId="620ED727" w14:textId="77777777" w:rsidR="00C81DD2" w:rsidRDefault="00C81DD2" w:rsidP="00BE204F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E60F0E5" w14:textId="77777777" w:rsidR="00C81DD2" w:rsidRDefault="00C81DD2" w:rsidP="00BE204F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8067974" w14:textId="77777777" w:rsidR="00C81DD2" w:rsidRDefault="00C81DD2" w:rsidP="00BE204F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B6E1F25" w14:textId="77777777" w:rsidR="00C81DD2" w:rsidRDefault="00C81DD2" w:rsidP="00BE204F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AADBDA2" w14:textId="77777777" w:rsidR="00C81DD2" w:rsidRDefault="00C81DD2" w:rsidP="00BE204F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650DEF8" w14:textId="77777777" w:rsidR="00C81DD2" w:rsidRDefault="00C81DD2" w:rsidP="00BE204F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786B83E" w14:textId="77777777" w:rsidR="005003AA" w:rsidRDefault="00C60E96" w:rsidP="00BE204F">
            <w:pPr>
              <w:spacing w:after="0" w:line="240" w:lineRule="auto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разуме текст, наслути значење непознатих речи на основу контекста, сазна о руским историјским личностима</w:t>
            </w:r>
          </w:p>
          <w:p w14:paraId="06570ECC" w14:textId="77777777" w:rsidR="00BE204F" w:rsidRPr="00782E7A" w:rsidRDefault="00BE204F" w:rsidP="00BE204F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4DF6DB8" w14:textId="4F8E6E61" w:rsidR="00026B3F" w:rsidRPr="00782E7A" w:rsidRDefault="00C60E96" w:rsidP="00BE204F">
            <w:pPr>
              <w:spacing w:after="0" w:line="240" w:lineRule="auto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 xml:space="preserve">одговара на питања у вези </w:t>
            </w:r>
            <w:r w:rsidR="00391789">
              <w:rPr>
                <w:rFonts w:ascii="Times New Roman" w:hAnsi="Times New Roman"/>
                <w:lang w:val="sr-Cyrl-RS"/>
              </w:rPr>
              <w:t xml:space="preserve">с </w:t>
            </w:r>
            <w:r w:rsidRPr="00782E7A">
              <w:rPr>
                <w:rFonts w:ascii="Times New Roman" w:hAnsi="Times New Roman"/>
              </w:rPr>
              <w:t>текст</w:t>
            </w:r>
            <w:r w:rsidR="00391789">
              <w:rPr>
                <w:rFonts w:ascii="Times New Roman" w:hAnsi="Times New Roman"/>
                <w:lang w:val="sr-Cyrl-RS"/>
              </w:rPr>
              <w:t>ом</w:t>
            </w:r>
            <w:r w:rsidRPr="00782E7A">
              <w:rPr>
                <w:rFonts w:ascii="Times New Roman" w:hAnsi="Times New Roman"/>
              </w:rPr>
              <w:t>, изради лексичка вежбања, исприча о Дмитрију Донском и Сергију Радоњешком</w:t>
            </w:r>
            <w:r w:rsidR="00391789">
              <w:rPr>
                <w:rFonts w:ascii="Times New Roman" w:hAnsi="Times New Roman"/>
                <w:lang w:val="sr-Cyrl-RS"/>
              </w:rPr>
              <w:t>;</w:t>
            </w:r>
          </w:p>
          <w:p w14:paraId="1A80FBDF" w14:textId="51531C54" w:rsidR="00C60E96" w:rsidRPr="00782E7A" w:rsidRDefault="00C60E96" w:rsidP="00391789">
            <w:pPr>
              <w:spacing w:after="0" w:line="240" w:lineRule="auto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 xml:space="preserve">правилно </w:t>
            </w:r>
            <w:r w:rsidR="00391789">
              <w:rPr>
                <w:rFonts w:ascii="Times New Roman" w:hAnsi="Times New Roman"/>
                <w:lang w:val="sr-Cyrl-RS"/>
              </w:rPr>
              <w:t xml:space="preserve">употреби бројеве </w:t>
            </w:r>
            <w:r w:rsidRPr="00782E7A">
              <w:rPr>
                <w:rFonts w:ascii="Times New Roman" w:hAnsi="Times New Roman"/>
              </w:rPr>
              <w:t>у траженим реченицама, као и у свакодневном говору, правилно искаже датум и годину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B4D30" w14:textId="77777777" w:rsidR="00026B3F" w:rsidRPr="00782E7A" w:rsidRDefault="00C60E96" w:rsidP="00BE2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4.</w:t>
            </w:r>
          </w:p>
          <w:p w14:paraId="20DD069A" w14:textId="77777777" w:rsidR="00C60E96" w:rsidRPr="00782E7A" w:rsidRDefault="00C60E96" w:rsidP="00BE2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A530574" w14:textId="77777777" w:rsidR="00C60E96" w:rsidRDefault="00C60E96" w:rsidP="00BE2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E05263B" w14:textId="77777777" w:rsidR="00BE204F" w:rsidRDefault="00BE204F" w:rsidP="00BE2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6987F45" w14:textId="77777777" w:rsidR="00C81DD2" w:rsidRDefault="00C81DD2" w:rsidP="00BE2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357721B" w14:textId="77777777" w:rsidR="00C60E96" w:rsidRPr="00782E7A" w:rsidRDefault="00C60E96" w:rsidP="00BE2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4.</w:t>
            </w:r>
          </w:p>
          <w:p w14:paraId="4CC128D6" w14:textId="77777777" w:rsidR="00C60E96" w:rsidRPr="00782E7A" w:rsidRDefault="00C60E96" w:rsidP="00BE2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94867F8" w14:textId="77777777" w:rsidR="00C60E96" w:rsidRPr="00782E7A" w:rsidRDefault="00C60E96" w:rsidP="00BE2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9C960D8" w14:textId="77777777" w:rsidR="00C60E96" w:rsidRDefault="00C60E96" w:rsidP="00BE2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D9530D0" w14:textId="77777777" w:rsidR="00BE204F" w:rsidRDefault="00BE204F" w:rsidP="00BE2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F7E5614" w14:textId="77777777" w:rsidR="00DF1E84" w:rsidRDefault="00DF1E84" w:rsidP="00BE2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CB93826" w14:textId="77777777" w:rsidR="00C60E96" w:rsidRPr="00782E7A" w:rsidRDefault="00C60E96" w:rsidP="00BE2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Пројекат</w:t>
            </w:r>
          </w:p>
          <w:p w14:paraId="58ABDF72" w14:textId="77777777" w:rsidR="00C60E96" w:rsidRPr="00782E7A" w:rsidRDefault="00C60E96" w:rsidP="00BE2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4A809DB" w14:textId="77777777" w:rsidR="00C81DD2" w:rsidRDefault="00C81DD2" w:rsidP="00BE2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D8EF08C" w14:textId="77777777" w:rsidR="00C81DD2" w:rsidRDefault="00C81DD2" w:rsidP="00BE2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FAF0A77" w14:textId="77777777" w:rsidR="00C81DD2" w:rsidRDefault="00C81DD2" w:rsidP="00BE2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9316EBD" w14:textId="77777777" w:rsidR="00C81DD2" w:rsidRDefault="00C81DD2" w:rsidP="00BE2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8723E12" w14:textId="77777777" w:rsidR="00C81DD2" w:rsidRDefault="00C81DD2" w:rsidP="00BE2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1C42AA7" w14:textId="77777777" w:rsidR="00C60E96" w:rsidRPr="00782E7A" w:rsidRDefault="00C60E96" w:rsidP="00BE2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5.</w:t>
            </w:r>
          </w:p>
          <w:p w14:paraId="6DA53B15" w14:textId="77777777" w:rsidR="00C60E96" w:rsidRPr="00782E7A" w:rsidRDefault="00C60E96" w:rsidP="00BE2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6D87C7A" w14:textId="77777777" w:rsidR="00C60E96" w:rsidRPr="00782E7A" w:rsidRDefault="00C60E96" w:rsidP="00BE2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A2C4B3B" w14:textId="77777777" w:rsidR="00C81DD2" w:rsidRDefault="00C81DD2" w:rsidP="00BE2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04EFA77" w14:textId="77777777" w:rsidR="00C81DD2" w:rsidRDefault="00C81DD2" w:rsidP="00BE2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0EB6D84" w14:textId="77777777" w:rsidR="00C60E96" w:rsidRPr="00782E7A" w:rsidRDefault="00C60E96" w:rsidP="00BE2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5.</w:t>
            </w:r>
          </w:p>
          <w:p w14:paraId="52D522F7" w14:textId="77777777" w:rsidR="00C60E96" w:rsidRPr="00782E7A" w:rsidRDefault="00C60E96" w:rsidP="00BE2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5AB388B" w14:textId="77777777" w:rsidR="00C60E96" w:rsidRPr="00782E7A" w:rsidRDefault="00C60E96" w:rsidP="00BE2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4A50C08" w14:textId="77777777" w:rsidR="00C60E96" w:rsidRPr="00782E7A" w:rsidRDefault="00C60E96" w:rsidP="00BE2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ACB5915" w14:textId="77777777" w:rsidR="00C60E96" w:rsidRPr="00782E7A" w:rsidRDefault="00C60E96" w:rsidP="00BE2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5.</w:t>
            </w: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57417" w14:textId="704E16EB" w:rsidR="00026B3F" w:rsidRPr="00782E7A" w:rsidRDefault="00C60E96" w:rsidP="00BE204F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</w:rPr>
              <w:t xml:space="preserve">Утврђивање теме </w:t>
            </w:r>
            <w:r w:rsidR="0044540D">
              <w:rPr>
                <w:rFonts w:ascii="Times New Roman" w:hAnsi="Times New Roman"/>
                <w:lang w:val="sr-Cyrl-CS"/>
              </w:rPr>
              <w:t>„</w:t>
            </w:r>
            <w:r w:rsidRPr="00782E7A">
              <w:rPr>
                <w:rFonts w:ascii="Times New Roman" w:hAnsi="Times New Roman"/>
                <w:lang w:val="sr-Cyrl-CS"/>
              </w:rPr>
              <w:t>Счастливого пути!</w:t>
            </w:r>
            <w:r w:rsidR="0044540D">
              <w:rPr>
                <w:rFonts w:ascii="Times New Roman" w:hAnsi="Times New Roman"/>
                <w:lang w:val="sr-Cyrl-CS"/>
              </w:rPr>
              <w:t>”</w:t>
            </w:r>
          </w:p>
          <w:p w14:paraId="35E35AC4" w14:textId="77777777" w:rsidR="00026B3F" w:rsidRPr="00782E7A" w:rsidRDefault="00026B3F" w:rsidP="00BE204F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6E1DE4D2" w14:textId="77777777" w:rsidR="00026B3F" w:rsidRPr="00782E7A" w:rsidRDefault="00026B3F" w:rsidP="00BE204F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0BE04168" w14:textId="77777777" w:rsidR="00026B3F" w:rsidRPr="00782E7A" w:rsidRDefault="00026B3F" w:rsidP="00BE204F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3539E2A9" w14:textId="77777777" w:rsidR="00026B3F" w:rsidRPr="00782E7A" w:rsidRDefault="00C60E96" w:rsidP="00BE204F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  <w:lang w:val="ru-RU"/>
              </w:rPr>
              <w:t>Выведение оценок</w:t>
            </w:r>
          </w:p>
          <w:p w14:paraId="08B949DC" w14:textId="77777777" w:rsidR="00026B3F" w:rsidRPr="00782E7A" w:rsidRDefault="00026B3F" w:rsidP="00BE204F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475335F1" w14:textId="77777777" w:rsidR="00026B3F" w:rsidRDefault="00026B3F" w:rsidP="00BE204F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5E494128" w14:textId="77777777" w:rsidR="00DF1E84" w:rsidRPr="00782E7A" w:rsidRDefault="00DF1E84" w:rsidP="00BE204F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3B5576DF" w14:textId="77777777" w:rsidR="00026B3F" w:rsidRPr="00782E7A" w:rsidRDefault="00026B3F" w:rsidP="00BE204F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58BE0C99" w14:textId="77777777" w:rsidR="00026B3F" w:rsidRPr="00782E7A" w:rsidRDefault="00026B3F" w:rsidP="00BE204F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0DF61D48" w14:textId="77777777" w:rsidR="00026B3F" w:rsidRPr="00782E7A" w:rsidRDefault="00C60E96" w:rsidP="00BE204F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</w:rPr>
              <w:t>Праћење процеса израде пројекта</w:t>
            </w:r>
          </w:p>
          <w:p w14:paraId="35CE0283" w14:textId="77777777" w:rsidR="00026B3F" w:rsidRPr="00782E7A" w:rsidRDefault="00026B3F" w:rsidP="00BE204F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3B432DA3" w14:textId="77777777" w:rsidR="00026B3F" w:rsidRDefault="00026B3F" w:rsidP="00BE204F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1B3A9C16" w14:textId="77777777" w:rsidR="00C81DD2" w:rsidRDefault="00C81DD2" w:rsidP="00BE204F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3282B19D" w14:textId="77777777" w:rsidR="00C81DD2" w:rsidRPr="00782E7A" w:rsidRDefault="00C81DD2" w:rsidP="00BE204F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5AE4A1A9" w14:textId="77777777" w:rsidR="00C81DD2" w:rsidRDefault="00C81DD2" w:rsidP="00BE204F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101AB121" w14:textId="77777777" w:rsidR="00C81DD2" w:rsidRPr="00782E7A" w:rsidRDefault="00C81DD2" w:rsidP="00BE204F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6B0A0592" w14:textId="5D0E4BCF" w:rsidR="00C60E96" w:rsidRPr="00782E7A" w:rsidRDefault="00C60E96" w:rsidP="00BE204F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  <w:lang w:val="sr-Cyrl-CS"/>
              </w:rPr>
              <w:t xml:space="preserve">Текст: </w:t>
            </w:r>
            <w:r w:rsidR="0044540D">
              <w:rPr>
                <w:rFonts w:ascii="Times New Roman" w:hAnsi="Times New Roman"/>
                <w:lang w:val="ru-RU"/>
              </w:rPr>
              <w:t>„</w:t>
            </w:r>
            <w:r w:rsidRPr="00782E7A">
              <w:rPr>
                <w:rFonts w:ascii="Times New Roman" w:hAnsi="Times New Roman"/>
                <w:lang w:val="ru-RU"/>
              </w:rPr>
              <w:t>Русь во время татаро-монгольского ига</w:t>
            </w:r>
            <w:r w:rsidR="0044540D">
              <w:rPr>
                <w:rFonts w:ascii="Times New Roman" w:hAnsi="Times New Roman"/>
                <w:lang w:val="ru-RU"/>
              </w:rPr>
              <w:t>”</w:t>
            </w:r>
          </w:p>
          <w:p w14:paraId="7A848FEC" w14:textId="77777777" w:rsidR="00026B3F" w:rsidRPr="00782E7A" w:rsidRDefault="00026B3F" w:rsidP="00BE204F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4A924180" w14:textId="77777777" w:rsidR="00026B3F" w:rsidRDefault="00026B3F" w:rsidP="00BE204F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67E7B393" w14:textId="77777777" w:rsidR="00C81DD2" w:rsidRPr="00782E7A" w:rsidRDefault="00C81DD2" w:rsidP="00BE204F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3EE0F3B5" w14:textId="121D1B60" w:rsidR="00C60E96" w:rsidRPr="00782E7A" w:rsidRDefault="00C60E96" w:rsidP="00BE204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82E7A">
              <w:rPr>
                <w:rFonts w:ascii="Times New Roman" w:hAnsi="Times New Roman"/>
                <w:lang w:val="sr-Cyrl-CS"/>
              </w:rPr>
              <w:t xml:space="preserve">Текст: </w:t>
            </w:r>
            <w:r w:rsidR="0044540D">
              <w:rPr>
                <w:rFonts w:ascii="Times New Roman" w:hAnsi="Times New Roman"/>
                <w:lang w:val="ru-RU"/>
              </w:rPr>
              <w:t>„</w:t>
            </w:r>
            <w:r w:rsidRPr="00782E7A">
              <w:rPr>
                <w:rFonts w:ascii="Times New Roman" w:hAnsi="Times New Roman"/>
                <w:lang w:val="ru-RU"/>
              </w:rPr>
              <w:t>Русь во время татаро-монгольского ига</w:t>
            </w:r>
            <w:r w:rsidR="0044540D">
              <w:rPr>
                <w:rFonts w:ascii="Times New Roman" w:hAnsi="Times New Roman"/>
                <w:lang w:val="ru-RU"/>
              </w:rPr>
              <w:t>”</w:t>
            </w:r>
          </w:p>
          <w:p w14:paraId="56F23068" w14:textId="77777777" w:rsidR="00C60E96" w:rsidRPr="00782E7A" w:rsidRDefault="00C60E96" w:rsidP="00BE204F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2437F4D4" w14:textId="77777777" w:rsidR="00333F82" w:rsidRPr="00782E7A" w:rsidRDefault="00333F82" w:rsidP="00BE204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11B823D6" w14:textId="77777777" w:rsidR="00C60E96" w:rsidRPr="00782E7A" w:rsidRDefault="00C60E96" w:rsidP="00BE204F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  <w:lang w:val="ru-RU"/>
              </w:rPr>
              <w:t>Основни и редни бројеви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392C5" w14:textId="77777777" w:rsidR="00C60E96" w:rsidRPr="00782E7A" w:rsidRDefault="009E58F9" w:rsidP="00BE2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  <w:lang w:val="sr-Cyrl-CS"/>
              </w:rPr>
              <w:t>с</w:t>
            </w:r>
            <w:r w:rsidR="00C60E96" w:rsidRPr="00782E7A">
              <w:rPr>
                <w:rFonts w:ascii="Times New Roman" w:hAnsi="Times New Roman"/>
                <w:lang w:val="sr-Cyrl-CS"/>
              </w:rPr>
              <w:t>исте</w:t>
            </w:r>
            <w:r w:rsidRPr="00782E7A">
              <w:rPr>
                <w:rFonts w:ascii="Times New Roman" w:hAnsi="Times New Roman"/>
                <w:lang w:val="sr-Cyrl-CS"/>
              </w:rPr>
              <w:t>-</w:t>
            </w:r>
            <w:r w:rsidR="00C60E96" w:rsidRPr="00782E7A">
              <w:rPr>
                <w:rFonts w:ascii="Times New Roman" w:hAnsi="Times New Roman"/>
                <w:lang w:val="sr-Cyrl-CS"/>
              </w:rPr>
              <w:t>матиза</w:t>
            </w:r>
            <w:r w:rsidRPr="00782E7A">
              <w:rPr>
                <w:rFonts w:ascii="Times New Roman" w:hAnsi="Times New Roman"/>
                <w:lang w:val="sr-Cyrl-CS"/>
              </w:rPr>
              <w:t>-</w:t>
            </w:r>
            <w:r w:rsidR="00C60E96" w:rsidRPr="00782E7A">
              <w:rPr>
                <w:rFonts w:ascii="Times New Roman" w:hAnsi="Times New Roman"/>
                <w:lang w:val="sr-Cyrl-CS"/>
              </w:rPr>
              <w:t>ција</w:t>
            </w:r>
          </w:p>
          <w:p w14:paraId="1B627B17" w14:textId="77777777" w:rsidR="00C60E96" w:rsidRPr="00782E7A" w:rsidRDefault="00C60E96" w:rsidP="00BE2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C18EDEF" w14:textId="77777777" w:rsidR="00333F82" w:rsidRDefault="00333F82" w:rsidP="00BE204F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536CB5BA" w14:textId="77777777" w:rsidR="00C60E96" w:rsidRPr="00782E7A" w:rsidRDefault="00C60E96" w:rsidP="00BE204F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  <w:lang w:val="sr-Cyrl-CS"/>
              </w:rPr>
              <w:t>систе</w:t>
            </w:r>
            <w:r w:rsidR="009E58F9" w:rsidRPr="00782E7A">
              <w:rPr>
                <w:rFonts w:ascii="Times New Roman" w:hAnsi="Times New Roman"/>
                <w:lang w:val="sr-Cyrl-CS"/>
              </w:rPr>
              <w:t>-</w:t>
            </w:r>
            <w:r w:rsidRPr="00782E7A">
              <w:rPr>
                <w:rFonts w:ascii="Times New Roman" w:hAnsi="Times New Roman"/>
                <w:lang w:val="sr-Cyrl-CS"/>
              </w:rPr>
              <w:t>матиза</w:t>
            </w:r>
            <w:r w:rsidR="009E58F9" w:rsidRPr="00782E7A">
              <w:rPr>
                <w:rFonts w:ascii="Times New Roman" w:hAnsi="Times New Roman"/>
                <w:lang w:val="sr-Cyrl-CS"/>
              </w:rPr>
              <w:t>-</w:t>
            </w:r>
            <w:r w:rsidRPr="00782E7A">
              <w:rPr>
                <w:rFonts w:ascii="Times New Roman" w:hAnsi="Times New Roman"/>
                <w:lang w:val="sr-Cyrl-CS"/>
              </w:rPr>
              <w:t>ција</w:t>
            </w:r>
          </w:p>
          <w:p w14:paraId="0C847A7D" w14:textId="77777777" w:rsidR="00C60E96" w:rsidRPr="00782E7A" w:rsidRDefault="00C60E96" w:rsidP="00BE2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15BBFB0" w14:textId="77777777" w:rsidR="00BE204F" w:rsidRDefault="00BE204F" w:rsidP="00BE2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7D59835" w14:textId="77777777" w:rsidR="00C60E96" w:rsidRPr="00782E7A" w:rsidRDefault="00C60E96" w:rsidP="00BE2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Пројек</w:t>
            </w:r>
            <w:r w:rsidR="009E58F9" w:rsidRPr="00782E7A">
              <w:rPr>
                <w:rFonts w:ascii="Times New Roman" w:hAnsi="Times New Roman"/>
              </w:rPr>
              <w:t>-</w:t>
            </w:r>
            <w:r w:rsidRPr="00782E7A">
              <w:rPr>
                <w:rFonts w:ascii="Times New Roman" w:hAnsi="Times New Roman"/>
              </w:rPr>
              <w:t>тна настава</w:t>
            </w:r>
          </w:p>
          <w:p w14:paraId="683CF7DA" w14:textId="77777777" w:rsidR="005003AA" w:rsidRPr="00782E7A" w:rsidRDefault="005003AA" w:rsidP="00BE2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5FD54CB" w14:textId="77777777" w:rsidR="00C81DD2" w:rsidRDefault="00C81DD2" w:rsidP="00BE204F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62AAA71E" w14:textId="77777777" w:rsidR="00C81DD2" w:rsidRDefault="00C81DD2" w:rsidP="00BE204F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47DA0CA7" w14:textId="77777777" w:rsidR="00C81DD2" w:rsidRDefault="00C81DD2" w:rsidP="00BE204F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13244BF2" w14:textId="77777777" w:rsidR="00C81DD2" w:rsidRDefault="00C81DD2" w:rsidP="00BE204F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72823E41" w14:textId="77777777" w:rsidR="00C81DD2" w:rsidRDefault="00C81DD2" w:rsidP="00BE204F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099B3E6D" w14:textId="77777777" w:rsidR="00C60E96" w:rsidRPr="00782E7A" w:rsidRDefault="00C60E96" w:rsidP="00BE204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82E7A">
              <w:rPr>
                <w:rFonts w:ascii="Times New Roman" w:hAnsi="Times New Roman"/>
                <w:lang w:val="sr-Cyrl-CS"/>
              </w:rPr>
              <w:t>обрада</w:t>
            </w:r>
          </w:p>
          <w:p w14:paraId="23B683FC" w14:textId="77777777" w:rsidR="00C60E96" w:rsidRPr="00782E7A" w:rsidRDefault="00C60E96" w:rsidP="00BE2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BF230B7" w14:textId="77777777" w:rsidR="00C60E96" w:rsidRPr="00782E7A" w:rsidRDefault="00C60E96" w:rsidP="00BE2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543B1FA" w14:textId="77777777" w:rsidR="00C81DD2" w:rsidRDefault="00C81DD2" w:rsidP="00BE204F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110F80F7" w14:textId="77777777" w:rsidR="00C81DD2" w:rsidRDefault="00C81DD2" w:rsidP="00BE204F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1AD33F9A" w14:textId="77777777" w:rsidR="00C60E96" w:rsidRPr="00782E7A" w:rsidRDefault="00C60E96" w:rsidP="00BE204F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  <w:lang w:val="sr-Cyrl-CS"/>
              </w:rPr>
              <w:t>утврђи</w:t>
            </w:r>
            <w:r w:rsidR="009E58F9" w:rsidRPr="00782E7A">
              <w:rPr>
                <w:rFonts w:ascii="Times New Roman" w:hAnsi="Times New Roman"/>
                <w:lang w:val="sr-Cyrl-CS"/>
              </w:rPr>
              <w:t>-</w:t>
            </w:r>
            <w:r w:rsidRPr="00782E7A">
              <w:rPr>
                <w:rFonts w:ascii="Times New Roman" w:hAnsi="Times New Roman"/>
                <w:lang w:val="sr-Cyrl-CS"/>
              </w:rPr>
              <w:t>вање</w:t>
            </w:r>
          </w:p>
          <w:p w14:paraId="353BAF71" w14:textId="77777777" w:rsidR="00333F82" w:rsidRPr="00782E7A" w:rsidRDefault="00333F82" w:rsidP="00BE2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DC65A3E" w14:textId="77777777" w:rsidR="00333F82" w:rsidRPr="00782E7A" w:rsidRDefault="00333F82" w:rsidP="00BE2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D80CE58" w14:textId="77777777" w:rsidR="00C60E96" w:rsidRPr="00782E7A" w:rsidRDefault="00C60E96" w:rsidP="00BE2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  <w:lang w:val="sr-Cyrl-CS"/>
              </w:rPr>
              <w:t>обнав</w:t>
            </w:r>
            <w:r w:rsidR="009E58F9" w:rsidRPr="00782E7A">
              <w:rPr>
                <w:rFonts w:ascii="Times New Roman" w:hAnsi="Times New Roman"/>
                <w:lang w:val="sr-Cyrl-CS"/>
              </w:rPr>
              <w:t>-</w:t>
            </w:r>
            <w:r w:rsidRPr="00782E7A">
              <w:rPr>
                <w:rFonts w:ascii="Times New Roman" w:hAnsi="Times New Roman"/>
                <w:lang w:val="sr-Cyrl-CS"/>
              </w:rPr>
              <w:t>љање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8ED4B" w14:textId="77777777" w:rsidR="00026B3F" w:rsidRPr="00782E7A" w:rsidRDefault="00C60E96" w:rsidP="00BE204F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  <w:lang w:val="sr-Cyrl-CS"/>
              </w:rPr>
              <w:t>дијалошко-монолошка, вербално-текстуална</w:t>
            </w:r>
          </w:p>
          <w:p w14:paraId="77344297" w14:textId="77777777" w:rsidR="00333F82" w:rsidRDefault="00333F82" w:rsidP="00BE204F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2AEB8DB9" w14:textId="77777777" w:rsidR="00C60E96" w:rsidRPr="00782E7A" w:rsidRDefault="00C60E96" w:rsidP="00BE2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  <w:lang w:val="sr-Cyrl-CS"/>
              </w:rPr>
              <w:t>дијалошко-монолошка, вербална</w:t>
            </w:r>
          </w:p>
          <w:p w14:paraId="29A8B738" w14:textId="77777777" w:rsidR="00C60E96" w:rsidRPr="00782E7A" w:rsidRDefault="00C60E96" w:rsidP="00BE2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8899DFC" w14:textId="77777777" w:rsidR="00C60E96" w:rsidRDefault="00C60E96" w:rsidP="00BE2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27EA0B1" w14:textId="77777777" w:rsidR="00C60E96" w:rsidRPr="00782E7A" w:rsidRDefault="00C60E96" w:rsidP="00BE2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дијалошка</w:t>
            </w:r>
          </w:p>
          <w:p w14:paraId="2EE77F78" w14:textId="77777777" w:rsidR="00C60E96" w:rsidRPr="00782E7A" w:rsidRDefault="00C60E96" w:rsidP="00BE2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211D7EB" w14:textId="77777777" w:rsidR="00C60E96" w:rsidRPr="00782E7A" w:rsidRDefault="00C60E96" w:rsidP="00BE2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1950421" w14:textId="77777777" w:rsidR="00C81DD2" w:rsidRDefault="00C81DD2" w:rsidP="00BE204F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4CCC0A7B" w14:textId="77777777" w:rsidR="00C81DD2" w:rsidRDefault="00C81DD2" w:rsidP="00BE204F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4ABAECC4" w14:textId="77777777" w:rsidR="00C81DD2" w:rsidRDefault="00C81DD2" w:rsidP="00BE204F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0019EB02" w14:textId="77777777" w:rsidR="00C81DD2" w:rsidRDefault="00C81DD2" w:rsidP="00BE204F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7D5949FF" w14:textId="77777777" w:rsidR="00C81DD2" w:rsidRDefault="00C81DD2" w:rsidP="00BE204F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6578A429" w14:textId="77777777" w:rsidR="00C81DD2" w:rsidRDefault="00C81DD2" w:rsidP="00BE204F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603EAF5B" w14:textId="77777777" w:rsidR="00C60E96" w:rsidRPr="00782E7A" w:rsidRDefault="00C60E96" w:rsidP="00BE204F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  <w:lang w:val="sr-Cyrl-CS"/>
              </w:rPr>
              <w:t>дијалошка, вербално-текстуална</w:t>
            </w:r>
          </w:p>
          <w:p w14:paraId="5FDA1691" w14:textId="77777777" w:rsidR="00C60E96" w:rsidRPr="00782E7A" w:rsidRDefault="00C60E96" w:rsidP="00BE2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CA090B7" w14:textId="77777777" w:rsidR="00C81DD2" w:rsidRDefault="00C81DD2" w:rsidP="00C81DD2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46DCA6BB" w14:textId="77777777" w:rsidR="005003AA" w:rsidRPr="00782E7A" w:rsidRDefault="00C60E96" w:rsidP="00C81DD2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  <w:lang w:val="sr-Cyrl-CS"/>
              </w:rPr>
              <w:t>дијалошка, вербално-текстуална</w:t>
            </w:r>
          </w:p>
          <w:p w14:paraId="19F51D24" w14:textId="77777777" w:rsidR="00C81DD2" w:rsidRDefault="00C81DD2" w:rsidP="00BE204F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6B6BB34F" w14:textId="77777777" w:rsidR="00C60E96" w:rsidRPr="00782E7A" w:rsidRDefault="00C60E96" w:rsidP="00BE2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  <w:lang w:val="sr-Cyrl-CS"/>
              </w:rPr>
              <w:t>дијалошка, вербално-текстуална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AD79C" w14:textId="7C72A2B8" w:rsidR="00026B3F" w:rsidRPr="00782E7A" w:rsidRDefault="000C24DA" w:rsidP="00BE204F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У</w:t>
            </w:r>
            <w:r w:rsidR="00C60E96" w:rsidRPr="00782E7A">
              <w:rPr>
                <w:rFonts w:ascii="Times New Roman" w:hAnsi="Times New Roman"/>
                <w:lang w:val="sr-Cyrl-CS"/>
              </w:rPr>
              <w:t>џбеник, табла</w:t>
            </w:r>
          </w:p>
          <w:p w14:paraId="09BE4388" w14:textId="77777777" w:rsidR="00C60E96" w:rsidRPr="00782E7A" w:rsidRDefault="00C60E96" w:rsidP="00BE204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6331734C" w14:textId="77777777" w:rsidR="00D27DAC" w:rsidRDefault="00D27DAC" w:rsidP="00BE204F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7B2121F8" w14:textId="77777777" w:rsidR="00BE204F" w:rsidRDefault="00BE204F" w:rsidP="00BE204F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41210E7F" w14:textId="54D975BD" w:rsidR="00C60E96" w:rsidRPr="00782E7A" w:rsidRDefault="000C24DA" w:rsidP="00BE204F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У</w:t>
            </w:r>
            <w:r w:rsidR="00C60E96" w:rsidRPr="00782E7A">
              <w:rPr>
                <w:rFonts w:ascii="Times New Roman" w:hAnsi="Times New Roman"/>
                <w:lang w:val="sr-Cyrl-CS"/>
              </w:rPr>
              <w:t>џбеник, табла</w:t>
            </w:r>
          </w:p>
          <w:p w14:paraId="2C35EB17" w14:textId="77777777" w:rsidR="005003AA" w:rsidRPr="00782E7A" w:rsidRDefault="005003AA" w:rsidP="00BE2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B8899BD" w14:textId="77777777" w:rsidR="00D27DAC" w:rsidRDefault="00D27DAC" w:rsidP="00BE2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27EACF8" w14:textId="77777777" w:rsidR="00BE204F" w:rsidRDefault="00BE204F" w:rsidP="00BE2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0BE809B" w14:textId="77777777" w:rsidR="00C81DD2" w:rsidRPr="006314B5" w:rsidRDefault="00C60E96" w:rsidP="00BE204F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782E7A">
              <w:rPr>
                <w:rFonts w:ascii="Times New Roman" w:hAnsi="Times New Roman"/>
              </w:rPr>
              <w:t xml:space="preserve">електронски </w:t>
            </w:r>
            <w:r w:rsidRPr="006314B5">
              <w:rPr>
                <w:rFonts w:ascii="Times New Roman" w:hAnsi="Times New Roman"/>
                <w:spacing w:val="-6"/>
              </w:rPr>
              <w:t xml:space="preserve">медији, </w:t>
            </w:r>
          </w:p>
          <w:p w14:paraId="6758A454" w14:textId="09EBE27D" w:rsidR="005003AA" w:rsidRDefault="00C60E96" w:rsidP="00BE2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14B5">
              <w:rPr>
                <w:rFonts w:ascii="Times New Roman" w:hAnsi="Times New Roman"/>
                <w:spacing w:val="-6"/>
              </w:rPr>
              <w:t>стручна</w:t>
            </w:r>
            <w:r w:rsidRPr="00782E7A">
              <w:rPr>
                <w:rFonts w:ascii="Times New Roman" w:hAnsi="Times New Roman"/>
              </w:rPr>
              <w:t xml:space="preserve"> литература, непосредни контакт с кустосом или уметником</w:t>
            </w:r>
          </w:p>
          <w:p w14:paraId="4EA52B8B" w14:textId="395C7E3F" w:rsidR="00C60E96" w:rsidRPr="00782E7A" w:rsidRDefault="000C24DA" w:rsidP="00BE204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sr-Cyrl-CS"/>
              </w:rPr>
              <w:t>У</w:t>
            </w:r>
            <w:r w:rsidR="00C60E96" w:rsidRPr="00782E7A">
              <w:rPr>
                <w:rFonts w:ascii="Times New Roman" w:hAnsi="Times New Roman"/>
                <w:lang w:val="sr-Cyrl-CS"/>
              </w:rPr>
              <w:t>џбеник, табла</w:t>
            </w:r>
          </w:p>
          <w:p w14:paraId="31844518" w14:textId="77777777" w:rsidR="00C60E96" w:rsidRPr="00782E7A" w:rsidRDefault="00C60E96" w:rsidP="00BE204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3A5B7C24" w14:textId="77777777" w:rsidR="00C60E96" w:rsidRPr="00782E7A" w:rsidRDefault="00C60E96" w:rsidP="00BE204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62B6436C" w14:textId="77777777" w:rsidR="00C81DD2" w:rsidRDefault="00C81DD2" w:rsidP="00BE204F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054577FB" w14:textId="2C641081" w:rsidR="00C60E96" w:rsidRPr="00782E7A" w:rsidRDefault="000C24DA" w:rsidP="00BE204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sr-Cyrl-CS"/>
              </w:rPr>
              <w:t>У</w:t>
            </w:r>
            <w:r w:rsidR="00C60E96" w:rsidRPr="00782E7A">
              <w:rPr>
                <w:rFonts w:ascii="Times New Roman" w:hAnsi="Times New Roman"/>
                <w:lang w:val="sr-Cyrl-CS"/>
              </w:rPr>
              <w:t>џбеник, табла</w:t>
            </w:r>
          </w:p>
          <w:p w14:paraId="55188151" w14:textId="77777777" w:rsidR="00C81DD2" w:rsidRDefault="00C81DD2" w:rsidP="00BE204F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2825F5EA" w14:textId="77777777" w:rsidR="00C81DD2" w:rsidRDefault="00C81DD2" w:rsidP="00BE204F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5357E4A7" w14:textId="15D9E1A2" w:rsidR="00C60E96" w:rsidRPr="00782E7A" w:rsidRDefault="000C24DA" w:rsidP="00BE204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sr-Cyrl-CS"/>
              </w:rPr>
              <w:t>У</w:t>
            </w:r>
            <w:r w:rsidR="00C60E96" w:rsidRPr="00782E7A">
              <w:rPr>
                <w:rFonts w:ascii="Times New Roman" w:hAnsi="Times New Roman"/>
                <w:lang w:val="sr-Cyrl-CS"/>
              </w:rPr>
              <w:t>џбеник, табла</w:t>
            </w:r>
          </w:p>
          <w:p w14:paraId="6DEBC1EB" w14:textId="77777777" w:rsidR="00C60E96" w:rsidRPr="00782E7A" w:rsidRDefault="00C60E96" w:rsidP="00BE204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B39C1" w14:textId="77777777" w:rsidR="00026B3F" w:rsidRPr="00782E7A" w:rsidRDefault="00C60E96" w:rsidP="00BE204F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  <w:lang w:val="sr-Cyrl-CS"/>
              </w:rPr>
              <w:t>српски језик, географија</w:t>
            </w:r>
          </w:p>
          <w:p w14:paraId="7A634B72" w14:textId="77777777" w:rsidR="00C60E96" w:rsidRPr="00782E7A" w:rsidRDefault="00C60E96" w:rsidP="00BE204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4E52464E" w14:textId="77777777" w:rsidR="00333F82" w:rsidRPr="00782E7A" w:rsidRDefault="00333F82" w:rsidP="00BE204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455FFBC6" w14:textId="77777777" w:rsidR="00333F82" w:rsidRDefault="00333F82" w:rsidP="00BE204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0E4AA1D1" w14:textId="77777777" w:rsidR="00C60E96" w:rsidRPr="00782E7A" w:rsidRDefault="00C60E96" w:rsidP="00BE204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82E7A">
              <w:rPr>
                <w:rFonts w:ascii="Times New Roman" w:hAnsi="Times New Roman"/>
                <w:lang w:val="ru-RU"/>
              </w:rPr>
              <w:t>/</w:t>
            </w:r>
          </w:p>
          <w:p w14:paraId="602E7BF5" w14:textId="77777777" w:rsidR="00C60E96" w:rsidRDefault="00C60E96" w:rsidP="00BE204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72564636" w14:textId="77777777" w:rsidR="00BE204F" w:rsidRDefault="00BE204F" w:rsidP="00BE204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72D06825" w14:textId="77777777" w:rsidR="00BE204F" w:rsidRDefault="00BE204F" w:rsidP="00BE204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40384E40" w14:textId="77777777" w:rsidR="00BE204F" w:rsidRDefault="00BE204F" w:rsidP="00BE204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4B1EBC00" w14:textId="77777777" w:rsidR="00C60E96" w:rsidRPr="00782E7A" w:rsidRDefault="00C60E96" w:rsidP="00BE20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српски језик, ликовна култура, историја уметности, рачунарство и и</w:t>
            </w:r>
            <w:r w:rsidR="00C81DD2">
              <w:rPr>
                <w:rFonts w:ascii="Times New Roman" w:hAnsi="Times New Roman"/>
              </w:rPr>
              <w:t>н</w:t>
            </w:r>
            <w:r w:rsidRPr="00782E7A">
              <w:rPr>
                <w:rFonts w:ascii="Times New Roman" w:hAnsi="Times New Roman"/>
              </w:rPr>
              <w:t>формати</w:t>
            </w:r>
            <w:r w:rsidR="00C81DD2">
              <w:rPr>
                <w:rFonts w:ascii="Times New Roman" w:hAnsi="Times New Roman"/>
              </w:rPr>
              <w:t>-</w:t>
            </w:r>
            <w:r w:rsidRPr="00782E7A">
              <w:rPr>
                <w:rFonts w:ascii="Times New Roman" w:hAnsi="Times New Roman"/>
              </w:rPr>
              <w:t>ка и књижевност</w:t>
            </w:r>
          </w:p>
          <w:p w14:paraId="751F222A" w14:textId="77777777" w:rsidR="00C60E96" w:rsidRPr="00782E7A" w:rsidRDefault="00C60E96" w:rsidP="00BE204F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  <w:lang w:val="sr-Cyrl-CS"/>
              </w:rPr>
              <w:t>српски језик, историја</w:t>
            </w:r>
          </w:p>
          <w:p w14:paraId="466EA11D" w14:textId="77777777" w:rsidR="00C60E96" w:rsidRPr="00782E7A" w:rsidRDefault="00C60E96" w:rsidP="00BE204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1D27B91E" w14:textId="77777777" w:rsidR="005003AA" w:rsidRPr="00782E7A" w:rsidRDefault="005003AA" w:rsidP="00BE204F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17F576BD" w14:textId="77777777" w:rsidR="00C81DD2" w:rsidRDefault="00C81DD2" w:rsidP="00BE204F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3ED8E509" w14:textId="77777777" w:rsidR="00C60E96" w:rsidRDefault="00C60E96" w:rsidP="00BE204F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  <w:lang w:val="sr-Cyrl-CS"/>
              </w:rPr>
              <w:t>српски језик, историја</w:t>
            </w:r>
          </w:p>
          <w:p w14:paraId="21D762D6" w14:textId="77777777" w:rsidR="00BE204F" w:rsidRDefault="00BE204F" w:rsidP="00BE204F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5EF77A0A" w14:textId="77777777" w:rsidR="00C81DD2" w:rsidRPr="00782E7A" w:rsidRDefault="00C81DD2" w:rsidP="00BE204F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5711CAB7" w14:textId="77777777" w:rsidR="00C60E96" w:rsidRPr="00782E7A" w:rsidRDefault="00C60E96" w:rsidP="00C81DD2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  <w:lang w:val="sr-Cyrl-CS"/>
              </w:rPr>
              <w:t>српски језик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ABCB3" w14:textId="77777777" w:rsidR="00026B3F" w:rsidRPr="008D5453" w:rsidRDefault="00026B3F" w:rsidP="00BE204F">
            <w:pPr>
              <w:jc w:val="center"/>
              <w:rPr>
                <w:rFonts w:ascii="Times New Roman" w:hAnsi="Times New Roman"/>
              </w:rPr>
            </w:pPr>
          </w:p>
        </w:tc>
      </w:tr>
    </w:tbl>
    <w:p w14:paraId="3785C185" w14:textId="77777777" w:rsidR="00E66A4B" w:rsidRDefault="00E66A4B" w:rsidP="00C81DD2">
      <w:pPr>
        <w:tabs>
          <w:tab w:val="left" w:pos="9072"/>
        </w:tabs>
        <w:spacing w:before="240" w:after="0" w:line="240" w:lineRule="exact"/>
        <w:rPr>
          <w:rFonts w:ascii="Times New Roman" w:hAnsi="Times New Roman"/>
        </w:rPr>
      </w:pPr>
      <w:r w:rsidRPr="008D5453">
        <w:rPr>
          <w:rFonts w:ascii="Times New Roman" w:hAnsi="Times New Roman"/>
        </w:rPr>
        <w:lastRenderedPageBreak/>
        <w:t xml:space="preserve">Датум предаје:  </w:t>
      </w:r>
      <w:r>
        <w:rPr>
          <w:rFonts w:ascii="Times New Roman" w:hAnsi="Times New Roman"/>
        </w:rPr>
        <w:t>_____</w:t>
      </w:r>
      <w:r w:rsidRPr="008D5453">
        <w:rPr>
          <w:rFonts w:ascii="Times New Roman" w:hAnsi="Times New Roman"/>
        </w:rPr>
        <w:t>____</w:t>
      </w:r>
      <w:r>
        <w:rPr>
          <w:rFonts w:ascii="Times New Roman" w:hAnsi="Times New Roman"/>
        </w:rPr>
        <w:t>___</w:t>
      </w:r>
      <w:r w:rsidRPr="008D5453">
        <w:rPr>
          <w:rFonts w:ascii="Times New Roman" w:hAnsi="Times New Roman"/>
        </w:rPr>
        <w:t xml:space="preserve">______________ </w:t>
      </w:r>
      <w:r>
        <w:rPr>
          <w:rFonts w:ascii="Times New Roman" w:hAnsi="Times New Roman"/>
        </w:rPr>
        <w:tab/>
      </w:r>
      <w:r w:rsidRPr="008D5453">
        <w:rPr>
          <w:rFonts w:ascii="Times New Roman" w:hAnsi="Times New Roman"/>
        </w:rPr>
        <w:t>Наставник: _________</w:t>
      </w:r>
      <w:r>
        <w:rPr>
          <w:rFonts w:ascii="Times New Roman" w:hAnsi="Times New Roman"/>
        </w:rPr>
        <w:t>___________________</w:t>
      </w:r>
      <w:r w:rsidRPr="008D5453">
        <w:rPr>
          <w:rFonts w:ascii="Times New Roman" w:hAnsi="Times New Roman"/>
        </w:rPr>
        <w:t>______________________</w:t>
      </w:r>
    </w:p>
    <w:p w14:paraId="215DCC5B" w14:textId="77777777" w:rsidR="001D70E4" w:rsidRDefault="00026B3F" w:rsidP="00BE204F">
      <w:pPr>
        <w:spacing w:after="240" w:line="240" w:lineRule="auto"/>
        <w:jc w:val="center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</w:rPr>
        <w:br w:type="page"/>
      </w:r>
      <w:r w:rsidR="001D70E4" w:rsidRPr="008D5453">
        <w:rPr>
          <w:rFonts w:ascii="Times New Roman" w:hAnsi="Times New Roman"/>
          <w:b/>
          <w:sz w:val="28"/>
          <w:szCs w:val="28"/>
        </w:rPr>
        <w:lastRenderedPageBreak/>
        <w:t xml:space="preserve">ОПЕРАТИВНИ </w:t>
      </w:r>
      <w:r w:rsidR="001D70E4">
        <w:rPr>
          <w:rFonts w:ascii="Times New Roman" w:hAnsi="Times New Roman"/>
          <w:b/>
          <w:sz w:val="28"/>
          <w:szCs w:val="28"/>
        </w:rPr>
        <w:t xml:space="preserve"> </w:t>
      </w:r>
      <w:r w:rsidR="001D70E4" w:rsidRPr="008D5453">
        <w:rPr>
          <w:rFonts w:ascii="Times New Roman" w:hAnsi="Times New Roman"/>
          <w:b/>
          <w:sz w:val="28"/>
          <w:szCs w:val="28"/>
          <w:lang w:val="sr-Cyrl-CS"/>
        </w:rPr>
        <w:t xml:space="preserve">ПЛАН </w:t>
      </w:r>
      <w:r w:rsidR="001D70E4">
        <w:rPr>
          <w:rFonts w:ascii="Times New Roman" w:hAnsi="Times New Roman"/>
          <w:b/>
          <w:sz w:val="28"/>
          <w:szCs w:val="28"/>
          <w:lang w:val="sr-Cyrl-CS"/>
        </w:rPr>
        <w:t xml:space="preserve"> </w:t>
      </w:r>
      <w:r w:rsidR="001D70E4" w:rsidRPr="008D5453">
        <w:rPr>
          <w:rFonts w:ascii="Times New Roman" w:hAnsi="Times New Roman"/>
          <w:b/>
          <w:sz w:val="28"/>
          <w:szCs w:val="28"/>
          <w:lang w:val="sr-Cyrl-CS"/>
        </w:rPr>
        <w:t>РАДА  ЗА ШК</w:t>
      </w:r>
      <w:r w:rsidR="001D70E4">
        <w:rPr>
          <w:rFonts w:ascii="Times New Roman" w:hAnsi="Times New Roman"/>
          <w:b/>
          <w:sz w:val="28"/>
          <w:szCs w:val="28"/>
          <w:lang w:val="sr-Cyrl-CS"/>
        </w:rPr>
        <w:t>ОЛСКУ</w:t>
      </w:r>
      <w:r w:rsidR="001D70E4" w:rsidRPr="008D5453">
        <w:rPr>
          <w:rFonts w:ascii="Times New Roman" w:hAnsi="Times New Roman"/>
          <w:b/>
          <w:sz w:val="28"/>
          <w:szCs w:val="28"/>
          <w:lang w:val="sr-Cyrl-CS"/>
        </w:rPr>
        <w:t xml:space="preserve"> </w:t>
      </w:r>
      <w:r w:rsidR="001D70E4">
        <w:rPr>
          <w:rFonts w:ascii="Times New Roman" w:hAnsi="Times New Roman"/>
          <w:b/>
          <w:sz w:val="28"/>
          <w:szCs w:val="28"/>
          <w:lang w:val="sr-Cyrl-CS"/>
        </w:rPr>
        <w:t>______________</w:t>
      </w:r>
      <w:r w:rsidR="001D70E4">
        <w:rPr>
          <w:rFonts w:ascii="Times New Roman" w:hAnsi="Times New Roman"/>
          <w:b/>
          <w:sz w:val="28"/>
          <w:szCs w:val="28"/>
        </w:rPr>
        <w:t xml:space="preserve"> </w:t>
      </w:r>
      <w:r w:rsidR="001D70E4" w:rsidRPr="008D5453">
        <w:rPr>
          <w:rFonts w:ascii="Times New Roman" w:hAnsi="Times New Roman"/>
          <w:b/>
          <w:sz w:val="28"/>
          <w:szCs w:val="28"/>
          <w:lang w:val="sr-Cyrl-CS"/>
        </w:rPr>
        <w:t>ГОДИНУ</w:t>
      </w:r>
    </w:p>
    <w:p w14:paraId="26758C03" w14:textId="77777777" w:rsidR="001D70E4" w:rsidRDefault="001D70E4" w:rsidP="001D70E4">
      <w:pPr>
        <w:tabs>
          <w:tab w:val="left" w:pos="9072"/>
          <w:tab w:val="left" w:pos="13041"/>
        </w:tabs>
        <w:spacing w:after="0" w:line="300" w:lineRule="exact"/>
        <w:rPr>
          <w:rFonts w:ascii="Times New Roman" w:hAnsi="Times New Roman"/>
          <w:b/>
          <w:lang w:val="ru-RU"/>
        </w:rPr>
      </w:pPr>
      <w:r w:rsidRPr="00213EF4">
        <w:rPr>
          <w:rFonts w:ascii="Times New Roman" w:hAnsi="Times New Roman"/>
          <w:b/>
          <w:lang w:val="sr-Cyrl-CS"/>
        </w:rPr>
        <w:t>Наставни предмет</w:t>
      </w:r>
      <w:r w:rsidRPr="00213EF4">
        <w:rPr>
          <w:rFonts w:ascii="Times New Roman" w:hAnsi="Times New Roman"/>
          <w:b/>
        </w:rPr>
        <w:t>:</w:t>
      </w:r>
      <w:r w:rsidRPr="008D5453">
        <w:rPr>
          <w:rFonts w:ascii="Times New Roman" w:hAnsi="Times New Roman"/>
          <w:sz w:val="36"/>
          <w:szCs w:val="36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Руски језик________________________________________________</w:t>
      </w:r>
      <w:r w:rsidRPr="008D5453">
        <w:rPr>
          <w:rFonts w:ascii="Times New Roman" w:hAnsi="Times New Roman"/>
          <w:sz w:val="36"/>
          <w:szCs w:val="36"/>
        </w:rPr>
        <w:t xml:space="preserve"> </w:t>
      </w:r>
      <w:r>
        <w:rPr>
          <w:rFonts w:ascii="Times New Roman" w:hAnsi="Times New Roman"/>
          <w:sz w:val="36"/>
          <w:szCs w:val="36"/>
        </w:rPr>
        <w:tab/>
      </w:r>
      <w:r w:rsidRPr="00213EF4">
        <w:rPr>
          <w:rFonts w:ascii="Times New Roman" w:hAnsi="Times New Roman"/>
          <w:b/>
          <w:lang w:val="sr-Cyrl-CS"/>
        </w:rPr>
        <w:t>Недељни фонд часова:</w:t>
      </w:r>
      <w:r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u w:val="single"/>
          <w:lang w:val="sr-Cyrl-CS"/>
        </w:rPr>
        <w:t xml:space="preserve">2 </w:t>
      </w:r>
      <w:r>
        <w:rPr>
          <w:rFonts w:ascii="Times New Roman" w:hAnsi="Times New Roman"/>
        </w:rPr>
        <w:tab/>
      </w:r>
      <w:r w:rsidRPr="00213EF4">
        <w:rPr>
          <w:rFonts w:ascii="Times New Roman" w:hAnsi="Times New Roman"/>
          <w:b/>
          <w:lang w:val="sr-Cyrl-CS"/>
        </w:rPr>
        <w:t>Годишњи фонд часова:</w:t>
      </w:r>
      <w:r w:rsidRPr="00213EF4">
        <w:rPr>
          <w:rFonts w:ascii="Times New Roman" w:hAnsi="Times New Roman"/>
          <w:u w:val="single"/>
          <w:lang w:val="sr-Cyrl-CS"/>
        </w:rPr>
        <w:t>74</w:t>
      </w:r>
      <w:r w:rsidRPr="008D5453">
        <w:rPr>
          <w:rFonts w:ascii="Times New Roman" w:hAnsi="Times New Roman"/>
        </w:rPr>
        <w:t xml:space="preserve"> </w:t>
      </w:r>
      <w:r w:rsidRPr="00213EF4">
        <w:rPr>
          <w:rFonts w:ascii="Times New Roman" w:hAnsi="Times New Roman"/>
          <w:b/>
          <w:lang w:val="sr-Cyrl-CS"/>
        </w:rPr>
        <w:t>Годишњи фонд часова вежби:</w:t>
      </w:r>
      <w:r w:rsidRPr="008D5453">
        <w:rPr>
          <w:rFonts w:ascii="Times New Roman" w:hAnsi="Times New Roman"/>
          <w:lang w:val="sr-Cyrl-CS"/>
        </w:rPr>
        <w:t xml:space="preserve"> _____ </w:t>
      </w:r>
      <w:r>
        <w:rPr>
          <w:rFonts w:ascii="Times New Roman" w:hAnsi="Times New Roman"/>
          <w:lang w:val="sr-Cyrl-CS"/>
        </w:rPr>
        <w:tab/>
      </w:r>
      <w:r w:rsidRPr="00213EF4">
        <w:rPr>
          <w:rFonts w:ascii="Times New Roman" w:hAnsi="Times New Roman"/>
          <w:b/>
          <w:lang w:val="sr-Cyrl-CS"/>
        </w:rPr>
        <w:t>План се реализује у одељењима:</w:t>
      </w:r>
      <w:r w:rsidRPr="008D5453">
        <w:rPr>
          <w:rFonts w:ascii="Times New Roman" w:hAnsi="Times New Roman"/>
          <w:lang w:val="sr-Cyrl-CS"/>
        </w:rPr>
        <w:t>____</w:t>
      </w:r>
      <w:r>
        <w:rPr>
          <w:rFonts w:ascii="Times New Roman" w:hAnsi="Times New Roman"/>
          <w:lang w:val="sr-Cyrl-CS"/>
        </w:rPr>
        <w:t>___________</w:t>
      </w:r>
      <w:r w:rsidRPr="008D5453">
        <w:rPr>
          <w:rFonts w:ascii="Times New Roman" w:hAnsi="Times New Roman"/>
          <w:lang w:val="sr-Cyrl-CS"/>
        </w:rPr>
        <w:t>______</w:t>
      </w:r>
      <w:r>
        <w:rPr>
          <w:rFonts w:ascii="Times New Roman" w:hAnsi="Times New Roman"/>
          <w:lang w:val="sr-Cyrl-CS"/>
        </w:rPr>
        <w:t>_</w:t>
      </w:r>
      <w:r w:rsidRPr="008D5453">
        <w:rPr>
          <w:rFonts w:ascii="Times New Roman" w:hAnsi="Times New Roman"/>
          <w:lang w:val="sr-Cyrl-CS"/>
        </w:rPr>
        <w:t>______</w:t>
      </w:r>
      <w:r>
        <w:rPr>
          <w:rFonts w:ascii="Times New Roman" w:hAnsi="Times New Roman"/>
          <w:b/>
          <w:lang w:val="ru-RU"/>
        </w:rPr>
        <w:t>__</w:t>
      </w:r>
    </w:p>
    <w:p w14:paraId="06891779" w14:textId="77777777" w:rsidR="006314B5" w:rsidRPr="00DF4717" w:rsidRDefault="006314B5" w:rsidP="001D70E4">
      <w:pPr>
        <w:tabs>
          <w:tab w:val="left" w:pos="9072"/>
          <w:tab w:val="left" w:pos="13041"/>
        </w:tabs>
        <w:spacing w:after="0" w:line="300" w:lineRule="exact"/>
        <w:rPr>
          <w:rFonts w:ascii="Times New Roman" w:hAnsi="Times New Roman"/>
          <w:lang w:val="sr-Cyrl-CS"/>
        </w:rPr>
      </w:pPr>
    </w:p>
    <w:tbl>
      <w:tblPr>
        <w:tblpPr w:vertAnchor="text" w:tblpXSpec="center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54"/>
        <w:gridCol w:w="3484"/>
        <w:gridCol w:w="720"/>
        <w:gridCol w:w="3225"/>
        <w:gridCol w:w="986"/>
        <w:gridCol w:w="1832"/>
        <w:gridCol w:w="1269"/>
        <w:gridCol w:w="1550"/>
        <w:gridCol w:w="1676"/>
      </w:tblGrid>
      <w:tr w:rsidR="00EC53C8" w:rsidRPr="008D5453" w14:paraId="2CB073AD" w14:textId="77777777" w:rsidTr="006314B5">
        <w:trPr>
          <w:trHeight w:val="831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64244" w14:textId="77777777" w:rsidR="00EC53C8" w:rsidRPr="008D5453" w:rsidRDefault="00EC53C8" w:rsidP="00E66A4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Месец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90538" w14:textId="77777777" w:rsidR="00EC53C8" w:rsidRPr="008D5453" w:rsidRDefault="00EC53C8" w:rsidP="00E66A4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Исходи</w:t>
            </w:r>
          </w:p>
          <w:p w14:paraId="0289F902" w14:textId="62B1C33D" w:rsidR="00EC53C8" w:rsidRPr="008D5453" w:rsidRDefault="00EC53C8" w:rsidP="00E66A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5453">
              <w:rPr>
                <w:rFonts w:ascii="Times New Roman" w:hAnsi="Times New Roman"/>
                <w:sz w:val="20"/>
                <w:szCs w:val="20"/>
              </w:rPr>
              <w:t>Ученик ће бити у стању да: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27608" w14:textId="77777777" w:rsidR="00EC53C8" w:rsidRPr="008D5453" w:rsidRDefault="00EC53C8" w:rsidP="00E66A4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Тема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6BC24" w14:textId="77777777" w:rsidR="00EC53C8" w:rsidRPr="008D5453" w:rsidRDefault="00EC53C8" w:rsidP="00E66A4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Наставне јединице</w:t>
            </w:r>
          </w:p>
          <w:p w14:paraId="263C9A80" w14:textId="77777777" w:rsidR="00EC53C8" w:rsidRPr="008D5453" w:rsidRDefault="00EC53C8" w:rsidP="00E66A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5453">
              <w:rPr>
                <w:rFonts w:ascii="Times New Roman" w:hAnsi="Times New Roman"/>
              </w:rPr>
              <w:t>(препоручени садржаји)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FE235" w14:textId="77777777" w:rsidR="00EC53C8" w:rsidRPr="00420926" w:rsidRDefault="00EC53C8" w:rsidP="00E66A4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Тип часа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616EB" w14:textId="77777777" w:rsidR="00EC53C8" w:rsidRPr="008D5453" w:rsidRDefault="00EC53C8" w:rsidP="00E66A4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Методе и технике активног учешћа ученика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A2565" w14:textId="77777777" w:rsidR="00EC53C8" w:rsidRPr="008D5453" w:rsidRDefault="00EC53C8" w:rsidP="00E66A4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Наставна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93603" w14:textId="77777777" w:rsidR="00EC53C8" w:rsidRPr="008D5453" w:rsidRDefault="00EC53C8" w:rsidP="00E66A4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Корелација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9CBE9" w14:textId="77777777" w:rsidR="00EC53C8" w:rsidRPr="008D5453" w:rsidRDefault="00EC53C8" w:rsidP="00E66A4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Евалуација</w:t>
            </w:r>
          </w:p>
        </w:tc>
      </w:tr>
      <w:tr w:rsidR="00026B3F" w:rsidRPr="006A63F0" w14:paraId="76AC2EB0" w14:textId="77777777" w:rsidTr="006314B5">
        <w:trPr>
          <w:trHeight w:val="765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27903" w14:textId="77777777" w:rsidR="006314B5" w:rsidRDefault="006314B5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EF90E4D" w14:textId="77777777" w:rsidR="00026B3F" w:rsidRPr="00782E7A" w:rsidRDefault="006A63F0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2.</w:t>
            </w:r>
          </w:p>
          <w:p w14:paraId="13A6923E" w14:textId="77777777" w:rsidR="006A63F0" w:rsidRPr="00782E7A" w:rsidRDefault="006A63F0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8450812" w14:textId="77777777" w:rsidR="006A63F0" w:rsidRPr="00782E7A" w:rsidRDefault="006A63F0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B53998C" w14:textId="77777777" w:rsidR="006A63F0" w:rsidRDefault="006A63F0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1363ED7" w14:textId="77777777" w:rsidR="006314B5" w:rsidRDefault="006314B5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91593AD" w14:textId="77777777" w:rsidR="00DF1E84" w:rsidRPr="00782E7A" w:rsidRDefault="00DF1E84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BCF17F6" w14:textId="77777777" w:rsidR="006A63F0" w:rsidRPr="00782E7A" w:rsidRDefault="006A63F0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2.</w:t>
            </w:r>
          </w:p>
          <w:p w14:paraId="22D6F01E" w14:textId="77777777" w:rsidR="006A63F0" w:rsidRPr="00782E7A" w:rsidRDefault="006A63F0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AC667C5" w14:textId="77777777" w:rsidR="006A63F0" w:rsidRDefault="006A63F0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887C53D" w14:textId="77777777" w:rsidR="006314B5" w:rsidRDefault="006314B5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BA67261" w14:textId="77777777" w:rsidR="00DF1E84" w:rsidRPr="00782E7A" w:rsidRDefault="00DF1E84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B7EB613" w14:textId="77777777" w:rsidR="006A63F0" w:rsidRPr="00782E7A" w:rsidRDefault="006A63F0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71BD1A4" w14:textId="77777777" w:rsidR="006A63F0" w:rsidRPr="00782E7A" w:rsidRDefault="006A63F0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2.</w:t>
            </w:r>
          </w:p>
          <w:p w14:paraId="41465925" w14:textId="77777777" w:rsidR="006A63F0" w:rsidRPr="00782E7A" w:rsidRDefault="006A63F0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2D6AEBE" w14:textId="77777777" w:rsidR="006A63F0" w:rsidRDefault="006A63F0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0FA81BF" w14:textId="77777777" w:rsidR="006314B5" w:rsidRDefault="006314B5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550443E" w14:textId="77777777" w:rsidR="006A63F0" w:rsidRPr="00782E7A" w:rsidRDefault="006A63F0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356DFC8" w14:textId="77777777" w:rsidR="006A63F0" w:rsidRPr="00782E7A" w:rsidRDefault="006A63F0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2.</w:t>
            </w:r>
          </w:p>
          <w:p w14:paraId="46D3CCA7" w14:textId="77777777" w:rsidR="005C0ABF" w:rsidRPr="00782E7A" w:rsidRDefault="005C0ABF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65F0A12" w14:textId="77777777" w:rsidR="005C0ABF" w:rsidRPr="00782E7A" w:rsidRDefault="005C0ABF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2217E" w14:textId="77777777" w:rsidR="006314B5" w:rsidRDefault="006314B5" w:rsidP="006314B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D9BA728" w14:textId="711E4671" w:rsidR="00026B3F" w:rsidRPr="00782E7A" w:rsidRDefault="006A63F0" w:rsidP="006314B5">
            <w:pPr>
              <w:spacing w:after="0" w:line="240" w:lineRule="auto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 xml:space="preserve">дате именице употреби у реченици у правилном облику; води краће дијалоге уз употребу именица на </w:t>
            </w:r>
            <w:r w:rsidR="000C24DA">
              <w:rPr>
                <w:rFonts w:ascii="Times New Roman" w:hAnsi="Times New Roman"/>
                <w:lang w:val="ru-RU"/>
              </w:rPr>
              <w:t>-</w:t>
            </w:r>
            <w:r w:rsidRPr="00782E7A">
              <w:rPr>
                <w:rFonts w:ascii="Times New Roman" w:hAnsi="Times New Roman"/>
                <w:lang w:val="ru-RU"/>
              </w:rPr>
              <w:t>ий, -ия, -ие</w:t>
            </w:r>
          </w:p>
          <w:p w14:paraId="77686ED6" w14:textId="77777777" w:rsidR="006314B5" w:rsidRDefault="006314B5" w:rsidP="006314B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C71089E" w14:textId="77777777" w:rsidR="00DF1E84" w:rsidRDefault="00DF1E84" w:rsidP="006314B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7647F6D" w14:textId="19CD4CDB" w:rsidR="006314B5" w:rsidRDefault="006A63F0" w:rsidP="006314B5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782E7A">
              <w:rPr>
                <w:rFonts w:ascii="Times New Roman" w:hAnsi="Times New Roman"/>
              </w:rPr>
              <w:t>именице м.</w:t>
            </w:r>
            <w:r w:rsidR="000C24DA">
              <w:rPr>
                <w:rFonts w:ascii="Times New Roman" w:hAnsi="Times New Roman"/>
                <w:lang w:val="sr-Cyrl-RS"/>
              </w:rPr>
              <w:t xml:space="preserve"> </w:t>
            </w:r>
            <w:r w:rsidRPr="00782E7A">
              <w:rPr>
                <w:rFonts w:ascii="Times New Roman" w:hAnsi="Times New Roman"/>
              </w:rPr>
              <w:t xml:space="preserve">р. на </w:t>
            </w:r>
            <w:r w:rsidRPr="00782E7A">
              <w:rPr>
                <w:rFonts w:ascii="Times New Roman" w:hAnsi="Times New Roman"/>
                <w:lang w:val="ru-RU"/>
              </w:rPr>
              <w:t xml:space="preserve"> -анин,  -янин </w:t>
            </w:r>
          </w:p>
          <w:p w14:paraId="05792CFA" w14:textId="77777777" w:rsidR="00026B3F" w:rsidRPr="00782E7A" w:rsidRDefault="006A63F0" w:rsidP="006314B5">
            <w:pPr>
              <w:spacing w:after="0" w:line="240" w:lineRule="auto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  <w:lang w:val="ru-RU"/>
              </w:rPr>
              <w:t>употреби у реченици у одговарајућем облику, зна називе житеља различитих земаља</w:t>
            </w:r>
          </w:p>
          <w:p w14:paraId="14BF2506" w14:textId="77777777" w:rsidR="006314B5" w:rsidRDefault="006314B5" w:rsidP="006314B5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03FC257C" w14:textId="77777777" w:rsidR="00DF1E84" w:rsidRDefault="00DF1E84" w:rsidP="006314B5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7B36B267" w14:textId="77777777" w:rsidR="006A63F0" w:rsidRPr="00782E7A" w:rsidRDefault="006A63F0" w:rsidP="006314B5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after="0" w:line="240" w:lineRule="auto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разуме текст, наслути значење непознатих</w:t>
            </w:r>
            <w:r w:rsidR="006314B5">
              <w:rPr>
                <w:rFonts w:ascii="Times New Roman" w:hAnsi="Times New Roman"/>
              </w:rPr>
              <w:t xml:space="preserve"> </w:t>
            </w:r>
            <w:r w:rsidRPr="00782E7A">
              <w:rPr>
                <w:rFonts w:ascii="Times New Roman" w:hAnsi="Times New Roman"/>
              </w:rPr>
              <w:t>речи из контекста, уочи сличности у историјском развоју руског и српског народа</w:t>
            </w:r>
          </w:p>
          <w:p w14:paraId="7C6707A2" w14:textId="77777777" w:rsidR="006314B5" w:rsidRDefault="006314B5" w:rsidP="006314B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79CD98D" w14:textId="6ACEEA32" w:rsidR="00026B3F" w:rsidRPr="00782E7A" w:rsidRDefault="006A63F0" w:rsidP="006314B5">
            <w:pPr>
              <w:spacing w:after="0" w:line="240" w:lineRule="auto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самостално излаже о Куликовској бици, Косовској бици</w:t>
            </w:r>
            <w:r w:rsidR="0087127E">
              <w:rPr>
                <w:rFonts w:ascii="Times New Roman" w:hAnsi="Times New Roman"/>
                <w:lang w:val="sr-Cyrl-RS"/>
              </w:rPr>
              <w:t xml:space="preserve"> и</w:t>
            </w:r>
            <w:r w:rsidRPr="00782E7A">
              <w:rPr>
                <w:rFonts w:ascii="Times New Roman" w:hAnsi="Times New Roman"/>
              </w:rPr>
              <w:t xml:space="preserve">  историјским личностима из текстова</w:t>
            </w:r>
          </w:p>
          <w:p w14:paraId="7752A7E6" w14:textId="77777777" w:rsidR="00026B3F" w:rsidRPr="00782E7A" w:rsidRDefault="00026B3F" w:rsidP="006314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00CCE" w14:textId="77777777" w:rsidR="006314B5" w:rsidRDefault="006314B5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1F80431" w14:textId="77777777" w:rsidR="00026B3F" w:rsidRPr="00782E7A" w:rsidRDefault="006A63F0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5.</w:t>
            </w:r>
          </w:p>
          <w:p w14:paraId="32C59EF9" w14:textId="77777777" w:rsidR="006A63F0" w:rsidRPr="00782E7A" w:rsidRDefault="006A63F0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27081C2" w14:textId="77777777" w:rsidR="006A63F0" w:rsidRDefault="006A63F0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12EDE60" w14:textId="77777777" w:rsidR="006314B5" w:rsidRDefault="006314B5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E15B5C2" w14:textId="77777777" w:rsidR="00DF1E84" w:rsidRPr="00782E7A" w:rsidRDefault="00DF1E84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1EAA5C0" w14:textId="77777777" w:rsidR="006A63F0" w:rsidRPr="00782E7A" w:rsidRDefault="006A63F0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1E57B2A" w14:textId="77777777" w:rsidR="006A63F0" w:rsidRPr="00782E7A" w:rsidRDefault="006A63F0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5.</w:t>
            </w:r>
          </w:p>
          <w:p w14:paraId="2BB2A784" w14:textId="77777777" w:rsidR="006A63F0" w:rsidRPr="00782E7A" w:rsidRDefault="006A63F0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FD141B3" w14:textId="77777777" w:rsidR="006A63F0" w:rsidRDefault="006A63F0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9D26C90" w14:textId="77777777" w:rsidR="006314B5" w:rsidRDefault="006314B5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89B7F98" w14:textId="77777777" w:rsidR="00DF1E84" w:rsidRPr="00782E7A" w:rsidRDefault="00DF1E84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07AB54C" w14:textId="77777777" w:rsidR="006A63F0" w:rsidRPr="00782E7A" w:rsidRDefault="006A63F0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E89FE99" w14:textId="77777777" w:rsidR="006A63F0" w:rsidRPr="00782E7A" w:rsidRDefault="006A63F0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5.</w:t>
            </w:r>
          </w:p>
          <w:p w14:paraId="4EF91331" w14:textId="77777777" w:rsidR="006A63F0" w:rsidRPr="00782E7A" w:rsidRDefault="006A63F0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4620FF3" w14:textId="77777777" w:rsidR="006A63F0" w:rsidRDefault="006A63F0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10AAC42" w14:textId="77777777" w:rsidR="006314B5" w:rsidRPr="00782E7A" w:rsidRDefault="006314B5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17EFE53" w14:textId="77777777" w:rsidR="006A63F0" w:rsidRPr="00782E7A" w:rsidRDefault="006A63F0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FEF7F48" w14:textId="77777777" w:rsidR="006A63F0" w:rsidRPr="00782E7A" w:rsidRDefault="006A63F0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5.</w:t>
            </w:r>
          </w:p>
          <w:p w14:paraId="31F2DD4A" w14:textId="77777777" w:rsidR="005C0ABF" w:rsidRPr="00782E7A" w:rsidRDefault="005C0ABF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01FDF" w14:textId="77777777" w:rsidR="006314B5" w:rsidRDefault="006314B5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64738C7F" w14:textId="46938A05" w:rsidR="00026B3F" w:rsidRPr="00782E7A" w:rsidRDefault="006A63F0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  <w:lang w:val="sr-Cyrl-CS"/>
              </w:rPr>
              <w:t xml:space="preserve">Именице на </w:t>
            </w:r>
            <w:r w:rsidR="000C24DA">
              <w:rPr>
                <w:rFonts w:ascii="Times New Roman" w:hAnsi="Times New Roman"/>
                <w:lang w:val="ru-RU"/>
              </w:rPr>
              <w:t>-</w:t>
            </w:r>
            <w:r w:rsidRPr="00782E7A">
              <w:rPr>
                <w:rFonts w:ascii="Times New Roman" w:hAnsi="Times New Roman"/>
                <w:lang w:val="ru-RU"/>
              </w:rPr>
              <w:t>ий, -ия, -ие</w:t>
            </w:r>
          </w:p>
          <w:p w14:paraId="3FE1BFD9" w14:textId="77777777" w:rsidR="00026B3F" w:rsidRPr="00782E7A" w:rsidRDefault="00026B3F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5289CE42" w14:textId="77777777" w:rsidR="00026B3F" w:rsidRPr="00782E7A" w:rsidRDefault="00026B3F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0BBA9F6F" w14:textId="77777777" w:rsidR="00026B3F" w:rsidRPr="00782E7A" w:rsidRDefault="00026B3F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1183168E" w14:textId="77777777" w:rsidR="00026B3F" w:rsidRDefault="00026B3F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6D050606" w14:textId="77777777" w:rsidR="00DF1E84" w:rsidRPr="00782E7A" w:rsidRDefault="00DF1E84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74C4F61C" w14:textId="2522CBC4" w:rsidR="00026B3F" w:rsidRPr="00782E7A" w:rsidRDefault="006A63F0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  <w:lang w:val="sr-Cyrl-CS"/>
              </w:rPr>
              <w:t xml:space="preserve">Именице на </w:t>
            </w:r>
            <w:r w:rsidR="000C24DA">
              <w:rPr>
                <w:rFonts w:ascii="Times New Roman" w:hAnsi="Times New Roman"/>
                <w:lang w:val="ru-RU"/>
              </w:rPr>
              <w:t>-</w:t>
            </w:r>
            <w:r w:rsidRPr="00782E7A">
              <w:rPr>
                <w:rFonts w:ascii="Times New Roman" w:hAnsi="Times New Roman"/>
                <w:lang w:val="ru-RU"/>
              </w:rPr>
              <w:t>анин,  -янин</w:t>
            </w:r>
          </w:p>
          <w:p w14:paraId="43227999" w14:textId="77777777" w:rsidR="00026B3F" w:rsidRPr="00782E7A" w:rsidRDefault="00026B3F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1C9FABF0" w14:textId="77777777" w:rsidR="00026B3F" w:rsidRPr="00782E7A" w:rsidRDefault="00026B3F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3493E95C" w14:textId="77777777" w:rsidR="00026B3F" w:rsidRDefault="00026B3F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296C39BA" w14:textId="77777777" w:rsidR="00DF1E84" w:rsidRPr="00782E7A" w:rsidRDefault="00DF1E84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37EF5D1A" w14:textId="77777777" w:rsidR="00026B3F" w:rsidRPr="00782E7A" w:rsidRDefault="00026B3F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74D381B0" w14:textId="52C24D98" w:rsidR="00026B3F" w:rsidRPr="00782E7A" w:rsidRDefault="006A63F0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  <w:lang w:val="ru-RU"/>
              </w:rPr>
              <w:t xml:space="preserve">Текст: </w:t>
            </w:r>
            <w:r w:rsidR="0044540D">
              <w:rPr>
                <w:rFonts w:ascii="Times New Roman" w:hAnsi="Times New Roman"/>
                <w:lang w:val="ru-RU"/>
              </w:rPr>
              <w:t>„</w:t>
            </w:r>
            <w:r w:rsidRPr="00782E7A">
              <w:rPr>
                <w:rFonts w:ascii="Times New Roman" w:hAnsi="Times New Roman"/>
                <w:lang w:val="ru-RU"/>
              </w:rPr>
              <w:t>Косово поле</w:t>
            </w:r>
            <w:r w:rsidR="0044540D">
              <w:rPr>
                <w:rFonts w:ascii="Times New Roman" w:hAnsi="Times New Roman"/>
                <w:lang w:val="ru-RU"/>
              </w:rPr>
              <w:t>”</w:t>
            </w:r>
          </w:p>
          <w:p w14:paraId="71233592" w14:textId="77777777" w:rsidR="00026B3F" w:rsidRPr="00782E7A" w:rsidRDefault="00026B3F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6ECB0CF6" w14:textId="77777777" w:rsidR="00026B3F" w:rsidRPr="00782E7A" w:rsidRDefault="00026B3F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7EBD1AFF" w14:textId="77777777" w:rsidR="00026B3F" w:rsidRPr="00782E7A" w:rsidRDefault="00026B3F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37C19C8D" w14:textId="77777777" w:rsidR="00026B3F" w:rsidRPr="00782E7A" w:rsidRDefault="00026B3F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199FA710" w14:textId="202EA70F" w:rsidR="005C0ABF" w:rsidRPr="00782E7A" w:rsidRDefault="006A63F0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  <w:lang w:val="sr-Cyrl-CS"/>
              </w:rPr>
              <w:t xml:space="preserve">Закрепление темы </w:t>
            </w:r>
            <w:r w:rsidR="0044540D">
              <w:rPr>
                <w:rFonts w:ascii="Times New Roman" w:hAnsi="Times New Roman"/>
                <w:lang w:val="ru-RU"/>
              </w:rPr>
              <w:t>„</w:t>
            </w:r>
            <w:r w:rsidRPr="00782E7A">
              <w:rPr>
                <w:rFonts w:ascii="Times New Roman" w:hAnsi="Times New Roman"/>
                <w:lang w:val="ru-RU"/>
              </w:rPr>
              <w:t>История</w:t>
            </w:r>
            <w:r w:rsidR="0044540D">
              <w:rPr>
                <w:rFonts w:ascii="Times New Roman" w:hAnsi="Times New Roman"/>
                <w:lang w:val="ru-RU"/>
              </w:rPr>
              <w:t>”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8E27D" w14:textId="77777777" w:rsidR="006314B5" w:rsidRDefault="006314B5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47758870" w14:textId="77777777" w:rsidR="00026B3F" w:rsidRPr="00782E7A" w:rsidRDefault="006A63F0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  <w:lang w:val="sr-Cyrl-CS"/>
              </w:rPr>
              <w:t>обрада</w:t>
            </w:r>
          </w:p>
          <w:p w14:paraId="02FFFEEB" w14:textId="77777777" w:rsidR="006A63F0" w:rsidRPr="00782E7A" w:rsidRDefault="006A63F0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1E322C3" w14:textId="77777777" w:rsidR="006A63F0" w:rsidRPr="00782E7A" w:rsidRDefault="006A63F0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1B95ED1" w14:textId="77777777" w:rsidR="006A63F0" w:rsidRDefault="006A63F0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F776FCF" w14:textId="77777777" w:rsidR="006314B5" w:rsidRDefault="006314B5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4094A04" w14:textId="77777777" w:rsidR="00DF1E84" w:rsidRPr="00782E7A" w:rsidRDefault="00DF1E84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3695200" w14:textId="77777777" w:rsidR="006A63F0" w:rsidRPr="00782E7A" w:rsidRDefault="006A63F0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  <w:lang w:val="sr-Cyrl-CS"/>
              </w:rPr>
              <w:t>обрада</w:t>
            </w:r>
          </w:p>
          <w:p w14:paraId="7A7B759B" w14:textId="77777777" w:rsidR="006A63F0" w:rsidRPr="00782E7A" w:rsidRDefault="006A63F0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D5BB092" w14:textId="77777777" w:rsidR="006A63F0" w:rsidRPr="00782E7A" w:rsidRDefault="006A63F0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191B537" w14:textId="77777777" w:rsidR="006A63F0" w:rsidRDefault="006A63F0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DE1F9A2" w14:textId="77777777" w:rsidR="00DF1E84" w:rsidRDefault="00DF1E84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132C964" w14:textId="77777777" w:rsidR="006314B5" w:rsidRPr="00782E7A" w:rsidRDefault="006314B5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464DFCF" w14:textId="77777777" w:rsidR="006A63F0" w:rsidRPr="00782E7A" w:rsidRDefault="006A63F0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  <w:lang w:val="sr-Cyrl-CS"/>
              </w:rPr>
              <w:t>обрада</w:t>
            </w:r>
          </w:p>
          <w:p w14:paraId="5CEB0A46" w14:textId="77777777" w:rsidR="006A63F0" w:rsidRPr="00782E7A" w:rsidRDefault="006A63F0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FF605DB" w14:textId="77777777" w:rsidR="006A63F0" w:rsidRDefault="006A63F0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C4B8803" w14:textId="77777777" w:rsidR="006314B5" w:rsidRPr="00782E7A" w:rsidRDefault="006314B5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8ADB2AE" w14:textId="77777777" w:rsidR="006A63F0" w:rsidRPr="00782E7A" w:rsidRDefault="006A63F0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AACA404" w14:textId="77777777" w:rsidR="005C0ABF" w:rsidRPr="00782E7A" w:rsidRDefault="006A63F0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  <w:lang w:val="sr-Cyrl-CS"/>
              </w:rPr>
              <w:t>систе</w:t>
            </w:r>
            <w:r w:rsidR="009E58F9" w:rsidRPr="00782E7A">
              <w:rPr>
                <w:rFonts w:ascii="Times New Roman" w:hAnsi="Times New Roman"/>
                <w:lang w:val="sr-Cyrl-CS"/>
              </w:rPr>
              <w:t>-</w:t>
            </w:r>
            <w:r w:rsidRPr="00782E7A">
              <w:rPr>
                <w:rFonts w:ascii="Times New Roman" w:hAnsi="Times New Roman"/>
                <w:lang w:val="sr-Cyrl-CS"/>
              </w:rPr>
              <w:t>матиза</w:t>
            </w:r>
            <w:r w:rsidR="009E58F9" w:rsidRPr="00782E7A">
              <w:rPr>
                <w:rFonts w:ascii="Times New Roman" w:hAnsi="Times New Roman"/>
                <w:lang w:val="sr-Cyrl-CS"/>
              </w:rPr>
              <w:t>-</w:t>
            </w:r>
            <w:r w:rsidRPr="00782E7A">
              <w:rPr>
                <w:rFonts w:ascii="Times New Roman" w:hAnsi="Times New Roman"/>
                <w:lang w:val="sr-Cyrl-CS"/>
              </w:rPr>
              <w:t>ција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CE905" w14:textId="77777777" w:rsidR="006314B5" w:rsidRDefault="006314B5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2C244E2B" w14:textId="77777777" w:rsidR="00026B3F" w:rsidRPr="00782E7A" w:rsidRDefault="006A63F0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  <w:lang w:val="sr-Cyrl-CS"/>
              </w:rPr>
              <w:t>дијалошко-монолошка, вербално-текстуална</w:t>
            </w:r>
          </w:p>
          <w:p w14:paraId="07D78A16" w14:textId="77777777" w:rsidR="006A63F0" w:rsidRDefault="006A63F0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2D925E3" w14:textId="77777777" w:rsidR="00DF1E84" w:rsidRPr="00782E7A" w:rsidRDefault="00DF1E84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F8F62A3" w14:textId="77777777" w:rsidR="006A63F0" w:rsidRPr="00782E7A" w:rsidRDefault="006A63F0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  <w:lang w:val="sr-Cyrl-CS"/>
              </w:rPr>
              <w:t>дијалошко-монолошка, вербално-текстуална</w:t>
            </w:r>
          </w:p>
          <w:p w14:paraId="0AC7D3B8" w14:textId="77777777" w:rsidR="006A63F0" w:rsidRDefault="006A63F0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F11FEC7" w14:textId="77777777" w:rsidR="00DF1E84" w:rsidRPr="00782E7A" w:rsidRDefault="00DF1E84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067F654" w14:textId="77777777" w:rsidR="006A63F0" w:rsidRPr="00782E7A" w:rsidRDefault="006A63F0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  <w:lang w:val="sr-Cyrl-CS"/>
              </w:rPr>
              <w:t>аудитивна, вербално-текстуална, дијалошка</w:t>
            </w:r>
          </w:p>
          <w:p w14:paraId="0F61CCC9" w14:textId="77777777" w:rsidR="006A63F0" w:rsidRPr="00782E7A" w:rsidRDefault="006A63F0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5F9ED72" w14:textId="77777777" w:rsidR="005C0ABF" w:rsidRPr="00782E7A" w:rsidRDefault="006A63F0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  <w:lang w:val="sr-Cyrl-CS"/>
              </w:rPr>
              <w:t>дијалошко-монолошка, вербално-текстуална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7119E" w14:textId="77777777" w:rsidR="006314B5" w:rsidRDefault="006314B5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200BC71F" w14:textId="0A1FDA47" w:rsidR="00026B3F" w:rsidRDefault="000C24DA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У</w:t>
            </w:r>
            <w:r w:rsidR="006A63F0" w:rsidRPr="00782E7A">
              <w:rPr>
                <w:rFonts w:ascii="Times New Roman" w:hAnsi="Times New Roman"/>
                <w:lang w:val="sr-Cyrl-CS"/>
              </w:rPr>
              <w:t xml:space="preserve">џбеник, табла, </w:t>
            </w:r>
            <w:r>
              <w:rPr>
                <w:rFonts w:ascii="Times New Roman" w:hAnsi="Times New Roman"/>
                <w:lang w:val="sr-Cyrl-CS"/>
              </w:rPr>
              <w:t>Р</w:t>
            </w:r>
            <w:r w:rsidR="006A63F0" w:rsidRPr="00782E7A">
              <w:rPr>
                <w:rFonts w:ascii="Times New Roman" w:hAnsi="Times New Roman"/>
                <w:lang w:val="sr-Cyrl-CS"/>
              </w:rPr>
              <w:t>адна свеска, граматика</w:t>
            </w:r>
          </w:p>
          <w:p w14:paraId="7EE2B93D" w14:textId="77777777" w:rsidR="006314B5" w:rsidRPr="00782E7A" w:rsidRDefault="006314B5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5AE95637" w14:textId="0544FB31" w:rsidR="006A63F0" w:rsidRPr="00782E7A" w:rsidRDefault="000C24DA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У</w:t>
            </w:r>
            <w:r w:rsidR="006A63F0" w:rsidRPr="00782E7A">
              <w:rPr>
                <w:rFonts w:ascii="Times New Roman" w:hAnsi="Times New Roman"/>
                <w:lang w:val="sr-Cyrl-CS"/>
              </w:rPr>
              <w:t xml:space="preserve">џбеник, табла, </w:t>
            </w:r>
            <w:r>
              <w:rPr>
                <w:rFonts w:ascii="Times New Roman" w:hAnsi="Times New Roman"/>
                <w:lang w:val="sr-Cyrl-CS"/>
              </w:rPr>
              <w:t>Р</w:t>
            </w:r>
            <w:r w:rsidR="006A63F0" w:rsidRPr="00782E7A">
              <w:rPr>
                <w:rFonts w:ascii="Times New Roman" w:hAnsi="Times New Roman"/>
                <w:lang w:val="sr-Cyrl-CS"/>
              </w:rPr>
              <w:t>адна свеска, граматика</w:t>
            </w:r>
          </w:p>
          <w:p w14:paraId="449D5BF7" w14:textId="77777777" w:rsidR="005C0ABF" w:rsidRPr="00782E7A" w:rsidRDefault="005C0ABF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63DDE05B" w14:textId="4265406C" w:rsidR="006A63F0" w:rsidRPr="00782E7A" w:rsidRDefault="000C24DA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sr-Cyrl-CS"/>
              </w:rPr>
              <w:t>У</w:t>
            </w:r>
            <w:r w:rsidR="006A63F0" w:rsidRPr="00782E7A">
              <w:rPr>
                <w:rFonts w:ascii="Times New Roman" w:hAnsi="Times New Roman"/>
                <w:lang w:val="sr-Cyrl-CS"/>
              </w:rPr>
              <w:t>џбеник, табла, компакт-диск</w:t>
            </w:r>
          </w:p>
          <w:p w14:paraId="51F4E3CA" w14:textId="77777777" w:rsidR="006A63F0" w:rsidRPr="00782E7A" w:rsidRDefault="006A63F0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3AD3A954" w14:textId="416553DB" w:rsidR="006A63F0" w:rsidRPr="00782E7A" w:rsidRDefault="000C24DA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sr-Cyrl-CS"/>
              </w:rPr>
              <w:t>У</w:t>
            </w:r>
            <w:r w:rsidR="006A63F0" w:rsidRPr="00782E7A">
              <w:rPr>
                <w:rFonts w:ascii="Times New Roman" w:hAnsi="Times New Roman"/>
                <w:lang w:val="sr-Cyrl-CS"/>
              </w:rPr>
              <w:t>џбеник, табла</w:t>
            </w:r>
          </w:p>
          <w:p w14:paraId="6513D966" w14:textId="77777777" w:rsidR="006A63F0" w:rsidRPr="00782E7A" w:rsidRDefault="006A63F0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45880EBF" w14:textId="77777777" w:rsidR="005C0ABF" w:rsidRPr="00782E7A" w:rsidRDefault="005C0ABF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0FAA966C" w14:textId="77777777" w:rsidR="005C0ABF" w:rsidRPr="00782E7A" w:rsidRDefault="005C0ABF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96954" w14:textId="77777777" w:rsidR="006314B5" w:rsidRDefault="006314B5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672A88EA" w14:textId="77777777" w:rsidR="00026B3F" w:rsidRPr="00782E7A" w:rsidRDefault="006A63F0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  <w:lang w:val="sr-Cyrl-CS"/>
              </w:rPr>
              <w:t>српски језик</w:t>
            </w:r>
          </w:p>
          <w:p w14:paraId="65D36B32" w14:textId="77777777" w:rsidR="006A63F0" w:rsidRPr="00782E7A" w:rsidRDefault="006A63F0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7AC45678" w14:textId="77777777" w:rsidR="006A63F0" w:rsidRDefault="006A63F0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59363CB8" w14:textId="77777777" w:rsidR="006314B5" w:rsidRPr="00782E7A" w:rsidRDefault="006314B5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10C433E4" w14:textId="77777777" w:rsidR="006A63F0" w:rsidRDefault="006A63F0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52076B86" w14:textId="77777777" w:rsidR="00DF1E84" w:rsidRPr="00782E7A" w:rsidRDefault="00DF1E84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01B4C847" w14:textId="77777777" w:rsidR="006A63F0" w:rsidRPr="00782E7A" w:rsidRDefault="006A63F0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  <w:lang w:val="sr-Cyrl-CS"/>
              </w:rPr>
              <w:t>српски језик</w:t>
            </w:r>
          </w:p>
          <w:p w14:paraId="0F74020B" w14:textId="77777777" w:rsidR="006A63F0" w:rsidRPr="00782E7A" w:rsidRDefault="006A63F0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707F26F4" w14:textId="77777777" w:rsidR="006A63F0" w:rsidRPr="00782E7A" w:rsidRDefault="006A63F0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59065002" w14:textId="77777777" w:rsidR="006A63F0" w:rsidRDefault="006A63F0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62382FD2" w14:textId="77777777" w:rsidR="006314B5" w:rsidRDefault="006314B5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208F75FD" w14:textId="77777777" w:rsidR="00DF1E84" w:rsidRPr="00782E7A" w:rsidRDefault="00DF1E84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3AAE3790" w14:textId="77777777" w:rsidR="006A63F0" w:rsidRPr="00782E7A" w:rsidRDefault="006A63F0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  <w:lang w:val="sr-Cyrl-CS"/>
              </w:rPr>
              <w:t>српски језик, историја</w:t>
            </w:r>
          </w:p>
          <w:p w14:paraId="4896622F" w14:textId="77777777" w:rsidR="006A63F0" w:rsidRPr="00782E7A" w:rsidRDefault="006A63F0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4C417ADE" w14:textId="77777777" w:rsidR="006A63F0" w:rsidRPr="00782E7A" w:rsidRDefault="006A63F0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07136FAB" w14:textId="77777777" w:rsidR="005C0ABF" w:rsidRPr="00782E7A" w:rsidRDefault="005C0ABF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0FAF9E82" w14:textId="77777777" w:rsidR="006A63F0" w:rsidRPr="00782E7A" w:rsidRDefault="006A63F0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  <w:lang w:val="sr-Cyrl-CS"/>
              </w:rPr>
              <w:t>српски језик, историја</w:t>
            </w:r>
          </w:p>
          <w:p w14:paraId="5F609B38" w14:textId="77777777" w:rsidR="005C0ABF" w:rsidRPr="00782E7A" w:rsidRDefault="005C0ABF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FA3D0" w14:textId="77777777" w:rsidR="00026B3F" w:rsidRPr="008D5453" w:rsidRDefault="00026B3F" w:rsidP="006314B5">
            <w:pPr>
              <w:jc w:val="center"/>
              <w:rPr>
                <w:rFonts w:ascii="Times New Roman" w:hAnsi="Times New Roman"/>
              </w:rPr>
            </w:pPr>
          </w:p>
        </w:tc>
      </w:tr>
    </w:tbl>
    <w:p w14:paraId="468804C2" w14:textId="77777777" w:rsidR="006314B5" w:rsidRDefault="006314B5" w:rsidP="00E66A4B">
      <w:pPr>
        <w:tabs>
          <w:tab w:val="left" w:pos="9072"/>
        </w:tabs>
        <w:spacing w:after="0" w:line="240" w:lineRule="auto"/>
        <w:rPr>
          <w:rFonts w:ascii="Times New Roman" w:hAnsi="Times New Roman"/>
        </w:rPr>
      </w:pPr>
    </w:p>
    <w:p w14:paraId="6B2B52D4" w14:textId="77777777" w:rsidR="00E66A4B" w:rsidRDefault="00E66A4B" w:rsidP="00E66A4B">
      <w:pPr>
        <w:tabs>
          <w:tab w:val="left" w:pos="9072"/>
        </w:tabs>
        <w:spacing w:after="0" w:line="240" w:lineRule="auto"/>
        <w:rPr>
          <w:rFonts w:ascii="Times New Roman" w:hAnsi="Times New Roman"/>
        </w:rPr>
      </w:pPr>
      <w:r w:rsidRPr="008D5453">
        <w:rPr>
          <w:rFonts w:ascii="Times New Roman" w:hAnsi="Times New Roman"/>
        </w:rPr>
        <w:t xml:space="preserve">Датум предаје:  </w:t>
      </w:r>
      <w:r>
        <w:rPr>
          <w:rFonts w:ascii="Times New Roman" w:hAnsi="Times New Roman"/>
        </w:rPr>
        <w:t>_____</w:t>
      </w:r>
      <w:r w:rsidRPr="008D5453">
        <w:rPr>
          <w:rFonts w:ascii="Times New Roman" w:hAnsi="Times New Roman"/>
        </w:rPr>
        <w:t>____</w:t>
      </w:r>
      <w:r>
        <w:rPr>
          <w:rFonts w:ascii="Times New Roman" w:hAnsi="Times New Roman"/>
        </w:rPr>
        <w:t>___</w:t>
      </w:r>
      <w:r w:rsidRPr="008D5453">
        <w:rPr>
          <w:rFonts w:ascii="Times New Roman" w:hAnsi="Times New Roman"/>
        </w:rPr>
        <w:t xml:space="preserve">______________ </w:t>
      </w:r>
      <w:r>
        <w:rPr>
          <w:rFonts w:ascii="Times New Roman" w:hAnsi="Times New Roman"/>
        </w:rPr>
        <w:tab/>
      </w:r>
      <w:r w:rsidRPr="008D5453">
        <w:rPr>
          <w:rFonts w:ascii="Times New Roman" w:hAnsi="Times New Roman"/>
        </w:rPr>
        <w:t>Наставник: _________</w:t>
      </w:r>
      <w:r>
        <w:rPr>
          <w:rFonts w:ascii="Times New Roman" w:hAnsi="Times New Roman"/>
        </w:rPr>
        <w:t>___________________</w:t>
      </w:r>
      <w:r w:rsidRPr="008D5453">
        <w:rPr>
          <w:rFonts w:ascii="Times New Roman" w:hAnsi="Times New Roman"/>
        </w:rPr>
        <w:t>______________________</w:t>
      </w:r>
    </w:p>
    <w:p w14:paraId="78156C60" w14:textId="77777777" w:rsidR="001D70E4" w:rsidRDefault="00026B3F" w:rsidP="00BE204F">
      <w:pPr>
        <w:spacing w:after="240" w:line="240" w:lineRule="auto"/>
        <w:jc w:val="center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</w:rPr>
        <w:br w:type="page"/>
      </w:r>
      <w:r w:rsidR="001D70E4" w:rsidRPr="008D5453">
        <w:rPr>
          <w:rFonts w:ascii="Times New Roman" w:hAnsi="Times New Roman"/>
          <w:b/>
          <w:sz w:val="28"/>
          <w:szCs w:val="28"/>
        </w:rPr>
        <w:lastRenderedPageBreak/>
        <w:t xml:space="preserve">ОПЕРАТИВНИ </w:t>
      </w:r>
      <w:r w:rsidR="001D70E4">
        <w:rPr>
          <w:rFonts w:ascii="Times New Roman" w:hAnsi="Times New Roman"/>
          <w:b/>
          <w:sz w:val="28"/>
          <w:szCs w:val="28"/>
        </w:rPr>
        <w:t xml:space="preserve"> </w:t>
      </w:r>
      <w:r w:rsidR="001D70E4" w:rsidRPr="008D5453">
        <w:rPr>
          <w:rFonts w:ascii="Times New Roman" w:hAnsi="Times New Roman"/>
          <w:b/>
          <w:sz w:val="28"/>
          <w:szCs w:val="28"/>
          <w:lang w:val="sr-Cyrl-CS"/>
        </w:rPr>
        <w:t xml:space="preserve">ПЛАН </w:t>
      </w:r>
      <w:r w:rsidR="001D70E4">
        <w:rPr>
          <w:rFonts w:ascii="Times New Roman" w:hAnsi="Times New Roman"/>
          <w:b/>
          <w:sz w:val="28"/>
          <w:szCs w:val="28"/>
          <w:lang w:val="sr-Cyrl-CS"/>
        </w:rPr>
        <w:t xml:space="preserve"> </w:t>
      </w:r>
      <w:r w:rsidR="001D70E4" w:rsidRPr="008D5453">
        <w:rPr>
          <w:rFonts w:ascii="Times New Roman" w:hAnsi="Times New Roman"/>
          <w:b/>
          <w:sz w:val="28"/>
          <w:szCs w:val="28"/>
          <w:lang w:val="sr-Cyrl-CS"/>
        </w:rPr>
        <w:t>РАДА  ЗА ШК</w:t>
      </w:r>
      <w:r w:rsidR="001D70E4">
        <w:rPr>
          <w:rFonts w:ascii="Times New Roman" w:hAnsi="Times New Roman"/>
          <w:b/>
          <w:sz w:val="28"/>
          <w:szCs w:val="28"/>
          <w:lang w:val="sr-Cyrl-CS"/>
        </w:rPr>
        <w:t>ОЛСКУ</w:t>
      </w:r>
      <w:r w:rsidR="001D70E4" w:rsidRPr="008D5453">
        <w:rPr>
          <w:rFonts w:ascii="Times New Roman" w:hAnsi="Times New Roman"/>
          <w:b/>
          <w:sz w:val="28"/>
          <w:szCs w:val="28"/>
          <w:lang w:val="sr-Cyrl-CS"/>
        </w:rPr>
        <w:t xml:space="preserve"> </w:t>
      </w:r>
      <w:r w:rsidR="001D70E4">
        <w:rPr>
          <w:rFonts w:ascii="Times New Roman" w:hAnsi="Times New Roman"/>
          <w:b/>
          <w:sz w:val="28"/>
          <w:szCs w:val="28"/>
          <w:lang w:val="sr-Cyrl-CS"/>
        </w:rPr>
        <w:t>______________</w:t>
      </w:r>
      <w:r w:rsidR="001D70E4">
        <w:rPr>
          <w:rFonts w:ascii="Times New Roman" w:hAnsi="Times New Roman"/>
          <w:b/>
          <w:sz w:val="28"/>
          <w:szCs w:val="28"/>
        </w:rPr>
        <w:t xml:space="preserve"> </w:t>
      </w:r>
      <w:r w:rsidR="001D70E4" w:rsidRPr="008D5453">
        <w:rPr>
          <w:rFonts w:ascii="Times New Roman" w:hAnsi="Times New Roman"/>
          <w:b/>
          <w:sz w:val="28"/>
          <w:szCs w:val="28"/>
          <w:lang w:val="sr-Cyrl-CS"/>
        </w:rPr>
        <w:t>ГОДИНУ</w:t>
      </w:r>
    </w:p>
    <w:p w14:paraId="68EB854D" w14:textId="77777777" w:rsidR="001D70E4" w:rsidRDefault="001D70E4" w:rsidP="001D70E4">
      <w:pPr>
        <w:tabs>
          <w:tab w:val="left" w:pos="9072"/>
          <w:tab w:val="left" w:pos="13041"/>
        </w:tabs>
        <w:spacing w:after="0" w:line="300" w:lineRule="exact"/>
        <w:rPr>
          <w:rFonts w:ascii="Times New Roman" w:hAnsi="Times New Roman"/>
          <w:b/>
          <w:lang w:val="ru-RU"/>
        </w:rPr>
      </w:pPr>
      <w:r w:rsidRPr="00213EF4">
        <w:rPr>
          <w:rFonts w:ascii="Times New Roman" w:hAnsi="Times New Roman"/>
          <w:b/>
          <w:lang w:val="sr-Cyrl-CS"/>
        </w:rPr>
        <w:t>Наставни предмет</w:t>
      </w:r>
      <w:r w:rsidRPr="00213EF4">
        <w:rPr>
          <w:rFonts w:ascii="Times New Roman" w:hAnsi="Times New Roman"/>
          <w:b/>
        </w:rPr>
        <w:t>:</w:t>
      </w:r>
      <w:r w:rsidRPr="008D5453">
        <w:rPr>
          <w:rFonts w:ascii="Times New Roman" w:hAnsi="Times New Roman"/>
          <w:sz w:val="36"/>
          <w:szCs w:val="36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Руски језик________________________________________________</w:t>
      </w:r>
      <w:r w:rsidRPr="008D5453">
        <w:rPr>
          <w:rFonts w:ascii="Times New Roman" w:hAnsi="Times New Roman"/>
          <w:sz w:val="36"/>
          <w:szCs w:val="36"/>
        </w:rPr>
        <w:t xml:space="preserve"> </w:t>
      </w:r>
      <w:r>
        <w:rPr>
          <w:rFonts w:ascii="Times New Roman" w:hAnsi="Times New Roman"/>
          <w:sz w:val="36"/>
          <w:szCs w:val="36"/>
        </w:rPr>
        <w:tab/>
      </w:r>
      <w:r w:rsidRPr="00213EF4">
        <w:rPr>
          <w:rFonts w:ascii="Times New Roman" w:hAnsi="Times New Roman"/>
          <w:b/>
          <w:lang w:val="sr-Cyrl-CS"/>
        </w:rPr>
        <w:t>Недељни фонд часова:</w:t>
      </w:r>
      <w:r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u w:val="single"/>
          <w:lang w:val="sr-Cyrl-CS"/>
        </w:rPr>
        <w:t xml:space="preserve">2 </w:t>
      </w:r>
      <w:r>
        <w:rPr>
          <w:rFonts w:ascii="Times New Roman" w:hAnsi="Times New Roman"/>
        </w:rPr>
        <w:tab/>
      </w:r>
      <w:r w:rsidRPr="00213EF4">
        <w:rPr>
          <w:rFonts w:ascii="Times New Roman" w:hAnsi="Times New Roman"/>
          <w:b/>
          <w:lang w:val="sr-Cyrl-CS"/>
        </w:rPr>
        <w:t>Годишњи фонд часова:</w:t>
      </w:r>
      <w:r w:rsidRPr="00213EF4">
        <w:rPr>
          <w:rFonts w:ascii="Times New Roman" w:hAnsi="Times New Roman"/>
          <w:u w:val="single"/>
          <w:lang w:val="sr-Cyrl-CS"/>
        </w:rPr>
        <w:t>74</w:t>
      </w:r>
      <w:r w:rsidRPr="008D5453">
        <w:rPr>
          <w:rFonts w:ascii="Times New Roman" w:hAnsi="Times New Roman"/>
        </w:rPr>
        <w:t xml:space="preserve"> </w:t>
      </w:r>
      <w:r w:rsidRPr="00213EF4">
        <w:rPr>
          <w:rFonts w:ascii="Times New Roman" w:hAnsi="Times New Roman"/>
          <w:b/>
          <w:lang w:val="sr-Cyrl-CS"/>
        </w:rPr>
        <w:t>Годишњи фонд часова вежби:</w:t>
      </w:r>
      <w:r w:rsidRPr="008D5453">
        <w:rPr>
          <w:rFonts w:ascii="Times New Roman" w:hAnsi="Times New Roman"/>
          <w:lang w:val="sr-Cyrl-CS"/>
        </w:rPr>
        <w:t xml:space="preserve"> _____ </w:t>
      </w:r>
      <w:r>
        <w:rPr>
          <w:rFonts w:ascii="Times New Roman" w:hAnsi="Times New Roman"/>
          <w:lang w:val="sr-Cyrl-CS"/>
        </w:rPr>
        <w:tab/>
      </w:r>
      <w:r w:rsidRPr="00213EF4">
        <w:rPr>
          <w:rFonts w:ascii="Times New Roman" w:hAnsi="Times New Roman"/>
          <w:b/>
          <w:lang w:val="sr-Cyrl-CS"/>
        </w:rPr>
        <w:t>План се реализује у одељењима:</w:t>
      </w:r>
      <w:r w:rsidRPr="008D5453">
        <w:rPr>
          <w:rFonts w:ascii="Times New Roman" w:hAnsi="Times New Roman"/>
          <w:lang w:val="sr-Cyrl-CS"/>
        </w:rPr>
        <w:t>____</w:t>
      </w:r>
      <w:r>
        <w:rPr>
          <w:rFonts w:ascii="Times New Roman" w:hAnsi="Times New Roman"/>
          <w:lang w:val="sr-Cyrl-CS"/>
        </w:rPr>
        <w:t>___________</w:t>
      </w:r>
      <w:r w:rsidRPr="008D5453">
        <w:rPr>
          <w:rFonts w:ascii="Times New Roman" w:hAnsi="Times New Roman"/>
          <w:lang w:val="sr-Cyrl-CS"/>
        </w:rPr>
        <w:t>______</w:t>
      </w:r>
      <w:r>
        <w:rPr>
          <w:rFonts w:ascii="Times New Roman" w:hAnsi="Times New Roman"/>
          <w:lang w:val="sr-Cyrl-CS"/>
        </w:rPr>
        <w:t>_</w:t>
      </w:r>
      <w:r w:rsidRPr="008D5453">
        <w:rPr>
          <w:rFonts w:ascii="Times New Roman" w:hAnsi="Times New Roman"/>
          <w:lang w:val="sr-Cyrl-CS"/>
        </w:rPr>
        <w:t>______</w:t>
      </w:r>
      <w:r>
        <w:rPr>
          <w:rFonts w:ascii="Times New Roman" w:hAnsi="Times New Roman"/>
          <w:b/>
          <w:lang w:val="ru-RU"/>
        </w:rPr>
        <w:t>__</w:t>
      </w:r>
    </w:p>
    <w:p w14:paraId="2E65C080" w14:textId="77777777" w:rsidR="006314B5" w:rsidRPr="00DF4717" w:rsidRDefault="006314B5" w:rsidP="001D70E4">
      <w:pPr>
        <w:tabs>
          <w:tab w:val="left" w:pos="9072"/>
          <w:tab w:val="left" w:pos="13041"/>
        </w:tabs>
        <w:spacing w:after="0" w:line="300" w:lineRule="exact"/>
        <w:rPr>
          <w:rFonts w:ascii="Times New Roman" w:hAnsi="Times New Roman"/>
          <w:lang w:val="sr-Cyrl-CS"/>
        </w:rPr>
      </w:pPr>
    </w:p>
    <w:tbl>
      <w:tblPr>
        <w:tblpPr w:vertAnchor="text" w:tblpXSpec="center" w:tblpY="1"/>
        <w:tblOverlap w:val="never"/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57"/>
        <w:gridCol w:w="3483"/>
        <w:gridCol w:w="720"/>
        <w:gridCol w:w="3224"/>
        <w:gridCol w:w="987"/>
        <w:gridCol w:w="2025"/>
        <w:gridCol w:w="1406"/>
        <w:gridCol w:w="1406"/>
        <w:gridCol w:w="1406"/>
      </w:tblGrid>
      <w:tr w:rsidR="00EC53C8" w:rsidRPr="008D5453" w14:paraId="44144D31" w14:textId="77777777" w:rsidTr="006314B5">
        <w:trPr>
          <w:trHeight w:val="831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6CD10" w14:textId="77777777" w:rsidR="00EC53C8" w:rsidRPr="008D5453" w:rsidRDefault="00EC53C8" w:rsidP="00E66A4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Месец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59B22" w14:textId="77777777" w:rsidR="00EC53C8" w:rsidRPr="008D5453" w:rsidRDefault="00EC53C8" w:rsidP="00E66A4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Исходи</w:t>
            </w:r>
          </w:p>
          <w:p w14:paraId="7D5D234A" w14:textId="674EC0F0" w:rsidR="00EC53C8" w:rsidRPr="008D5453" w:rsidRDefault="00EC53C8" w:rsidP="00E66A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5453">
              <w:rPr>
                <w:rFonts w:ascii="Times New Roman" w:hAnsi="Times New Roman"/>
                <w:sz w:val="20"/>
                <w:szCs w:val="20"/>
              </w:rPr>
              <w:t>Ученик ће бити у стању да: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FDA12" w14:textId="77777777" w:rsidR="00EC53C8" w:rsidRPr="008D5453" w:rsidRDefault="00EC53C8" w:rsidP="00E66A4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Тема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DDF0C" w14:textId="77777777" w:rsidR="00EC53C8" w:rsidRPr="008D5453" w:rsidRDefault="00EC53C8" w:rsidP="00E66A4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Наставне јединице</w:t>
            </w:r>
          </w:p>
          <w:p w14:paraId="0762A89A" w14:textId="77777777" w:rsidR="00EC53C8" w:rsidRPr="008D5453" w:rsidRDefault="00EC53C8" w:rsidP="00E66A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5453">
              <w:rPr>
                <w:rFonts w:ascii="Times New Roman" w:hAnsi="Times New Roman"/>
              </w:rPr>
              <w:t>(препоручени садржаји)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ADC3B" w14:textId="77777777" w:rsidR="00EC53C8" w:rsidRPr="00420926" w:rsidRDefault="00EC53C8" w:rsidP="00E66A4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Тип часа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FBDCB" w14:textId="77777777" w:rsidR="00EC53C8" w:rsidRPr="008D5453" w:rsidRDefault="00EC53C8" w:rsidP="00E66A4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Методе и технике активног учешћа ученика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0E00C" w14:textId="77777777" w:rsidR="00EC53C8" w:rsidRPr="008D5453" w:rsidRDefault="00EC53C8" w:rsidP="00E66A4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Наставна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01B41" w14:textId="77777777" w:rsidR="00EC53C8" w:rsidRPr="008D5453" w:rsidRDefault="00EC53C8" w:rsidP="00E66A4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Корелација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25FDC" w14:textId="77777777" w:rsidR="00EC53C8" w:rsidRPr="008D5453" w:rsidRDefault="00EC53C8" w:rsidP="00E66A4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Евалуација</w:t>
            </w:r>
          </w:p>
        </w:tc>
      </w:tr>
      <w:tr w:rsidR="00026B3F" w:rsidRPr="006A63F0" w14:paraId="773A93AB" w14:textId="77777777" w:rsidTr="006314B5">
        <w:trPr>
          <w:trHeight w:val="7370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23B93" w14:textId="77777777" w:rsidR="006314B5" w:rsidRDefault="006314B5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7144A05" w14:textId="77777777" w:rsidR="00026B3F" w:rsidRPr="00782E7A" w:rsidRDefault="006A63F0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3.</w:t>
            </w:r>
          </w:p>
          <w:p w14:paraId="406896EE" w14:textId="77777777" w:rsidR="006A63F0" w:rsidRPr="00782E7A" w:rsidRDefault="006A63F0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772FEA2" w14:textId="77777777" w:rsidR="00333F82" w:rsidRPr="00782E7A" w:rsidRDefault="00333F82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19F3BFB" w14:textId="77777777" w:rsidR="006A63F0" w:rsidRPr="00782E7A" w:rsidRDefault="006A63F0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3.</w:t>
            </w:r>
          </w:p>
          <w:p w14:paraId="34CCEFB0" w14:textId="77777777" w:rsidR="005904B2" w:rsidRPr="00782E7A" w:rsidRDefault="005904B2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514152B" w14:textId="77777777" w:rsidR="005904B2" w:rsidRPr="00782E7A" w:rsidRDefault="005904B2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E7CF17B" w14:textId="77777777" w:rsidR="005904B2" w:rsidRPr="00782E7A" w:rsidRDefault="005904B2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A48D3DF" w14:textId="77777777" w:rsidR="005904B2" w:rsidRPr="00782E7A" w:rsidRDefault="005904B2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6F50A32" w14:textId="77777777" w:rsidR="005904B2" w:rsidRPr="00782E7A" w:rsidRDefault="005904B2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195077E" w14:textId="77777777" w:rsidR="006314B5" w:rsidRDefault="006314B5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D4D32C2" w14:textId="77777777" w:rsidR="006314B5" w:rsidRDefault="006314B5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5A108FB" w14:textId="77777777" w:rsidR="006314B5" w:rsidRDefault="006314B5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DE24A1D" w14:textId="77777777" w:rsidR="006314B5" w:rsidRDefault="006314B5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D423EEE" w14:textId="77777777" w:rsidR="00105F46" w:rsidRDefault="00105F46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1752F2B" w14:textId="77777777" w:rsidR="006314B5" w:rsidRDefault="006314B5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79F3E18" w14:textId="77777777" w:rsidR="006314B5" w:rsidRDefault="006314B5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31DDE69" w14:textId="77777777" w:rsidR="005904B2" w:rsidRPr="00782E7A" w:rsidRDefault="005904B2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3.</w:t>
            </w:r>
          </w:p>
          <w:p w14:paraId="4BEA24C1" w14:textId="77777777" w:rsidR="00E329BD" w:rsidRPr="00782E7A" w:rsidRDefault="00E329BD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090EC4F" w14:textId="77777777" w:rsidR="00E329BD" w:rsidRPr="00782E7A" w:rsidRDefault="00E329BD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2C677A2" w14:textId="77777777" w:rsidR="00E329BD" w:rsidRPr="00782E7A" w:rsidRDefault="00E329BD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828BE" w14:textId="77777777" w:rsidR="006314B5" w:rsidRDefault="006314B5" w:rsidP="006314B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F6FBEEA" w14:textId="77777777" w:rsidR="00026B3F" w:rsidRPr="00782E7A" w:rsidRDefault="006A63F0" w:rsidP="006314B5">
            <w:pPr>
              <w:spacing w:after="0" w:line="240" w:lineRule="auto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објективније сагледа своја постигнућа</w:t>
            </w:r>
          </w:p>
          <w:p w14:paraId="2CFC0933" w14:textId="77777777" w:rsidR="00333F82" w:rsidRPr="00782E7A" w:rsidRDefault="00333F82" w:rsidP="006314B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BF9BC79" w14:textId="20B4085A" w:rsidR="00026B3F" w:rsidRPr="00782E7A" w:rsidRDefault="006A63F0" w:rsidP="006314B5">
            <w:pPr>
              <w:spacing w:after="0" w:line="240" w:lineRule="auto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 xml:space="preserve">самостлано излаже о руској уметности деветнаестог века, о уметницима, њиховим сликама, моћи ће да опишу слику, сазна о музејима руске уметности, изложи своје мисли, осећања, </w:t>
            </w:r>
            <w:r w:rsidR="000C3E5F">
              <w:rPr>
                <w:rFonts w:ascii="Times New Roman" w:hAnsi="Times New Roman"/>
                <w:lang w:val="sr-Cyrl-RS"/>
              </w:rPr>
              <w:t>утиске</w:t>
            </w:r>
          </w:p>
          <w:p w14:paraId="16C04AB9" w14:textId="77777777" w:rsidR="006314B5" w:rsidRDefault="006314B5" w:rsidP="006314B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9FF49BC" w14:textId="77777777" w:rsidR="006314B5" w:rsidRDefault="006314B5" w:rsidP="006314B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1BCA9C9" w14:textId="77777777" w:rsidR="006314B5" w:rsidRDefault="006314B5" w:rsidP="006314B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DCA3A7E" w14:textId="77777777" w:rsidR="006314B5" w:rsidRDefault="006314B5" w:rsidP="006314B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232CFA4" w14:textId="77777777" w:rsidR="00105F46" w:rsidRDefault="00105F46" w:rsidP="006314B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2548538" w14:textId="77777777" w:rsidR="006314B5" w:rsidRDefault="006314B5" w:rsidP="006314B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F87897D" w14:textId="35B118FF" w:rsidR="00026B3F" w:rsidRPr="00782E7A" w:rsidRDefault="005904B2" w:rsidP="006314B5">
            <w:pPr>
              <w:spacing w:after="0" w:line="240" w:lineRule="auto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разуме текст, наслути значење непознатих речи, одговори на питања у вези с текстом</w:t>
            </w:r>
          </w:p>
          <w:p w14:paraId="4DB25993" w14:textId="77777777" w:rsidR="00026B3F" w:rsidRPr="00782E7A" w:rsidRDefault="00026B3F" w:rsidP="006314B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E233C16" w14:textId="77777777" w:rsidR="00026B3F" w:rsidRPr="00782E7A" w:rsidRDefault="00026B3F" w:rsidP="006314B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8C4F01C" w14:textId="77777777" w:rsidR="00026B3F" w:rsidRPr="00782E7A" w:rsidRDefault="00026B3F" w:rsidP="006314B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63C2D06" w14:textId="77777777" w:rsidR="00026B3F" w:rsidRPr="00782E7A" w:rsidRDefault="00026B3F" w:rsidP="006314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82AA0" w14:textId="77777777" w:rsidR="006314B5" w:rsidRDefault="006314B5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1A8283F" w14:textId="77777777" w:rsidR="00026B3F" w:rsidRPr="00782E7A" w:rsidRDefault="006A63F0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5.</w:t>
            </w:r>
          </w:p>
          <w:p w14:paraId="3B1CD6EC" w14:textId="77777777" w:rsidR="006A63F0" w:rsidRPr="00782E7A" w:rsidRDefault="006A63F0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C6DF400" w14:textId="77777777" w:rsidR="00333F82" w:rsidRPr="00782E7A" w:rsidRDefault="00333F82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1367CCB" w14:textId="6618C03B" w:rsidR="006A63F0" w:rsidRPr="00782E7A" w:rsidRDefault="000C3E5F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RS"/>
              </w:rPr>
              <w:t>П</w:t>
            </w:r>
            <w:r w:rsidR="006A63F0" w:rsidRPr="00782E7A">
              <w:rPr>
                <w:rFonts w:ascii="Times New Roman" w:hAnsi="Times New Roman"/>
              </w:rPr>
              <w:t>роје</w:t>
            </w:r>
            <w:r w:rsidR="00156959" w:rsidRPr="00782E7A">
              <w:rPr>
                <w:rFonts w:ascii="Times New Roman" w:hAnsi="Times New Roman"/>
              </w:rPr>
              <w:t>-</w:t>
            </w:r>
            <w:r w:rsidR="006A63F0" w:rsidRPr="00782E7A">
              <w:rPr>
                <w:rFonts w:ascii="Times New Roman" w:hAnsi="Times New Roman"/>
              </w:rPr>
              <w:t>кат</w:t>
            </w:r>
          </w:p>
          <w:p w14:paraId="225E3497" w14:textId="77777777" w:rsidR="005904B2" w:rsidRPr="00782E7A" w:rsidRDefault="005904B2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3144B38" w14:textId="77777777" w:rsidR="005904B2" w:rsidRPr="00782E7A" w:rsidRDefault="005904B2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C965177" w14:textId="77777777" w:rsidR="005904B2" w:rsidRPr="00782E7A" w:rsidRDefault="005904B2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DC00134" w14:textId="77777777" w:rsidR="005904B2" w:rsidRPr="00782E7A" w:rsidRDefault="005904B2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9FB2E93" w14:textId="77777777" w:rsidR="006314B5" w:rsidRDefault="006314B5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436973E" w14:textId="77777777" w:rsidR="006314B5" w:rsidRDefault="006314B5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D54F731" w14:textId="77777777" w:rsidR="006314B5" w:rsidRDefault="006314B5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F9C128E" w14:textId="77777777" w:rsidR="006314B5" w:rsidRDefault="006314B5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1809FE2" w14:textId="77777777" w:rsidR="006314B5" w:rsidRDefault="006314B5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E829A30" w14:textId="77777777" w:rsidR="006314B5" w:rsidRDefault="006314B5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361EB4C" w14:textId="77777777" w:rsidR="00105F46" w:rsidRDefault="00105F46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E8C7D81" w14:textId="77777777" w:rsidR="005904B2" w:rsidRPr="00782E7A" w:rsidRDefault="00156959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6.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78EDC" w14:textId="77777777" w:rsidR="006314B5" w:rsidRDefault="006314B5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42F07553" w14:textId="77777777" w:rsidR="00026B3F" w:rsidRPr="00782E7A" w:rsidRDefault="006A63F0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  <w:lang w:val="ru-RU"/>
              </w:rPr>
              <w:t>Контрольная работа</w:t>
            </w:r>
          </w:p>
          <w:p w14:paraId="1DD1BE1B" w14:textId="77777777" w:rsidR="00026B3F" w:rsidRPr="00782E7A" w:rsidRDefault="00026B3F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1276DA31" w14:textId="77777777" w:rsidR="00026B3F" w:rsidRPr="00782E7A" w:rsidRDefault="00026B3F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749D4F1B" w14:textId="77777777" w:rsidR="00026B3F" w:rsidRPr="00782E7A" w:rsidRDefault="006A63F0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</w:rPr>
              <w:t>Презентовање продукта пројекта</w:t>
            </w:r>
            <w:r w:rsidR="00AE3794">
              <w:rPr>
                <w:rFonts w:ascii="Times New Roman" w:hAnsi="Times New Roman"/>
              </w:rPr>
              <w:t xml:space="preserve"> </w:t>
            </w:r>
            <w:r w:rsidRPr="00782E7A">
              <w:rPr>
                <w:rFonts w:ascii="Times New Roman" w:hAnsi="Times New Roman"/>
              </w:rPr>
              <w:t>(6 часова)</w:t>
            </w:r>
          </w:p>
          <w:p w14:paraId="51F0BFAF" w14:textId="77777777" w:rsidR="00026B3F" w:rsidRPr="00782E7A" w:rsidRDefault="00026B3F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1BF6869A" w14:textId="77777777" w:rsidR="00026B3F" w:rsidRPr="00782E7A" w:rsidRDefault="00026B3F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5B96763E" w14:textId="77777777" w:rsidR="00026B3F" w:rsidRPr="00782E7A" w:rsidRDefault="00026B3F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3643207C" w14:textId="77777777" w:rsidR="00026B3F" w:rsidRPr="00782E7A" w:rsidRDefault="00026B3F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48420778" w14:textId="77777777" w:rsidR="00026B3F" w:rsidRDefault="00026B3F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282558F1" w14:textId="77777777" w:rsidR="006314B5" w:rsidRPr="00782E7A" w:rsidRDefault="006314B5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3BD1E0EE" w14:textId="77777777" w:rsidR="00026B3F" w:rsidRPr="00782E7A" w:rsidRDefault="00026B3F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7DAED9F5" w14:textId="77777777" w:rsidR="00026B3F" w:rsidRPr="00782E7A" w:rsidRDefault="00026B3F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37EC817E" w14:textId="77777777" w:rsidR="003B255E" w:rsidRDefault="003B255E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0730916C" w14:textId="77777777" w:rsidR="00105F46" w:rsidRDefault="00105F46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6D479D1F" w14:textId="77777777" w:rsidR="00105F46" w:rsidRPr="00782E7A" w:rsidRDefault="00105F46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6F6393A3" w14:textId="794DB50D" w:rsidR="00026B3F" w:rsidRPr="00782E7A" w:rsidRDefault="005904B2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  <w:lang w:val="ru-RU"/>
              </w:rPr>
              <w:t xml:space="preserve">Текст: </w:t>
            </w:r>
            <w:r w:rsidR="0044540D">
              <w:rPr>
                <w:rFonts w:ascii="Times New Roman" w:hAnsi="Times New Roman"/>
                <w:lang w:val="ru-RU"/>
              </w:rPr>
              <w:t>„</w:t>
            </w:r>
            <w:r w:rsidRPr="00782E7A">
              <w:rPr>
                <w:rFonts w:ascii="Times New Roman" w:hAnsi="Times New Roman"/>
                <w:lang w:val="ru-RU"/>
              </w:rPr>
              <w:t>Опасная болезнь</w:t>
            </w:r>
            <w:r w:rsidR="0044540D">
              <w:rPr>
                <w:rFonts w:ascii="Times New Roman" w:hAnsi="Times New Roman"/>
                <w:lang w:val="ru-RU"/>
              </w:rPr>
              <w:t>”</w:t>
            </w:r>
          </w:p>
          <w:p w14:paraId="5A23CB46" w14:textId="77777777" w:rsidR="00026B3F" w:rsidRPr="00782E7A" w:rsidRDefault="00026B3F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2A3A2E66" w14:textId="77777777" w:rsidR="00026B3F" w:rsidRPr="00782E7A" w:rsidRDefault="00026B3F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1512BD19" w14:textId="77777777" w:rsidR="00026B3F" w:rsidRPr="00782E7A" w:rsidRDefault="00026B3F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0AED2AD9" w14:textId="77777777" w:rsidR="00026B3F" w:rsidRPr="00782E7A" w:rsidRDefault="00026B3F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4791743D" w14:textId="77777777" w:rsidR="00026B3F" w:rsidRPr="00782E7A" w:rsidRDefault="00026B3F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524D9" w14:textId="77777777" w:rsidR="006314B5" w:rsidRDefault="006314B5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60366C2" w14:textId="5E1086B0" w:rsidR="00026B3F" w:rsidRPr="00782E7A" w:rsidRDefault="000C3E5F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RS"/>
              </w:rPr>
              <w:t>п</w:t>
            </w:r>
            <w:r w:rsidR="006A63F0" w:rsidRPr="00782E7A">
              <w:rPr>
                <w:rFonts w:ascii="Times New Roman" w:hAnsi="Times New Roman"/>
              </w:rPr>
              <w:t>ровера знања</w:t>
            </w:r>
          </w:p>
          <w:p w14:paraId="5B89F6B8" w14:textId="77777777" w:rsidR="006314B5" w:rsidRDefault="006314B5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6CACD4E" w14:textId="3B0BFFAE" w:rsidR="006A63F0" w:rsidRPr="00782E7A" w:rsidRDefault="000C3E5F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RS"/>
              </w:rPr>
              <w:t>п</w:t>
            </w:r>
            <w:r w:rsidR="006A63F0" w:rsidRPr="00782E7A">
              <w:rPr>
                <w:rFonts w:ascii="Times New Roman" w:hAnsi="Times New Roman"/>
              </w:rPr>
              <w:t>ројек</w:t>
            </w:r>
            <w:r w:rsidR="009E58F9" w:rsidRPr="00782E7A">
              <w:rPr>
                <w:rFonts w:ascii="Times New Roman" w:hAnsi="Times New Roman"/>
              </w:rPr>
              <w:t>-</w:t>
            </w:r>
            <w:r w:rsidR="006A63F0" w:rsidRPr="00782E7A">
              <w:rPr>
                <w:rFonts w:ascii="Times New Roman" w:hAnsi="Times New Roman"/>
              </w:rPr>
              <w:t>тна настава</w:t>
            </w:r>
          </w:p>
          <w:p w14:paraId="3D3308B8" w14:textId="77777777" w:rsidR="005904B2" w:rsidRPr="00782E7A" w:rsidRDefault="005904B2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9E25D72" w14:textId="77777777" w:rsidR="003B255E" w:rsidRPr="00782E7A" w:rsidRDefault="003B255E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C27E01E" w14:textId="77777777" w:rsidR="003B255E" w:rsidRDefault="003B255E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10CDA27D" w14:textId="77777777" w:rsidR="006314B5" w:rsidRDefault="006314B5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3BDF42BE" w14:textId="77777777" w:rsidR="006314B5" w:rsidRDefault="006314B5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7F1048BD" w14:textId="77777777" w:rsidR="006314B5" w:rsidRDefault="006314B5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2EC37312" w14:textId="77777777" w:rsidR="006314B5" w:rsidRDefault="006314B5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1B224F7C" w14:textId="77777777" w:rsidR="00105F46" w:rsidRDefault="00105F46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0E5008A3" w14:textId="77777777" w:rsidR="00105F46" w:rsidRDefault="00105F46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2F681EB9" w14:textId="77777777" w:rsidR="00105F46" w:rsidRPr="00782E7A" w:rsidRDefault="00105F46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486F59F3" w14:textId="77777777" w:rsidR="005904B2" w:rsidRPr="00782E7A" w:rsidRDefault="005904B2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  <w:lang w:val="sr-Cyrl-CS"/>
              </w:rPr>
              <w:t>обрада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AA8B3" w14:textId="77777777" w:rsidR="006314B5" w:rsidRDefault="006314B5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4986CAAC" w14:textId="77777777" w:rsidR="00026B3F" w:rsidRPr="00782E7A" w:rsidRDefault="006A63F0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  <w:lang w:val="sr-Cyrl-CS"/>
              </w:rPr>
              <w:t>израда контролних задатака</w:t>
            </w:r>
          </w:p>
          <w:p w14:paraId="5319F4D6" w14:textId="77777777" w:rsidR="006314B5" w:rsidRDefault="006314B5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5D2931B" w14:textId="77777777" w:rsidR="006A63F0" w:rsidRPr="00782E7A" w:rsidRDefault="006A63F0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</w:rPr>
              <w:t>дијалошка, монолошка</w:t>
            </w:r>
          </w:p>
          <w:p w14:paraId="1A6232BA" w14:textId="77777777" w:rsidR="005904B2" w:rsidRPr="00782E7A" w:rsidRDefault="005904B2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440BAB9" w14:textId="77777777" w:rsidR="005904B2" w:rsidRPr="00782E7A" w:rsidRDefault="005904B2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2482B0B" w14:textId="77777777" w:rsidR="005904B2" w:rsidRPr="00782E7A" w:rsidRDefault="005904B2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5A804B0" w14:textId="77777777" w:rsidR="003B255E" w:rsidRDefault="003B255E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39C8968D" w14:textId="77777777" w:rsidR="006314B5" w:rsidRDefault="006314B5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5F447C0F" w14:textId="77777777" w:rsidR="006314B5" w:rsidRDefault="006314B5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6158274F" w14:textId="77777777" w:rsidR="006314B5" w:rsidRDefault="006314B5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0DE8F611" w14:textId="77777777" w:rsidR="006314B5" w:rsidRDefault="006314B5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3D34A106" w14:textId="77777777" w:rsidR="00105F46" w:rsidRDefault="00105F46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27123B86" w14:textId="77777777" w:rsidR="00105F46" w:rsidRDefault="00105F46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01823D14" w14:textId="77777777" w:rsidR="006314B5" w:rsidRPr="00782E7A" w:rsidRDefault="006314B5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7C6DE0FC" w14:textId="77777777" w:rsidR="005904B2" w:rsidRPr="00782E7A" w:rsidRDefault="005904B2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  <w:lang w:val="sr-Cyrl-CS"/>
              </w:rPr>
              <w:t>дијалошка, вербално-текстуална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D10A5" w14:textId="77777777" w:rsidR="006314B5" w:rsidRDefault="006314B5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73545AF0" w14:textId="77777777" w:rsidR="00026B3F" w:rsidRPr="00782E7A" w:rsidRDefault="006A63F0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  <w:lang w:val="sr-Cyrl-CS"/>
              </w:rPr>
              <w:t>тестови</w:t>
            </w:r>
          </w:p>
          <w:p w14:paraId="06319098" w14:textId="77777777" w:rsidR="006A63F0" w:rsidRPr="00782E7A" w:rsidRDefault="006A63F0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684BDCF" w14:textId="77777777" w:rsidR="00333F82" w:rsidRPr="00782E7A" w:rsidRDefault="00333F82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D727695" w14:textId="565C85B5" w:rsidR="006A63F0" w:rsidRPr="00782E7A" w:rsidRDefault="000C3E5F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sr-Cyrl-RS"/>
              </w:rPr>
              <w:t>п</w:t>
            </w:r>
            <w:r w:rsidR="006A63F0" w:rsidRPr="00782E7A">
              <w:rPr>
                <w:rFonts w:ascii="Times New Roman" w:hAnsi="Times New Roman"/>
              </w:rPr>
              <w:t>ано, пројекто</w:t>
            </w:r>
            <w:r w:rsidR="009E58F9" w:rsidRPr="00782E7A">
              <w:rPr>
                <w:rFonts w:ascii="Times New Roman" w:hAnsi="Times New Roman"/>
              </w:rPr>
              <w:t>р</w:t>
            </w:r>
            <w:r w:rsidR="006A63F0" w:rsidRPr="00782E7A">
              <w:rPr>
                <w:rFonts w:ascii="Times New Roman" w:hAnsi="Times New Roman"/>
              </w:rPr>
              <w:t>,</w:t>
            </w:r>
            <w:r w:rsidR="00AE3794">
              <w:rPr>
                <w:rFonts w:ascii="Times New Roman" w:hAnsi="Times New Roman"/>
              </w:rPr>
              <w:t xml:space="preserve"> </w:t>
            </w:r>
            <w:r w:rsidR="006A63F0" w:rsidRPr="00782E7A">
              <w:rPr>
                <w:rFonts w:ascii="Times New Roman" w:hAnsi="Times New Roman"/>
              </w:rPr>
              <w:t>рачунар, бела табла итд.</w:t>
            </w:r>
          </w:p>
          <w:p w14:paraId="4B3BF770" w14:textId="77777777" w:rsidR="006A63F0" w:rsidRDefault="006A63F0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56905E33" w14:textId="77777777" w:rsidR="006314B5" w:rsidRDefault="006314B5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7B7AB48C" w14:textId="77777777" w:rsidR="006314B5" w:rsidRDefault="006314B5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2D6D5FE3" w14:textId="77777777" w:rsidR="006314B5" w:rsidRDefault="006314B5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58045936" w14:textId="77777777" w:rsidR="006314B5" w:rsidRPr="00782E7A" w:rsidRDefault="006314B5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39DF4CFA" w14:textId="77777777" w:rsidR="003B255E" w:rsidRDefault="003B255E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4698DCED" w14:textId="77777777" w:rsidR="00105F46" w:rsidRDefault="00105F46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71603C39" w14:textId="77777777" w:rsidR="00105F46" w:rsidRDefault="00105F46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13F34587" w14:textId="77777777" w:rsidR="00105F46" w:rsidRPr="00782E7A" w:rsidRDefault="00105F46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76BF1864" w14:textId="3682663E" w:rsidR="005904B2" w:rsidRPr="00782E7A" w:rsidRDefault="005904B2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82E7A">
              <w:rPr>
                <w:rFonts w:ascii="Times New Roman" w:hAnsi="Times New Roman"/>
                <w:lang w:val="sr-Cyrl-CS"/>
              </w:rPr>
              <w:t xml:space="preserve">табла, </w:t>
            </w:r>
            <w:r w:rsidR="000C3E5F">
              <w:rPr>
                <w:rFonts w:ascii="Times New Roman" w:hAnsi="Times New Roman"/>
                <w:lang w:val="sr-Cyrl-CS"/>
              </w:rPr>
              <w:t>У</w:t>
            </w:r>
            <w:r w:rsidRPr="00782E7A">
              <w:rPr>
                <w:rFonts w:ascii="Times New Roman" w:hAnsi="Times New Roman"/>
                <w:lang w:val="sr-Cyrl-CS"/>
              </w:rPr>
              <w:t>џбеник, компакт-диск</w:t>
            </w:r>
          </w:p>
          <w:p w14:paraId="1C17B80E" w14:textId="77777777" w:rsidR="005904B2" w:rsidRPr="00782E7A" w:rsidRDefault="005904B2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CB126" w14:textId="77777777" w:rsidR="006314B5" w:rsidRDefault="006314B5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D24E441" w14:textId="77777777" w:rsidR="00026B3F" w:rsidRPr="00782E7A" w:rsidRDefault="006A63F0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/</w:t>
            </w:r>
          </w:p>
          <w:p w14:paraId="0B558F92" w14:textId="77777777" w:rsidR="005904B2" w:rsidRPr="00782E7A" w:rsidRDefault="005904B2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C71948D" w14:textId="77777777" w:rsidR="00333F82" w:rsidRPr="00782E7A" w:rsidRDefault="00333F82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C5CCE1F" w14:textId="77777777" w:rsidR="006A63F0" w:rsidRPr="00782E7A" w:rsidRDefault="006A63F0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српски језик, ликовна култура, историја уметности, рачунарство и и</w:t>
            </w:r>
            <w:r w:rsidR="00AE3794">
              <w:rPr>
                <w:rFonts w:ascii="Times New Roman" w:hAnsi="Times New Roman"/>
              </w:rPr>
              <w:t>н</w:t>
            </w:r>
            <w:r w:rsidRPr="00782E7A">
              <w:rPr>
                <w:rFonts w:ascii="Times New Roman" w:hAnsi="Times New Roman"/>
              </w:rPr>
              <w:t>формати</w:t>
            </w:r>
            <w:r w:rsidR="00AE3794">
              <w:rPr>
                <w:rFonts w:ascii="Times New Roman" w:hAnsi="Times New Roman"/>
              </w:rPr>
              <w:t>-</w:t>
            </w:r>
            <w:r w:rsidRPr="00782E7A">
              <w:rPr>
                <w:rFonts w:ascii="Times New Roman" w:hAnsi="Times New Roman"/>
              </w:rPr>
              <w:t>ка и књижевност, музичка култура</w:t>
            </w:r>
          </w:p>
          <w:p w14:paraId="6F5C607D" w14:textId="77777777" w:rsidR="003B255E" w:rsidRDefault="003B255E" w:rsidP="006314B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45EE8476" w14:textId="77777777" w:rsidR="005904B2" w:rsidRPr="00782E7A" w:rsidRDefault="005904B2" w:rsidP="00631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  <w:lang w:val="sr-Cyrl-CS"/>
              </w:rPr>
              <w:t>српски језик, физичко васпитање, грађанско васпитање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C6FD1" w14:textId="77777777" w:rsidR="00026B3F" w:rsidRPr="008D5453" w:rsidRDefault="00026B3F" w:rsidP="006314B5">
            <w:pPr>
              <w:jc w:val="center"/>
              <w:rPr>
                <w:rFonts w:ascii="Times New Roman" w:hAnsi="Times New Roman"/>
              </w:rPr>
            </w:pPr>
          </w:p>
        </w:tc>
      </w:tr>
    </w:tbl>
    <w:p w14:paraId="1D3FF2CC" w14:textId="77777777" w:rsidR="00026B3F" w:rsidRPr="008D5453" w:rsidRDefault="00026B3F" w:rsidP="00026B3F">
      <w:pPr>
        <w:rPr>
          <w:rFonts w:ascii="Times New Roman" w:hAnsi="Times New Roman"/>
        </w:rPr>
      </w:pPr>
    </w:p>
    <w:p w14:paraId="39523056" w14:textId="77777777" w:rsidR="00E66A4B" w:rsidRDefault="00E66A4B" w:rsidP="00E66A4B">
      <w:pPr>
        <w:tabs>
          <w:tab w:val="left" w:pos="9072"/>
        </w:tabs>
        <w:spacing w:after="0" w:line="240" w:lineRule="auto"/>
        <w:rPr>
          <w:rFonts w:ascii="Times New Roman" w:hAnsi="Times New Roman"/>
        </w:rPr>
      </w:pPr>
      <w:r w:rsidRPr="008D5453">
        <w:rPr>
          <w:rFonts w:ascii="Times New Roman" w:hAnsi="Times New Roman"/>
        </w:rPr>
        <w:t xml:space="preserve">Датум предаје:  </w:t>
      </w:r>
      <w:r>
        <w:rPr>
          <w:rFonts w:ascii="Times New Roman" w:hAnsi="Times New Roman"/>
        </w:rPr>
        <w:t>_____</w:t>
      </w:r>
      <w:r w:rsidRPr="008D5453">
        <w:rPr>
          <w:rFonts w:ascii="Times New Roman" w:hAnsi="Times New Roman"/>
        </w:rPr>
        <w:t>____</w:t>
      </w:r>
      <w:r>
        <w:rPr>
          <w:rFonts w:ascii="Times New Roman" w:hAnsi="Times New Roman"/>
        </w:rPr>
        <w:t>___</w:t>
      </w:r>
      <w:r w:rsidRPr="008D5453">
        <w:rPr>
          <w:rFonts w:ascii="Times New Roman" w:hAnsi="Times New Roman"/>
        </w:rPr>
        <w:t xml:space="preserve">______________ </w:t>
      </w:r>
      <w:r>
        <w:rPr>
          <w:rFonts w:ascii="Times New Roman" w:hAnsi="Times New Roman"/>
        </w:rPr>
        <w:tab/>
      </w:r>
      <w:r w:rsidRPr="008D5453">
        <w:rPr>
          <w:rFonts w:ascii="Times New Roman" w:hAnsi="Times New Roman"/>
        </w:rPr>
        <w:t>Наставник: _________</w:t>
      </w:r>
      <w:r>
        <w:rPr>
          <w:rFonts w:ascii="Times New Roman" w:hAnsi="Times New Roman"/>
        </w:rPr>
        <w:t>___________________</w:t>
      </w:r>
      <w:r w:rsidRPr="008D5453">
        <w:rPr>
          <w:rFonts w:ascii="Times New Roman" w:hAnsi="Times New Roman"/>
        </w:rPr>
        <w:t>______________________</w:t>
      </w:r>
    </w:p>
    <w:p w14:paraId="21151DDF" w14:textId="77777777" w:rsidR="001D70E4" w:rsidRDefault="00026B3F" w:rsidP="00BE204F">
      <w:pPr>
        <w:spacing w:after="240" w:line="240" w:lineRule="auto"/>
        <w:jc w:val="center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</w:rPr>
        <w:br w:type="page"/>
      </w:r>
      <w:r w:rsidR="001D70E4" w:rsidRPr="008D5453">
        <w:rPr>
          <w:rFonts w:ascii="Times New Roman" w:hAnsi="Times New Roman"/>
          <w:b/>
          <w:sz w:val="28"/>
          <w:szCs w:val="28"/>
        </w:rPr>
        <w:lastRenderedPageBreak/>
        <w:t xml:space="preserve">ОПЕРАТИВНИ </w:t>
      </w:r>
      <w:r w:rsidR="001D70E4">
        <w:rPr>
          <w:rFonts w:ascii="Times New Roman" w:hAnsi="Times New Roman"/>
          <w:b/>
          <w:sz w:val="28"/>
          <w:szCs w:val="28"/>
        </w:rPr>
        <w:t xml:space="preserve"> </w:t>
      </w:r>
      <w:r w:rsidR="001D70E4" w:rsidRPr="008D5453">
        <w:rPr>
          <w:rFonts w:ascii="Times New Roman" w:hAnsi="Times New Roman"/>
          <w:b/>
          <w:sz w:val="28"/>
          <w:szCs w:val="28"/>
          <w:lang w:val="sr-Cyrl-CS"/>
        </w:rPr>
        <w:t xml:space="preserve">ПЛАН </w:t>
      </w:r>
      <w:r w:rsidR="001D70E4">
        <w:rPr>
          <w:rFonts w:ascii="Times New Roman" w:hAnsi="Times New Roman"/>
          <w:b/>
          <w:sz w:val="28"/>
          <w:szCs w:val="28"/>
          <w:lang w:val="sr-Cyrl-CS"/>
        </w:rPr>
        <w:t xml:space="preserve"> </w:t>
      </w:r>
      <w:r w:rsidR="001D70E4" w:rsidRPr="008D5453">
        <w:rPr>
          <w:rFonts w:ascii="Times New Roman" w:hAnsi="Times New Roman"/>
          <w:b/>
          <w:sz w:val="28"/>
          <w:szCs w:val="28"/>
          <w:lang w:val="sr-Cyrl-CS"/>
        </w:rPr>
        <w:t>РАДА  ЗА ШК</w:t>
      </w:r>
      <w:r w:rsidR="001D70E4">
        <w:rPr>
          <w:rFonts w:ascii="Times New Roman" w:hAnsi="Times New Roman"/>
          <w:b/>
          <w:sz w:val="28"/>
          <w:szCs w:val="28"/>
          <w:lang w:val="sr-Cyrl-CS"/>
        </w:rPr>
        <w:t>ОЛСКУ</w:t>
      </w:r>
      <w:r w:rsidR="001D70E4" w:rsidRPr="008D5453">
        <w:rPr>
          <w:rFonts w:ascii="Times New Roman" w:hAnsi="Times New Roman"/>
          <w:b/>
          <w:sz w:val="28"/>
          <w:szCs w:val="28"/>
          <w:lang w:val="sr-Cyrl-CS"/>
        </w:rPr>
        <w:t xml:space="preserve"> </w:t>
      </w:r>
      <w:r w:rsidR="001D70E4">
        <w:rPr>
          <w:rFonts w:ascii="Times New Roman" w:hAnsi="Times New Roman"/>
          <w:b/>
          <w:sz w:val="28"/>
          <w:szCs w:val="28"/>
          <w:lang w:val="sr-Cyrl-CS"/>
        </w:rPr>
        <w:t>______________</w:t>
      </w:r>
      <w:r w:rsidR="001D70E4">
        <w:rPr>
          <w:rFonts w:ascii="Times New Roman" w:hAnsi="Times New Roman"/>
          <w:b/>
          <w:sz w:val="28"/>
          <w:szCs w:val="28"/>
        </w:rPr>
        <w:t xml:space="preserve"> </w:t>
      </w:r>
      <w:r w:rsidR="001D70E4" w:rsidRPr="008D5453">
        <w:rPr>
          <w:rFonts w:ascii="Times New Roman" w:hAnsi="Times New Roman"/>
          <w:b/>
          <w:sz w:val="28"/>
          <w:szCs w:val="28"/>
          <w:lang w:val="sr-Cyrl-CS"/>
        </w:rPr>
        <w:t>ГОДИНУ</w:t>
      </w:r>
    </w:p>
    <w:p w14:paraId="4227CA8E" w14:textId="77777777" w:rsidR="001D70E4" w:rsidRDefault="001D70E4" w:rsidP="001D70E4">
      <w:pPr>
        <w:tabs>
          <w:tab w:val="left" w:pos="9072"/>
          <w:tab w:val="left" w:pos="13041"/>
        </w:tabs>
        <w:spacing w:after="0" w:line="300" w:lineRule="exact"/>
        <w:rPr>
          <w:rFonts w:ascii="Times New Roman" w:hAnsi="Times New Roman"/>
          <w:b/>
          <w:lang w:val="ru-RU"/>
        </w:rPr>
      </w:pPr>
      <w:r w:rsidRPr="00213EF4">
        <w:rPr>
          <w:rFonts w:ascii="Times New Roman" w:hAnsi="Times New Roman"/>
          <w:b/>
          <w:lang w:val="sr-Cyrl-CS"/>
        </w:rPr>
        <w:t>Наставни предмет</w:t>
      </w:r>
      <w:r w:rsidRPr="00213EF4">
        <w:rPr>
          <w:rFonts w:ascii="Times New Roman" w:hAnsi="Times New Roman"/>
          <w:b/>
        </w:rPr>
        <w:t>:</w:t>
      </w:r>
      <w:r w:rsidRPr="008D5453">
        <w:rPr>
          <w:rFonts w:ascii="Times New Roman" w:hAnsi="Times New Roman"/>
          <w:sz w:val="36"/>
          <w:szCs w:val="36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Руски језик________________________________________________</w:t>
      </w:r>
      <w:r w:rsidRPr="008D5453">
        <w:rPr>
          <w:rFonts w:ascii="Times New Roman" w:hAnsi="Times New Roman"/>
          <w:sz w:val="36"/>
          <w:szCs w:val="36"/>
        </w:rPr>
        <w:t xml:space="preserve"> </w:t>
      </w:r>
      <w:r>
        <w:rPr>
          <w:rFonts w:ascii="Times New Roman" w:hAnsi="Times New Roman"/>
          <w:sz w:val="36"/>
          <w:szCs w:val="36"/>
        </w:rPr>
        <w:tab/>
      </w:r>
      <w:r w:rsidRPr="00213EF4">
        <w:rPr>
          <w:rFonts w:ascii="Times New Roman" w:hAnsi="Times New Roman"/>
          <w:b/>
          <w:lang w:val="sr-Cyrl-CS"/>
        </w:rPr>
        <w:t>Недељни фонд часова:</w:t>
      </w:r>
      <w:r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u w:val="single"/>
          <w:lang w:val="sr-Cyrl-CS"/>
        </w:rPr>
        <w:t xml:space="preserve">2 </w:t>
      </w:r>
      <w:r>
        <w:rPr>
          <w:rFonts w:ascii="Times New Roman" w:hAnsi="Times New Roman"/>
        </w:rPr>
        <w:tab/>
      </w:r>
      <w:r w:rsidRPr="00213EF4">
        <w:rPr>
          <w:rFonts w:ascii="Times New Roman" w:hAnsi="Times New Roman"/>
          <w:b/>
          <w:lang w:val="sr-Cyrl-CS"/>
        </w:rPr>
        <w:t>Годишњи фонд часова:</w:t>
      </w:r>
      <w:r w:rsidRPr="00213EF4">
        <w:rPr>
          <w:rFonts w:ascii="Times New Roman" w:hAnsi="Times New Roman"/>
          <w:u w:val="single"/>
          <w:lang w:val="sr-Cyrl-CS"/>
        </w:rPr>
        <w:t>74</w:t>
      </w:r>
      <w:r w:rsidRPr="008D5453">
        <w:rPr>
          <w:rFonts w:ascii="Times New Roman" w:hAnsi="Times New Roman"/>
        </w:rPr>
        <w:t xml:space="preserve"> </w:t>
      </w:r>
      <w:r w:rsidRPr="00213EF4">
        <w:rPr>
          <w:rFonts w:ascii="Times New Roman" w:hAnsi="Times New Roman"/>
          <w:b/>
          <w:lang w:val="sr-Cyrl-CS"/>
        </w:rPr>
        <w:t>Годишњи фонд часова вежби:</w:t>
      </w:r>
      <w:r w:rsidRPr="008D5453">
        <w:rPr>
          <w:rFonts w:ascii="Times New Roman" w:hAnsi="Times New Roman"/>
          <w:lang w:val="sr-Cyrl-CS"/>
        </w:rPr>
        <w:t xml:space="preserve"> _____ </w:t>
      </w:r>
      <w:r>
        <w:rPr>
          <w:rFonts w:ascii="Times New Roman" w:hAnsi="Times New Roman"/>
          <w:lang w:val="sr-Cyrl-CS"/>
        </w:rPr>
        <w:tab/>
      </w:r>
      <w:r w:rsidRPr="00213EF4">
        <w:rPr>
          <w:rFonts w:ascii="Times New Roman" w:hAnsi="Times New Roman"/>
          <w:b/>
          <w:lang w:val="sr-Cyrl-CS"/>
        </w:rPr>
        <w:t>План се реализује у одељењима:</w:t>
      </w:r>
      <w:r w:rsidRPr="008D5453">
        <w:rPr>
          <w:rFonts w:ascii="Times New Roman" w:hAnsi="Times New Roman"/>
          <w:lang w:val="sr-Cyrl-CS"/>
        </w:rPr>
        <w:t>____</w:t>
      </w:r>
      <w:r>
        <w:rPr>
          <w:rFonts w:ascii="Times New Roman" w:hAnsi="Times New Roman"/>
          <w:lang w:val="sr-Cyrl-CS"/>
        </w:rPr>
        <w:t>___________</w:t>
      </w:r>
      <w:r w:rsidRPr="008D5453">
        <w:rPr>
          <w:rFonts w:ascii="Times New Roman" w:hAnsi="Times New Roman"/>
          <w:lang w:val="sr-Cyrl-CS"/>
        </w:rPr>
        <w:t>______</w:t>
      </w:r>
      <w:r>
        <w:rPr>
          <w:rFonts w:ascii="Times New Roman" w:hAnsi="Times New Roman"/>
          <w:lang w:val="sr-Cyrl-CS"/>
        </w:rPr>
        <w:t>_</w:t>
      </w:r>
      <w:r w:rsidRPr="008D5453">
        <w:rPr>
          <w:rFonts w:ascii="Times New Roman" w:hAnsi="Times New Roman"/>
          <w:lang w:val="sr-Cyrl-CS"/>
        </w:rPr>
        <w:t>______</w:t>
      </w:r>
      <w:r>
        <w:rPr>
          <w:rFonts w:ascii="Times New Roman" w:hAnsi="Times New Roman"/>
          <w:b/>
          <w:lang w:val="ru-RU"/>
        </w:rPr>
        <w:t>__</w:t>
      </w:r>
    </w:p>
    <w:p w14:paraId="0B927B90" w14:textId="77777777" w:rsidR="00A36D84" w:rsidRPr="00DF4717" w:rsidRDefault="00A36D84" w:rsidP="001D70E4">
      <w:pPr>
        <w:tabs>
          <w:tab w:val="left" w:pos="9072"/>
          <w:tab w:val="left" w:pos="13041"/>
        </w:tabs>
        <w:spacing w:after="0" w:line="300" w:lineRule="exact"/>
        <w:rPr>
          <w:rFonts w:ascii="Times New Roman" w:hAnsi="Times New Roman"/>
          <w:lang w:val="sr-Cyrl-CS"/>
        </w:rPr>
      </w:pPr>
    </w:p>
    <w:tbl>
      <w:tblPr>
        <w:tblpPr w:vertAnchor="text" w:tblpXSpec="center" w:tblpY="1"/>
        <w:tblOverlap w:val="never"/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56"/>
        <w:gridCol w:w="3483"/>
        <w:gridCol w:w="720"/>
        <w:gridCol w:w="3225"/>
        <w:gridCol w:w="987"/>
        <w:gridCol w:w="2025"/>
        <w:gridCol w:w="1406"/>
        <w:gridCol w:w="1406"/>
        <w:gridCol w:w="1406"/>
      </w:tblGrid>
      <w:tr w:rsidR="00EC53C8" w:rsidRPr="008D5453" w14:paraId="3E1D0121" w14:textId="77777777" w:rsidTr="00A36D84">
        <w:trPr>
          <w:trHeight w:val="831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AEBDA" w14:textId="77777777" w:rsidR="00EC53C8" w:rsidRPr="008D5453" w:rsidRDefault="00EC53C8" w:rsidP="00782E7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Месец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6C7F1" w14:textId="77777777" w:rsidR="00EC53C8" w:rsidRPr="008D5453" w:rsidRDefault="00EC53C8" w:rsidP="00782E7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Исходи</w:t>
            </w:r>
          </w:p>
          <w:p w14:paraId="1B410F71" w14:textId="43992B2B" w:rsidR="00EC53C8" w:rsidRPr="008D5453" w:rsidRDefault="00EC53C8" w:rsidP="00782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5453">
              <w:rPr>
                <w:rFonts w:ascii="Times New Roman" w:hAnsi="Times New Roman"/>
                <w:sz w:val="20"/>
                <w:szCs w:val="20"/>
              </w:rPr>
              <w:t>Ученик ће бити у стању да: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A1FF1" w14:textId="77777777" w:rsidR="00EC53C8" w:rsidRPr="008D5453" w:rsidRDefault="00EC53C8" w:rsidP="00782E7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Тема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83BBC" w14:textId="77777777" w:rsidR="00EC53C8" w:rsidRPr="008D5453" w:rsidRDefault="00EC53C8" w:rsidP="00782E7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Наставне јединице</w:t>
            </w:r>
          </w:p>
          <w:p w14:paraId="00089DAD" w14:textId="77777777" w:rsidR="00EC53C8" w:rsidRPr="008D5453" w:rsidRDefault="00EC53C8" w:rsidP="00782E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5453">
              <w:rPr>
                <w:rFonts w:ascii="Times New Roman" w:hAnsi="Times New Roman"/>
              </w:rPr>
              <w:t>(препоручени садржаји)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5AB6B" w14:textId="77777777" w:rsidR="00EC53C8" w:rsidRPr="00420926" w:rsidRDefault="00EC53C8" w:rsidP="00782E7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Тип часа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E2335" w14:textId="77777777" w:rsidR="00EC53C8" w:rsidRPr="008D5453" w:rsidRDefault="00EC53C8" w:rsidP="00782E7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Методе и технике активног учешћа ученика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9689F" w14:textId="77777777" w:rsidR="00EC53C8" w:rsidRPr="008D5453" w:rsidRDefault="00EC53C8" w:rsidP="00782E7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Наставна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F505D" w14:textId="77777777" w:rsidR="00EC53C8" w:rsidRPr="008D5453" w:rsidRDefault="00EC53C8" w:rsidP="00782E7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Корелација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AC6E5" w14:textId="77777777" w:rsidR="00EC53C8" w:rsidRPr="008D5453" w:rsidRDefault="00EC53C8" w:rsidP="00782E7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Евалуација</w:t>
            </w:r>
          </w:p>
        </w:tc>
      </w:tr>
      <w:tr w:rsidR="00026B3F" w:rsidRPr="005904B2" w14:paraId="227A89C6" w14:textId="77777777" w:rsidTr="00A36D84">
        <w:trPr>
          <w:trHeight w:val="6439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122D5" w14:textId="77777777" w:rsidR="00026B3F" w:rsidRPr="00782E7A" w:rsidRDefault="00026B3F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162400A" w14:textId="77777777" w:rsidR="005904B2" w:rsidRPr="00782E7A" w:rsidRDefault="005904B2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4.</w:t>
            </w:r>
          </w:p>
          <w:p w14:paraId="313F8072" w14:textId="77777777" w:rsidR="005904B2" w:rsidRPr="00782E7A" w:rsidRDefault="005904B2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C2F73D3" w14:textId="77777777" w:rsidR="005904B2" w:rsidRDefault="005904B2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37B45E5" w14:textId="77777777" w:rsidR="00A36D84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B355B80" w14:textId="77777777" w:rsidR="00A36D84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9041A56" w14:textId="77777777" w:rsidR="00A36D84" w:rsidRPr="00782E7A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D73311B" w14:textId="77777777" w:rsidR="005904B2" w:rsidRPr="00782E7A" w:rsidRDefault="005904B2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4.</w:t>
            </w:r>
          </w:p>
          <w:p w14:paraId="672FA6CF" w14:textId="77777777" w:rsidR="005904B2" w:rsidRPr="00782E7A" w:rsidRDefault="005904B2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A1F3069" w14:textId="77777777" w:rsidR="005904B2" w:rsidRDefault="005904B2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991047D" w14:textId="77777777" w:rsidR="00A36D84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B65E8CF" w14:textId="77777777" w:rsidR="00A36D84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FA105EC" w14:textId="77777777" w:rsidR="00A36D84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F6CF577" w14:textId="77777777" w:rsidR="00A36D84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211C20E" w14:textId="77777777" w:rsidR="00A36D84" w:rsidRPr="00782E7A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E4E552D" w14:textId="77777777" w:rsidR="005904B2" w:rsidRPr="00782E7A" w:rsidRDefault="005904B2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4.</w:t>
            </w:r>
          </w:p>
          <w:p w14:paraId="3E265AC4" w14:textId="77777777" w:rsidR="005904B2" w:rsidRPr="00782E7A" w:rsidRDefault="005904B2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074EC9D" w14:textId="77777777" w:rsidR="005904B2" w:rsidRPr="00782E7A" w:rsidRDefault="005904B2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0A633F5" w14:textId="77777777" w:rsidR="00AE0104" w:rsidRDefault="00AE010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323E738" w14:textId="77777777" w:rsidR="00A36D84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369FF14" w14:textId="77777777" w:rsidR="00A36D84" w:rsidRPr="00782E7A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46B55ED" w14:textId="77777777" w:rsidR="005904B2" w:rsidRPr="00782E7A" w:rsidRDefault="005904B2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4.</w:t>
            </w:r>
          </w:p>
          <w:p w14:paraId="04CC445F" w14:textId="77777777" w:rsidR="00607F61" w:rsidRPr="00782E7A" w:rsidRDefault="00607F61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B67B573" w14:textId="77777777" w:rsidR="00607F61" w:rsidRDefault="00607F61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4A8B473" w14:textId="77777777" w:rsidR="00A36D84" w:rsidRPr="00782E7A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71F780C" w14:textId="77777777" w:rsidR="00607F61" w:rsidRPr="00782E7A" w:rsidRDefault="00607F61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4.</w:t>
            </w:r>
          </w:p>
          <w:p w14:paraId="2D4D16CA" w14:textId="77777777" w:rsidR="00607F61" w:rsidRDefault="00607F61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170003B" w14:textId="77777777" w:rsidR="00A36D84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0C5776E" w14:textId="77777777" w:rsidR="00A36D84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2837FF1" w14:textId="77777777" w:rsidR="00A36D84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9D022B5" w14:textId="77777777" w:rsidR="00A36D84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0D051CD" w14:textId="77777777" w:rsidR="00A36D84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2DEC2FE" w14:textId="77777777" w:rsidR="00A36D84" w:rsidRPr="00782E7A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6EB79D8" w14:textId="77777777" w:rsidR="00AE0104" w:rsidRPr="00782E7A" w:rsidRDefault="00AE010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2AE242A" w14:textId="77777777" w:rsidR="00607F61" w:rsidRPr="00782E7A" w:rsidRDefault="00607F61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4.</w:t>
            </w:r>
          </w:p>
          <w:p w14:paraId="7DAE5125" w14:textId="77777777" w:rsidR="00607F61" w:rsidRPr="00782E7A" w:rsidRDefault="00607F61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36BFC3E" w14:textId="77777777" w:rsidR="00607F61" w:rsidRDefault="00607F61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0B89D7C" w14:textId="77777777" w:rsidR="00A36D84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57E520C" w14:textId="77777777" w:rsidR="00A36D84" w:rsidRPr="00782E7A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A1E7273" w14:textId="77777777" w:rsidR="00607F61" w:rsidRPr="00782E7A" w:rsidRDefault="00607F61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4.</w:t>
            </w:r>
          </w:p>
          <w:p w14:paraId="1D196DC9" w14:textId="77777777" w:rsidR="00607F61" w:rsidRPr="00782E7A" w:rsidRDefault="00607F61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39580D9" w14:textId="77777777" w:rsidR="00607F61" w:rsidRPr="00782E7A" w:rsidRDefault="00607F61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97CF3F3" w14:textId="77777777" w:rsidR="00333F82" w:rsidRPr="00782E7A" w:rsidRDefault="00333F82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9A79980" w14:textId="77777777" w:rsidR="00607F61" w:rsidRDefault="00607F61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4.</w:t>
            </w:r>
          </w:p>
          <w:p w14:paraId="0DB8B6BE" w14:textId="77777777" w:rsidR="00A36D84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2475871" w14:textId="77777777" w:rsidR="00A36D84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6188A1F" w14:textId="77777777" w:rsidR="00A36D84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6777B09" w14:textId="77777777" w:rsidR="00A36D84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0B80CCF" w14:textId="77777777" w:rsidR="00A36D84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FD03832" w14:textId="77777777" w:rsidR="00A36D84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2088538" w14:textId="77777777" w:rsidR="00A36D84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BEB91E1" w14:textId="77777777" w:rsidR="00A36D84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7484B16" w14:textId="77777777" w:rsidR="00A36D84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B758FD7" w14:textId="77777777" w:rsidR="00A36D84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81C06E4" w14:textId="77777777" w:rsidR="00A36D84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6414639" w14:textId="77777777" w:rsidR="00A36D84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12FDA0A" w14:textId="77777777" w:rsidR="00A36D84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3CC899A" w14:textId="77777777" w:rsidR="00A36D84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8C795DD" w14:textId="77777777" w:rsidR="00A36D84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BCD0C9D" w14:textId="77777777" w:rsidR="00A36D84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469A7E4" w14:textId="77777777" w:rsidR="00A36D84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45AD343" w14:textId="77777777" w:rsidR="00A36D84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B676782" w14:textId="77777777" w:rsidR="00A36D84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8FAF2F1" w14:textId="77777777" w:rsidR="00A36D84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E46E62F" w14:textId="77777777" w:rsidR="00A36D84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0F982B9" w14:textId="77777777" w:rsidR="00A36D84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F18D164" w14:textId="77777777" w:rsidR="00A36D84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625CF87" w14:textId="77777777" w:rsidR="00A36D84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39764F5" w14:textId="77777777" w:rsidR="00A36D84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208C898" w14:textId="77777777" w:rsidR="00A36D84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60454E6" w14:textId="77777777" w:rsidR="00A36D84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F39C1AF" w14:textId="77777777" w:rsidR="00A36D84" w:rsidRPr="00782E7A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85761" w14:textId="77777777" w:rsidR="00A36D84" w:rsidRDefault="00A36D84" w:rsidP="00A36D84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1CCE101" w14:textId="6619F7DF" w:rsidR="00026B3F" w:rsidRPr="00782E7A" w:rsidRDefault="005904B2" w:rsidP="00A36D84">
            <w:pPr>
              <w:spacing w:after="0" w:line="240" w:lineRule="auto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 xml:space="preserve">одговара на питања у вези с текстом, разликује речи </w:t>
            </w:r>
            <w:r w:rsidRPr="00782E7A">
              <w:rPr>
                <w:rFonts w:ascii="Times New Roman" w:hAnsi="Times New Roman"/>
                <w:b/>
                <w:i/>
                <w:lang w:val="ru-RU"/>
              </w:rPr>
              <w:t>болельщик</w:t>
            </w:r>
            <w:r w:rsidRPr="00782E7A">
              <w:rPr>
                <w:rFonts w:ascii="Times New Roman" w:hAnsi="Times New Roman"/>
                <w:lang w:val="ru-RU"/>
              </w:rPr>
              <w:t xml:space="preserve"> и </w:t>
            </w:r>
            <w:r w:rsidRPr="00782E7A">
              <w:rPr>
                <w:rFonts w:ascii="Times New Roman" w:hAnsi="Times New Roman"/>
                <w:b/>
                <w:i/>
                <w:lang w:val="ru-RU"/>
              </w:rPr>
              <w:t>больной</w:t>
            </w:r>
            <w:r w:rsidRPr="00782E7A">
              <w:rPr>
                <w:rFonts w:ascii="Times New Roman" w:hAnsi="Times New Roman"/>
                <w:lang w:val="ru-RU"/>
              </w:rPr>
              <w:t>, користи усвојену лексику у својим реченицама</w:t>
            </w:r>
          </w:p>
          <w:p w14:paraId="6BE0C91D" w14:textId="77777777" w:rsidR="00AE0104" w:rsidRDefault="00AE0104" w:rsidP="00A36D84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9905100" w14:textId="77777777" w:rsidR="00A36D84" w:rsidRPr="00782E7A" w:rsidRDefault="00A36D84" w:rsidP="00A36D84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0804365" w14:textId="0D470B65" w:rsidR="00026B3F" w:rsidRPr="002F7B21" w:rsidRDefault="005904B2" w:rsidP="00A36D84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782E7A">
              <w:rPr>
                <w:rFonts w:ascii="Times New Roman" w:hAnsi="Times New Roman"/>
              </w:rPr>
              <w:t>уочи промену вида глагола у прошлом времену, правилно користи просто будуће време</w:t>
            </w:r>
            <w:r w:rsidR="000C3E5F">
              <w:rPr>
                <w:rFonts w:ascii="Times New Roman" w:hAnsi="Times New Roman"/>
                <w:lang w:val="sr-Cyrl-RS"/>
              </w:rPr>
              <w:t>,</w:t>
            </w:r>
          </w:p>
          <w:p w14:paraId="73A63DB9" w14:textId="29791434" w:rsidR="00026B3F" w:rsidRDefault="005904B2" w:rsidP="00A36D84">
            <w:pPr>
              <w:spacing w:after="0" w:line="240" w:lineRule="auto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управни говор пребаци у неуправни употребљавајући адекватне везнике и водећи рачуна о другим граматичким изменама</w:t>
            </w:r>
          </w:p>
          <w:p w14:paraId="4B9ADFB6" w14:textId="77777777" w:rsidR="00A36D84" w:rsidRPr="00782E7A" w:rsidRDefault="00A36D84" w:rsidP="00A36D84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F852C8D" w14:textId="2508CA29" w:rsidR="00026B3F" w:rsidRPr="00782E7A" w:rsidRDefault="005904B2" w:rsidP="00A36D84">
            <w:pPr>
              <w:spacing w:after="0" w:line="240" w:lineRule="auto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разуме текст, наслути значење непознатих речи, одговара на питања у вези с текстом, искаже сопствено мишљење о главном јунаку</w:t>
            </w:r>
          </w:p>
          <w:p w14:paraId="030AD220" w14:textId="77777777" w:rsidR="00026B3F" w:rsidRPr="00782E7A" w:rsidRDefault="00026B3F" w:rsidP="00A36D84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12BD23E" w14:textId="5D40545E" w:rsidR="00026B3F" w:rsidRPr="00782E7A" w:rsidRDefault="00607F61" w:rsidP="00A36D84">
            <w:pPr>
              <w:spacing w:after="0" w:line="240" w:lineRule="auto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 xml:space="preserve">води дијалог на тему </w:t>
            </w:r>
            <w:r w:rsidR="000C3E5F">
              <w:rPr>
                <w:rFonts w:ascii="Times New Roman" w:hAnsi="Times New Roman"/>
                <w:lang w:val="sr-Cyrl-RS"/>
              </w:rPr>
              <w:t>с</w:t>
            </w:r>
            <w:r w:rsidRPr="00782E7A">
              <w:rPr>
                <w:rFonts w:ascii="Times New Roman" w:hAnsi="Times New Roman"/>
              </w:rPr>
              <w:t>порта, прича о свом односу према спорту</w:t>
            </w:r>
          </w:p>
          <w:p w14:paraId="192D6C58" w14:textId="77777777" w:rsidR="00AE0104" w:rsidRDefault="00AE0104" w:rsidP="00A36D84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EA231F3" w14:textId="77777777" w:rsidR="00A36D84" w:rsidRPr="00782E7A" w:rsidRDefault="00A36D84" w:rsidP="00A36D84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F632A25" w14:textId="59AD0C86" w:rsidR="00607F61" w:rsidRDefault="00607F61" w:rsidP="00A36D84">
            <w:pPr>
              <w:spacing w:after="0" w:line="240" w:lineRule="auto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 xml:space="preserve">слободно излаже на тему </w:t>
            </w:r>
            <w:r w:rsidR="000C3E5F">
              <w:rPr>
                <w:rFonts w:ascii="Times New Roman" w:hAnsi="Times New Roman"/>
                <w:lang w:val="sr-Cyrl-RS"/>
              </w:rPr>
              <w:t>с</w:t>
            </w:r>
            <w:r w:rsidRPr="00782E7A">
              <w:rPr>
                <w:rFonts w:ascii="Times New Roman" w:hAnsi="Times New Roman"/>
              </w:rPr>
              <w:t>порт, прича о руским и српским врхунским спортистима</w:t>
            </w:r>
          </w:p>
          <w:p w14:paraId="0A549274" w14:textId="77777777" w:rsidR="00A36D84" w:rsidRDefault="00A36D84" w:rsidP="00A36D84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9832AC7" w14:textId="77777777" w:rsidR="00A36D84" w:rsidRDefault="00A36D84" w:rsidP="00A36D84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80D0ECC" w14:textId="77777777" w:rsidR="00A36D84" w:rsidRDefault="00A36D84" w:rsidP="00A36D84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7FDA7A3" w14:textId="77777777" w:rsidR="00A36D84" w:rsidRDefault="00A36D84" w:rsidP="00A36D84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914F7E6" w14:textId="77777777" w:rsidR="00A36D84" w:rsidRDefault="00A36D84" w:rsidP="00A36D84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4770AAB" w14:textId="77777777" w:rsidR="00A36D84" w:rsidRPr="00782E7A" w:rsidRDefault="00A36D84" w:rsidP="00A36D84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5E13357" w14:textId="78A41C4B" w:rsidR="00607F61" w:rsidRPr="00782E7A" w:rsidRDefault="00607F61" w:rsidP="00A36D84">
            <w:pPr>
              <w:spacing w:after="0" w:line="240" w:lineRule="auto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 xml:space="preserve">самостално излаже на тему </w:t>
            </w:r>
            <w:r w:rsidR="0087637D">
              <w:rPr>
                <w:rFonts w:ascii="Times New Roman" w:hAnsi="Times New Roman"/>
                <w:lang w:val="sr-Cyrl-RS"/>
              </w:rPr>
              <w:t>с</w:t>
            </w:r>
            <w:r w:rsidRPr="00782E7A">
              <w:rPr>
                <w:rFonts w:ascii="Times New Roman" w:hAnsi="Times New Roman"/>
              </w:rPr>
              <w:t>порт, уочи евентуалне грешке и објективно сагледа савладаност ове теме</w:t>
            </w:r>
          </w:p>
          <w:p w14:paraId="7B7B55C3" w14:textId="77777777" w:rsidR="00333F82" w:rsidRPr="00782E7A" w:rsidRDefault="00333F82" w:rsidP="00A36D84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5960CC8" w14:textId="04E887E9" w:rsidR="00A36D84" w:rsidRDefault="00FA00B0" w:rsidP="00A36D84">
            <w:pPr>
              <w:spacing w:after="0" w:line="240" w:lineRule="auto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 xml:space="preserve">правилно мења глаголе кретања,  правилно </w:t>
            </w:r>
            <w:r w:rsidR="0087637D">
              <w:rPr>
                <w:rFonts w:ascii="Times New Roman" w:hAnsi="Times New Roman"/>
                <w:lang w:val="sr-Cyrl-RS"/>
              </w:rPr>
              <w:t xml:space="preserve">их </w:t>
            </w:r>
            <w:r w:rsidRPr="00782E7A">
              <w:rPr>
                <w:rFonts w:ascii="Times New Roman" w:hAnsi="Times New Roman"/>
              </w:rPr>
              <w:t>употреб</w:t>
            </w:r>
            <w:r w:rsidR="0087637D">
              <w:rPr>
                <w:rFonts w:ascii="Times New Roman" w:hAnsi="Times New Roman"/>
                <w:lang w:val="sr-Cyrl-RS"/>
              </w:rPr>
              <w:t>љава</w:t>
            </w:r>
            <w:r w:rsidRPr="00782E7A">
              <w:rPr>
                <w:rFonts w:ascii="Times New Roman" w:hAnsi="Times New Roman"/>
              </w:rPr>
              <w:t xml:space="preserve"> у реченици </w:t>
            </w:r>
          </w:p>
          <w:p w14:paraId="287520B6" w14:textId="77777777" w:rsidR="00A36D84" w:rsidRDefault="00A36D84" w:rsidP="00A36D84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074A79B" w14:textId="77777777" w:rsidR="00A36D84" w:rsidRDefault="00A36D84" w:rsidP="00A36D84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64EB5B6" w14:textId="4E08C52C" w:rsidR="00607F61" w:rsidRPr="00782E7A" w:rsidRDefault="00FA00B0" w:rsidP="00A36D84">
            <w:pPr>
              <w:spacing w:after="0" w:line="240" w:lineRule="auto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прави сложене реченице с везником</w:t>
            </w:r>
            <w:r w:rsidRPr="00782E7A">
              <w:rPr>
                <w:rFonts w:ascii="Times New Roman" w:hAnsi="Times New Roman"/>
                <w:b/>
                <w:i/>
                <w:lang w:val="ru-RU"/>
              </w:rPr>
              <w:t xml:space="preserve"> который</w:t>
            </w:r>
          </w:p>
          <w:p w14:paraId="149DB6C6" w14:textId="77777777" w:rsidR="00607F61" w:rsidRPr="00782E7A" w:rsidRDefault="00607F61" w:rsidP="00A36D84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179917E" w14:textId="77777777" w:rsidR="00607F61" w:rsidRPr="00782E7A" w:rsidRDefault="00607F61" w:rsidP="00A36D84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FCF2DCC" w14:textId="77777777" w:rsidR="00607F61" w:rsidRPr="00782E7A" w:rsidRDefault="00607F61" w:rsidP="00A36D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CA63B" w14:textId="77777777" w:rsidR="00A36D84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821F079" w14:textId="77777777" w:rsidR="005904B2" w:rsidRPr="00782E7A" w:rsidRDefault="005904B2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6.</w:t>
            </w:r>
          </w:p>
          <w:p w14:paraId="49133B9B" w14:textId="77777777" w:rsidR="005904B2" w:rsidRPr="00782E7A" w:rsidRDefault="005904B2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1E287A6" w14:textId="77777777" w:rsidR="005904B2" w:rsidRPr="00782E7A" w:rsidRDefault="005904B2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A7A92B7" w14:textId="77777777" w:rsidR="005904B2" w:rsidRPr="00782E7A" w:rsidRDefault="005904B2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B5B6526" w14:textId="77777777" w:rsidR="005904B2" w:rsidRDefault="005904B2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C445E82" w14:textId="77777777" w:rsidR="00A36D84" w:rsidRPr="00782E7A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5EA9D3B" w14:textId="77777777" w:rsidR="005904B2" w:rsidRPr="00782E7A" w:rsidRDefault="005904B2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6.</w:t>
            </w:r>
          </w:p>
          <w:p w14:paraId="749ED1F2" w14:textId="77777777" w:rsidR="005904B2" w:rsidRPr="00782E7A" w:rsidRDefault="005904B2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BE9383D" w14:textId="77777777" w:rsidR="005904B2" w:rsidRDefault="005904B2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D1F3170" w14:textId="77777777" w:rsidR="00A36D84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0B84EC9" w14:textId="77777777" w:rsidR="00A36D84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9B3383B" w14:textId="77777777" w:rsidR="00A36D84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B8106A7" w14:textId="77777777" w:rsidR="00A36D84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FE90418" w14:textId="77777777" w:rsidR="00A36D84" w:rsidRPr="00782E7A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94ED4DF" w14:textId="77777777" w:rsidR="005904B2" w:rsidRPr="00782E7A" w:rsidRDefault="005904B2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6.</w:t>
            </w:r>
          </w:p>
          <w:p w14:paraId="60496C24" w14:textId="77777777" w:rsidR="005904B2" w:rsidRPr="00782E7A" w:rsidRDefault="005904B2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BC6881A" w14:textId="77777777" w:rsidR="005904B2" w:rsidRPr="00782E7A" w:rsidRDefault="005904B2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A604449" w14:textId="77777777" w:rsidR="005904B2" w:rsidRPr="00782E7A" w:rsidRDefault="005904B2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A285B4B" w14:textId="77777777" w:rsidR="00AE0104" w:rsidRDefault="00AE010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9431D9E" w14:textId="77777777" w:rsidR="00A36D84" w:rsidRPr="00782E7A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ED41A47" w14:textId="77777777" w:rsidR="005904B2" w:rsidRPr="00782E7A" w:rsidRDefault="005904B2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6.</w:t>
            </w:r>
          </w:p>
          <w:p w14:paraId="3A00F481" w14:textId="77777777" w:rsidR="00607F61" w:rsidRPr="00782E7A" w:rsidRDefault="00607F61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1B0C31E" w14:textId="77777777" w:rsidR="00607F61" w:rsidRPr="00782E7A" w:rsidRDefault="00607F61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53A2FF7" w14:textId="77777777" w:rsidR="00607F61" w:rsidRPr="00782E7A" w:rsidRDefault="00607F61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44ED6F2" w14:textId="77777777" w:rsidR="00607F61" w:rsidRPr="00782E7A" w:rsidRDefault="00607F61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6.</w:t>
            </w:r>
          </w:p>
          <w:p w14:paraId="7F98CEF0" w14:textId="77777777" w:rsidR="00607F61" w:rsidRPr="00782E7A" w:rsidRDefault="00607F61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447C2E7" w14:textId="77777777" w:rsidR="00607F61" w:rsidRDefault="00607F61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00CD92E" w14:textId="77777777" w:rsidR="00A36D84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7F49B91" w14:textId="77777777" w:rsidR="00A36D84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E00EC35" w14:textId="77777777" w:rsidR="00A36D84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47281A0" w14:textId="77777777" w:rsidR="00A36D84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7E39ED4" w14:textId="77777777" w:rsidR="00A36D84" w:rsidRPr="00782E7A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25124B2" w14:textId="77777777" w:rsidR="00AE0104" w:rsidRPr="00782E7A" w:rsidRDefault="00AE010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DF9C045" w14:textId="77777777" w:rsidR="00607F61" w:rsidRPr="00782E7A" w:rsidRDefault="00607F61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6.</w:t>
            </w:r>
          </w:p>
          <w:p w14:paraId="6151D76E" w14:textId="77777777" w:rsidR="00607F61" w:rsidRDefault="00607F61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BC271ED" w14:textId="77777777" w:rsidR="00A36D84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D995835" w14:textId="77777777" w:rsidR="00A36D84" w:rsidRPr="00782E7A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ED9AB31" w14:textId="77777777" w:rsidR="00607F61" w:rsidRPr="00782E7A" w:rsidRDefault="00607F61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F894AA6" w14:textId="77777777" w:rsidR="00607F61" w:rsidRPr="00782E7A" w:rsidRDefault="00607F61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6.</w:t>
            </w:r>
          </w:p>
          <w:p w14:paraId="21017F99" w14:textId="77777777" w:rsidR="00FA00B0" w:rsidRPr="00782E7A" w:rsidRDefault="00FA00B0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188DA63" w14:textId="77777777" w:rsidR="00FA00B0" w:rsidRPr="00782E7A" w:rsidRDefault="00FA00B0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A2EDE96" w14:textId="77777777" w:rsidR="00E766E6" w:rsidRPr="00782E7A" w:rsidRDefault="00E766E6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31DD312" w14:textId="77777777" w:rsidR="00FA00B0" w:rsidRPr="00782E7A" w:rsidRDefault="00FA00B0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7.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72451" w14:textId="77777777" w:rsidR="00A36D84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60791BE7" w14:textId="4CBBB909" w:rsidR="00026B3F" w:rsidRPr="00782E7A" w:rsidRDefault="005904B2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  <w:lang w:val="ru-RU"/>
              </w:rPr>
              <w:t xml:space="preserve">Текст: </w:t>
            </w:r>
            <w:r w:rsidR="0044540D">
              <w:rPr>
                <w:rFonts w:ascii="Times New Roman" w:hAnsi="Times New Roman"/>
                <w:lang w:val="ru-RU"/>
              </w:rPr>
              <w:t>„</w:t>
            </w:r>
            <w:r w:rsidRPr="00782E7A">
              <w:rPr>
                <w:rFonts w:ascii="Times New Roman" w:hAnsi="Times New Roman"/>
                <w:lang w:val="ru-RU"/>
              </w:rPr>
              <w:t>Опасная болезнь</w:t>
            </w:r>
            <w:r w:rsidR="0044540D">
              <w:rPr>
                <w:rFonts w:ascii="Times New Roman" w:hAnsi="Times New Roman"/>
                <w:lang w:val="ru-RU"/>
              </w:rPr>
              <w:t>”</w:t>
            </w:r>
          </w:p>
          <w:p w14:paraId="21305D03" w14:textId="77777777" w:rsidR="00026B3F" w:rsidRPr="00782E7A" w:rsidRDefault="00026B3F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576D0BBD" w14:textId="77777777" w:rsidR="00026B3F" w:rsidRPr="00782E7A" w:rsidRDefault="00026B3F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0D682EB9" w14:textId="77777777" w:rsidR="00026B3F" w:rsidRPr="00782E7A" w:rsidRDefault="00026B3F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70D5399C" w14:textId="77777777" w:rsidR="00026B3F" w:rsidRPr="00782E7A" w:rsidRDefault="00026B3F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3F0FFDAC" w14:textId="77777777" w:rsidR="00026B3F" w:rsidRDefault="00026B3F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63838DD1" w14:textId="77777777" w:rsidR="00026B3F" w:rsidRPr="00782E7A" w:rsidRDefault="005904B2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  <w:lang w:val="sr-Cyrl-CS"/>
              </w:rPr>
              <w:t>Глаголски вид</w:t>
            </w:r>
          </w:p>
          <w:p w14:paraId="48E47F10" w14:textId="77777777" w:rsidR="00026B3F" w:rsidRPr="00782E7A" w:rsidRDefault="00026B3F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00EB777C" w14:textId="77777777" w:rsidR="00026B3F" w:rsidRPr="00782E7A" w:rsidRDefault="00026B3F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64538E63" w14:textId="77777777" w:rsidR="00026B3F" w:rsidRDefault="00026B3F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748A4A99" w14:textId="77777777" w:rsidR="00A36D84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785CC4B1" w14:textId="77777777" w:rsidR="00A36D84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19F2B6E9" w14:textId="77777777" w:rsidR="00A36D84" w:rsidRPr="00782E7A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0F5FBED2" w14:textId="77777777" w:rsidR="00026B3F" w:rsidRPr="00782E7A" w:rsidRDefault="00026B3F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67283E47" w14:textId="77777777" w:rsidR="00026B3F" w:rsidRPr="00782E7A" w:rsidRDefault="005904B2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  <w:lang w:val="ru-RU"/>
              </w:rPr>
              <w:t>Управни и неуправни говор</w:t>
            </w:r>
          </w:p>
          <w:p w14:paraId="0DEA0848" w14:textId="77777777" w:rsidR="00026B3F" w:rsidRPr="00782E7A" w:rsidRDefault="00026B3F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664C6781" w14:textId="77777777" w:rsidR="00026B3F" w:rsidRPr="00782E7A" w:rsidRDefault="00026B3F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1C2BA64B" w14:textId="77777777" w:rsidR="005904B2" w:rsidRPr="00782E7A" w:rsidRDefault="005904B2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51974A56" w14:textId="77777777" w:rsidR="005904B2" w:rsidRDefault="005904B2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340B9CD6" w14:textId="77777777" w:rsidR="00A36D84" w:rsidRPr="00782E7A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3C8C7E2E" w14:textId="6C2604EA" w:rsidR="005904B2" w:rsidRPr="00782E7A" w:rsidRDefault="005904B2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  <w:lang w:val="ru-RU"/>
              </w:rPr>
              <w:t xml:space="preserve">Текст: </w:t>
            </w:r>
            <w:r w:rsidR="0044540D">
              <w:rPr>
                <w:rFonts w:ascii="Times New Roman" w:hAnsi="Times New Roman"/>
                <w:lang w:val="ru-RU"/>
              </w:rPr>
              <w:t>„</w:t>
            </w:r>
            <w:r w:rsidRPr="00782E7A">
              <w:rPr>
                <w:rFonts w:ascii="Times New Roman" w:hAnsi="Times New Roman"/>
                <w:lang w:val="ru-RU"/>
              </w:rPr>
              <w:t>Кто победит?</w:t>
            </w:r>
            <w:r w:rsidR="0044540D">
              <w:rPr>
                <w:rFonts w:ascii="Times New Roman" w:hAnsi="Times New Roman"/>
                <w:lang w:val="ru-RU"/>
              </w:rPr>
              <w:t>”</w:t>
            </w:r>
          </w:p>
          <w:p w14:paraId="74D18CA4" w14:textId="77777777" w:rsidR="00607F61" w:rsidRPr="00782E7A" w:rsidRDefault="00607F61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260D58EE" w14:textId="77777777" w:rsidR="00607F61" w:rsidRPr="00782E7A" w:rsidRDefault="00607F61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691964EC" w14:textId="77777777" w:rsidR="00333F82" w:rsidRPr="00782E7A" w:rsidRDefault="00333F82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0E418FFF" w14:textId="12E17155" w:rsidR="00607F61" w:rsidRPr="00782E7A" w:rsidRDefault="00607F61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  <w:lang w:val="sr-Cyrl-CS"/>
              </w:rPr>
              <w:t xml:space="preserve">Рад на одељку </w:t>
            </w:r>
            <w:r w:rsidR="0044540D">
              <w:rPr>
                <w:rFonts w:ascii="Times New Roman" w:hAnsi="Times New Roman"/>
                <w:lang w:val="ru-RU"/>
              </w:rPr>
              <w:t>„</w:t>
            </w:r>
            <w:r w:rsidRPr="00782E7A">
              <w:rPr>
                <w:rFonts w:ascii="Times New Roman" w:hAnsi="Times New Roman"/>
                <w:lang w:val="ru-RU"/>
              </w:rPr>
              <w:t>Побеседуй со мной!</w:t>
            </w:r>
            <w:r w:rsidR="0044540D">
              <w:rPr>
                <w:rFonts w:ascii="Times New Roman" w:hAnsi="Times New Roman"/>
                <w:lang w:val="ru-RU"/>
              </w:rPr>
              <w:t>”</w:t>
            </w:r>
          </w:p>
          <w:p w14:paraId="043DF073" w14:textId="77777777" w:rsidR="00607F61" w:rsidRPr="00782E7A" w:rsidRDefault="00607F61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573E11D7" w14:textId="77777777" w:rsidR="00AE0104" w:rsidRDefault="00AE0104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033F4970" w14:textId="77777777" w:rsidR="00A36D84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2DF1097B" w14:textId="77777777" w:rsidR="00A36D84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13058B94" w14:textId="77777777" w:rsidR="00A36D84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56C879B7" w14:textId="77777777" w:rsidR="00A36D84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63F25039" w14:textId="77777777" w:rsidR="00A36D84" w:rsidRPr="00782E7A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61FC8661" w14:textId="4E80658C" w:rsidR="00607F61" w:rsidRPr="00782E7A" w:rsidRDefault="00607F61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  <w:lang w:val="sr-Cyrl-CS"/>
              </w:rPr>
              <w:t xml:space="preserve">Рад на одељку </w:t>
            </w:r>
            <w:r w:rsidR="0044540D">
              <w:rPr>
                <w:rFonts w:ascii="Times New Roman" w:hAnsi="Times New Roman"/>
                <w:lang w:val="ru-RU"/>
              </w:rPr>
              <w:t>„</w:t>
            </w:r>
            <w:r w:rsidRPr="00782E7A">
              <w:rPr>
                <w:rFonts w:ascii="Times New Roman" w:hAnsi="Times New Roman"/>
                <w:lang w:val="ru-RU"/>
              </w:rPr>
              <w:t>Русский мир</w:t>
            </w:r>
            <w:r w:rsidR="0044540D">
              <w:rPr>
                <w:rFonts w:ascii="Times New Roman" w:hAnsi="Times New Roman"/>
                <w:lang w:val="ru-RU"/>
              </w:rPr>
              <w:t>”</w:t>
            </w:r>
          </w:p>
          <w:p w14:paraId="2FBC11C1" w14:textId="77777777" w:rsidR="00607F61" w:rsidRPr="00782E7A" w:rsidRDefault="00607F61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5D01DCC6" w14:textId="77777777" w:rsidR="00607F61" w:rsidRDefault="00607F61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2B7F7298" w14:textId="77777777" w:rsidR="00A36D84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535C02D1" w14:textId="77777777" w:rsidR="00A36D84" w:rsidRPr="00782E7A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0BE4DE5A" w14:textId="77777777" w:rsidR="00607F61" w:rsidRPr="00782E7A" w:rsidRDefault="00607F61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82E7A">
              <w:rPr>
                <w:rFonts w:ascii="Times New Roman" w:hAnsi="Times New Roman"/>
                <w:lang w:val="sr-Cyrl-CS"/>
              </w:rPr>
              <w:t xml:space="preserve">Утврђивање теме </w:t>
            </w:r>
            <w:r w:rsidRPr="00782E7A">
              <w:rPr>
                <w:rFonts w:ascii="Times New Roman" w:hAnsi="Times New Roman"/>
                <w:lang w:val="ru-RU"/>
              </w:rPr>
              <w:t>Давайте начнём с разминки!</w:t>
            </w:r>
          </w:p>
          <w:p w14:paraId="6632CEAD" w14:textId="77777777" w:rsidR="00FA00B0" w:rsidRPr="00782E7A" w:rsidRDefault="00FA00B0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462FB497" w14:textId="77777777" w:rsidR="00E766E6" w:rsidRPr="00782E7A" w:rsidRDefault="00E766E6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2F2FD45B" w14:textId="77777777" w:rsidR="00FA00B0" w:rsidRPr="00782E7A" w:rsidRDefault="00FA00B0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  <w:lang w:val="sr-Cyrl-CS"/>
              </w:rPr>
              <w:t>Глаголи кретања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2762F" w14:textId="77777777" w:rsidR="00A36D84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68ACBBB8" w14:textId="77777777" w:rsidR="005904B2" w:rsidRPr="00782E7A" w:rsidRDefault="009E58F9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  <w:lang w:val="sr-Cyrl-CS"/>
              </w:rPr>
              <w:t>у</w:t>
            </w:r>
            <w:r w:rsidR="005904B2" w:rsidRPr="00782E7A">
              <w:rPr>
                <w:rFonts w:ascii="Times New Roman" w:hAnsi="Times New Roman"/>
                <w:lang w:val="sr-Cyrl-CS"/>
              </w:rPr>
              <w:t>тврђи</w:t>
            </w:r>
            <w:r w:rsidRPr="00782E7A">
              <w:rPr>
                <w:rFonts w:ascii="Times New Roman" w:hAnsi="Times New Roman"/>
                <w:lang w:val="sr-Cyrl-CS"/>
              </w:rPr>
              <w:t>-</w:t>
            </w:r>
            <w:r w:rsidR="005904B2" w:rsidRPr="00782E7A">
              <w:rPr>
                <w:rFonts w:ascii="Times New Roman" w:hAnsi="Times New Roman"/>
                <w:lang w:val="sr-Cyrl-CS"/>
              </w:rPr>
              <w:t>вање</w:t>
            </w:r>
          </w:p>
          <w:p w14:paraId="45AA6918" w14:textId="77777777" w:rsidR="005904B2" w:rsidRPr="00782E7A" w:rsidRDefault="005904B2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58EA319" w14:textId="77777777" w:rsidR="005904B2" w:rsidRPr="00782E7A" w:rsidRDefault="005904B2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C13C6B5" w14:textId="77777777" w:rsidR="005904B2" w:rsidRPr="00782E7A" w:rsidRDefault="005904B2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DBAD250" w14:textId="77777777" w:rsidR="00A36D84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6323289E" w14:textId="77777777" w:rsidR="005904B2" w:rsidRPr="00782E7A" w:rsidRDefault="005904B2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  <w:lang w:val="sr-Cyrl-CS"/>
              </w:rPr>
              <w:t>обнав</w:t>
            </w:r>
            <w:r w:rsidR="009E58F9" w:rsidRPr="00782E7A">
              <w:rPr>
                <w:rFonts w:ascii="Times New Roman" w:hAnsi="Times New Roman"/>
                <w:lang w:val="sr-Cyrl-CS"/>
              </w:rPr>
              <w:t>-</w:t>
            </w:r>
            <w:r w:rsidRPr="00782E7A">
              <w:rPr>
                <w:rFonts w:ascii="Times New Roman" w:hAnsi="Times New Roman"/>
                <w:lang w:val="sr-Cyrl-CS"/>
              </w:rPr>
              <w:t>љање</w:t>
            </w:r>
          </w:p>
          <w:p w14:paraId="56DA2245" w14:textId="77777777" w:rsidR="005904B2" w:rsidRPr="00782E7A" w:rsidRDefault="005904B2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96187FD" w14:textId="77777777" w:rsidR="005904B2" w:rsidRDefault="005904B2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DAA9CFE" w14:textId="77777777" w:rsidR="00A36D84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555C34C" w14:textId="77777777" w:rsidR="00A36D84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631FA60" w14:textId="77777777" w:rsidR="00A36D84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65EFE75" w14:textId="77777777" w:rsidR="00A36D84" w:rsidRPr="00782E7A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5549037" w14:textId="77777777" w:rsidR="005904B2" w:rsidRPr="00782E7A" w:rsidRDefault="005904B2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  <w:lang w:val="sr-Cyrl-CS"/>
              </w:rPr>
              <w:t>обрада</w:t>
            </w:r>
          </w:p>
          <w:p w14:paraId="282D7349" w14:textId="77777777" w:rsidR="005904B2" w:rsidRPr="00782E7A" w:rsidRDefault="005904B2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2AC812C" w14:textId="77777777" w:rsidR="005904B2" w:rsidRPr="00782E7A" w:rsidRDefault="005904B2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EE46407" w14:textId="77777777" w:rsidR="00AE0104" w:rsidRDefault="00AE0104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7ADE41DF" w14:textId="77777777" w:rsidR="00A36D84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3B920657" w14:textId="77777777" w:rsidR="00A36D84" w:rsidRPr="00782E7A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6C0A1B08" w14:textId="77777777" w:rsidR="005904B2" w:rsidRPr="00782E7A" w:rsidRDefault="005904B2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  <w:lang w:val="sr-Cyrl-CS"/>
              </w:rPr>
              <w:t>обрада</w:t>
            </w:r>
          </w:p>
          <w:p w14:paraId="5ABC0388" w14:textId="77777777" w:rsidR="00607F61" w:rsidRPr="00782E7A" w:rsidRDefault="00607F61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9E05B88" w14:textId="77777777" w:rsidR="00607F61" w:rsidRPr="00782E7A" w:rsidRDefault="00607F61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F247C86" w14:textId="77777777" w:rsidR="00A36D84" w:rsidRPr="00782E7A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5C9EDEF" w14:textId="77777777" w:rsidR="00607F61" w:rsidRPr="00782E7A" w:rsidRDefault="00607F61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комби</w:t>
            </w:r>
            <w:r w:rsidR="009E58F9" w:rsidRPr="00782E7A">
              <w:rPr>
                <w:rFonts w:ascii="Times New Roman" w:hAnsi="Times New Roman"/>
              </w:rPr>
              <w:t>-</w:t>
            </w:r>
            <w:r w:rsidRPr="00782E7A">
              <w:rPr>
                <w:rFonts w:ascii="Times New Roman" w:hAnsi="Times New Roman"/>
              </w:rPr>
              <w:t>новани</w:t>
            </w:r>
          </w:p>
          <w:p w14:paraId="4EB9A7B7" w14:textId="77777777" w:rsidR="00AE0104" w:rsidRPr="00782E7A" w:rsidRDefault="00AE010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363F2AB" w14:textId="77777777" w:rsidR="00333F82" w:rsidRDefault="00333F82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C616621" w14:textId="77777777" w:rsidR="00A36D84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F980249" w14:textId="77777777" w:rsidR="00A36D84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59CA5ED" w14:textId="77777777" w:rsidR="00A36D84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596553B" w14:textId="77777777" w:rsidR="00A36D84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3509400" w14:textId="77777777" w:rsidR="00A36D84" w:rsidRPr="00782E7A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54A7621" w14:textId="77777777" w:rsidR="00607F61" w:rsidRPr="00782E7A" w:rsidRDefault="00607F61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комби</w:t>
            </w:r>
            <w:r w:rsidR="009E58F9" w:rsidRPr="00782E7A">
              <w:rPr>
                <w:rFonts w:ascii="Times New Roman" w:hAnsi="Times New Roman"/>
              </w:rPr>
              <w:t>-</w:t>
            </w:r>
            <w:r w:rsidRPr="00782E7A">
              <w:rPr>
                <w:rFonts w:ascii="Times New Roman" w:hAnsi="Times New Roman"/>
              </w:rPr>
              <w:t>новани</w:t>
            </w:r>
          </w:p>
          <w:p w14:paraId="54A29752" w14:textId="77777777" w:rsidR="00607F61" w:rsidRPr="00782E7A" w:rsidRDefault="00607F61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C9412A1" w14:textId="77777777" w:rsidR="00AE0104" w:rsidRDefault="00AE010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79BB5A1" w14:textId="77777777" w:rsidR="00A36D84" w:rsidRPr="00782E7A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B93C72B" w14:textId="77777777" w:rsidR="00607F61" w:rsidRPr="00782E7A" w:rsidRDefault="00607F61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82E7A">
              <w:rPr>
                <w:rFonts w:ascii="Times New Roman" w:hAnsi="Times New Roman"/>
                <w:lang w:val="sr-Cyrl-CS"/>
              </w:rPr>
              <w:t>систе</w:t>
            </w:r>
            <w:r w:rsidR="009E58F9" w:rsidRPr="00782E7A">
              <w:rPr>
                <w:rFonts w:ascii="Times New Roman" w:hAnsi="Times New Roman"/>
                <w:lang w:val="sr-Cyrl-CS"/>
              </w:rPr>
              <w:t>-</w:t>
            </w:r>
            <w:r w:rsidRPr="00782E7A">
              <w:rPr>
                <w:rFonts w:ascii="Times New Roman" w:hAnsi="Times New Roman"/>
                <w:lang w:val="sr-Cyrl-CS"/>
              </w:rPr>
              <w:t>матиза</w:t>
            </w:r>
            <w:r w:rsidR="009E58F9" w:rsidRPr="00782E7A">
              <w:rPr>
                <w:rFonts w:ascii="Times New Roman" w:hAnsi="Times New Roman"/>
                <w:lang w:val="sr-Cyrl-CS"/>
              </w:rPr>
              <w:t>-</w:t>
            </w:r>
            <w:r w:rsidRPr="00782E7A">
              <w:rPr>
                <w:rFonts w:ascii="Times New Roman" w:hAnsi="Times New Roman"/>
                <w:lang w:val="sr-Cyrl-CS"/>
              </w:rPr>
              <w:t>ција</w:t>
            </w:r>
          </w:p>
          <w:p w14:paraId="3F4C82C1" w14:textId="77777777" w:rsidR="00333F82" w:rsidRPr="00782E7A" w:rsidRDefault="00333F82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7541008C" w14:textId="77777777" w:rsidR="00FA00B0" w:rsidRPr="00782E7A" w:rsidRDefault="00FA00B0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  <w:lang w:val="sr-Cyrl-CS"/>
              </w:rPr>
              <w:t>обнав</w:t>
            </w:r>
            <w:r w:rsidR="009E58F9" w:rsidRPr="00782E7A">
              <w:rPr>
                <w:rFonts w:ascii="Times New Roman" w:hAnsi="Times New Roman"/>
                <w:lang w:val="sr-Cyrl-CS"/>
              </w:rPr>
              <w:t>-</w:t>
            </w:r>
            <w:r w:rsidRPr="00782E7A">
              <w:rPr>
                <w:rFonts w:ascii="Times New Roman" w:hAnsi="Times New Roman"/>
                <w:lang w:val="sr-Cyrl-CS"/>
              </w:rPr>
              <w:t>љање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F0447" w14:textId="77777777" w:rsidR="00A36D84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1013F6BB" w14:textId="77777777" w:rsidR="005904B2" w:rsidRPr="00782E7A" w:rsidRDefault="005904B2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  <w:lang w:val="sr-Cyrl-CS"/>
              </w:rPr>
              <w:t>дијалошко-монолошка, вербално-текстуална</w:t>
            </w:r>
          </w:p>
          <w:p w14:paraId="68ED1CBA" w14:textId="77777777" w:rsidR="005904B2" w:rsidRPr="00782E7A" w:rsidRDefault="005904B2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B73FFA2" w14:textId="77777777" w:rsidR="00A36D84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5C22D18D" w14:textId="77777777" w:rsidR="005904B2" w:rsidRDefault="005904B2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  <w:lang w:val="sr-Cyrl-CS"/>
              </w:rPr>
              <w:t>вербално-текстуална, дијалошка, демонстративна</w:t>
            </w:r>
          </w:p>
          <w:p w14:paraId="3ECDF70C" w14:textId="77777777" w:rsidR="00A36D84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E8B659E" w14:textId="77777777" w:rsidR="00A36D84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4C64B92" w14:textId="77777777" w:rsidR="00A36D84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64DEC8B" w14:textId="77777777" w:rsidR="00A36D84" w:rsidRPr="00782E7A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678556D" w14:textId="77777777" w:rsidR="005904B2" w:rsidRPr="00782E7A" w:rsidRDefault="005904B2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  <w:lang w:val="sr-Cyrl-CS"/>
              </w:rPr>
              <w:t>вербално-текстуална, демонстративна</w:t>
            </w:r>
          </w:p>
          <w:p w14:paraId="01723B00" w14:textId="77777777" w:rsidR="005904B2" w:rsidRDefault="005904B2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64E20FB" w14:textId="77777777" w:rsidR="00A36D84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E53F694" w14:textId="77777777" w:rsidR="00A36D84" w:rsidRPr="00782E7A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627765B" w14:textId="77777777" w:rsidR="005904B2" w:rsidRPr="00782E7A" w:rsidRDefault="005904B2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  <w:lang w:val="sr-Cyrl-CS"/>
              </w:rPr>
              <w:t>вербално-текстуална, дијалошка</w:t>
            </w:r>
          </w:p>
          <w:p w14:paraId="32F4301D" w14:textId="77777777" w:rsidR="00607F61" w:rsidRPr="00782E7A" w:rsidRDefault="00607F61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CE6A512" w14:textId="77777777" w:rsidR="00607F61" w:rsidRDefault="00607F61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  <w:lang w:val="sr-Cyrl-CS"/>
              </w:rPr>
              <w:t>дијалошко-монолошка, вербално-текстуална, комуникативна</w:t>
            </w:r>
          </w:p>
          <w:p w14:paraId="175789E5" w14:textId="77777777" w:rsidR="00A36D84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451CE51" w14:textId="77777777" w:rsidR="00A36D84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164AEC7" w14:textId="77777777" w:rsidR="00A36D84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E91C85C" w14:textId="77777777" w:rsidR="00A36D84" w:rsidRPr="00782E7A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9C03083" w14:textId="77777777" w:rsidR="00607F61" w:rsidRPr="00782E7A" w:rsidRDefault="00607F61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  <w:lang w:val="sr-Cyrl-CS"/>
              </w:rPr>
              <w:t>дијалошка, вербално-текстуална</w:t>
            </w:r>
          </w:p>
          <w:p w14:paraId="4D11E92E" w14:textId="77777777" w:rsidR="00607F61" w:rsidRDefault="00607F61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32B7083" w14:textId="77777777" w:rsidR="00A36D84" w:rsidRPr="00782E7A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4883385" w14:textId="77777777" w:rsidR="00607F61" w:rsidRPr="00782E7A" w:rsidRDefault="00607F61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  <w:lang w:val="sr-Cyrl-CS"/>
              </w:rPr>
              <w:t>дијалошка, вербално-текстуална</w:t>
            </w:r>
          </w:p>
          <w:p w14:paraId="282D5EAB" w14:textId="77777777" w:rsidR="00607F61" w:rsidRPr="00782E7A" w:rsidRDefault="00607F61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F958894" w14:textId="77777777" w:rsidR="00FA00B0" w:rsidRPr="00782E7A" w:rsidRDefault="00FA00B0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  <w:lang w:val="sr-Cyrl-CS"/>
              </w:rPr>
              <w:t>вербално-текстуална, дијалошко-монолошка</w:t>
            </w:r>
          </w:p>
          <w:p w14:paraId="56A59A63" w14:textId="77777777" w:rsidR="00FA00B0" w:rsidRPr="00782E7A" w:rsidRDefault="00FA00B0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0B549" w14:textId="77777777" w:rsidR="00A36D84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43D78BE2" w14:textId="418105F8" w:rsidR="005904B2" w:rsidRPr="00782E7A" w:rsidRDefault="005904B2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82E7A">
              <w:rPr>
                <w:rFonts w:ascii="Times New Roman" w:hAnsi="Times New Roman"/>
                <w:lang w:val="sr-Cyrl-CS"/>
              </w:rPr>
              <w:t xml:space="preserve">табла, </w:t>
            </w:r>
            <w:r w:rsidR="0087637D">
              <w:rPr>
                <w:rFonts w:ascii="Times New Roman" w:hAnsi="Times New Roman"/>
                <w:lang w:val="sr-Cyrl-CS"/>
              </w:rPr>
              <w:t>У</w:t>
            </w:r>
            <w:r w:rsidRPr="00782E7A">
              <w:rPr>
                <w:rFonts w:ascii="Times New Roman" w:hAnsi="Times New Roman"/>
                <w:lang w:val="sr-Cyrl-CS"/>
              </w:rPr>
              <w:t>џбеник</w:t>
            </w:r>
          </w:p>
          <w:p w14:paraId="3F1E3930" w14:textId="77777777" w:rsidR="005904B2" w:rsidRPr="00782E7A" w:rsidRDefault="005904B2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0584C959" w14:textId="77777777" w:rsidR="005904B2" w:rsidRPr="00782E7A" w:rsidRDefault="005904B2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522D05D1" w14:textId="77777777" w:rsidR="00A36D84" w:rsidRPr="002F7B21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444FC64" w14:textId="77777777" w:rsidR="00A36D84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05935D87" w14:textId="552FEAF3" w:rsidR="005904B2" w:rsidRPr="00782E7A" w:rsidRDefault="0087637D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CS"/>
              </w:rPr>
              <w:t>У</w:t>
            </w:r>
            <w:r w:rsidR="005904B2" w:rsidRPr="00782E7A">
              <w:rPr>
                <w:rFonts w:ascii="Times New Roman" w:hAnsi="Times New Roman"/>
                <w:lang w:val="sr-Cyrl-CS"/>
              </w:rPr>
              <w:t xml:space="preserve">џбеник, табла, </w:t>
            </w:r>
            <w:r>
              <w:rPr>
                <w:rFonts w:ascii="Times New Roman" w:hAnsi="Times New Roman"/>
                <w:lang w:val="sr-Cyrl-CS"/>
              </w:rPr>
              <w:t>Р</w:t>
            </w:r>
            <w:r w:rsidR="005904B2" w:rsidRPr="00782E7A">
              <w:rPr>
                <w:rFonts w:ascii="Times New Roman" w:hAnsi="Times New Roman"/>
                <w:lang w:val="sr-Cyrl-CS"/>
              </w:rPr>
              <w:t>адна свеска</w:t>
            </w:r>
          </w:p>
          <w:p w14:paraId="0177A551" w14:textId="77777777" w:rsidR="005904B2" w:rsidRDefault="005904B2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660DBA6A" w14:textId="77777777" w:rsidR="00A36D84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37B551DF" w14:textId="77777777" w:rsidR="00A36D84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4212A364" w14:textId="77777777" w:rsidR="00A36D84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601302D3" w14:textId="77777777" w:rsidR="00A36D84" w:rsidRPr="00782E7A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54604E24" w14:textId="250DD776" w:rsidR="005904B2" w:rsidRPr="00782E7A" w:rsidRDefault="000C3E5F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CS"/>
              </w:rPr>
              <w:t>У</w:t>
            </w:r>
            <w:r w:rsidR="005904B2" w:rsidRPr="00782E7A">
              <w:rPr>
                <w:rFonts w:ascii="Times New Roman" w:hAnsi="Times New Roman"/>
                <w:lang w:val="sr-Cyrl-CS"/>
              </w:rPr>
              <w:t xml:space="preserve">џбеник, табла, </w:t>
            </w:r>
            <w:r>
              <w:rPr>
                <w:rFonts w:ascii="Times New Roman" w:hAnsi="Times New Roman"/>
                <w:lang w:val="sr-Cyrl-CS"/>
              </w:rPr>
              <w:t>Р</w:t>
            </w:r>
            <w:r w:rsidR="005904B2" w:rsidRPr="00782E7A">
              <w:rPr>
                <w:rFonts w:ascii="Times New Roman" w:hAnsi="Times New Roman"/>
                <w:lang w:val="sr-Cyrl-CS"/>
              </w:rPr>
              <w:t>адна свеска</w:t>
            </w:r>
          </w:p>
          <w:p w14:paraId="0DA28DBA" w14:textId="77777777" w:rsidR="005904B2" w:rsidRDefault="005904B2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023D976" w14:textId="77777777" w:rsidR="00A36D84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A5A42E1" w14:textId="77777777" w:rsidR="00A36D84" w:rsidRPr="00782E7A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3C4A8BA" w14:textId="30BE4557" w:rsidR="005904B2" w:rsidRPr="00782E7A" w:rsidRDefault="000C3E5F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CS"/>
              </w:rPr>
              <w:t>У</w:t>
            </w:r>
            <w:r w:rsidR="005904B2" w:rsidRPr="00782E7A">
              <w:rPr>
                <w:rFonts w:ascii="Times New Roman" w:hAnsi="Times New Roman"/>
                <w:lang w:val="sr-Cyrl-CS"/>
              </w:rPr>
              <w:t xml:space="preserve">џбеник, талба, </w:t>
            </w:r>
            <w:r>
              <w:rPr>
                <w:rFonts w:ascii="Times New Roman" w:hAnsi="Times New Roman"/>
                <w:lang w:val="sr-Cyrl-CS"/>
              </w:rPr>
              <w:t>Р</w:t>
            </w:r>
            <w:r w:rsidR="005904B2" w:rsidRPr="00782E7A">
              <w:rPr>
                <w:rFonts w:ascii="Times New Roman" w:hAnsi="Times New Roman"/>
                <w:lang w:val="sr-Cyrl-CS"/>
              </w:rPr>
              <w:t>адна свеска</w:t>
            </w:r>
          </w:p>
          <w:p w14:paraId="4A89AC21" w14:textId="77777777" w:rsidR="00333F82" w:rsidRPr="00782E7A" w:rsidRDefault="00333F82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1E9D4F8C" w14:textId="0E76E47D" w:rsidR="00607F61" w:rsidRPr="00782E7A" w:rsidRDefault="000C3E5F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CS"/>
              </w:rPr>
              <w:t>У</w:t>
            </w:r>
            <w:r w:rsidR="00607F61" w:rsidRPr="00782E7A">
              <w:rPr>
                <w:rFonts w:ascii="Times New Roman" w:hAnsi="Times New Roman"/>
                <w:lang w:val="sr-Cyrl-CS"/>
              </w:rPr>
              <w:t>џбеник, табла</w:t>
            </w:r>
          </w:p>
          <w:p w14:paraId="1401745F" w14:textId="77777777" w:rsidR="00607F61" w:rsidRDefault="00607F61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16DA1111" w14:textId="77777777" w:rsidR="00A36D84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46CD87A0" w14:textId="77777777" w:rsidR="00A36D84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55D8E5C8" w14:textId="77777777" w:rsidR="00A36D84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7CF40FA1" w14:textId="77777777" w:rsidR="00A36D84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3A089BDC" w14:textId="77777777" w:rsidR="00A36D84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775010E0" w14:textId="77777777" w:rsidR="00A36D84" w:rsidRPr="00782E7A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55A445EE" w14:textId="022846A3" w:rsidR="00607F61" w:rsidRPr="00782E7A" w:rsidRDefault="0087637D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CS"/>
              </w:rPr>
              <w:t>У</w:t>
            </w:r>
            <w:r w:rsidR="00607F61" w:rsidRPr="00782E7A">
              <w:rPr>
                <w:rFonts w:ascii="Times New Roman" w:hAnsi="Times New Roman"/>
                <w:lang w:val="sr-Cyrl-CS"/>
              </w:rPr>
              <w:t>џбеник, табла, илустрације</w:t>
            </w:r>
          </w:p>
          <w:p w14:paraId="1A1B8C50" w14:textId="77777777" w:rsidR="00333F82" w:rsidRDefault="00333F82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2DE28C2A" w14:textId="77777777" w:rsidR="00A36D84" w:rsidRPr="00782E7A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6727FC73" w14:textId="5E2A89AB" w:rsidR="00607F61" w:rsidRPr="00782E7A" w:rsidRDefault="0087637D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У</w:t>
            </w:r>
            <w:r w:rsidR="00607F61" w:rsidRPr="00782E7A">
              <w:rPr>
                <w:rFonts w:ascii="Times New Roman" w:hAnsi="Times New Roman"/>
                <w:lang w:val="sr-Cyrl-CS"/>
              </w:rPr>
              <w:t>џбеник, табла</w:t>
            </w:r>
          </w:p>
          <w:p w14:paraId="040CB5C7" w14:textId="77777777" w:rsidR="00FA00B0" w:rsidRPr="00782E7A" w:rsidRDefault="00FA00B0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76A63947" w14:textId="77777777" w:rsidR="00E766E6" w:rsidRPr="00782E7A" w:rsidRDefault="00E766E6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61F05C84" w14:textId="3F38A32D" w:rsidR="00FA00B0" w:rsidRPr="00782E7A" w:rsidRDefault="00FA00B0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  <w:lang w:val="sr-Cyrl-CS"/>
              </w:rPr>
              <w:t xml:space="preserve">табла, </w:t>
            </w:r>
            <w:r w:rsidR="0087637D">
              <w:rPr>
                <w:rFonts w:ascii="Times New Roman" w:hAnsi="Times New Roman"/>
                <w:lang w:val="sr-Cyrl-CS"/>
              </w:rPr>
              <w:t>У</w:t>
            </w:r>
            <w:r w:rsidRPr="00782E7A">
              <w:rPr>
                <w:rFonts w:ascii="Times New Roman" w:hAnsi="Times New Roman"/>
                <w:lang w:val="sr-Cyrl-CS"/>
              </w:rPr>
              <w:t xml:space="preserve">џбеник, </w:t>
            </w:r>
            <w:r w:rsidR="0087637D">
              <w:rPr>
                <w:rFonts w:ascii="Times New Roman" w:hAnsi="Times New Roman"/>
                <w:lang w:val="sr-Cyrl-CS"/>
              </w:rPr>
              <w:t>Р</w:t>
            </w:r>
            <w:r w:rsidRPr="00782E7A">
              <w:rPr>
                <w:rFonts w:ascii="Times New Roman" w:hAnsi="Times New Roman"/>
                <w:lang w:val="sr-Cyrl-CS"/>
              </w:rPr>
              <w:t>адна свеска</w:t>
            </w:r>
          </w:p>
          <w:p w14:paraId="5D1A1A61" w14:textId="77777777" w:rsidR="00FA00B0" w:rsidRPr="00782E7A" w:rsidRDefault="00FA00B0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D72E0B1" w14:textId="77777777" w:rsidR="00607F61" w:rsidRPr="00782E7A" w:rsidRDefault="00607F61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4B22BDE4" w14:textId="77777777" w:rsidR="00607F61" w:rsidRPr="00782E7A" w:rsidRDefault="00607F61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0EDBBAA2" w14:textId="77777777" w:rsidR="00FA00B0" w:rsidRPr="00782E7A" w:rsidRDefault="00FA00B0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1E93946C" w14:textId="77777777" w:rsidR="00FA00B0" w:rsidRPr="00782E7A" w:rsidRDefault="00FA00B0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1EB1B639" w14:textId="77777777" w:rsidR="00FA00B0" w:rsidRPr="00782E7A" w:rsidRDefault="00FA00B0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22A86B05" w14:textId="77777777" w:rsidR="00FA00B0" w:rsidRPr="00782E7A" w:rsidRDefault="00FA00B0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E6F24" w14:textId="77777777" w:rsidR="00A36D84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549A8720" w14:textId="77777777" w:rsidR="005904B2" w:rsidRPr="00782E7A" w:rsidRDefault="005904B2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82E7A">
              <w:rPr>
                <w:rFonts w:ascii="Times New Roman" w:hAnsi="Times New Roman"/>
                <w:lang w:val="sr-Cyrl-CS"/>
              </w:rPr>
              <w:t>српски језик, грађанско васпитање, физичко васпитање</w:t>
            </w:r>
          </w:p>
          <w:p w14:paraId="473EC8AA" w14:textId="77777777" w:rsidR="00A36D84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4EA50D21" w14:textId="77777777" w:rsidR="005904B2" w:rsidRPr="00782E7A" w:rsidRDefault="005904B2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  <w:lang w:val="sr-Cyrl-CS"/>
              </w:rPr>
              <w:t>српски језик</w:t>
            </w:r>
          </w:p>
          <w:p w14:paraId="2CF58FFE" w14:textId="77777777" w:rsidR="005904B2" w:rsidRPr="00782E7A" w:rsidRDefault="005904B2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63A1D76B" w14:textId="77777777" w:rsidR="005904B2" w:rsidRDefault="005904B2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52D1FD09" w14:textId="77777777" w:rsidR="00A36D84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5CE521F4" w14:textId="77777777" w:rsidR="00A36D84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5D5465C1" w14:textId="77777777" w:rsidR="00A36D84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09D08E55" w14:textId="77777777" w:rsidR="00A36D84" w:rsidRPr="00782E7A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20F117F7" w14:textId="77777777" w:rsidR="00AE0104" w:rsidRPr="00782E7A" w:rsidRDefault="00AE0104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5C312456" w14:textId="77777777" w:rsidR="005904B2" w:rsidRPr="00782E7A" w:rsidRDefault="005904B2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82E7A">
              <w:rPr>
                <w:rFonts w:ascii="Times New Roman" w:hAnsi="Times New Roman"/>
                <w:lang w:val="sr-Cyrl-CS"/>
              </w:rPr>
              <w:t>српски језик</w:t>
            </w:r>
          </w:p>
          <w:p w14:paraId="644BEDA1" w14:textId="77777777" w:rsidR="005904B2" w:rsidRPr="00782E7A" w:rsidRDefault="005904B2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4FE81307" w14:textId="77777777" w:rsidR="005904B2" w:rsidRPr="00782E7A" w:rsidRDefault="005904B2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152ECFB5" w14:textId="77777777" w:rsidR="005904B2" w:rsidRDefault="005904B2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3FE31644" w14:textId="77777777" w:rsidR="00A36D84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05D9FB6F" w14:textId="77777777" w:rsidR="00A36D84" w:rsidRPr="00782E7A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168F84CE" w14:textId="77777777" w:rsidR="005904B2" w:rsidRPr="00782E7A" w:rsidRDefault="005904B2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82E7A">
              <w:rPr>
                <w:rFonts w:ascii="Times New Roman" w:hAnsi="Times New Roman"/>
                <w:lang w:val="sr-Cyrl-CS"/>
              </w:rPr>
              <w:t>српски језик</w:t>
            </w:r>
          </w:p>
          <w:p w14:paraId="1AE67E26" w14:textId="77777777" w:rsidR="00607F61" w:rsidRPr="00782E7A" w:rsidRDefault="00607F61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17822AD5" w14:textId="77777777" w:rsidR="00607F61" w:rsidRPr="00782E7A" w:rsidRDefault="00607F61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77B1FB9A" w14:textId="77777777" w:rsidR="00333F82" w:rsidRPr="00782E7A" w:rsidRDefault="00333F82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020E3511" w14:textId="77777777" w:rsidR="00607F61" w:rsidRPr="00782E7A" w:rsidRDefault="00607F61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82E7A">
              <w:rPr>
                <w:rFonts w:ascii="Times New Roman" w:hAnsi="Times New Roman"/>
                <w:lang w:val="sr-Cyrl-CS"/>
              </w:rPr>
              <w:t>српски језик, физичка култура</w:t>
            </w:r>
          </w:p>
          <w:p w14:paraId="761672DD" w14:textId="77777777" w:rsidR="00607F61" w:rsidRDefault="00607F61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56417023" w14:textId="77777777" w:rsidR="00A36D84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2777D631" w14:textId="77777777" w:rsidR="00A36D84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3B60E9B9" w14:textId="77777777" w:rsidR="00A36D84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0FF32278" w14:textId="77777777" w:rsidR="00A36D84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7D7E1B46" w14:textId="77777777" w:rsidR="00A36D84" w:rsidRPr="00782E7A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69E949C8" w14:textId="77777777" w:rsidR="00607F61" w:rsidRPr="00782E7A" w:rsidRDefault="00607F61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82E7A">
              <w:rPr>
                <w:rFonts w:ascii="Times New Roman" w:hAnsi="Times New Roman"/>
                <w:lang w:val="sr-Cyrl-CS"/>
              </w:rPr>
              <w:t>српски језик, физичко васпитање</w:t>
            </w:r>
          </w:p>
          <w:p w14:paraId="35C07983" w14:textId="77777777" w:rsidR="00607F61" w:rsidRDefault="00607F61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34027A18" w14:textId="77777777" w:rsidR="00A36D84" w:rsidRPr="00782E7A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5E12CCF3" w14:textId="77777777" w:rsidR="00607F61" w:rsidRPr="00782E7A" w:rsidRDefault="00607F61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  <w:lang w:val="sr-Cyrl-CS"/>
              </w:rPr>
              <w:t>српски језик, физичко васпитање</w:t>
            </w:r>
          </w:p>
          <w:p w14:paraId="124D6524" w14:textId="77777777" w:rsidR="00FA00B0" w:rsidRPr="00782E7A" w:rsidRDefault="00FA00B0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3E2DC7E8" w14:textId="77777777" w:rsidR="00FA00B0" w:rsidRPr="00782E7A" w:rsidRDefault="00FA00B0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82E7A">
              <w:rPr>
                <w:rFonts w:ascii="Times New Roman" w:hAnsi="Times New Roman"/>
                <w:lang w:val="sr-Cyrl-CS"/>
              </w:rPr>
              <w:t>српски језик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AE119" w14:textId="77777777" w:rsidR="00026B3F" w:rsidRPr="008D5453" w:rsidRDefault="00026B3F" w:rsidP="00A36D84">
            <w:pPr>
              <w:jc w:val="center"/>
              <w:rPr>
                <w:rFonts w:ascii="Times New Roman" w:hAnsi="Times New Roman"/>
              </w:rPr>
            </w:pPr>
          </w:p>
        </w:tc>
      </w:tr>
    </w:tbl>
    <w:p w14:paraId="520436FD" w14:textId="77777777" w:rsidR="00026B3F" w:rsidRPr="008D5453" w:rsidRDefault="00026B3F" w:rsidP="00026B3F">
      <w:pPr>
        <w:rPr>
          <w:rFonts w:ascii="Times New Roman" w:hAnsi="Times New Roman"/>
        </w:rPr>
      </w:pPr>
    </w:p>
    <w:p w14:paraId="06BE5B62" w14:textId="77777777" w:rsidR="00E66A4B" w:rsidRDefault="00E66A4B" w:rsidP="00E66A4B">
      <w:pPr>
        <w:tabs>
          <w:tab w:val="left" w:pos="9072"/>
        </w:tabs>
        <w:spacing w:after="0" w:line="240" w:lineRule="auto"/>
        <w:rPr>
          <w:rFonts w:ascii="Times New Roman" w:hAnsi="Times New Roman"/>
        </w:rPr>
      </w:pPr>
      <w:r w:rsidRPr="008D5453">
        <w:rPr>
          <w:rFonts w:ascii="Times New Roman" w:hAnsi="Times New Roman"/>
        </w:rPr>
        <w:t xml:space="preserve">Датум предаје:  </w:t>
      </w:r>
      <w:r>
        <w:rPr>
          <w:rFonts w:ascii="Times New Roman" w:hAnsi="Times New Roman"/>
        </w:rPr>
        <w:t>_____</w:t>
      </w:r>
      <w:r w:rsidRPr="008D5453">
        <w:rPr>
          <w:rFonts w:ascii="Times New Roman" w:hAnsi="Times New Roman"/>
        </w:rPr>
        <w:t>____</w:t>
      </w:r>
      <w:r>
        <w:rPr>
          <w:rFonts w:ascii="Times New Roman" w:hAnsi="Times New Roman"/>
        </w:rPr>
        <w:t>___</w:t>
      </w:r>
      <w:r w:rsidRPr="008D5453">
        <w:rPr>
          <w:rFonts w:ascii="Times New Roman" w:hAnsi="Times New Roman"/>
        </w:rPr>
        <w:t xml:space="preserve">______________ </w:t>
      </w:r>
      <w:r>
        <w:rPr>
          <w:rFonts w:ascii="Times New Roman" w:hAnsi="Times New Roman"/>
        </w:rPr>
        <w:tab/>
      </w:r>
      <w:r w:rsidRPr="008D5453">
        <w:rPr>
          <w:rFonts w:ascii="Times New Roman" w:hAnsi="Times New Roman"/>
        </w:rPr>
        <w:t>Наставник: _________</w:t>
      </w:r>
      <w:r>
        <w:rPr>
          <w:rFonts w:ascii="Times New Roman" w:hAnsi="Times New Roman"/>
        </w:rPr>
        <w:t>___________________</w:t>
      </w:r>
      <w:r w:rsidRPr="008D5453">
        <w:rPr>
          <w:rFonts w:ascii="Times New Roman" w:hAnsi="Times New Roman"/>
        </w:rPr>
        <w:t>______________________</w:t>
      </w:r>
    </w:p>
    <w:p w14:paraId="4FC47F6A" w14:textId="77777777" w:rsidR="001D70E4" w:rsidRDefault="00026B3F" w:rsidP="00BE204F">
      <w:pPr>
        <w:spacing w:after="240" w:line="240" w:lineRule="auto"/>
        <w:jc w:val="center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</w:rPr>
        <w:br w:type="page"/>
      </w:r>
      <w:r w:rsidR="001D70E4" w:rsidRPr="008D5453">
        <w:rPr>
          <w:rFonts w:ascii="Times New Roman" w:hAnsi="Times New Roman"/>
          <w:b/>
          <w:sz w:val="28"/>
          <w:szCs w:val="28"/>
        </w:rPr>
        <w:lastRenderedPageBreak/>
        <w:t xml:space="preserve">ОПЕРАТИВНИ </w:t>
      </w:r>
      <w:r w:rsidR="001D70E4">
        <w:rPr>
          <w:rFonts w:ascii="Times New Roman" w:hAnsi="Times New Roman"/>
          <w:b/>
          <w:sz w:val="28"/>
          <w:szCs w:val="28"/>
        </w:rPr>
        <w:t xml:space="preserve"> </w:t>
      </w:r>
      <w:r w:rsidR="001D70E4" w:rsidRPr="008D5453">
        <w:rPr>
          <w:rFonts w:ascii="Times New Roman" w:hAnsi="Times New Roman"/>
          <w:b/>
          <w:sz w:val="28"/>
          <w:szCs w:val="28"/>
          <w:lang w:val="sr-Cyrl-CS"/>
        </w:rPr>
        <w:t xml:space="preserve">ПЛАН </w:t>
      </w:r>
      <w:r w:rsidR="001D70E4">
        <w:rPr>
          <w:rFonts w:ascii="Times New Roman" w:hAnsi="Times New Roman"/>
          <w:b/>
          <w:sz w:val="28"/>
          <w:szCs w:val="28"/>
          <w:lang w:val="sr-Cyrl-CS"/>
        </w:rPr>
        <w:t xml:space="preserve"> </w:t>
      </w:r>
      <w:r w:rsidR="001D70E4" w:rsidRPr="008D5453">
        <w:rPr>
          <w:rFonts w:ascii="Times New Roman" w:hAnsi="Times New Roman"/>
          <w:b/>
          <w:sz w:val="28"/>
          <w:szCs w:val="28"/>
          <w:lang w:val="sr-Cyrl-CS"/>
        </w:rPr>
        <w:t>РАДА  ЗА ШК</w:t>
      </w:r>
      <w:r w:rsidR="001D70E4">
        <w:rPr>
          <w:rFonts w:ascii="Times New Roman" w:hAnsi="Times New Roman"/>
          <w:b/>
          <w:sz w:val="28"/>
          <w:szCs w:val="28"/>
          <w:lang w:val="sr-Cyrl-CS"/>
        </w:rPr>
        <w:t>ОЛСКУ</w:t>
      </w:r>
      <w:r w:rsidR="001D70E4" w:rsidRPr="008D5453">
        <w:rPr>
          <w:rFonts w:ascii="Times New Roman" w:hAnsi="Times New Roman"/>
          <w:b/>
          <w:sz w:val="28"/>
          <w:szCs w:val="28"/>
          <w:lang w:val="sr-Cyrl-CS"/>
        </w:rPr>
        <w:t xml:space="preserve"> </w:t>
      </w:r>
      <w:r w:rsidR="001D70E4">
        <w:rPr>
          <w:rFonts w:ascii="Times New Roman" w:hAnsi="Times New Roman"/>
          <w:b/>
          <w:sz w:val="28"/>
          <w:szCs w:val="28"/>
          <w:lang w:val="sr-Cyrl-CS"/>
        </w:rPr>
        <w:t>______________</w:t>
      </w:r>
      <w:r w:rsidR="001D70E4">
        <w:rPr>
          <w:rFonts w:ascii="Times New Roman" w:hAnsi="Times New Roman"/>
          <w:b/>
          <w:sz w:val="28"/>
          <w:szCs w:val="28"/>
        </w:rPr>
        <w:t xml:space="preserve"> </w:t>
      </w:r>
      <w:r w:rsidR="001D70E4" w:rsidRPr="008D5453">
        <w:rPr>
          <w:rFonts w:ascii="Times New Roman" w:hAnsi="Times New Roman"/>
          <w:b/>
          <w:sz w:val="28"/>
          <w:szCs w:val="28"/>
          <w:lang w:val="sr-Cyrl-CS"/>
        </w:rPr>
        <w:t>ГОДИНУ</w:t>
      </w:r>
    </w:p>
    <w:p w14:paraId="4058E3EB" w14:textId="77777777" w:rsidR="001D70E4" w:rsidRDefault="001D70E4" w:rsidP="001D70E4">
      <w:pPr>
        <w:tabs>
          <w:tab w:val="left" w:pos="9072"/>
          <w:tab w:val="left" w:pos="13041"/>
        </w:tabs>
        <w:spacing w:after="0" w:line="300" w:lineRule="exact"/>
        <w:rPr>
          <w:rFonts w:ascii="Times New Roman" w:hAnsi="Times New Roman"/>
          <w:b/>
          <w:lang w:val="ru-RU"/>
        </w:rPr>
      </w:pPr>
      <w:r w:rsidRPr="00213EF4">
        <w:rPr>
          <w:rFonts w:ascii="Times New Roman" w:hAnsi="Times New Roman"/>
          <w:b/>
          <w:lang w:val="sr-Cyrl-CS"/>
        </w:rPr>
        <w:t>Наставни предмет</w:t>
      </w:r>
      <w:r w:rsidRPr="00213EF4">
        <w:rPr>
          <w:rFonts w:ascii="Times New Roman" w:hAnsi="Times New Roman"/>
          <w:b/>
        </w:rPr>
        <w:t>:</w:t>
      </w:r>
      <w:r w:rsidRPr="008D5453">
        <w:rPr>
          <w:rFonts w:ascii="Times New Roman" w:hAnsi="Times New Roman"/>
          <w:sz w:val="36"/>
          <w:szCs w:val="36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Руски језик________________________________________________</w:t>
      </w:r>
      <w:r w:rsidRPr="008D5453">
        <w:rPr>
          <w:rFonts w:ascii="Times New Roman" w:hAnsi="Times New Roman"/>
          <w:sz w:val="36"/>
          <w:szCs w:val="36"/>
        </w:rPr>
        <w:t xml:space="preserve"> </w:t>
      </w:r>
      <w:r>
        <w:rPr>
          <w:rFonts w:ascii="Times New Roman" w:hAnsi="Times New Roman"/>
          <w:sz w:val="36"/>
          <w:szCs w:val="36"/>
        </w:rPr>
        <w:tab/>
      </w:r>
      <w:r w:rsidRPr="00213EF4">
        <w:rPr>
          <w:rFonts w:ascii="Times New Roman" w:hAnsi="Times New Roman"/>
          <w:b/>
          <w:lang w:val="sr-Cyrl-CS"/>
        </w:rPr>
        <w:t>Недељни фонд часова:</w:t>
      </w:r>
      <w:r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u w:val="single"/>
          <w:lang w:val="sr-Cyrl-CS"/>
        </w:rPr>
        <w:t xml:space="preserve">2 </w:t>
      </w:r>
      <w:r>
        <w:rPr>
          <w:rFonts w:ascii="Times New Roman" w:hAnsi="Times New Roman"/>
        </w:rPr>
        <w:tab/>
      </w:r>
      <w:r w:rsidRPr="00213EF4">
        <w:rPr>
          <w:rFonts w:ascii="Times New Roman" w:hAnsi="Times New Roman"/>
          <w:b/>
          <w:lang w:val="sr-Cyrl-CS"/>
        </w:rPr>
        <w:t>Годишњи фонд часова:</w:t>
      </w:r>
      <w:r w:rsidRPr="00213EF4">
        <w:rPr>
          <w:rFonts w:ascii="Times New Roman" w:hAnsi="Times New Roman"/>
          <w:u w:val="single"/>
          <w:lang w:val="sr-Cyrl-CS"/>
        </w:rPr>
        <w:t>74</w:t>
      </w:r>
      <w:r w:rsidRPr="008D5453">
        <w:rPr>
          <w:rFonts w:ascii="Times New Roman" w:hAnsi="Times New Roman"/>
        </w:rPr>
        <w:t xml:space="preserve"> </w:t>
      </w:r>
      <w:r w:rsidRPr="00213EF4">
        <w:rPr>
          <w:rFonts w:ascii="Times New Roman" w:hAnsi="Times New Roman"/>
          <w:b/>
          <w:lang w:val="sr-Cyrl-CS"/>
        </w:rPr>
        <w:t>Годишњи фонд часова вежби:</w:t>
      </w:r>
      <w:r w:rsidRPr="008D5453">
        <w:rPr>
          <w:rFonts w:ascii="Times New Roman" w:hAnsi="Times New Roman"/>
          <w:lang w:val="sr-Cyrl-CS"/>
        </w:rPr>
        <w:t xml:space="preserve"> _____ </w:t>
      </w:r>
      <w:r>
        <w:rPr>
          <w:rFonts w:ascii="Times New Roman" w:hAnsi="Times New Roman"/>
          <w:lang w:val="sr-Cyrl-CS"/>
        </w:rPr>
        <w:tab/>
      </w:r>
      <w:r w:rsidRPr="00213EF4">
        <w:rPr>
          <w:rFonts w:ascii="Times New Roman" w:hAnsi="Times New Roman"/>
          <w:b/>
          <w:lang w:val="sr-Cyrl-CS"/>
        </w:rPr>
        <w:t>План се реализује у одељењима:</w:t>
      </w:r>
      <w:r w:rsidRPr="008D5453">
        <w:rPr>
          <w:rFonts w:ascii="Times New Roman" w:hAnsi="Times New Roman"/>
          <w:lang w:val="sr-Cyrl-CS"/>
        </w:rPr>
        <w:t>____</w:t>
      </w:r>
      <w:r>
        <w:rPr>
          <w:rFonts w:ascii="Times New Roman" w:hAnsi="Times New Roman"/>
          <w:lang w:val="sr-Cyrl-CS"/>
        </w:rPr>
        <w:t>___________</w:t>
      </w:r>
      <w:r w:rsidRPr="008D5453">
        <w:rPr>
          <w:rFonts w:ascii="Times New Roman" w:hAnsi="Times New Roman"/>
          <w:lang w:val="sr-Cyrl-CS"/>
        </w:rPr>
        <w:t>______</w:t>
      </w:r>
      <w:r>
        <w:rPr>
          <w:rFonts w:ascii="Times New Roman" w:hAnsi="Times New Roman"/>
          <w:lang w:val="sr-Cyrl-CS"/>
        </w:rPr>
        <w:t>_</w:t>
      </w:r>
      <w:r w:rsidRPr="008D5453">
        <w:rPr>
          <w:rFonts w:ascii="Times New Roman" w:hAnsi="Times New Roman"/>
          <w:lang w:val="sr-Cyrl-CS"/>
        </w:rPr>
        <w:t>______</w:t>
      </w:r>
      <w:r>
        <w:rPr>
          <w:rFonts w:ascii="Times New Roman" w:hAnsi="Times New Roman"/>
          <w:b/>
          <w:lang w:val="ru-RU"/>
        </w:rPr>
        <w:t>__</w:t>
      </w:r>
    </w:p>
    <w:p w14:paraId="2D2C831E" w14:textId="77777777" w:rsidR="00A36D84" w:rsidRPr="00DF4717" w:rsidRDefault="00A36D84" w:rsidP="001D70E4">
      <w:pPr>
        <w:tabs>
          <w:tab w:val="left" w:pos="9072"/>
          <w:tab w:val="left" w:pos="13041"/>
        </w:tabs>
        <w:spacing w:after="0" w:line="300" w:lineRule="exact"/>
        <w:rPr>
          <w:rFonts w:ascii="Times New Roman" w:hAnsi="Times New Roman"/>
          <w:lang w:val="sr-Cyrl-CS"/>
        </w:rPr>
      </w:pPr>
    </w:p>
    <w:tbl>
      <w:tblPr>
        <w:tblpPr w:vertAnchor="text" w:tblpXSpec="center" w:tblpY="1"/>
        <w:tblOverlap w:val="never"/>
        <w:tblW w:w="50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55"/>
        <w:gridCol w:w="3483"/>
        <w:gridCol w:w="720"/>
        <w:gridCol w:w="3225"/>
        <w:gridCol w:w="1158"/>
        <w:gridCol w:w="2025"/>
        <w:gridCol w:w="1406"/>
        <w:gridCol w:w="1406"/>
        <w:gridCol w:w="1406"/>
      </w:tblGrid>
      <w:tr w:rsidR="00EC53C8" w:rsidRPr="008D5453" w14:paraId="25B7D6B7" w14:textId="77777777" w:rsidTr="00A36D84">
        <w:trPr>
          <w:trHeight w:val="831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EDA16" w14:textId="77777777" w:rsidR="00EC53C8" w:rsidRPr="008D5453" w:rsidRDefault="00EC53C8" w:rsidP="00E66A4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Месец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13CB6" w14:textId="77777777" w:rsidR="00EC53C8" w:rsidRPr="008D5453" w:rsidRDefault="00EC53C8" w:rsidP="00E66A4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Исходи</w:t>
            </w:r>
          </w:p>
          <w:p w14:paraId="6EB2C6DD" w14:textId="7AD8C7C4" w:rsidR="00EC53C8" w:rsidRPr="008D5453" w:rsidRDefault="00EC53C8" w:rsidP="00E66A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5453">
              <w:rPr>
                <w:rFonts w:ascii="Times New Roman" w:hAnsi="Times New Roman"/>
                <w:sz w:val="20"/>
                <w:szCs w:val="20"/>
              </w:rPr>
              <w:t>Ученик ће бити у стању да: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407B1" w14:textId="77777777" w:rsidR="00EC53C8" w:rsidRPr="008D5453" w:rsidRDefault="00EC53C8" w:rsidP="00E66A4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Тема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7F16E" w14:textId="77777777" w:rsidR="00EC53C8" w:rsidRPr="008D5453" w:rsidRDefault="00EC53C8" w:rsidP="00E66A4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Наставне јединице</w:t>
            </w:r>
          </w:p>
          <w:p w14:paraId="5E660AE3" w14:textId="77777777" w:rsidR="00EC53C8" w:rsidRPr="008D5453" w:rsidRDefault="00EC53C8" w:rsidP="00E66A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5453">
              <w:rPr>
                <w:rFonts w:ascii="Times New Roman" w:hAnsi="Times New Roman"/>
              </w:rPr>
              <w:t>(препоручени садржаји)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C7F1C" w14:textId="77777777" w:rsidR="00EC53C8" w:rsidRPr="00420926" w:rsidRDefault="00EC53C8" w:rsidP="00E66A4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Тип часа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50413" w14:textId="77777777" w:rsidR="00EC53C8" w:rsidRPr="008D5453" w:rsidRDefault="00EC53C8" w:rsidP="00E66A4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Методе и технике активног учешћа ученика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A41DE" w14:textId="77777777" w:rsidR="00EC53C8" w:rsidRPr="008D5453" w:rsidRDefault="00EC53C8" w:rsidP="00E66A4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Наставна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DA9E2" w14:textId="77777777" w:rsidR="00EC53C8" w:rsidRPr="008D5453" w:rsidRDefault="00EC53C8" w:rsidP="00E66A4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Корелација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AFA7A" w14:textId="77777777" w:rsidR="00EC53C8" w:rsidRPr="008D5453" w:rsidRDefault="00EC53C8" w:rsidP="00E66A4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Евалуација</w:t>
            </w:r>
          </w:p>
        </w:tc>
      </w:tr>
      <w:tr w:rsidR="00026B3F" w:rsidRPr="00156959" w14:paraId="21026020" w14:textId="77777777" w:rsidTr="00A36D84">
        <w:trPr>
          <w:trHeight w:val="6439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4ED65" w14:textId="77777777" w:rsidR="00B8651E" w:rsidRDefault="00B8651E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003F708" w14:textId="77777777" w:rsidR="00026B3F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5.</w:t>
            </w:r>
          </w:p>
          <w:p w14:paraId="6328E8B6" w14:textId="77777777" w:rsidR="00500344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374833B" w14:textId="77777777" w:rsidR="00500344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7DB449B" w14:textId="77777777" w:rsidR="00500344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1E39D70" w14:textId="77777777" w:rsidR="00A36D84" w:rsidRPr="00782E7A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41BB532" w14:textId="77777777" w:rsidR="00500344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602FB08" w14:textId="77777777" w:rsidR="00500344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5.</w:t>
            </w:r>
          </w:p>
          <w:p w14:paraId="4B6540C4" w14:textId="77777777" w:rsidR="00500344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6727766" w14:textId="77777777" w:rsidR="00500344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05B2F83" w14:textId="77777777" w:rsidR="00500344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53A9BEA" w14:textId="77777777" w:rsidR="00A36D84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47C4C6D" w14:textId="77777777" w:rsidR="00A36D84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F8CEB82" w14:textId="77777777" w:rsidR="00500344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5.</w:t>
            </w:r>
          </w:p>
          <w:p w14:paraId="2C33A202" w14:textId="77777777" w:rsidR="00500344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3DB0104" w14:textId="77777777" w:rsidR="00D361CC" w:rsidRDefault="00D361CC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3C2CB93" w14:textId="77777777" w:rsidR="00A36D84" w:rsidRDefault="00A36D8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3088711" w14:textId="77777777" w:rsidR="00500344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5.</w:t>
            </w:r>
          </w:p>
          <w:p w14:paraId="693267A6" w14:textId="77777777" w:rsidR="00500344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DBF284A" w14:textId="77777777" w:rsidR="00500344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97988AF" w14:textId="77777777" w:rsidR="00500344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67D6756" w14:textId="77777777" w:rsidR="00500344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5.</w:t>
            </w:r>
          </w:p>
          <w:p w14:paraId="13F205D8" w14:textId="77777777" w:rsidR="00500344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6D6DA67" w14:textId="77777777" w:rsidR="00500344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B857E54" w14:textId="77777777" w:rsidR="00E04AD5" w:rsidRPr="00782E7A" w:rsidRDefault="00E04AD5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B4C3F59" w14:textId="77777777" w:rsidR="00500344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5.</w:t>
            </w:r>
          </w:p>
          <w:p w14:paraId="07270337" w14:textId="77777777" w:rsidR="00500344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EB30C33" w14:textId="77777777" w:rsidR="00500344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5E7FBB6" w14:textId="77777777" w:rsidR="00500344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FB04046" w14:textId="77777777" w:rsidR="00B8651E" w:rsidRDefault="00B8651E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79E7806" w14:textId="77777777" w:rsidR="00B8651E" w:rsidRDefault="00B8651E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56F59AB" w14:textId="77777777" w:rsidR="00B8651E" w:rsidRDefault="00B8651E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BCFC6A5" w14:textId="77777777" w:rsidR="00B8651E" w:rsidRDefault="00B8651E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D047365" w14:textId="77777777" w:rsidR="00B8651E" w:rsidRPr="00782E7A" w:rsidRDefault="00B8651E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ECBC029" w14:textId="77777777" w:rsidR="00500344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5.</w:t>
            </w:r>
          </w:p>
          <w:p w14:paraId="0997AFE7" w14:textId="77777777" w:rsidR="00500344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B43DD94" w14:textId="77777777" w:rsidR="00156959" w:rsidRDefault="00156959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5983423" w14:textId="77777777" w:rsidR="00B8651E" w:rsidRDefault="00B8651E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B14CD21" w14:textId="77777777" w:rsidR="00B8651E" w:rsidRPr="00782E7A" w:rsidRDefault="00B8651E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80E171F" w14:textId="77777777" w:rsidR="00DA5221" w:rsidRPr="00782E7A" w:rsidRDefault="00DA5221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5.</w:t>
            </w:r>
          </w:p>
          <w:p w14:paraId="0F99D994" w14:textId="77777777" w:rsidR="00500344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C3CCA06" w14:textId="77777777" w:rsidR="00DA5221" w:rsidRDefault="00DA5221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31F180D" w14:textId="77777777" w:rsidR="00B8651E" w:rsidRDefault="00B8651E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AEA9CB0" w14:textId="77777777" w:rsidR="00B8651E" w:rsidRDefault="00B8651E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589F057" w14:textId="77777777" w:rsidR="00B8651E" w:rsidRDefault="00B8651E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7D622BB" w14:textId="77777777" w:rsidR="00B8651E" w:rsidRDefault="00B8651E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CFF33B4" w14:textId="77777777" w:rsidR="00B8651E" w:rsidRDefault="00B8651E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56F5D14" w14:textId="77777777" w:rsidR="00B8651E" w:rsidRDefault="00B8651E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C529631" w14:textId="77777777" w:rsidR="00B8651E" w:rsidRDefault="00B8651E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758AC0B" w14:textId="77777777" w:rsidR="00B8651E" w:rsidRDefault="00B8651E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FCCFE75" w14:textId="77777777" w:rsidR="00B8651E" w:rsidRDefault="00B8651E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64AADE4" w14:textId="77777777" w:rsidR="00B8651E" w:rsidRDefault="00B8651E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9FDC011" w14:textId="77777777" w:rsidR="00B8651E" w:rsidRDefault="00B8651E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6BE4DE1" w14:textId="77777777" w:rsidR="00B8651E" w:rsidRDefault="00B8651E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DBE7467" w14:textId="77777777" w:rsidR="00B8651E" w:rsidRDefault="00B8651E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E8447B8" w14:textId="77777777" w:rsidR="00B8651E" w:rsidRDefault="00B8651E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3C02F71" w14:textId="77777777" w:rsidR="00B8651E" w:rsidRDefault="00B8651E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EE8D479" w14:textId="77777777" w:rsidR="00B8651E" w:rsidRDefault="00B8651E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52BF84D" w14:textId="77777777" w:rsidR="00B8651E" w:rsidRDefault="00B8651E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2E193B6" w14:textId="77777777" w:rsidR="00B8651E" w:rsidRDefault="00B8651E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2ECA2FC" w14:textId="77777777" w:rsidR="00B8651E" w:rsidRDefault="00B8651E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B35464F" w14:textId="77777777" w:rsidR="00B8651E" w:rsidRDefault="00B8651E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5D71759" w14:textId="77777777" w:rsidR="00B8651E" w:rsidRDefault="00B8651E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7A78939" w14:textId="77777777" w:rsidR="00B8651E" w:rsidRDefault="00B8651E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1482C05" w14:textId="77777777" w:rsidR="00B8651E" w:rsidRDefault="00B8651E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8CD8D44" w14:textId="77777777" w:rsidR="00B8651E" w:rsidRDefault="00B8651E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0B12E30" w14:textId="77777777" w:rsidR="00B8651E" w:rsidRDefault="00B8651E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845C206" w14:textId="77777777" w:rsidR="00B8651E" w:rsidRDefault="00B8651E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731512C" w14:textId="77777777" w:rsidR="00B8651E" w:rsidRDefault="00B8651E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A03DB87" w14:textId="77777777" w:rsidR="00B8651E" w:rsidRDefault="00B8651E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1099C04" w14:textId="77777777" w:rsidR="00B8651E" w:rsidRDefault="00B8651E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8B3145B" w14:textId="77777777" w:rsidR="00B8651E" w:rsidRPr="00782E7A" w:rsidRDefault="00B8651E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0A4CC" w14:textId="77777777" w:rsidR="00B8651E" w:rsidRDefault="00B8651E" w:rsidP="00A36D84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45F19B9" w14:textId="5C56A355" w:rsidR="00026B3F" w:rsidRDefault="00500344" w:rsidP="00A36D84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</w:rPr>
              <w:t xml:space="preserve">правилно мења придеве на </w:t>
            </w:r>
            <w:r w:rsidR="0087637D">
              <w:rPr>
                <w:rFonts w:ascii="Times New Roman" w:hAnsi="Times New Roman"/>
                <w:lang w:val="sr-Cyrl-CS"/>
              </w:rPr>
              <w:t>-</w:t>
            </w:r>
            <w:r w:rsidRPr="00782E7A">
              <w:rPr>
                <w:rFonts w:ascii="Times New Roman" w:hAnsi="Times New Roman"/>
                <w:lang w:val="sr-Cyrl-CS"/>
              </w:rPr>
              <w:t xml:space="preserve">ин, -ов и </w:t>
            </w:r>
            <w:r w:rsidR="0077440B">
              <w:rPr>
                <w:rFonts w:ascii="Times New Roman" w:hAnsi="Times New Roman"/>
                <w:lang w:val="sr-Cyrl-CS"/>
              </w:rPr>
              <w:t>-</w:t>
            </w:r>
            <w:r w:rsidRPr="00782E7A">
              <w:rPr>
                <w:rFonts w:ascii="Times New Roman" w:hAnsi="Times New Roman"/>
                <w:lang w:val="sr-Cyrl-CS"/>
              </w:rPr>
              <w:t xml:space="preserve">ев, употреби </w:t>
            </w:r>
            <w:r w:rsidR="0077440B">
              <w:rPr>
                <w:rFonts w:ascii="Times New Roman" w:hAnsi="Times New Roman"/>
                <w:lang w:val="sr-Cyrl-CS"/>
              </w:rPr>
              <w:t xml:space="preserve">их </w:t>
            </w:r>
            <w:r w:rsidRPr="00782E7A">
              <w:rPr>
                <w:rFonts w:ascii="Times New Roman" w:hAnsi="Times New Roman"/>
                <w:lang w:val="sr-Cyrl-CS"/>
              </w:rPr>
              <w:t>у реченици у одговарајућем облику, као и да их замени синонимичном конструкцијом присвојног генитива</w:t>
            </w:r>
          </w:p>
          <w:p w14:paraId="5F6AB276" w14:textId="77777777" w:rsidR="00A36D84" w:rsidRPr="00782E7A" w:rsidRDefault="00A36D84" w:rsidP="00A36D84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B4D340F" w14:textId="02C4E540" w:rsidR="00026B3F" w:rsidRDefault="00500344" w:rsidP="00A36D84">
            <w:pPr>
              <w:spacing w:after="0" w:line="240" w:lineRule="auto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правилно деклинира најучесталија руска презимена и употреби их у реченици у одговарајућем облику, препозна непроменљиве именице и разликује њихов род</w:t>
            </w:r>
          </w:p>
          <w:p w14:paraId="7BD2D918" w14:textId="77777777" w:rsidR="00B8651E" w:rsidRDefault="00B8651E" w:rsidP="00A36D84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2DF7004" w14:textId="77777777" w:rsidR="00D361CC" w:rsidRDefault="00500344" w:rsidP="00A36D84">
            <w:pPr>
              <w:spacing w:after="0" w:line="240" w:lineRule="auto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објективније сагледа ниво усвојености обрађеног градива и начине за унапређење</w:t>
            </w:r>
          </w:p>
          <w:p w14:paraId="30D944DC" w14:textId="77777777" w:rsidR="00A36D84" w:rsidRPr="00782E7A" w:rsidRDefault="00A36D84" w:rsidP="00A36D84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A338BFC" w14:textId="24E0CC04" w:rsidR="00026B3F" w:rsidRPr="00782E7A" w:rsidRDefault="00500344" w:rsidP="00A36D84">
            <w:pPr>
              <w:spacing w:after="0" w:line="240" w:lineRule="auto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примени стечена знања с претходних часова</w:t>
            </w:r>
            <w:r w:rsidR="0077440B">
              <w:rPr>
                <w:rFonts w:ascii="Times New Roman" w:hAnsi="Times New Roman"/>
                <w:lang w:val="sr-Cyrl-RS"/>
              </w:rPr>
              <w:t xml:space="preserve">, </w:t>
            </w:r>
            <w:r w:rsidRPr="00782E7A">
              <w:rPr>
                <w:rFonts w:ascii="Times New Roman" w:hAnsi="Times New Roman"/>
              </w:rPr>
              <w:t>провери и сагледа усвојеност градива</w:t>
            </w:r>
          </w:p>
          <w:p w14:paraId="468DF0C7" w14:textId="77777777" w:rsidR="00026B3F" w:rsidRPr="00782E7A" w:rsidRDefault="00026B3F" w:rsidP="00A36D84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E5ADEE7" w14:textId="77777777" w:rsidR="00026B3F" w:rsidRPr="00782E7A" w:rsidRDefault="00500344" w:rsidP="00A36D84">
            <w:pPr>
              <w:spacing w:after="0" w:line="240" w:lineRule="auto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сагледа степен усвојености обрађеног градива и осмисли стратегију за побољшање резултата</w:t>
            </w:r>
          </w:p>
          <w:p w14:paraId="0F26313E" w14:textId="77777777" w:rsidR="00026B3F" w:rsidRPr="00782E7A" w:rsidRDefault="00026B3F" w:rsidP="00A36D84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73BCB86" w14:textId="77777777" w:rsidR="00026B3F" w:rsidRPr="00782E7A" w:rsidRDefault="00500344" w:rsidP="00A36D84">
            <w:pPr>
              <w:spacing w:after="0" w:line="240" w:lineRule="auto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разуме текст, наслути значење непознатих речи, одговори на питања у вези са садржајем текста</w:t>
            </w:r>
          </w:p>
          <w:p w14:paraId="5BFBAFC4" w14:textId="77777777" w:rsidR="00E04AD5" w:rsidRDefault="00E04AD5" w:rsidP="00A36D84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192D51B" w14:textId="77777777" w:rsidR="00B8651E" w:rsidRDefault="00B8651E" w:rsidP="00A36D84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9066405" w14:textId="77777777" w:rsidR="00B8651E" w:rsidRDefault="00B8651E" w:rsidP="00A36D84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537ED47" w14:textId="77777777" w:rsidR="00B8651E" w:rsidRDefault="00B8651E" w:rsidP="00A36D84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D96B85A" w14:textId="77777777" w:rsidR="00B8651E" w:rsidRDefault="00B8651E" w:rsidP="00A36D84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A2B1C55" w14:textId="77777777" w:rsidR="00B8651E" w:rsidRPr="00782E7A" w:rsidRDefault="00B8651E" w:rsidP="00A36D84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2EA8EDE" w14:textId="44C07DF7" w:rsidR="00500344" w:rsidRDefault="00500344" w:rsidP="00A36D84">
            <w:pPr>
              <w:spacing w:after="0" w:line="240" w:lineRule="auto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изражајно чита текст, одговара на питања, изради лексичка вежбања, д</w:t>
            </w:r>
            <w:r w:rsidR="00584833">
              <w:rPr>
                <w:rFonts w:ascii="Times New Roman" w:hAnsi="Times New Roman"/>
              </w:rPr>
              <w:t>â</w:t>
            </w:r>
            <w:r w:rsidRPr="00782E7A">
              <w:rPr>
                <w:rFonts w:ascii="Times New Roman" w:hAnsi="Times New Roman"/>
              </w:rPr>
              <w:t xml:space="preserve"> свој коментар на тврдње из текста</w:t>
            </w:r>
          </w:p>
          <w:p w14:paraId="6B77B802" w14:textId="77777777" w:rsidR="00B8651E" w:rsidRPr="00782E7A" w:rsidRDefault="00B8651E" w:rsidP="00A36D84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ADB0B00" w14:textId="77777777" w:rsidR="00DA5221" w:rsidRPr="00782E7A" w:rsidRDefault="00DA5221" w:rsidP="00A36D84">
            <w:pPr>
              <w:spacing w:after="0" w:line="240" w:lineRule="auto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правилно употреби неодређене заменице у реченици и везнике у узрочним и последичним реченицама</w:t>
            </w:r>
          </w:p>
          <w:p w14:paraId="7041FCF4" w14:textId="77777777" w:rsidR="00DA5221" w:rsidRPr="00782E7A" w:rsidRDefault="00DA5221" w:rsidP="00A36D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20385" w14:textId="77777777" w:rsidR="00B8651E" w:rsidRDefault="00B8651E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29DC7EE" w14:textId="77777777" w:rsidR="00500344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7.</w:t>
            </w:r>
          </w:p>
          <w:p w14:paraId="6A0BBB4B" w14:textId="77777777" w:rsidR="00500344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F1D112C" w14:textId="77777777" w:rsidR="00500344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928B885" w14:textId="77777777" w:rsidR="00500344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A3BC9F8" w14:textId="77777777" w:rsidR="00500344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2BFE81D" w14:textId="77777777" w:rsidR="00B8651E" w:rsidRDefault="00B8651E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7388325" w14:textId="77777777" w:rsidR="00500344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7.</w:t>
            </w:r>
          </w:p>
          <w:p w14:paraId="3E0BD76B" w14:textId="77777777" w:rsidR="00500344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753E774" w14:textId="77777777" w:rsidR="00500344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8E34734" w14:textId="77777777" w:rsidR="00500344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22F453E" w14:textId="77777777" w:rsidR="00500344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A8053EF" w14:textId="77777777" w:rsidR="00B8651E" w:rsidRPr="00782E7A" w:rsidRDefault="00B8651E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820CDB1" w14:textId="77777777" w:rsidR="00500344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7.</w:t>
            </w:r>
          </w:p>
          <w:p w14:paraId="5D7FDF48" w14:textId="77777777" w:rsidR="00500344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DA5C126" w14:textId="77777777" w:rsidR="00500344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AEF892D" w14:textId="77777777" w:rsidR="00B8651E" w:rsidRPr="00782E7A" w:rsidRDefault="00B8651E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26E49EE" w14:textId="77777777" w:rsidR="00500344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7.</w:t>
            </w:r>
          </w:p>
          <w:p w14:paraId="1C170D59" w14:textId="77777777" w:rsidR="00500344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B67D9A9" w14:textId="77777777" w:rsidR="00500344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A16096E" w14:textId="77777777" w:rsidR="00500344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A747D0D" w14:textId="77777777" w:rsidR="00500344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7.</w:t>
            </w:r>
          </w:p>
          <w:p w14:paraId="41EE4F7D" w14:textId="77777777" w:rsidR="00500344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E6C3A3C" w14:textId="77777777" w:rsidR="00500344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903091B" w14:textId="77777777" w:rsidR="00500344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4812DA6" w14:textId="77777777" w:rsidR="00500344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8.</w:t>
            </w:r>
          </w:p>
          <w:p w14:paraId="3AC0EECE" w14:textId="77777777" w:rsidR="00500344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69622D7" w14:textId="77777777" w:rsidR="00500344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8C348F5" w14:textId="77777777" w:rsidR="00500344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6D290FC" w14:textId="77777777" w:rsidR="00B8651E" w:rsidRDefault="00B8651E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710CCF2" w14:textId="77777777" w:rsidR="00B8651E" w:rsidRDefault="00B8651E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A9318A2" w14:textId="77777777" w:rsidR="00B8651E" w:rsidRDefault="00B8651E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824EBF3" w14:textId="77777777" w:rsidR="00B8651E" w:rsidRDefault="00B8651E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B7C8EBD" w14:textId="77777777" w:rsidR="00B8651E" w:rsidRPr="00782E7A" w:rsidRDefault="00B8651E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47CAABF" w14:textId="77777777" w:rsidR="00500344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8.</w:t>
            </w:r>
          </w:p>
          <w:p w14:paraId="7DAF432A" w14:textId="77777777" w:rsidR="00DA5221" w:rsidRPr="00782E7A" w:rsidRDefault="00DA5221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7B0A409" w14:textId="77777777" w:rsidR="00DA5221" w:rsidRDefault="00DA5221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E91B7D2" w14:textId="77777777" w:rsidR="00B8651E" w:rsidRPr="00782E7A" w:rsidRDefault="00B8651E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745E93B" w14:textId="77777777" w:rsidR="00156959" w:rsidRPr="00782E7A" w:rsidRDefault="00156959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0112C29" w14:textId="77777777" w:rsidR="00DA5221" w:rsidRPr="00782E7A" w:rsidRDefault="00DA5221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8.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815C8" w14:textId="77777777" w:rsidR="00B8651E" w:rsidRDefault="00B8651E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45C88148" w14:textId="3AEF7DF0" w:rsidR="00026B3F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  <w:lang w:val="sr-Cyrl-CS"/>
              </w:rPr>
              <w:t xml:space="preserve">Присвојни придеви на </w:t>
            </w:r>
            <w:r w:rsidR="0087637D">
              <w:rPr>
                <w:rFonts w:ascii="Times New Roman" w:hAnsi="Times New Roman"/>
                <w:lang w:val="sr-Cyrl-CS"/>
              </w:rPr>
              <w:t>-</w:t>
            </w:r>
            <w:r w:rsidRPr="00782E7A">
              <w:rPr>
                <w:rFonts w:ascii="Times New Roman" w:hAnsi="Times New Roman"/>
                <w:lang w:val="sr-Cyrl-CS"/>
              </w:rPr>
              <w:t xml:space="preserve">ин, -ов и </w:t>
            </w:r>
            <w:r w:rsidR="0087637D">
              <w:rPr>
                <w:rFonts w:ascii="Times New Roman" w:hAnsi="Times New Roman"/>
                <w:lang w:val="sr-Cyrl-CS"/>
              </w:rPr>
              <w:t>-</w:t>
            </w:r>
            <w:r w:rsidRPr="00782E7A">
              <w:rPr>
                <w:rFonts w:ascii="Times New Roman" w:hAnsi="Times New Roman"/>
                <w:lang w:val="sr-Cyrl-CS"/>
              </w:rPr>
              <w:t>ев</w:t>
            </w:r>
          </w:p>
          <w:p w14:paraId="38148903" w14:textId="77777777" w:rsidR="00026B3F" w:rsidRPr="00782E7A" w:rsidRDefault="00026B3F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06D91A79" w14:textId="77777777" w:rsidR="00026B3F" w:rsidRPr="00782E7A" w:rsidRDefault="00026B3F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51D95A64" w14:textId="77777777" w:rsidR="00026B3F" w:rsidRPr="00782E7A" w:rsidRDefault="00026B3F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1A6D7E47" w14:textId="77777777" w:rsidR="00026B3F" w:rsidRPr="00782E7A" w:rsidRDefault="00026B3F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75923C5C" w14:textId="14A8DEA1" w:rsidR="00026B3F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  <w:lang w:val="sr-Cyrl-CS"/>
              </w:rPr>
              <w:t xml:space="preserve">Промена презимена на </w:t>
            </w:r>
            <w:r w:rsidR="0087637D">
              <w:rPr>
                <w:rFonts w:ascii="Times New Roman" w:hAnsi="Times New Roman"/>
                <w:lang w:val="sr-Cyrl-CS"/>
              </w:rPr>
              <w:t>-</w:t>
            </w:r>
            <w:r w:rsidRPr="00782E7A">
              <w:rPr>
                <w:rFonts w:ascii="Times New Roman" w:hAnsi="Times New Roman"/>
                <w:lang w:val="sr-Cyrl-CS"/>
              </w:rPr>
              <w:t xml:space="preserve">ин, -ов и </w:t>
            </w:r>
            <w:r w:rsidR="0087637D">
              <w:rPr>
                <w:rFonts w:ascii="Times New Roman" w:hAnsi="Times New Roman"/>
                <w:lang w:val="sr-Cyrl-CS"/>
              </w:rPr>
              <w:t>-</w:t>
            </w:r>
            <w:r w:rsidRPr="00782E7A">
              <w:rPr>
                <w:rFonts w:ascii="Times New Roman" w:hAnsi="Times New Roman"/>
                <w:lang w:val="sr-Cyrl-CS"/>
              </w:rPr>
              <w:t>ев, непроменљиве именице</w:t>
            </w:r>
          </w:p>
          <w:p w14:paraId="06229C12" w14:textId="77777777" w:rsidR="00026B3F" w:rsidRPr="00782E7A" w:rsidRDefault="00026B3F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78CA21BF" w14:textId="77777777" w:rsidR="00026B3F" w:rsidRPr="00782E7A" w:rsidRDefault="00026B3F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7D7D99F7" w14:textId="77777777" w:rsidR="00026B3F" w:rsidRPr="00782E7A" w:rsidRDefault="00026B3F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5688830D" w14:textId="77777777" w:rsidR="00026B3F" w:rsidRPr="00782E7A" w:rsidRDefault="00026B3F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4E188055" w14:textId="77777777" w:rsidR="00026B3F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  <w:lang w:val="sr-Cyrl-CS"/>
              </w:rPr>
              <w:t>Подготовка к письменной работе</w:t>
            </w:r>
          </w:p>
          <w:p w14:paraId="1D002B53" w14:textId="77777777" w:rsidR="00026B3F" w:rsidRPr="00782E7A" w:rsidRDefault="00026B3F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2A8ADEF4" w14:textId="77777777" w:rsidR="00026B3F" w:rsidRDefault="00026B3F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2C97FB47" w14:textId="77777777" w:rsidR="00B8651E" w:rsidRPr="00782E7A" w:rsidRDefault="00B8651E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5D8F94F4" w14:textId="77777777" w:rsidR="00500344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  <w:lang w:val="ru-RU"/>
              </w:rPr>
              <w:t>Вторая  письменная работа</w:t>
            </w:r>
          </w:p>
          <w:p w14:paraId="68523D63" w14:textId="77777777" w:rsidR="00500344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3609FC9F" w14:textId="77777777" w:rsidR="00500344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382D2AB1" w14:textId="77777777" w:rsidR="00D361CC" w:rsidRPr="00782E7A" w:rsidRDefault="00D361CC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37CB945B" w14:textId="77777777" w:rsidR="00500344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  <w:lang w:val="ru-RU"/>
              </w:rPr>
              <w:t>Исправление второй письменной работы</w:t>
            </w:r>
          </w:p>
          <w:p w14:paraId="1807288C" w14:textId="77777777" w:rsidR="00500344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65AB5341" w14:textId="77777777" w:rsidR="00E04AD5" w:rsidRPr="00782E7A" w:rsidRDefault="00E04AD5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78A5E0FE" w14:textId="2EC481F4" w:rsidR="00500344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  <w:lang w:val="sr-Cyrl-CS"/>
              </w:rPr>
              <w:t>Текст: „Менделеев и периодически</w:t>
            </w:r>
            <w:r w:rsidRPr="00782E7A">
              <w:rPr>
                <w:rFonts w:ascii="Times New Roman" w:hAnsi="Times New Roman"/>
                <w:lang w:val="ru-RU"/>
              </w:rPr>
              <w:t>й</w:t>
            </w:r>
            <w:r w:rsidRPr="00782E7A">
              <w:rPr>
                <w:rFonts w:ascii="Times New Roman" w:hAnsi="Times New Roman"/>
                <w:lang w:val="sr-Cyrl-CS"/>
              </w:rPr>
              <w:t xml:space="preserve"> закон</w:t>
            </w:r>
            <w:r w:rsidR="0044540D">
              <w:rPr>
                <w:rFonts w:ascii="Times New Roman" w:hAnsi="Times New Roman"/>
                <w:lang w:val="sr-Cyrl-CS"/>
              </w:rPr>
              <w:t>”</w:t>
            </w:r>
          </w:p>
          <w:p w14:paraId="0EB55E32" w14:textId="77777777" w:rsidR="00500344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5EEB699F" w14:textId="77777777" w:rsidR="00500344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083FE137" w14:textId="77777777" w:rsidR="00B8651E" w:rsidRDefault="00B8651E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15AFB667" w14:textId="77777777" w:rsidR="00B8651E" w:rsidRDefault="00B8651E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10F54278" w14:textId="77777777" w:rsidR="00B8651E" w:rsidRDefault="00B8651E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2C03C026" w14:textId="77777777" w:rsidR="00B8651E" w:rsidRDefault="00B8651E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26EF4161" w14:textId="77777777" w:rsidR="00B8651E" w:rsidRPr="00782E7A" w:rsidRDefault="00B8651E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43ABFC55" w14:textId="43BA3C2A" w:rsidR="00500344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  <w:lang w:val="sr-Cyrl-CS"/>
              </w:rPr>
              <w:t>Текст: „Менделеев и периодически</w:t>
            </w:r>
            <w:r w:rsidRPr="00782E7A">
              <w:rPr>
                <w:rFonts w:ascii="Times New Roman" w:hAnsi="Times New Roman"/>
                <w:lang w:val="ru-RU"/>
              </w:rPr>
              <w:t>й</w:t>
            </w:r>
            <w:r w:rsidRPr="00782E7A">
              <w:rPr>
                <w:rFonts w:ascii="Times New Roman" w:hAnsi="Times New Roman"/>
                <w:lang w:val="sr-Cyrl-CS"/>
              </w:rPr>
              <w:t xml:space="preserve"> закон</w:t>
            </w:r>
            <w:r w:rsidR="0044540D">
              <w:rPr>
                <w:rFonts w:ascii="Times New Roman" w:hAnsi="Times New Roman"/>
                <w:lang w:val="sr-Cyrl-CS"/>
              </w:rPr>
              <w:t>”</w:t>
            </w:r>
          </w:p>
          <w:p w14:paraId="37FC1768" w14:textId="77777777" w:rsidR="00DA5221" w:rsidRPr="00782E7A" w:rsidRDefault="00DA5221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5D1AB20B" w14:textId="77777777" w:rsidR="00E04AD5" w:rsidRDefault="00E04AD5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642D31DA" w14:textId="77777777" w:rsidR="00B8651E" w:rsidRPr="00782E7A" w:rsidRDefault="00B8651E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34DE5A94" w14:textId="77777777" w:rsidR="00DA5221" w:rsidRPr="00782E7A" w:rsidRDefault="00DA5221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  <w:lang w:val="sr-Cyrl-CS"/>
              </w:rPr>
              <w:t>Неодређене заменице и прилози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5A633" w14:textId="77777777" w:rsidR="00B8651E" w:rsidRDefault="00B8651E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7805C279" w14:textId="77777777" w:rsidR="00026B3F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  <w:lang w:val="sr-Cyrl-CS"/>
              </w:rPr>
              <w:t>обрада</w:t>
            </w:r>
          </w:p>
          <w:p w14:paraId="100294E5" w14:textId="77777777" w:rsidR="00500344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E16CF43" w14:textId="77777777" w:rsidR="00500344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C1A0E69" w14:textId="77777777" w:rsidR="00500344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EA7C083" w14:textId="77777777" w:rsidR="00500344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49150C9" w14:textId="77777777" w:rsidR="00B8651E" w:rsidRPr="00782E7A" w:rsidRDefault="00B8651E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5D4F7C6" w14:textId="77777777" w:rsidR="00500344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  <w:lang w:val="sr-Cyrl-CS"/>
              </w:rPr>
              <w:t>обрада</w:t>
            </w:r>
          </w:p>
          <w:p w14:paraId="16324F15" w14:textId="77777777" w:rsidR="00500344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3109E8A" w14:textId="77777777" w:rsidR="00500344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F9ED9AA" w14:textId="77777777" w:rsidR="00156959" w:rsidRDefault="00156959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1C113E2E" w14:textId="77777777" w:rsidR="00B8651E" w:rsidRDefault="00B8651E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5C8B2202" w14:textId="77777777" w:rsidR="00B8651E" w:rsidRPr="00782E7A" w:rsidRDefault="00B8651E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60A48283" w14:textId="77777777" w:rsidR="00500344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  <w:lang w:val="sr-Cyrl-CS"/>
              </w:rPr>
              <w:t>припрема за писмени задатак</w:t>
            </w:r>
          </w:p>
          <w:p w14:paraId="222FC8FD" w14:textId="77777777" w:rsidR="00500344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1E3E4CE2" w14:textId="77777777" w:rsidR="00500344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  <w:lang w:val="sr-Cyrl-CS"/>
              </w:rPr>
              <w:t>провера знања</w:t>
            </w:r>
          </w:p>
          <w:p w14:paraId="57182BB4" w14:textId="77777777" w:rsidR="00500344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5517BAB" w14:textId="77777777" w:rsidR="009E58F9" w:rsidRPr="00782E7A" w:rsidRDefault="009E58F9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320242D0" w14:textId="2D718880" w:rsidR="00500344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  <w:lang w:val="sr-Cyrl-CS"/>
              </w:rPr>
              <w:t>исправак писменог задатка</w:t>
            </w:r>
          </w:p>
          <w:p w14:paraId="1BC9EA6D" w14:textId="77777777" w:rsidR="00E04AD5" w:rsidRPr="00782E7A" w:rsidRDefault="00E04AD5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2C33084D" w14:textId="77777777" w:rsidR="00500344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  <w:lang w:val="sr-Cyrl-CS"/>
              </w:rPr>
              <w:t>обрада</w:t>
            </w:r>
          </w:p>
          <w:p w14:paraId="3CD24E5C" w14:textId="77777777" w:rsidR="00500344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B14F7D6" w14:textId="77777777" w:rsidR="00500344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E74B379" w14:textId="77777777" w:rsidR="00500344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E15DDA1" w14:textId="77777777" w:rsidR="009E58F9" w:rsidRDefault="009E58F9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27E45DEE" w14:textId="77777777" w:rsidR="00B8651E" w:rsidRDefault="00B8651E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7EF4316C" w14:textId="77777777" w:rsidR="00B8651E" w:rsidRDefault="00B8651E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791904C0" w14:textId="77777777" w:rsidR="00B8651E" w:rsidRDefault="00B8651E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4FD83827" w14:textId="77777777" w:rsidR="00B8651E" w:rsidRPr="00782E7A" w:rsidRDefault="00B8651E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34EF1A7E" w14:textId="77777777" w:rsidR="00500344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82E7A">
              <w:rPr>
                <w:rFonts w:ascii="Times New Roman" w:hAnsi="Times New Roman"/>
                <w:lang w:val="sr-Cyrl-CS"/>
              </w:rPr>
              <w:t>утврђи</w:t>
            </w:r>
            <w:r w:rsidR="009E58F9" w:rsidRPr="00782E7A">
              <w:rPr>
                <w:rFonts w:ascii="Times New Roman" w:hAnsi="Times New Roman"/>
                <w:lang w:val="sr-Cyrl-CS"/>
              </w:rPr>
              <w:t>-</w:t>
            </w:r>
            <w:r w:rsidRPr="00782E7A">
              <w:rPr>
                <w:rFonts w:ascii="Times New Roman" w:hAnsi="Times New Roman"/>
                <w:lang w:val="sr-Cyrl-CS"/>
              </w:rPr>
              <w:t>вање</w:t>
            </w:r>
          </w:p>
          <w:p w14:paraId="53D823F2" w14:textId="77777777" w:rsidR="00500344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5E7E264" w14:textId="77777777" w:rsidR="00E04AD5" w:rsidRDefault="00E04AD5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4BE4EA3F" w14:textId="77777777" w:rsidR="00B8651E" w:rsidRPr="00782E7A" w:rsidRDefault="00B8651E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27FB5D83" w14:textId="77777777" w:rsidR="00DA5221" w:rsidRPr="00782E7A" w:rsidRDefault="00DA5221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  <w:lang w:val="sr-Cyrl-CS"/>
              </w:rPr>
              <w:t>обнав</w:t>
            </w:r>
            <w:r w:rsidR="009E58F9" w:rsidRPr="00782E7A">
              <w:rPr>
                <w:rFonts w:ascii="Times New Roman" w:hAnsi="Times New Roman"/>
                <w:lang w:val="sr-Cyrl-CS"/>
              </w:rPr>
              <w:t>-</w:t>
            </w:r>
            <w:r w:rsidRPr="00782E7A">
              <w:rPr>
                <w:rFonts w:ascii="Times New Roman" w:hAnsi="Times New Roman"/>
                <w:lang w:val="sr-Cyrl-CS"/>
              </w:rPr>
              <w:t>љање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F3045" w14:textId="77777777" w:rsidR="00B8651E" w:rsidRDefault="00B8651E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202BC46C" w14:textId="77777777" w:rsidR="00500344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  <w:lang w:val="sr-Cyrl-CS"/>
              </w:rPr>
              <w:t>вербално-текстуална, дијалошка, демонстративна</w:t>
            </w:r>
          </w:p>
          <w:p w14:paraId="4A1B38BA" w14:textId="77777777" w:rsidR="00026B3F" w:rsidRDefault="00026B3F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15C1B14" w14:textId="77777777" w:rsidR="00B8651E" w:rsidRPr="00782E7A" w:rsidRDefault="00B8651E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5878A23" w14:textId="77777777" w:rsidR="00500344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  <w:lang w:val="sr-Cyrl-CS"/>
              </w:rPr>
              <w:t>вербално-текстуална, дијалошко-монолошка</w:t>
            </w:r>
          </w:p>
          <w:p w14:paraId="0BCB1937" w14:textId="77777777" w:rsidR="00156959" w:rsidRDefault="00156959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099304D0" w14:textId="77777777" w:rsidR="00B8651E" w:rsidRPr="00782E7A" w:rsidRDefault="00B8651E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682C4B05" w14:textId="77777777" w:rsidR="00500344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  <w:lang w:val="sr-Cyrl-CS"/>
              </w:rPr>
              <w:t>израда задатака, метод објашњавања</w:t>
            </w:r>
          </w:p>
          <w:p w14:paraId="0646E625" w14:textId="77777777" w:rsidR="00D361CC" w:rsidRDefault="00D361CC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68F7DF6C" w14:textId="77777777" w:rsidR="00B8651E" w:rsidRPr="00782E7A" w:rsidRDefault="00B8651E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0843251A" w14:textId="77777777" w:rsidR="00500344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  <w:lang w:val="sr-Cyrl-CS"/>
              </w:rPr>
              <w:t>израда писменог задатка</w:t>
            </w:r>
          </w:p>
          <w:p w14:paraId="12F31B62" w14:textId="77777777" w:rsidR="00500344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36E3647" w14:textId="77777777" w:rsidR="009E58F9" w:rsidRPr="00782E7A" w:rsidRDefault="009E58F9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624F3B3" w14:textId="778E714F" w:rsidR="00E04AD5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  <w:lang w:val="sr-Cyrl-CS"/>
              </w:rPr>
              <w:t>израда исправк</w:t>
            </w:r>
            <w:r w:rsidR="00102811">
              <w:rPr>
                <w:rFonts w:ascii="Times New Roman" w:hAnsi="Times New Roman"/>
                <w:lang w:val="sr-Cyrl-CS"/>
              </w:rPr>
              <w:t>а</w:t>
            </w:r>
            <w:r w:rsidRPr="00782E7A">
              <w:rPr>
                <w:rFonts w:ascii="Times New Roman" w:hAnsi="Times New Roman"/>
                <w:lang w:val="sr-Cyrl-CS"/>
              </w:rPr>
              <w:t xml:space="preserve"> писменог задатка</w:t>
            </w:r>
          </w:p>
          <w:p w14:paraId="52A5CC74" w14:textId="77777777" w:rsidR="00156959" w:rsidRDefault="00156959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3DA16159" w14:textId="77777777" w:rsidR="00B8651E" w:rsidRPr="00782E7A" w:rsidRDefault="00B8651E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732059B0" w14:textId="77777777" w:rsidR="00500344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  <w:lang w:val="sr-Cyrl-CS"/>
              </w:rPr>
              <w:t>аудитивна, дијалошка, вербално-текстуална</w:t>
            </w:r>
          </w:p>
          <w:p w14:paraId="3B1DA448" w14:textId="77777777" w:rsidR="00E04AD5" w:rsidRDefault="00E04AD5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7B3434FF" w14:textId="77777777" w:rsidR="00B8651E" w:rsidRDefault="00B8651E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1CE2087C" w14:textId="77777777" w:rsidR="00B8651E" w:rsidRDefault="00B8651E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266C3B9D" w14:textId="77777777" w:rsidR="00B8651E" w:rsidRPr="00782E7A" w:rsidRDefault="00B8651E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2137C337" w14:textId="77777777" w:rsidR="009E58F9" w:rsidRPr="00782E7A" w:rsidRDefault="009E58F9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7348CBE6" w14:textId="77777777" w:rsidR="00500344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  <w:lang w:val="sr-Cyrl-CS"/>
              </w:rPr>
              <w:t>дијалошка, вербално-текстуална</w:t>
            </w:r>
          </w:p>
          <w:p w14:paraId="4AC33C3A" w14:textId="77777777" w:rsidR="00500344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EEA58B5" w14:textId="77777777" w:rsidR="00B8651E" w:rsidRPr="00782E7A" w:rsidRDefault="00B8651E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F59F737" w14:textId="77777777" w:rsidR="00DA5221" w:rsidRPr="00782E7A" w:rsidRDefault="00DA5221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  <w:lang w:val="sr-Cyrl-CS"/>
              </w:rPr>
              <w:t>дијалошка, вербално-текстуална, демонстративна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DBC30" w14:textId="77777777" w:rsidR="00B8651E" w:rsidRDefault="00B8651E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01D97B05" w14:textId="7B175CD5" w:rsidR="00500344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  <w:lang w:val="sr-Cyrl-CS"/>
              </w:rPr>
              <w:t xml:space="preserve">табла, </w:t>
            </w:r>
            <w:r w:rsidR="00A9105B">
              <w:rPr>
                <w:rFonts w:ascii="Times New Roman" w:hAnsi="Times New Roman"/>
                <w:lang w:val="sr-Cyrl-RS"/>
              </w:rPr>
              <w:t>У</w:t>
            </w:r>
            <w:r w:rsidRPr="00782E7A">
              <w:rPr>
                <w:rFonts w:ascii="Times New Roman" w:hAnsi="Times New Roman"/>
                <w:lang w:val="sr-Cyrl-CS"/>
              </w:rPr>
              <w:t xml:space="preserve">џбеник, </w:t>
            </w:r>
            <w:r w:rsidR="00A9105B">
              <w:rPr>
                <w:rFonts w:ascii="Times New Roman" w:hAnsi="Times New Roman"/>
                <w:lang w:val="sr-Cyrl-CS"/>
              </w:rPr>
              <w:t>Р</w:t>
            </w:r>
            <w:r w:rsidRPr="00782E7A">
              <w:rPr>
                <w:rFonts w:ascii="Times New Roman" w:hAnsi="Times New Roman"/>
                <w:lang w:val="sr-Cyrl-CS"/>
              </w:rPr>
              <w:t>адна свеска</w:t>
            </w:r>
          </w:p>
          <w:p w14:paraId="0F5132C8" w14:textId="77777777" w:rsidR="00026B3F" w:rsidRPr="00782E7A" w:rsidRDefault="00026B3F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3915CC78" w14:textId="77777777" w:rsidR="00D361CC" w:rsidRDefault="00D361CC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1451EFB6" w14:textId="77777777" w:rsidR="00B8651E" w:rsidRPr="00782E7A" w:rsidRDefault="00B8651E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2665E3F9" w14:textId="2DA26090" w:rsidR="00500344" w:rsidRPr="00782E7A" w:rsidRDefault="00A9105B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CS"/>
              </w:rPr>
              <w:t>У</w:t>
            </w:r>
            <w:r w:rsidR="00500344" w:rsidRPr="00782E7A">
              <w:rPr>
                <w:rFonts w:ascii="Times New Roman" w:hAnsi="Times New Roman"/>
                <w:lang w:val="sr-Cyrl-CS"/>
              </w:rPr>
              <w:t xml:space="preserve">џбеник, </w:t>
            </w:r>
            <w:r>
              <w:rPr>
                <w:rFonts w:ascii="Times New Roman" w:hAnsi="Times New Roman"/>
                <w:lang w:val="sr-Cyrl-CS"/>
              </w:rPr>
              <w:t>Р</w:t>
            </w:r>
            <w:r w:rsidR="00500344" w:rsidRPr="00782E7A">
              <w:rPr>
                <w:rFonts w:ascii="Times New Roman" w:hAnsi="Times New Roman"/>
                <w:lang w:val="sr-Cyrl-CS"/>
              </w:rPr>
              <w:t>адна свеска, табла</w:t>
            </w:r>
          </w:p>
          <w:p w14:paraId="2DE78C8B" w14:textId="77777777" w:rsidR="00500344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2707761B" w14:textId="77777777" w:rsidR="00B8651E" w:rsidRDefault="00B8651E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644AB9D5" w14:textId="77777777" w:rsidR="00B8651E" w:rsidRPr="00782E7A" w:rsidRDefault="00B8651E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21C7F9EC" w14:textId="77777777" w:rsidR="00500344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  <w:lang w:val="sr-Cyrl-CS"/>
              </w:rPr>
              <w:t>свеска, табла</w:t>
            </w:r>
          </w:p>
          <w:p w14:paraId="0FCB8889" w14:textId="77777777" w:rsidR="00500344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0E41B349" w14:textId="77777777" w:rsidR="00D361CC" w:rsidRDefault="00D361CC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09879DE3" w14:textId="77777777" w:rsidR="00B8651E" w:rsidRPr="00782E7A" w:rsidRDefault="00B8651E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32C0C0F1" w14:textId="77777777" w:rsidR="00500344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  <w:lang w:val="sr-Cyrl-CS"/>
              </w:rPr>
              <w:t>вежбанке, копирани материјал</w:t>
            </w:r>
          </w:p>
          <w:p w14:paraId="27B6AF39" w14:textId="77777777" w:rsidR="00500344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266CF719" w14:textId="77777777" w:rsidR="00500344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  <w:lang w:val="sr-Cyrl-CS"/>
              </w:rPr>
              <w:t>табла, свеска, вежбанка</w:t>
            </w:r>
          </w:p>
          <w:p w14:paraId="3D50484F" w14:textId="77777777" w:rsidR="00D361CC" w:rsidRPr="00782E7A" w:rsidRDefault="00D361CC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4BF2CA74" w14:textId="77777777" w:rsidR="00156959" w:rsidRPr="00782E7A" w:rsidRDefault="00156959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3C4D901E" w14:textId="495F4F46" w:rsidR="00500344" w:rsidRPr="00782E7A" w:rsidRDefault="001E25E0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CS"/>
              </w:rPr>
              <w:t>У</w:t>
            </w:r>
            <w:r w:rsidR="00500344" w:rsidRPr="00782E7A">
              <w:rPr>
                <w:rFonts w:ascii="Times New Roman" w:hAnsi="Times New Roman"/>
                <w:lang w:val="sr-Cyrl-CS"/>
              </w:rPr>
              <w:t>џбеник, табла, компакт-диск</w:t>
            </w:r>
          </w:p>
          <w:p w14:paraId="069EAFC9" w14:textId="77777777" w:rsidR="00156959" w:rsidRDefault="00156959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10CA602E" w14:textId="77777777" w:rsidR="00B8651E" w:rsidRDefault="00B8651E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3ED873FE" w14:textId="77777777" w:rsidR="00B8651E" w:rsidRDefault="00B8651E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10E6A25B" w14:textId="77777777" w:rsidR="00B8651E" w:rsidRDefault="00B8651E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7AEF30AE" w14:textId="77777777" w:rsidR="00B8651E" w:rsidRDefault="00B8651E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452B892F" w14:textId="77777777" w:rsidR="00B8651E" w:rsidRPr="00782E7A" w:rsidRDefault="00B8651E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323AA139" w14:textId="5694E8DB" w:rsidR="00E04AD5" w:rsidRPr="00782E7A" w:rsidRDefault="00584833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У</w:t>
            </w:r>
            <w:r w:rsidR="00500344" w:rsidRPr="00782E7A">
              <w:rPr>
                <w:rFonts w:ascii="Times New Roman" w:hAnsi="Times New Roman"/>
                <w:lang w:val="sr-Cyrl-CS"/>
              </w:rPr>
              <w:t xml:space="preserve">џбеник, табла, </w:t>
            </w:r>
            <w:r>
              <w:rPr>
                <w:rFonts w:ascii="Times New Roman" w:hAnsi="Times New Roman"/>
                <w:lang w:val="sr-Cyrl-CS"/>
              </w:rPr>
              <w:t>Р</w:t>
            </w:r>
            <w:r w:rsidR="00500344" w:rsidRPr="00782E7A">
              <w:rPr>
                <w:rFonts w:ascii="Times New Roman" w:hAnsi="Times New Roman"/>
                <w:lang w:val="sr-Cyrl-CS"/>
              </w:rPr>
              <w:t>адна свеска</w:t>
            </w:r>
          </w:p>
          <w:p w14:paraId="0E47D6AF" w14:textId="77777777" w:rsidR="00156959" w:rsidRDefault="00156959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7503BC48" w14:textId="77777777" w:rsidR="00B8651E" w:rsidRPr="00782E7A" w:rsidRDefault="00B8651E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2B5B05A7" w14:textId="43616C13" w:rsidR="00DA5221" w:rsidRPr="00782E7A" w:rsidRDefault="00584833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CS"/>
              </w:rPr>
              <w:t>У</w:t>
            </w:r>
            <w:r w:rsidR="00DA5221" w:rsidRPr="00782E7A">
              <w:rPr>
                <w:rFonts w:ascii="Times New Roman" w:hAnsi="Times New Roman"/>
                <w:lang w:val="sr-Cyrl-CS"/>
              </w:rPr>
              <w:t xml:space="preserve">џбеник, табла, </w:t>
            </w:r>
            <w:r>
              <w:rPr>
                <w:rFonts w:ascii="Times New Roman" w:hAnsi="Times New Roman"/>
                <w:lang w:val="sr-Cyrl-CS"/>
              </w:rPr>
              <w:t>Р</w:t>
            </w:r>
            <w:r w:rsidR="00DA5221" w:rsidRPr="00782E7A">
              <w:rPr>
                <w:rFonts w:ascii="Times New Roman" w:hAnsi="Times New Roman"/>
                <w:lang w:val="sr-Cyrl-CS"/>
              </w:rPr>
              <w:t>адна свеска</w:t>
            </w:r>
          </w:p>
          <w:p w14:paraId="5DF495EF" w14:textId="77777777" w:rsidR="00DA5221" w:rsidRPr="00782E7A" w:rsidRDefault="00DA5221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0B28C97E" w14:textId="77777777" w:rsidR="00DA5221" w:rsidRPr="00782E7A" w:rsidRDefault="00DA5221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6AE2E" w14:textId="77777777" w:rsidR="00B8651E" w:rsidRDefault="00B8651E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7F14F885" w14:textId="77777777" w:rsidR="00026B3F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82E7A">
              <w:rPr>
                <w:rFonts w:ascii="Times New Roman" w:hAnsi="Times New Roman"/>
                <w:lang w:val="sr-Cyrl-CS"/>
              </w:rPr>
              <w:t>српски језик</w:t>
            </w:r>
          </w:p>
          <w:p w14:paraId="628EF00A" w14:textId="77777777" w:rsidR="00500344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209B94DD" w14:textId="77777777" w:rsidR="00500344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0BAAA4FA" w14:textId="77777777" w:rsidR="00500344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2C87B143" w14:textId="77777777" w:rsidR="00500344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6CA811C8" w14:textId="77777777" w:rsidR="00B8651E" w:rsidRPr="00782E7A" w:rsidRDefault="00B8651E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06BF1993" w14:textId="77777777" w:rsidR="00500344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  <w:lang w:val="sr-Cyrl-CS"/>
              </w:rPr>
              <w:t>српски језик</w:t>
            </w:r>
          </w:p>
          <w:p w14:paraId="6C44CFE0" w14:textId="77777777" w:rsidR="00500344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26E7BC69" w14:textId="77777777" w:rsidR="00500344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2333E1B0" w14:textId="77777777" w:rsidR="00B8651E" w:rsidRDefault="00B8651E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1865D2BD" w14:textId="77777777" w:rsidR="00B8651E" w:rsidRPr="00782E7A" w:rsidRDefault="00B8651E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1552602C" w14:textId="77777777" w:rsidR="00500344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144044B7" w14:textId="77777777" w:rsidR="00500344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82E7A">
              <w:rPr>
                <w:rFonts w:ascii="Times New Roman" w:hAnsi="Times New Roman"/>
                <w:lang w:val="ru-RU"/>
              </w:rPr>
              <w:t>/</w:t>
            </w:r>
          </w:p>
          <w:p w14:paraId="0098D3F6" w14:textId="77777777" w:rsidR="00500344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02082FAE" w14:textId="77777777" w:rsidR="00D361CC" w:rsidRPr="00782E7A" w:rsidRDefault="00D361CC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0F19D93E" w14:textId="77777777" w:rsidR="00D361CC" w:rsidRPr="00782E7A" w:rsidRDefault="00D361CC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6DAFD2E2" w14:textId="77777777" w:rsidR="00500344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82E7A">
              <w:rPr>
                <w:rFonts w:ascii="Times New Roman" w:hAnsi="Times New Roman"/>
                <w:lang w:val="ru-RU"/>
              </w:rPr>
              <w:t>/</w:t>
            </w:r>
          </w:p>
          <w:p w14:paraId="0D3A11DE" w14:textId="77777777" w:rsidR="00500344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07CC20C8" w14:textId="77777777" w:rsidR="00500344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3D1255CC" w14:textId="77777777" w:rsidR="00500344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03725558" w14:textId="77777777" w:rsidR="00500344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82E7A">
              <w:rPr>
                <w:rFonts w:ascii="Times New Roman" w:hAnsi="Times New Roman"/>
                <w:lang w:val="ru-RU"/>
              </w:rPr>
              <w:t>/</w:t>
            </w:r>
          </w:p>
          <w:p w14:paraId="5440C977" w14:textId="77777777" w:rsidR="00500344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547DB26C" w14:textId="77777777" w:rsidR="00500344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7532AB0E" w14:textId="77777777" w:rsidR="00156959" w:rsidRPr="00782E7A" w:rsidRDefault="00156959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33D91F6A" w14:textId="77777777" w:rsidR="00500344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82E7A">
              <w:rPr>
                <w:rFonts w:ascii="Times New Roman" w:hAnsi="Times New Roman"/>
                <w:lang w:val="sr-Cyrl-CS"/>
              </w:rPr>
              <w:t>српски језик, хемија</w:t>
            </w:r>
          </w:p>
          <w:p w14:paraId="2B96EB91" w14:textId="77777777" w:rsidR="00500344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57D7ED25" w14:textId="77777777" w:rsidR="00500344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11B18B9F" w14:textId="77777777" w:rsidR="00E04AD5" w:rsidRDefault="00E04AD5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63460ACE" w14:textId="77777777" w:rsidR="00B8651E" w:rsidRDefault="00B8651E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11197BF2" w14:textId="77777777" w:rsidR="00B8651E" w:rsidRPr="00782E7A" w:rsidRDefault="00B8651E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19B4B71A" w14:textId="77777777" w:rsidR="00156959" w:rsidRPr="00782E7A" w:rsidRDefault="00156959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44E11F29" w14:textId="77777777" w:rsidR="00156959" w:rsidRPr="00782E7A" w:rsidRDefault="00156959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0B754303" w14:textId="77777777" w:rsidR="00500344" w:rsidRPr="00782E7A" w:rsidRDefault="00500344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  <w:lang w:val="sr-Cyrl-CS"/>
              </w:rPr>
              <w:t>српски језик, хемија</w:t>
            </w:r>
          </w:p>
          <w:p w14:paraId="2C9878C6" w14:textId="77777777" w:rsidR="00E04AD5" w:rsidRDefault="00E04AD5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705DFD9F" w14:textId="77777777" w:rsidR="00B8651E" w:rsidRDefault="00B8651E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60D7B7B8" w14:textId="77777777" w:rsidR="00B8651E" w:rsidRPr="00782E7A" w:rsidRDefault="00B8651E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4EAFEA88" w14:textId="77777777" w:rsidR="00DA5221" w:rsidRPr="00782E7A" w:rsidRDefault="00DA5221" w:rsidP="00A36D8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  <w:lang w:val="sr-Cyrl-CS"/>
              </w:rPr>
              <w:t>српски језик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53155" w14:textId="77777777" w:rsidR="00026B3F" w:rsidRPr="008D5453" w:rsidRDefault="00026B3F" w:rsidP="00E66A4B">
            <w:pPr>
              <w:rPr>
                <w:rFonts w:ascii="Times New Roman" w:hAnsi="Times New Roman"/>
              </w:rPr>
            </w:pPr>
          </w:p>
        </w:tc>
      </w:tr>
    </w:tbl>
    <w:p w14:paraId="732E61B8" w14:textId="77777777" w:rsidR="00026B3F" w:rsidRPr="008D5453" w:rsidRDefault="00026B3F" w:rsidP="00026B3F">
      <w:pPr>
        <w:rPr>
          <w:rFonts w:ascii="Times New Roman" w:hAnsi="Times New Roman"/>
        </w:rPr>
      </w:pPr>
    </w:p>
    <w:p w14:paraId="5567D597" w14:textId="77777777" w:rsidR="00E66A4B" w:rsidRDefault="00E66A4B" w:rsidP="00E66A4B">
      <w:pPr>
        <w:tabs>
          <w:tab w:val="left" w:pos="9072"/>
        </w:tabs>
        <w:spacing w:after="0" w:line="240" w:lineRule="auto"/>
        <w:rPr>
          <w:rFonts w:ascii="Times New Roman" w:hAnsi="Times New Roman"/>
        </w:rPr>
      </w:pPr>
      <w:r w:rsidRPr="008D5453">
        <w:rPr>
          <w:rFonts w:ascii="Times New Roman" w:hAnsi="Times New Roman"/>
        </w:rPr>
        <w:t xml:space="preserve">Датум предаје:  </w:t>
      </w:r>
      <w:r>
        <w:rPr>
          <w:rFonts w:ascii="Times New Roman" w:hAnsi="Times New Roman"/>
        </w:rPr>
        <w:t>_____</w:t>
      </w:r>
      <w:r w:rsidRPr="008D5453">
        <w:rPr>
          <w:rFonts w:ascii="Times New Roman" w:hAnsi="Times New Roman"/>
        </w:rPr>
        <w:t>____</w:t>
      </w:r>
      <w:r>
        <w:rPr>
          <w:rFonts w:ascii="Times New Roman" w:hAnsi="Times New Roman"/>
        </w:rPr>
        <w:t>___</w:t>
      </w:r>
      <w:r w:rsidRPr="008D5453">
        <w:rPr>
          <w:rFonts w:ascii="Times New Roman" w:hAnsi="Times New Roman"/>
        </w:rPr>
        <w:t xml:space="preserve">______________ </w:t>
      </w:r>
      <w:r>
        <w:rPr>
          <w:rFonts w:ascii="Times New Roman" w:hAnsi="Times New Roman"/>
        </w:rPr>
        <w:tab/>
      </w:r>
      <w:r w:rsidRPr="008D5453">
        <w:rPr>
          <w:rFonts w:ascii="Times New Roman" w:hAnsi="Times New Roman"/>
        </w:rPr>
        <w:t>Наставник: _________</w:t>
      </w:r>
      <w:r>
        <w:rPr>
          <w:rFonts w:ascii="Times New Roman" w:hAnsi="Times New Roman"/>
        </w:rPr>
        <w:t>___________________</w:t>
      </w:r>
      <w:r w:rsidRPr="008D5453">
        <w:rPr>
          <w:rFonts w:ascii="Times New Roman" w:hAnsi="Times New Roman"/>
        </w:rPr>
        <w:t>______________________</w:t>
      </w:r>
    </w:p>
    <w:p w14:paraId="0B79E48A" w14:textId="77777777" w:rsidR="001D70E4" w:rsidRDefault="00026B3F" w:rsidP="00BE204F">
      <w:pPr>
        <w:spacing w:after="240" w:line="240" w:lineRule="auto"/>
        <w:jc w:val="center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</w:rPr>
        <w:br w:type="page"/>
      </w:r>
      <w:r w:rsidR="001D70E4" w:rsidRPr="008D5453">
        <w:rPr>
          <w:rFonts w:ascii="Times New Roman" w:hAnsi="Times New Roman"/>
          <w:b/>
          <w:sz w:val="28"/>
          <w:szCs w:val="28"/>
        </w:rPr>
        <w:lastRenderedPageBreak/>
        <w:t xml:space="preserve">ОПЕРАТИВНИ </w:t>
      </w:r>
      <w:r w:rsidR="001D70E4">
        <w:rPr>
          <w:rFonts w:ascii="Times New Roman" w:hAnsi="Times New Roman"/>
          <w:b/>
          <w:sz w:val="28"/>
          <w:szCs w:val="28"/>
        </w:rPr>
        <w:t xml:space="preserve"> </w:t>
      </w:r>
      <w:r w:rsidR="001D70E4" w:rsidRPr="008D5453">
        <w:rPr>
          <w:rFonts w:ascii="Times New Roman" w:hAnsi="Times New Roman"/>
          <w:b/>
          <w:sz w:val="28"/>
          <w:szCs w:val="28"/>
          <w:lang w:val="sr-Cyrl-CS"/>
        </w:rPr>
        <w:t xml:space="preserve">ПЛАН </w:t>
      </w:r>
      <w:r w:rsidR="001D70E4">
        <w:rPr>
          <w:rFonts w:ascii="Times New Roman" w:hAnsi="Times New Roman"/>
          <w:b/>
          <w:sz w:val="28"/>
          <w:szCs w:val="28"/>
          <w:lang w:val="sr-Cyrl-CS"/>
        </w:rPr>
        <w:t xml:space="preserve"> </w:t>
      </w:r>
      <w:r w:rsidR="001D70E4" w:rsidRPr="008D5453">
        <w:rPr>
          <w:rFonts w:ascii="Times New Roman" w:hAnsi="Times New Roman"/>
          <w:b/>
          <w:sz w:val="28"/>
          <w:szCs w:val="28"/>
          <w:lang w:val="sr-Cyrl-CS"/>
        </w:rPr>
        <w:t>РАДА  ЗА ШК</w:t>
      </w:r>
      <w:r w:rsidR="001D70E4">
        <w:rPr>
          <w:rFonts w:ascii="Times New Roman" w:hAnsi="Times New Roman"/>
          <w:b/>
          <w:sz w:val="28"/>
          <w:szCs w:val="28"/>
          <w:lang w:val="sr-Cyrl-CS"/>
        </w:rPr>
        <w:t>ОЛСКУ</w:t>
      </w:r>
      <w:r w:rsidR="001D70E4" w:rsidRPr="008D5453">
        <w:rPr>
          <w:rFonts w:ascii="Times New Roman" w:hAnsi="Times New Roman"/>
          <w:b/>
          <w:sz w:val="28"/>
          <w:szCs w:val="28"/>
          <w:lang w:val="sr-Cyrl-CS"/>
        </w:rPr>
        <w:t xml:space="preserve"> </w:t>
      </w:r>
      <w:r w:rsidR="001D70E4">
        <w:rPr>
          <w:rFonts w:ascii="Times New Roman" w:hAnsi="Times New Roman"/>
          <w:b/>
          <w:sz w:val="28"/>
          <w:szCs w:val="28"/>
          <w:lang w:val="sr-Cyrl-CS"/>
        </w:rPr>
        <w:t>______________</w:t>
      </w:r>
      <w:r w:rsidR="001D70E4">
        <w:rPr>
          <w:rFonts w:ascii="Times New Roman" w:hAnsi="Times New Roman"/>
          <w:b/>
          <w:sz w:val="28"/>
          <w:szCs w:val="28"/>
        </w:rPr>
        <w:t xml:space="preserve"> </w:t>
      </w:r>
      <w:r w:rsidR="001D70E4" w:rsidRPr="008D5453">
        <w:rPr>
          <w:rFonts w:ascii="Times New Roman" w:hAnsi="Times New Roman"/>
          <w:b/>
          <w:sz w:val="28"/>
          <w:szCs w:val="28"/>
          <w:lang w:val="sr-Cyrl-CS"/>
        </w:rPr>
        <w:t>ГОДИНУ</w:t>
      </w:r>
    </w:p>
    <w:p w14:paraId="5E413E13" w14:textId="77777777" w:rsidR="001D70E4" w:rsidRPr="00DF4717" w:rsidRDefault="001D70E4" w:rsidP="001D70E4">
      <w:pPr>
        <w:tabs>
          <w:tab w:val="left" w:pos="9072"/>
          <w:tab w:val="left" w:pos="13041"/>
        </w:tabs>
        <w:spacing w:after="0" w:line="300" w:lineRule="exact"/>
        <w:rPr>
          <w:rFonts w:ascii="Times New Roman" w:hAnsi="Times New Roman"/>
          <w:lang w:val="sr-Cyrl-CS"/>
        </w:rPr>
      </w:pPr>
      <w:r w:rsidRPr="00213EF4">
        <w:rPr>
          <w:rFonts w:ascii="Times New Roman" w:hAnsi="Times New Roman"/>
          <w:b/>
          <w:lang w:val="sr-Cyrl-CS"/>
        </w:rPr>
        <w:t>Наставни предмет</w:t>
      </w:r>
      <w:r w:rsidRPr="00213EF4">
        <w:rPr>
          <w:rFonts w:ascii="Times New Roman" w:hAnsi="Times New Roman"/>
          <w:b/>
        </w:rPr>
        <w:t>:</w:t>
      </w:r>
      <w:r w:rsidRPr="008D5453">
        <w:rPr>
          <w:rFonts w:ascii="Times New Roman" w:hAnsi="Times New Roman"/>
          <w:sz w:val="36"/>
          <w:szCs w:val="36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Руски језик________________________________________________</w:t>
      </w:r>
      <w:r w:rsidRPr="008D5453">
        <w:rPr>
          <w:rFonts w:ascii="Times New Roman" w:hAnsi="Times New Roman"/>
          <w:sz w:val="36"/>
          <w:szCs w:val="36"/>
        </w:rPr>
        <w:t xml:space="preserve"> </w:t>
      </w:r>
      <w:r>
        <w:rPr>
          <w:rFonts w:ascii="Times New Roman" w:hAnsi="Times New Roman"/>
          <w:sz w:val="36"/>
          <w:szCs w:val="36"/>
        </w:rPr>
        <w:tab/>
      </w:r>
      <w:r w:rsidRPr="00213EF4">
        <w:rPr>
          <w:rFonts w:ascii="Times New Roman" w:hAnsi="Times New Roman"/>
          <w:b/>
          <w:lang w:val="sr-Cyrl-CS"/>
        </w:rPr>
        <w:t>Недељни фонд часова:</w:t>
      </w:r>
      <w:r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u w:val="single"/>
          <w:lang w:val="sr-Cyrl-CS"/>
        </w:rPr>
        <w:t xml:space="preserve">2 </w:t>
      </w:r>
      <w:r>
        <w:rPr>
          <w:rFonts w:ascii="Times New Roman" w:hAnsi="Times New Roman"/>
        </w:rPr>
        <w:tab/>
      </w:r>
      <w:r w:rsidRPr="00213EF4">
        <w:rPr>
          <w:rFonts w:ascii="Times New Roman" w:hAnsi="Times New Roman"/>
          <w:b/>
          <w:lang w:val="sr-Cyrl-CS"/>
        </w:rPr>
        <w:t>Годишњи фонд часова:</w:t>
      </w:r>
      <w:r w:rsidRPr="00213EF4">
        <w:rPr>
          <w:rFonts w:ascii="Times New Roman" w:hAnsi="Times New Roman"/>
          <w:u w:val="single"/>
          <w:lang w:val="sr-Cyrl-CS"/>
        </w:rPr>
        <w:t>74</w:t>
      </w:r>
      <w:r w:rsidRPr="008D5453">
        <w:rPr>
          <w:rFonts w:ascii="Times New Roman" w:hAnsi="Times New Roman"/>
        </w:rPr>
        <w:t xml:space="preserve"> </w:t>
      </w:r>
      <w:r w:rsidRPr="00213EF4">
        <w:rPr>
          <w:rFonts w:ascii="Times New Roman" w:hAnsi="Times New Roman"/>
          <w:b/>
          <w:lang w:val="sr-Cyrl-CS"/>
        </w:rPr>
        <w:t>Годишњи фонд часова вежби:</w:t>
      </w:r>
      <w:r w:rsidRPr="008D5453">
        <w:rPr>
          <w:rFonts w:ascii="Times New Roman" w:hAnsi="Times New Roman"/>
          <w:lang w:val="sr-Cyrl-CS"/>
        </w:rPr>
        <w:t xml:space="preserve"> _____ </w:t>
      </w:r>
      <w:r>
        <w:rPr>
          <w:rFonts w:ascii="Times New Roman" w:hAnsi="Times New Roman"/>
          <w:lang w:val="sr-Cyrl-CS"/>
        </w:rPr>
        <w:tab/>
      </w:r>
      <w:r w:rsidRPr="00213EF4">
        <w:rPr>
          <w:rFonts w:ascii="Times New Roman" w:hAnsi="Times New Roman"/>
          <w:b/>
          <w:lang w:val="sr-Cyrl-CS"/>
        </w:rPr>
        <w:t>План се реализује у одељењима:</w:t>
      </w:r>
      <w:r w:rsidRPr="008D5453">
        <w:rPr>
          <w:rFonts w:ascii="Times New Roman" w:hAnsi="Times New Roman"/>
          <w:lang w:val="sr-Cyrl-CS"/>
        </w:rPr>
        <w:t>____</w:t>
      </w:r>
      <w:r>
        <w:rPr>
          <w:rFonts w:ascii="Times New Roman" w:hAnsi="Times New Roman"/>
          <w:lang w:val="sr-Cyrl-CS"/>
        </w:rPr>
        <w:t>___________</w:t>
      </w:r>
      <w:r w:rsidRPr="008D5453">
        <w:rPr>
          <w:rFonts w:ascii="Times New Roman" w:hAnsi="Times New Roman"/>
          <w:lang w:val="sr-Cyrl-CS"/>
        </w:rPr>
        <w:t>______</w:t>
      </w:r>
      <w:r>
        <w:rPr>
          <w:rFonts w:ascii="Times New Roman" w:hAnsi="Times New Roman"/>
          <w:lang w:val="sr-Cyrl-CS"/>
        </w:rPr>
        <w:t>_</w:t>
      </w:r>
      <w:r w:rsidRPr="008D5453">
        <w:rPr>
          <w:rFonts w:ascii="Times New Roman" w:hAnsi="Times New Roman"/>
          <w:lang w:val="sr-Cyrl-CS"/>
        </w:rPr>
        <w:t>______</w:t>
      </w:r>
      <w:r>
        <w:rPr>
          <w:rFonts w:ascii="Times New Roman" w:hAnsi="Times New Roman"/>
          <w:b/>
          <w:lang w:val="ru-RU"/>
        </w:rPr>
        <w:t>__</w:t>
      </w:r>
    </w:p>
    <w:tbl>
      <w:tblPr>
        <w:tblpPr w:vertAnchor="text" w:tblpXSpec="center" w:tblpY="1"/>
        <w:tblOverlap w:val="never"/>
        <w:tblW w:w="49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51"/>
        <w:gridCol w:w="3484"/>
        <w:gridCol w:w="720"/>
        <w:gridCol w:w="3225"/>
        <w:gridCol w:w="986"/>
        <w:gridCol w:w="2041"/>
        <w:gridCol w:w="1417"/>
        <w:gridCol w:w="1417"/>
        <w:gridCol w:w="1417"/>
      </w:tblGrid>
      <w:tr w:rsidR="00EC53C8" w:rsidRPr="008D5453" w14:paraId="41EC6BBE" w14:textId="77777777" w:rsidTr="00DF1E84">
        <w:trPr>
          <w:trHeight w:val="831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744BC" w14:textId="77777777" w:rsidR="00EC53C8" w:rsidRPr="008D5453" w:rsidRDefault="00EC53C8" w:rsidP="00E66A4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Месец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48E01" w14:textId="77777777" w:rsidR="00EC53C8" w:rsidRPr="008D5453" w:rsidRDefault="00EC53C8" w:rsidP="00E66A4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Исходи</w:t>
            </w:r>
          </w:p>
          <w:p w14:paraId="13988E90" w14:textId="0B7BDEB6" w:rsidR="00EC53C8" w:rsidRPr="008D5453" w:rsidRDefault="00EC53C8" w:rsidP="00E66A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5453">
              <w:rPr>
                <w:rFonts w:ascii="Times New Roman" w:hAnsi="Times New Roman"/>
                <w:sz w:val="20"/>
                <w:szCs w:val="20"/>
              </w:rPr>
              <w:t>Ученик ће бити у стању да: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1E7C1" w14:textId="77777777" w:rsidR="00EC53C8" w:rsidRPr="008D5453" w:rsidRDefault="00EC53C8" w:rsidP="00E66A4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Тема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4AEDC" w14:textId="77777777" w:rsidR="00EC53C8" w:rsidRPr="008D5453" w:rsidRDefault="00EC53C8" w:rsidP="00E66A4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Наставне јединице</w:t>
            </w:r>
          </w:p>
          <w:p w14:paraId="59F4D5EF" w14:textId="77777777" w:rsidR="00EC53C8" w:rsidRPr="008D5453" w:rsidRDefault="00EC53C8" w:rsidP="00E66A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5453">
              <w:rPr>
                <w:rFonts w:ascii="Times New Roman" w:hAnsi="Times New Roman"/>
              </w:rPr>
              <w:t>(препоручени садржаји)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00B84" w14:textId="77777777" w:rsidR="00EC53C8" w:rsidRPr="00420926" w:rsidRDefault="00EC53C8" w:rsidP="00E66A4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Тип часа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68AB1" w14:textId="77777777" w:rsidR="00EC53C8" w:rsidRPr="008D5453" w:rsidRDefault="00EC53C8" w:rsidP="00E66A4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Методе и технике активног учешћа ученика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36391" w14:textId="77777777" w:rsidR="00EC53C8" w:rsidRPr="008D5453" w:rsidRDefault="00EC53C8" w:rsidP="00E66A4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Наставна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FA585" w14:textId="77777777" w:rsidR="00EC53C8" w:rsidRPr="008D5453" w:rsidRDefault="00EC53C8" w:rsidP="00E66A4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Корелација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DA2D4" w14:textId="77777777" w:rsidR="00EC53C8" w:rsidRPr="008D5453" w:rsidRDefault="00EC53C8" w:rsidP="00E66A4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Евалуација</w:t>
            </w:r>
          </w:p>
        </w:tc>
      </w:tr>
      <w:tr w:rsidR="00026B3F" w:rsidRPr="00DA5221" w14:paraId="6E4AFC31" w14:textId="77777777" w:rsidTr="00DF1E84">
        <w:trPr>
          <w:trHeight w:val="6439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E31DD" w14:textId="77777777" w:rsidR="00026B3F" w:rsidRPr="00782E7A" w:rsidRDefault="00DA5221" w:rsidP="00B865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6.</w:t>
            </w:r>
          </w:p>
          <w:p w14:paraId="3DFBBCF5" w14:textId="77777777" w:rsidR="00DA5221" w:rsidRPr="00782E7A" w:rsidRDefault="00DA5221" w:rsidP="00B865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D8CDC64" w14:textId="77777777" w:rsidR="00DA5221" w:rsidRDefault="00DA5221" w:rsidP="00B865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FEFDCEB" w14:textId="77777777" w:rsidR="00B8651E" w:rsidRPr="00782E7A" w:rsidRDefault="00B8651E" w:rsidP="00B865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FFAEF1F" w14:textId="77777777" w:rsidR="00DA5221" w:rsidRPr="00782E7A" w:rsidRDefault="00DA5221" w:rsidP="00B865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8B46A9A" w14:textId="77777777" w:rsidR="00DA5221" w:rsidRPr="00782E7A" w:rsidRDefault="00DA5221" w:rsidP="00B865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6.</w:t>
            </w:r>
          </w:p>
          <w:p w14:paraId="6C6A76D3" w14:textId="77777777" w:rsidR="00DA5221" w:rsidRPr="00782E7A" w:rsidRDefault="00DA5221" w:rsidP="00B865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B5D7789" w14:textId="77777777" w:rsidR="00076359" w:rsidRDefault="00076359" w:rsidP="00B865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BBF9869" w14:textId="77777777" w:rsidR="00B8651E" w:rsidRDefault="00B8651E" w:rsidP="00B865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046E596" w14:textId="77777777" w:rsidR="00B8651E" w:rsidRPr="00782E7A" w:rsidRDefault="00B8651E" w:rsidP="00B865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AE2857C" w14:textId="77777777" w:rsidR="00DA5221" w:rsidRPr="00782E7A" w:rsidRDefault="00DA5221" w:rsidP="00B865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6.</w:t>
            </w:r>
          </w:p>
          <w:p w14:paraId="7F279F4A" w14:textId="77777777" w:rsidR="00DA5221" w:rsidRPr="00782E7A" w:rsidRDefault="00DA5221" w:rsidP="00B865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E16D165" w14:textId="77777777" w:rsidR="00DA5221" w:rsidRPr="00782E7A" w:rsidRDefault="00DA5221" w:rsidP="00B865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C6BDEBE" w14:textId="77777777" w:rsidR="00DA5221" w:rsidRDefault="00DA5221" w:rsidP="00B865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14CEAB4" w14:textId="77777777" w:rsidR="00B8651E" w:rsidRDefault="00B8651E" w:rsidP="00B865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ED4C066" w14:textId="77777777" w:rsidR="00DF1E84" w:rsidRPr="00782E7A" w:rsidRDefault="00DF1E84" w:rsidP="00B865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2E5EE0F" w14:textId="77777777" w:rsidR="00DA5221" w:rsidRPr="00782E7A" w:rsidRDefault="00DA5221" w:rsidP="00B865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6.</w:t>
            </w:r>
          </w:p>
          <w:p w14:paraId="59EA8998" w14:textId="77777777" w:rsidR="00DA5221" w:rsidRPr="00782E7A" w:rsidRDefault="00DA5221" w:rsidP="00B865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5AD6563" w14:textId="77777777" w:rsidR="00DA5221" w:rsidRDefault="00DA5221" w:rsidP="00B865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8174049" w14:textId="77777777" w:rsidR="00B8651E" w:rsidRDefault="00B8651E" w:rsidP="00B865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F0A08A2" w14:textId="77777777" w:rsidR="00DA5221" w:rsidRPr="00782E7A" w:rsidRDefault="00DA5221" w:rsidP="00B865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EFA2011" w14:textId="77777777" w:rsidR="00DA5221" w:rsidRPr="00782E7A" w:rsidRDefault="00DA5221" w:rsidP="00B865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CAD17B4" w14:textId="77777777" w:rsidR="00DA5221" w:rsidRPr="00782E7A" w:rsidRDefault="00DA5221" w:rsidP="00B865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6.</w:t>
            </w:r>
          </w:p>
          <w:p w14:paraId="6772FAAD" w14:textId="77777777" w:rsidR="00DA5221" w:rsidRPr="00782E7A" w:rsidRDefault="00DA5221" w:rsidP="00B865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107B815" w14:textId="77777777" w:rsidR="00DA5221" w:rsidRPr="00782E7A" w:rsidRDefault="00DA5221" w:rsidP="00B865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02DD36C" w14:textId="77777777" w:rsidR="00DA5221" w:rsidRDefault="00DA5221" w:rsidP="00B865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914AF3F" w14:textId="77777777" w:rsidR="00DF1E84" w:rsidRPr="00782E7A" w:rsidRDefault="00DF1E84" w:rsidP="00B865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993FC00" w14:textId="77777777" w:rsidR="00E04AD5" w:rsidRPr="00782E7A" w:rsidRDefault="00E04AD5" w:rsidP="00B865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D3745FF" w14:textId="77777777" w:rsidR="00DA5221" w:rsidRPr="00782E7A" w:rsidRDefault="00DA5221" w:rsidP="00B865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6.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511BE" w14:textId="61AE9B05" w:rsidR="00026B3F" w:rsidRDefault="00DA5221" w:rsidP="00B8651E">
            <w:pPr>
              <w:spacing w:after="0" w:line="240" w:lineRule="auto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 xml:space="preserve">правилно гради глаголске прилоге, да од сложене реченице направи једну проширену </w:t>
            </w:r>
            <w:r w:rsidR="00584833">
              <w:rPr>
                <w:rFonts w:ascii="Times New Roman" w:hAnsi="Times New Roman"/>
                <w:lang w:val="sr-Cyrl-RS"/>
              </w:rPr>
              <w:t xml:space="preserve">реченицу </w:t>
            </w:r>
            <w:r w:rsidRPr="00782E7A">
              <w:rPr>
                <w:rFonts w:ascii="Times New Roman" w:hAnsi="Times New Roman"/>
              </w:rPr>
              <w:t>са глаголским прилогом</w:t>
            </w:r>
          </w:p>
          <w:p w14:paraId="38067227" w14:textId="77777777" w:rsidR="00B8651E" w:rsidRPr="00782E7A" w:rsidRDefault="00B8651E" w:rsidP="00B8651E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A560A9F" w14:textId="77777777" w:rsidR="00026B3F" w:rsidRPr="00782E7A" w:rsidRDefault="00DA5221" w:rsidP="00B8651E">
            <w:pPr>
              <w:spacing w:after="0" w:line="240" w:lineRule="auto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правилно деклинира основне бројеве од 5 до 100</w:t>
            </w:r>
          </w:p>
          <w:p w14:paraId="01E26868" w14:textId="77777777" w:rsidR="00076359" w:rsidRDefault="00076359" w:rsidP="00B8651E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5CC0DCF" w14:textId="77777777" w:rsidR="00B8651E" w:rsidRDefault="00B8651E" w:rsidP="00B8651E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03AA899" w14:textId="77777777" w:rsidR="00B8651E" w:rsidRPr="00782E7A" w:rsidRDefault="00B8651E" w:rsidP="00B8651E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562E3BA" w14:textId="004AC175" w:rsidR="00026B3F" w:rsidRDefault="00DA5221" w:rsidP="00B8651E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782E7A">
              <w:rPr>
                <w:rFonts w:ascii="Times New Roman" w:hAnsi="Times New Roman"/>
              </w:rPr>
              <w:t>направи краћи дијалог, разликује употребу глагола</w:t>
            </w:r>
            <w:r w:rsidR="00DF1E84">
              <w:rPr>
                <w:rFonts w:ascii="Times New Roman" w:hAnsi="Times New Roman"/>
              </w:rPr>
              <w:br/>
            </w:r>
            <w:r w:rsidRPr="00782E7A">
              <w:rPr>
                <w:rFonts w:ascii="Times New Roman" w:hAnsi="Times New Roman"/>
                <w:b/>
                <w:i/>
                <w:lang w:val="sr-Cyrl-CS"/>
              </w:rPr>
              <w:t xml:space="preserve"> учить, учиться, занимат</w:t>
            </w:r>
            <w:r w:rsidRPr="00782E7A">
              <w:rPr>
                <w:rFonts w:ascii="Times New Roman" w:hAnsi="Times New Roman"/>
                <w:b/>
                <w:i/>
                <w:lang w:val="ru-RU"/>
              </w:rPr>
              <w:t>ься</w:t>
            </w:r>
            <w:r w:rsidRPr="00782E7A">
              <w:rPr>
                <w:rFonts w:ascii="Times New Roman" w:hAnsi="Times New Roman"/>
                <w:lang w:val="ru-RU"/>
              </w:rPr>
              <w:t>, самостално изради лексичка вежбања</w:t>
            </w:r>
          </w:p>
          <w:p w14:paraId="7DC730DB" w14:textId="77777777" w:rsidR="00B8651E" w:rsidRPr="00782E7A" w:rsidRDefault="00B8651E" w:rsidP="00B8651E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DAA3D0A" w14:textId="4E67B542" w:rsidR="00026B3F" w:rsidRPr="00782E7A" w:rsidRDefault="00DA5221" w:rsidP="00B8651E">
            <w:pPr>
              <w:spacing w:after="0" w:line="240" w:lineRule="auto"/>
              <w:rPr>
                <w:rFonts w:ascii="Times New Roman" w:hAnsi="Times New Roman"/>
              </w:rPr>
            </w:pPr>
            <w:r w:rsidRPr="00DF1E84">
              <w:rPr>
                <w:rFonts w:ascii="Times New Roman" w:hAnsi="Times New Roman"/>
                <w:spacing w:val="-4"/>
              </w:rPr>
              <w:t>исприча о себи</w:t>
            </w:r>
            <w:r w:rsidR="00B8651E" w:rsidRPr="00DF1E84">
              <w:rPr>
                <w:rFonts w:ascii="Times New Roman" w:hAnsi="Times New Roman"/>
                <w:spacing w:val="-4"/>
              </w:rPr>
              <w:t xml:space="preserve"> </w:t>
            </w:r>
            <w:r w:rsidRPr="00DF1E84">
              <w:rPr>
                <w:rFonts w:ascii="Times New Roman" w:hAnsi="Times New Roman"/>
                <w:spacing w:val="-4"/>
              </w:rPr>
              <w:t>(која су му интересо</w:t>
            </w:r>
            <w:r w:rsidR="00B8651E">
              <w:rPr>
                <w:rFonts w:ascii="Times New Roman" w:hAnsi="Times New Roman"/>
              </w:rPr>
              <w:t>-</w:t>
            </w:r>
            <w:r w:rsidRPr="00782E7A">
              <w:rPr>
                <w:rFonts w:ascii="Times New Roman" w:hAnsi="Times New Roman"/>
              </w:rPr>
              <w:t xml:space="preserve">вања, омиљени предмети, на који начин их учи, </w:t>
            </w:r>
            <w:bookmarkStart w:id="0" w:name="_GoBack"/>
            <w:bookmarkEnd w:id="0"/>
            <w:r w:rsidRPr="00782E7A">
              <w:rPr>
                <w:rFonts w:ascii="Times New Roman" w:hAnsi="Times New Roman"/>
              </w:rPr>
              <w:t>које језике изучава, да ли га занимају природне или друштвене науке итд.)</w:t>
            </w:r>
          </w:p>
          <w:p w14:paraId="66F48FA8" w14:textId="77777777" w:rsidR="00026B3F" w:rsidRPr="00782E7A" w:rsidRDefault="00026B3F" w:rsidP="00B8651E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F3816DE" w14:textId="77777777" w:rsidR="00026B3F" w:rsidRPr="00782E7A" w:rsidRDefault="00DA5221" w:rsidP="00B8651E">
            <w:pPr>
              <w:spacing w:after="0" w:line="240" w:lineRule="auto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самостално излаже о руским научницима, о својим интересовањима у школи и ван ње, о великим научним открићима итд.</w:t>
            </w:r>
          </w:p>
          <w:p w14:paraId="35D21FA3" w14:textId="77777777" w:rsidR="00E04AD5" w:rsidRDefault="00E04AD5" w:rsidP="00B8651E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91473A6" w14:textId="77777777" w:rsidR="00DF1E84" w:rsidRDefault="00DF1E84" w:rsidP="00B8651E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0A5936E" w14:textId="77777777" w:rsidR="00DA5221" w:rsidRPr="00782E7A" w:rsidRDefault="00DA5221" w:rsidP="00B8651E">
            <w:pPr>
              <w:spacing w:after="0" w:line="240" w:lineRule="auto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објективно процени свој напредак током школске године</w:t>
            </w:r>
          </w:p>
          <w:p w14:paraId="6B159A8E" w14:textId="77777777" w:rsidR="00DA5221" w:rsidRPr="00782E7A" w:rsidRDefault="00DA5221" w:rsidP="00B8651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73140" w14:textId="77777777" w:rsidR="00026B3F" w:rsidRPr="00782E7A" w:rsidRDefault="00DA5221" w:rsidP="00B865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8.</w:t>
            </w:r>
          </w:p>
          <w:p w14:paraId="78892669" w14:textId="77777777" w:rsidR="00DA5221" w:rsidRPr="00782E7A" w:rsidRDefault="00DA5221" w:rsidP="00B865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09372E5" w14:textId="77777777" w:rsidR="00DA5221" w:rsidRPr="00782E7A" w:rsidRDefault="00DA5221" w:rsidP="00B865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3AB92A1" w14:textId="77777777" w:rsidR="00DA5221" w:rsidRDefault="00DA5221" w:rsidP="00B865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82529B8" w14:textId="77777777" w:rsidR="00B8651E" w:rsidRPr="00782E7A" w:rsidRDefault="00B8651E" w:rsidP="00B865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4BE3BCD" w14:textId="77777777" w:rsidR="00DA5221" w:rsidRPr="00782E7A" w:rsidRDefault="00DA5221" w:rsidP="00B865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8.</w:t>
            </w:r>
          </w:p>
          <w:p w14:paraId="71091E02" w14:textId="77777777" w:rsidR="00DA5221" w:rsidRPr="00782E7A" w:rsidRDefault="00DA5221" w:rsidP="00B865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5D11A35" w14:textId="77777777" w:rsidR="00076359" w:rsidRDefault="00076359" w:rsidP="00B865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1E710E3" w14:textId="77777777" w:rsidR="00B8651E" w:rsidRDefault="00B8651E" w:rsidP="00B865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87F9FB1" w14:textId="77777777" w:rsidR="00B8651E" w:rsidRPr="00782E7A" w:rsidRDefault="00B8651E" w:rsidP="00B865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31E313A" w14:textId="77777777" w:rsidR="00DA5221" w:rsidRPr="00782E7A" w:rsidRDefault="00DA5221" w:rsidP="00B865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8.</w:t>
            </w:r>
          </w:p>
          <w:p w14:paraId="28535570" w14:textId="77777777" w:rsidR="00DA5221" w:rsidRPr="00782E7A" w:rsidRDefault="00DA5221" w:rsidP="00B865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0017B96" w14:textId="77777777" w:rsidR="00DA5221" w:rsidRPr="00782E7A" w:rsidRDefault="00DA5221" w:rsidP="00B865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3EEF16C" w14:textId="77777777" w:rsidR="00B8651E" w:rsidRDefault="00B8651E" w:rsidP="00B865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0B0A476" w14:textId="77777777" w:rsidR="00B8651E" w:rsidRDefault="00B8651E" w:rsidP="00B865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3A20FD3" w14:textId="77777777" w:rsidR="00DF1E84" w:rsidRPr="00782E7A" w:rsidRDefault="00DF1E84" w:rsidP="00B865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B45B3AB" w14:textId="77777777" w:rsidR="00DA5221" w:rsidRPr="00782E7A" w:rsidRDefault="00DA5221" w:rsidP="00B865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8.</w:t>
            </w:r>
          </w:p>
          <w:p w14:paraId="3C0A92CB" w14:textId="77777777" w:rsidR="00DA5221" w:rsidRPr="00782E7A" w:rsidRDefault="00DA5221" w:rsidP="00B865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CAE5055" w14:textId="77777777" w:rsidR="00DA5221" w:rsidRPr="00782E7A" w:rsidRDefault="00DA5221" w:rsidP="00B865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64CBDDF" w14:textId="77777777" w:rsidR="00DA5221" w:rsidRPr="00782E7A" w:rsidRDefault="00DA5221" w:rsidP="00B865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91CEA8F" w14:textId="77777777" w:rsidR="00DF1E84" w:rsidRDefault="00DF1E84" w:rsidP="00B865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55F1B8F" w14:textId="77777777" w:rsidR="00DA5221" w:rsidRPr="00782E7A" w:rsidRDefault="00DA5221" w:rsidP="00B865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CB10BDA" w14:textId="77777777" w:rsidR="00DA5221" w:rsidRPr="00782E7A" w:rsidRDefault="00DA5221" w:rsidP="00B865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8.</w:t>
            </w:r>
          </w:p>
          <w:p w14:paraId="4F2067F0" w14:textId="77777777" w:rsidR="00DA5221" w:rsidRPr="00782E7A" w:rsidRDefault="00DA5221" w:rsidP="00B865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9402F71" w14:textId="77777777" w:rsidR="00DA5221" w:rsidRPr="00782E7A" w:rsidRDefault="00DA5221" w:rsidP="00B865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E68BFF2" w14:textId="77777777" w:rsidR="00076359" w:rsidRPr="00782E7A" w:rsidRDefault="00076359" w:rsidP="00B865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3985BBD" w14:textId="77777777" w:rsidR="00E04AD5" w:rsidRDefault="00E04AD5" w:rsidP="00B865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7043DAB" w14:textId="77777777" w:rsidR="00B8651E" w:rsidRPr="00782E7A" w:rsidRDefault="00B8651E" w:rsidP="00B865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8BECB6B" w14:textId="77777777" w:rsidR="00DA5221" w:rsidRPr="00782E7A" w:rsidRDefault="00DA5221" w:rsidP="00B865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</w:rPr>
              <w:t>8.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EC347" w14:textId="77777777" w:rsidR="00026B3F" w:rsidRPr="00782E7A" w:rsidRDefault="00DA5221" w:rsidP="00B8651E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  <w:lang w:val="sr-Cyrl-CS"/>
              </w:rPr>
              <w:t>Глаголски прилози</w:t>
            </w:r>
          </w:p>
          <w:p w14:paraId="61E65AED" w14:textId="77777777" w:rsidR="00026B3F" w:rsidRPr="00782E7A" w:rsidRDefault="00026B3F" w:rsidP="00B8651E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5D3B11A9" w14:textId="77777777" w:rsidR="00026B3F" w:rsidRPr="00782E7A" w:rsidRDefault="00026B3F" w:rsidP="00B8651E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3E2158E3" w14:textId="77777777" w:rsidR="00026B3F" w:rsidRPr="00782E7A" w:rsidRDefault="00026B3F" w:rsidP="00B8651E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205BC3CD" w14:textId="77777777" w:rsidR="00026B3F" w:rsidRPr="00782E7A" w:rsidRDefault="00026B3F" w:rsidP="00B8651E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7B733FF3" w14:textId="77777777" w:rsidR="00026B3F" w:rsidRPr="00782E7A" w:rsidRDefault="00DA5221" w:rsidP="00B8651E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  <w:lang w:val="sr-Cyrl-CS"/>
              </w:rPr>
              <w:t>Промена основних бројева од 5 до 20, 30, 40, 90, 100</w:t>
            </w:r>
          </w:p>
          <w:p w14:paraId="0F693B20" w14:textId="77777777" w:rsidR="00026B3F" w:rsidRDefault="00026B3F" w:rsidP="00B8651E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530DF930" w14:textId="77777777" w:rsidR="00B8651E" w:rsidRDefault="00B8651E" w:rsidP="00B8651E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5A1D99FA" w14:textId="77777777" w:rsidR="00B8651E" w:rsidRPr="00782E7A" w:rsidRDefault="00B8651E" w:rsidP="00B8651E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3CA8E91B" w14:textId="3A1905F5" w:rsidR="00026B3F" w:rsidRPr="00782E7A" w:rsidRDefault="00DA5221" w:rsidP="00B8651E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  <w:lang w:val="sr-Cyrl-CS"/>
              </w:rPr>
              <w:t xml:space="preserve">Рад на одељку </w:t>
            </w:r>
            <w:r w:rsidR="0044540D">
              <w:rPr>
                <w:rFonts w:ascii="Times New Roman" w:hAnsi="Times New Roman"/>
                <w:lang w:val="ru-RU"/>
              </w:rPr>
              <w:t>„</w:t>
            </w:r>
            <w:r w:rsidRPr="00782E7A">
              <w:rPr>
                <w:rFonts w:ascii="Times New Roman" w:hAnsi="Times New Roman"/>
                <w:lang w:val="ru-RU"/>
              </w:rPr>
              <w:t>Побеседуй со мной!</w:t>
            </w:r>
            <w:r w:rsidR="0044540D">
              <w:rPr>
                <w:rFonts w:ascii="Times New Roman" w:hAnsi="Times New Roman"/>
                <w:lang w:val="ru-RU"/>
              </w:rPr>
              <w:t>”</w:t>
            </w:r>
          </w:p>
          <w:p w14:paraId="3703901E" w14:textId="77777777" w:rsidR="00026B3F" w:rsidRPr="00782E7A" w:rsidRDefault="00026B3F" w:rsidP="00B8651E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1EBCAA8A" w14:textId="77777777" w:rsidR="00026B3F" w:rsidRDefault="00026B3F" w:rsidP="00B8651E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46E7293A" w14:textId="77777777" w:rsidR="00026B3F" w:rsidRDefault="00026B3F" w:rsidP="00B8651E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2D257FA5" w14:textId="77777777" w:rsidR="00DF1E84" w:rsidRPr="00782E7A" w:rsidRDefault="00DF1E84" w:rsidP="00B8651E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129EB429" w14:textId="2A2C1E66" w:rsidR="00DA5221" w:rsidRPr="00782E7A" w:rsidRDefault="00DA5221" w:rsidP="00B865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  <w:lang w:val="sr-Cyrl-CS"/>
              </w:rPr>
              <w:t xml:space="preserve">Рад на одељку </w:t>
            </w:r>
            <w:r w:rsidR="0044540D" w:rsidRPr="0044540D">
              <w:rPr>
                <w:rFonts w:ascii="Times New Roman" w:hAnsi="Times New Roman"/>
                <w:i/>
                <w:lang w:val="ru-RU"/>
              </w:rPr>
              <w:t>„</w:t>
            </w:r>
            <w:r w:rsidRPr="0044540D">
              <w:rPr>
                <w:rFonts w:ascii="Times New Roman" w:hAnsi="Times New Roman"/>
                <w:i/>
                <w:lang w:val="ru-RU"/>
              </w:rPr>
              <w:t>Русский мир</w:t>
            </w:r>
            <w:r w:rsidR="0044540D" w:rsidRPr="0044540D">
              <w:rPr>
                <w:rFonts w:ascii="Times New Roman" w:hAnsi="Times New Roman"/>
                <w:i/>
                <w:lang w:val="ru-RU"/>
              </w:rPr>
              <w:t>”</w:t>
            </w:r>
          </w:p>
          <w:p w14:paraId="6D724CDA" w14:textId="77777777" w:rsidR="00DA5221" w:rsidRPr="00782E7A" w:rsidRDefault="00DA5221" w:rsidP="00B8651E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54FB3DBB" w14:textId="77777777" w:rsidR="00DA5221" w:rsidRPr="00782E7A" w:rsidRDefault="00DA5221" w:rsidP="00B8651E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457C168F" w14:textId="77777777" w:rsidR="00DA5221" w:rsidRDefault="00DA5221" w:rsidP="00B8651E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447A4DCE" w14:textId="77777777" w:rsidR="00B8651E" w:rsidRDefault="00B8651E" w:rsidP="00B8651E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2307BA38" w14:textId="77777777" w:rsidR="00DA5221" w:rsidRPr="00782E7A" w:rsidRDefault="00DA5221" w:rsidP="00B865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A7FBCC6" w14:textId="7996FF00" w:rsidR="00DA5221" w:rsidRPr="00782E7A" w:rsidRDefault="00DA5221" w:rsidP="00B865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  <w:lang w:val="ru-RU"/>
              </w:rPr>
              <w:t>Закрепление темы</w:t>
            </w:r>
            <w:r w:rsidRPr="00782E7A">
              <w:rPr>
                <w:rFonts w:ascii="Times New Roman" w:hAnsi="Times New Roman"/>
                <w:lang w:val="sr-Cyrl-CS"/>
              </w:rPr>
              <w:t xml:space="preserve"> </w:t>
            </w:r>
            <w:r w:rsidR="0044540D">
              <w:rPr>
                <w:rFonts w:ascii="Times New Roman" w:hAnsi="Times New Roman"/>
                <w:lang w:val="ru-RU"/>
              </w:rPr>
              <w:t>„</w:t>
            </w:r>
            <w:r w:rsidRPr="00782E7A">
              <w:rPr>
                <w:rFonts w:ascii="Times New Roman" w:hAnsi="Times New Roman"/>
                <w:lang w:val="ru-RU"/>
              </w:rPr>
              <w:t>Наука</w:t>
            </w:r>
            <w:r w:rsidR="0044540D">
              <w:rPr>
                <w:rFonts w:ascii="Times New Roman" w:hAnsi="Times New Roman"/>
                <w:lang w:val="ru-RU"/>
              </w:rPr>
              <w:t>”</w:t>
            </w:r>
          </w:p>
          <w:p w14:paraId="1179EE3F" w14:textId="77777777" w:rsidR="00DA5221" w:rsidRPr="00782E7A" w:rsidRDefault="00DA5221" w:rsidP="00B8651E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0DB5932C" w14:textId="77777777" w:rsidR="00DA5221" w:rsidRPr="00782E7A" w:rsidRDefault="00DA5221" w:rsidP="00B8651E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09DBBFE0" w14:textId="77777777" w:rsidR="00DA5221" w:rsidRPr="00782E7A" w:rsidRDefault="00DA5221" w:rsidP="00B8651E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4E5CB364" w14:textId="77777777" w:rsidR="00E04AD5" w:rsidRDefault="00E04AD5" w:rsidP="00B8651E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555AD3F3" w14:textId="77777777" w:rsidR="00B8651E" w:rsidRPr="00782E7A" w:rsidRDefault="00B8651E" w:rsidP="00B8651E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1881FC34" w14:textId="77777777" w:rsidR="00DA5221" w:rsidRPr="00782E7A" w:rsidRDefault="00DA5221" w:rsidP="00B8651E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  <w:lang w:val="sr-Cyrl-CS"/>
              </w:rPr>
              <w:t>Систематизация знаний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51215" w14:textId="77777777" w:rsidR="00026B3F" w:rsidRPr="00782E7A" w:rsidRDefault="00DA5221" w:rsidP="00B8651E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  <w:lang w:val="sr-Cyrl-CS"/>
              </w:rPr>
              <w:t>обрада</w:t>
            </w:r>
          </w:p>
          <w:p w14:paraId="36839C80" w14:textId="77777777" w:rsidR="00DA5221" w:rsidRPr="00782E7A" w:rsidRDefault="00DA5221" w:rsidP="00B865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217B16A" w14:textId="77777777" w:rsidR="00DA5221" w:rsidRPr="00782E7A" w:rsidRDefault="00DA5221" w:rsidP="00B865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1FE2453" w14:textId="77777777" w:rsidR="00076359" w:rsidRDefault="00076359" w:rsidP="00B865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DC43E85" w14:textId="77777777" w:rsidR="00B8651E" w:rsidRPr="00782E7A" w:rsidRDefault="00B8651E" w:rsidP="00B865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C9F6143" w14:textId="77777777" w:rsidR="00DA5221" w:rsidRPr="00782E7A" w:rsidRDefault="00DA5221" w:rsidP="00B8651E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82E7A">
              <w:rPr>
                <w:rFonts w:ascii="Times New Roman" w:hAnsi="Times New Roman"/>
                <w:lang w:val="sr-Cyrl-CS"/>
              </w:rPr>
              <w:t>обрада</w:t>
            </w:r>
          </w:p>
          <w:p w14:paraId="1963253A" w14:textId="77777777" w:rsidR="00DA5221" w:rsidRPr="00782E7A" w:rsidRDefault="00DA5221" w:rsidP="00B865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B97EC67" w14:textId="77777777" w:rsidR="00076359" w:rsidRDefault="00076359" w:rsidP="00B8651E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5E54E616" w14:textId="77777777" w:rsidR="00B8651E" w:rsidRDefault="00B8651E" w:rsidP="00B8651E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7A0BBC72" w14:textId="77777777" w:rsidR="00B8651E" w:rsidRPr="00782E7A" w:rsidRDefault="00B8651E" w:rsidP="00B8651E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2F49552E" w14:textId="77777777" w:rsidR="00DA5221" w:rsidRPr="00782E7A" w:rsidRDefault="00DA5221" w:rsidP="00B8651E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  <w:lang w:val="sr-Cyrl-CS"/>
              </w:rPr>
              <w:t>утврђи</w:t>
            </w:r>
            <w:r w:rsidR="009E58F9" w:rsidRPr="00782E7A">
              <w:rPr>
                <w:rFonts w:ascii="Times New Roman" w:hAnsi="Times New Roman"/>
                <w:lang w:val="sr-Cyrl-CS"/>
              </w:rPr>
              <w:t>-</w:t>
            </w:r>
            <w:r w:rsidRPr="00782E7A">
              <w:rPr>
                <w:rFonts w:ascii="Times New Roman" w:hAnsi="Times New Roman"/>
                <w:lang w:val="sr-Cyrl-CS"/>
              </w:rPr>
              <w:t>вање</w:t>
            </w:r>
          </w:p>
          <w:p w14:paraId="2B55919D" w14:textId="77777777" w:rsidR="00DA5221" w:rsidRDefault="00DA5221" w:rsidP="00B8651E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0CC00DF4" w14:textId="77777777" w:rsidR="00B8651E" w:rsidRDefault="00B8651E" w:rsidP="00B8651E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3EE3FBEB" w14:textId="77777777" w:rsidR="00DF1E84" w:rsidRDefault="00DF1E84" w:rsidP="00B8651E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4B443BA4" w14:textId="77777777" w:rsidR="00B8651E" w:rsidRPr="00782E7A" w:rsidRDefault="00B8651E" w:rsidP="00B8651E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13B0D12E" w14:textId="77777777" w:rsidR="00DA5221" w:rsidRPr="00782E7A" w:rsidRDefault="00DA5221" w:rsidP="00B8651E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82E7A">
              <w:rPr>
                <w:rFonts w:ascii="Times New Roman" w:hAnsi="Times New Roman"/>
                <w:lang w:val="sr-Cyrl-CS"/>
              </w:rPr>
              <w:t>обрада</w:t>
            </w:r>
          </w:p>
          <w:p w14:paraId="015599F2" w14:textId="77777777" w:rsidR="00DA5221" w:rsidRPr="00782E7A" w:rsidRDefault="00DA5221" w:rsidP="00B865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BFF9049" w14:textId="77777777" w:rsidR="00DA5221" w:rsidRPr="00782E7A" w:rsidRDefault="00DA5221" w:rsidP="00B865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64F2347" w14:textId="77777777" w:rsidR="00DA5221" w:rsidRPr="00782E7A" w:rsidRDefault="00DA5221" w:rsidP="00B865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509292B" w14:textId="77777777" w:rsidR="00DA5221" w:rsidRDefault="00DA5221" w:rsidP="00B865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B7D3050" w14:textId="77777777" w:rsidR="00DF1E84" w:rsidRPr="00782E7A" w:rsidRDefault="00DF1E84" w:rsidP="00B8651E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5CB330CC" w14:textId="77777777" w:rsidR="00DA5221" w:rsidRPr="00782E7A" w:rsidRDefault="009E58F9" w:rsidP="00B8651E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  <w:lang w:val="sr-Cyrl-CS"/>
              </w:rPr>
              <w:t>с</w:t>
            </w:r>
            <w:r w:rsidR="00DA5221" w:rsidRPr="00782E7A">
              <w:rPr>
                <w:rFonts w:ascii="Times New Roman" w:hAnsi="Times New Roman"/>
                <w:lang w:val="sr-Cyrl-CS"/>
              </w:rPr>
              <w:t>исте</w:t>
            </w:r>
            <w:r w:rsidRPr="00782E7A">
              <w:rPr>
                <w:rFonts w:ascii="Times New Roman" w:hAnsi="Times New Roman"/>
                <w:lang w:val="sr-Cyrl-CS"/>
              </w:rPr>
              <w:t>-</w:t>
            </w:r>
            <w:r w:rsidR="00DA5221" w:rsidRPr="00782E7A">
              <w:rPr>
                <w:rFonts w:ascii="Times New Roman" w:hAnsi="Times New Roman"/>
                <w:lang w:val="sr-Cyrl-CS"/>
              </w:rPr>
              <w:t>матиза</w:t>
            </w:r>
            <w:r w:rsidRPr="00782E7A">
              <w:rPr>
                <w:rFonts w:ascii="Times New Roman" w:hAnsi="Times New Roman"/>
                <w:lang w:val="sr-Cyrl-CS"/>
              </w:rPr>
              <w:t>-</w:t>
            </w:r>
            <w:r w:rsidR="00DA5221" w:rsidRPr="00782E7A">
              <w:rPr>
                <w:rFonts w:ascii="Times New Roman" w:hAnsi="Times New Roman"/>
                <w:lang w:val="sr-Cyrl-CS"/>
              </w:rPr>
              <w:t>ција</w:t>
            </w:r>
          </w:p>
          <w:p w14:paraId="6163E3BD" w14:textId="77777777" w:rsidR="00E04AD5" w:rsidRDefault="00E04AD5" w:rsidP="00B8651E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5024BD80" w14:textId="77777777" w:rsidR="00B8651E" w:rsidRDefault="00B8651E" w:rsidP="00B8651E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2C86AA4C" w14:textId="77777777" w:rsidR="00B8651E" w:rsidRPr="00782E7A" w:rsidRDefault="00B8651E" w:rsidP="00B8651E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453FF46F" w14:textId="77777777" w:rsidR="00DA5221" w:rsidRPr="00782E7A" w:rsidRDefault="009E58F9" w:rsidP="00B865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  <w:lang w:val="sr-Cyrl-CS"/>
              </w:rPr>
              <w:t>с</w:t>
            </w:r>
            <w:r w:rsidR="00DA5221" w:rsidRPr="00782E7A">
              <w:rPr>
                <w:rFonts w:ascii="Times New Roman" w:hAnsi="Times New Roman"/>
                <w:lang w:val="sr-Cyrl-CS"/>
              </w:rPr>
              <w:t>исте</w:t>
            </w:r>
            <w:r w:rsidRPr="00782E7A">
              <w:rPr>
                <w:rFonts w:ascii="Times New Roman" w:hAnsi="Times New Roman"/>
                <w:lang w:val="sr-Cyrl-CS"/>
              </w:rPr>
              <w:t>-</w:t>
            </w:r>
            <w:r w:rsidR="00DA5221" w:rsidRPr="00782E7A">
              <w:rPr>
                <w:rFonts w:ascii="Times New Roman" w:hAnsi="Times New Roman"/>
                <w:lang w:val="sr-Cyrl-CS"/>
              </w:rPr>
              <w:t>матиза</w:t>
            </w:r>
            <w:r w:rsidRPr="00782E7A">
              <w:rPr>
                <w:rFonts w:ascii="Times New Roman" w:hAnsi="Times New Roman"/>
                <w:lang w:val="sr-Cyrl-CS"/>
              </w:rPr>
              <w:t>-</w:t>
            </w:r>
            <w:r w:rsidR="00DA5221" w:rsidRPr="00782E7A">
              <w:rPr>
                <w:rFonts w:ascii="Times New Roman" w:hAnsi="Times New Roman"/>
                <w:lang w:val="sr-Cyrl-CS"/>
              </w:rPr>
              <w:t>ција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12376" w14:textId="77777777" w:rsidR="00DA5221" w:rsidRDefault="00DA5221" w:rsidP="00B8651E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  <w:lang w:val="sr-Cyrl-CS"/>
              </w:rPr>
              <w:t>дијалошка, вербално-текстуална, демонстративна</w:t>
            </w:r>
          </w:p>
          <w:p w14:paraId="780A373C" w14:textId="77777777" w:rsidR="00B8651E" w:rsidRPr="00782E7A" w:rsidRDefault="00B8651E" w:rsidP="00B865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AF6030A" w14:textId="77777777" w:rsidR="00DA5221" w:rsidRPr="00782E7A" w:rsidRDefault="00DA5221" w:rsidP="00B865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  <w:lang w:val="sr-Cyrl-CS"/>
              </w:rPr>
              <w:t>дијалошка, вербално-текстуална, демонстративна</w:t>
            </w:r>
          </w:p>
          <w:p w14:paraId="0ADF756C" w14:textId="77777777" w:rsidR="00076359" w:rsidRPr="00782E7A" w:rsidRDefault="00076359" w:rsidP="00B8651E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39A85B18" w14:textId="77777777" w:rsidR="00DA5221" w:rsidRDefault="00DA5221" w:rsidP="00B8651E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  <w:lang w:val="sr-Cyrl-CS"/>
              </w:rPr>
              <w:t>дијалошка, вербално-текстуална, комуникативна</w:t>
            </w:r>
          </w:p>
          <w:p w14:paraId="0ABB7DAA" w14:textId="77777777" w:rsidR="00B8651E" w:rsidRDefault="00B8651E" w:rsidP="00B865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5D0A358" w14:textId="77777777" w:rsidR="00DF1E84" w:rsidRPr="00782E7A" w:rsidRDefault="00DF1E84" w:rsidP="00B865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01756D6" w14:textId="77777777" w:rsidR="00DA5221" w:rsidRPr="00782E7A" w:rsidRDefault="00DA5221" w:rsidP="00B865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  <w:lang w:val="sr-Cyrl-CS"/>
              </w:rPr>
              <w:t>дијалошка, вербално-текстуална</w:t>
            </w:r>
          </w:p>
          <w:p w14:paraId="5A6B30D9" w14:textId="77777777" w:rsidR="00E04AD5" w:rsidRDefault="00E04AD5" w:rsidP="00B8651E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5D3DDE41" w14:textId="77777777" w:rsidR="00DF1E84" w:rsidRDefault="00DF1E84" w:rsidP="00B8651E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29845342" w14:textId="77777777" w:rsidR="00B8651E" w:rsidRPr="00782E7A" w:rsidRDefault="00B8651E" w:rsidP="00B8651E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547AD72D" w14:textId="77777777" w:rsidR="00DA5221" w:rsidRPr="00782E7A" w:rsidRDefault="00DA5221" w:rsidP="00B865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  <w:lang w:val="sr-Cyrl-CS"/>
              </w:rPr>
              <w:t>дијалошка, вербално-текстуална</w:t>
            </w:r>
          </w:p>
          <w:p w14:paraId="079DCF24" w14:textId="77777777" w:rsidR="00E04AD5" w:rsidRPr="00782E7A" w:rsidRDefault="00E04AD5" w:rsidP="00B8651E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4C2039DF" w14:textId="77777777" w:rsidR="00B8651E" w:rsidRDefault="00B8651E" w:rsidP="00B8651E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0B58F6C8" w14:textId="77777777" w:rsidR="00B8651E" w:rsidRDefault="00B8651E" w:rsidP="00B8651E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6F00172B" w14:textId="77777777" w:rsidR="00DA5221" w:rsidRPr="00782E7A" w:rsidRDefault="00DA5221" w:rsidP="00B865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E7A">
              <w:rPr>
                <w:rFonts w:ascii="Times New Roman" w:hAnsi="Times New Roman"/>
                <w:lang w:val="sr-Cyrl-CS"/>
              </w:rPr>
              <w:t>дијалошко-монолошка, вербално-текстуална, комуникативна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5B585" w14:textId="4C7C4275" w:rsidR="00DA5221" w:rsidRPr="00782E7A" w:rsidRDefault="007D352A" w:rsidP="00B8651E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sr-Cyrl-CS"/>
              </w:rPr>
              <w:t>У</w:t>
            </w:r>
            <w:r w:rsidR="00DA5221" w:rsidRPr="00782E7A">
              <w:rPr>
                <w:rFonts w:ascii="Times New Roman" w:hAnsi="Times New Roman"/>
                <w:lang w:val="sr-Cyrl-CS"/>
              </w:rPr>
              <w:t xml:space="preserve">џбеник, табла, </w:t>
            </w:r>
            <w:r>
              <w:rPr>
                <w:rFonts w:ascii="Times New Roman" w:hAnsi="Times New Roman"/>
                <w:lang w:val="sr-Cyrl-CS"/>
              </w:rPr>
              <w:t>Р</w:t>
            </w:r>
            <w:r w:rsidR="00DA5221" w:rsidRPr="00782E7A">
              <w:rPr>
                <w:rFonts w:ascii="Times New Roman" w:hAnsi="Times New Roman"/>
                <w:lang w:val="sr-Cyrl-CS"/>
              </w:rPr>
              <w:t>адна свеска</w:t>
            </w:r>
          </w:p>
          <w:p w14:paraId="3191948C" w14:textId="77777777" w:rsidR="00DA5221" w:rsidRDefault="00DA5221" w:rsidP="00B8651E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38FC819F" w14:textId="77777777" w:rsidR="00B8651E" w:rsidRPr="00782E7A" w:rsidRDefault="00B8651E" w:rsidP="00B8651E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4A058488" w14:textId="560E55C4" w:rsidR="00DA5221" w:rsidRPr="00782E7A" w:rsidRDefault="007D352A" w:rsidP="00B865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CS"/>
              </w:rPr>
              <w:t>У</w:t>
            </w:r>
            <w:r w:rsidR="00DA5221" w:rsidRPr="00782E7A">
              <w:rPr>
                <w:rFonts w:ascii="Times New Roman" w:hAnsi="Times New Roman"/>
                <w:lang w:val="sr-Cyrl-CS"/>
              </w:rPr>
              <w:t>џбеник, табла</w:t>
            </w:r>
          </w:p>
          <w:p w14:paraId="50BA3218" w14:textId="77777777" w:rsidR="00DA5221" w:rsidRPr="00782E7A" w:rsidRDefault="00DA5221" w:rsidP="00B8651E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122090A6" w14:textId="77777777" w:rsidR="00DA5221" w:rsidRDefault="00DA5221" w:rsidP="00B8651E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0659E030" w14:textId="77777777" w:rsidR="00B8651E" w:rsidRPr="00782E7A" w:rsidRDefault="00B8651E" w:rsidP="00B8651E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40FA4789" w14:textId="7EFD30F7" w:rsidR="00DA5221" w:rsidRPr="00782E7A" w:rsidRDefault="007D352A" w:rsidP="00B8651E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У</w:t>
            </w:r>
            <w:r w:rsidR="00DA5221" w:rsidRPr="00782E7A">
              <w:rPr>
                <w:rFonts w:ascii="Times New Roman" w:hAnsi="Times New Roman"/>
                <w:lang w:val="sr-Cyrl-CS"/>
              </w:rPr>
              <w:t>џбеник, табла</w:t>
            </w:r>
          </w:p>
          <w:p w14:paraId="5C973227" w14:textId="77777777" w:rsidR="00DA5221" w:rsidRDefault="00DA5221" w:rsidP="00B8651E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2F6BE4C6" w14:textId="77777777" w:rsidR="00B8651E" w:rsidRDefault="00B8651E" w:rsidP="00B8651E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59345B44" w14:textId="77777777" w:rsidR="00B8651E" w:rsidRDefault="00B8651E" w:rsidP="00B8651E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489E29A7" w14:textId="77777777" w:rsidR="00DF1E84" w:rsidRPr="00782E7A" w:rsidRDefault="00DF1E84" w:rsidP="00B8651E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76B0BF5C" w14:textId="5C27B10D" w:rsidR="00076359" w:rsidRPr="00782E7A" w:rsidRDefault="007D352A" w:rsidP="00B865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CS"/>
              </w:rPr>
              <w:t>У</w:t>
            </w:r>
            <w:r w:rsidR="00DA5221" w:rsidRPr="00782E7A">
              <w:rPr>
                <w:rFonts w:ascii="Times New Roman" w:hAnsi="Times New Roman"/>
                <w:lang w:val="sr-Cyrl-CS"/>
              </w:rPr>
              <w:t xml:space="preserve">џбеник, табла, </w:t>
            </w:r>
            <w:r>
              <w:rPr>
                <w:rFonts w:ascii="Times New Roman" w:hAnsi="Times New Roman"/>
                <w:lang w:val="sr-Cyrl-CS"/>
              </w:rPr>
              <w:t>Р</w:t>
            </w:r>
            <w:r w:rsidR="00DA5221" w:rsidRPr="00782E7A">
              <w:rPr>
                <w:rFonts w:ascii="Times New Roman" w:hAnsi="Times New Roman"/>
                <w:lang w:val="sr-Cyrl-CS"/>
              </w:rPr>
              <w:t>адна свеска</w:t>
            </w:r>
          </w:p>
          <w:p w14:paraId="75AA2880" w14:textId="77777777" w:rsidR="00076359" w:rsidRPr="00782E7A" w:rsidRDefault="00076359" w:rsidP="00B8651E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1BE0AEEA" w14:textId="77777777" w:rsidR="00076359" w:rsidRDefault="00076359" w:rsidP="00B8651E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15A2F697" w14:textId="77777777" w:rsidR="00DF1E84" w:rsidRPr="00782E7A" w:rsidRDefault="00DF1E84" w:rsidP="00B8651E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27DABF72" w14:textId="5D926D97" w:rsidR="00076359" w:rsidRPr="00782E7A" w:rsidRDefault="007D352A" w:rsidP="00B8651E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sr-Cyrl-CS"/>
              </w:rPr>
              <w:t>У</w:t>
            </w:r>
            <w:r w:rsidR="00076359" w:rsidRPr="00782E7A">
              <w:rPr>
                <w:rFonts w:ascii="Times New Roman" w:hAnsi="Times New Roman"/>
                <w:lang w:val="sr-Cyrl-CS"/>
              </w:rPr>
              <w:t xml:space="preserve">џбеник, табла, </w:t>
            </w:r>
            <w:r>
              <w:rPr>
                <w:rFonts w:ascii="Times New Roman" w:hAnsi="Times New Roman"/>
                <w:lang w:val="sr-Cyrl-CS"/>
              </w:rPr>
              <w:t>Р</w:t>
            </w:r>
            <w:r w:rsidR="00076359" w:rsidRPr="00782E7A">
              <w:rPr>
                <w:rFonts w:ascii="Times New Roman" w:hAnsi="Times New Roman"/>
                <w:lang w:val="sr-Cyrl-CS"/>
              </w:rPr>
              <w:t>адна свеска</w:t>
            </w:r>
          </w:p>
          <w:p w14:paraId="0DEF41EC" w14:textId="77777777" w:rsidR="00E04AD5" w:rsidRPr="00782E7A" w:rsidRDefault="00E04AD5" w:rsidP="00B8651E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2EC0B57B" w14:textId="77777777" w:rsidR="00B8651E" w:rsidRDefault="00B8651E" w:rsidP="00B8651E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31FEF2BF" w14:textId="77777777" w:rsidR="00B8651E" w:rsidRDefault="00B8651E" w:rsidP="00B8651E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1CB352AB" w14:textId="55831EA2" w:rsidR="00DA5221" w:rsidRPr="00DF1E84" w:rsidRDefault="007D352A" w:rsidP="00DF1E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CS"/>
              </w:rPr>
              <w:t>У</w:t>
            </w:r>
            <w:r w:rsidR="00DA5221" w:rsidRPr="00782E7A">
              <w:rPr>
                <w:rFonts w:ascii="Times New Roman" w:hAnsi="Times New Roman"/>
                <w:lang w:val="sr-Cyrl-CS"/>
              </w:rPr>
              <w:t>џбеник, картице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73653" w14:textId="77777777" w:rsidR="00026B3F" w:rsidRPr="00782E7A" w:rsidRDefault="00DA5221" w:rsidP="00B8651E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82E7A">
              <w:rPr>
                <w:rFonts w:ascii="Times New Roman" w:hAnsi="Times New Roman"/>
                <w:lang w:val="sr-Cyrl-CS"/>
              </w:rPr>
              <w:t>српски језик</w:t>
            </w:r>
          </w:p>
          <w:p w14:paraId="466BDD94" w14:textId="77777777" w:rsidR="00DA5221" w:rsidRPr="00782E7A" w:rsidRDefault="00DA5221" w:rsidP="00B8651E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33203EEC" w14:textId="77777777" w:rsidR="00DA5221" w:rsidRPr="00782E7A" w:rsidRDefault="00DA5221" w:rsidP="00B8651E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771ABA80" w14:textId="77777777" w:rsidR="00DA5221" w:rsidRDefault="00DA5221" w:rsidP="00B8651E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5771A760" w14:textId="77777777" w:rsidR="00B8651E" w:rsidRPr="00782E7A" w:rsidRDefault="00B8651E" w:rsidP="00B8651E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3E2EF6DA" w14:textId="77777777" w:rsidR="00DA5221" w:rsidRPr="00782E7A" w:rsidRDefault="00DA5221" w:rsidP="00B8651E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82E7A">
              <w:rPr>
                <w:rFonts w:ascii="Times New Roman" w:hAnsi="Times New Roman"/>
                <w:lang w:val="sr-Cyrl-CS"/>
              </w:rPr>
              <w:t>српски језик</w:t>
            </w:r>
          </w:p>
          <w:p w14:paraId="2AC0CF08" w14:textId="77777777" w:rsidR="00DA5221" w:rsidRPr="00782E7A" w:rsidRDefault="00DA5221" w:rsidP="00B8651E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41D32479" w14:textId="77777777" w:rsidR="00DA5221" w:rsidRPr="00782E7A" w:rsidRDefault="00DA5221" w:rsidP="00B8651E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5C2B0322" w14:textId="77777777" w:rsidR="00076359" w:rsidRDefault="00076359" w:rsidP="00B8651E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79240CA2" w14:textId="77777777" w:rsidR="00B8651E" w:rsidRPr="00782E7A" w:rsidRDefault="00B8651E" w:rsidP="00B8651E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7705A885" w14:textId="77777777" w:rsidR="00DA5221" w:rsidRPr="00782E7A" w:rsidRDefault="00DA5221" w:rsidP="00B8651E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82E7A">
              <w:rPr>
                <w:rFonts w:ascii="Times New Roman" w:hAnsi="Times New Roman"/>
                <w:lang w:val="sr-Cyrl-CS"/>
              </w:rPr>
              <w:t>српски језик</w:t>
            </w:r>
          </w:p>
          <w:p w14:paraId="2F1EF851" w14:textId="77777777" w:rsidR="00DA5221" w:rsidRDefault="00DA5221" w:rsidP="00B8651E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52291AF5" w14:textId="77777777" w:rsidR="00B8651E" w:rsidRDefault="00B8651E" w:rsidP="00B8651E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0DFC198D" w14:textId="77777777" w:rsidR="00B8651E" w:rsidRDefault="00B8651E" w:rsidP="00B8651E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1B6CE2F5" w14:textId="77777777" w:rsidR="00B8651E" w:rsidRDefault="00B8651E" w:rsidP="00B8651E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3B4B9557" w14:textId="77777777" w:rsidR="00DF1E84" w:rsidRPr="00782E7A" w:rsidRDefault="00DF1E84" w:rsidP="00B8651E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5DACF741" w14:textId="77777777" w:rsidR="00DA5221" w:rsidRPr="00782E7A" w:rsidRDefault="00DA5221" w:rsidP="00B8651E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82E7A">
              <w:rPr>
                <w:rFonts w:ascii="Times New Roman" w:hAnsi="Times New Roman"/>
                <w:lang w:val="sr-Cyrl-CS"/>
              </w:rPr>
              <w:t>српски језик, хемија, физика, психологија, математика</w:t>
            </w:r>
          </w:p>
          <w:p w14:paraId="4F9671D9" w14:textId="77777777" w:rsidR="00DF1E84" w:rsidRPr="00782E7A" w:rsidRDefault="00DF1E84" w:rsidP="00B8651E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599A67A0" w14:textId="77777777" w:rsidR="00DA5221" w:rsidRPr="00782E7A" w:rsidRDefault="00DA5221" w:rsidP="00B8651E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82E7A">
              <w:rPr>
                <w:rFonts w:ascii="Times New Roman" w:hAnsi="Times New Roman"/>
                <w:lang w:val="sr-Cyrl-CS"/>
              </w:rPr>
              <w:t>српски језик, хемија, физика, психологија, математика</w:t>
            </w:r>
          </w:p>
          <w:p w14:paraId="13863E25" w14:textId="77777777" w:rsidR="00B8651E" w:rsidRDefault="00B8651E" w:rsidP="00B8651E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14:paraId="200ABCD4" w14:textId="77777777" w:rsidR="00DA5221" w:rsidRPr="00782E7A" w:rsidRDefault="00DA5221" w:rsidP="00B8651E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82E7A">
              <w:rPr>
                <w:rFonts w:ascii="Times New Roman" w:hAnsi="Times New Roman"/>
                <w:lang w:val="sr-Cyrl-CS"/>
              </w:rPr>
              <w:t>српски језик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ACB02" w14:textId="77777777" w:rsidR="00026B3F" w:rsidRPr="008D5453" w:rsidRDefault="00026B3F" w:rsidP="00B8651E">
            <w:pPr>
              <w:jc w:val="center"/>
              <w:rPr>
                <w:rFonts w:ascii="Times New Roman" w:hAnsi="Times New Roman"/>
              </w:rPr>
            </w:pPr>
          </w:p>
        </w:tc>
      </w:tr>
    </w:tbl>
    <w:p w14:paraId="4DB9D64A" w14:textId="77777777" w:rsidR="00076359" w:rsidRPr="00782E7A" w:rsidRDefault="00E66A4B" w:rsidP="00B8651E">
      <w:pPr>
        <w:tabs>
          <w:tab w:val="left" w:pos="9072"/>
        </w:tabs>
        <w:spacing w:before="120" w:after="0" w:line="240" w:lineRule="auto"/>
        <w:rPr>
          <w:rFonts w:ascii="Times New Roman" w:hAnsi="Times New Roman"/>
        </w:rPr>
      </w:pPr>
      <w:r w:rsidRPr="008D5453">
        <w:rPr>
          <w:rFonts w:ascii="Times New Roman" w:hAnsi="Times New Roman"/>
        </w:rPr>
        <w:t xml:space="preserve">Датум предаје:  </w:t>
      </w:r>
      <w:r>
        <w:rPr>
          <w:rFonts w:ascii="Times New Roman" w:hAnsi="Times New Roman"/>
        </w:rPr>
        <w:t>_____</w:t>
      </w:r>
      <w:r w:rsidRPr="008D5453">
        <w:rPr>
          <w:rFonts w:ascii="Times New Roman" w:hAnsi="Times New Roman"/>
        </w:rPr>
        <w:t>____</w:t>
      </w:r>
      <w:r>
        <w:rPr>
          <w:rFonts w:ascii="Times New Roman" w:hAnsi="Times New Roman"/>
        </w:rPr>
        <w:t>___</w:t>
      </w:r>
      <w:r w:rsidRPr="008D5453">
        <w:rPr>
          <w:rFonts w:ascii="Times New Roman" w:hAnsi="Times New Roman"/>
        </w:rPr>
        <w:t xml:space="preserve">______________ </w:t>
      </w:r>
      <w:r>
        <w:rPr>
          <w:rFonts w:ascii="Times New Roman" w:hAnsi="Times New Roman"/>
        </w:rPr>
        <w:tab/>
      </w:r>
      <w:r w:rsidRPr="008D5453">
        <w:rPr>
          <w:rFonts w:ascii="Times New Roman" w:hAnsi="Times New Roman"/>
        </w:rPr>
        <w:t>Наставник: _________</w:t>
      </w:r>
      <w:r>
        <w:rPr>
          <w:rFonts w:ascii="Times New Roman" w:hAnsi="Times New Roman"/>
        </w:rPr>
        <w:t>___________________</w:t>
      </w:r>
      <w:r w:rsidRPr="008D5453">
        <w:rPr>
          <w:rFonts w:ascii="Times New Roman" w:hAnsi="Times New Roman"/>
        </w:rPr>
        <w:t>______________________</w:t>
      </w:r>
    </w:p>
    <w:sectPr w:rsidR="00076359" w:rsidRPr="00782E7A" w:rsidSect="00DF4717">
      <w:pgSz w:w="16840" w:h="11907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4E4FD7"/>
    <w:multiLevelType w:val="hybridMultilevel"/>
    <w:tmpl w:val="5FB41070"/>
    <w:lvl w:ilvl="0" w:tplc="FCD8B8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37697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24C2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DD224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E56F4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ABE6D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3404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3E8A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98D6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9446D3C"/>
    <w:multiLevelType w:val="hybridMultilevel"/>
    <w:tmpl w:val="A8C080D8"/>
    <w:lvl w:ilvl="0" w:tplc="5FA80A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1ED8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0C0E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BC0E5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380B9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472BF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64E9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A26A8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2BAE1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gutterAtTop/>
  <w:trackRevisions/>
  <w:defaultTabStop w:val="720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D78"/>
    <w:rsid w:val="00005C63"/>
    <w:rsid w:val="000150C6"/>
    <w:rsid w:val="00017DA0"/>
    <w:rsid w:val="00026B3F"/>
    <w:rsid w:val="00034FE5"/>
    <w:rsid w:val="00035467"/>
    <w:rsid w:val="00072267"/>
    <w:rsid w:val="00076359"/>
    <w:rsid w:val="00095064"/>
    <w:rsid w:val="000A1DC0"/>
    <w:rsid w:val="000A7B5B"/>
    <w:rsid w:val="000C24DA"/>
    <w:rsid w:val="000C3E5F"/>
    <w:rsid w:val="000D5826"/>
    <w:rsid w:val="000E0F27"/>
    <w:rsid w:val="00101037"/>
    <w:rsid w:val="00102811"/>
    <w:rsid w:val="00105F46"/>
    <w:rsid w:val="00112441"/>
    <w:rsid w:val="00130A06"/>
    <w:rsid w:val="0013670D"/>
    <w:rsid w:val="00145C43"/>
    <w:rsid w:val="00147B8B"/>
    <w:rsid w:val="00156959"/>
    <w:rsid w:val="001742A2"/>
    <w:rsid w:val="00191FC3"/>
    <w:rsid w:val="001A1EA4"/>
    <w:rsid w:val="001C2D97"/>
    <w:rsid w:val="001D70E4"/>
    <w:rsid w:val="001E25E0"/>
    <w:rsid w:val="0023216C"/>
    <w:rsid w:val="00235E48"/>
    <w:rsid w:val="002629C5"/>
    <w:rsid w:val="002834DE"/>
    <w:rsid w:val="00283A05"/>
    <w:rsid w:val="00285591"/>
    <w:rsid w:val="00293E71"/>
    <w:rsid w:val="002F4EB5"/>
    <w:rsid w:val="002F7B21"/>
    <w:rsid w:val="00333F82"/>
    <w:rsid w:val="00352982"/>
    <w:rsid w:val="003765E0"/>
    <w:rsid w:val="00391789"/>
    <w:rsid w:val="003A5830"/>
    <w:rsid w:val="003B255E"/>
    <w:rsid w:val="003C6385"/>
    <w:rsid w:val="004058E0"/>
    <w:rsid w:val="00416B30"/>
    <w:rsid w:val="00420926"/>
    <w:rsid w:val="0042657A"/>
    <w:rsid w:val="00430E69"/>
    <w:rsid w:val="00444367"/>
    <w:rsid w:val="0044540D"/>
    <w:rsid w:val="00476157"/>
    <w:rsid w:val="00490140"/>
    <w:rsid w:val="00492A64"/>
    <w:rsid w:val="004948F9"/>
    <w:rsid w:val="00496FA3"/>
    <w:rsid w:val="004C4745"/>
    <w:rsid w:val="004D2581"/>
    <w:rsid w:val="004E6518"/>
    <w:rsid w:val="004F2526"/>
    <w:rsid w:val="00500344"/>
    <w:rsid w:val="005003AA"/>
    <w:rsid w:val="00521AF4"/>
    <w:rsid w:val="00530DDD"/>
    <w:rsid w:val="00533056"/>
    <w:rsid w:val="00570030"/>
    <w:rsid w:val="00580208"/>
    <w:rsid w:val="00584833"/>
    <w:rsid w:val="00585145"/>
    <w:rsid w:val="00590180"/>
    <w:rsid w:val="005904B2"/>
    <w:rsid w:val="005941AC"/>
    <w:rsid w:val="005A63A0"/>
    <w:rsid w:val="005B77D2"/>
    <w:rsid w:val="005C0ABF"/>
    <w:rsid w:val="005E417A"/>
    <w:rsid w:val="005E4B0F"/>
    <w:rsid w:val="005F27EA"/>
    <w:rsid w:val="00605022"/>
    <w:rsid w:val="00607F61"/>
    <w:rsid w:val="00612C55"/>
    <w:rsid w:val="006308BE"/>
    <w:rsid w:val="006314B5"/>
    <w:rsid w:val="006372BA"/>
    <w:rsid w:val="006512E3"/>
    <w:rsid w:val="006518FD"/>
    <w:rsid w:val="006552CC"/>
    <w:rsid w:val="00657AD5"/>
    <w:rsid w:val="0067152F"/>
    <w:rsid w:val="00684A23"/>
    <w:rsid w:val="006A63F0"/>
    <w:rsid w:val="006B04FA"/>
    <w:rsid w:val="006C66FE"/>
    <w:rsid w:val="006D4CA4"/>
    <w:rsid w:val="006E2B86"/>
    <w:rsid w:val="006E542D"/>
    <w:rsid w:val="007044EF"/>
    <w:rsid w:val="00707B92"/>
    <w:rsid w:val="00715C70"/>
    <w:rsid w:val="0075173C"/>
    <w:rsid w:val="00751D78"/>
    <w:rsid w:val="00760C3A"/>
    <w:rsid w:val="0077440B"/>
    <w:rsid w:val="0077519F"/>
    <w:rsid w:val="00777063"/>
    <w:rsid w:val="00777A55"/>
    <w:rsid w:val="00782E7A"/>
    <w:rsid w:val="00787FBC"/>
    <w:rsid w:val="007B1169"/>
    <w:rsid w:val="007C7F64"/>
    <w:rsid w:val="007D352A"/>
    <w:rsid w:val="007D62F2"/>
    <w:rsid w:val="007E09DC"/>
    <w:rsid w:val="00801BB1"/>
    <w:rsid w:val="00824519"/>
    <w:rsid w:val="0083109C"/>
    <w:rsid w:val="008361D7"/>
    <w:rsid w:val="0086165D"/>
    <w:rsid w:val="008642B1"/>
    <w:rsid w:val="0087127E"/>
    <w:rsid w:val="0087637D"/>
    <w:rsid w:val="008861B1"/>
    <w:rsid w:val="008A2177"/>
    <w:rsid w:val="008B6BA4"/>
    <w:rsid w:val="008D5453"/>
    <w:rsid w:val="008D7DF3"/>
    <w:rsid w:val="008E213B"/>
    <w:rsid w:val="00906348"/>
    <w:rsid w:val="009474DD"/>
    <w:rsid w:val="00961E00"/>
    <w:rsid w:val="009713F4"/>
    <w:rsid w:val="00974182"/>
    <w:rsid w:val="00983AFF"/>
    <w:rsid w:val="009A2626"/>
    <w:rsid w:val="009D39A4"/>
    <w:rsid w:val="009E58F9"/>
    <w:rsid w:val="009E6404"/>
    <w:rsid w:val="00A0705F"/>
    <w:rsid w:val="00A3044B"/>
    <w:rsid w:val="00A36D84"/>
    <w:rsid w:val="00A43DFE"/>
    <w:rsid w:val="00A71D07"/>
    <w:rsid w:val="00A9105B"/>
    <w:rsid w:val="00AE0104"/>
    <w:rsid w:val="00AE3794"/>
    <w:rsid w:val="00AF541F"/>
    <w:rsid w:val="00B016F7"/>
    <w:rsid w:val="00B332FF"/>
    <w:rsid w:val="00B63457"/>
    <w:rsid w:val="00B667B2"/>
    <w:rsid w:val="00B71355"/>
    <w:rsid w:val="00B722E0"/>
    <w:rsid w:val="00B77C5A"/>
    <w:rsid w:val="00B8651E"/>
    <w:rsid w:val="00B90ADF"/>
    <w:rsid w:val="00BA30E9"/>
    <w:rsid w:val="00BB7B47"/>
    <w:rsid w:val="00BC26F0"/>
    <w:rsid w:val="00BD7A20"/>
    <w:rsid w:val="00BE204F"/>
    <w:rsid w:val="00BE20E7"/>
    <w:rsid w:val="00BF482A"/>
    <w:rsid w:val="00C30F25"/>
    <w:rsid w:val="00C425CD"/>
    <w:rsid w:val="00C45BE9"/>
    <w:rsid w:val="00C52D63"/>
    <w:rsid w:val="00C545E5"/>
    <w:rsid w:val="00C54991"/>
    <w:rsid w:val="00C60E96"/>
    <w:rsid w:val="00C72806"/>
    <w:rsid w:val="00C81DD2"/>
    <w:rsid w:val="00CB14C3"/>
    <w:rsid w:val="00CB4340"/>
    <w:rsid w:val="00CC0B9F"/>
    <w:rsid w:val="00CF60BA"/>
    <w:rsid w:val="00D015AC"/>
    <w:rsid w:val="00D05BFD"/>
    <w:rsid w:val="00D11A5A"/>
    <w:rsid w:val="00D257CC"/>
    <w:rsid w:val="00D25B61"/>
    <w:rsid w:val="00D27DAC"/>
    <w:rsid w:val="00D361CC"/>
    <w:rsid w:val="00D5603A"/>
    <w:rsid w:val="00D91DAB"/>
    <w:rsid w:val="00DA05C1"/>
    <w:rsid w:val="00DA1433"/>
    <w:rsid w:val="00DA5221"/>
    <w:rsid w:val="00DB20B2"/>
    <w:rsid w:val="00DC0BEA"/>
    <w:rsid w:val="00DD1D9E"/>
    <w:rsid w:val="00DF1908"/>
    <w:rsid w:val="00DF1E84"/>
    <w:rsid w:val="00DF4717"/>
    <w:rsid w:val="00DF582B"/>
    <w:rsid w:val="00E02E42"/>
    <w:rsid w:val="00E04AD5"/>
    <w:rsid w:val="00E11445"/>
    <w:rsid w:val="00E329BD"/>
    <w:rsid w:val="00E56A8B"/>
    <w:rsid w:val="00E63FA7"/>
    <w:rsid w:val="00E66A4B"/>
    <w:rsid w:val="00E766E6"/>
    <w:rsid w:val="00E801AF"/>
    <w:rsid w:val="00E8378C"/>
    <w:rsid w:val="00E95AED"/>
    <w:rsid w:val="00EC53C8"/>
    <w:rsid w:val="00EE78CD"/>
    <w:rsid w:val="00F06D65"/>
    <w:rsid w:val="00F574DA"/>
    <w:rsid w:val="00F64D11"/>
    <w:rsid w:val="00F77FC7"/>
    <w:rsid w:val="00F92997"/>
    <w:rsid w:val="00F945C5"/>
    <w:rsid w:val="00FA00B0"/>
    <w:rsid w:val="00FA672E"/>
    <w:rsid w:val="00FD10C3"/>
    <w:rsid w:val="00FE10C1"/>
    <w:rsid w:val="00FF1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1141DD"/>
  <w15:docId w15:val="{E0588480-CB70-4727-9E60-71C9AB2CA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1D78"/>
    <w:pPr>
      <w:spacing w:after="160" w:line="256" w:lineRule="auto"/>
    </w:pPr>
    <w:rPr>
      <w:rFonts w:ascii="Calibri" w:hAnsi="Calibri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4B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4B0F"/>
    <w:rPr>
      <w:rFonts w:ascii="Segoe UI" w:hAnsi="Segoe UI" w:cs="Segoe UI"/>
      <w:sz w:val="18"/>
      <w:szCs w:val="18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D4C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D4C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D4CA4"/>
    <w:rPr>
      <w:rFonts w:ascii="Calibri" w:hAnsi="Calibri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4C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4CA4"/>
    <w:rPr>
      <w:rFonts w:ascii="Calibri" w:hAnsi="Calibri"/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4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9498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5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80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01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1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73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5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7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8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12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46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6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2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0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93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6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8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6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9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35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7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8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7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1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1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29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3402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FDB870-A829-401C-BD67-E402D0404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17</Pages>
  <Words>3684</Words>
  <Characters>21001</Characters>
  <Application>Microsoft Office Word</Application>
  <DocSecurity>0</DocSecurity>
  <Lines>175</Lines>
  <Paragraphs>49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Педагог</dc:creator>
  <cp:keywords/>
  <cp:lastModifiedBy>SnowFlake</cp:lastModifiedBy>
  <cp:revision>3</cp:revision>
  <cp:lastPrinted>2018-08-29T09:24:00Z</cp:lastPrinted>
  <dcterms:created xsi:type="dcterms:W3CDTF">2019-07-08T12:11:00Z</dcterms:created>
  <dcterms:modified xsi:type="dcterms:W3CDTF">2019-07-08T12:21:00Z</dcterms:modified>
</cp:coreProperties>
</file>