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7702E6" w:rsidRDefault="00A23523" w:rsidP="007B22E5">
      <w:pPr>
        <w:pStyle w:val="Standard"/>
        <w:spacing w:after="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5BEAFC19" w14:textId="77777777" w:rsidR="00A23523" w:rsidRPr="007702E6" w:rsidRDefault="00A23523" w:rsidP="007B22E5">
      <w:pPr>
        <w:pStyle w:val="Standard"/>
        <w:spacing w:after="0"/>
        <w:rPr>
          <w:rFonts w:cs="Calibri"/>
          <w:lang w:val="ru-RU"/>
        </w:rPr>
      </w:pPr>
    </w:p>
    <w:p w14:paraId="60D62332" w14:textId="7DC32C40" w:rsidR="00A23523" w:rsidRPr="00F01F27" w:rsidRDefault="00A23523" w:rsidP="007B22E5">
      <w:pPr>
        <w:pStyle w:val="Standard"/>
        <w:spacing w:after="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7533A9">
        <w:rPr>
          <w:rFonts w:cs="Calibri"/>
          <w:sz w:val="24"/>
          <w:szCs w:val="24"/>
          <w:lang w:val="ru-RU"/>
        </w:rPr>
        <w:t>АПРИЛ</w:t>
      </w:r>
      <w:r w:rsidRPr="00F01F27">
        <w:rPr>
          <w:rFonts w:cs="Calibri"/>
          <w:sz w:val="24"/>
          <w:szCs w:val="24"/>
          <w:lang w:val="ru-RU"/>
        </w:rPr>
        <w:t xml:space="preserve"> 20</w:t>
      </w:r>
      <w:r w:rsidRPr="00F01F27">
        <w:rPr>
          <w:rFonts w:cs="Calibri"/>
          <w:sz w:val="24"/>
          <w:szCs w:val="24"/>
          <w:lang w:val="hu-HU"/>
        </w:rPr>
        <w:t>2</w:t>
      </w:r>
      <w:r w:rsidR="0021095C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15E62CFE" w:rsidR="00A23523" w:rsidRPr="007533A9" w:rsidRDefault="00A23523" w:rsidP="007B22E5">
      <w:pPr>
        <w:pStyle w:val="Standard"/>
        <w:spacing w:after="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hu-HU"/>
        </w:rPr>
        <w:t>202</w:t>
      </w:r>
      <w:r w:rsidR="0021095C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hu-HU"/>
        </w:rPr>
        <w:t>-</w:t>
      </w:r>
      <w:r w:rsidR="0021095C">
        <w:rPr>
          <w:rFonts w:cs="Calibri"/>
          <w:sz w:val="24"/>
          <w:szCs w:val="24"/>
          <w:lang w:val="hu-HU"/>
        </w:rPr>
        <w:t>Ö</w:t>
      </w:r>
      <w:r w:rsidRPr="00F01F27">
        <w:rPr>
          <w:rFonts w:cs="Calibri"/>
          <w:sz w:val="24"/>
          <w:szCs w:val="24"/>
          <w:lang w:val="hu-HU"/>
        </w:rPr>
        <w:t>S</w:t>
      </w:r>
      <w:r w:rsidR="0021095C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7533A9">
        <w:rPr>
          <w:rFonts w:cs="Calibri"/>
          <w:sz w:val="24"/>
          <w:szCs w:val="24"/>
          <w:lang w:val="hu-HU"/>
        </w:rPr>
        <w:t>ÁPRILIS</w:t>
      </w:r>
      <w:r w:rsidR="0021095C">
        <w:rPr>
          <w:rFonts w:cs="Calibri"/>
          <w:sz w:val="24"/>
          <w:szCs w:val="24"/>
          <w:lang w:val="hu-HU"/>
        </w:rPr>
        <w:t>ÁBAN</w:t>
      </w:r>
    </w:p>
    <w:p w14:paraId="39DD1F8C" w14:textId="2A1D92BF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7B22E5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 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73100DE1" w14:textId="42D38FE1" w:rsidR="00A23523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7B22E5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 Tantárgy</w:t>
      </w:r>
      <w:r w:rsidRPr="00F01F27">
        <w:rPr>
          <w:rFonts w:cs="Calibri"/>
          <w:sz w:val="24"/>
          <w:szCs w:val="24"/>
          <w:lang w:val="ru-RU"/>
        </w:rPr>
        <w:t xml:space="preserve">: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  </w:t>
      </w:r>
      <w:r w:rsidRPr="00C241AD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7B22E5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- 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C241AD">
        <w:rPr>
          <w:rFonts w:cs="Calibri"/>
          <w:sz w:val="24"/>
          <w:szCs w:val="24"/>
          <w:lang w:val="hu-HU"/>
        </w:rPr>
        <w:t xml:space="preserve">                    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7B22E5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7B22E5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201"/>
      </w:tblGrid>
      <w:tr w:rsidR="007533A9" w:rsidRPr="0021095C" w14:paraId="396F7FDA" w14:textId="77777777" w:rsidTr="00C241AD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C8500" w14:textId="77777777" w:rsidR="007533A9" w:rsidRDefault="007533A9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38BDC2F7" w14:textId="7097BB60" w:rsidR="0021095C" w:rsidRPr="0021095C" w:rsidRDefault="0021095C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990B8" w14:textId="77777777" w:rsidR="007533A9" w:rsidRDefault="007533A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Реди број часа</w:t>
            </w:r>
          </w:p>
          <w:p w14:paraId="052BF55E" w14:textId="77777777" w:rsidR="0021095C" w:rsidRDefault="0021095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62ED5C96" w14:textId="04888A3D" w:rsidR="0021095C" w:rsidRPr="0021095C" w:rsidRDefault="0021095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85116" w14:textId="62CE8E98" w:rsidR="007533A9" w:rsidRDefault="007533A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Наставна јединица</w:t>
            </w:r>
          </w:p>
          <w:p w14:paraId="30840119" w14:textId="77777777" w:rsidR="0021095C" w:rsidRDefault="0021095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Tanítási egység</w:t>
            </w:r>
          </w:p>
          <w:p w14:paraId="4705E50C" w14:textId="3065E4B6" w:rsidR="0021095C" w:rsidRPr="0021095C" w:rsidRDefault="0021095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B3960" w14:textId="77777777" w:rsidR="007533A9" w:rsidRDefault="007533A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4830CF2E" w14:textId="255C41D7" w:rsidR="0021095C" w:rsidRPr="0021095C" w:rsidRDefault="0021095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060B" w14:textId="77777777" w:rsidR="007533A9" w:rsidRDefault="007533A9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1388FF0A" w14:textId="3B6C0AEE" w:rsidR="0021095C" w:rsidRPr="0021095C" w:rsidRDefault="0021095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52056" w14:textId="77777777" w:rsidR="007533A9" w:rsidRDefault="007533A9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09ACE89F" w14:textId="3AC5744B" w:rsidR="0021095C" w:rsidRPr="0021095C" w:rsidRDefault="0021095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31FDB" w14:textId="77777777" w:rsidR="007533A9" w:rsidRDefault="007533A9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353CEE42" w14:textId="77777777" w:rsidR="0021095C" w:rsidRDefault="0021095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Korreláció és kompetenciák</w:t>
            </w:r>
          </w:p>
          <w:p w14:paraId="4964C1E6" w14:textId="0D9F02AA" w:rsidR="0021095C" w:rsidRPr="0021095C" w:rsidRDefault="0021095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33A9" w:rsidRPr="0021095C" w14:paraId="0020178A" w14:textId="77777777" w:rsidTr="00C241AD">
        <w:trPr>
          <w:trHeight w:val="283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AC3C" w14:textId="70CFA331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42BB2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D4AD1" w14:textId="32E18DB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Móricz Zsigmond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A török és a tehenek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C1721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039B5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A04C" w14:textId="1B25ED2C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Megérti az </w:t>
            </w:r>
          </w:p>
          <w:p w14:paraId="2DC2C419" w14:textId="5C3B8D04" w:rsidR="007533A9" w:rsidRPr="00C241AD" w:rsidRDefault="007533A9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elolvasottakat</w:t>
            </w:r>
            <w:r w:rsid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6458EB24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23E9C9ED" w14:textId="19087D57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Aktívan figyelemmel kíséri és megérti a szépirodalmi szöveget felolvasás közben</w:t>
            </w:r>
            <w:r w:rsid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2486F671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69C4228B" w14:textId="75BD299A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 xml:space="preserve">Helyesen, megfelelő hangsúllyal és hanglejtéssel ejti ki (mondja ki) a rövid, 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lastRenderedPageBreak/>
              <w:t>teljes mondatokat és az egyszerű</w:t>
            </w:r>
          </w:p>
          <w:p w14:paraId="246E141A" w14:textId="29DE6E1D" w:rsidR="007533A9" w:rsidRPr="00C241AD" w:rsidRDefault="007533A9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szerkezeteket, illetve megfelelő írásjeleket tesz a leírt mondat végére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782A3902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2E05E89C" w14:textId="74F1DF38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Illedelmesen vesz részt az irányított és a szabadon folytatott beszélgetésben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504106DB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33B9873C" w14:textId="7E0D654B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Történetet mond el kép/képsor és saját élménye alapján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378368BA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6F85C51D" w14:textId="62E8F1FE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Megfelelő szavakat használ a beszédében; az új szavakat megfelelő módon építi be szókincsébe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222EE905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79E7CBD6" w14:textId="1D987AB6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Figyelmesen hallgatja beszédpartnerét, és illedelmesen kapcsolódik be a beszélgetésbe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74D6D14B" w14:textId="77777777" w:rsidR="00E215AD" w:rsidRPr="00C241AD" w:rsidRDefault="00E215AD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70282CFE" w14:textId="0F247C41" w:rsidR="00E215AD" w:rsidRPr="00C241AD" w:rsidRDefault="00E215AD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Megkülönbözteti a 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lastRenderedPageBreak/>
              <w:t>betűt, a szót és a mondatot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5D59E087" w14:textId="77777777" w:rsidR="0021095C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1BC43D28" w14:textId="77777777" w:rsidR="00E215AD" w:rsidRDefault="00E215AD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692144BB" w14:textId="77777777" w:rsidR="00E215AD" w:rsidRDefault="00E215AD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733DB096" w14:textId="77777777" w:rsidR="00E215AD" w:rsidRPr="00C241AD" w:rsidRDefault="00E215AD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4C83DCEF" w14:textId="49E29B6C" w:rsidR="007533A9" w:rsidRPr="00C241AD" w:rsidRDefault="0021095C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Meghallgatja, megérti és értelmezi az üzenetet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79BF90F7" w14:textId="77777777" w:rsidR="007533A9" w:rsidRPr="00C241AD" w:rsidRDefault="007533A9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</w:p>
          <w:p w14:paraId="45295342" w14:textId="15716989" w:rsidR="007533A9" w:rsidRPr="00C241AD" w:rsidRDefault="0021095C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Megkülönbözteti a</w:t>
            </w:r>
          </w:p>
          <w:p w14:paraId="65704508" w14:textId="77777777" w:rsidR="0021095C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 és a betűt; a</w:t>
            </w:r>
          </w:p>
          <w:p w14:paraId="5D6BEACF" w14:textId="1F1525EA" w:rsidR="007533A9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kimondott és leírt </w:t>
            </w:r>
          </w:p>
          <w:p w14:paraId="34DB00EC" w14:textId="77777777" w:rsidR="0021095C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szavakat és </w:t>
            </w:r>
          </w:p>
          <w:p w14:paraId="101BED41" w14:textId="05AED236" w:rsidR="007533A9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516523DA" w14:textId="77777777" w:rsidR="0021095C" w:rsidRPr="00C241AD" w:rsidRDefault="0021095C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7B5D81D8" w14:textId="598F5D7A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-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Elsajátítja az olvasás és az írás alapvető technikáit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</w:p>
          <w:p w14:paraId="2ED46F6B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4D4B2F02" w14:textId="237E94D9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Megérti az elolvasottakat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46282B02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58573D29" w14:textId="3AEA6471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Megkülönbözteti a betűt, a szót és a mondatot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18BADB72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3567ED2" w14:textId="4D1C1B51" w:rsidR="007533A9" w:rsidRPr="0021095C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Helyesen alkalmazza a nagybetűt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184C119D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C66EA" w14:textId="4011453C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314DF4C" w14:textId="3A068240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tanulás tanulásának komp., kommunikációs kép. komp., </w:t>
            </w:r>
          </w:p>
          <w:p w14:paraId="36E7C852" w14:textId="1FB7BE30" w:rsidR="007533A9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1D4B5D22" w14:textId="77777777" w:rsidR="0021095C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12C73A9B" w14:textId="7D8D1DB5" w:rsidR="0021095C" w:rsidRPr="0021095C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533A9" w:rsidRPr="0021095C" w14:paraId="2E3DE776" w14:textId="77777777" w:rsidTr="00C241AD">
        <w:trPr>
          <w:trHeight w:val="983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3CAB1" w14:textId="68B48DE1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3E608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A131" w14:textId="7B22511C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Csukás István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Süsü a sárkány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097F1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1A270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16AC5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D75E" w14:textId="6E1A4BA3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D97F5C9" w14:textId="5BC97353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0829060" w14:textId="4E363BD4" w:rsidR="007533A9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esztétikai és művészeti tudatosság</w:t>
            </w:r>
          </w:p>
          <w:p w14:paraId="09BCE22F" w14:textId="77777777" w:rsidR="0021095C" w:rsidRPr="0021095C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533A9" w:rsidRPr="00C241AD" w14:paraId="66D4DB34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57129" w14:textId="71B3CCF9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2FCD2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F6B5" w14:textId="078B69FF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Csukás István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Süsü a sárkány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3F3D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8FDEC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sz9veg kibővítése, bemutatás, vita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1CD3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8BF8A" w14:textId="39D67EDE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C28F8C2" w14:textId="0E2AE928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</w:t>
            </w:r>
          </w:p>
          <w:p w14:paraId="770D9993" w14:textId="74CDD640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D07AB43" w14:textId="44B75632" w:rsidR="0021095C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digitális komp</w:t>
            </w:r>
          </w:p>
          <w:p w14:paraId="7ADC0C68" w14:textId="0AC7EDF9" w:rsidR="0021095C" w:rsidRPr="00C241AD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7533A9" w:rsidRPr="0021095C" w14:paraId="1AC77A36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499D" w14:textId="567F96B8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6B8D8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E01C5" w14:textId="369E960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Bródy János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Mit tehetnék?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6D176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6F1C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7DCE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C32C2" w14:textId="30274AF0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7841E08" w14:textId="7197CA76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9F61F0B" w14:textId="6E72ABAE" w:rsidR="007533A9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705DFF6" w14:textId="403131E4" w:rsid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esztétikai komp.</w:t>
            </w:r>
          </w:p>
          <w:p w14:paraId="328105C7" w14:textId="21886CFB" w:rsidR="0021095C" w:rsidRPr="0021095C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533A9" w:rsidRPr="0021095C" w14:paraId="25399CE9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83810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BC4D5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0581" w14:textId="7FE6A462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nagybetűk</w:t>
            </w:r>
            <w:r w:rsid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-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U, Ú, Ü, Ű, V, J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F15CF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46810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szöveg kibővítése, írásbeli feleletek módszere, bemutatás, 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probléma megoldás,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8FAB0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619B7" w14:textId="241D14E4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7254AEA" w14:textId="580954BD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CB7A6C9" w14:textId="4A76A105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C863433" w14:textId="7E804AD0" w:rsidR="007533A9" w:rsidRPr="00C241AD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7471771" w14:textId="6F5F265B" w:rsidR="0021095C" w:rsidRPr="00C241AD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594F3819" w14:textId="6FDBE9FD" w:rsidR="007533A9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komp.</w:t>
            </w:r>
          </w:p>
          <w:p w14:paraId="438D77CC" w14:textId="26C323F4" w:rsidR="0021095C" w:rsidRPr="0021095C" w:rsidRDefault="0021095C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533A9" w:rsidRPr="0021095C" w14:paraId="3D4F8384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55B48" w14:textId="77C5FD1D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B9B52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5B2D" w14:textId="2227C441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Petőcz András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Egérvár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A4A3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F281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3148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B58B8" w14:textId="3576E987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91458A" w14:textId="705FBE86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4980AF" w14:textId="5C123685" w:rsid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33076236" w14:textId="417BAE87" w:rsidR="0021095C" w:rsidRPr="0021095C" w:rsidRDefault="0021095C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33A9" w:rsidRPr="0021095C" w14:paraId="2AA92B11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26E3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19453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42764" w14:textId="6F894BD2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Csík Mónika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Gombócoló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0F1B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483E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264E" w14:textId="77777777" w:rsidR="007533A9" w:rsidRPr="0021095C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21F27" w14:textId="594624AB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</w:p>
          <w:p w14:paraId="2AF20A71" w14:textId="530B2890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287516B" w14:textId="5B838438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problémamegoldás, </w:t>
            </w:r>
          </w:p>
          <w:p w14:paraId="3C4B2A79" w14:textId="079F07C9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7533A9" w:rsidRPr="0021095C" w14:paraId="7D7884B7" w14:textId="77777777" w:rsidTr="00C241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5ED1D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64562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07DE5" w14:textId="46B06DAB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Versmondás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: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Móricz Zsigmond – A török és a tehenek</w:t>
            </w:r>
            <w:r w:rsidRPr="0021095C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A83FF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6A441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82A8D" w14:textId="7C2EA70B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van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figyelemmel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ri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pirodalmi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veget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felolvas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zben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9A05738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73D25843" w14:textId="493CC0A4" w:rsidR="005B460F" w:rsidRPr="005B460F" w:rsidRDefault="0021095C" w:rsidP="00910891">
            <w:pPr>
              <w:spacing w:before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val="sr-Cyrl-RS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Helyesen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hangs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ú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llyal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hanglejt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ssel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ejti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ki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(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mondja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ki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)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vid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teljes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mondatokat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egyszer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ű</w:t>
            </w:r>
            <w:r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szerkezeteket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illetve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ő í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sjeleket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tesz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le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mondat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v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g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sz w:val="24"/>
                <w:szCs w:val="24"/>
              </w:rPr>
              <w:t>re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F26E" w14:textId="7B76BBB4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B15BF9" w14:textId="1E6F9493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.,</w:t>
            </w:r>
          </w:p>
          <w:p w14:paraId="35223C85" w14:textId="522759D0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7533A9" w:rsidRPr="0021095C" w14:paraId="567CEB73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86ED9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32CD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6D69C" w14:textId="77777777" w:rsidR="007533A9" w:rsidRPr="00C241AD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nagybetűk - C Cs O Ó Ö 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40D7E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670D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826EE" w14:textId="27DFB8BA" w:rsidR="007533A9" w:rsidRPr="00C241AD" w:rsidRDefault="0021095C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Megkülönbözteti a</w:t>
            </w:r>
          </w:p>
          <w:p w14:paraId="43CFA388" w14:textId="09339DD1" w:rsidR="0021095C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 és a betűt; a</w:t>
            </w:r>
          </w:p>
          <w:p w14:paraId="604A75F7" w14:textId="1C3A069D" w:rsidR="007533A9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kimondott és leírt </w:t>
            </w:r>
          </w:p>
          <w:p w14:paraId="5149E21D" w14:textId="77777777" w:rsidR="0021095C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szavakat és </w:t>
            </w:r>
          </w:p>
          <w:p w14:paraId="239C682A" w14:textId="2E9B1120" w:rsidR="007533A9" w:rsidRPr="00C241AD" w:rsidRDefault="007533A9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36C783E2" w14:textId="77777777" w:rsidR="0021095C" w:rsidRPr="00C241AD" w:rsidRDefault="0021095C" w:rsidP="00C241A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6EDAB005" w14:textId="4CBE760F" w:rsidR="007B22E5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Elsajátítja az olvasás és az írás alapvető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technikáit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</w:p>
          <w:p w14:paraId="43762C80" w14:textId="77777777" w:rsidR="007B22E5" w:rsidRDefault="007B22E5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8B5F120" w14:textId="41C40A05" w:rsidR="007533A9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Megkülönbözteti a betűt, a szót és a mondatot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02527748" w14:textId="77777777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6F02E32" w14:textId="18C1433A" w:rsidR="0021095C" w:rsidRPr="00C241AD" w:rsidRDefault="0021095C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Helyesen alkalmazza a nagybetűt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F846" w14:textId="01F714C0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9C9738A" w14:textId="63894CD4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a tanulás tanulásának komp., kommunikációs kép. komp., </w:t>
            </w:r>
          </w:p>
          <w:p w14:paraId="0062545F" w14:textId="7EE3B847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esztétikai és művészeti tudatosság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,</w:t>
            </w:r>
          </w:p>
          <w:p w14:paraId="574B6ED1" w14:textId="0D57F2AD" w:rsidR="007533A9" w:rsidRPr="00C241AD" w:rsidRDefault="00C241AD" w:rsidP="00C241A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élethosszig tartó </w:t>
            </w:r>
          </w:p>
          <w:p w14:paraId="03E72B83" w14:textId="27BE192A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 komp.</w:t>
            </w:r>
          </w:p>
        </w:tc>
      </w:tr>
      <w:tr w:rsidR="007533A9" w:rsidRPr="0021095C" w14:paraId="2CECE659" w14:textId="77777777" w:rsidTr="00E215AD">
        <w:trPr>
          <w:trHeight w:val="5811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170B9" w14:textId="018C2D70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29CB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409E" w14:textId="16FA41CF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Kadlót Nikolett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3297D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uszimeghajtás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A825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45680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5C25" w14:textId="3AB732BD" w:rsidR="007533A9" w:rsidRPr="00C241AD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7533A9"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lolvasottakat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661FAB80" w14:textId="77777777" w:rsidR="00896D74" w:rsidRPr="00C241AD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50A92F3F" w14:textId="77777777" w:rsidR="00E215AD" w:rsidRDefault="00E215AD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0ED4D999" w14:textId="77777777" w:rsidR="00E215AD" w:rsidRPr="00C241AD" w:rsidRDefault="00E215AD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66968D1A" w14:textId="21224A5D" w:rsidR="007533A9" w:rsidRPr="00C241AD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Helyesen, megfelelő hangsúllyal és hanglejtéssel ejti ki (mondja ki) a rövid, teljes mondatokat és az egyszerű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szerkezeteket, illetve megfelelő írásjeleket tesz a leírt mondat végére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418DE7F3" w14:textId="77777777" w:rsidR="00896D74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0D8838AE" w14:textId="77777777" w:rsidR="00910891" w:rsidRPr="00C241AD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38B00553" w14:textId="3B8B9320" w:rsidR="007533A9" w:rsidRPr="00C241AD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Illedelmesen vesz részt az irányított és a szabadon folytatott beszélgetésben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560A3FDB" w14:textId="77777777" w:rsidR="00896D74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5A70AB62" w14:textId="77777777" w:rsidR="00910891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03AC6F63" w14:textId="77777777" w:rsidR="00910891" w:rsidRPr="00C241AD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53C903B0" w14:textId="3860B581" w:rsidR="007533A9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Történetet mond el kép/képsor és saját élménye alapján</w:t>
            </w:r>
            <w:r w:rsidR="007B22E5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438F77A7" w14:textId="77777777" w:rsidR="007B22E5" w:rsidRDefault="007B22E5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70CD502A" w14:textId="77777777" w:rsidR="00910891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22E596DC" w14:textId="77777777" w:rsidR="00910891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13271372" w14:textId="77777777" w:rsidR="00910891" w:rsidRPr="00C241AD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</w:pPr>
          </w:p>
          <w:p w14:paraId="619F5C2A" w14:textId="711FF8C4" w:rsidR="007533A9" w:rsidRPr="00C241AD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-</w:t>
            </w:r>
            <w:r w:rsidR="007533A9"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Megfelelő szavakat használ a beszédében; az új szavakat megfelelő módon építi be szókincsébe</w:t>
            </w:r>
            <w:r w:rsidR="007B2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32DE19F3" w14:textId="77777777" w:rsidR="00896D74" w:rsidRDefault="00896D74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BE50C40" w14:textId="77777777" w:rsidR="00910891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4DE613D" w14:textId="77777777" w:rsidR="00910891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4188881E" w14:textId="77777777" w:rsidR="00910891" w:rsidRPr="00C241AD" w:rsidRDefault="00910891" w:rsidP="00C241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7660FE52" w14:textId="72976E69" w:rsidR="00E215AD" w:rsidRPr="00C241AD" w:rsidRDefault="00E215AD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van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figyelemmel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pirodalmi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veget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felolvas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zben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6F267DDA" w14:textId="77777777" w:rsidR="00910891" w:rsidRDefault="00910891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3AB3D4C2" w14:textId="77777777" w:rsidR="00910891" w:rsidRDefault="00910891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36F1DD8B" w14:textId="77777777" w:rsidR="00910891" w:rsidRPr="00910891" w:rsidRDefault="00910891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667526F5" w14:textId="3673B20C" w:rsidR="007533A9" w:rsidRPr="00E215AD" w:rsidRDefault="00E215AD" w:rsidP="00E215AD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Megkülönbözteti a betűt, a szót és a mondatot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6463" w14:textId="0ED5C1A4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osztályfőnöki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16C0C93" w14:textId="01C31159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492B1860" w14:textId="75CE2F3C" w:rsidR="007533A9" w:rsidRPr="0021095C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demokratikus </w:t>
            </w:r>
          </w:p>
          <w:p w14:paraId="155304D4" w14:textId="61BFC394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közösségi élet komp.</w:t>
            </w:r>
          </w:p>
        </w:tc>
      </w:tr>
      <w:tr w:rsidR="007533A9" w:rsidRPr="0021095C" w14:paraId="5201891B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DBA0E" w14:textId="79B7C460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6C6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833D" w14:textId="478EFEF1" w:rsidR="0013297D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Fecske Csaba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4F89970" w14:textId="5F35DE0E" w:rsidR="007533A9" w:rsidRPr="0021095C" w:rsidRDefault="0013297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="007533A9" w:rsidRPr="0021095C">
              <w:rPr>
                <w:rFonts w:asciiTheme="minorHAnsi" w:hAnsiTheme="minorHAnsi" w:cstheme="minorHAnsi"/>
                <w:sz w:val="24"/>
                <w:szCs w:val="24"/>
              </w:rPr>
              <w:t>nagymamánál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3174F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FF52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F3E2" w14:textId="77777777" w:rsidR="007533A9" w:rsidRPr="0021095C" w:rsidRDefault="007533A9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1220" w14:textId="478769B6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127A534" w14:textId="0255BE84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220C62D" w14:textId="2E7A6F5F" w:rsidR="00D51AD5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együttműködés,</w:t>
            </w:r>
          </w:p>
          <w:p w14:paraId="7455B83B" w14:textId="2A0F69CE" w:rsidR="00D51AD5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esztétikai komp.,</w:t>
            </w:r>
          </w:p>
          <w:p w14:paraId="42A5141E" w14:textId="3A1703A8" w:rsidR="00D51AD5" w:rsidRPr="0021095C" w:rsidRDefault="00D51AD5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533A9" w:rsidRPr="00C241AD" w14:paraId="6DD2C462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B238" w14:textId="19F59AE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C6EA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DE2A" w14:textId="20A7123C" w:rsidR="007533A9" w:rsidRPr="00C241AD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Kiss Ottó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Nagypapa nem ért a számítógéphez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8E553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2627D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módszere, bemutatás, szerepjáték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93E3D" w14:textId="77777777" w:rsidR="007533A9" w:rsidRPr="0021095C" w:rsidRDefault="007533A9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5620E" w14:textId="2C5AC999" w:rsidR="007533A9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matematika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D23657A" w14:textId="31F4AA2E" w:rsidR="0013297D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digitális világ,</w:t>
            </w:r>
          </w:p>
          <w:p w14:paraId="4EEFA042" w14:textId="3B7C129B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9E3D067" w14:textId="12317803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3BEE3C0" w14:textId="2D253279" w:rsidR="007533A9" w:rsidRPr="00C241AD" w:rsidRDefault="00C241AD" w:rsidP="00C241A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3116837" w14:textId="5B9528A6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14:paraId="1D33F88C" w14:textId="77777777" w:rsidR="00D51AD5" w:rsidRPr="00C241AD" w:rsidRDefault="00D51AD5" w:rsidP="00C241A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7533A9" w:rsidRPr="00C241AD" w14:paraId="5514B75F" w14:textId="77777777" w:rsidTr="00E215AD">
        <w:trPr>
          <w:trHeight w:val="466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4E647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3033E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2602" w14:textId="77777777" w:rsidR="007533A9" w:rsidRPr="00C241AD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nagybetűk - G Gy Z Zs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F550" w14:textId="77777777" w:rsidR="007533A9" w:rsidRPr="0021095C" w:rsidRDefault="007533A9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EF0F" w14:textId="49A023BA" w:rsidR="00E215AD" w:rsidRPr="00E215AD" w:rsidRDefault="007533A9" w:rsidP="00E215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0C2A1" w14:textId="77777777" w:rsidR="007533A9" w:rsidRPr="0021095C" w:rsidRDefault="007533A9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76C76" w14:textId="2D37793E" w:rsidR="007533A9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B68B9C4" w14:textId="3C4A88B9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BAB784F" w14:textId="126BEF5C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C333BF3" w14:textId="3769646A" w:rsidR="007533A9" w:rsidRPr="00C241AD" w:rsidRDefault="00C241AD" w:rsidP="00C241A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148FBD89" w14:textId="51CA6135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966E597" w14:textId="6301F58C" w:rsidR="007533A9" w:rsidRPr="00C241AD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B82D43B" w14:textId="3352DB16" w:rsidR="007533A9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184627" w:rsidRPr="0021095C" w14:paraId="5825DA1C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24A9" w14:textId="7E4450E1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45A7" w14:textId="2D090D95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204D7" w14:textId="23070143" w:rsidR="00184627" w:rsidRPr="00C241AD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Garaczi László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Bekapcsolom a gépem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07888" w14:textId="6BF439EE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DDBC" w14:textId="135F4943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módszere, vita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35788" w14:textId="69635ED6" w:rsidR="00184627" w:rsidRPr="00E215AD" w:rsidRDefault="00910891" w:rsidP="00910891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van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figyelemmel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pirodalmi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veget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felolvas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zben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369C" w14:textId="480A77A7" w:rsidR="00184627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matematika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FA1AEEF" w14:textId="549D2F96" w:rsidR="0013297D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digitális világ,</w:t>
            </w:r>
          </w:p>
          <w:p w14:paraId="2053F510" w14:textId="6FA55E20" w:rsidR="00184627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021B4E6" w14:textId="767DBE46" w:rsidR="00184627" w:rsidRPr="00D51AD5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problémamegoldás, </w:t>
            </w:r>
          </w:p>
        </w:tc>
      </w:tr>
      <w:tr w:rsidR="00184627" w:rsidRPr="0021095C" w14:paraId="257DC42C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0E014" w14:textId="1DDFB416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7B22E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12BC5" w14:textId="5AEF7E0A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8E980" w14:textId="6A6B0ED5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Domokos István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Képzeljétek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2B188" w14:textId="4D134328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AD0A" w14:textId="7704385C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F81ED" w14:textId="73F73924" w:rsidR="00E215AD" w:rsidRPr="00C241AD" w:rsidRDefault="00E215AD" w:rsidP="00E215A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Pr="00C241AD"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Meghallgatja, megérti és értelmezi az üzenetet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it-IT"/>
              </w:rPr>
              <w:t>;</w:t>
            </w:r>
          </w:p>
          <w:p w14:paraId="20580B36" w14:textId="77777777" w:rsidR="00184627" w:rsidRPr="0021095C" w:rsidRDefault="00184627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2B69" w14:textId="70450BB5" w:rsidR="00184627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</w:p>
          <w:p w14:paraId="38254E3C" w14:textId="15FB93B2" w:rsidR="00184627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A372DA4" w14:textId="7E51035B" w:rsidR="00184627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problémamegoldás, </w:t>
            </w:r>
          </w:p>
          <w:p w14:paraId="58542A34" w14:textId="2052BEE7" w:rsidR="00184627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eggyüttműködés</w:t>
            </w:r>
          </w:p>
          <w:p w14:paraId="6CB2E165" w14:textId="01DE97E4" w:rsidR="00D51AD5" w:rsidRPr="0021095C" w:rsidRDefault="00D51AD5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84627" w:rsidRPr="00C241AD" w14:paraId="79FF1908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6572B" w14:textId="6B3407EA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AFD64" w14:textId="46209684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A6F7" w14:textId="6B3B1F31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Írott nagybetűk - I Í T Ty 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3011" w14:textId="56288174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9C9F3" w14:textId="6AFB1348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5DF3" w14:textId="5C6EE076" w:rsidR="00184627" w:rsidRPr="0021095C" w:rsidRDefault="00E215AD" w:rsidP="00910891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Megkülönbözteti a betűt, a szót és a mondatot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DBCC7" w14:textId="32D6CA75" w:rsidR="00D51AD5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12FCDE0" w14:textId="07BF7B93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1F9CAF8" w14:textId="7521C1CB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6EC463C" w14:textId="4D21379A" w:rsidR="00D51AD5" w:rsidRPr="00C241AD" w:rsidRDefault="00C241AD" w:rsidP="00C241A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314F30B2" w14:textId="2B147A0A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60BE409" w14:textId="14516899" w:rsidR="00D51AD5" w:rsidRPr="00C241AD" w:rsidRDefault="00C241AD" w:rsidP="00C241A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5FE1F19E" w14:textId="034AB5C9" w:rsidR="00184627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184627" w:rsidRPr="0021095C" w14:paraId="068D4ACF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CA07" w14:textId="3D1FB0AF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50A0" w14:textId="03CA0969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CDB0D" w14:textId="0E9177A7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Gyárfás Endre</w:t>
            </w:r>
            <w:r w:rsidR="007B22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Elhiszed-e?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3BCC" w14:textId="080D945B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EABD2" w14:textId="0C012CF8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5FEDD" w14:textId="77777777" w:rsidR="00910891" w:rsidRDefault="00910891" w:rsidP="0091089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518668D" w14:textId="77777777" w:rsidR="00910891" w:rsidRDefault="00910891" w:rsidP="0091089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19225F4C" w14:textId="11AF172A" w:rsidR="00184627" w:rsidRPr="0021095C" w:rsidRDefault="00E215AD" w:rsidP="00910891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Figyelmesen hallgatja beszédpartnerét, és </w:t>
            </w:r>
            <w:r w:rsidRPr="00C241A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lastRenderedPageBreak/>
              <w:t>illedelmesen kapcsolódik be a beszélgetésbe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85F44" w14:textId="77F9524A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FBB5E09" w14:textId="57B7571C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E22A927" w14:textId="1E038F6F" w:rsidR="00184627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56AEAF70" w14:textId="6DFDF6C2" w:rsidR="00D51AD5" w:rsidRPr="0021095C" w:rsidRDefault="00D51AD5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84627" w:rsidRPr="0021095C" w14:paraId="1E5E25AE" w14:textId="77777777" w:rsidTr="00E215A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787E3" w14:textId="2426EBA1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16A2" w14:textId="042A488C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1BBE" w14:textId="77777777" w:rsidR="0013297D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A hiú király</w:t>
            </w:r>
            <w:r w:rsidR="001329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D238C5" w14:textId="7253497F" w:rsidR="00184627" w:rsidRPr="0021095C" w:rsidRDefault="0013297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(m</w:t>
            </w:r>
            <w:r w:rsidR="00D51AD5">
              <w:rPr>
                <w:rFonts w:asciiTheme="minorHAnsi" w:hAnsiTheme="minorHAnsi" w:cstheme="minorHAnsi"/>
                <w:sz w:val="24"/>
                <w:szCs w:val="24"/>
              </w:rPr>
              <w:t>agyar</w:t>
            </w:r>
            <w:r w:rsidR="00184627" w:rsidRPr="0021095C">
              <w:rPr>
                <w:rFonts w:asciiTheme="minorHAnsi" w:hAnsiTheme="minorHAnsi" w:cstheme="minorHAnsi"/>
                <w:sz w:val="24"/>
                <w:szCs w:val="24"/>
              </w:rPr>
              <w:t xml:space="preserve"> népmese)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8910B" w14:textId="2B170C52" w:rsidR="00184627" w:rsidRPr="0021095C" w:rsidRDefault="00184627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24AB" w14:textId="585779B2" w:rsidR="00D51AD5" w:rsidRPr="0021095C" w:rsidRDefault="00184627" w:rsidP="00E215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írásbeli feleletek módszere, bemutatás,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8D82" w14:textId="77777777" w:rsidR="00184627" w:rsidRPr="0021095C" w:rsidRDefault="00184627" w:rsidP="00C241A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0C6DA" w14:textId="77777777" w:rsid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613E6B81" w14:textId="4213B8AE" w:rsidR="00D51AD5" w:rsidRPr="00C241AD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C241A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7C9A8D1" w14:textId="1CAE939F" w:rsidR="00184627" w:rsidRPr="0021095C" w:rsidRDefault="00C241AD" w:rsidP="00C241A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095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</w:tbl>
    <w:p w14:paraId="16CB8C7C" w14:textId="77777777" w:rsidR="007533A9" w:rsidRPr="0021095C" w:rsidRDefault="007533A9" w:rsidP="007533A9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19D923C7" w14:textId="6F03F756" w:rsidR="007533A9" w:rsidRDefault="00D51AD5" w:rsidP="00D51AD5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2025.04.01.                                                                                                                                                                                                  Tanár aláírása:</w:t>
      </w:r>
    </w:p>
    <w:p w14:paraId="2AB2588B" w14:textId="77777777" w:rsidR="00D51AD5" w:rsidRDefault="00D51AD5" w:rsidP="00D51AD5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4CFE3BE0" w14:textId="6DC56D24" w:rsidR="00D51AD5" w:rsidRDefault="00D51AD5" w:rsidP="00D51AD5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   _____________________</w:t>
      </w:r>
    </w:p>
    <w:p w14:paraId="3A3E3BA5" w14:textId="77777777" w:rsidR="007533A9" w:rsidRPr="000D3040" w:rsidRDefault="007533A9" w:rsidP="007533A9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0083052F" w14:textId="77777777" w:rsidR="007533A9" w:rsidRDefault="007533A9" w:rsidP="007533A9">
      <w:pPr>
        <w:pStyle w:val="Standard"/>
        <w:spacing w:after="0" w:line="240" w:lineRule="auto"/>
        <w:ind w:left="170"/>
        <w:rPr>
          <w:color w:val="7F7F7F"/>
          <w:lang w:val="ru-RU"/>
        </w:rPr>
      </w:pPr>
    </w:p>
    <w:p w14:paraId="3D6A8031" w14:textId="77777777" w:rsidR="007533A9" w:rsidRDefault="007533A9" w:rsidP="007533A9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39C4A068" w14:textId="77777777" w:rsidR="007533A9" w:rsidRPr="00C241AD" w:rsidRDefault="007533A9" w:rsidP="007533A9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C241AD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C241AD">
        <w:rPr>
          <w:lang w:val="ru-RU"/>
        </w:rPr>
        <w:t>)...</w:t>
      </w:r>
    </w:p>
    <w:p w14:paraId="474A9B75" w14:textId="77777777" w:rsidR="007533A9" w:rsidRPr="005F5B84" w:rsidRDefault="007533A9" w:rsidP="007533A9">
      <w:pPr>
        <w:pStyle w:val="Standard"/>
        <w:spacing w:after="0" w:line="240" w:lineRule="auto"/>
        <w:jc w:val="left"/>
        <w:rPr>
          <w:lang w:val="ru-RU"/>
        </w:rPr>
      </w:pPr>
    </w:p>
    <w:p w14:paraId="143AC401" w14:textId="77777777" w:rsidR="007533A9" w:rsidRDefault="007533A9" w:rsidP="007533A9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626C84AA" w14:textId="77777777" w:rsidR="007533A9" w:rsidRDefault="007533A9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</w:p>
    <w:sectPr w:rsidR="007533A9" w:rsidSect="00A235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9AF"/>
    <w:multiLevelType w:val="hybridMultilevel"/>
    <w:tmpl w:val="8828EADE"/>
    <w:lvl w:ilvl="0" w:tplc="C92C2CAE">
      <w:start w:val="10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1"/>
  </w:num>
  <w:num w:numId="2" w16cid:durableId="1341082720">
    <w:abstractNumId w:val="2"/>
  </w:num>
  <w:num w:numId="3" w16cid:durableId="1807090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02EB1"/>
    <w:rsid w:val="00115727"/>
    <w:rsid w:val="0013297D"/>
    <w:rsid w:val="00184627"/>
    <w:rsid w:val="001B57B7"/>
    <w:rsid w:val="0021095C"/>
    <w:rsid w:val="002C1461"/>
    <w:rsid w:val="0035000A"/>
    <w:rsid w:val="00356E31"/>
    <w:rsid w:val="003E673A"/>
    <w:rsid w:val="004F3564"/>
    <w:rsid w:val="005A1A58"/>
    <w:rsid w:val="005B460F"/>
    <w:rsid w:val="005F3A87"/>
    <w:rsid w:val="00612731"/>
    <w:rsid w:val="007533A9"/>
    <w:rsid w:val="007702E6"/>
    <w:rsid w:val="007A74C3"/>
    <w:rsid w:val="007B22E5"/>
    <w:rsid w:val="007B5EEF"/>
    <w:rsid w:val="0082096E"/>
    <w:rsid w:val="00883053"/>
    <w:rsid w:val="00896D74"/>
    <w:rsid w:val="008A096C"/>
    <w:rsid w:val="00910891"/>
    <w:rsid w:val="009D0D6A"/>
    <w:rsid w:val="00A10E0B"/>
    <w:rsid w:val="00A12363"/>
    <w:rsid w:val="00A23523"/>
    <w:rsid w:val="00A87001"/>
    <w:rsid w:val="00A8727A"/>
    <w:rsid w:val="00C07DFF"/>
    <w:rsid w:val="00C241AD"/>
    <w:rsid w:val="00C52A14"/>
    <w:rsid w:val="00CA1C7F"/>
    <w:rsid w:val="00D22A68"/>
    <w:rsid w:val="00D51AD5"/>
    <w:rsid w:val="00DA4806"/>
    <w:rsid w:val="00E215AD"/>
    <w:rsid w:val="00E43BB9"/>
    <w:rsid w:val="00E476C7"/>
    <w:rsid w:val="00F01F2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1377</Words>
  <Characters>7853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2024-10-10T11:12:00Z</dcterms:created>
  <dcterms:modified xsi:type="dcterms:W3CDTF">2024-11-14T13:13:00Z</dcterms:modified>
</cp:coreProperties>
</file>