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77777777" w:rsidR="00A23523" w:rsidRPr="00F01F27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Школска 2024/2025. година</w:t>
      </w:r>
      <w:r w:rsidRPr="00F01F27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ru-RU"/>
        </w:rPr>
        <w:t>- А</w:t>
      </w:r>
      <w:r w:rsidRPr="00F01F27">
        <w:rPr>
          <w:rFonts w:cs="Calibri"/>
          <w:sz w:val="24"/>
          <w:szCs w:val="24"/>
          <w:lang w:val="hu-HU"/>
        </w:rPr>
        <w:t xml:space="preserve"> 2024/25-ös tanévben</w:t>
      </w:r>
    </w:p>
    <w:p w14:paraId="3D420EE8" w14:textId="77777777" w:rsidR="00A23523" w:rsidRPr="007702E6" w:rsidRDefault="00A23523" w:rsidP="00A23523">
      <w:pPr>
        <w:pStyle w:val="Standard"/>
        <w:spacing w:after="120"/>
        <w:rPr>
          <w:rFonts w:cs="Calibri"/>
          <w:b/>
          <w:sz w:val="32"/>
          <w:szCs w:val="32"/>
          <w:lang w:val="hu-HU"/>
        </w:rPr>
      </w:pPr>
      <w:r w:rsidRPr="007702E6">
        <w:rPr>
          <w:rFonts w:cs="Calibri"/>
          <w:b/>
          <w:sz w:val="32"/>
          <w:szCs w:val="32"/>
          <w:lang w:val="ru-RU"/>
        </w:rPr>
        <w:t>ОПЕРАТИВНИ ПЛАН РАДА НАСТАВНИКА</w:t>
      </w:r>
    </w:p>
    <w:p w14:paraId="2A42B373" w14:textId="77777777" w:rsidR="00A23523" w:rsidRPr="007702E6" w:rsidRDefault="00A23523" w:rsidP="00A23523">
      <w:pPr>
        <w:pStyle w:val="Standard"/>
        <w:spacing w:after="120"/>
        <w:rPr>
          <w:rFonts w:cs="Calibri"/>
          <w:lang w:val="hu-HU"/>
        </w:rPr>
      </w:pPr>
      <w:r w:rsidRPr="007702E6">
        <w:rPr>
          <w:rFonts w:cs="Calibri"/>
          <w:b/>
          <w:sz w:val="32"/>
          <w:szCs w:val="32"/>
          <w:lang w:val="hu-HU"/>
        </w:rPr>
        <w:t>A TANÍTÁS HAVI TERVE</w:t>
      </w:r>
    </w:p>
    <w:p w14:paraId="60D62332" w14:textId="3DE3305D" w:rsidR="00A23523" w:rsidRPr="00F01F27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 xml:space="preserve">ЗА МЕСЕЦ </w:t>
      </w:r>
      <w:r w:rsidR="00115727">
        <w:rPr>
          <w:rFonts w:cs="Calibri"/>
          <w:sz w:val="24"/>
          <w:szCs w:val="24"/>
          <w:lang w:val="hu-HU"/>
        </w:rPr>
        <w:t>MART</w:t>
      </w:r>
      <w:r w:rsidRPr="00F01F27">
        <w:rPr>
          <w:rFonts w:cs="Calibri"/>
          <w:sz w:val="24"/>
          <w:szCs w:val="24"/>
          <w:lang w:val="ru-RU"/>
        </w:rPr>
        <w:t xml:space="preserve"> 20</w:t>
      </w:r>
      <w:r w:rsidRPr="00F01F27">
        <w:rPr>
          <w:rFonts w:cs="Calibri"/>
          <w:sz w:val="24"/>
          <w:szCs w:val="24"/>
          <w:lang w:val="hu-HU"/>
        </w:rPr>
        <w:t>2</w:t>
      </w:r>
      <w:r w:rsidR="00946706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ru-RU"/>
        </w:rPr>
        <w:t>. ГОДИНЕ</w:t>
      </w:r>
    </w:p>
    <w:p w14:paraId="12112662" w14:textId="0D759899" w:rsidR="00A23523" w:rsidRPr="007B5EEF" w:rsidRDefault="00A23523" w:rsidP="00A23523">
      <w:pPr>
        <w:pStyle w:val="Standard"/>
        <w:spacing w:after="120"/>
        <w:rPr>
          <w:rFonts w:cs="Calibri"/>
          <w:sz w:val="24"/>
          <w:szCs w:val="24"/>
          <w:lang w:val="sr-Cyrl-RS"/>
        </w:rPr>
      </w:pPr>
      <w:r w:rsidRPr="00F01F27">
        <w:rPr>
          <w:rFonts w:cs="Calibri"/>
          <w:sz w:val="24"/>
          <w:szCs w:val="24"/>
          <w:lang w:val="hu-HU"/>
        </w:rPr>
        <w:t>202</w:t>
      </w:r>
      <w:r w:rsidR="00946706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hu-HU"/>
        </w:rPr>
        <w:t xml:space="preserve">-ES </w:t>
      </w:r>
      <w:r w:rsidR="009D0D6A" w:rsidRPr="00F01F27">
        <w:rPr>
          <w:rFonts w:cs="Calibri"/>
          <w:sz w:val="24"/>
          <w:szCs w:val="24"/>
          <w:lang w:val="hu-HU"/>
        </w:rPr>
        <w:t>TAN</w:t>
      </w:r>
      <w:r w:rsidRPr="00F01F27">
        <w:rPr>
          <w:rFonts w:cs="Calibri"/>
          <w:sz w:val="24"/>
          <w:szCs w:val="24"/>
          <w:lang w:val="hu-HU"/>
        </w:rPr>
        <w:t>ÉV</w:t>
      </w:r>
      <w:r w:rsidR="00A8727A">
        <w:rPr>
          <w:rFonts w:cs="Calibri"/>
          <w:sz w:val="24"/>
          <w:szCs w:val="24"/>
          <w:lang w:val="hu-HU"/>
        </w:rPr>
        <w:t xml:space="preserve"> </w:t>
      </w:r>
      <w:r w:rsidR="00115727">
        <w:rPr>
          <w:rFonts w:cs="Calibri"/>
          <w:sz w:val="24"/>
          <w:szCs w:val="24"/>
          <w:lang w:val="hu-HU"/>
        </w:rPr>
        <w:t>MÁRCIUS</w:t>
      </w:r>
      <w:r w:rsidR="00946706">
        <w:rPr>
          <w:rFonts w:cs="Calibri"/>
          <w:sz w:val="24"/>
          <w:szCs w:val="24"/>
          <w:lang w:val="hu-HU"/>
        </w:rPr>
        <w:t>ÁBAN</w:t>
      </w:r>
    </w:p>
    <w:p w14:paraId="39DD1F8C" w14:textId="0203DB93" w:rsidR="00A23523" w:rsidRPr="00F01F27" w:rsidRDefault="00A23523" w:rsidP="00612731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Наставник/ци</w:t>
      </w:r>
      <w:r w:rsidR="00DA4707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-</w:t>
      </w:r>
      <w:r w:rsidR="00DA4707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Tanár</w:t>
      </w:r>
      <w:r w:rsidRPr="00F01F27">
        <w:rPr>
          <w:rFonts w:cs="Calibri"/>
          <w:sz w:val="24"/>
          <w:szCs w:val="24"/>
          <w:lang w:val="ru-RU"/>
        </w:rPr>
        <w:t>:</w:t>
      </w:r>
    </w:p>
    <w:p w14:paraId="73100DE1" w14:textId="24E5D266" w:rsidR="00A23523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Назив предмета</w:t>
      </w:r>
      <w:r w:rsidR="00DA4707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 xml:space="preserve">- Tantárgy </w:t>
      </w:r>
      <w:r w:rsidRPr="00F01F27">
        <w:rPr>
          <w:rFonts w:cs="Calibri"/>
          <w:sz w:val="24"/>
          <w:szCs w:val="24"/>
          <w:lang w:val="ru-RU"/>
        </w:rPr>
        <w:t xml:space="preserve">: </w:t>
      </w:r>
      <w:r w:rsidRPr="00F01F27">
        <w:rPr>
          <w:rFonts w:cs="Calibri"/>
          <w:sz w:val="24"/>
          <w:szCs w:val="24"/>
          <w:lang w:val="hu-HU"/>
        </w:rPr>
        <w:t>MAGYAR NYELV</w:t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hu-HU"/>
        </w:rPr>
        <w:t xml:space="preserve">       </w:t>
      </w:r>
      <w:r w:rsidRPr="00CE57B6">
        <w:rPr>
          <w:rFonts w:cs="Calibri"/>
          <w:b/>
          <w:sz w:val="24"/>
          <w:szCs w:val="24"/>
          <w:lang w:val="hu-HU"/>
        </w:rPr>
        <w:t xml:space="preserve">    </w:t>
      </w:r>
      <w:r w:rsidRPr="00F01F27">
        <w:rPr>
          <w:rFonts w:cs="Calibri"/>
          <w:sz w:val="24"/>
          <w:szCs w:val="24"/>
          <w:lang w:val="ru-RU"/>
        </w:rPr>
        <w:t>Разред</w:t>
      </w:r>
      <w:r w:rsidR="00DA4707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 xml:space="preserve">- Osztály: </w:t>
      </w:r>
      <w:r w:rsidRPr="00F01F27">
        <w:rPr>
          <w:rFonts w:cs="Calibri"/>
          <w:sz w:val="24"/>
          <w:szCs w:val="24"/>
          <w:lang w:val="hu-HU"/>
        </w:rPr>
        <w:t>1.</w:t>
      </w:r>
      <w:r w:rsidRPr="00F01F27">
        <w:rPr>
          <w:rFonts w:cs="Calibri"/>
          <w:sz w:val="24"/>
          <w:szCs w:val="24"/>
          <w:lang w:val="ru-RU"/>
        </w:rPr>
        <w:tab/>
      </w:r>
      <w:r w:rsidRPr="00CE57B6">
        <w:rPr>
          <w:rFonts w:cs="Calibri"/>
          <w:sz w:val="24"/>
          <w:szCs w:val="24"/>
          <w:lang w:val="hu-HU"/>
        </w:rPr>
        <w:t xml:space="preserve">                       </w:t>
      </w:r>
      <w:r w:rsidRPr="00F01F27">
        <w:rPr>
          <w:rFonts w:cs="Calibri"/>
          <w:sz w:val="24"/>
          <w:szCs w:val="24"/>
          <w:lang w:val="ru-RU"/>
        </w:rPr>
        <w:t>Недељни фонд часова</w:t>
      </w:r>
      <w:r w:rsidR="00DA4707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DA4707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Heti óraszám</w:t>
      </w:r>
      <w:r w:rsidRPr="00F01F27">
        <w:rPr>
          <w:rFonts w:cs="Calibri"/>
          <w:sz w:val="24"/>
          <w:szCs w:val="24"/>
          <w:lang w:val="ru-RU"/>
        </w:rPr>
        <w:t>:</w:t>
      </w:r>
      <w:r w:rsidRPr="00F01F27">
        <w:rPr>
          <w:rFonts w:cs="Calibri"/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523"/>
        <w:gridCol w:w="2201"/>
      </w:tblGrid>
      <w:tr w:rsidR="00115727" w:rsidRPr="002B3D5B" w14:paraId="4F7BB083" w14:textId="77777777" w:rsidTr="00EC6306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EBA2" w14:textId="77777777" w:rsidR="00115727" w:rsidRDefault="00115727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655498B2" w14:textId="12576EEA" w:rsidR="00946706" w:rsidRPr="00946706" w:rsidRDefault="00946706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8B583" w14:textId="77777777" w:rsidR="00115727" w:rsidRDefault="00115727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Реди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7CA50861" w14:textId="77777777" w:rsidR="00946706" w:rsidRDefault="0094670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7972D102" w14:textId="57DA5A1E" w:rsidR="00946706" w:rsidRPr="00946706" w:rsidRDefault="0094670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6808A" w14:textId="07181DB7" w:rsidR="00115727" w:rsidRDefault="00115727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44C92C97" w14:textId="28618650" w:rsidR="00946706" w:rsidRPr="00946706" w:rsidRDefault="0094670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E41B" w14:textId="77777777" w:rsidR="00115727" w:rsidRDefault="00115727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74C0883A" w14:textId="23C82F92" w:rsidR="00946706" w:rsidRPr="00946706" w:rsidRDefault="0094670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67879" w14:textId="77777777" w:rsidR="00115727" w:rsidRDefault="00115727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1936FE14" w14:textId="47DA7664" w:rsidR="00946706" w:rsidRPr="00946706" w:rsidRDefault="0094670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B364B" w14:textId="77777777" w:rsidR="00115727" w:rsidRDefault="00115727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6DBDF30B" w14:textId="6669F503" w:rsidR="00946706" w:rsidRPr="00946706" w:rsidRDefault="0094670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CDC1A" w14:textId="77777777" w:rsidR="00115727" w:rsidRDefault="00115727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46706">
              <w:rPr>
                <w:sz w:val="24"/>
                <w:szCs w:val="24"/>
              </w:rPr>
              <w:t>Међупредметно</w:t>
            </w:r>
            <w:proofErr w:type="spellEnd"/>
            <w:r w:rsidRPr="00946706">
              <w:rPr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sz w:val="24"/>
                <w:szCs w:val="24"/>
              </w:rPr>
              <w:t>повезивање</w:t>
            </w:r>
            <w:proofErr w:type="spellEnd"/>
            <w:r w:rsidRPr="00946706">
              <w:rPr>
                <w:sz w:val="24"/>
                <w:szCs w:val="24"/>
              </w:rPr>
              <w:t xml:space="preserve"> и </w:t>
            </w:r>
            <w:proofErr w:type="spellStart"/>
            <w:r w:rsidRPr="00946706">
              <w:rPr>
                <w:sz w:val="24"/>
                <w:szCs w:val="24"/>
              </w:rPr>
              <w:t>компетенције</w:t>
            </w:r>
            <w:proofErr w:type="spellEnd"/>
          </w:p>
          <w:p w14:paraId="6F554BB2" w14:textId="77777777" w:rsidR="00946706" w:rsidRDefault="00946706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Korreláció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és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kompetenciák</w:t>
            </w:r>
            <w:proofErr w:type="spellEnd"/>
          </w:p>
          <w:p w14:paraId="2B21EC87" w14:textId="59A76AEC" w:rsidR="009B3FC7" w:rsidRPr="00946706" w:rsidRDefault="009B3FC7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15727" w:rsidRPr="00887DED" w14:paraId="41282143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BEF71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B6DE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D1CF1" w14:textId="117FEF09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Írott kisbetűk </w:t>
            </w:r>
            <w:r w:rsidR="00DA4707" w:rsidRPr="00DA4707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 g gy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C2F8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8300C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82CAE" w14:textId="48A36B22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2A8316CF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1F6CD67" w14:textId="4051E113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22B9DC4F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3432B91E" w14:textId="20347B0F" w:rsidR="00115727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6F2ED2B1" w14:textId="77777777" w:rsidR="00DA4707" w:rsidRDefault="00DA4707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D9B2789" w14:textId="1861AA2B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18F47F6E" w14:textId="61FED8BE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95608" w14:textId="3AB39FBD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B5CCFB3" w14:textId="1A50BE2C" w:rsidR="00946706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magyar nyelv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4F65E27" w14:textId="1C8101A8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tanulás tanulásának komp., 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ommunikációs kép. komp., </w:t>
            </w:r>
          </w:p>
          <w:p w14:paraId="61E0517A" w14:textId="6C8950A8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A86D1B7" w14:textId="21CD12AF" w:rsidR="00946706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kompetencia</w:t>
            </w:r>
            <w:proofErr w:type="spellEnd"/>
          </w:p>
        </w:tc>
      </w:tr>
      <w:tr w:rsidR="00115727" w:rsidRPr="00CE57B6" w14:paraId="37EA8570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E1A1" w14:textId="18B96069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CB29B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CB57" w14:textId="5CF6ED27" w:rsidR="00115727" w:rsidRPr="00946706" w:rsidRDefault="00115727" w:rsidP="00907E8A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Versfeldolgozás</w:t>
            </w:r>
            <w:proofErr w:type="spellEnd"/>
            <w:r w:rsidR="00907E8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04A172B8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Tóth Krisztina –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Vombat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AB37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3C60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0E6AA" w14:textId="75CA048A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szépirodalmi szövegről és a szereplők viselkedéséről alkotott véleményét;</w:t>
            </w:r>
          </w:p>
          <w:p w14:paraId="1D29C928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9ADE5B8" w14:textId="621D28ED" w:rsidR="00115727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0F529525" w14:textId="77777777" w:rsidR="00115727" w:rsidRDefault="00115727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felismeri a tanmesét, és megérti annak jelentését;</w:t>
            </w:r>
          </w:p>
          <w:p w14:paraId="789D507E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6E3062FD" w14:textId="13B8039C" w:rsidR="00115727" w:rsidRDefault="00115727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I</w:t>
            </w:r>
            <w:r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lledelmesen vesz részt az irányított és a szabadon folytatott beszélgetésben;</w:t>
            </w:r>
          </w:p>
          <w:p w14:paraId="37E93F31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03B41E86" w14:textId="156F46A6" w:rsidR="00115727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egfelelő szavakat használ a beszédében; az új szavakat megfelelő módon építi be szókincsébe</w:t>
            </w:r>
          </w:p>
          <w:p w14:paraId="515266BD" w14:textId="77777777" w:rsidR="00946706" w:rsidRPr="00946706" w:rsidRDefault="00946706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C50FA" w14:textId="6AE8281A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1FB6B5F" w14:textId="633352CF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5531294" w14:textId="55F904C2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5EFC5CEE" w14:textId="35B2C6FA" w:rsidR="00115727" w:rsidRPr="00907E8A" w:rsidRDefault="00EC6306" w:rsidP="00907E8A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40AE1B9" w14:textId="5AE9A54E" w:rsidR="00D449D6" w:rsidRDefault="00EC6306" w:rsidP="00907E8A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BA8C647" w14:textId="613DEA56" w:rsidR="00115727" w:rsidRPr="00CE57B6" w:rsidRDefault="00EC6306" w:rsidP="00907E8A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1285F3E6" w14:textId="77777777" w:rsidR="00946706" w:rsidRPr="00CE57B6" w:rsidRDefault="00946706" w:rsidP="00907E8A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</w:tr>
      <w:tr w:rsidR="00115727" w:rsidRPr="00CE57B6" w14:paraId="2B04A1B7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DED15" w14:textId="1AB44D4D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D1ED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4DA46" w14:textId="1FD0B63F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Lev Tolsztoj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Az oroszlán és az egér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683CC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B172F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szerepjáték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51308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7F326" w14:textId="6276ECB8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826F777" w14:textId="1A620700" w:rsidR="00946706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B77B918" w14:textId="23FC73D2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</w:tc>
      </w:tr>
      <w:tr w:rsidR="00115727" w:rsidRPr="00887DED" w14:paraId="2A271FE3" w14:textId="77777777" w:rsidTr="00EC6306">
        <w:trPr>
          <w:trHeight w:val="1059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CB4B5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6BAE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8C9A8" w14:textId="41A39EF5" w:rsidR="00115727" w:rsidRPr="00DA4707" w:rsidRDefault="00115727" w:rsidP="00DA470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Lev Tolsztoj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: 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oroszlán és az egér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CE489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81F95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írásbeli feleletek módsz.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0595E" w14:textId="68F61303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174CC1F2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27613481" w14:textId="43444995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26262CB6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57280C08" w14:textId="2DC7BDC2" w:rsidR="00115727" w:rsidRDefault="00D449D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60A5DC46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306E08B" w14:textId="77777777" w:rsidR="00946706" w:rsidRDefault="00D449D6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36628093" w14:textId="59AD4F4A" w:rsidR="00E042E0" w:rsidRPr="00946706" w:rsidRDefault="00E042E0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B4FEE" w14:textId="3DB345E5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6EDCC4C" w14:textId="57ABD71B" w:rsidR="00946706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00439800" w14:textId="218D3331" w:rsidR="00946706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D665713" w14:textId="2287EC39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</w:tc>
      </w:tr>
      <w:tr w:rsidR="00115727" w:rsidRPr="00887DED" w14:paraId="79FA114B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F12D8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B7F9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8743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Írott kisbetűk - e é l ly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F5AFD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2833D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  <w:r w:rsidRPr="00946706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  <w:p w14:paraId="46F18125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39F434F2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FECD9" w14:textId="1D64B9DA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3B376531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5A4E1EDE" w14:textId="3C3A97A5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72FED15D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020302EB" w14:textId="1D8A3203" w:rsidR="00946706" w:rsidRPr="00946706" w:rsidRDefault="00946706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3A3CC" w14:textId="7AA17B64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, 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2FFAC51" w14:textId="7ED48A6E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5827CCA" w14:textId="4BD94D13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115727" w:rsidRPr="00CE57B6" w14:paraId="0D0A4187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66821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57376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358F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eddig tanult írott kisbetűk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27190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B672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0E6D5" w14:textId="3CC06720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7F2D4E7E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5AD464E7" w14:textId="3C4118B5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0534B332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5E15635" w14:textId="285DA8AE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</w:t>
            </w:r>
          </w:p>
          <w:p w14:paraId="212FC9F6" w14:textId="0AB866A9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3A641" w14:textId="3D06DFB5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6EDD4D2" w14:textId="1B2044DC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</w:tc>
      </w:tr>
      <w:tr w:rsidR="00115727" w:rsidRPr="00887DED" w14:paraId="506F498E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08539" w14:textId="6DD51C92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3C9DA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38A7C" w14:textId="691BCFED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Ludwig Jerzy Kern</w:t>
            </w:r>
            <w:r w:rsidR="00DA470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zsiráf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fényképésznél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48C2A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20E49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másolás, szerepjáték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AD6FE" w14:textId="2C1CD548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szépirodalmi szövegről és a szereplők viselkedéséről alkotott véleményét;</w:t>
            </w:r>
          </w:p>
          <w:p w14:paraId="0F0636B9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406AB42" w14:textId="692EFC3A" w:rsidR="00115727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1EE4ECC7" w14:textId="77777777" w:rsidR="00115727" w:rsidRDefault="00115727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felismeri a tanmesét, és megérti annak jelentését;</w:t>
            </w:r>
          </w:p>
          <w:p w14:paraId="723E2590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4F5C540D" w14:textId="4A8F2B70" w:rsidR="00115727" w:rsidRDefault="00115727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I</w:t>
            </w:r>
            <w:r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lledelmesen vesz részt az irányított és a szabadon folytatott beszélgetésben;</w:t>
            </w:r>
          </w:p>
          <w:p w14:paraId="439FBA7F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241154AF" w14:textId="108DA051" w:rsidR="00E042E0" w:rsidRPr="00946706" w:rsidRDefault="00115727" w:rsidP="00E042E0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egfelelő szavakat használ a beszédében; az új szavakat megfelelő módon építi be szókincsébe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A8EDF" w14:textId="4BC0F087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C77DDED" w14:textId="45B5CDB8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6D898990" w14:textId="5DC4B577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115727" w:rsidRPr="00887DED" w14:paraId="05FC204D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5AA52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3EE8B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333C4" w14:textId="06914F40" w:rsidR="00115727" w:rsidRPr="00946706" w:rsidRDefault="00115727" w:rsidP="00907E8A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Versfeldolgozás</w:t>
            </w:r>
            <w:proofErr w:type="spellEnd"/>
            <w:r w:rsidR="00907E8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6D85EE45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Fekete Vince –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Csigabánat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2C7E0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AB20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játékok és jégtörők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3C0CB" w14:textId="304BE4DC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77DA5EF4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5198013D" w14:textId="6A978DC8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7062562B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F7464AA" w14:textId="532724E5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5E8E2495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F46AFFD" w14:textId="1AC92434" w:rsidR="00946706" w:rsidRPr="00946706" w:rsidRDefault="00946706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A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A5BC6" w14:textId="43D859B6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916F082" w14:textId="5FF72542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0BB98E99" w14:textId="549279EC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kommunikáció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C1BDD3A" w14:textId="5DF67FD2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4FF6CC1" w14:textId="7F7A61C6" w:rsidR="00946706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115727" w:rsidRPr="00887DED" w14:paraId="17822005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FEAF0" w14:textId="11CC8348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4BF2C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6C77D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kisbetűk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- f h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FCB5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8CD01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D77B5" w14:textId="1FBF4CF8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szépirodalmi szövegről és a szereplők viselkedéséről alkotott véleményét;</w:t>
            </w:r>
          </w:p>
          <w:p w14:paraId="64A31265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A061426" w14:textId="08F88F87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2BC12E00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63FD4E4" w14:textId="6A6590AF" w:rsidR="00946706" w:rsidRPr="00946706" w:rsidRDefault="00946706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tanmesét, és megérti annak jelentését;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6F58F" w14:textId="3668AD3A" w:rsidR="00115727" w:rsidRDefault="00907E8A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</w:t>
            </w:r>
            <w:r w:rsid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="00EC6306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 w:rsid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97E3901" w14:textId="4DF55A91" w:rsidR="00946706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magyar nyelv,</w:t>
            </w:r>
          </w:p>
          <w:p w14:paraId="14E87405" w14:textId="58A0525A" w:rsidR="00946706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8C807BB" w14:textId="19843332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.,</w:t>
            </w:r>
          </w:p>
          <w:p w14:paraId="7CA9C6F4" w14:textId="7FACB93C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kommunikáció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6975AC6" w14:textId="09479573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  <w:r w:rsidRPr="00946706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</w:tr>
      <w:tr w:rsidR="00115727" w:rsidRPr="00887DED" w14:paraId="0F1E1409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31B3B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8A835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9EA2C" w14:textId="5ABF71DB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Versfeldolgozás</w:t>
            </w:r>
            <w:proofErr w:type="spellEnd"/>
            <w:r w:rsidR="00907E8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Gazdag Erzsi </w:t>
            </w:r>
            <w:r w:rsidR="00907E8A" w:rsidRPr="00946706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Mesebolt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698F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3690C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írásbeli feleletek módsz., szerepjáték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19985" w14:textId="4E7774C2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I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lledelmesen vesz részt az irányított és a szabadon folytatott beszélgetésben;</w:t>
            </w:r>
          </w:p>
          <w:p w14:paraId="2F8FD058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73EB6AF0" w14:textId="58E87F39" w:rsidR="00946706" w:rsidRPr="00946706" w:rsidRDefault="00946706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egfelelő szavakat használ a beszédében; az új szavakat megfelelő módon építi be szókincsébe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28169" w14:textId="204B3C38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8DB5550" w14:textId="175ABE33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7F4E3C23" w14:textId="0151E8EB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6649259" w14:textId="3E61382B" w:rsidR="00946706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B4F1E98" w14:textId="32B49753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kommunikáció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164B270" w14:textId="64810C56" w:rsidR="00946706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115727" w:rsidRPr="00887DED" w14:paraId="0FACB208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34A3B" w14:textId="5E5C30E4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377D1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8357F" w14:textId="1C5E39D9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Barak László</w:t>
            </w:r>
            <w:r w:rsidR="00DA470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Időbolt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943E8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EF9C4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írásbeli feleletek módsz.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AFEB" w14:textId="47540E1F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042E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17C95F21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E198A6F" w14:textId="098F8426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042E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164271F4" w14:textId="77777777" w:rsid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4E0A9C7" w14:textId="1DCA3220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042E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189E7370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6EDDAE7" w14:textId="00B5FA01" w:rsidR="00115727" w:rsidRPr="00946706" w:rsidRDefault="00946706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042E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ktívan figyelemmel kíséri és megérti a 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szépirodalmi szöveget felolvasás közben;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3B1D9" w14:textId="551E17F4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8FABB2F" w14:textId="0CCC5B95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7D41BC9B" w14:textId="7AAC886D" w:rsidR="00115727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kommunikációs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kép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.,</w:t>
            </w:r>
          </w:p>
          <w:p w14:paraId="15EBBC8A" w14:textId="77777777" w:rsidR="00946706" w:rsidRPr="00946706" w:rsidRDefault="009467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115727" w:rsidRPr="00EC6306" w14:paraId="06DFD9E7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6A3B6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36FE9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8FB9C" w14:textId="4AD84D94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kisbetűk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07E8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r</w:t>
            </w:r>
            <w:r w:rsidR="00907E8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971D5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A9E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30597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66A54" w14:textId="005D28C4" w:rsidR="00EC63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34A69AB" w14:textId="3C24EAED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907E8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1A3E205" w14:textId="1F353D7B" w:rsidR="00946706" w:rsidRPr="00EC63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nak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EC630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D2AF48B" w14:textId="6B1A65E0" w:rsidR="00946706" w:rsidRPr="00EC63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komp.,</w:t>
            </w:r>
          </w:p>
          <w:p w14:paraId="43F43C62" w14:textId="6EC3396F" w:rsidR="00946706" w:rsidRPr="00EC63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3317623" w14:textId="606161C7" w:rsidR="00115727" w:rsidRPr="00EC63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C63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58C4899B" w14:textId="0BBD44CF" w:rsidR="00946706" w:rsidRPr="00EC6306" w:rsidRDefault="009467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15727" w:rsidRPr="00887DED" w14:paraId="377C5CCA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72E2F" w14:textId="644FA43A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3B4EB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047CD" w14:textId="0A19C70B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Lackfy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János</w:t>
            </w:r>
            <w:r w:rsidR="00DA470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világ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legrövidebb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meséje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F78A9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C888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írásbeli feleletek módsz.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DDAC7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EE82C" w14:textId="782B805C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B54D448" w14:textId="62F34C9A" w:rsidR="00115727" w:rsidRPr="00EC63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2060939E" w14:textId="37E83984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.,</w:t>
            </w:r>
          </w:p>
          <w:p w14:paraId="4F503A84" w14:textId="64B1C9A9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2FADBEC5" w14:textId="453034D4" w:rsidR="00946706" w:rsidRPr="00946706" w:rsidRDefault="009467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15727" w:rsidRPr="00887DED" w14:paraId="17CF9DBC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08754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Nyelv</w:t>
            </w:r>
            <w:proofErr w:type="spellEnd"/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4621A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46F51" w14:textId="64014045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Lackfy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János</w:t>
            </w:r>
            <w:r w:rsidR="00DA470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világ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legrövidebb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meséje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F312C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gyakorló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E280B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írásbeli feleletek módsz.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1DA3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E8C7" w14:textId="63D17D8A" w:rsidR="00115727" w:rsidRPr="00946706" w:rsidRDefault="00EE2F08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EC6306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="00EC6306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E866AC9" w14:textId="60E5C744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  <w:r w:rsidRPr="00CE57B6"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83CADBE" w14:textId="76CA1190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EE2F08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5AA3936" w14:textId="2532B8E2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30431028" w14:textId="10552EB9" w:rsidR="00946706" w:rsidRPr="00946706" w:rsidRDefault="009467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15727" w:rsidRPr="00887DED" w14:paraId="57FA5B5C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2E88D" w14:textId="2FD39D8B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025FE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E40A9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tanult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mesék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begyakorlása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386DD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gyakorló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97C50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írásbeli feleletek módsz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2F377" w14:textId="448F4BCC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042E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5E7D8335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502CD03" w14:textId="522ED13E" w:rsidR="00115727" w:rsidRDefault="00946706" w:rsidP="00907E8A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042E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cselekményét, annak helyét és idejét (Betartja a cselekmény időrendi sorrendjét.);</w:t>
            </w:r>
          </w:p>
          <w:p w14:paraId="2C14E21E" w14:textId="77777777" w:rsidR="00946706" w:rsidRPr="00946706" w:rsidRDefault="00946706" w:rsidP="00907E8A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7865EEC" w14:textId="62CA29E4" w:rsidR="00115727" w:rsidRPr="00946706" w:rsidRDefault="00946706" w:rsidP="00E042E0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042E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elismeri a szereplőket, és meg tudja különböztetni őket a pozitív és a 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negatív tulajdonságaik alapján;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A3DFD" w14:textId="77777777" w:rsidR="00EE2F08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képzőművészet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8F46AD6" w14:textId="3398E196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3B36B2F" w14:textId="6766A1E9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  <w:r w:rsidRPr="00CE57B6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  <w:p w14:paraId="1663F3DA" w14:textId="3200A0AA" w:rsidR="00115727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</w:p>
          <w:p w14:paraId="5523C2F0" w14:textId="77777777" w:rsidR="009B3FC7" w:rsidRPr="00946706" w:rsidRDefault="009B3FC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115727" w:rsidRPr="00887DED" w14:paraId="569FFE79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FC106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CCC89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F76F1" w14:textId="014011E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kisbetűk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07E8A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s</w:t>
            </w:r>
            <w:r w:rsidR="00907E8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z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2C6DA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8818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olvasás, írásbeli feleletek módsz., 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8AD99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8BF37" w14:textId="6A0F85C1" w:rsidR="00115727" w:rsidRPr="00946706" w:rsidRDefault="00EE2F08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EC6306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="00EC6306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313792A" w14:textId="5C8D0A1D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kommunik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  <w:r w:rsidRPr="00CE57B6"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D1BF575" w14:textId="708B3213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EE2F08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12A48AB" w14:textId="7C415227" w:rsid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1F4C8BE8" w14:textId="61503AF7" w:rsidR="00946706" w:rsidRPr="00946706" w:rsidRDefault="00946706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15727" w:rsidRPr="00CE57B6" w14:paraId="4A788BA1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254D4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D1FEF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E246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cibere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magyar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népmese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B7816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AC9F9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írásbeli feleletek módszere, bemutatás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31119" w14:textId="75421591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042E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61004FD1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883DC65" w14:textId="52167DD6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042E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646E1733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5AB199B" w14:textId="68F66FD4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7CF39BEB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0024685" w14:textId="7EADB49A" w:rsidR="00115727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7848099A" w14:textId="77777777" w:rsidR="00DA4707" w:rsidRDefault="00DA4707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3D0F2B7" w14:textId="41BCAFB6" w:rsidR="00115727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66A54EEC" w14:textId="77777777" w:rsidR="00946706" w:rsidRPr="00946706" w:rsidRDefault="00946706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1FC49A5" w14:textId="134896B4" w:rsidR="00946706" w:rsidRPr="00946706" w:rsidRDefault="00946706" w:rsidP="00E042E0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eghatározza a szöveg cselekményét, annak helyét és idejét 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(Betartja a cselekmény időrendi sorrendjét.);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AB3A1" w14:textId="6BFA3BF5" w:rsidR="006E0874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zenekultúra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4ABB62D" w14:textId="05206768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együttműködés</w:t>
            </w:r>
          </w:p>
        </w:tc>
      </w:tr>
      <w:tr w:rsidR="00115727" w:rsidRPr="00887DED" w14:paraId="7885C123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16A92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EB216AB" w14:textId="446742A3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, 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C575E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0824C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cibere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magyar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népmese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36C95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gyakorló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A98D1" w14:textId="77777777" w:rsidR="00946706" w:rsidRPr="00946706" w:rsidRDefault="00946706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FAAF8E7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D1BB5F8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0D545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1878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7A8A544" w14:textId="1EC0F817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BD8C3F1" w14:textId="4F241D21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2B118B97" w14:textId="7E73B392" w:rsidR="00115727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5E1F520" w14:textId="77777777" w:rsidR="00737449" w:rsidRPr="00946706" w:rsidRDefault="00737449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15727" w:rsidRPr="00CE57B6" w14:paraId="158B7708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F46F0" w14:textId="487446F9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13C55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45DE" w14:textId="77777777" w:rsidR="00115727" w:rsidRPr="00CE57B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Írott kisbetűk - sz zs cs dz dzs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9504F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ABE71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módsz., írásbeli feleletek módsz.,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C36D" w14:textId="77777777" w:rsidR="00115727" w:rsidRPr="00946706" w:rsidRDefault="00115727" w:rsidP="00907E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E064A" w14:textId="159F63B6" w:rsidR="00115727" w:rsidRPr="00946706" w:rsidRDefault="00EE2F08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  <w:r w:rsidR="00EC6306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2C4089E" w14:textId="571222A2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E57B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  <w:r w:rsidRPr="00CE57B6"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15727" w:rsidRPr="00887DED" w14:paraId="6BF77A72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23B62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CF166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5A4E2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Megtanultuk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kisbetűket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328E0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gyakorló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3EABF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18543" w14:textId="38ABEFFE" w:rsidR="00115727" w:rsidRDefault="00E900EF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2D067367" w14:textId="77777777" w:rsidR="00E900EF" w:rsidRPr="00946706" w:rsidRDefault="00E900EF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0792606B" w14:textId="41668DE6" w:rsidR="00115727" w:rsidRDefault="00E900EF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223CF01D" w14:textId="77777777" w:rsidR="00E900EF" w:rsidRPr="00946706" w:rsidRDefault="00E900EF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15898CC4" w14:textId="4F386424" w:rsidR="00115727" w:rsidRDefault="00E900EF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399A9FD2" w14:textId="77777777" w:rsidR="00E900EF" w:rsidRPr="00946706" w:rsidRDefault="00E900EF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7B76F4D" w14:textId="77777777" w:rsidR="00E900EF" w:rsidRDefault="00E900EF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8E9EEE7" w14:textId="244C042A" w:rsidR="00E042E0" w:rsidRPr="00946706" w:rsidRDefault="00E042E0" w:rsidP="00E042E0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99D9B" w14:textId="14D7C587" w:rsidR="00EE2F08" w:rsidRDefault="00EE2F08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217EFA7F" w14:textId="17C39D63" w:rsidR="00115727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44B5297" w14:textId="7811EB95" w:rsidR="00E900EF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magyar nyelv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F5CA72A" w14:textId="77CA02F5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4085C59B" w14:textId="093EF437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tudatosság,</w:t>
            </w:r>
          </w:p>
          <w:p w14:paraId="66FAB2DC" w14:textId="420294C4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AAC7CCF" w14:textId="3D1558A3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063CF7B4" w14:textId="5FB86F70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kommunikációs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kép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115727" w:rsidRPr="00887DED" w14:paraId="7E39BA41" w14:textId="77777777" w:rsidTr="00EC63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16140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C9536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524F6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Szövegértési</w:t>
            </w:r>
            <w:proofErr w:type="spellEnd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feladatok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7E462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46706">
              <w:rPr>
                <w:rFonts w:asciiTheme="minorHAnsi" w:hAnsiTheme="minorHAnsi" w:cstheme="minorHAnsi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1568D" w14:textId="77777777" w:rsidR="00115727" w:rsidRPr="00946706" w:rsidRDefault="00115727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olvasás és szövegfeldolgozás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2159F" w14:textId="05C40FCA" w:rsidR="00115727" w:rsidRDefault="00E900EF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7C9FB197" w14:textId="77777777" w:rsidR="00E900EF" w:rsidRPr="00946706" w:rsidRDefault="00E900EF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82449A8" w14:textId="6190A984" w:rsidR="00115727" w:rsidRDefault="006E0874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DA4707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15727" w:rsidRPr="00946706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769BBD54" w14:textId="77777777" w:rsidR="00E900EF" w:rsidRPr="00946706" w:rsidRDefault="00E900EF" w:rsidP="00907E8A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332A8427" w14:textId="58FF9F57" w:rsidR="00115727" w:rsidRDefault="00E900EF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DA470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4AB8DA3C" w14:textId="77777777" w:rsidR="00E900EF" w:rsidRPr="00946706" w:rsidRDefault="00E900EF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B9A724C" w14:textId="629DC0F0" w:rsidR="00115727" w:rsidRDefault="00DA4707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-A</w:t>
            </w:r>
            <w:r w:rsidR="00115727"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011CA902" w14:textId="77777777" w:rsidR="00E900EF" w:rsidRPr="00946706" w:rsidRDefault="00E900EF" w:rsidP="00907E8A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C673A" w14:textId="0486CA11" w:rsidR="00115727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467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képzőművészet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C60EA12" w14:textId="15418776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2D009D37" w14:textId="4579905A" w:rsidR="00115727" w:rsidRPr="00CE57B6" w:rsidRDefault="00EC6306" w:rsidP="00907E8A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CE57B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élethosszig tartó </w:t>
            </w:r>
          </w:p>
          <w:p w14:paraId="2E955F70" w14:textId="4C661D81" w:rsidR="00115727" w:rsidRPr="00CE57B6" w:rsidRDefault="00EC6306" w:rsidP="00907E8A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CE57B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</w:t>
            </w:r>
            <w:r w:rsidR="00EE2F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  <w:r w:rsidRPr="00CE57B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.</w:t>
            </w:r>
          </w:p>
          <w:p w14:paraId="78C9C9FC" w14:textId="0040AE29" w:rsidR="00E900EF" w:rsidRPr="00CE57B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E57B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komp.</w:t>
            </w:r>
            <w:r w:rsidR="00EE2F0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B9C1762" w14:textId="2FEB2F7B" w:rsidR="00E900EF" w:rsidRPr="00946706" w:rsidRDefault="00EC6306" w:rsidP="00907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</w:tbl>
    <w:p w14:paraId="07AB3D89" w14:textId="77777777" w:rsidR="00115727" w:rsidRDefault="00115727" w:rsidP="00115727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FF0000"/>
          <w:lang w:val="ru-RU"/>
        </w:rPr>
      </w:pPr>
    </w:p>
    <w:p w14:paraId="4F64763A" w14:textId="1846ACE5" w:rsidR="00115727" w:rsidRPr="00E900EF" w:rsidRDefault="00E900EF" w:rsidP="00E900EF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sz w:val="24"/>
          <w:szCs w:val="24"/>
          <w:lang w:val="hu-HU"/>
        </w:rPr>
      </w:pPr>
      <w:r w:rsidRPr="00E900EF">
        <w:rPr>
          <w:rFonts w:asciiTheme="minorHAnsi" w:hAnsiTheme="minorHAnsi" w:cstheme="minorHAnsi"/>
          <w:sz w:val="24"/>
          <w:szCs w:val="24"/>
          <w:lang w:val="hu-HU"/>
        </w:rPr>
        <w:t>2025.03.01.                                                                                                                                                                              Tanár alá</w:t>
      </w:r>
      <w:r>
        <w:rPr>
          <w:rFonts w:asciiTheme="minorHAnsi" w:hAnsiTheme="minorHAnsi" w:cstheme="minorHAnsi"/>
          <w:sz w:val="24"/>
          <w:szCs w:val="24"/>
          <w:lang w:val="hu-HU"/>
        </w:rPr>
        <w:t>í</w:t>
      </w:r>
      <w:r w:rsidRPr="00E900EF">
        <w:rPr>
          <w:rFonts w:asciiTheme="minorHAnsi" w:hAnsiTheme="minorHAnsi" w:cstheme="minorHAnsi"/>
          <w:sz w:val="24"/>
          <w:szCs w:val="24"/>
          <w:lang w:val="hu-HU"/>
        </w:rPr>
        <w:t>rása:</w:t>
      </w:r>
    </w:p>
    <w:p w14:paraId="7B974187" w14:textId="77777777" w:rsidR="00E900EF" w:rsidRPr="00E900EF" w:rsidRDefault="00E900EF" w:rsidP="00E900EF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sz w:val="24"/>
          <w:szCs w:val="24"/>
          <w:lang w:val="hu-HU"/>
        </w:rPr>
      </w:pPr>
    </w:p>
    <w:p w14:paraId="166514C3" w14:textId="20DD9FF0" w:rsidR="00E900EF" w:rsidRPr="00E900EF" w:rsidRDefault="00E900EF" w:rsidP="00E900EF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lang w:val="hu-HU"/>
        </w:rPr>
      </w:pPr>
      <w:r>
        <w:rPr>
          <w:rFonts w:asciiTheme="minorHAnsi" w:hAnsiTheme="minorHAnsi" w:cstheme="minorHAnsi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    _________________________</w:t>
      </w:r>
    </w:p>
    <w:p w14:paraId="5C187785" w14:textId="77777777" w:rsidR="00115727" w:rsidRPr="00887DED" w:rsidRDefault="00115727" w:rsidP="00115727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FF0000"/>
          <w:lang w:val="ru-RU"/>
        </w:rPr>
      </w:pPr>
    </w:p>
    <w:p w14:paraId="31AE0B19" w14:textId="77777777" w:rsidR="00115727" w:rsidRPr="00887DED" w:rsidRDefault="00115727" w:rsidP="00115727">
      <w:pPr>
        <w:pStyle w:val="Standard"/>
        <w:spacing w:after="0" w:line="240" w:lineRule="auto"/>
        <w:ind w:left="170"/>
        <w:rPr>
          <w:color w:val="FF0000"/>
          <w:lang w:val="ru-RU"/>
        </w:rPr>
      </w:pPr>
    </w:p>
    <w:p w14:paraId="7CEC997E" w14:textId="77777777" w:rsidR="00115727" w:rsidRDefault="00115727" w:rsidP="00115727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1BC967B1" w14:textId="77777777" w:rsidR="00115727" w:rsidRPr="00CE57B6" w:rsidRDefault="00115727" w:rsidP="00115727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CE57B6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CE57B6">
        <w:rPr>
          <w:lang w:val="ru-RU"/>
        </w:rPr>
        <w:t>)...</w:t>
      </w:r>
    </w:p>
    <w:p w14:paraId="189BC0F4" w14:textId="77777777" w:rsidR="00115727" w:rsidRPr="005F5B84" w:rsidRDefault="00115727" w:rsidP="00115727">
      <w:pPr>
        <w:pStyle w:val="Standard"/>
        <w:spacing w:after="0" w:line="240" w:lineRule="auto"/>
        <w:jc w:val="left"/>
        <w:rPr>
          <w:lang w:val="ru-RU"/>
        </w:rPr>
      </w:pPr>
    </w:p>
    <w:p w14:paraId="2A460757" w14:textId="77777777" w:rsidR="00115727" w:rsidRDefault="00115727" w:rsidP="00115727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115727" w:rsidSect="00946706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49AF"/>
    <w:multiLevelType w:val="hybridMultilevel"/>
    <w:tmpl w:val="8828EADE"/>
    <w:lvl w:ilvl="0" w:tplc="C92C2CAE">
      <w:start w:val="10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C19EF"/>
    <w:multiLevelType w:val="hybridMultilevel"/>
    <w:tmpl w:val="9CF02C4C"/>
    <w:lvl w:ilvl="0" w:tplc="DF16DDFC">
      <w:start w:val="12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F20FEB"/>
    <w:multiLevelType w:val="hybridMultilevel"/>
    <w:tmpl w:val="96E42D74"/>
    <w:lvl w:ilvl="0" w:tplc="31F04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24514">
    <w:abstractNumId w:val="1"/>
  </w:num>
  <w:num w:numId="2" w16cid:durableId="1341082720">
    <w:abstractNumId w:val="3"/>
  </w:num>
  <w:num w:numId="3" w16cid:durableId="1807090215">
    <w:abstractNumId w:val="0"/>
  </w:num>
  <w:num w:numId="4" w16cid:durableId="1725830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102EB1"/>
    <w:rsid w:val="00115727"/>
    <w:rsid w:val="001B57B7"/>
    <w:rsid w:val="0020121C"/>
    <w:rsid w:val="002C1461"/>
    <w:rsid w:val="0035000A"/>
    <w:rsid w:val="00356E31"/>
    <w:rsid w:val="004F3564"/>
    <w:rsid w:val="00566790"/>
    <w:rsid w:val="005E62A8"/>
    <w:rsid w:val="005F3A87"/>
    <w:rsid w:val="00612731"/>
    <w:rsid w:val="006E0874"/>
    <w:rsid w:val="00737449"/>
    <w:rsid w:val="007702E6"/>
    <w:rsid w:val="007A74C3"/>
    <w:rsid w:val="007B5EEF"/>
    <w:rsid w:val="0082096E"/>
    <w:rsid w:val="00823C83"/>
    <w:rsid w:val="008A096C"/>
    <w:rsid w:val="00907E8A"/>
    <w:rsid w:val="00946706"/>
    <w:rsid w:val="009B3FC7"/>
    <w:rsid w:val="009D0D6A"/>
    <w:rsid w:val="00A141A0"/>
    <w:rsid w:val="00A23523"/>
    <w:rsid w:val="00A87001"/>
    <w:rsid w:val="00A8727A"/>
    <w:rsid w:val="00BC6BBB"/>
    <w:rsid w:val="00C52A14"/>
    <w:rsid w:val="00CA1C7F"/>
    <w:rsid w:val="00CB048B"/>
    <w:rsid w:val="00CE57B6"/>
    <w:rsid w:val="00D22A68"/>
    <w:rsid w:val="00D449D6"/>
    <w:rsid w:val="00DA4707"/>
    <w:rsid w:val="00DA4806"/>
    <w:rsid w:val="00E042E0"/>
    <w:rsid w:val="00E476C7"/>
    <w:rsid w:val="00E900EF"/>
    <w:rsid w:val="00EC6306"/>
    <w:rsid w:val="00EE2F08"/>
    <w:rsid w:val="00F01F27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1688</Words>
  <Characters>9627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2024-10-10T10:43:00Z</dcterms:created>
  <dcterms:modified xsi:type="dcterms:W3CDTF">2024-11-14T13:09:00Z</dcterms:modified>
</cp:coreProperties>
</file>