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E93A0" w14:textId="77777777" w:rsidR="00A23523" w:rsidRPr="00F01F27" w:rsidRDefault="00A23523" w:rsidP="00A23523">
      <w:pPr>
        <w:pStyle w:val="Standard"/>
        <w:spacing w:after="120"/>
        <w:jc w:val="left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ru-RU"/>
        </w:rPr>
        <w:t>Школска 2024/2025. година</w:t>
      </w:r>
      <w:r w:rsidRPr="00F01F27">
        <w:rPr>
          <w:rFonts w:cs="Calibri"/>
          <w:sz w:val="24"/>
          <w:szCs w:val="24"/>
          <w:lang w:val="hu-HU"/>
        </w:rPr>
        <w:t xml:space="preserve"> </w:t>
      </w:r>
      <w:r w:rsidRPr="00F01F27">
        <w:rPr>
          <w:rFonts w:cs="Calibri"/>
          <w:sz w:val="24"/>
          <w:szCs w:val="24"/>
          <w:lang w:val="ru-RU"/>
        </w:rPr>
        <w:t>- А</w:t>
      </w:r>
      <w:r w:rsidRPr="00F01F27">
        <w:rPr>
          <w:rFonts w:cs="Calibri"/>
          <w:sz w:val="24"/>
          <w:szCs w:val="24"/>
          <w:lang w:val="hu-HU"/>
        </w:rPr>
        <w:t xml:space="preserve"> 2024/25-ös tanévben</w:t>
      </w:r>
    </w:p>
    <w:p w14:paraId="3D420EE8" w14:textId="77777777" w:rsidR="00A23523" w:rsidRPr="007702E6" w:rsidRDefault="00A23523" w:rsidP="005D0C30">
      <w:pPr>
        <w:pStyle w:val="Standard"/>
        <w:spacing w:after="0"/>
        <w:rPr>
          <w:rFonts w:cs="Calibri"/>
          <w:b/>
          <w:sz w:val="32"/>
          <w:szCs w:val="32"/>
          <w:lang w:val="hu-HU"/>
        </w:rPr>
      </w:pPr>
      <w:r w:rsidRPr="007702E6">
        <w:rPr>
          <w:rFonts w:cs="Calibri"/>
          <w:b/>
          <w:sz w:val="32"/>
          <w:szCs w:val="32"/>
          <w:lang w:val="ru-RU"/>
        </w:rPr>
        <w:t>ОПЕРАТИВНИ ПЛАН РАДА НАСТАВНИКА</w:t>
      </w:r>
    </w:p>
    <w:p w14:paraId="2A42B373" w14:textId="77777777" w:rsidR="00A23523" w:rsidRPr="007702E6" w:rsidRDefault="00A23523" w:rsidP="00A23523">
      <w:pPr>
        <w:pStyle w:val="Standard"/>
        <w:spacing w:after="120"/>
        <w:rPr>
          <w:rFonts w:cs="Calibri"/>
          <w:lang w:val="hu-HU"/>
        </w:rPr>
      </w:pPr>
      <w:r w:rsidRPr="007702E6">
        <w:rPr>
          <w:rFonts w:cs="Calibri"/>
          <w:b/>
          <w:sz w:val="32"/>
          <w:szCs w:val="32"/>
          <w:lang w:val="hu-HU"/>
        </w:rPr>
        <w:t>A TANÍTÁS HAVI TERVE</w:t>
      </w:r>
    </w:p>
    <w:p w14:paraId="60D62332" w14:textId="59C0D49D" w:rsidR="00A23523" w:rsidRPr="00F01F27" w:rsidRDefault="00A23523" w:rsidP="005D0C30">
      <w:pPr>
        <w:pStyle w:val="Standard"/>
        <w:spacing w:after="0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ru-RU"/>
        </w:rPr>
        <w:t xml:space="preserve">ЗА МЕСЕЦ </w:t>
      </w:r>
      <w:r w:rsidR="007B5EEF">
        <w:rPr>
          <w:rFonts w:cs="Calibri"/>
          <w:sz w:val="24"/>
          <w:szCs w:val="24"/>
          <w:lang w:val="sr-Cyrl-RS"/>
        </w:rPr>
        <w:t>ФЕБРУАР</w:t>
      </w:r>
      <w:r w:rsidRPr="00F01F27">
        <w:rPr>
          <w:rFonts w:cs="Calibri"/>
          <w:sz w:val="24"/>
          <w:szCs w:val="24"/>
          <w:lang w:val="ru-RU"/>
        </w:rPr>
        <w:t xml:space="preserve"> 20</w:t>
      </w:r>
      <w:r w:rsidRPr="00F01F27">
        <w:rPr>
          <w:rFonts w:cs="Calibri"/>
          <w:sz w:val="24"/>
          <w:szCs w:val="24"/>
          <w:lang w:val="hu-HU"/>
        </w:rPr>
        <w:t>2</w:t>
      </w:r>
      <w:r w:rsidR="00211224">
        <w:rPr>
          <w:rFonts w:cs="Calibri"/>
          <w:sz w:val="24"/>
          <w:szCs w:val="24"/>
          <w:lang w:val="hu-HU"/>
        </w:rPr>
        <w:t>5</w:t>
      </w:r>
      <w:r w:rsidRPr="00F01F27">
        <w:rPr>
          <w:rFonts w:cs="Calibri"/>
          <w:sz w:val="24"/>
          <w:szCs w:val="24"/>
          <w:lang w:val="ru-RU"/>
        </w:rPr>
        <w:t>. ГОДИНЕ</w:t>
      </w:r>
    </w:p>
    <w:p w14:paraId="12112662" w14:textId="27F2761B" w:rsidR="00A23523" w:rsidRPr="007B5EEF" w:rsidRDefault="00A23523" w:rsidP="005D0C30">
      <w:pPr>
        <w:pStyle w:val="Standard"/>
        <w:spacing w:after="0"/>
        <w:rPr>
          <w:rFonts w:cs="Calibri"/>
          <w:sz w:val="24"/>
          <w:szCs w:val="24"/>
          <w:lang w:val="sr-Cyrl-RS"/>
        </w:rPr>
      </w:pPr>
      <w:r w:rsidRPr="00F01F27">
        <w:rPr>
          <w:rFonts w:cs="Calibri"/>
          <w:sz w:val="24"/>
          <w:szCs w:val="24"/>
          <w:lang w:val="hu-HU"/>
        </w:rPr>
        <w:t>202</w:t>
      </w:r>
      <w:r w:rsidR="00211224">
        <w:rPr>
          <w:rFonts w:cs="Calibri"/>
          <w:sz w:val="24"/>
          <w:szCs w:val="24"/>
          <w:lang w:val="hu-HU"/>
        </w:rPr>
        <w:t>5</w:t>
      </w:r>
      <w:r w:rsidRPr="00F01F27">
        <w:rPr>
          <w:rFonts w:cs="Calibri"/>
          <w:sz w:val="24"/>
          <w:szCs w:val="24"/>
          <w:lang w:val="hu-HU"/>
        </w:rPr>
        <w:t>-</w:t>
      </w:r>
      <w:r w:rsidR="00211224">
        <w:rPr>
          <w:rFonts w:cs="Calibri"/>
          <w:sz w:val="24"/>
          <w:szCs w:val="24"/>
          <w:lang w:val="hu-HU"/>
        </w:rPr>
        <w:t>Ö</w:t>
      </w:r>
      <w:r w:rsidRPr="00F01F27">
        <w:rPr>
          <w:rFonts w:cs="Calibri"/>
          <w:sz w:val="24"/>
          <w:szCs w:val="24"/>
          <w:lang w:val="hu-HU"/>
        </w:rPr>
        <w:t>S ÉV</w:t>
      </w:r>
      <w:r w:rsidR="00A8727A">
        <w:rPr>
          <w:rFonts w:cs="Calibri"/>
          <w:sz w:val="24"/>
          <w:szCs w:val="24"/>
          <w:lang w:val="hu-HU"/>
        </w:rPr>
        <w:t xml:space="preserve"> </w:t>
      </w:r>
      <w:r w:rsidR="007B5EEF">
        <w:rPr>
          <w:rFonts w:cs="Calibri"/>
          <w:sz w:val="24"/>
          <w:szCs w:val="24"/>
          <w:lang w:val="hu-HU"/>
        </w:rPr>
        <w:t>FEBRUÁR</w:t>
      </w:r>
      <w:r w:rsidR="00211224">
        <w:rPr>
          <w:rFonts w:cs="Calibri"/>
          <w:sz w:val="24"/>
          <w:szCs w:val="24"/>
          <w:lang w:val="hu-HU"/>
        </w:rPr>
        <w:t>JÁBAN</w:t>
      </w:r>
    </w:p>
    <w:p w14:paraId="39DD1F8C" w14:textId="37CEF02A" w:rsidR="00A23523" w:rsidRPr="00211224" w:rsidRDefault="00A23523" w:rsidP="00612731">
      <w:pPr>
        <w:pStyle w:val="Standard"/>
        <w:spacing w:after="120"/>
        <w:jc w:val="left"/>
        <w:rPr>
          <w:rFonts w:asciiTheme="minorHAnsi" w:hAnsiTheme="minorHAnsi" w:cstheme="minorHAnsi"/>
          <w:sz w:val="24"/>
          <w:szCs w:val="24"/>
          <w:lang w:val="hu-HU"/>
        </w:rPr>
      </w:pPr>
      <w:r w:rsidRPr="00211224">
        <w:rPr>
          <w:rFonts w:asciiTheme="minorHAnsi" w:hAnsiTheme="minorHAnsi" w:cstheme="minorHAnsi"/>
          <w:sz w:val="24"/>
          <w:szCs w:val="24"/>
          <w:lang w:val="ru-RU"/>
        </w:rPr>
        <w:t>Наставник/ци</w:t>
      </w:r>
      <w:r w:rsidR="005D0C30">
        <w:rPr>
          <w:rFonts w:asciiTheme="minorHAnsi" w:hAnsiTheme="minorHAnsi" w:cstheme="minorHAnsi"/>
          <w:sz w:val="24"/>
          <w:szCs w:val="24"/>
          <w:lang w:val="hu-HU"/>
        </w:rPr>
        <w:t xml:space="preserve"> </w:t>
      </w:r>
      <w:r w:rsidRPr="00211224">
        <w:rPr>
          <w:rFonts w:asciiTheme="minorHAnsi" w:hAnsiTheme="minorHAnsi" w:cstheme="minorHAnsi"/>
          <w:sz w:val="24"/>
          <w:szCs w:val="24"/>
          <w:lang w:val="hu-HU"/>
        </w:rPr>
        <w:t>-</w:t>
      </w:r>
      <w:r w:rsidR="005D0C30">
        <w:rPr>
          <w:rFonts w:asciiTheme="minorHAnsi" w:hAnsiTheme="minorHAnsi" w:cstheme="minorHAnsi"/>
          <w:sz w:val="24"/>
          <w:szCs w:val="24"/>
          <w:lang w:val="hu-HU"/>
        </w:rPr>
        <w:t xml:space="preserve"> </w:t>
      </w:r>
      <w:r w:rsidRPr="00211224">
        <w:rPr>
          <w:rFonts w:asciiTheme="minorHAnsi" w:hAnsiTheme="minorHAnsi" w:cstheme="minorHAnsi"/>
          <w:sz w:val="24"/>
          <w:szCs w:val="24"/>
          <w:lang w:val="hu-HU"/>
        </w:rPr>
        <w:t>Tanár</w:t>
      </w:r>
      <w:r w:rsidRPr="00211224">
        <w:rPr>
          <w:rFonts w:asciiTheme="minorHAnsi" w:hAnsiTheme="minorHAnsi" w:cstheme="minorHAnsi"/>
          <w:sz w:val="24"/>
          <w:szCs w:val="24"/>
          <w:lang w:val="ru-RU"/>
        </w:rPr>
        <w:t>:</w:t>
      </w:r>
    </w:p>
    <w:p w14:paraId="73100DE1" w14:textId="7C4DFCF0" w:rsidR="00A23523" w:rsidRPr="00211224" w:rsidRDefault="00A23523" w:rsidP="00A23523">
      <w:pPr>
        <w:pStyle w:val="Standard"/>
        <w:spacing w:after="120"/>
        <w:jc w:val="left"/>
        <w:rPr>
          <w:rFonts w:asciiTheme="minorHAnsi" w:hAnsiTheme="minorHAnsi" w:cstheme="minorHAnsi"/>
          <w:sz w:val="24"/>
          <w:szCs w:val="24"/>
          <w:lang w:val="hu-HU"/>
        </w:rPr>
      </w:pPr>
      <w:r w:rsidRPr="00211224">
        <w:rPr>
          <w:rFonts w:asciiTheme="minorHAnsi" w:hAnsiTheme="minorHAnsi" w:cstheme="minorHAnsi"/>
          <w:sz w:val="24"/>
          <w:szCs w:val="24"/>
          <w:lang w:val="ru-RU"/>
        </w:rPr>
        <w:t>Назив предмета</w:t>
      </w:r>
      <w:r w:rsidR="005D0C30">
        <w:rPr>
          <w:rFonts w:asciiTheme="minorHAnsi" w:hAnsiTheme="minorHAnsi" w:cstheme="minorHAnsi"/>
          <w:sz w:val="24"/>
          <w:szCs w:val="24"/>
          <w:lang w:val="hu-HU"/>
        </w:rPr>
        <w:t xml:space="preserve"> </w:t>
      </w:r>
      <w:r w:rsidR="009D0D6A" w:rsidRPr="00211224">
        <w:rPr>
          <w:rFonts w:asciiTheme="minorHAnsi" w:hAnsiTheme="minorHAnsi" w:cstheme="minorHAnsi"/>
          <w:sz w:val="24"/>
          <w:szCs w:val="24"/>
          <w:lang w:val="hu-HU"/>
        </w:rPr>
        <w:t>-</w:t>
      </w:r>
      <w:r w:rsidR="005D0C30">
        <w:rPr>
          <w:rFonts w:asciiTheme="minorHAnsi" w:hAnsiTheme="minorHAnsi" w:cstheme="minorHAnsi"/>
          <w:sz w:val="24"/>
          <w:szCs w:val="24"/>
          <w:lang w:val="hu-HU"/>
        </w:rPr>
        <w:t xml:space="preserve"> </w:t>
      </w:r>
      <w:r w:rsidR="009D0D6A" w:rsidRPr="00211224">
        <w:rPr>
          <w:rFonts w:asciiTheme="minorHAnsi" w:hAnsiTheme="minorHAnsi" w:cstheme="minorHAnsi"/>
          <w:sz w:val="24"/>
          <w:szCs w:val="24"/>
          <w:lang w:val="hu-HU"/>
        </w:rPr>
        <w:t>Tantárgy</w:t>
      </w:r>
      <w:r w:rsidRPr="00211224">
        <w:rPr>
          <w:rFonts w:asciiTheme="minorHAnsi" w:hAnsiTheme="minorHAnsi" w:cstheme="minorHAnsi"/>
          <w:sz w:val="24"/>
          <w:szCs w:val="24"/>
          <w:lang w:val="ru-RU"/>
        </w:rPr>
        <w:t xml:space="preserve">: </w:t>
      </w:r>
      <w:r w:rsidRPr="00211224">
        <w:rPr>
          <w:rFonts w:asciiTheme="minorHAnsi" w:hAnsiTheme="minorHAnsi" w:cstheme="minorHAnsi"/>
          <w:sz w:val="24"/>
          <w:szCs w:val="24"/>
          <w:lang w:val="hu-HU"/>
        </w:rPr>
        <w:t>MAGYAR NYELV</w:t>
      </w:r>
      <w:r w:rsidRPr="00211224">
        <w:rPr>
          <w:rFonts w:asciiTheme="minorHAnsi" w:hAnsiTheme="minorHAnsi" w:cstheme="minorHAnsi"/>
          <w:b/>
          <w:sz w:val="24"/>
          <w:szCs w:val="24"/>
          <w:lang w:val="ru-RU"/>
        </w:rPr>
        <w:tab/>
      </w:r>
      <w:r w:rsidRPr="00211224">
        <w:rPr>
          <w:rFonts w:asciiTheme="minorHAnsi" w:hAnsiTheme="minorHAnsi" w:cstheme="minorHAnsi"/>
          <w:b/>
          <w:sz w:val="24"/>
          <w:szCs w:val="24"/>
          <w:lang w:val="ru-RU"/>
        </w:rPr>
        <w:tab/>
      </w:r>
      <w:r w:rsidR="00AE3514">
        <w:rPr>
          <w:rFonts w:asciiTheme="minorHAnsi" w:hAnsiTheme="minorHAnsi" w:cstheme="minorHAnsi"/>
          <w:b/>
          <w:sz w:val="24"/>
          <w:szCs w:val="24"/>
          <w:lang w:val="hu-HU"/>
        </w:rPr>
        <w:t xml:space="preserve">   </w:t>
      </w:r>
      <w:r w:rsidRPr="00211224">
        <w:rPr>
          <w:rFonts w:asciiTheme="minorHAnsi" w:hAnsiTheme="minorHAnsi" w:cstheme="minorHAnsi"/>
          <w:b/>
          <w:sz w:val="24"/>
          <w:szCs w:val="24"/>
          <w:lang w:val="hu-HU"/>
        </w:rPr>
        <w:t xml:space="preserve">       </w:t>
      </w:r>
      <w:r w:rsidRPr="00AE3514">
        <w:rPr>
          <w:rFonts w:asciiTheme="minorHAnsi" w:hAnsiTheme="minorHAnsi" w:cstheme="minorHAnsi"/>
          <w:b/>
          <w:sz w:val="24"/>
          <w:szCs w:val="24"/>
          <w:lang w:val="hu-HU"/>
        </w:rPr>
        <w:t xml:space="preserve">    </w:t>
      </w:r>
      <w:r w:rsidRPr="00211224">
        <w:rPr>
          <w:rFonts w:asciiTheme="minorHAnsi" w:hAnsiTheme="minorHAnsi" w:cstheme="minorHAnsi"/>
          <w:sz w:val="24"/>
          <w:szCs w:val="24"/>
          <w:lang w:val="ru-RU"/>
        </w:rPr>
        <w:t>Разред</w:t>
      </w:r>
      <w:r w:rsidR="005D0C30">
        <w:rPr>
          <w:rFonts w:asciiTheme="minorHAnsi" w:hAnsiTheme="minorHAnsi" w:cstheme="minorHAnsi"/>
          <w:sz w:val="24"/>
          <w:szCs w:val="24"/>
          <w:lang w:val="hu-HU"/>
        </w:rPr>
        <w:t xml:space="preserve"> </w:t>
      </w:r>
      <w:r w:rsidR="009D0D6A" w:rsidRPr="00211224">
        <w:rPr>
          <w:rFonts w:asciiTheme="minorHAnsi" w:hAnsiTheme="minorHAnsi" w:cstheme="minorHAnsi"/>
          <w:sz w:val="24"/>
          <w:szCs w:val="24"/>
          <w:lang w:val="hu-HU"/>
        </w:rPr>
        <w:t xml:space="preserve">- Osztály: </w:t>
      </w:r>
      <w:r w:rsidRPr="00211224">
        <w:rPr>
          <w:rFonts w:asciiTheme="minorHAnsi" w:hAnsiTheme="minorHAnsi" w:cstheme="minorHAnsi"/>
          <w:sz w:val="24"/>
          <w:szCs w:val="24"/>
          <w:lang w:val="hu-HU"/>
        </w:rPr>
        <w:t>1.</w:t>
      </w:r>
      <w:r w:rsidRPr="00211224">
        <w:rPr>
          <w:rFonts w:asciiTheme="minorHAnsi" w:hAnsiTheme="minorHAnsi" w:cstheme="minorHAnsi"/>
          <w:sz w:val="24"/>
          <w:szCs w:val="24"/>
          <w:lang w:val="ru-RU"/>
        </w:rPr>
        <w:tab/>
      </w:r>
      <w:r w:rsidRPr="00AE3514">
        <w:rPr>
          <w:rFonts w:asciiTheme="minorHAnsi" w:hAnsiTheme="minorHAnsi" w:cstheme="minorHAnsi"/>
          <w:sz w:val="24"/>
          <w:szCs w:val="24"/>
          <w:lang w:val="hu-HU"/>
        </w:rPr>
        <w:t xml:space="preserve">                         </w:t>
      </w:r>
      <w:r w:rsidRPr="00211224">
        <w:rPr>
          <w:rFonts w:asciiTheme="minorHAnsi" w:hAnsiTheme="minorHAnsi" w:cstheme="minorHAnsi"/>
          <w:sz w:val="24"/>
          <w:szCs w:val="24"/>
          <w:lang w:val="ru-RU"/>
        </w:rPr>
        <w:t>Недељни фонд часова</w:t>
      </w:r>
      <w:r w:rsidR="005D0C30">
        <w:rPr>
          <w:rFonts w:asciiTheme="minorHAnsi" w:hAnsiTheme="minorHAnsi" w:cstheme="minorHAnsi"/>
          <w:sz w:val="24"/>
          <w:szCs w:val="24"/>
          <w:lang w:val="hu-HU"/>
        </w:rPr>
        <w:t xml:space="preserve"> </w:t>
      </w:r>
      <w:r w:rsidR="009D0D6A" w:rsidRPr="00211224">
        <w:rPr>
          <w:rFonts w:asciiTheme="minorHAnsi" w:hAnsiTheme="minorHAnsi" w:cstheme="minorHAnsi"/>
          <w:sz w:val="24"/>
          <w:szCs w:val="24"/>
          <w:lang w:val="hu-HU"/>
        </w:rPr>
        <w:t>-</w:t>
      </w:r>
      <w:r w:rsidR="005D0C30">
        <w:rPr>
          <w:rFonts w:asciiTheme="minorHAnsi" w:hAnsiTheme="minorHAnsi" w:cstheme="minorHAnsi"/>
          <w:sz w:val="24"/>
          <w:szCs w:val="24"/>
          <w:lang w:val="hu-HU"/>
        </w:rPr>
        <w:t xml:space="preserve"> </w:t>
      </w:r>
      <w:r w:rsidR="009D0D6A" w:rsidRPr="00211224">
        <w:rPr>
          <w:rFonts w:asciiTheme="minorHAnsi" w:hAnsiTheme="minorHAnsi" w:cstheme="minorHAnsi"/>
          <w:sz w:val="24"/>
          <w:szCs w:val="24"/>
          <w:lang w:val="hu-HU"/>
        </w:rPr>
        <w:t>Heti óraszám</w:t>
      </w:r>
      <w:r w:rsidRPr="00211224">
        <w:rPr>
          <w:rFonts w:asciiTheme="minorHAnsi" w:hAnsiTheme="minorHAnsi" w:cstheme="minorHAnsi"/>
          <w:sz w:val="24"/>
          <w:szCs w:val="24"/>
          <w:lang w:val="ru-RU"/>
        </w:rPr>
        <w:t>:</w:t>
      </w:r>
      <w:r w:rsidRPr="00211224">
        <w:rPr>
          <w:rFonts w:asciiTheme="minorHAnsi" w:hAnsiTheme="minorHAnsi" w:cstheme="minorHAnsi"/>
          <w:sz w:val="24"/>
          <w:szCs w:val="24"/>
          <w:lang w:val="hu-HU"/>
        </w:rPr>
        <w:t xml:space="preserve"> 5</w:t>
      </w:r>
    </w:p>
    <w:tbl>
      <w:tblPr>
        <w:tblW w:w="13915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2"/>
        <w:gridCol w:w="1163"/>
        <w:gridCol w:w="2331"/>
        <w:gridCol w:w="1620"/>
        <w:gridCol w:w="2523"/>
        <w:gridCol w:w="2456"/>
        <w:gridCol w:w="2220"/>
      </w:tblGrid>
      <w:tr w:rsidR="007B5EEF" w:rsidRPr="00211224" w14:paraId="2CD7A52C" w14:textId="77777777" w:rsidTr="0019623A">
        <w:trPr>
          <w:cantSplit/>
          <w:trHeight w:val="1292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3A32B" w14:textId="77777777" w:rsidR="007B5EEF" w:rsidRDefault="007B5EEF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Наставна тема</w:t>
            </w:r>
          </w:p>
          <w:p w14:paraId="271F1E3B" w14:textId="3678AD80" w:rsidR="00211224" w:rsidRPr="00211224" w:rsidRDefault="00211224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Tanítási egység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6CF77" w14:textId="77777777" w:rsidR="007B5EEF" w:rsidRDefault="007B5EEF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Ред</w:t>
            </w:r>
            <w:r w:rsidR="00211224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н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и број часа</w:t>
            </w:r>
          </w:p>
          <w:p w14:paraId="01ED53B5" w14:textId="77777777" w:rsidR="00211224" w:rsidRDefault="00211224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Óra-</w:t>
            </w:r>
          </w:p>
          <w:p w14:paraId="6FD7879C" w14:textId="65838760" w:rsidR="00211224" w:rsidRPr="00211224" w:rsidRDefault="00211224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szám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F2512" w14:textId="3A404D72" w:rsidR="007B5EEF" w:rsidRDefault="007B5EEF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Наставна јединица</w:t>
            </w:r>
          </w:p>
          <w:p w14:paraId="3A7A6522" w14:textId="1A9C6D06" w:rsidR="00211224" w:rsidRPr="00211224" w:rsidRDefault="00211224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Tanítási egység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878C7" w14:textId="77777777" w:rsidR="00211224" w:rsidRDefault="007B5EEF" w:rsidP="00211224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Тип часа*</w:t>
            </w:r>
          </w:p>
          <w:p w14:paraId="04868DC4" w14:textId="0DFA5D98" w:rsidR="00211224" w:rsidRPr="00211224" w:rsidRDefault="00211224" w:rsidP="00211224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Óratípus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14FA5" w14:textId="77777777" w:rsidR="007B5EEF" w:rsidRDefault="007B5EEF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Методе рада**</w:t>
            </w:r>
          </w:p>
          <w:p w14:paraId="38F94576" w14:textId="1453CFC8" w:rsidR="00211224" w:rsidRPr="00211224" w:rsidRDefault="00211224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Munkamódszer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51254" w14:textId="77777777" w:rsidR="007B5EEF" w:rsidRDefault="007B5EEF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Исходи</w:t>
            </w:r>
          </w:p>
          <w:p w14:paraId="4DEA8E9E" w14:textId="63F7BB40" w:rsidR="00211224" w:rsidRPr="00211224" w:rsidRDefault="00211224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Kimenet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89A33" w14:textId="77777777" w:rsidR="007B5EEF" w:rsidRDefault="007B5EEF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Међупредметно повезивање и компетенције</w:t>
            </w:r>
          </w:p>
          <w:p w14:paraId="6BF7ADF5" w14:textId="77777777" w:rsidR="00211224" w:rsidRDefault="00211224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Korreláció és kompetenciák</w:t>
            </w:r>
          </w:p>
          <w:p w14:paraId="3A6E1991" w14:textId="438FA76A" w:rsidR="00211224" w:rsidRPr="00211224" w:rsidRDefault="00211224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5EEF" w:rsidRPr="00211224" w14:paraId="27D7C560" w14:textId="77777777" w:rsidTr="0019623A">
        <w:trPr>
          <w:trHeight w:val="764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84620" w14:textId="04916455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2E792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71BDB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93.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47F6B" w14:textId="7C5A5EBD" w:rsidR="007B5EEF" w:rsidRPr="00211224" w:rsidRDefault="007B5EEF" w:rsidP="00AE3514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Versfeldolgozás</w:t>
            </w:r>
            <w:r w:rsidR="005D0C30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53A90410" w14:textId="7CE189B5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 xml:space="preserve">Weöres Sándor </w:t>
            </w:r>
            <w:r w:rsidR="00AE3514" w:rsidRPr="00AE3514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 xml:space="preserve"> Haragosi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DABA3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8E032" w14:textId="77777777" w:rsidR="007B5EEF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kibővítése</w:t>
            </w:r>
          </w:p>
          <w:p w14:paraId="257E4D2E" w14:textId="77777777" w:rsidR="00211224" w:rsidRPr="00211224" w:rsidRDefault="00211224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3A3B1" w14:textId="39C116D6" w:rsidR="007B5EEF" w:rsidRDefault="007B5EEF" w:rsidP="00BA54B9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19623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verset, a mesét és a drámai szöveget;</w:t>
            </w:r>
          </w:p>
          <w:p w14:paraId="1A4EDD89" w14:textId="77777777" w:rsidR="00211224" w:rsidRPr="00211224" w:rsidRDefault="00211224" w:rsidP="00BA54B9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E8BB02A" w14:textId="3F95F352" w:rsidR="007B5EEF" w:rsidRDefault="00211224" w:rsidP="00BA54B9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19623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eghatározza a szöveg  cselekményét, annak helyét és idejét (Betartja a cselekmény időrendi sorrendjét.);</w:t>
            </w:r>
          </w:p>
          <w:p w14:paraId="2AE7E093" w14:textId="77777777" w:rsidR="00211224" w:rsidRPr="00211224" w:rsidRDefault="00211224" w:rsidP="00BA54B9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FF226A1" w14:textId="76A479FC" w:rsidR="007B5EEF" w:rsidRDefault="00211224" w:rsidP="00BA54B9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1D47A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szereplőket, és meg tudja különböztetni őket a pozitív és a 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negatív tulajdonságaik alapján;</w:t>
            </w:r>
          </w:p>
          <w:p w14:paraId="5940DF08" w14:textId="77777777" w:rsidR="00211224" w:rsidRPr="00211224" w:rsidRDefault="00211224" w:rsidP="00BA54B9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7C0D392" w14:textId="1EE8B9A7" w:rsidR="007B5EEF" w:rsidRDefault="00211224" w:rsidP="00BA54B9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ifejti a sz</w:t>
            </w:r>
            <w:r w:rsidR="00EB33C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pirodalmi szövegről és a szereplők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viselkedéséről alkotott véleményét;</w:t>
            </w:r>
          </w:p>
          <w:p w14:paraId="0F2088B2" w14:textId="77777777" w:rsidR="00211224" w:rsidRPr="00211224" w:rsidRDefault="00211224" w:rsidP="00BA54B9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B813CCA" w14:textId="6126EDF1" w:rsidR="007B5EEF" w:rsidRDefault="00211224" w:rsidP="00BA54B9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találós kérdést, és megérti annak jelentését;</w:t>
            </w:r>
          </w:p>
          <w:p w14:paraId="5082A366" w14:textId="77777777" w:rsidR="00211224" w:rsidRPr="00211224" w:rsidRDefault="00211224" w:rsidP="00BA54B9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805E66E" w14:textId="2D83322F" w:rsidR="007B5EEF" w:rsidRPr="00211224" w:rsidRDefault="00211224" w:rsidP="00BA54B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noProof/>
                <w:color w:val="FF0000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tanmesét, és megérti annak jelentését</w:t>
            </w:r>
            <w:r w:rsidR="001D47A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1EF246EE" w14:textId="77777777" w:rsidR="007B5EEF" w:rsidRPr="00211224" w:rsidRDefault="007B5EEF" w:rsidP="00BA54B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noProof/>
                <w:color w:val="FF0000"/>
                <w:sz w:val="24"/>
                <w:szCs w:val="24"/>
                <w:lang w:val="hu-HU"/>
              </w:rPr>
            </w:pPr>
          </w:p>
          <w:p w14:paraId="4F97D501" w14:textId="1D2903AD" w:rsidR="007B5EEF" w:rsidRDefault="00211224" w:rsidP="00BA54B9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5D0C3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</w:t>
            </w:r>
            <w:r w:rsidR="007B5EEF" w:rsidRPr="00211224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egkülönbözteti a hangot és a betűt; a kimondott és leírt szavakat és mondatokat;</w:t>
            </w:r>
          </w:p>
          <w:p w14:paraId="76D3D67E" w14:textId="77777777" w:rsidR="00211224" w:rsidRPr="00211224" w:rsidRDefault="00211224" w:rsidP="00BA54B9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0ED35837" w14:textId="497ECC14" w:rsidR="007B5EEF" w:rsidRDefault="00211224" w:rsidP="00BA54B9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5D0C3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</w:t>
            </w:r>
            <w:r w:rsidR="007B5EEF" w:rsidRPr="00211224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lsajátítja az olvasás és az írás alapvető technikáit;</w:t>
            </w:r>
          </w:p>
          <w:p w14:paraId="39DF62E0" w14:textId="77777777" w:rsidR="00211224" w:rsidRPr="00211224" w:rsidRDefault="00211224" w:rsidP="00BA54B9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5CEBE915" w14:textId="2067F901" w:rsidR="007B5EEF" w:rsidRPr="00211224" w:rsidRDefault="00211224" w:rsidP="00BA54B9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egérti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az elolvasottakat; </w:t>
            </w:r>
          </w:p>
          <w:p w14:paraId="1C5B0370" w14:textId="4FC857C1" w:rsidR="007B5EEF" w:rsidRDefault="00211224" w:rsidP="00BA54B9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ktívan figyelemmel kíséri és megérti a szépirodalmi szöveget felolvasás közben;</w:t>
            </w:r>
          </w:p>
          <w:p w14:paraId="61599FD2" w14:textId="14B3AF24" w:rsidR="00211224" w:rsidRPr="00211224" w:rsidRDefault="00211224" w:rsidP="00BA54B9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52949" w14:textId="0332BFA7" w:rsidR="007B5EEF" w:rsidRP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zenekultúra, természetismeret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39E3A68" w14:textId="49AB8C46" w:rsidR="00211224" w:rsidRPr="00AE351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</w:t>
            </w:r>
          </w:p>
          <w:p w14:paraId="483382E5" w14:textId="59388A61" w:rsid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4C1DA1DF" w14:textId="23044B4E" w:rsidR="00211224" w:rsidRPr="00211224" w:rsidRDefault="00211224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5EEF" w:rsidRPr="00211224" w14:paraId="2301128B" w14:textId="77777777" w:rsidTr="0019623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BB3CB" w14:textId="2EF3BEC0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D23E7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94.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0E63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Mondókák, találós kérdések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FD204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gyakorló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8CC6E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kibővítése, játékok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75DCB" w14:textId="77777777" w:rsidR="007B5EEF" w:rsidRPr="00211224" w:rsidRDefault="007B5EEF" w:rsidP="00AE351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619AC" w14:textId="0C7F1AC5" w:rsidR="007B5EEF" w:rsidRP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természetismeret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C23CF06" w14:textId="4F0EABBB" w:rsidR="007B5EEF" w:rsidRPr="00AE351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5A73E5D7" w14:textId="060BE1AA" w:rsidR="007B5EEF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</w:p>
          <w:p w14:paraId="447EFD0F" w14:textId="083DA402" w:rsid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</w:t>
            </w:r>
          </w:p>
          <w:p w14:paraId="14C9F678" w14:textId="77777777" w:rsidR="00211224" w:rsidRPr="00211224" w:rsidRDefault="00211224" w:rsidP="00AE351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5EEF" w:rsidRPr="00211224" w14:paraId="719A74C7" w14:textId="77777777" w:rsidTr="0019623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113C4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Kezdő olvasás- és írástanítás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04C07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95.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16BE7" w14:textId="170EC29C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Írott kisbetűk </w:t>
            </w:r>
            <w:r w:rsidR="00AE3514"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–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m n ny p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56212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02EA0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írásbeli feleletek módsz., bemutatás, másolás, játék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95AAF" w14:textId="77777777" w:rsidR="007B5EEF" w:rsidRPr="00211224" w:rsidRDefault="007B5EEF" w:rsidP="00AE351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8CC01" w14:textId="4CEF131A" w:rsidR="007B5EEF" w:rsidRP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képzőművészet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147454E" w14:textId="6D01E227" w:rsidR="007B5EEF" w:rsidRPr="00AE351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763A71A9" w14:textId="53C2AA91" w:rsidR="007B5EEF" w:rsidRPr="00AE3514" w:rsidRDefault="0019623A" w:rsidP="00AE3514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demokratikus </w:t>
            </w:r>
          </w:p>
          <w:p w14:paraId="6A4387E3" w14:textId="6CE1B684" w:rsidR="00211224" w:rsidRPr="00AE3514" w:rsidRDefault="0019623A" w:rsidP="00AE3514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közösségi élet</w:t>
            </w:r>
          </w:p>
          <w:p w14:paraId="481A0C4F" w14:textId="3B55FFE7" w:rsidR="007B5EEF" w:rsidRPr="00AE3514" w:rsidRDefault="0019623A" w:rsidP="00AE3514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komp.</w:t>
            </w:r>
          </w:p>
          <w:p w14:paraId="6C9B6AA7" w14:textId="5C6CEF8D" w:rsidR="00211224" w:rsidRPr="00AE3514" w:rsidRDefault="0019623A" w:rsidP="00AE3514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komp.</w:t>
            </w:r>
          </w:p>
          <w:p w14:paraId="1BFF3A2A" w14:textId="53952B9A" w:rsidR="00211224" w:rsidRDefault="0019623A" w:rsidP="00AE3514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</w:p>
          <w:p w14:paraId="3B2766AB" w14:textId="77777777" w:rsidR="00211224" w:rsidRPr="00211224" w:rsidRDefault="00211224" w:rsidP="00AE3514">
            <w:pPr>
              <w:spacing w:before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7B5EEF" w:rsidRPr="00211224" w14:paraId="3833440B" w14:textId="77777777" w:rsidTr="0019623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EDB25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A072A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96.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19F3E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eddig tanult írott betűk gyakorlása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6BDDA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rögzítés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E341C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írásbeli feleletek módsz., bemutatás, másolás, játék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1B677" w14:textId="77777777" w:rsidR="007B5EEF" w:rsidRPr="00211224" w:rsidRDefault="007B5EEF" w:rsidP="00AE351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1D816" w14:textId="0ABCB773" w:rsidR="007B5EEF" w:rsidRP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képzőművészet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ABB8A59" w14:textId="2E428E2B" w:rsidR="007B5EEF" w:rsidRPr="00AE351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.,</w:t>
            </w:r>
            <w:r w:rsidRPr="00AE3514"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7B767AD" w14:textId="48025E34" w:rsidR="007B5EEF" w:rsidRPr="00AE3514" w:rsidRDefault="0019623A" w:rsidP="00AE3514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AE351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21122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r w:rsidRPr="00AE351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AE351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4DA5DFA4" w14:textId="67D75F04" w:rsidR="007B5EEF" w:rsidRPr="00AE3514" w:rsidRDefault="0019623A" w:rsidP="00AE3514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21122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r w:rsidRPr="00AE351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AE351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Pr="00AE351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</w:p>
          <w:p w14:paraId="633B5C80" w14:textId="54F429DD" w:rsidR="00211224" w:rsidRPr="00AE3514" w:rsidRDefault="0019623A" w:rsidP="00AE3514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eszt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tikai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  <w:p w14:paraId="322EA0BB" w14:textId="5E061E55" w:rsid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</w:p>
          <w:p w14:paraId="12112E8B" w14:textId="77587DB4" w:rsidR="00211224" w:rsidRPr="00211224" w:rsidRDefault="00211224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7B5EEF" w:rsidRPr="00211224" w14:paraId="3F923A77" w14:textId="77777777" w:rsidTr="0019623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620A8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F8B85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97.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859E3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eddig tanult írott kisbetűk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D3ADF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gyakorló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85BF2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írásbeli feleletek módsz., bemutatás, másolás, játék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C3212" w14:textId="77777777" w:rsidR="007B5EEF" w:rsidRPr="00211224" w:rsidRDefault="007B5EEF" w:rsidP="00AE351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9D09A" w14:textId="04D66995" w:rsidR="007B5EEF" w:rsidRP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képzőművészet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A848BA5" w14:textId="28F45800" w:rsidR="007B5EEF" w:rsidRPr="00AE351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2927AFE5" w14:textId="06BD51E2" w:rsidR="00211224" w:rsidRDefault="0019623A" w:rsidP="00AE3514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esztétikai komp.</w:t>
            </w:r>
          </w:p>
          <w:p w14:paraId="79EE21C3" w14:textId="637B2022" w:rsidR="007B5EEF" w:rsidRP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</w:p>
        </w:tc>
      </w:tr>
      <w:tr w:rsidR="007B5EEF" w:rsidRPr="00211224" w14:paraId="09D92F45" w14:textId="77777777" w:rsidTr="0019623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9AE2F" w14:textId="57E987D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C41CE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98.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5318E" w14:textId="052F22E5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Szövegértés</w:t>
            </w:r>
            <w:r w:rsidR="005D0C30">
              <w:rPr>
                <w:rFonts w:asciiTheme="minorHAnsi" w:hAnsiTheme="minorHAnsi" w:cstheme="minorHAnsi"/>
                <w:sz w:val="24"/>
                <w:szCs w:val="24"/>
              </w:rPr>
              <w:t xml:space="preserve"> –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felmérés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B1DDB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52B68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</w:t>
            </w: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25C15" w14:textId="53DB7063" w:rsidR="007B5EEF" w:rsidRDefault="00211224" w:rsidP="00AE3514">
            <w:pPr>
              <w:widowControl/>
              <w:suppressAutoHyphens w:val="0"/>
              <w:autoSpaceDN/>
              <w:spacing w:before="0" w:line="240" w:lineRule="auto"/>
              <w:jc w:val="both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verset, a mesét és a drámai szöveget;</w:t>
            </w:r>
          </w:p>
          <w:p w14:paraId="66BFF209" w14:textId="77777777" w:rsidR="00211224" w:rsidRPr="00211224" w:rsidRDefault="00211224" w:rsidP="00AE3514">
            <w:pPr>
              <w:widowControl/>
              <w:suppressAutoHyphens w:val="0"/>
              <w:autoSpaceDN/>
              <w:spacing w:before="0" w:line="240" w:lineRule="auto"/>
              <w:jc w:val="both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8F35957" w14:textId="247367AC" w:rsidR="007B5EEF" w:rsidRDefault="00211224" w:rsidP="00AE3514">
            <w:pPr>
              <w:widowControl/>
              <w:suppressAutoHyphens w:val="0"/>
              <w:autoSpaceDE w:val="0"/>
              <w:adjustRightInd w:val="0"/>
              <w:spacing w:before="0" w:line="240" w:lineRule="auto"/>
              <w:jc w:val="both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eghatározza a szöveg  cselekményét, annak helyét és idejét (Betartja a cselekmény időrendi sorrendjét.);</w:t>
            </w:r>
          </w:p>
          <w:p w14:paraId="5984D2D3" w14:textId="77777777" w:rsidR="00211224" w:rsidRPr="00211224" w:rsidRDefault="00211224" w:rsidP="00AE3514">
            <w:pPr>
              <w:widowControl/>
              <w:suppressAutoHyphens w:val="0"/>
              <w:autoSpaceDE w:val="0"/>
              <w:adjustRightInd w:val="0"/>
              <w:spacing w:before="0" w:line="240" w:lineRule="auto"/>
              <w:jc w:val="both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AB70B90" w14:textId="056FCB2A" w:rsidR="007B5EEF" w:rsidRDefault="00211224" w:rsidP="00AE3514">
            <w:pPr>
              <w:widowControl/>
              <w:suppressAutoHyphens w:val="0"/>
              <w:autoSpaceDE w:val="0"/>
              <w:adjustRightInd w:val="0"/>
              <w:spacing w:before="0" w:line="240" w:lineRule="auto"/>
              <w:jc w:val="both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szereplőket, és meg tudja különböztetni őket a pozitív és a negatív tulajdonságaik alapján;</w:t>
            </w:r>
          </w:p>
          <w:p w14:paraId="6FCC5DBA" w14:textId="77777777" w:rsidR="00211224" w:rsidRPr="00211224" w:rsidRDefault="00211224" w:rsidP="00AE3514">
            <w:pPr>
              <w:widowControl/>
              <w:suppressAutoHyphens w:val="0"/>
              <w:autoSpaceDE w:val="0"/>
              <w:adjustRightInd w:val="0"/>
              <w:spacing w:before="0" w:line="240" w:lineRule="auto"/>
              <w:jc w:val="both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B436C8D" w14:textId="0800A919" w:rsidR="007B5EEF" w:rsidRDefault="00211224" w:rsidP="00AE3514">
            <w:pPr>
              <w:widowControl/>
              <w:suppressAutoHyphens w:val="0"/>
              <w:autoSpaceDN/>
              <w:spacing w:before="0" w:line="240" w:lineRule="auto"/>
              <w:jc w:val="both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ifejti a sz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pirodalmi szövegről és a szereplők viselkedéséről alkotott véleményét;</w:t>
            </w:r>
          </w:p>
          <w:p w14:paraId="395ED8EA" w14:textId="77777777" w:rsidR="00211224" w:rsidRPr="00211224" w:rsidRDefault="00211224" w:rsidP="00AE3514">
            <w:pPr>
              <w:widowControl/>
              <w:suppressAutoHyphens w:val="0"/>
              <w:autoSpaceDN/>
              <w:spacing w:before="0" w:line="240" w:lineRule="auto"/>
              <w:jc w:val="both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0BEA11B" w14:textId="77777777" w:rsidR="005D0C30" w:rsidRDefault="00211224" w:rsidP="005D0C30">
            <w:pPr>
              <w:widowControl/>
              <w:suppressAutoHyphens w:val="0"/>
              <w:autoSpaceDN/>
              <w:spacing w:before="0" w:line="240" w:lineRule="auto"/>
              <w:jc w:val="both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találós kérdést, és megérti annak jelentését;</w:t>
            </w:r>
          </w:p>
          <w:p w14:paraId="248E0371" w14:textId="77777777" w:rsidR="005D0C30" w:rsidRDefault="005D0C30" w:rsidP="005D0C30">
            <w:pPr>
              <w:widowControl/>
              <w:suppressAutoHyphens w:val="0"/>
              <w:autoSpaceDN/>
              <w:spacing w:before="0" w:line="240" w:lineRule="auto"/>
              <w:jc w:val="both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640BC86" w14:textId="6E89DCFB" w:rsidR="00211224" w:rsidRPr="00AE3514" w:rsidRDefault="005D0C30" w:rsidP="00CA4D8A">
            <w:pPr>
              <w:widowControl/>
              <w:suppressAutoHyphens w:val="0"/>
              <w:autoSpaceDN/>
              <w:spacing w:before="0" w:line="240" w:lineRule="auto"/>
              <w:jc w:val="both"/>
              <w:textAlignment w:val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it-IT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-F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tanmesét, és megérti annak jelentését;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D137B" w14:textId="309D3273" w:rsidR="007B5EEF" w:rsidRP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zenekultúra, természetismeret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DDD765E" w14:textId="68A70B2F" w:rsidR="007B5EEF" w:rsidRPr="00AE351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a tanulás tanulásának komp., kommunikációs kép. komp., </w:t>
            </w:r>
          </w:p>
          <w:p w14:paraId="725D5D6E" w14:textId="1BC15491" w:rsid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</w:p>
          <w:p w14:paraId="5B31355E" w14:textId="6B594F6C" w:rsidR="00211224" w:rsidRPr="00211224" w:rsidRDefault="00211224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B5EEF" w:rsidRPr="00211224" w14:paraId="0D07A49E" w14:textId="77777777" w:rsidTr="0019623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70E8E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64908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99.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CA408" w14:textId="31F177AA" w:rsidR="007B5EEF" w:rsidRPr="00AE351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Fazekas A.: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Öreg néne</w:t>
            </w:r>
          </w:p>
          <w:p w14:paraId="4B0D7E94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őzikéje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DCC08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927B3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kibővítése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4BAE0" w14:textId="77777777" w:rsidR="007B5EEF" w:rsidRPr="00211224" w:rsidRDefault="007B5EEF" w:rsidP="00AE351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1C35E" w14:textId="19A53DE5" w:rsidR="007B5EEF" w:rsidRP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természetismeret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CAE393B" w14:textId="7F04F40A" w:rsidR="007B5EEF" w:rsidRPr="00AE351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  <w:p w14:paraId="46B27156" w14:textId="02223F39" w:rsidR="00211224" w:rsidRDefault="0019623A" w:rsidP="00AE3514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digitális komp.</w:t>
            </w:r>
          </w:p>
          <w:p w14:paraId="25B0DC7E" w14:textId="0D8E6EF6" w:rsidR="00211224" w:rsidRP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</w:p>
        </w:tc>
      </w:tr>
      <w:tr w:rsidR="007B5EEF" w:rsidRPr="00211224" w14:paraId="03415827" w14:textId="77777777" w:rsidTr="0019623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308E0" w14:textId="350D36DF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88485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100.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0A1A2" w14:textId="2D1DA1A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Öreg néne őzikéje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5D0C30">
              <w:rPr>
                <w:rFonts w:asciiTheme="minorHAnsi" w:hAnsiTheme="minorHAnsi" w:cstheme="minorHAnsi"/>
                <w:sz w:val="24"/>
                <w:szCs w:val="24"/>
              </w:rPr>
              <w:t xml:space="preserve">– 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házi olvasm.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589FC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B62FC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ás szövegfeldolgozás, szöveg kibővítés, bemutatás</w:t>
            </w: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1409B" w14:textId="243193DB" w:rsidR="007B5EEF" w:rsidRPr="005D0C30" w:rsidRDefault="005D0C30" w:rsidP="0019347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P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7B5EEF" w:rsidRP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verset, a mesét és a drámai szöveget;</w:t>
            </w:r>
          </w:p>
          <w:p w14:paraId="5277A4B9" w14:textId="77777777" w:rsidR="00211224" w:rsidRPr="00211224" w:rsidRDefault="00211224" w:rsidP="0019347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7F832E2" w14:textId="06632290" w:rsidR="007B5EEF" w:rsidRDefault="00211224" w:rsidP="00193474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eghatározza a szöveg  cselekményét, annak helyét és idejét (Betartja a cselekmény időrendi sorrendjét.);</w:t>
            </w:r>
          </w:p>
          <w:p w14:paraId="6E94C6BE" w14:textId="77777777" w:rsidR="00211224" w:rsidRPr="00211224" w:rsidRDefault="00211224" w:rsidP="00193474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7C4C0E5" w14:textId="1D01EC1D" w:rsidR="007B5EEF" w:rsidRDefault="00211224" w:rsidP="00193474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szereplőket, és meg tudja különböztetni őket a pozitív és a negatív tulajdonságaik alapján;</w:t>
            </w:r>
          </w:p>
          <w:p w14:paraId="0F83CB50" w14:textId="77777777" w:rsidR="00211224" w:rsidRPr="00211224" w:rsidRDefault="00211224" w:rsidP="00193474">
            <w:pPr>
              <w:widowControl/>
              <w:suppressAutoHyphens w:val="0"/>
              <w:autoSpaceDE w:val="0"/>
              <w:adjustRightInd w:val="0"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2290542" w14:textId="6DCBC6CF" w:rsidR="007B5EEF" w:rsidRDefault="00211224" w:rsidP="0019347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ifejti a sz</w:t>
            </w:r>
            <w:r w:rsidR="00EB33C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pirodalmi szövegről és a szereplők viselkedéséről alkotott véleményét;</w:t>
            </w:r>
          </w:p>
          <w:p w14:paraId="6ABB7650" w14:textId="3D96EED5" w:rsidR="007B5EEF" w:rsidRDefault="005D0C30" w:rsidP="0019347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-F</w:t>
            </w:r>
            <w:r w:rsidR="007B5EEF" w:rsidRP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találós kérdést, és megérti annak jelentését;</w:t>
            </w:r>
          </w:p>
          <w:p w14:paraId="7D8B2C05" w14:textId="77777777" w:rsidR="00193474" w:rsidRPr="005D0C30" w:rsidRDefault="00193474" w:rsidP="00193474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4B6C3E3" w14:textId="68390536" w:rsidR="00211224" w:rsidRPr="00211224" w:rsidRDefault="005D0C30" w:rsidP="00CA4D8A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noProof/>
                <w:color w:val="FF0000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-F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tanmesét, és megérti annak jelentését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5B9B9" w14:textId="7344450B" w:rsidR="007B5EEF" w:rsidRP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természetismeret, képzőművészet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F32DB61" w14:textId="1678D351" w:rsidR="007B5EEF" w:rsidRPr="00AE351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1D16E4AB" w14:textId="6813DECC" w:rsidR="007B5EEF" w:rsidRP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 xml:space="preserve">esztétikai és művészeti tudatosság, </w:t>
            </w:r>
          </w:p>
          <w:p w14:paraId="6128CCA8" w14:textId="712D1F60" w:rsidR="007B5EEF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</w:p>
          <w:p w14:paraId="124F3217" w14:textId="67433FBF" w:rsidR="00E05D93" w:rsidRPr="00E05D93" w:rsidRDefault="00E05D93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sr-Cyrl-RS"/>
              </w:rPr>
            </w:pPr>
          </w:p>
        </w:tc>
      </w:tr>
      <w:tr w:rsidR="007B5EEF" w:rsidRPr="00AE3514" w14:paraId="2FCB5816" w14:textId="77777777" w:rsidTr="0019623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F81B1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F65FB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101.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81059" w14:textId="60CE89F3" w:rsidR="007B5EEF" w:rsidRPr="00AE351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Öreg néne őzikéje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5D0C30">
              <w:rPr>
                <w:rFonts w:asciiTheme="minorHAnsi" w:hAnsiTheme="minorHAnsi" w:cstheme="minorHAnsi"/>
                <w:sz w:val="24"/>
                <w:szCs w:val="24"/>
              </w:rPr>
              <w:t xml:space="preserve">– 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házi olvasm.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7E8B8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gyakorló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7B223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játékok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9B3A5" w14:textId="77777777" w:rsidR="007B5EEF" w:rsidRPr="00211224" w:rsidRDefault="007B5EEF" w:rsidP="00AE351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D8CFE" w14:textId="1D19A272" w:rsidR="007B5EEF" w:rsidRP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képzőművészet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CD6D420" w14:textId="6D443BBC" w:rsidR="007B5EEF" w:rsidRPr="00AE351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6894A005" w14:textId="33DC9AE6" w:rsidR="007B5EEF" w:rsidRPr="00AE351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eszt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tikai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szeti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tudatoss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28CBDC33" w14:textId="07AB53C0" w:rsidR="007B5EEF" w:rsidRP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egy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</w:p>
        </w:tc>
      </w:tr>
      <w:tr w:rsidR="007B5EEF" w:rsidRPr="00211224" w14:paraId="6BD01974" w14:textId="77777777" w:rsidTr="0019623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F0961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7895C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102.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D4DF7" w14:textId="6C26DD03" w:rsidR="007B5EEF" w:rsidRPr="00AE351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Írott kisbetűk </w:t>
            </w:r>
            <w:r w:rsidR="005D0C30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o ó ö ő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4B167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B0DC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írásbeli feleletek módsz., bemutatás, másolás, játék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7D79F" w14:textId="5F24C5C2" w:rsidR="007B5EEF" w:rsidRDefault="00211224" w:rsidP="00AE3514">
            <w:pPr>
              <w:widowControl/>
              <w:suppressAutoHyphens w:val="0"/>
              <w:autoSpaceDN/>
              <w:spacing w:before="0" w:line="240" w:lineRule="auto"/>
              <w:ind w:right="50"/>
              <w:jc w:val="both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5D0C3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</w:t>
            </w:r>
            <w:r w:rsidR="007B5EEF" w:rsidRPr="00211224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egkülönbözteti a hangot és a betűt; a kimondott és leírt szavakat és mondatokat;</w:t>
            </w:r>
          </w:p>
          <w:p w14:paraId="1E1F2984" w14:textId="77777777" w:rsidR="00211224" w:rsidRPr="00211224" w:rsidRDefault="00211224" w:rsidP="00AE3514">
            <w:pPr>
              <w:widowControl/>
              <w:suppressAutoHyphens w:val="0"/>
              <w:autoSpaceDN/>
              <w:spacing w:before="0" w:line="240" w:lineRule="auto"/>
              <w:ind w:right="50"/>
              <w:jc w:val="both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1F67C6CE" w14:textId="20C38CC1" w:rsidR="007B5EEF" w:rsidRDefault="00211224" w:rsidP="00AE3514">
            <w:pPr>
              <w:widowControl/>
              <w:suppressAutoHyphens w:val="0"/>
              <w:autoSpaceDN/>
              <w:spacing w:before="0" w:line="240" w:lineRule="auto"/>
              <w:ind w:right="50"/>
              <w:jc w:val="both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5D0C3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</w:t>
            </w:r>
            <w:r w:rsidR="007B5EEF" w:rsidRPr="00211224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lsajátítja az olvasás és az írás alapvető technikáit;</w:t>
            </w:r>
          </w:p>
          <w:p w14:paraId="1DCD0AAB" w14:textId="77777777" w:rsidR="00211224" w:rsidRPr="00211224" w:rsidRDefault="00211224" w:rsidP="00AE3514">
            <w:pPr>
              <w:widowControl/>
              <w:suppressAutoHyphens w:val="0"/>
              <w:autoSpaceDN/>
              <w:spacing w:before="0" w:line="240" w:lineRule="auto"/>
              <w:ind w:right="50"/>
              <w:jc w:val="both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6B4290B8" w14:textId="08FB8376" w:rsidR="007B5EEF" w:rsidRPr="00211224" w:rsidRDefault="00211224" w:rsidP="00AE3514">
            <w:pPr>
              <w:widowControl/>
              <w:suppressAutoHyphens w:val="0"/>
              <w:autoSpaceDN/>
              <w:spacing w:before="0" w:line="240" w:lineRule="auto"/>
              <w:jc w:val="both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egérti az elolvasottakat;</w:t>
            </w:r>
          </w:p>
          <w:p w14:paraId="30C4ECF2" w14:textId="77777777" w:rsidR="005D0C30" w:rsidRDefault="005D0C30" w:rsidP="00AE3514">
            <w:pPr>
              <w:widowControl/>
              <w:suppressAutoHyphens w:val="0"/>
              <w:autoSpaceDN/>
              <w:spacing w:before="0" w:line="240" w:lineRule="auto"/>
              <w:ind w:right="50"/>
              <w:jc w:val="both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3B6D269" w14:textId="01104523" w:rsidR="008B0CB9" w:rsidRPr="00211224" w:rsidRDefault="005D0C30" w:rsidP="00CA4D8A">
            <w:pPr>
              <w:widowControl/>
              <w:suppressAutoHyphens w:val="0"/>
              <w:autoSpaceDN/>
              <w:spacing w:before="0" w:line="240" w:lineRule="auto"/>
              <w:ind w:right="50"/>
              <w:jc w:val="both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-A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ktívan figyelemmel kíséri és megérti a szépirodalmi szöveget felolvasás közben;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2F1D1" w14:textId="7B79B52B" w:rsidR="007B5EEF" w:rsidRP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képzőművészet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6F3B984" w14:textId="6E3E8437" w:rsidR="007B5EEF" w:rsidRPr="00AE351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3F20C795" w14:textId="4897E8B4" w:rsidR="007B5EEF" w:rsidRPr="00AE3514" w:rsidRDefault="0019623A" w:rsidP="00AE3514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AE351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 xml:space="preserve">élethosszig tartó </w:t>
            </w:r>
          </w:p>
          <w:p w14:paraId="41DB71C7" w14:textId="213E2328" w:rsidR="007B5EEF" w:rsidRPr="00AE3514" w:rsidRDefault="0019623A" w:rsidP="00AE3514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AE351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tanulás komp.</w:t>
            </w:r>
          </w:p>
          <w:p w14:paraId="679575AB" w14:textId="22F31CCC" w:rsidR="00211224" w:rsidRPr="005D0C30" w:rsidRDefault="0019623A" w:rsidP="005D0C30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komp.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5D0C30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gyüttműködés</w:t>
            </w:r>
          </w:p>
        </w:tc>
      </w:tr>
      <w:tr w:rsidR="007B5EEF" w:rsidRPr="00AE3514" w14:paraId="09F62FE2" w14:textId="77777777" w:rsidTr="0019623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D6C68" w14:textId="443B6B3C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48F98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103.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5B4CE" w14:textId="5AFD3038" w:rsidR="007B5EEF" w:rsidRPr="00AE3514" w:rsidRDefault="007B5EEF" w:rsidP="00AE3514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Versfeldolgozás</w:t>
            </w:r>
            <w:r w:rsid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:</w:t>
            </w:r>
          </w:p>
          <w:p w14:paraId="1048A1E0" w14:textId="3E2FB082" w:rsidR="007B5EEF" w:rsidRPr="00AE3514" w:rsidRDefault="007B5EEF" w:rsidP="00AE3514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Bodor Pál</w:t>
            </w:r>
            <w:r w:rsid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AE3514"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–</w:t>
            </w:r>
            <w:r w:rsid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Milyen hosszú egy esztendő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6C080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3DC32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kibővítése</w:t>
            </w: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2D1C2" w14:textId="532EB7FD" w:rsidR="007B5EEF" w:rsidRDefault="005D0C30" w:rsidP="00AE3514">
            <w:pPr>
              <w:widowControl/>
              <w:suppressAutoHyphens w:val="0"/>
              <w:autoSpaceDN/>
              <w:spacing w:before="0" w:line="240" w:lineRule="auto"/>
              <w:ind w:right="50"/>
              <w:jc w:val="both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Pr="005D0C3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</w:t>
            </w:r>
            <w:r w:rsidR="007B5EEF" w:rsidRPr="005D0C3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egkülönbözteti a hangot és a betűt</w:t>
            </w:r>
            <w:r w:rsidR="00193474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 xml:space="preserve">, </w:t>
            </w:r>
            <w:r w:rsidR="007B5EEF" w:rsidRPr="005D0C3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a kimondott és leírt szavakat és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 xml:space="preserve"> </w:t>
            </w:r>
            <w:r w:rsidR="007B5EEF" w:rsidRPr="00211224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mondatokat;</w:t>
            </w:r>
          </w:p>
          <w:p w14:paraId="74B3AC33" w14:textId="77777777" w:rsidR="008B0CB9" w:rsidRDefault="008B0CB9" w:rsidP="00AE3514">
            <w:pPr>
              <w:widowControl/>
              <w:suppressAutoHyphens w:val="0"/>
              <w:autoSpaceDN/>
              <w:spacing w:before="0" w:line="240" w:lineRule="auto"/>
              <w:ind w:right="50"/>
              <w:jc w:val="both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7B0A268F" w14:textId="77777777" w:rsidR="00193474" w:rsidRPr="00211224" w:rsidRDefault="00193474" w:rsidP="00AE3514">
            <w:pPr>
              <w:widowControl/>
              <w:suppressAutoHyphens w:val="0"/>
              <w:autoSpaceDN/>
              <w:spacing w:before="0" w:line="240" w:lineRule="auto"/>
              <w:ind w:right="50"/>
              <w:jc w:val="both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5C45BFB1" w14:textId="425540D9" w:rsidR="007B5EEF" w:rsidRPr="005D0C30" w:rsidRDefault="005D0C30" w:rsidP="005D0C30">
            <w:pPr>
              <w:widowControl/>
              <w:suppressAutoHyphens w:val="0"/>
              <w:autoSpaceDN/>
              <w:spacing w:before="0" w:line="240" w:lineRule="auto"/>
              <w:ind w:right="50"/>
              <w:jc w:val="both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Pr="005D0C3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</w:t>
            </w:r>
            <w:r w:rsidR="007B5EEF" w:rsidRPr="005D0C3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lsajátítja az olvasás és az írás alapvető technikáit;</w:t>
            </w:r>
          </w:p>
          <w:p w14:paraId="4ED5FBD8" w14:textId="77777777" w:rsidR="008B0CB9" w:rsidRPr="00211224" w:rsidRDefault="008B0CB9" w:rsidP="00AE3514">
            <w:pPr>
              <w:widowControl/>
              <w:suppressAutoHyphens w:val="0"/>
              <w:autoSpaceDN/>
              <w:spacing w:before="0" w:line="240" w:lineRule="auto"/>
              <w:ind w:right="50"/>
              <w:jc w:val="both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7AD7C4B6" w14:textId="4F763B07" w:rsidR="007B5EEF" w:rsidRDefault="008B0CB9" w:rsidP="00BA54B9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egérti az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elolvasottakat;</w:t>
            </w:r>
          </w:p>
          <w:p w14:paraId="7194EB88" w14:textId="77777777" w:rsidR="008B0CB9" w:rsidRPr="00211224" w:rsidRDefault="008B0CB9" w:rsidP="00AE3514">
            <w:pPr>
              <w:widowControl/>
              <w:suppressAutoHyphens w:val="0"/>
              <w:autoSpaceDN/>
              <w:spacing w:before="0" w:line="240" w:lineRule="auto"/>
              <w:jc w:val="both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2A26B09" w14:textId="05C357C9" w:rsidR="007B5EEF" w:rsidRPr="00211224" w:rsidRDefault="008B0CB9" w:rsidP="00AE351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ktívan figyelemmel kíséri és megérti a szépirodalmi szöveget felolvasás közben;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07EA" w14:textId="6C602F6D" w:rsidR="007B5EEF" w:rsidRP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zenekultúra, természetismeret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8C99F6F" w14:textId="221003AC" w:rsidR="007B5EEF" w:rsidRPr="00AE351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egy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</w:p>
        </w:tc>
      </w:tr>
      <w:tr w:rsidR="007B5EEF" w:rsidRPr="00AE3514" w14:paraId="24A18B59" w14:textId="77777777" w:rsidTr="0019623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79A50" w14:textId="63A47BD9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Irodalom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7C529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104.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35E0E" w14:textId="77777777" w:rsidR="007B5EEF" w:rsidRPr="0048140E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814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tanult vers begyakorlása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C26B5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5F5F9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kibővítése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A33FC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94548" w14:textId="00127AEA" w:rsidR="007B5EEF" w:rsidRP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553A302" w14:textId="4C6FF5D9" w:rsidR="007B5EEF" w:rsidRPr="001D47A8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</w:p>
        </w:tc>
      </w:tr>
      <w:tr w:rsidR="007B5EEF" w:rsidRPr="00211224" w14:paraId="1B005617" w14:textId="77777777" w:rsidTr="0019623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BA67A" w14:textId="2B750B33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E8BA9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105.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0971B" w14:textId="09E953BD" w:rsidR="007B5EEF" w:rsidRPr="00AE351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it-IT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Darvasi László</w:t>
            </w:r>
            <w:r w:rsidR="0048140E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: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A ceruza ellensége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1AFF0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76ED2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szerepjáték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31F97" w14:textId="77777777" w:rsidR="007B5EEF" w:rsidRPr="00211224" w:rsidRDefault="007B5EEF" w:rsidP="00AE3514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FD1A0" w14:textId="2FBFCE75" w:rsidR="007B5EEF" w:rsidRP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képzőművészet, polgári nevelés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0B9C4EF" w14:textId="25B9459C" w:rsidR="007B5EEF" w:rsidRPr="00AE351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39C9D5AF" w14:textId="366DD35F" w:rsidR="007B5EEF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demokratikus közösségi élet komp.</w:t>
            </w:r>
          </w:p>
          <w:p w14:paraId="21C4EE8D" w14:textId="77777777" w:rsidR="00E05D93" w:rsidRPr="00E05D93" w:rsidRDefault="00E05D93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sr-Cyrl-RS"/>
              </w:rPr>
            </w:pPr>
          </w:p>
        </w:tc>
      </w:tr>
      <w:tr w:rsidR="007B5EEF" w:rsidRPr="00AE3514" w14:paraId="230EAFA7" w14:textId="77777777" w:rsidTr="0019623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3730A" w14:textId="743B8BF4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139CB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106.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327FF" w14:textId="61141318" w:rsidR="007B5EEF" w:rsidRPr="00AE351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it-IT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Darvasi László</w:t>
            </w:r>
            <w:r w:rsidR="0048140E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: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A ceruza ellensége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20FDE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gyakorló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79443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kibővítése, játék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FAC4E" w14:textId="77777777" w:rsidR="007B5EEF" w:rsidRPr="00211224" w:rsidRDefault="007B5EEF" w:rsidP="00AE351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1D745" w14:textId="25AB17E1" w:rsidR="007B5EEF" w:rsidRP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képzőművészet, polgári nevelés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E2822BB" w14:textId="416304D9" w:rsidR="007B5EEF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sr-Cyrl-RS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.,</w:t>
            </w:r>
            <w:r w:rsidRPr="00AE3514"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21C4EFA" w14:textId="77777777" w:rsidR="00E05D93" w:rsidRPr="00E05D93" w:rsidRDefault="00E05D93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sr-Cyrl-RS"/>
              </w:rPr>
            </w:pPr>
          </w:p>
        </w:tc>
      </w:tr>
      <w:tr w:rsidR="007B5EEF" w:rsidRPr="00211224" w14:paraId="3125615D" w14:textId="77777777" w:rsidTr="0019623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5638D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8CF73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107.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B1D3C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Írott kisbetűk - c a á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D51F3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DB83C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írásbeli feleletek módsz., bemutatás, másolás, játék</w:t>
            </w: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1B148" w14:textId="320B5E23" w:rsidR="007B5EEF" w:rsidRDefault="008B0CB9" w:rsidP="00AE3514">
            <w:pPr>
              <w:widowControl/>
              <w:suppressAutoHyphens w:val="0"/>
              <w:autoSpaceDN/>
              <w:spacing w:before="0" w:line="240" w:lineRule="auto"/>
              <w:ind w:right="50"/>
              <w:jc w:val="both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5D0C3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</w:t>
            </w:r>
            <w:r w:rsidR="007B5EEF" w:rsidRPr="00211224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egkülönbözteti a hangot és a betűt; a kimondott és leírt szavakat és</w:t>
            </w:r>
            <w:r w:rsidR="005D0C3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 xml:space="preserve"> </w:t>
            </w:r>
            <w:r w:rsidR="007B5EEF" w:rsidRPr="00211224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mondatokat;</w:t>
            </w:r>
          </w:p>
          <w:p w14:paraId="0B68E1F5" w14:textId="77777777" w:rsidR="001D47A8" w:rsidRPr="00211224" w:rsidRDefault="001D47A8" w:rsidP="00AE3514">
            <w:pPr>
              <w:widowControl/>
              <w:suppressAutoHyphens w:val="0"/>
              <w:autoSpaceDN/>
              <w:spacing w:before="0" w:line="240" w:lineRule="auto"/>
              <w:ind w:right="50"/>
              <w:jc w:val="both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546B0F0A" w14:textId="1FA41AB2" w:rsidR="007B5EEF" w:rsidRDefault="008B0CB9" w:rsidP="00AE3514">
            <w:pPr>
              <w:widowControl/>
              <w:suppressAutoHyphens w:val="0"/>
              <w:autoSpaceDN/>
              <w:spacing w:before="0" w:line="240" w:lineRule="auto"/>
              <w:ind w:right="50"/>
              <w:jc w:val="both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lastRenderedPageBreak/>
              <w:t>-</w:t>
            </w:r>
            <w:r w:rsidR="005D0C30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</w:t>
            </w:r>
            <w:r w:rsidR="007B5EEF" w:rsidRPr="00211224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lsajátítja az olvasás és az írás alapvető technikáit;</w:t>
            </w:r>
          </w:p>
          <w:p w14:paraId="67102598" w14:textId="77777777" w:rsidR="008B0CB9" w:rsidRPr="00211224" w:rsidRDefault="008B0CB9" w:rsidP="00BA54B9">
            <w:pPr>
              <w:widowControl/>
              <w:suppressAutoHyphens w:val="0"/>
              <w:autoSpaceDN/>
              <w:spacing w:before="0" w:line="240" w:lineRule="auto"/>
              <w:ind w:right="50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3E037445" w14:textId="75A0F37B" w:rsidR="00BA54B9" w:rsidRDefault="008B0CB9" w:rsidP="00BA54B9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A54B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egérti az elolvasottakat;</w:t>
            </w:r>
          </w:p>
          <w:p w14:paraId="1C7FFEBB" w14:textId="77777777" w:rsidR="00BA54B9" w:rsidRDefault="00BA54B9" w:rsidP="00BA54B9">
            <w:pPr>
              <w:widowControl/>
              <w:suppressAutoHyphens w:val="0"/>
              <w:autoSpaceDN/>
              <w:spacing w:before="0" w:line="240" w:lineRule="auto"/>
              <w:jc w:val="both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8F30A31" w14:textId="3AA9A733" w:rsidR="007B5EEF" w:rsidRDefault="00BA54B9" w:rsidP="00BA54B9">
            <w:pPr>
              <w:widowControl/>
              <w:suppressAutoHyphens w:val="0"/>
              <w:autoSpaceDN/>
              <w:spacing w:before="0" w:line="240" w:lineRule="auto"/>
              <w:jc w:val="both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-A</w:t>
            </w:r>
            <w:r w:rsidR="007B5EEF"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ktívan figyelemmel kíséri és megérti a szépirodalmi szöveget felolvasás közben;</w:t>
            </w:r>
          </w:p>
          <w:p w14:paraId="1744E63F" w14:textId="77777777" w:rsidR="008B0CB9" w:rsidRPr="00211224" w:rsidRDefault="008B0CB9" w:rsidP="00AE351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1C9E4" w14:textId="4AC9400D" w:rsidR="007B5EEF" w:rsidRP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zenekultúra, 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BEB02D8" w14:textId="604E8737" w:rsidR="007B5EEF" w:rsidRPr="00AE351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.,</w:t>
            </w:r>
            <w:r w:rsidRPr="00AE3514"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1D92291" w14:textId="635646AD" w:rsidR="007B5EEF" w:rsidRPr="00211224" w:rsidRDefault="0019623A" w:rsidP="00AE3514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21122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élethosszig tartó </w:t>
            </w:r>
          </w:p>
          <w:p w14:paraId="020FBF2A" w14:textId="25736572" w:rsidR="007B5EEF" w:rsidRP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1122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tanulás komp.</w:t>
            </w:r>
          </w:p>
        </w:tc>
      </w:tr>
      <w:tr w:rsidR="007B5EEF" w:rsidRPr="00AE3514" w14:paraId="5307036D" w14:textId="77777777" w:rsidTr="0019623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4F29E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Kezdő olvasás- és írástanítás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C4E51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108.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57F1B" w14:textId="77777777" w:rsidR="007B5EEF" w:rsidRPr="00AE351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eddig tanult írott kisbetűk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9D4CC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gyakorló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57379" w14:textId="77777777" w:rsidR="007B5EEF" w:rsidRPr="00211224" w:rsidRDefault="007B5EEF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írásbeli feleletek módsz., bemutatás, másolás, játék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BA8E0" w14:textId="77777777" w:rsidR="007B5EEF" w:rsidRPr="00211224" w:rsidRDefault="007B5EEF" w:rsidP="00AE351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A4A87" w14:textId="61992264" w:rsidR="007B5EEF" w:rsidRP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F19FCE0" w14:textId="6272C7CC" w:rsidR="007B5EEF" w:rsidRPr="00AE351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egy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AE351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s</w:t>
            </w:r>
          </w:p>
        </w:tc>
      </w:tr>
      <w:tr w:rsidR="008B0CB9" w:rsidRPr="00AE3514" w14:paraId="7214447A" w14:textId="77777777" w:rsidTr="0019623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B55B9" w14:textId="64859896" w:rsidR="008B0CB9" w:rsidRPr="00211224" w:rsidRDefault="008B0CB9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46DFA" w14:textId="77777777" w:rsidR="008B0CB9" w:rsidRPr="00211224" w:rsidRDefault="008B0CB9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109.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BEC82" w14:textId="75438137" w:rsidR="008B0CB9" w:rsidRPr="00211224" w:rsidRDefault="008B0CB9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Csukás István</w:t>
            </w:r>
            <w:r w:rsidR="0048140E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 xml:space="preserve"> Sünmese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D0527" w14:textId="77777777" w:rsidR="008B0CB9" w:rsidRPr="00211224" w:rsidRDefault="008B0CB9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B7F68" w14:textId="77777777" w:rsidR="008B0CB9" w:rsidRPr="00211224" w:rsidRDefault="008B0CB9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kibővítése</w:t>
            </w: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8AD36" w14:textId="77777777" w:rsidR="008B0CB9" w:rsidRPr="00211224" w:rsidRDefault="008B0CB9" w:rsidP="00AE3514">
            <w:pPr>
              <w:widowControl/>
              <w:suppressAutoHyphens w:val="0"/>
              <w:autoSpaceDN/>
              <w:spacing w:before="0" w:line="240" w:lineRule="auto"/>
              <w:ind w:right="50"/>
              <w:jc w:val="both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7B7108D7" w14:textId="19803090" w:rsidR="008B0CB9" w:rsidRDefault="008B0CB9" w:rsidP="00AE3514">
            <w:pPr>
              <w:widowControl/>
              <w:suppressAutoHyphens w:val="0"/>
              <w:autoSpaceDN/>
              <w:spacing w:before="0" w:line="240" w:lineRule="auto"/>
              <w:ind w:right="50"/>
              <w:jc w:val="both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-</w:t>
            </w:r>
            <w:r w:rsidR="00BA54B9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E</w:t>
            </w:r>
            <w:r w:rsidRPr="00211224"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  <w:t>lsajátítja az olvasás és az írás alapvető technikáit;</w:t>
            </w:r>
          </w:p>
          <w:p w14:paraId="032648F3" w14:textId="77777777" w:rsidR="008B0CB9" w:rsidRPr="00211224" w:rsidRDefault="008B0CB9" w:rsidP="00AE3514">
            <w:pPr>
              <w:widowControl/>
              <w:suppressAutoHyphens w:val="0"/>
              <w:autoSpaceDN/>
              <w:spacing w:before="0" w:line="240" w:lineRule="auto"/>
              <w:ind w:right="50"/>
              <w:jc w:val="both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  <w:p w14:paraId="3A6D10A6" w14:textId="65D3C067" w:rsidR="008B0CB9" w:rsidRDefault="008B0CB9" w:rsidP="00BA54B9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A54B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egérti az elolvasottakat;</w:t>
            </w:r>
          </w:p>
          <w:p w14:paraId="67CCFA73" w14:textId="77777777" w:rsidR="008B0CB9" w:rsidRPr="00211224" w:rsidRDefault="008B0CB9" w:rsidP="00AE3514">
            <w:pPr>
              <w:widowControl/>
              <w:suppressAutoHyphens w:val="0"/>
              <w:autoSpaceDN/>
              <w:spacing w:before="0" w:line="240" w:lineRule="auto"/>
              <w:jc w:val="both"/>
              <w:textAlignment w:val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B98DA40" w14:textId="07892330" w:rsidR="008B0CB9" w:rsidRDefault="008B0CB9" w:rsidP="00AE351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A54B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ktívan figyelemmel kíséri és megérti a szépirodalmi szöveget felolvasás közben;</w:t>
            </w:r>
          </w:p>
          <w:p w14:paraId="0040430D" w14:textId="77777777" w:rsidR="00BD388A" w:rsidRDefault="00BD388A" w:rsidP="00AE351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9AB32B2" w14:textId="33178DE7" w:rsidR="00BD388A" w:rsidRPr="00BD388A" w:rsidRDefault="00BD388A" w:rsidP="00AE3514">
            <w:pPr>
              <w:pStyle w:val="Standard"/>
              <w:spacing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A54B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Pr="00BD388A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ifejti a szépirodalmi szövegről és a szereplők </w:t>
            </w:r>
            <w:r w:rsidRPr="00BD388A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lastRenderedPageBreak/>
              <w:t>viselkedéséről alkotott véleményét;</w:t>
            </w:r>
          </w:p>
          <w:p w14:paraId="77C4B9A4" w14:textId="29ABA9DE" w:rsidR="00BD388A" w:rsidRPr="00BD388A" w:rsidRDefault="00BD388A" w:rsidP="00AE3514">
            <w:pPr>
              <w:pStyle w:val="Standard"/>
              <w:spacing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A54B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Pr="00BD388A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elismeri a találós kérdést, és megérti annak jelentését;</w:t>
            </w:r>
          </w:p>
          <w:p w14:paraId="5112C6C2" w14:textId="39A0600C" w:rsidR="00BD388A" w:rsidRPr="00BD388A" w:rsidRDefault="00BD388A" w:rsidP="00AE3514">
            <w:pPr>
              <w:pStyle w:val="Standard"/>
              <w:spacing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A54B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Pr="00BD388A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elismeri a tanmesét, és megérti annak jelentését;</w:t>
            </w:r>
          </w:p>
          <w:p w14:paraId="585FD5D2" w14:textId="58918141" w:rsidR="00BD388A" w:rsidRPr="00BD388A" w:rsidRDefault="00BD388A" w:rsidP="00AE3514">
            <w:pPr>
              <w:pStyle w:val="Standard"/>
              <w:spacing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D388A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BA54B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</w:t>
            </w:r>
            <w:r w:rsidRPr="00BD388A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lledelmesen vesz részt az irányított és a szabadon folytatott beszélgetésben;</w:t>
            </w:r>
          </w:p>
          <w:p w14:paraId="7D6A0033" w14:textId="61186CBC" w:rsidR="00BD388A" w:rsidRDefault="00BD388A" w:rsidP="00AE351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D388A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BA54B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Pr="00BD388A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egfelelő szavakat használ a beszédében; az új szavakat megfelelő módon építi be szókincsébe</w:t>
            </w:r>
          </w:p>
          <w:p w14:paraId="0524838E" w14:textId="6F9AAEDB" w:rsidR="00BD388A" w:rsidRPr="00BD388A" w:rsidRDefault="00BD388A" w:rsidP="00AE351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78A7E" w14:textId="6B1361BB" w:rsidR="008B0CB9" w:rsidRP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természetismeret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2E03EF6" w14:textId="0D3B24E0" w:rsidR="008B0CB9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 együttműködés</w:t>
            </w:r>
          </w:p>
          <w:p w14:paraId="3BE8EE8C" w14:textId="4B895255" w:rsidR="00E05D93" w:rsidRPr="00E05D93" w:rsidRDefault="00E05D93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</w:tc>
      </w:tr>
      <w:tr w:rsidR="008B0CB9" w:rsidRPr="00AE3514" w14:paraId="0EA8032C" w14:textId="77777777" w:rsidTr="0019623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CDC11" w14:textId="692250E0" w:rsidR="008B0CB9" w:rsidRPr="00211224" w:rsidRDefault="008B0CB9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</w:t>
            </w:r>
            <w:r w:rsidR="005D0C3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iskolai olvasmányok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36D70" w14:textId="467ACF0F" w:rsidR="008B0CB9" w:rsidRPr="00211224" w:rsidRDefault="008B0CB9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110.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A45CA" w14:textId="70665C2C" w:rsidR="008B0CB9" w:rsidRPr="00211224" w:rsidRDefault="008B0CB9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A kis gida népmese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44A00" w14:textId="21EAE924" w:rsidR="008B0CB9" w:rsidRPr="00211224" w:rsidRDefault="008B0CB9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79FE5" w14:textId="4BFEC5F2" w:rsidR="008B0CB9" w:rsidRPr="00211224" w:rsidRDefault="008B0CB9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kibővítése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DC904" w14:textId="77777777" w:rsidR="008B0CB9" w:rsidRPr="00211224" w:rsidRDefault="008B0CB9" w:rsidP="00AE3514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before="0" w:line="240" w:lineRule="auto"/>
              <w:ind w:left="284" w:right="50" w:hanging="284"/>
              <w:jc w:val="both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A5109" w14:textId="1CCC5C4B" w:rsidR="008B0CB9" w:rsidRP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E438FB3" w14:textId="2316FD25" w:rsidR="008B0CB9" w:rsidRPr="00AE351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40ECA02B" w14:textId="0A9D93C9" w:rsidR="008B0CB9" w:rsidRPr="00AE351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50C958CD" w14:textId="725DEB90" w:rsidR="008B0CB9" w:rsidRPr="00AE3514" w:rsidRDefault="0019623A" w:rsidP="00AE3514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demokratikus</w:t>
            </w:r>
          </w:p>
          <w:p w14:paraId="0E3096EC" w14:textId="063E22AB" w:rsidR="008B0CB9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sr-Cyrl-RS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 közösségi élet komp</w:t>
            </w:r>
            <w:r w:rsidRPr="0019623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.</w:t>
            </w:r>
          </w:p>
          <w:p w14:paraId="30357A77" w14:textId="57609FBD" w:rsidR="00E05D93" w:rsidRPr="00E05D93" w:rsidRDefault="00E05D93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</w:tc>
      </w:tr>
      <w:tr w:rsidR="008B0CB9" w:rsidRPr="00211224" w14:paraId="6403A3BA" w14:textId="77777777" w:rsidTr="0019623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2135D" w14:textId="07FCB3C7" w:rsidR="008B0CB9" w:rsidRPr="00211224" w:rsidRDefault="008B0CB9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D9F17" w14:textId="04898B20" w:rsidR="008B0CB9" w:rsidRPr="00211224" w:rsidRDefault="008B0CB9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111.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D1A0F" w14:textId="2BAAF616" w:rsidR="008B0CB9" w:rsidRPr="00211224" w:rsidRDefault="008B0CB9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A kis gida népmese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D9016" w14:textId="58AF6AF4" w:rsidR="008B0CB9" w:rsidRPr="00211224" w:rsidRDefault="008B0CB9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gyakorló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D5F48" w14:textId="5CA6FEFC" w:rsidR="008B0CB9" w:rsidRPr="00211224" w:rsidRDefault="008B0CB9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kibővítése, szerepjáték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D04FB" w14:textId="77777777" w:rsidR="008B0CB9" w:rsidRPr="00211224" w:rsidRDefault="008B0CB9" w:rsidP="00AE3514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before="0" w:line="240" w:lineRule="auto"/>
              <w:ind w:left="284" w:right="50" w:hanging="284"/>
              <w:jc w:val="both"/>
              <w:textAlignment w:val="auto"/>
              <w:rPr>
                <w:rFonts w:asciiTheme="minorHAnsi" w:eastAsia="Times New Roman" w:hAnsiTheme="minorHAnsi" w:cstheme="minorHAnsi"/>
                <w:sz w:val="24"/>
                <w:szCs w:val="24"/>
                <w:shd w:val="clear" w:color="auto" w:fill="FFFFFF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D0BC0" w14:textId="2EC45E9A" w:rsidR="008B0CB9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D655E3B" w14:textId="3E6DFE94" w:rsidR="00BD388A" w:rsidRPr="0021122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magyar nyelv,</w:t>
            </w:r>
          </w:p>
          <w:p w14:paraId="2B18826B" w14:textId="4F74D2FC" w:rsidR="008B0CB9" w:rsidRPr="00AE3514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E351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</w:t>
            </w:r>
          </w:p>
          <w:p w14:paraId="56C2C0A2" w14:textId="4E1FA331" w:rsidR="008B0CB9" w:rsidRDefault="0019623A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1224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</w:p>
          <w:p w14:paraId="6DF4D105" w14:textId="66500927" w:rsidR="008B0CB9" w:rsidRPr="00211224" w:rsidRDefault="008B0CB9" w:rsidP="00AE351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</w:tbl>
    <w:p w14:paraId="0E93F170" w14:textId="77777777" w:rsidR="007B5EEF" w:rsidRPr="00DF6223" w:rsidRDefault="007B5EEF" w:rsidP="007B5EEF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lang w:val="ru-RU"/>
        </w:rPr>
      </w:pPr>
    </w:p>
    <w:p w14:paraId="5CA20591" w14:textId="4CA6324E" w:rsidR="007B5EEF" w:rsidRDefault="008B0CB9" w:rsidP="008B0CB9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  <w:r>
        <w:rPr>
          <w:color w:val="7F7F7F"/>
          <w:lang w:val="hu-HU"/>
        </w:rPr>
        <w:t>2025.02.01.                                                                                                                                                                                                Tanár aláírása:</w:t>
      </w:r>
    </w:p>
    <w:p w14:paraId="4A05CFCF" w14:textId="77777777" w:rsidR="008B0CB9" w:rsidRDefault="008B0CB9" w:rsidP="008B0CB9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</w:p>
    <w:p w14:paraId="55F6A141" w14:textId="72A35B5A" w:rsidR="008B0CB9" w:rsidRPr="008B0CB9" w:rsidRDefault="008B0CB9" w:rsidP="008B0CB9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  <w:r>
        <w:rPr>
          <w:color w:val="7F7F7F"/>
          <w:lang w:val="hu-HU"/>
        </w:rPr>
        <w:t xml:space="preserve">                                                                                                                                                                                                        _______________________</w:t>
      </w:r>
    </w:p>
    <w:p w14:paraId="4EBC6823" w14:textId="77777777" w:rsidR="007B5EEF" w:rsidRDefault="007B5EEF" w:rsidP="007B5EEF">
      <w:pPr>
        <w:pStyle w:val="Standard"/>
        <w:spacing w:after="0" w:line="240" w:lineRule="auto"/>
        <w:ind w:left="170"/>
        <w:jc w:val="left"/>
        <w:rPr>
          <w:lang w:val="ru-RU"/>
        </w:rPr>
      </w:pPr>
      <w:r>
        <w:rPr>
          <w:lang w:val="ru-RU"/>
        </w:rPr>
        <w:t>НАПОМЕНА:</w:t>
      </w:r>
    </w:p>
    <w:p w14:paraId="2CF3E61A" w14:textId="77777777" w:rsidR="007B5EEF" w:rsidRPr="00AE3514" w:rsidRDefault="007B5EEF" w:rsidP="007B5EEF">
      <w:pPr>
        <w:pStyle w:val="Standard"/>
        <w:spacing w:after="0" w:line="240" w:lineRule="auto"/>
        <w:ind w:left="170"/>
        <w:jc w:val="left"/>
        <w:rPr>
          <w:lang w:val="ru-RU"/>
        </w:rPr>
      </w:pPr>
      <w:r w:rsidRPr="00940F01">
        <w:rPr>
          <w:lang w:val="ru-RU"/>
        </w:rPr>
        <w:t>*</w:t>
      </w:r>
      <w:r>
        <w:rPr>
          <w:lang w:val="ru-RU"/>
        </w:rPr>
        <w:t xml:space="preserve">  Тип часа: обрада</w:t>
      </w:r>
      <w:r w:rsidRPr="00AE3514">
        <w:rPr>
          <w:lang w:val="ru-R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A10451">
        <w:rPr>
          <w:bCs/>
          <w:lang w:val="ru-RU"/>
        </w:rPr>
        <w:t xml:space="preserve"> </w:t>
      </w:r>
      <w:r w:rsidRPr="002B3D5B">
        <w:rPr>
          <w:bCs/>
          <w:lang w:val="ru-RU"/>
        </w:rPr>
        <w:t>обавезно навести кој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су коришћен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(могуће су и скраћенице</w:t>
      </w:r>
      <w:r w:rsidRPr="00AE3514">
        <w:rPr>
          <w:lang w:val="ru-RU"/>
        </w:rPr>
        <w:t>)...</w:t>
      </w:r>
    </w:p>
    <w:p w14:paraId="23CF2FB1" w14:textId="77777777" w:rsidR="007B5EEF" w:rsidRPr="005F5B84" w:rsidRDefault="007B5EEF" w:rsidP="007B5EEF">
      <w:pPr>
        <w:pStyle w:val="Standard"/>
        <w:spacing w:after="0" w:line="240" w:lineRule="auto"/>
        <w:jc w:val="left"/>
        <w:rPr>
          <w:lang w:val="ru-RU"/>
        </w:rPr>
      </w:pPr>
    </w:p>
    <w:p w14:paraId="060605F0" w14:textId="5EDE1E58" w:rsidR="007B5EEF" w:rsidRPr="00AE3514" w:rsidRDefault="007B5EEF" w:rsidP="00AE3514">
      <w:pPr>
        <w:pStyle w:val="Standard"/>
        <w:ind w:left="170"/>
        <w:jc w:val="left"/>
        <w:rPr>
          <w:bCs/>
          <w:lang w:val="hu-HU"/>
        </w:rPr>
      </w:pPr>
      <w:r w:rsidRPr="002B3D5B">
        <w:rPr>
          <w:bCs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</w:t>
      </w:r>
      <w:r>
        <w:rPr>
          <w:bCs/>
          <w:lang w:val="ru-RU"/>
        </w:rPr>
        <w:t>..</w:t>
      </w:r>
    </w:p>
    <w:sectPr w:rsidR="007B5EEF" w:rsidRPr="00AE3514" w:rsidSect="00A235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349AF"/>
    <w:multiLevelType w:val="hybridMultilevel"/>
    <w:tmpl w:val="8828EADE"/>
    <w:lvl w:ilvl="0" w:tplc="C92C2CAE">
      <w:start w:val="10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74B6C"/>
    <w:multiLevelType w:val="hybridMultilevel"/>
    <w:tmpl w:val="DF80D326"/>
    <w:lvl w:ilvl="0" w:tplc="0540EC9C">
      <w:start w:val="20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40C54"/>
    <w:multiLevelType w:val="hybridMultilevel"/>
    <w:tmpl w:val="9CD2CEEC"/>
    <w:lvl w:ilvl="0" w:tplc="9E2ECF20">
      <w:start w:val="2025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524B3"/>
    <w:multiLevelType w:val="hybridMultilevel"/>
    <w:tmpl w:val="F3ACC9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7C07"/>
    <w:multiLevelType w:val="hybridMultilevel"/>
    <w:tmpl w:val="8B4A240C"/>
    <w:lvl w:ilvl="0" w:tplc="7958A02E">
      <w:start w:val="20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A05F50"/>
    <w:multiLevelType w:val="hybridMultilevel"/>
    <w:tmpl w:val="10ECA190"/>
    <w:lvl w:ilvl="0" w:tplc="A790B430">
      <w:start w:val="20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3255E"/>
    <w:multiLevelType w:val="hybridMultilevel"/>
    <w:tmpl w:val="53B6E486"/>
    <w:lvl w:ilvl="0" w:tplc="E8CEC252">
      <w:start w:val="2025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20FEB"/>
    <w:multiLevelType w:val="hybridMultilevel"/>
    <w:tmpl w:val="96E42D74"/>
    <w:lvl w:ilvl="0" w:tplc="31F04A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F43EB1"/>
    <w:multiLevelType w:val="hybridMultilevel"/>
    <w:tmpl w:val="08FABAEC"/>
    <w:lvl w:ilvl="0" w:tplc="9A84213A">
      <w:start w:val="2025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924514">
    <w:abstractNumId w:val="3"/>
  </w:num>
  <w:num w:numId="2" w16cid:durableId="1341082720">
    <w:abstractNumId w:val="7"/>
  </w:num>
  <w:num w:numId="3" w16cid:durableId="1807090215">
    <w:abstractNumId w:val="0"/>
  </w:num>
  <w:num w:numId="4" w16cid:durableId="2023314893">
    <w:abstractNumId w:val="2"/>
  </w:num>
  <w:num w:numId="5" w16cid:durableId="1797529476">
    <w:abstractNumId w:val="8"/>
  </w:num>
  <w:num w:numId="6" w16cid:durableId="1585870638">
    <w:abstractNumId w:val="6"/>
  </w:num>
  <w:num w:numId="7" w16cid:durableId="1418552039">
    <w:abstractNumId w:val="1"/>
  </w:num>
  <w:num w:numId="8" w16cid:durableId="1139105566">
    <w:abstractNumId w:val="5"/>
  </w:num>
  <w:num w:numId="9" w16cid:durableId="3598671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523"/>
    <w:rsid w:val="00102EB1"/>
    <w:rsid w:val="00193474"/>
    <w:rsid w:val="0019623A"/>
    <w:rsid w:val="001A1DA8"/>
    <w:rsid w:val="001B57B7"/>
    <w:rsid w:val="001D47A8"/>
    <w:rsid w:val="00211224"/>
    <w:rsid w:val="002C1461"/>
    <w:rsid w:val="002E7923"/>
    <w:rsid w:val="0035000A"/>
    <w:rsid w:val="00356E31"/>
    <w:rsid w:val="0048140E"/>
    <w:rsid w:val="005D0C30"/>
    <w:rsid w:val="005E62A8"/>
    <w:rsid w:val="005F3A87"/>
    <w:rsid w:val="00612731"/>
    <w:rsid w:val="0074550D"/>
    <w:rsid w:val="007702E6"/>
    <w:rsid w:val="007A74C3"/>
    <w:rsid w:val="007B5EEF"/>
    <w:rsid w:val="007C5662"/>
    <w:rsid w:val="0082096E"/>
    <w:rsid w:val="008B0CB9"/>
    <w:rsid w:val="0094739A"/>
    <w:rsid w:val="009D0D6A"/>
    <w:rsid w:val="00A23523"/>
    <w:rsid w:val="00A87001"/>
    <w:rsid w:val="00A8727A"/>
    <w:rsid w:val="00AE0968"/>
    <w:rsid w:val="00AE3514"/>
    <w:rsid w:val="00BA54B9"/>
    <w:rsid w:val="00BD388A"/>
    <w:rsid w:val="00C52A14"/>
    <w:rsid w:val="00CA1C7F"/>
    <w:rsid w:val="00CA4D8A"/>
    <w:rsid w:val="00D22A68"/>
    <w:rsid w:val="00DA4806"/>
    <w:rsid w:val="00E05D93"/>
    <w:rsid w:val="00E476C7"/>
    <w:rsid w:val="00EB33C1"/>
    <w:rsid w:val="00F01F27"/>
    <w:rsid w:val="00F65464"/>
    <w:rsid w:val="00F8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78204"/>
  <w15:chartTrackingRefBased/>
  <w15:docId w15:val="{A4988CDC-F1C1-41B1-B1A2-38CFA86F1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523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35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35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35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35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35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35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35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35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35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35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3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35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352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352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35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35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35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35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35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35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35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35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35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35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35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352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35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352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352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A23523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8D827-906B-426B-BB52-5CDBADAB7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8</Pages>
  <Words>1463</Words>
  <Characters>8340</Characters>
  <Application>Microsoft Office Word</Application>
  <DocSecurity>0</DocSecurity>
  <Lines>69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8</cp:revision>
  <dcterms:created xsi:type="dcterms:W3CDTF">2024-10-10T10:16:00Z</dcterms:created>
  <dcterms:modified xsi:type="dcterms:W3CDTF">2024-11-14T13:03:00Z</dcterms:modified>
</cp:coreProperties>
</file>