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E93A0" w14:textId="77777777" w:rsidR="00A23523" w:rsidRPr="00F01F27" w:rsidRDefault="00A23523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Школска 2024/2025. година</w:t>
      </w:r>
      <w:r w:rsidRPr="00F01F27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ru-RU"/>
        </w:rPr>
        <w:t>- А</w:t>
      </w:r>
      <w:r w:rsidRPr="00F01F27">
        <w:rPr>
          <w:rFonts w:cs="Calibri"/>
          <w:sz w:val="24"/>
          <w:szCs w:val="24"/>
          <w:lang w:val="hu-HU"/>
        </w:rPr>
        <w:t xml:space="preserve"> 2024/25-ös tanévben</w:t>
      </w:r>
    </w:p>
    <w:p w14:paraId="3D420EE8" w14:textId="77777777" w:rsidR="00A23523" w:rsidRPr="007702E6" w:rsidRDefault="00A23523" w:rsidP="00A23523">
      <w:pPr>
        <w:pStyle w:val="Standard"/>
        <w:spacing w:after="120"/>
        <w:rPr>
          <w:rFonts w:cs="Calibri"/>
          <w:b/>
          <w:sz w:val="32"/>
          <w:szCs w:val="32"/>
          <w:lang w:val="hu-HU"/>
        </w:rPr>
      </w:pPr>
      <w:r w:rsidRPr="007702E6">
        <w:rPr>
          <w:rFonts w:cs="Calibri"/>
          <w:b/>
          <w:sz w:val="32"/>
          <w:szCs w:val="32"/>
          <w:lang w:val="ru-RU"/>
        </w:rPr>
        <w:t>ОПЕРАТИВНИ ПЛАН РАДА НАСТАВНИКА</w:t>
      </w:r>
    </w:p>
    <w:p w14:paraId="2A42B373" w14:textId="77777777" w:rsidR="00A23523" w:rsidRPr="007702E6" w:rsidRDefault="00A23523" w:rsidP="00A23523">
      <w:pPr>
        <w:pStyle w:val="Standard"/>
        <w:spacing w:after="120"/>
        <w:rPr>
          <w:rFonts w:cs="Calibri"/>
          <w:lang w:val="hu-HU"/>
        </w:rPr>
      </w:pPr>
      <w:r w:rsidRPr="007702E6">
        <w:rPr>
          <w:rFonts w:cs="Calibri"/>
          <w:b/>
          <w:sz w:val="32"/>
          <w:szCs w:val="32"/>
          <w:lang w:val="hu-HU"/>
        </w:rPr>
        <w:t>A TANÍTÁS HAVI TERVE</w:t>
      </w:r>
    </w:p>
    <w:p w14:paraId="60D62332" w14:textId="2C18D5AF" w:rsidR="00A23523" w:rsidRPr="00F01F27" w:rsidRDefault="00A23523" w:rsidP="00A23523">
      <w:pPr>
        <w:pStyle w:val="Standard"/>
        <w:spacing w:after="120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 xml:space="preserve">ЗА МЕСЕЦ </w:t>
      </w:r>
      <w:r w:rsidR="00A8727A">
        <w:rPr>
          <w:rFonts w:cs="Calibri"/>
          <w:sz w:val="24"/>
          <w:szCs w:val="24"/>
          <w:lang w:val="sr-Cyrl-RS"/>
        </w:rPr>
        <w:t>НОВЕМБАР</w:t>
      </w:r>
      <w:r w:rsidRPr="00F01F27">
        <w:rPr>
          <w:rFonts w:cs="Calibri"/>
          <w:sz w:val="24"/>
          <w:szCs w:val="24"/>
          <w:lang w:val="ru-RU"/>
        </w:rPr>
        <w:t xml:space="preserve"> 20</w:t>
      </w:r>
      <w:r w:rsidRPr="00F01F27">
        <w:rPr>
          <w:rFonts w:cs="Calibri"/>
          <w:sz w:val="24"/>
          <w:szCs w:val="24"/>
          <w:lang w:val="hu-HU"/>
        </w:rPr>
        <w:t>24</w:t>
      </w:r>
      <w:r w:rsidRPr="00F01F27">
        <w:rPr>
          <w:rFonts w:cs="Calibri"/>
          <w:sz w:val="24"/>
          <w:szCs w:val="24"/>
          <w:lang w:val="ru-RU"/>
        </w:rPr>
        <w:t>. ГОДИНЕ</w:t>
      </w:r>
    </w:p>
    <w:p w14:paraId="12112662" w14:textId="5AC3FD53" w:rsidR="00A23523" w:rsidRPr="00A8727A" w:rsidRDefault="00A23523" w:rsidP="00A23523">
      <w:pPr>
        <w:pStyle w:val="Standard"/>
        <w:spacing w:after="120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hu-HU"/>
        </w:rPr>
        <w:t xml:space="preserve">2024-ES </w:t>
      </w:r>
      <w:r w:rsidR="009D0D6A" w:rsidRPr="00F01F27">
        <w:rPr>
          <w:rFonts w:cs="Calibri"/>
          <w:sz w:val="24"/>
          <w:szCs w:val="24"/>
          <w:lang w:val="hu-HU"/>
        </w:rPr>
        <w:t>TAN</w:t>
      </w:r>
      <w:r w:rsidRPr="00F01F27">
        <w:rPr>
          <w:rFonts w:cs="Calibri"/>
          <w:sz w:val="24"/>
          <w:szCs w:val="24"/>
          <w:lang w:val="hu-HU"/>
        </w:rPr>
        <w:t>ÉV</w:t>
      </w:r>
      <w:r w:rsidR="00A8727A">
        <w:rPr>
          <w:rFonts w:cs="Calibri"/>
          <w:sz w:val="24"/>
          <w:szCs w:val="24"/>
          <w:lang w:val="hu-HU"/>
        </w:rPr>
        <w:t xml:space="preserve"> NOVEMBERÉBEN</w:t>
      </w:r>
    </w:p>
    <w:p w14:paraId="39DD1F8C" w14:textId="12396451" w:rsidR="00A23523" w:rsidRPr="00F01F27" w:rsidRDefault="00A23523" w:rsidP="00612731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Наставник/ци</w:t>
      </w:r>
      <w:r w:rsidR="0073209E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hu-HU"/>
        </w:rPr>
        <w:t>- Tanár</w:t>
      </w:r>
      <w:r w:rsidRPr="00F01F27">
        <w:rPr>
          <w:rFonts w:cs="Calibri"/>
          <w:sz w:val="24"/>
          <w:szCs w:val="24"/>
          <w:lang w:val="ru-RU"/>
        </w:rPr>
        <w:t>:</w:t>
      </w:r>
    </w:p>
    <w:p w14:paraId="73100DE1" w14:textId="5990F36B" w:rsidR="00A23523" w:rsidRDefault="00A23523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Назив предмета</w:t>
      </w:r>
      <w:r w:rsidR="0073209E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-</w:t>
      </w:r>
      <w:r w:rsidR="0073209E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Tantárgy</w:t>
      </w:r>
      <w:r w:rsidRPr="00F01F27">
        <w:rPr>
          <w:rFonts w:cs="Calibri"/>
          <w:sz w:val="24"/>
          <w:szCs w:val="24"/>
          <w:lang w:val="ru-RU"/>
        </w:rPr>
        <w:t xml:space="preserve">: </w:t>
      </w:r>
      <w:r w:rsidRPr="00F01F27">
        <w:rPr>
          <w:rFonts w:cs="Calibri"/>
          <w:sz w:val="24"/>
          <w:szCs w:val="24"/>
          <w:lang w:val="hu-HU"/>
        </w:rPr>
        <w:t>MAGYAR NYELV</w:t>
      </w:r>
      <w:r w:rsidRPr="00F01F27">
        <w:rPr>
          <w:rFonts w:cs="Calibri"/>
          <w:b/>
          <w:sz w:val="24"/>
          <w:szCs w:val="24"/>
          <w:lang w:val="ru-RU"/>
        </w:rPr>
        <w:tab/>
      </w:r>
      <w:r w:rsidRPr="00F01F27">
        <w:rPr>
          <w:rFonts w:cs="Calibri"/>
          <w:b/>
          <w:sz w:val="24"/>
          <w:szCs w:val="24"/>
          <w:lang w:val="ru-RU"/>
        </w:rPr>
        <w:tab/>
      </w:r>
      <w:r w:rsidRPr="00F01F27">
        <w:rPr>
          <w:rFonts w:cs="Calibri"/>
          <w:b/>
          <w:sz w:val="24"/>
          <w:szCs w:val="24"/>
          <w:lang w:val="hu-HU"/>
        </w:rPr>
        <w:t xml:space="preserve">     </w:t>
      </w:r>
      <w:r w:rsidRPr="00FA2D60">
        <w:rPr>
          <w:rFonts w:cs="Calibri"/>
          <w:b/>
          <w:sz w:val="24"/>
          <w:szCs w:val="24"/>
          <w:lang w:val="hu-HU"/>
        </w:rPr>
        <w:t xml:space="preserve">    </w:t>
      </w:r>
      <w:r w:rsidRPr="00F01F27">
        <w:rPr>
          <w:rFonts w:cs="Calibri"/>
          <w:sz w:val="24"/>
          <w:szCs w:val="24"/>
          <w:lang w:val="ru-RU"/>
        </w:rPr>
        <w:t>Разред</w:t>
      </w:r>
      <w:r w:rsidR="0073209E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-</w:t>
      </w:r>
      <w:r w:rsidR="0073209E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 xml:space="preserve">Osztály: </w:t>
      </w:r>
      <w:r w:rsidRPr="00F01F27">
        <w:rPr>
          <w:rFonts w:cs="Calibri"/>
          <w:sz w:val="24"/>
          <w:szCs w:val="24"/>
          <w:lang w:val="hu-HU"/>
        </w:rPr>
        <w:t>1.</w:t>
      </w:r>
      <w:r w:rsidRPr="00F01F27">
        <w:rPr>
          <w:rFonts w:cs="Calibri"/>
          <w:sz w:val="24"/>
          <w:szCs w:val="24"/>
          <w:lang w:val="ru-RU"/>
        </w:rPr>
        <w:tab/>
      </w:r>
      <w:r w:rsidRPr="00FA2D60">
        <w:rPr>
          <w:rFonts w:cs="Calibri"/>
          <w:sz w:val="24"/>
          <w:szCs w:val="24"/>
          <w:lang w:val="hu-HU"/>
        </w:rPr>
        <w:t xml:space="preserve">           </w:t>
      </w:r>
      <w:r w:rsidR="00E301D8">
        <w:rPr>
          <w:rFonts w:cs="Calibri"/>
          <w:sz w:val="24"/>
          <w:szCs w:val="24"/>
          <w:lang w:val="hu-HU"/>
        </w:rPr>
        <w:t xml:space="preserve">             </w:t>
      </w:r>
      <w:r w:rsidRPr="00FA2D60">
        <w:rPr>
          <w:rFonts w:cs="Calibri"/>
          <w:sz w:val="24"/>
          <w:szCs w:val="24"/>
          <w:lang w:val="hu-HU"/>
        </w:rPr>
        <w:t xml:space="preserve">    </w:t>
      </w:r>
      <w:r w:rsidRPr="00F01F27">
        <w:rPr>
          <w:rFonts w:cs="Calibri"/>
          <w:sz w:val="24"/>
          <w:szCs w:val="24"/>
          <w:lang w:val="ru-RU"/>
        </w:rPr>
        <w:t>Недељни фонд часова</w:t>
      </w:r>
      <w:r w:rsidR="0073209E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-</w:t>
      </w:r>
      <w:r w:rsidR="0073209E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Heti óraszám</w:t>
      </w:r>
      <w:r w:rsidRPr="00F01F27">
        <w:rPr>
          <w:rFonts w:cs="Calibri"/>
          <w:sz w:val="24"/>
          <w:szCs w:val="24"/>
          <w:lang w:val="ru-RU"/>
        </w:rPr>
        <w:t>:</w:t>
      </w:r>
      <w:r w:rsidRPr="00F01F27">
        <w:rPr>
          <w:rFonts w:cs="Calibri"/>
          <w:sz w:val="24"/>
          <w:szCs w:val="24"/>
          <w:lang w:val="hu-HU"/>
        </w:rPr>
        <w:t xml:space="preserve"> 5</w:t>
      </w:r>
    </w:p>
    <w:tbl>
      <w:tblPr>
        <w:tblW w:w="14105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89"/>
        <w:gridCol w:w="1134"/>
        <w:gridCol w:w="2473"/>
        <w:gridCol w:w="1620"/>
        <w:gridCol w:w="2523"/>
        <w:gridCol w:w="2523"/>
        <w:gridCol w:w="2343"/>
      </w:tblGrid>
      <w:tr w:rsidR="00A8727A" w:rsidRPr="002B3D5B" w14:paraId="25EBFF4B" w14:textId="77777777" w:rsidTr="00FA2D60">
        <w:trPr>
          <w:cantSplit/>
          <w:trHeight w:val="1292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27681" w14:textId="77777777" w:rsidR="00A8727A" w:rsidRDefault="00A8727A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4B37CD89" w14:textId="471EB8F5" w:rsidR="002219E8" w:rsidRPr="002219E8" w:rsidRDefault="002219E8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A86EE" w14:textId="77777777" w:rsidR="00A8727A" w:rsidRDefault="00A8727A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Реди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</w:p>
          <w:p w14:paraId="36D4E912" w14:textId="3C1C35C5" w:rsidR="002219E8" w:rsidRPr="002219E8" w:rsidRDefault="002219E8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Óra-szám</w:t>
            </w:r>
            <w:proofErr w:type="spellEnd"/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BFA71" w14:textId="357F3D25" w:rsidR="00A8727A" w:rsidRDefault="00A8727A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јединиц</w:t>
            </w:r>
            <w:proofErr w:type="spellEnd"/>
          </w:p>
          <w:p w14:paraId="20FE2B63" w14:textId="53AB5770" w:rsidR="002219E8" w:rsidRPr="002219E8" w:rsidRDefault="002219E8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9D341" w14:textId="77777777" w:rsidR="00A8727A" w:rsidRDefault="00A8727A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51D33241" w14:textId="007421B5" w:rsidR="002219E8" w:rsidRPr="002219E8" w:rsidRDefault="002219E8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3E4AA" w14:textId="77777777" w:rsidR="00A8727A" w:rsidRDefault="00A8727A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2E3BD7C8" w14:textId="185F32EA" w:rsidR="002219E8" w:rsidRPr="002219E8" w:rsidRDefault="002219E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C5F20" w14:textId="77777777" w:rsidR="00A8727A" w:rsidRDefault="00A8727A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48D1EA46" w14:textId="58206F7E" w:rsidR="002219E8" w:rsidRPr="002219E8" w:rsidRDefault="002219E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E5752" w14:textId="77777777" w:rsidR="00A8727A" w:rsidRDefault="00A8727A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Међупредметно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3815585F" w14:textId="274BDAA8" w:rsidR="002219E8" w:rsidRPr="002219E8" w:rsidRDefault="002219E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</w:tc>
      </w:tr>
      <w:tr w:rsidR="00A8727A" w:rsidRPr="00411BD7" w14:paraId="38DEE5B5" w14:textId="77777777" w:rsidTr="00FA2D60">
        <w:trPr>
          <w:trHeight w:val="1745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D9E5C" w14:textId="3676CAE4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11F84" w14:textId="303CA94C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2DA99" w14:textId="263990CE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r w:rsidRPr="0011356B">
              <w:rPr>
                <w:rFonts w:asciiTheme="minorHAnsi" w:hAnsiTheme="minorHAnsi" w:cstheme="minorHAnsi"/>
                <w:sz w:val="24"/>
                <w:szCs w:val="24"/>
              </w:rPr>
              <w:t>B</w:t>
            </w:r>
            <w:r w:rsidR="005A7E9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1356B">
              <w:rPr>
                <w:rFonts w:asciiTheme="minorHAnsi" w:hAnsiTheme="minorHAnsi" w:cstheme="minorHAnsi"/>
                <w:sz w:val="24"/>
                <w:szCs w:val="24"/>
              </w:rPr>
              <w:t>b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92302" w14:textId="504089F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0CE48" w14:textId="35977B28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63256" w14:textId="77777777" w:rsidR="00411BD7" w:rsidRDefault="00A8727A" w:rsidP="0073209E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11BD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-Megkülönbözteti a hangot és a betűt; a kimondott és leírt szavakat és mondatokat</w:t>
            </w:r>
            <w:r w:rsidR="0055515B" w:rsidRPr="00411BD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FF0D5B7" w14:textId="77777777" w:rsidR="00411BD7" w:rsidRDefault="00411BD7" w:rsidP="0073209E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1003F55" w14:textId="417FDBA1" w:rsidR="00A8727A" w:rsidRPr="004816DB" w:rsidRDefault="00A8727A" w:rsidP="0073209E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Elsajátítja az</w:t>
            </w:r>
            <w:r w:rsid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 xml:space="preserve"> </w:t>
            </w:r>
            <w:r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olvasás</w:t>
            </w:r>
            <w:r w:rsidR="002219E8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 xml:space="preserve"> </w:t>
            </w:r>
            <w:r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 xml:space="preserve">és </w:t>
            </w:r>
          </w:p>
          <w:p w14:paraId="7DC74EDF" w14:textId="325C779F" w:rsidR="002219E8" w:rsidRPr="004816DB" w:rsidRDefault="00A8727A" w:rsidP="0073209E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az írás alapvető technikáit</w:t>
            </w:r>
            <w:r w:rsidR="0055515B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;</w:t>
            </w:r>
          </w:p>
          <w:p w14:paraId="6456076C" w14:textId="77777777" w:rsidR="002219E8" w:rsidRPr="004816DB" w:rsidRDefault="002219E8" w:rsidP="0073209E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</w:p>
          <w:p w14:paraId="5E3A55DB" w14:textId="30C5EDBB" w:rsidR="00A8727A" w:rsidRPr="004816DB" w:rsidRDefault="002219E8" w:rsidP="0073209E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-</w:t>
            </w:r>
            <w:r w:rsidR="00A8727A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 xml:space="preserve">Megérti az </w:t>
            </w:r>
            <w:r w:rsid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A8727A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lolvasottakat</w:t>
            </w:r>
            <w:r w:rsidR="0055515B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;</w:t>
            </w:r>
          </w:p>
          <w:p w14:paraId="43B02BA0" w14:textId="77777777" w:rsidR="00475BAC" w:rsidRPr="004816DB" w:rsidRDefault="00475BAC" w:rsidP="0073209E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</w:p>
          <w:p w14:paraId="0005BFAA" w14:textId="34D797C0" w:rsidR="00A8727A" w:rsidRPr="004816DB" w:rsidRDefault="002219E8" w:rsidP="0073209E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8727A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 xml:space="preserve">Megkülönbözteti a betűt, a szót és a </w:t>
            </w:r>
            <w:r w:rsidR="00A8727A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lastRenderedPageBreak/>
              <w:t>mondatot</w:t>
            </w:r>
            <w:r w:rsidR="0055515B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;</w:t>
            </w:r>
          </w:p>
          <w:p w14:paraId="4B7D328C" w14:textId="77777777" w:rsidR="002219E8" w:rsidRPr="004816DB" w:rsidRDefault="002219E8" w:rsidP="0073209E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</w:p>
          <w:p w14:paraId="33958BCF" w14:textId="1A9AAC84" w:rsidR="00A8727A" w:rsidRPr="004816DB" w:rsidRDefault="002219E8" w:rsidP="0073209E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Helyesen, megfelelő</w:t>
            </w:r>
            <w:r w:rsidR="00411BD7"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hangsúllyal és hanglejtéssel ejti ki (mondja ki) a rövid,</w:t>
            </w:r>
            <w:r w:rsidR="00411BD7"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teljes</w:t>
            </w:r>
            <w:r w:rsidR="00411BD7"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mondatokat és az egyszerű szerkezeteket, illetve megfelelő</w:t>
            </w:r>
            <w:r w:rsidR="00411BD7"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írásjeleket</w:t>
            </w:r>
            <w:r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tesz a leírt mondat végére</w:t>
            </w:r>
            <w:r w:rsidR="0055515B"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5BA5740" w14:textId="77777777" w:rsidR="002219E8" w:rsidRPr="004816DB" w:rsidRDefault="002219E8" w:rsidP="0073209E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53245DE" w14:textId="343DE944" w:rsidR="00A8727A" w:rsidRPr="00411BD7" w:rsidRDefault="002219E8" w:rsidP="0073209E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Helyesen</w:t>
            </w:r>
            <w:proofErr w:type="spellEnd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alkalmazza</w:t>
            </w:r>
            <w:proofErr w:type="spellEnd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nagybetűt</w:t>
            </w:r>
            <w:proofErr w:type="spellEnd"/>
            <w:r w:rsidR="0055515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24AF4239" w14:textId="77777777" w:rsidR="00A8727A" w:rsidRPr="002219E8" w:rsidRDefault="00A8727A" w:rsidP="0073209E">
            <w:pPr>
              <w:spacing w:before="0" w:line="240" w:lineRule="auto"/>
              <w:rPr>
                <w:rFonts w:asciiTheme="minorHAnsi" w:hAnsiTheme="minorHAnsi" w:cstheme="minorHAnsi"/>
                <w:noProof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68DA1" w14:textId="64569198" w:rsidR="00A8727A" w:rsidRPr="00FA2D60" w:rsidRDefault="00A8727A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416B8626" w14:textId="7B4071F3" w:rsidR="00A8727A" w:rsidRDefault="00411BD7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5700DA0" w14:textId="7AA11F08" w:rsidR="0059218A" w:rsidRPr="002219E8" w:rsidRDefault="00411BD7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</w:p>
          <w:p w14:paraId="55062CC1" w14:textId="12307151" w:rsidR="00A8727A" w:rsidRPr="00411BD7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8EFD6DB" w14:textId="3F640FB2" w:rsidR="00A8727A" w:rsidRPr="00FA2D60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1284EC90" w14:textId="6777EA32" w:rsidR="00A8727A" w:rsidRPr="00411BD7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42D7857F" w14:textId="7E605BB9" w:rsidR="0059218A" w:rsidRPr="00411BD7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s,</w:t>
            </w:r>
          </w:p>
          <w:p w14:paraId="0EEBBA43" w14:textId="1DE7F763" w:rsidR="0059218A" w:rsidRPr="00411BD7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</w:t>
            </w:r>
            <w:proofErr w:type="spellEnd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tikai</w:t>
            </w:r>
            <w:proofErr w:type="spellEnd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9650544" w14:textId="0F639B10" w:rsidR="0059218A" w:rsidRPr="00411BD7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kompetencia</w:t>
            </w:r>
            <w:proofErr w:type="spellEnd"/>
          </w:p>
          <w:p w14:paraId="71F40133" w14:textId="1BE3D83F" w:rsidR="0059218A" w:rsidRPr="00411BD7" w:rsidRDefault="0059218A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A8727A" w:rsidRPr="00411BD7" w14:paraId="1ED3239D" w14:textId="77777777" w:rsidTr="00FA2D60">
        <w:trPr>
          <w:trHeight w:val="440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C5491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4F227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A93D7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Írás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olvasás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gyakorlása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6787E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96E5D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BB18A" w14:textId="77777777" w:rsidR="00A8727A" w:rsidRPr="002219E8" w:rsidRDefault="00A8727A" w:rsidP="00411BD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6C71B" w14:textId="10D256FC" w:rsidR="00A8727A" w:rsidRPr="002219E8" w:rsidRDefault="00411BD7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F615E0E" w14:textId="23F26A5E" w:rsidR="00A8727A" w:rsidRPr="00FA2D60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élethosszig tartó</w:t>
            </w:r>
          </w:p>
          <w:p w14:paraId="156213AF" w14:textId="6CCC0886" w:rsidR="00A8727A" w:rsidRPr="00FA2D60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 tanulás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3445BC3F" w14:textId="6A6FE700" w:rsidR="0059218A" w:rsidRPr="00411BD7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együttműködés,</w:t>
            </w:r>
          </w:p>
          <w:p w14:paraId="725397C6" w14:textId="7B4F0E2C" w:rsidR="0059218A" w:rsidRPr="00411BD7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lastRenderedPageBreak/>
              <w:t xml:space="preserve">esztétikai </w:t>
            </w:r>
          </w:p>
          <w:p w14:paraId="0BF26D6F" w14:textId="76A681BC" w:rsidR="0059218A" w:rsidRPr="00411BD7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kompetencia</w:t>
            </w:r>
          </w:p>
          <w:p w14:paraId="6E99D6D2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8727A" w:rsidRPr="00411BD7" w14:paraId="781E6D71" w14:textId="77777777" w:rsidTr="00FA2D60">
        <w:trPr>
          <w:trHeight w:val="440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F21D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9FF3B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132DA" w14:textId="0F9AAA5E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Üü,Űű betűk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8CCC8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4EA99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8D689" w14:textId="77777777" w:rsidR="00A8727A" w:rsidRPr="002219E8" w:rsidRDefault="00A8727A" w:rsidP="00411BD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B0F47" w14:textId="4772E435" w:rsidR="00A8727A" w:rsidRPr="002219E8" w:rsidRDefault="00411BD7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A45D18A" w14:textId="43F9962B" w:rsidR="00A8727A" w:rsidRPr="00FA2D60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010AE013" w14:textId="1DA99774" w:rsidR="00A8727A" w:rsidRPr="00411BD7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5EC541DA" w14:textId="0E23FA96" w:rsidR="0059218A" w:rsidRPr="00411BD7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507C422E" w14:textId="2E739DDB" w:rsidR="0059218A" w:rsidRPr="00411BD7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</w:t>
            </w:r>
            <w:proofErr w:type="spellEnd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tikai</w:t>
            </w:r>
            <w:proofErr w:type="spellEnd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A03AD76" w14:textId="1550FDDF" w:rsidR="0059218A" w:rsidRPr="00411BD7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kompetencia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74604155" w14:textId="3C4E1BA8" w:rsidR="0059218A" w:rsidRPr="00411BD7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33845E32" w14:textId="6F43ED20" w:rsidR="0059218A" w:rsidRPr="00411BD7" w:rsidRDefault="0059218A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A8727A" w:rsidRPr="004816DB" w14:paraId="5B60FBB0" w14:textId="77777777" w:rsidTr="00FA2D60">
        <w:trPr>
          <w:trHeight w:val="440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97A9E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1CEE5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B1CAF" w14:textId="00610CED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A C</w:t>
            </w:r>
            <w:r w:rsidR="005A7E9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811DC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1E5CF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szerepjáték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A1B94" w14:textId="77777777" w:rsidR="00A8727A" w:rsidRPr="002219E8" w:rsidRDefault="00A8727A" w:rsidP="00411BD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0CD63" w14:textId="2963D563" w:rsidR="00A8727A" w:rsidRPr="002219E8" w:rsidRDefault="004816DB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411BD7"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="00411BD7"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3C439E4" w14:textId="128F822D" w:rsidR="00A8727A" w:rsidRPr="00FA2D60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45C9400F" w14:textId="75FE0842" w:rsidR="00A8727A" w:rsidRPr="004816DB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121F2A7" w14:textId="2D8FCF41" w:rsidR="0059218A" w:rsidRPr="004816DB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="004816DB"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6E66E195" w14:textId="75D57E3C" w:rsidR="0059218A" w:rsidRPr="004816DB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tikai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BE90710" w14:textId="010EAD16" w:rsidR="0059218A" w:rsidRPr="004816DB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kompetencia</w:t>
            </w:r>
            <w:proofErr w:type="spellEnd"/>
            <w:r w:rsid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313909B5" w14:textId="215EA87F" w:rsidR="0059218A" w:rsidRPr="004816DB" w:rsidRDefault="00411BD7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69ED9B05" w14:textId="35C0ED6B" w:rsidR="0059218A" w:rsidRPr="004816DB" w:rsidRDefault="0059218A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A8727A" w:rsidRPr="004816DB" w14:paraId="74EF5F2C" w14:textId="77777777" w:rsidTr="00FA2D60">
        <w:trPr>
          <w:trHeight w:val="440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465DB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45102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49A62" w14:textId="41EEC750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A G</w:t>
            </w:r>
            <w:r w:rsidR="005A7E9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38793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51AC6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0E7E3" w14:textId="77777777" w:rsidR="00A8727A" w:rsidRPr="002219E8" w:rsidRDefault="00A8727A" w:rsidP="00411BD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CADA7" w14:textId="27B2B435" w:rsidR="00A8727A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</w:t>
            </w:r>
            <w:r w:rsidR="004816DB"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 zenekultúra</w:t>
            </w:r>
            <w:r w:rsid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60CB874" w14:textId="0DB821D6" w:rsidR="0059218A" w:rsidRPr="002219E8" w:rsidRDefault="004816DB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</w:p>
          <w:p w14:paraId="10DED6BB" w14:textId="598C6B82" w:rsidR="00A8727A" w:rsidRPr="00FA2D60" w:rsidRDefault="004816DB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350CC222" w14:textId="6BF6B447" w:rsidR="00A8727A" w:rsidRPr="004816DB" w:rsidRDefault="004816DB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458070D6" w14:textId="726F0811" w:rsidR="0059218A" w:rsidRPr="004816DB" w:rsidRDefault="004816DB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6B759D74" w14:textId="119A0B8B" w:rsidR="0059218A" w:rsidRPr="004816DB" w:rsidRDefault="004816DB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tikai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A265192" w14:textId="2895732E" w:rsidR="0059218A" w:rsidRPr="004816DB" w:rsidRDefault="004816DB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kompetencia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60317D35" w14:textId="57B7227B" w:rsidR="0059218A" w:rsidRPr="004816DB" w:rsidRDefault="004816DB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4FE08F89" w14:textId="4B140D34" w:rsidR="0059218A" w:rsidRPr="004816DB" w:rsidRDefault="0059218A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A8727A" w:rsidRPr="00D56A19" w14:paraId="1DAC8FC0" w14:textId="77777777" w:rsidTr="00FA2D60">
        <w:trPr>
          <w:trHeight w:val="440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3041C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17A04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2CF1B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Gyakoroljunk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!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02EF9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70383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szerepjáték,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1961B" w14:textId="77777777" w:rsidR="002219E8" w:rsidRPr="00FA2D60" w:rsidRDefault="002219E8" w:rsidP="00411BD7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49F7B860" w14:textId="0D736BAD" w:rsidR="00A8727A" w:rsidRPr="00FA2D60" w:rsidRDefault="002219E8" w:rsidP="00411BD7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-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Akt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van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figyelemmel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ri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é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meg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rti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pirodalmi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veget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felolvas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zben</w:t>
            </w:r>
            <w:proofErr w:type="spellEnd"/>
            <w:r w:rsidR="0055515B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;</w:t>
            </w:r>
          </w:p>
          <w:p w14:paraId="44B3DFF4" w14:textId="77777777" w:rsidR="002219E8" w:rsidRPr="00FA2D60" w:rsidRDefault="002219E8" w:rsidP="00411BD7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04578621" w14:textId="254F9D6E" w:rsidR="00A8727A" w:rsidRPr="00FA2D60" w:rsidRDefault="002219E8" w:rsidP="00411BD7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Illedelmesen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vesz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szt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ir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ny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tott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szabadon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folytatott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lget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sben</w:t>
            </w:r>
            <w:proofErr w:type="spellEnd"/>
            <w:r w:rsidR="0055515B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33865E5B" w14:textId="77777777" w:rsidR="002219E8" w:rsidRPr="00FA2D60" w:rsidRDefault="002219E8" w:rsidP="00411BD7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059E21EB" w14:textId="7B2CF278" w:rsidR="002219E8" w:rsidRPr="00C94685" w:rsidRDefault="002219E8" w:rsidP="00411BD7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beli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ü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zenetet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fogalmaz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meg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megfelel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szavakkal</w:t>
            </w:r>
            <w:proofErr w:type="spellEnd"/>
            <w:r w:rsidR="0055515B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5E9FA3F6" w14:textId="77777777" w:rsidR="002219E8" w:rsidRPr="00C94685" w:rsidRDefault="002219E8" w:rsidP="00411BD7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600C184" w14:textId="2579FBF1" w:rsidR="00A8727A" w:rsidRPr="00C94685" w:rsidRDefault="002219E8" w:rsidP="00411BD7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rt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netet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mond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/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psor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saj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lm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alapj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</w:t>
            </w:r>
            <w:r w:rsidR="0055515B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2F5210B2" w14:textId="77777777" w:rsidR="002219E8" w:rsidRPr="00C94685" w:rsidRDefault="002219E8" w:rsidP="00411BD7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C3D7121" w14:textId="2108B375" w:rsidR="00A8727A" w:rsidRPr="00FA2D60" w:rsidRDefault="002219E8" w:rsidP="00411BD7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beli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le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r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st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zvetlen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rnyezet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ben</w:t>
            </w:r>
            <w:r w:rsid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tal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lhat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rgyakr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</w:t>
            </w:r>
            <w:r w:rsidR="0055515B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7B78B56A" w14:textId="77777777" w:rsidR="002219E8" w:rsidRPr="00FA2D60" w:rsidRDefault="002219E8" w:rsidP="00411BD7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4D3C1A83" w14:textId="77777777" w:rsidR="00C94685" w:rsidRDefault="002219E8" w:rsidP="00411BD7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Megfelel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szavakat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haszn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l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besz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ben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;</w:t>
            </w:r>
          </w:p>
          <w:p w14:paraId="300A5818" w14:textId="77777777" w:rsidR="00C94685" w:rsidRDefault="00C94685" w:rsidP="00411BD7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</w:p>
          <w:p w14:paraId="0EA0C4A7" w14:textId="2C2968D0" w:rsidR="00A8727A" w:rsidRPr="00C94685" w:rsidRDefault="00C94685" w:rsidP="00411BD7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-A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z</w:t>
            </w:r>
            <w:r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ú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j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szavakat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megfelel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módon építi be szókincsébe</w:t>
            </w:r>
            <w:r w:rsidR="0055515B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;</w:t>
            </w:r>
          </w:p>
          <w:p w14:paraId="636DC56F" w14:textId="77777777" w:rsidR="002219E8" w:rsidRPr="00C94685" w:rsidRDefault="002219E8" w:rsidP="00411BD7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</w:p>
          <w:p w14:paraId="64E81F8E" w14:textId="3BE1EEE9" w:rsidR="002219E8" w:rsidRPr="00C94685" w:rsidRDefault="002219E8" w:rsidP="00411BD7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lastRenderedPageBreak/>
              <w:t>-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Figyelmesen hallgatja beszédpartnerét, és illedelmese</w:t>
            </w:r>
            <w:r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n</w:t>
            </w:r>
            <w:r w:rsidR="00C94685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kapcsolódik be a beszélgetésb</w:t>
            </w:r>
            <w:r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55515B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;</w:t>
            </w:r>
          </w:p>
          <w:p w14:paraId="7A1DC25E" w14:textId="77777777" w:rsidR="002219E8" w:rsidRPr="00C94685" w:rsidRDefault="002219E8" w:rsidP="00411BD7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</w:p>
          <w:p w14:paraId="33BA6700" w14:textId="196B1B32" w:rsidR="00A8727A" w:rsidRDefault="002219E8" w:rsidP="00411BD7">
            <w:pPr>
              <w:spacing w:before="0"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Meghallgatja</w:t>
            </w:r>
            <w:proofErr w:type="spellEnd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megérti</w:t>
            </w:r>
            <w:proofErr w:type="spellEnd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értelmezi</w:t>
            </w:r>
            <w:proofErr w:type="spellEnd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üzenetet</w:t>
            </w:r>
            <w:proofErr w:type="spellEnd"/>
            <w:r w:rsidR="0055515B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3902AEA2" w14:textId="3FA5AC16" w:rsidR="002219E8" w:rsidRPr="002219E8" w:rsidRDefault="002219E8" w:rsidP="00411BD7">
            <w:pPr>
              <w:spacing w:before="0"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248E8" w14:textId="67E02677" w:rsidR="00A8727A" w:rsidRPr="002219E8" w:rsidRDefault="004816DB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7E3ADC6" w14:textId="1D309786" w:rsidR="00A8727A" w:rsidRDefault="004816DB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tanulás</w:t>
            </w:r>
            <w:proofErr w:type="spellEnd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tanulásának</w:t>
            </w:r>
            <w:proofErr w:type="spellEnd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.,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információ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kezelésének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73DEA7A" w14:textId="6C319F8E" w:rsidR="0059218A" w:rsidRDefault="004816DB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együttműködés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1D593DB6" w14:textId="60373E81" w:rsidR="0059218A" w:rsidRDefault="004816DB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esztétikai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  <w:p w14:paraId="03A13E78" w14:textId="46C30D69" w:rsidR="0059218A" w:rsidRDefault="004816DB" w:rsidP="00411BD7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kompetencia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5E4E2713" w14:textId="1DAF4469" w:rsidR="0059218A" w:rsidRPr="002219E8" w:rsidRDefault="004816DB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kommunikáció</w:t>
            </w:r>
            <w:proofErr w:type="spellEnd"/>
          </w:p>
          <w:p w14:paraId="448E2EF7" w14:textId="77777777" w:rsidR="00A8727A" w:rsidRPr="002219E8" w:rsidRDefault="00A8727A" w:rsidP="00411BD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8727A" w:rsidRPr="00D56A19" w14:paraId="1FEB75CB" w14:textId="77777777" w:rsidTr="00FA2D60">
        <w:trPr>
          <w:trHeight w:val="440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38050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E1C16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8331E" w14:textId="358ECA2C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Ellenőrző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7E94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Eddig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tanult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betűk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DACBA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ellenőrzés</w:t>
            </w:r>
            <w:proofErr w:type="spell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85760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olvasás,  írásbeli feleletek módszere, szöveg kibővítése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7645E" w14:textId="79FA5FC8" w:rsidR="00A8727A" w:rsidRPr="00C94685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Megk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l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nb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zteti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hangot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bet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t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;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kimondott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le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rt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szavakat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mondatokat</w:t>
            </w:r>
            <w:r w:rsidR="0055515B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21DCE8AD" w14:textId="77777777" w:rsidR="002219E8" w:rsidRPr="00C94685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145634C9" w14:textId="1E509E6B" w:rsidR="00A8727A" w:rsidRPr="00C94685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Elsaj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t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tja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az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olvas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s</w:t>
            </w:r>
            <w:r w:rsidR="00C94685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s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az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í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r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s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alapvet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technik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it</w:t>
            </w:r>
            <w:r w:rsidR="0055515B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;</w:t>
            </w:r>
          </w:p>
          <w:p w14:paraId="47A69ED1" w14:textId="77777777" w:rsidR="002219E8" w:rsidRPr="00C94685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3BDBE418" w14:textId="1C4037E2" w:rsidR="00A8727A" w:rsidRPr="00C94685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-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Meg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rti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az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e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lolvasottakat</w:t>
            </w:r>
            <w:r w:rsidR="0055515B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;</w:t>
            </w:r>
          </w:p>
          <w:p w14:paraId="5263D540" w14:textId="77777777" w:rsidR="002219E8" w:rsidRPr="00C94685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04A97968" w14:textId="08FDC8E0" w:rsidR="00A8727A" w:rsidRPr="00C94685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Megk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l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nb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zteti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a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bet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t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, 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a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sz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t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é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s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a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mondatot</w:t>
            </w:r>
            <w:r w:rsidR="0055515B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23E7F8F1" w14:textId="77777777" w:rsidR="002219E8" w:rsidRPr="00C94685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1E9B51EE" w14:textId="7F26600E" w:rsidR="00A8727A" w:rsidRPr="00C94685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Helyesen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megfelel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C94685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hangs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ú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llyal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hanglejt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ssel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ejti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ki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lastRenderedPageBreak/>
              <w:t>(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mondja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ki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)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vid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teljes</w:t>
            </w:r>
            <w:proofErr w:type="spellEnd"/>
            <w:r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mondatokat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egyszer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ű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szerkezeteket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illetve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megfelel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 í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sjeleket</w:t>
            </w:r>
            <w:proofErr w:type="spellEnd"/>
            <w:r w:rsidR="00C94685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tesz</w:t>
            </w:r>
            <w:proofErr w:type="spellEnd"/>
            <w:r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le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rt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mondat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re</w:t>
            </w:r>
            <w:r w:rsidR="0055515B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29F87BE9" w14:textId="77777777" w:rsidR="002219E8" w:rsidRPr="00C94685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4FB1386C" w14:textId="7E3FE787" w:rsidR="00A8727A" w:rsidRPr="002219E8" w:rsidRDefault="002219E8" w:rsidP="00C94685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Helyesen</w:t>
            </w:r>
            <w:proofErr w:type="spellEnd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alkalmazza</w:t>
            </w:r>
            <w:proofErr w:type="spellEnd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nagybetűt</w:t>
            </w:r>
            <w:proofErr w:type="spellEnd"/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E64AB" w14:textId="0DC9F116" w:rsidR="00A8727A" w:rsidRPr="002219E8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 zenekultúra</w:t>
            </w:r>
          </w:p>
          <w:p w14:paraId="74F8E15D" w14:textId="0BB08D56" w:rsidR="00A8727A" w:rsidRPr="002219E8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élethosszig</w:t>
            </w:r>
            <w:proofErr w:type="spellEnd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tartó</w:t>
            </w:r>
            <w:proofErr w:type="spellEnd"/>
          </w:p>
          <w:p w14:paraId="0AEAA68C" w14:textId="773365BD" w:rsidR="00A8727A" w:rsidRPr="002219E8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tanulás</w:t>
            </w:r>
            <w:proofErr w:type="spellEnd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.</w:t>
            </w:r>
          </w:p>
          <w:p w14:paraId="39863400" w14:textId="7E2893F6" w:rsidR="00A8727A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.</w:t>
            </w:r>
          </w:p>
          <w:p w14:paraId="5DF48697" w14:textId="11EF0CAF" w:rsidR="0059218A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együttműködés</w:t>
            </w:r>
            <w:proofErr w:type="spellEnd"/>
          </w:p>
          <w:p w14:paraId="08DC3A28" w14:textId="45013CFB" w:rsidR="0059218A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esztétikai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  <w:p w14:paraId="03AFC835" w14:textId="5373E452" w:rsidR="0059218A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kompetencia</w:t>
            </w:r>
            <w:proofErr w:type="spellEnd"/>
          </w:p>
          <w:p w14:paraId="14775497" w14:textId="5EC2390E" w:rsidR="0059218A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kommunikáció</w:t>
            </w:r>
            <w:proofErr w:type="spellEnd"/>
          </w:p>
          <w:p w14:paraId="670402C7" w14:textId="09A04B29" w:rsidR="0059218A" w:rsidRPr="002219E8" w:rsidRDefault="0059218A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A8727A" w:rsidRPr="00FA2D60" w14:paraId="4C7C4E50" w14:textId="77777777" w:rsidTr="00FA2D60">
        <w:trPr>
          <w:trHeight w:val="440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2BCFF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94AB8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444A4" w14:textId="3CEA92D6" w:rsidR="00A8727A" w:rsidRPr="0011356B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11356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11356B" w:rsidRPr="0011356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</w:t>
            </w:r>
            <w:r w:rsidRPr="0011356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Sz sz betű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A3293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319ED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681D9" w14:textId="77777777" w:rsidR="00A8727A" w:rsidRPr="002219E8" w:rsidRDefault="00A8727A" w:rsidP="004816DB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03945" w14:textId="16DFD120" w:rsidR="00A8727A" w:rsidRPr="002219E8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 w:rsid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 w:rsid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2F20B4C" w14:textId="6B7B0B2D" w:rsidR="00A8727A" w:rsidRPr="00FA2D60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3AA8266C" w14:textId="236663B6" w:rsidR="00A8727A" w:rsidRPr="00C94685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18152AFF" w14:textId="2A0C019A" w:rsidR="00A8727A" w:rsidRPr="00C94685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30D2D53E" w14:textId="29A64B89" w:rsidR="0059218A" w:rsidRPr="00C94685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="00C94685" w:rsidRP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234B7315" w14:textId="68329EED" w:rsidR="0059218A" w:rsidRPr="00FA2D60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tikai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08AB204" w14:textId="6BAC9165" w:rsidR="0059218A" w:rsidRPr="00FA2D60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kompetencia</w:t>
            </w:r>
            <w:proofErr w:type="spellEnd"/>
            <w:r w:rsid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101878A5" w14:textId="7521E849" w:rsidR="0059218A" w:rsidRPr="00FA2D60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5FD6BF78" w14:textId="03DBFE93" w:rsidR="0059218A" w:rsidRPr="00FA2D60" w:rsidRDefault="0059218A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A8727A" w:rsidRPr="00FA2D60" w14:paraId="66000909" w14:textId="77777777" w:rsidTr="00FA2D60">
        <w:trPr>
          <w:trHeight w:val="440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5263B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8971A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88F9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Gyakoroljunk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!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8B211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40873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4E830" w14:textId="77777777" w:rsidR="00A8727A" w:rsidRPr="002219E8" w:rsidRDefault="00A8727A" w:rsidP="004816DB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C4D10" w14:textId="1D5AED83" w:rsidR="00A8727A" w:rsidRPr="002219E8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 w:rsid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 w:rsidR="00C946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1550733" w14:textId="7BA5C973" w:rsidR="00A8727A" w:rsidRPr="00FA2D60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260205B2" w14:textId="164F5597" w:rsidR="00A8727A" w:rsidRPr="00C94685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40DA153E" w14:textId="7C93521A" w:rsidR="00A8727A" w:rsidRPr="00C94685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4170AF61" w14:textId="3AC19DE4" w:rsidR="0059218A" w:rsidRPr="00C94685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="00C94685" w:rsidRP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1B04F315" w14:textId="7DA87D9E" w:rsidR="0059218A" w:rsidRPr="00FA2D60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tikai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7EE341D" w14:textId="30D303C7" w:rsidR="0059218A" w:rsidRPr="00FA2D60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kompetencia</w:t>
            </w:r>
            <w:proofErr w:type="spellEnd"/>
            <w:r w:rsid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51C19A44" w14:textId="202D776B" w:rsidR="0059218A" w:rsidRPr="00FA2D60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36A15328" w14:textId="7851FAF3" w:rsidR="0059218A" w:rsidRPr="00FA2D60" w:rsidRDefault="0059218A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A8727A" w:rsidRPr="00D56A19" w14:paraId="5CFB9587" w14:textId="77777777" w:rsidTr="00FA2D60">
        <w:trPr>
          <w:trHeight w:val="440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78081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98D5C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0DA9C" w14:textId="60449F94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A J</w:t>
            </w:r>
            <w:r w:rsidR="005A7E9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F8ADB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EDAE2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FFC74" w14:textId="77777777" w:rsidR="00A8727A" w:rsidRPr="002219E8" w:rsidRDefault="00A8727A" w:rsidP="004816DB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4946D" w14:textId="5A4FB157" w:rsidR="00A8727A" w:rsidRPr="002219E8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 zenekultúra</w:t>
            </w:r>
          </w:p>
          <w:p w14:paraId="235F12D5" w14:textId="2EB90216" w:rsidR="00A8727A" w:rsidRPr="00FA2D60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11624B53" w14:textId="45699B05" w:rsidR="00A8727A" w:rsidRPr="00FA2D60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</w:p>
          <w:p w14:paraId="53CB40CB" w14:textId="12DB078A" w:rsidR="0059218A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együttműködés</w:t>
            </w:r>
            <w:proofErr w:type="spellEnd"/>
          </w:p>
          <w:p w14:paraId="37818FB4" w14:textId="2663679F" w:rsidR="0059218A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esztétikai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  <w:p w14:paraId="0072ABB6" w14:textId="45D1C4EF" w:rsidR="0059218A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kompetencia</w:t>
            </w:r>
            <w:proofErr w:type="spellEnd"/>
          </w:p>
          <w:p w14:paraId="646829E4" w14:textId="1E6BC8F8" w:rsidR="0059218A" w:rsidRPr="002219E8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kommunikáció</w:t>
            </w:r>
            <w:proofErr w:type="spellEnd"/>
          </w:p>
          <w:p w14:paraId="02F06FBF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8727A" w:rsidRPr="00C94685" w14:paraId="305DDA14" w14:textId="77777777" w:rsidTr="00FA2D60">
        <w:trPr>
          <w:trHeight w:val="440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43D27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ADB3B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94D04" w14:textId="35743704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A P</w:t>
            </w:r>
            <w:r w:rsidR="005A7E9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C391E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8033F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16F71" w14:textId="77777777" w:rsidR="00A8727A" w:rsidRPr="002219E8" w:rsidRDefault="00A8727A" w:rsidP="004816DB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CF693" w14:textId="61701F0C" w:rsidR="00A8727A" w:rsidRPr="002219E8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3DC4BE9" w14:textId="209D08E9" w:rsidR="00A8727A" w:rsidRPr="00FA2D60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3558C957" w14:textId="30112883" w:rsidR="00A8727A" w:rsidRPr="00C94685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2CEFF665" w14:textId="1D4C048E" w:rsidR="0059218A" w:rsidRPr="00C94685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="00C94685" w:rsidRP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0CCC4DDF" w14:textId="4DB63CED" w:rsidR="0059218A" w:rsidRPr="00C94685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</w:t>
            </w:r>
            <w:proofErr w:type="spellEnd"/>
            <w:r w:rsidRP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tikai</w:t>
            </w:r>
            <w:proofErr w:type="spellEnd"/>
            <w:r w:rsidRP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4D41AF0" w14:textId="634C3E04" w:rsidR="0059218A" w:rsidRPr="00C94685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kompetencia</w:t>
            </w:r>
            <w:proofErr w:type="spellEnd"/>
            <w:r w:rsid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12FA71E4" w14:textId="1DD24986" w:rsidR="0059218A" w:rsidRPr="00C94685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C9468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2A30E214" w14:textId="77777777" w:rsidR="00A8727A" w:rsidRPr="002219E8" w:rsidRDefault="00A8727A" w:rsidP="004816DB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8727A" w:rsidRPr="004816DB" w14:paraId="3F334FB1" w14:textId="77777777" w:rsidTr="00FA2D60">
        <w:trPr>
          <w:trHeight w:val="440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40FAE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A3498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06F68" w14:textId="0E0FF43C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A Gy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gy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betűk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EA77F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C8E40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</w:t>
            </w: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A024A" w14:textId="77777777" w:rsidR="00A8727A" w:rsidRPr="002219E8" w:rsidRDefault="00A8727A" w:rsidP="004816DB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6D74E" w14:textId="5D9B1368" w:rsidR="00A8727A" w:rsidRPr="002219E8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E6EA015" w14:textId="3BFDB13C" w:rsidR="00A8727A" w:rsidRPr="00FA2D60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150009D1" w14:textId="43666A03" w:rsidR="00A8727A" w:rsidRPr="004816DB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754A6A8E" w14:textId="4AFDBB39" w:rsidR="0059218A" w:rsidRPr="004816DB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42E6C01F" w14:textId="7058AE9A" w:rsidR="0059218A" w:rsidRPr="004816DB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tikai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9654CE4" w14:textId="03045426" w:rsidR="0059218A" w:rsidRPr="004816DB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kompetencia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4068C25E" w14:textId="107B6214" w:rsidR="0059218A" w:rsidRPr="004816DB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3D8555A4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8727A" w:rsidRPr="004816DB" w14:paraId="0EED1036" w14:textId="77777777" w:rsidTr="00FA2D60">
        <w:trPr>
          <w:trHeight w:val="440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50E59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42607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3AF24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Ismételjünk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!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2AE53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69379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46352" w14:textId="77777777" w:rsidR="00A8727A" w:rsidRPr="002219E8" w:rsidRDefault="00A8727A" w:rsidP="004816DB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31CE1" w14:textId="05F5E810" w:rsidR="00A8727A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</w:t>
            </w:r>
          </w:p>
          <w:p w14:paraId="2634723B" w14:textId="3251E71A" w:rsidR="0059218A" w:rsidRPr="002219E8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magyar nyelv,</w:t>
            </w:r>
          </w:p>
          <w:p w14:paraId="4DD7A048" w14:textId="09EE695B" w:rsidR="00A8727A" w:rsidRPr="00FA2D60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642CBB01" w14:textId="0B1BB095" w:rsidR="00A8727A" w:rsidRPr="004816DB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71676E34" w14:textId="4051F954" w:rsidR="0059218A" w:rsidRPr="004816DB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27FBAA64" w14:textId="7F322AB9" w:rsidR="0059218A" w:rsidRPr="004816DB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tikai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CC48E93" w14:textId="429E0659" w:rsidR="0059218A" w:rsidRPr="004816DB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kompetencia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57BB6C6A" w14:textId="782E838A" w:rsidR="0059218A" w:rsidRPr="004816DB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230EEED4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8727A" w:rsidRPr="00D56A19" w14:paraId="74018996" w14:textId="77777777" w:rsidTr="00FA2D60">
        <w:trPr>
          <w:trHeight w:val="416"/>
        </w:trPr>
        <w:tc>
          <w:tcPr>
            <w:tcW w:w="148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3AF40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6F69A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58.</w:t>
            </w:r>
          </w:p>
        </w:tc>
        <w:tc>
          <w:tcPr>
            <w:tcW w:w="247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F4F4F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meglepetés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2499D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EE38E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bemutatás, csoport 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1AD54" w14:textId="001621D5" w:rsidR="00A8727A" w:rsidRPr="00FA2D60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-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Akt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van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figyelemmel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ri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é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meg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rti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pirodalmi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veget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felolvas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zben</w:t>
            </w:r>
            <w:proofErr w:type="spellEnd"/>
            <w:r w:rsidR="00C94685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;</w:t>
            </w:r>
          </w:p>
          <w:p w14:paraId="68EDC3E5" w14:textId="77777777" w:rsidR="002219E8" w:rsidRPr="00FA2D60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05E190D0" w14:textId="3D0182FD" w:rsidR="00A8727A" w:rsidRPr="00C94685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Illedelmesen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vesz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szt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ir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ny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tott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szabadon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folytatott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lget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sben</w:t>
            </w:r>
            <w:proofErr w:type="spellEnd"/>
            <w:r w:rsidR="00C94685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7F330E06" w14:textId="77777777" w:rsidR="002219E8" w:rsidRPr="00FA2D60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5E4A7F6F" w14:textId="25346109" w:rsidR="00A8727A" w:rsidRPr="00FA2D60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beli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ü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zenetet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fogalmaz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meg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megfelel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szavakkal</w:t>
            </w:r>
            <w:proofErr w:type="spellEnd"/>
            <w:r w:rsidR="00C94685" w:rsidRPr="00C9468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19340C91" w14:textId="77777777" w:rsidR="002219E8" w:rsidRPr="00FA2D60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13BAF08A" w14:textId="074580BF" w:rsidR="00A8727A" w:rsidRPr="00C94685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Figyelmesen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hallgatja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besz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dpartner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, é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illedelmesen</w:t>
            </w:r>
            <w:proofErr w:type="spellEnd"/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kapcsol</w:t>
            </w:r>
            <w:proofErr w:type="spellEnd"/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dik</w:t>
            </w:r>
            <w:proofErr w:type="spellEnd"/>
            <w:r w:rsidR="00C94685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</w:t>
            </w:r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besz</w:t>
            </w:r>
            <w:proofErr w:type="spellEnd"/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lget</w:t>
            </w:r>
            <w:proofErr w:type="spellEnd"/>
            <w:r w:rsidR="00A8727A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sbe</w:t>
            </w:r>
            <w:proofErr w:type="spellEnd"/>
            <w:r w:rsidR="00C94685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;</w:t>
            </w:r>
          </w:p>
          <w:p w14:paraId="0A8A973D" w14:textId="77777777" w:rsidR="002219E8" w:rsidRPr="00C94685" w:rsidRDefault="002219E8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8C4C6" w14:textId="63C80432" w:rsidR="00A8727A" w:rsidRPr="002219E8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természetismeret</w:t>
            </w:r>
          </w:p>
        </w:tc>
      </w:tr>
      <w:tr w:rsidR="00A8727A" w:rsidRPr="00D56A19" w14:paraId="4A53F884" w14:textId="77777777" w:rsidTr="00FA2D60">
        <w:trPr>
          <w:trHeight w:val="1575"/>
        </w:trPr>
        <w:tc>
          <w:tcPr>
            <w:tcW w:w="148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83F65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4F8DC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47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BCA72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22592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827AE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72FA7" w14:textId="77777777" w:rsidR="00A8727A" w:rsidRPr="002219E8" w:rsidRDefault="00A8727A" w:rsidP="004816DB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9228C" w14:textId="0A9580EF" w:rsidR="0059218A" w:rsidRPr="00FA2D60" w:rsidRDefault="004816DB" w:rsidP="004816DB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pz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ő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v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szet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5167699E" w14:textId="247FF684" w:rsidR="0059218A" w:rsidRPr="00FA2D60" w:rsidRDefault="004816DB" w:rsidP="004816DB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zenekult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ú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ra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26CBF3A9" w14:textId="620000DF" w:rsidR="00A8727A" w:rsidRPr="004816DB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nak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.,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demok</w:t>
            </w:r>
            <w:proofErr w:type="spellEnd"/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proofErr w:type="spellEnd"/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94F53A3" w14:textId="2335DA45" w:rsidR="00A8727A" w:rsidRPr="002219E8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.</w:t>
            </w:r>
          </w:p>
          <w:p w14:paraId="73488BB9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1252D9F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A8727A" w:rsidRPr="00D56A19" w14:paraId="0BF086D8" w14:textId="77777777" w:rsidTr="00FA2D60">
        <w:trPr>
          <w:trHeight w:val="440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1ABEF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DAA58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CC67D" w14:textId="466F5D49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11356B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F</w:t>
            </w:r>
            <w:r w:rsidR="005A7E9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f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="0011356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77F0D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2072A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9F344" w14:textId="77777777" w:rsidR="00B33D2C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DC4D47F" w14:textId="3B48EBBB" w:rsidR="00A8727A" w:rsidRPr="00C94685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94685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>Megkülönbözteti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>hangot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>betűt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 xml:space="preserve">; a </w:t>
            </w:r>
            <w:proofErr w:type="spellStart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>kimondott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>leírt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>szavakat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8727A" w:rsidRPr="00C94685">
              <w:rPr>
                <w:rFonts w:asciiTheme="minorHAnsi" w:hAnsiTheme="minorHAnsi" w:cstheme="minorHAnsi"/>
                <w:sz w:val="24"/>
                <w:szCs w:val="24"/>
              </w:rPr>
              <w:t>mondatokat</w:t>
            </w:r>
            <w:proofErr w:type="spellEnd"/>
            <w:r w:rsidR="00411BD7" w:rsidRPr="00C94685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536302C7" w14:textId="77777777" w:rsidR="00B33D2C" w:rsidRPr="00C94685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18D0D8" w14:textId="2DF1CFED" w:rsidR="00A8727A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 xml:space="preserve">Elsajátítja az olvasás és </w:t>
            </w:r>
          </w:p>
          <w:p w14:paraId="7A10DDF5" w14:textId="41D4387B" w:rsidR="00A8727A" w:rsidRPr="00FA2D60" w:rsidRDefault="00A8727A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az írás alapvető</w:t>
            </w:r>
            <w:r w:rsid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 xml:space="preserve"> </w:t>
            </w: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technikáit</w:t>
            </w:r>
            <w:r w:rsidR="00411BD7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3D96BF7D" w14:textId="77777777" w:rsidR="00B33D2C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0C52B062" w14:textId="0D999215" w:rsidR="00A8727A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 xml:space="preserve">Megérti az </w:t>
            </w:r>
            <w:r w:rsid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e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lolvasottakat</w:t>
            </w:r>
            <w:r w:rsidR="00411BD7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5AB72008" w14:textId="77777777" w:rsidR="00B33D2C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13B5AC33" w14:textId="48F896DD" w:rsidR="00A8727A" w:rsidRPr="00C94685" w:rsidRDefault="00A8727A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 xml:space="preserve">Megkülönbözteti a </w:t>
            </w:r>
            <w:r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betűt, a szót és a mondatot</w:t>
            </w:r>
            <w:r w:rsidR="00411BD7" w:rsidRPr="00C94685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169369C5" w14:textId="77777777" w:rsidR="00411BD7" w:rsidRPr="00C94685" w:rsidRDefault="00411BD7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6E2A4DB8" w14:textId="5E86D303" w:rsidR="00A8727A" w:rsidRPr="00C94685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C94685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Helyesen, megfelelő</w:t>
            </w:r>
            <w:r w:rsidR="00C94685" w:rsidRPr="00C94685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hangsúllyal és hanglejtéssel ejti ki (mondja ki) a rövid,</w:t>
            </w:r>
            <w:r w:rsidR="00C94685" w:rsidRPr="00C94685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  <w:r w:rsidR="00A8727A" w:rsidRPr="00C94685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teljes</w:t>
            </w:r>
          </w:p>
          <w:p w14:paraId="18D2C918" w14:textId="00E4B814" w:rsidR="00A8727A" w:rsidRPr="00C94685" w:rsidRDefault="00A8727A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C94685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mondatokat és az egyszerű szerkezeteket, illetve megfelelő </w:t>
            </w:r>
            <w:r w:rsidRPr="00C94685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lastRenderedPageBreak/>
              <w:t>írásjeleket tesz</w:t>
            </w:r>
            <w:r w:rsidR="00B33D2C" w:rsidRPr="00C94685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  <w:r w:rsidRPr="00C94685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 leírt mondat végére</w:t>
            </w:r>
            <w:r w:rsidR="00411BD7" w:rsidRPr="00C94685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</w:p>
          <w:p w14:paraId="4219B072" w14:textId="050931CC" w:rsidR="00B33D2C" w:rsidRPr="00C94685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558785FA" w14:textId="61768C63" w:rsidR="00A8727A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Helyesen</w:t>
            </w:r>
            <w:proofErr w:type="spellEnd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alkalmazza</w:t>
            </w:r>
            <w:proofErr w:type="spellEnd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nagybetűt</w:t>
            </w:r>
            <w:proofErr w:type="spellEnd"/>
            <w:r w:rsidR="00411B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708861AD" w14:textId="77777777" w:rsidR="00B33D2C" w:rsidRPr="002219E8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8142C" w14:textId="72207572" w:rsidR="00A8727A" w:rsidRPr="00411BD7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11BD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5CAAC3C" w14:textId="4A1E10EF" w:rsidR="00A8727A" w:rsidRPr="00411BD7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élethosszig</w:t>
            </w:r>
            <w:proofErr w:type="spellEnd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tartó</w:t>
            </w:r>
            <w:proofErr w:type="spellEnd"/>
          </w:p>
          <w:p w14:paraId="6B3E41E0" w14:textId="17ECD000" w:rsidR="00A8727A" w:rsidRPr="00411BD7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tanulás</w:t>
            </w:r>
            <w:proofErr w:type="spellEnd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0A9FC921" w14:textId="237C4693" w:rsidR="00634B0E" w:rsidRPr="00411BD7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esztétikai</w:t>
            </w:r>
            <w:proofErr w:type="spellEnd"/>
          </w:p>
          <w:p w14:paraId="1511D012" w14:textId="4B9C1E7C" w:rsidR="00634B0E" w:rsidRPr="00411BD7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kompetencia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52C02158" w14:textId="225C6A36" w:rsidR="00634B0E" w:rsidRPr="00411BD7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kommunikáció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6B10116A" w14:textId="5534E4FF" w:rsidR="00634B0E" w:rsidRPr="00411BD7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411BD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együttműködés</w:t>
            </w:r>
            <w:proofErr w:type="spellEnd"/>
          </w:p>
          <w:p w14:paraId="4E722489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A8727A" w:rsidRPr="00D56A19" w14:paraId="414DFDB9" w14:textId="77777777" w:rsidTr="00FA2D60">
        <w:trPr>
          <w:trHeight w:val="440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1D59A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C3337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57649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farkas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sün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795ED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F82E9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bemutatás, csoport 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A1730" w14:textId="66C311FC" w:rsidR="00A8727A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-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Akt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van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figyelemmel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ri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é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meg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rti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pirodalmi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veget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felolvas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zben</w:t>
            </w:r>
            <w:proofErr w:type="spellEnd"/>
            <w:r w:rsidR="00411BD7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;</w:t>
            </w:r>
          </w:p>
          <w:p w14:paraId="68AE83F0" w14:textId="77777777" w:rsidR="00B33D2C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12A8933D" w14:textId="370D546F" w:rsidR="00A8727A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Illedelmesen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vesz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0D06168A" w14:textId="1C11A483" w:rsidR="00A8727A" w:rsidRPr="00FA2D60" w:rsidRDefault="00A8727A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szt</w:t>
            </w:r>
            <w:proofErr w:type="spellEnd"/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ir</w:t>
            </w:r>
            <w:proofErr w:type="spellEnd"/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ny</w:t>
            </w:r>
            <w:proofErr w:type="spellEnd"/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tott</w:t>
            </w:r>
            <w:proofErr w:type="spellEnd"/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proofErr w:type="spellEnd"/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szabadon</w:t>
            </w:r>
            <w:proofErr w:type="spellEnd"/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folytatott</w:t>
            </w:r>
            <w:proofErr w:type="spellEnd"/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lget</w:t>
            </w:r>
            <w:proofErr w:type="spellEnd"/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sben</w:t>
            </w:r>
            <w:proofErr w:type="spellEnd"/>
            <w:r w:rsidR="00411BD7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13022D8B" w14:textId="77777777" w:rsidR="00B33D2C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09244CBC" w14:textId="6D16CDD2" w:rsidR="00B33D2C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beli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ü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zenetet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fogalmaz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meg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  <w:r w:rsidR="004B7CB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megfelel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ő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szavakkal</w:t>
            </w:r>
            <w:proofErr w:type="spellEnd"/>
            <w:r w:rsidR="00411BD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182DE22E" w14:textId="77777777" w:rsidR="00411BD7" w:rsidRPr="00411BD7" w:rsidRDefault="00411BD7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1C49D34C" w14:textId="7E6F191B" w:rsidR="00A8727A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rt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netet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mond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el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/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psor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saj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lm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nye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alapj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411BD7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37215CE9" w14:textId="77777777" w:rsidR="00B33D2C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7FE5D6E7" w14:textId="6FA7E002" w:rsidR="00A8727A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beli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le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st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ad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zvetlen</w:t>
            </w:r>
            <w:proofErr w:type="spellEnd"/>
            <w:r w:rsidR="004B7CB8" w:rsidRPr="004B7CB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rnyezet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ben</w:t>
            </w:r>
            <w:r w:rsidR="004B7CB8" w:rsidRPr="004B7CB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tal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lhat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rgyakr</w:t>
            </w:r>
            <w:proofErr w:type="spellEnd"/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411BD7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10CD792D" w14:textId="77777777" w:rsidR="00B33D2C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04387996" w14:textId="1649B22D" w:rsidR="00B33D2C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egfelel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szavakat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haszn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l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besz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ben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14:paraId="1D4671AE" w14:textId="2F157309" w:rsidR="00A8727A" w:rsidRPr="00FA2D60" w:rsidRDefault="00A8727A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az</w:t>
            </w:r>
            <w:proofErr w:type="spellEnd"/>
            <w:r w:rsidR="00B33D2C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ú</w:t>
            </w:r>
            <w:r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j</w:t>
            </w: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szavakat</w:t>
            </w:r>
            <w:proofErr w:type="spellEnd"/>
            <w:r w:rsidR="004B7CB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megfelel</w:t>
            </w:r>
            <w:proofErr w:type="spellEnd"/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  <w:r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</w:t>
            </w: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r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don</w:t>
            </w: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é</w:t>
            </w:r>
            <w:r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</w:t>
            </w: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proofErr w:type="spellStart"/>
            <w:r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ti</w:t>
            </w:r>
            <w:proofErr w:type="spellEnd"/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</w:t>
            </w: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</w:t>
            </w:r>
            <w:proofErr w:type="spellEnd"/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proofErr w:type="spellStart"/>
            <w:r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kincs</w:t>
            </w:r>
            <w:proofErr w:type="spellEnd"/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</w:t>
            </w:r>
            <w:r w:rsidR="00411BD7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;</w:t>
            </w:r>
          </w:p>
          <w:p w14:paraId="52A5EF67" w14:textId="77777777" w:rsidR="00B33D2C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15F7765F" w14:textId="4A32E2A2" w:rsidR="00A8727A" w:rsidRPr="004816DB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Figyelmesen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hallgatja</w:t>
            </w:r>
            <w:proofErr w:type="spellEnd"/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besz</w:t>
            </w:r>
            <w:proofErr w:type="spellEnd"/>
            <w:r w:rsidR="00A8727A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dpartner</w:t>
            </w:r>
            <w:proofErr w:type="spellEnd"/>
            <w:r w:rsidR="00A8727A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</w:t>
            </w:r>
            <w:r w:rsidR="00A8727A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, é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</w:t>
            </w:r>
            <w:r w:rsidR="00A8727A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illedelmesen</w:t>
            </w:r>
            <w:proofErr w:type="spellEnd"/>
            <w:r w:rsidR="00A8727A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kapcsol</w:t>
            </w:r>
            <w:proofErr w:type="spellEnd"/>
            <w:r w:rsidR="00A8727A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dik</w:t>
            </w:r>
            <w:proofErr w:type="spellEnd"/>
            <w:r w:rsidR="00A8727A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</w:t>
            </w:r>
            <w:r w:rsidR="00A8727A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</w:t>
            </w:r>
            <w:r w:rsidR="00A8727A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besz</w:t>
            </w:r>
            <w:proofErr w:type="spellEnd"/>
            <w:r w:rsidR="00A8727A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lget</w:t>
            </w:r>
            <w:proofErr w:type="spellEnd"/>
            <w:r w:rsidR="00A8727A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sbe</w:t>
            </w:r>
            <w:proofErr w:type="spellEnd"/>
            <w:r w:rsidR="00411BD7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;</w:t>
            </w:r>
          </w:p>
          <w:p w14:paraId="372C45A7" w14:textId="77777777" w:rsidR="00B33D2C" w:rsidRPr="004816DB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350D2851" w14:textId="0794B656" w:rsidR="00A8727A" w:rsidRPr="004816DB" w:rsidRDefault="00B33D2C" w:rsidP="004816DB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Meghallgatja</w:t>
            </w:r>
            <w:proofErr w:type="spellEnd"/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meg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rti</w:t>
            </w:r>
            <w:proofErr w:type="spellEnd"/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rtelmezi</w:t>
            </w:r>
            <w:proofErr w:type="spellEnd"/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ü</w:t>
            </w:r>
            <w:proofErr w:type="spellStart"/>
            <w:r w:rsidR="00A8727A" w:rsidRPr="002219E8">
              <w:rPr>
                <w:rFonts w:asciiTheme="minorHAnsi" w:hAnsiTheme="minorHAnsi" w:cstheme="minorHAnsi"/>
                <w:sz w:val="24"/>
                <w:szCs w:val="24"/>
              </w:rPr>
              <w:t>zenetet</w:t>
            </w:r>
            <w:proofErr w:type="spellEnd"/>
            <w:r w:rsidR="00411BD7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5184E5AA" w14:textId="6587002B" w:rsidR="00B33D2C" w:rsidRPr="002219E8" w:rsidRDefault="00B33D2C" w:rsidP="004816DB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B8BB6" w14:textId="6B7666DE" w:rsidR="00A8727A" w:rsidRPr="002219E8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</w:t>
            </w: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2DBC6F8" w14:textId="6778094C" w:rsidR="00A8727A" w:rsidRPr="00FA2D60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tanulás tanulásának komp.,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demok. közösségi élet komp.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B63A59E" w14:textId="4F2DED1E" w:rsidR="00A8727A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.</w:t>
            </w:r>
          </w:p>
          <w:p w14:paraId="646CE9B0" w14:textId="77777777" w:rsidR="0059218A" w:rsidRPr="002219E8" w:rsidRDefault="0059218A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A8727A" w:rsidRPr="004816DB" w14:paraId="5B29CB25" w14:textId="77777777" w:rsidTr="00FA2D60">
        <w:trPr>
          <w:trHeight w:val="440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B748D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336F7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0713B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bűvös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gomba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4B38E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94798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C7979" w14:textId="77777777" w:rsidR="00A8727A" w:rsidRPr="002219E8" w:rsidRDefault="00A8727A" w:rsidP="004816DB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CD5F9" w14:textId="6665E0FB" w:rsidR="00A8727A" w:rsidRPr="002219E8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3C918E0" w14:textId="5BDCA8DC" w:rsidR="004816DB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nak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.,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0E098215" w14:textId="6863EAE5" w:rsidR="00A8727A" w:rsidRPr="004816DB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demok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ss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gi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let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4816D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 w:rsidRPr="00FA2D60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DD02431" w14:textId="4DC9E66E" w:rsidR="00A8727A" w:rsidRPr="004816DB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kommunik. komp.</w:t>
            </w:r>
          </w:p>
          <w:p w14:paraId="550926FE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A8727A" w:rsidRPr="00D56A19" w14:paraId="749EDE53" w14:textId="77777777" w:rsidTr="00FA2D60">
        <w:trPr>
          <w:trHeight w:val="440"/>
        </w:trPr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3215B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394E0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30FBF" w14:textId="1CCE29AE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A Cs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cs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FD8F8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37FFB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kibővítés, írásbeli feleletek módszere bemutatás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713BE" w14:textId="0434433A" w:rsidR="00A8727A" w:rsidRPr="004816DB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Megk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l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nb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zteti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hangot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bet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t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;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kimondott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le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rt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szavakat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4816DB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8727A"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mondatokat</w:t>
            </w:r>
            <w:r w:rsidR="00411BD7" w:rsidRPr="004816D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17D92E28" w14:textId="77777777" w:rsidR="00B33D2C" w:rsidRPr="004816DB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16BD524B" w14:textId="5FDBD197" w:rsidR="00A8727A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 xml:space="preserve">Elsajátítja az olvasás és </w:t>
            </w:r>
          </w:p>
          <w:p w14:paraId="780ABADE" w14:textId="7D21BCC3" w:rsidR="00A8727A" w:rsidRPr="00FA2D60" w:rsidRDefault="00A8727A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az írás alapvető</w:t>
            </w:r>
            <w:r w:rsid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 xml:space="preserve"> </w:t>
            </w: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technikáit</w:t>
            </w:r>
            <w:r w:rsidR="00411BD7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02B6F199" w14:textId="77777777" w:rsidR="00B33D2C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4BAF90E9" w14:textId="61661C3E" w:rsidR="00A8727A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FA2D6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Megérti az</w:t>
            </w:r>
            <w:r w:rsid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 xml:space="preserve"> e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lolvasottakat</w:t>
            </w:r>
            <w:r w:rsidR="00411BD7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3EEA447B" w14:textId="77777777" w:rsidR="00B33D2C" w:rsidRPr="00FA2D60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53F53416" w14:textId="7E16CC6D" w:rsidR="00A8727A" w:rsidRPr="004816DB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-</w:t>
            </w:r>
            <w:r w:rsidR="00A8727A" w:rsidRPr="00FA2D60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 xml:space="preserve">Megkülönbözteti a </w:t>
            </w:r>
            <w:r w:rsidR="00A8727A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betűt, a szót és a mondatot</w:t>
            </w:r>
            <w:r w:rsidR="004816DB" w:rsidRPr="004816DB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16FCD40D" w14:textId="77777777" w:rsidR="004816DB" w:rsidRPr="004816DB" w:rsidRDefault="004816DB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77A87817" w14:textId="1173D2CE" w:rsidR="00A8727A" w:rsidRPr="004816DB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4816D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lastRenderedPageBreak/>
              <w:t>-H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elyesen, megfelelő</w:t>
            </w:r>
            <w:r w:rsidR="004816DB" w:rsidRPr="004816D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hangsúllyal és </w:t>
            </w:r>
            <w:r w:rsidR="004816DB" w:rsidRPr="004816D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hanglejtéssel ejti ki (mondja ki) a rövid,</w:t>
            </w:r>
            <w:r w:rsidR="004816D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teljes</w:t>
            </w:r>
            <w:r w:rsidRPr="004816D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mondatokat és az egyszerű szerkezeteket, illetve megfelelő írásjeleket tesz</w:t>
            </w:r>
            <w:r w:rsidRPr="004816D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  <w:r w:rsidR="00A8727A" w:rsidRPr="004816D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 leírt mondat végére</w:t>
            </w:r>
            <w:r w:rsidR="0055515B" w:rsidRPr="004816D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</w:p>
          <w:p w14:paraId="2CEA480C" w14:textId="77777777" w:rsidR="00B33D2C" w:rsidRPr="004816DB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560A05E9" w14:textId="236AE42E" w:rsidR="00A8727A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Helyesen</w:t>
            </w:r>
            <w:proofErr w:type="spellEnd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alkalmazza</w:t>
            </w:r>
            <w:proofErr w:type="spellEnd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="00A8727A" w:rsidRPr="002219E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nagybetűt</w:t>
            </w:r>
            <w:proofErr w:type="spellEnd"/>
            <w:r w:rsidR="0055515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3A032302" w14:textId="77777777" w:rsidR="00B33D2C" w:rsidRPr="002219E8" w:rsidRDefault="00B33D2C" w:rsidP="004816DB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2DBFE" w14:textId="37526BD2" w:rsidR="00A8727A" w:rsidRPr="002219E8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C9E7810" w14:textId="0ADC8FFE" w:rsidR="00A8727A" w:rsidRPr="002219E8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élethosszig</w:t>
            </w:r>
            <w:proofErr w:type="spellEnd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tartó</w:t>
            </w:r>
            <w:proofErr w:type="spellEnd"/>
          </w:p>
          <w:p w14:paraId="4670E104" w14:textId="6FFF3506" w:rsidR="00A8727A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tanulás</w:t>
            </w:r>
            <w:proofErr w:type="spellEnd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078721E4" w14:textId="2CA209F0" w:rsidR="0059218A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együttműködés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662BDA8D" w14:textId="20D1E52A" w:rsidR="0059218A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esztétikai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  <w:p w14:paraId="3B6C524D" w14:textId="5F63FF3F" w:rsidR="0059218A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kompetencia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72E251C4" w14:textId="395C8F37" w:rsidR="0059218A" w:rsidRPr="002219E8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kommunikáció</w:t>
            </w:r>
            <w:proofErr w:type="spellEnd"/>
          </w:p>
          <w:p w14:paraId="7375432C" w14:textId="77777777" w:rsidR="00A8727A" w:rsidRPr="002219E8" w:rsidRDefault="00A8727A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1D7B12" w:rsidRPr="004816DB" w14:paraId="7A26BB63" w14:textId="77777777" w:rsidTr="00FA2D60">
        <w:trPr>
          <w:trHeight w:val="2358"/>
        </w:trPr>
        <w:tc>
          <w:tcPr>
            <w:tcW w:w="148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4135C" w14:textId="77777777" w:rsidR="001D7B12" w:rsidRPr="002219E8" w:rsidRDefault="001D7B12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777FB" w14:textId="77777777" w:rsidR="001D7B12" w:rsidRPr="002219E8" w:rsidRDefault="001D7B12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29D92" w14:textId="395A8247" w:rsidR="001D7B12" w:rsidRPr="002219E8" w:rsidRDefault="001D7B12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A D</w:t>
            </w:r>
            <w:r w:rsidR="005A7E9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3A528" w14:textId="77777777" w:rsidR="001D7B12" w:rsidRPr="002219E8" w:rsidRDefault="001D7B12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219E8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3D56F" w14:textId="77777777" w:rsidR="001D7B12" w:rsidRPr="002219E8" w:rsidRDefault="001D7B12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írásbeli feleletek módsz., szöveg kibővítés, probléma megoldás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FDE5D" w14:textId="77777777" w:rsidR="001D7B12" w:rsidRPr="002219E8" w:rsidRDefault="001D7B12" w:rsidP="004816DB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263DD" w14:textId="1271FE37" w:rsidR="001D7B12" w:rsidRPr="002219E8" w:rsidRDefault="004816DB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219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F0DD319" w14:textId="62109418" w:rsidR="001D7B12" w:rsidRPr="00FA2D60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506860AA" w14:textId="3A324FE2" w:rsidR="001D7B12" w:rsidRPr="004816DB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FA2D6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7A997B92" w14:textId="372F6B04" w:rsidR="001D7B12" w:rsidRPr="004816DB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6D268680" w14:textId="1918DAFD" w:rsidR="001D7B12" w:rsidRPr="004816DB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tikai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A02BD14" w14:textId="6995EA82" w:rsidR="001D7B12" w:rsidRPr="004816DB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kompetencia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4DD651B0" w14:textId="75CB470F" w:rsidR="001D7B12" w:rsidRPr="004816DB" w:rsidRDefault="004816DB" w:rsidP="004816DB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4816D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4F5139E4" w14:textId="77777777" w:rsidR="001D7B12" w:rsidRPr="004816DB" w:rsidRDefault="001D7B12" w:rsidP="004816D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760392CF" w14:textId="77777777" w:rsidR="00A8727A" w:rsidRDefault="00A8727A" w:rsidP="0059218A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FF0000"/>
          <w:sz w:val="24"/>
          <w:szCs w:val="24"/>
          <w:lang w:val="hu-HU"/>
        </w:rPr>
      </w:pPr>
    </w:p>
    <w:p w14:paraId="7D501686" w14:textId="3B2CAB69" w:rsidR="0059218A" w:rsidRDefault="0059218A" w:rsidP="0059218A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sz w:val="24"/>
          <w:szCs w:val="24"/>
          <w:lang w:val="hu-HU"/>
        </w:rPr>
      </w:pPr>
      <w:r>
        <w:rPr>
          <w:rFonts w:asciiTheme="minorHAnsi" w:hAnsiTheme="minorHAnsi" w:cstheme="minorHAnsi"/>
          <w:sz w:val="24"/>
          <w:szCs w:val="24"/>
          <w:lang w:val="hu-HU"/>
        </w:rPr>
        <w:t>2024.1</w:t>
      </w:r>
      <w:r w:rsidR="009A6CA8">
        <w:rPr>
          <w:rFonts w:asciiTheme="minorHAnsi" w:hAnsiTheme="minorHAnsi" w:cstheme="minorHAnsi"/>
          <w:sz w:val="24"/>
          <w:szCs w:val="24"/>
          <w:lang w:val="hu-HU"/>
        </w:rPr>
        <w:t>1</w:t>
      </w:r>
      <w:r>
        <w:rPr>
          <w:rFonts w:asciiTheme="minorHAnsi" w:hAnsiTheme="minorHAnsi" w:cstheme="minorHAnsi"/>
          <w:sz w:val="24"/>
          <w:szCs w:val="24"/>
          <w:lang w:val="hu-HU"/>
        </w:rPr>
        <w:t>.01.                                                                                                                                                                               Tanár aláírása:</w:t>
      </w:r>
    </w:p>
    <w:p w14:paraId="78897C59" w14:textId="77777777" w:rsidR="0059218A" w:rsidRDefault="0059218A" w:rsidP="0059218A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sz w:val="24"/>
          <w:szCs w:val="24"/>
          <w:lang w:val="hu-HU"/>
        </w:rPr>
      </w:pPr>
    </w:p>
    <w:p w14:paraId="04E6943E" w14:textId="503D5AA1" w:rsidR="0059218A" w:rsidRPr="0059218A" w:rsidRDefault="0059218A" w:rsidP="0059218A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sz w:val="24"/>
          <w:szCs w:val="24"/>
          <w:lang w:val="hu-HU"/>
        </w:rPr>
      </w:pPr>
      <w:r>
        <w:rPr>
          <w:rFonts w:asciiTheme="minorHAnsi" w:hAnsiTheme="minorHAnsi" w:cstheme="minorHAnsi"/>
          <w:sz w:val="24"/>
          <w:szCs w:val="24"/>
          <w:lang w:val="hu-HU"/>
        </w:rPr>
        <w:t xml:space="preserve">                                                                                                                                                                                         ________________________</w:t>
      </w:r>
    </w:p>
    <w:p w14:paraId="0223FB1A" w14:textId="77777777" w:rsidR="00A8727A" w:rsidRDefault="00A8727A" w:rsidP="00A8727A">
      <w:pPr>
        <w:pStyle w:val="Standard"/>
        <w:spacing w:after="0" w:line="240" w:lineRule="auto"/>
        <w:ind w:left="170"/>
        <w:rPr>
          <w:color w:val="7F7F7F"/>
          <w:lang w:val="ru-RU"/>
        </w:rPr>
      </w:pPr>
    </w:p>
    <w:p w14:paraId="3964B723" w14:textId="77777777" w:rsidR="00A8727A" w:rsidRDefault="00A8727A" w:rsidP="00A8727A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67D29760" w14:textId="77777777" w:rsidR="00A8727A" w:rsidRPr="00FA2D60" w:rsidRDefault="00A8727A" w:rsidP="00A8727A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FA2D60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FA2D60">
        <w:rPr>
          <w:lang w:val="ru-RU"/>
        </w:rPr>
        <w:t>)...</w:t>
      </w:r>
    </w:p>
    <w:p w14:paraId="150630AB" w14:textId="77777777" w:rsidR="00A8727A" w:rsidRPr="005F5B84" w:rsidRDefault="00A8727A" w:rsidP="00A8727A">
      <w:pPr>
        <w:pStyle w:val="Standard"/>
        <w:spacing w:after="0" w:line="240" w:lineRule="auto"/>
        <w:jc w:val="left"/>
        <w:rPr>
          <w:lang w:val="ru-RU"/>
        </w:rPr>
      </w:pPr>
    </w:p>
    <w:p w14:paraId="0D400427" w14:textId="1FC9A38A" w:rsidR="00A8727A" w:rsidRPr="00634B0E" w:rsidRDefault="00A8727A" w:rsidP="00634B0E">
      <w:pPr>
        <w:pStyle w:val="Standard"/>
        <w:ind w:left="170"/>
        <w:jc w:val="left"/>
        <w:rPr>
          <w:bCs/>
          <w:lang w:val="hu-H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p w14:paraId="7BB7BA05" w14:textId="77777777" w:rsidR="00A8727A" w:rsidRPr="00F01F27" w:rsidRDefault="00A8727A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</w:p>
    <w:sectPr w:rsidR="00A8727A" w:rsidRPr="00F01F27" w:rsidSect="00FA2D60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0524B3"/>
    <w:multiLevelType w:val="hybridMultilevel"/>
    <w:tmpl w:val="F3ACC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924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523"/>
    <w:rsid w:val="0011356B"/>
    <w:rsid w:val="00114231"/>
    <w:rsid w:val="001D7B12"/>
    <w:rsid w:val="002219E8"/>
    <w:rsid w:val="002C1461"/>
    <w:rsid w:val="00356E31"/>
    <w:rsid w:val="00411BD7"/>
    <w:rsid w:val="00475BAC"/>
    <w:rsid w:val="004816DB"/>
    <w:rsid w:val="004B7CB8"/>
    <w:rsid w:val="0055515B"/>
    <w:rsid w:val="0059218A"/>
    <w:rsid w:val="005A7E94"/>
    <w:rsid w:val="005F3A87"/>
    <w:rsid w:val="00612731"/>
    <w:rsid w:val="00634B0E"/>
    <w:rsid w:val="0073209E"/>
    <w:rsid w:val="007702E6"/>
    <w:rsid w:val="007A74C3"/>
    <w:rsid w:val="007C5662"/>
    <w:rsid w:val="00916E27"/>
    <w:rsid w:val="009A258C"/>
    <w:rsid w:val="009A6CA8"/>
    <w:rsid w:val="009D0D6A"/>
    <w:rsid w:val="00A23523"/>
    <w:rsid w:val="00A41411"/>
    <w:rsid w:val="00A87001"/>
    <w:rsid w:val="00A8727A"/>
    <w:rsid w:val="00B33D2C"/>
    <w:rsid w:val="00BC42D4"/>
    <w:rsid w:val="00C52A14"/>
    <w:rsid w:val="00C94685"/>
    <w:rsid w:val="00CA1C7F"/>
    <w:rsid w:val="00D22A68"/>
    <w:rsid w:val="00E301D8"/>
    <w:rsid w:val="00E476C7"/>
    <w:rsid w:val="00F01F27"/>
    <w:rsid w:val="00F65464"/>
    <w:rsid w:val="00FA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78204"/>
  <w15:chartTrackingRefBased/>
  <w15:docId w15:val="{A4988CDC-F1C1-41B1-B1A2-38CFA86F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52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3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3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35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3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35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3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3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3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3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35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3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35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352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352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35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35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35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35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3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3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3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3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3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35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35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35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35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35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352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2352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8D827-906B-426B-BB52-5CDBADAB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1476</Words>
  <Characters>8415</Characters>
  <Application>Microsoft Office Word</Application>
  <DocSecurity>0</DocSecurity>
  <Lines>70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5</cp:revision>
  <dcterms:created xsi:type="dcterms:W3CDTF">2024-10-09T13:03:00Z</dcterms:created>
  <dcterms:modified xsi:type="dcterms:W3CDTF">2024-11-14T12:21:00Z</dcterms:modified>
</cp:coreProperties>
</file>