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F01F27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Школска 2024/2025. година</w:t>
      </w:r>
      <w:r w:rsidRPr="00F01F27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ru-RU"/>
        </w:rPr>
        <w:t>- А</w:t>
      </w:r>
      <w:r w:rsidRPr="00F01F27">
        <w:rPr>
          <w:rFonts w:cs="Calibri"/>
          <w:sz w:val="24"/>
          <w:szCs w:val="24"/>
          <w:lang w:val="hu-HU"/>
        </w:rPr>
        <w:t xml:space="preserve"> 2024/25-ös tanévben</w:t>
      </w:r>
    </w:p>
    <w:p w14:paraId="3D420EE8" w14:textId="77777777" w:rsidR="00A23523" w:rsidRPr="007702E6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7702E6">
        <w:rPr>
          <w:rFonts w:cs="Calibri"/>
          <w:b/>
          <w:sz w:val="32"/>
          <w:szCs w:val="32"/>
          <w:lang w:val="ru-RU"/>
        </w:rPr>
        <w:t>ОПЕРАТИВНИ ПЛАН РАДА НАСТАВНИКА</w:t>
      </w:r>
    </w:p>
    <w:p w14:paraId="2A42B373" w14:textId="77777777" w:rsidR="00A23523" w:rsidRPr="007702E6" w:rsidRDefault="00A23523" w:rsidP="00A23523">
      <w:pPr>
        <w:pStyle w:val="Standard"/>
        <w:spacing w:after="120"/>
        <w:rPr>
          <w:rFonts w:cs="Calibri"/>
          <w:lang w:val="hu-HU"/>
        </w:rPr>
      </w:pPr>
      <w:r w:rsidRPr="007702E6">
        <w:rPr>
          <w:rFonts w:cs="Calibri"/>
          <w:b/>
          <w:sz w:val="32"/>
          <w:szCs w:val="32"/>
          <w:lang w:val="hu-HU"/>
        </w:rPr>
        <w:t>A TANÍTÁS HAVI TERVE</w:t>
      </w:r>
    </w:p>
    <w:p w14:paraId="5BEAFC19" w14:textId="77777777" w:rsidR="00A23523" w:rsidRPr="007702E6" w:rsidRDefault="00A23523" w:rsidP="00A23523">
      <w:pPr>
        <w:pStyle w:val="Standard"/>
        <w:spacing w:after="120"/>
        <w:rPr>
          <w:rFonts w:cs="Calibri"/>
          <w:lang w:val="ru-RU"/>
        </w:rPr>
      </w:pPr>
    </w:p>
    <w:p w14:paraId="60D62332" w14:textId="5B094524" w:rsidR="00A23523" w:rsidRPr="00F01F27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 xml:space="preserve">ЗА МЕСЕЦ </w:t>
      </w:r>
      <w:r w:rsidR="0082096E">
        <w:rPr>
          <w:rFonts w:cs="Calibri"/>
          <w:sz w:val="24"/>
          <w:szCs w:val="24"/>
          <w:lang w:val="sr-Cyrl-RS"/>
        </w:rPr>
        <w:t>ДЕЦЕМБАР</w:t>
      </w:r>
      <w:r w:rsidRPr="00F01F27">
        <w:rPr>
          <w:rFonts w:cs="Calibri"/>
          <w:sz w:val="24"/>
          <w:szCs w:val="24"/>
          <w:lang w:val="ru-RU"/>
        </w:rPr>
        <w:t xml:space="preserve"> 20</w:t>
      </w:r>
      <w:r w:rsidRPr="00F01F27">
        <w:rPr>
          <w:rFonts w:cs="Calibri"/>
          <w:sz w:val="24"/>
          <w:szCs w:val="24"/>
          <w:lang w:val="hu-HU"/>
        </w:rPr>
        <w:t>24</w:t>
      </w:r>
      <w:r w:rsidRPr="00F01F27">
        <w:rPr>
          <w:rFonts w:cs="Calibri"/>
          <w:sz w:val="24"/>
          <w:szCs w:val="24"/>
          <w:lang w:val="ru-RU"/>
        </w:rPr>
        <w:t>. ГОДИНЕ</w:t>
      </w:r>
    </w:p>
    <w:p w14:paraId="12112662" w14:textId="6E57FB63" w:rsidR="00A23523" w:rsidRPr="0082096E" w:rsidRDefault="00A23523" w:rsidP="00A23523">
      <w:pPr>
        <w:pStyle w:val="Standard"/>
        <w:spacing w:after="120"/>
        <w:rPr>
          <w:rFonts w:cs="Calibri"/>
          <w:sz w:val="24"/>
          <w:szCs w:val="24"/>
          <w:lang w:val="sr-Cyrl-RS"/>
        </w:rPr>
      </w:pPr>
      <w:r w:rsidRPr="00F01F27">
        <w:rPr>
          <w:rFonts w:cs="Calibri"/>
          <w:sz w:val="24"/>
          <w:szCs w:val="24"/>
          <w:lang w:val="hu-HU"/>
        </w:rPr>
        <w:t xml:space="preserve">2024-ES </w:t>
      </w:r>
      <w:r w:rsidR="009D0D6A" w:rsidRPr="00F01F27">
        <w:rPr>
          <w:rFonts w:cs="Calibri"/>
          <w:sz w:val="24"/>
          <w:szCs w:val="24"/>
          <w:lang w:val="hu-HU"/>
        </w:rPr>
        <w:t>TAN</w:t>
      </w:r>
      <w:r w:rsidRPr="00F01F27">
        <w:rPr>
          <w:rFonts w:cs="Calibri"/>
          <w:sz w:val="24"/>
          <w:szCs w:val="24"/>
          <w:lang w:val="hu-HU"/>
        </w:rPr>
        <w:t>ÉV</w:t>
      </w:r>
      <w:r w:rsidR="00A8727A">
        <w:rPr>
          <w:rFonts w:cs="Calibri"/>
          <w:sz w:val="24"/>
          <w:szCs w:val="24"/>
          <w:lang w:val="hu-HU"/>
        </w:rPr>
        <w:t xml:space="preserve"> </w:t>
      </w:r>
      <w:r w:rsidR="0082096E">
        <w:rPr>
          <w:rFonts w:cs="Calibri"/>
          <w:sz w:val="24"/>
          <w:szCs w:val="24"/>
          <w:lang w:val="hu-HU"/>
        </w:rPr>
        <w:t>DECEMBERÉBEN</w:t>
      </w:r>
    </w:p>
    <w:p w14:paraId="39DD1F8C" w14:textId="2B950A94" w:rsidR="00A23523" w:rsidRPr="00F01F27" w:rsidRDefault="00A23523" w:rsidP="00612731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Наставник/ци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Pr="00F01F27">
        <w:rPr>
          <w:rFonts w:cs="Calibri"/>
          <w:sz w:val="24"/>
          <w:szCs w:val="24"/>
          <w:lang w:val="hu-HU"/>
        </w:rPr>
        <w:t>- Tanár</w:t>
      </w:r>
      <w:r w:rsidRPr="00F01F27">
        <w:rPr>
          <w:rFonts w:cs="Calibri"/>
          <w:sz w:val="24"/>
          <w:szCs w:val="24"/>
          <w:lang w:val="ru-RU"/>
        </w:rPr>
        <w:t>:</w:t>
      </w:r>
    </w:p>
    <w:p w14:paraId="73100DE1" w14:textId="0680BB9D" w:rsidR="00A23523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F01F27">
        <w:rPr>
          <w:rFonts w:cs="Calibri"/>
          <w:sz w:val="24"/>
          <w:szCs w:val="24"/>
          <w:lang w:val="ru-RU"/>
        </w:rPr>
        <w:t>Назив предмета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Tantárgy </w:t>
      </w:r>
      <w:r w:rsidRPr="00F01F27">
        <w:rPr>
          <w:rFonts w:cs="Calibri"/>
          <w:sz w:val="24"/>
          <w:szCs w:val="24"/>
          <w:lang w:val="ru-RU"/>
        </w:rPr>
        <w:t xml:space="preserve">: </w:t>
      </w:r>
      <w:r w:rsidRPr="00F01F27">
        <w:rPr>
          <w:rFonts w:cs="Calibri"/>
          <w:sz w:val="24"/>
          <w:szCs w:val="24"/>
          <w:lang w:val="hu-HU"/>
        </w:rPr>
        <w:t>MAGYAR NYELV</w:t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ru-RU"/>
        </w:rPr>
        <w:tab/>
      </w:r>
      <w:r w:rsidRPr="00F01F27">
        <w:rPr>
          <w:rFonts w:cs="Calibri"/>
          <w:b/>
          <w:sz w:val="24"/>
          <w:szCs w:val="24"/>
          <w:lang w:val="hu-HU"/>
        </w:rPr>
        <w:t xml:space="preserve">       </w:t>
      </w:r>
      <w:r w:rsidRPr="00551EDD">
        <w:rPr>
          <w:rFonts w:cs="Calibri"/>
          <w:b/>
          <w:sz w:val="24"/>
          <w:szCs w:val="24"/>
          <w:lang w:val="hu-HU"/>
        </w:rPr>
        <w:t xml:space="preserve">    </w:t>
      </w:r>
      <w:r w:rsidRPr="00F01F27">
        <w:rPr>
          <w:rFonts w:cs="Calibri"/>
          <w:sz w:val="24"/>
          <w:szCs w:val="24"/>
          <w:lang w:val="ru-RU"/>
        </w:rPr>
        <w:t>Разред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 xml:space="preserve">Osztály: </w:t>
      </w:r>
      <w:r w:rsidRPr="00F01F27">
        <w:rPr>
          <w:rFonts w:cs="Calibri"/>
          <w:sz w:val="24"/>
          <w:szCs w:val="24"/>
          <w:lang w:val="hu-HU"/>
        </w:rPr>
        <w:t>1.</w:t>
      </w:r>
      <w:r w:rsidRPr="00F01F27">
        <w:rPr>
          <w:rFonts w:cs="Calibri"/>
          <w:sz w:val="24"/>
          <w:szCs w:val="24"/>
          <w:lang w:val="ru-RU"/>
        </w:rPr>
        <w:tab/>
      </w:r>
      <w:r w:rsidRPr="00551EDD">
        <w:rPr>
          <w:rFonts w:cs="Calibri"/>
          <w:sz w:val="24"/>
          <w:szCs w:val="24"/>
          <w:lang w:val="hu-HU"/>
        </w:rPr>
        <w:t xml:space="preserve">            </w:t>
      </w:r>
      <w:r w:rsidR="00BF2B81">
        <w:rPr>
          <w:rFonts w:cs="Calibri"/>
          <w:sz w:val="24"/>
          <w:szCs w:val="24"/>
          <w:lang w:val="hu-HU"/>
        </w:rPr>
        <w:t xml:space="preserve">    </w:t>
      </w:r>
      <w:r w:rsidRPr="00551EDD">
        <w:rPr>
          <w:rFonts w:cs="Calibri"/>
          <w:sz w:val="24"/>
          <w:szCs w:val="24"/>
          <w:lang w:val="hu-HU"/>
        </w:rPr>
        <w:t xml:space="preserve">        </w:t>
      </w:r>
      <w:r w:rsidRPr="00F01F27">
        <w:rPr>
          <w:rFonts w:cs="Calibri"/>
          <w:sz w:val="24"/>
          <w:szCs w:val="24"/>
          <w:lang w:val="ru-RU"/>
        </w:rPr>
        <w:t>Недељни фонд часова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-</w:t>
      </w:r>
      <w:r w:rsidR="0054541E">
        <w:rPr>
          <w:rFonts w:cs="Calibri"/>
          <w:sz w:val="24"/>
          <w:szCs w:val="24"/>
          <w:lang w:val="hu-HU"/>
        </w:rPr>
        <w:t xml:space="preserve"> </w:t>
      </w:r>
      <w:r w:rsidR="009D0D6A" w:rsidRPr="00F01F27">
        <w:rPr>
          <w:rFonts w:cs="Calibri"/>
          <w:sz w:val="24"/>
          <w:szCs w:val="24"/>
          <w:lang w:val="hu-HU"/>
        </w:rPr>
        <w:t>Heti óraszám</w:t>
      </w:r>
      <w:r w:rsidRPr="00F01F27">
        <w:rPr>
          <w:rFonts w:cs="Calibri"/>
          <w:sz w:val="24"/>
          <w:szCs w:val="24"/>
          <w:lang w:val="ru-RU"/>
        </w:rPr>
        <w:t>:</w:t>
      </w:r>
      <w:r w:rsidRPr="00F01F27">
        <w:rPr>
          <w:rFonts w:cs="Calibri"/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343"/>
      </w:tblGrid>
      <w:tr w:rsidR="0082096E" w:rsidRPr="0025248C" w14:paraId="55421937" w14:textId="77777777" w:rsidTr="00430106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8312F" w14:textId="77777777" w:rsidR="0082096E" w:rsidRPr="0025248C" w:rsidRDefault="0082096E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2FA3E761" w14:textId="453C9FCE" w:rsidR="0025248C" w:rsidRPr="0025248C" w:rsidRDefault="0025248C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624A8" w14:textId="77777777" w:rsidR="0082096E" w:rsidRDefault="0082096E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Реди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3DF046CF" w14:textId="5CCC3C20" w:rsidR="0025248C" w:rsidRPr="0025248C" w:rsidRDefault="0025248C" w:rsidP="00551ED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  <w:proofErr w:type="spellEnd"/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5D37D" w14:textId="5B0B651D" w:rsidR="0082096E" w:rsidRDefault="0082096E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45D9537B" w14:textId="3FA1516B" w:rsidR="0025248C" w:rsidRPr="0025248C" w:rsidRDefault="0025248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3DCD" w14:textId="77777777" w:rsidR="0082096E" w:rsidRDefault="0082096E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3D647F2F" w14:textId="1800C688" w:rsidR="0025248C" w:rsidRPr="0025248C" w:rsidRDefault="0025248C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45939" w14:textId="77777777" w:rsidR="0082096E" w:rsidRDefault="0082096E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536FFE52" w14:textId="169CA270" w:rsidR="0025248C" w:rsidRPr="0025248C" w:rsidRDefault="0025248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0F676" w14:textId="77777777" w:rsidR="0082096E" w:rsidRDefault="0082096E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0A7C7E3D" w14:textId="73F387D3" w:rsidR="0025248C" w:rsidRPr="0025248C" w:rsidRDefault="0025248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08BCC" w14:textId="77777777" w:rsidR="0082096E" w:rsidRDefault="0082096E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30EAA964" w14:textId="77777777" w:rsidR="0025248C" w:rsidRDefault="0025248C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65039398" w14:textId="4E8906F1" w:rsidR="002A5D54" w:rsidRPr="0025248C" w:rsidRDefault="002A5D5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5248C" w:rsidRPr="0025248C" w14:paraId="0B3CA6C4" w14:textId="77777777" w:rsidTr="00430106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209F3" w14:textId="08F028AA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80F3" w14:textId="0054AD4C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3CF21" w14:textId="5CB950AA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4541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Ny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11B6" w14:textId="5CC04C93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3C1A" w14:textId="58467EAA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szerepjáték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E4F9" w14:textId="2C5758F0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-Megkülönbözteti a</w:t>
            </w:r>
            <w:r w:rsidR="00551EDD"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hangot és a betűt; a kimondott és leírt szavakat és mondatokat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&lt;</w:t>
            </w: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27149790" w14:textId="6A3C0BD9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073093" w14:textId="4182A6C4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-Elsajátítja az olvasás és </w:t>
            </w:r>
          </w:p>
          <w:p w14:paraId="1ADF5943" w14:textId="6AF699A9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írás alapvető technikáit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D7A1CE2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EB3D7C1" w14:textId="41691D3A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-Megérti az elolvasottakat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D546BE4" w14:textId="1A658F6D" w:rsidR="0025248C" w:rsidRPr="00484749" w:rsidRDefault="00484749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-</w:t>
            </w:r>
            <w:r w:rsidR="0025248C"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Aktívan figyelemmel kíséri és megérti a szépirodalmi szöveget felolvasás közben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0ABBEFF5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  <w:p w14:paraId="0E3CF2D2" w14:textId="0D828CBC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-</w:t>
            </w: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Illedelmesen vesz részt az irányított és a szabadon folytatott beszélgetésben</w:t>
            </w:r>
          </w:p>
          <w:p w14:paraId="533C2AF8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E4AE434" w14:textId="21BAD99A" w:rsid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-Szóbeli üzenetet fogalmaz meg, megfelelő szavakka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l;</w:t>
            </w:r>
          </w:p>
          <w:p w14:paraId="1BF5B851" w14:textId="77777777" w:rsidR="00484749" w:rsidRPr="00484749" w:rsidRDefault="00484749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E56872E" w14:textId="7A088ED5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Figyelmesen hallgatja beszédpartnerét, és illedelmesen kapcsolódik be a beszélgetésbe</w:t>
            </w:r>
            <w:r w:rsid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119061C7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FE303" w14:textId="1E287485" w:rsidR="0025248C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természetismeret, zenekultúra</w:t>
            </w:r>
            <w:r w:rsidR="007632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EE4A74E" w14:textId="2C4AFE7D" w:rsidR="0025248C" w:rsidRPr="007A091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élethosszig tartó</w:t>
            </w:r>
          </w:p>
          <w:p w14:paraId="04F3448A" w14:textId="4AAAC837" w:rsidR="0025248C" w:rsidRPr="007A091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tanulás komp., </w:t>
            </w:r>
          </w:p>
          <w:p w14:paraId="03991683" w14:textId="110ADBD3" w:rsidR="0025248C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.</w:t>
            </w:r>
            <w:r w:rsidR="0076320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35AC25CA" w14:textId="689FE865" w:rsidR="00841A02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kommunikáció</w:t>
            </w:r>
            <w:proofErr w:type="spellEnd"/>
            <w:r w:rsidR="0076320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75CAC57B" w14:textId="3058CD6C" w:rsidR="00841A02" w:rsidRPr="0025248C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  <w:proofErr w:type="spellEnd"/>
          </w:p>
          <w:p w14:paraId="6B03C8D6" w14:textId="77777777" w:rsidR="0025248C" w:rsidRPr="0025248C" w:rsidRDefault="0025248C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25248C" w:rsidRPr="00551EDD" w14:paraId="440BBAA8" w14:textId="77777777" w:rsidTr="00430106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3B81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AC9C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DA53" w14:textId="54C87689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 H</w:t>
            </w:r>
            <w:r w:rsidR="00656B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B9385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72856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olvasás, bemutatás, </w:t>
            </w: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66BF3" w14:textId="77777777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7F6AF" w14:textId="59A3541D" w:rsidR="0025248C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7632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7CBFC43" w14:textId="47A66607" w:rsidR="0025248C" w:rsidRPr="00551EDD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79992F3" w14:textId="566D7E0E" w:rsidR="0025248C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lastRenderedPageBreak/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9A72A5F" w14:textId="39B71B88" w:rsidR="0025248C" w:rsidRPr="00551EDD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14:paraId="397BA7AB" w14:textId="69DECC2D" w:rsidR="00BF25CA" w:rsidRPr="00763205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7632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1203CD" w14:textId="234BCCEA" w:rsidR="00841A02" w:rsidRPr="00763205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76320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5289BAE" w14:textId="4AAB8EC3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1D118443" w14:textId="01E90B47" w:rsidR="0025248C" w:rsidRPr="00551EDD" w:rsidRDefault="0025248C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25248C" w:rsidRPr="0025248C" w14:paraId="45D35D4D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A157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4611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2F49C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három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hangya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D705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BA632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39BA9" w14:textId="77777777" w:rsidR="0025248C" w:rsidRPr="0025248C" w:rsidRDefault="0025248C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97E3" w14:textId="2E00FC6F" w:rsidR="0025248C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7632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2A8BC0" w14:textId="598F22A5" w:rsidR="0025248C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B4005A2" w14:textId="76E0F67A" w:rsidR="0025248C" w:rsidRPr="00763205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76320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2D92AAC" w14:textId="48444FDE" w:rsid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62252398" w14:textId="77777777" w:rsidR="00BF25CA" w:rsidRPr="0025248C" w:rsidRDefault="00BF25CA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5248C" w:rsidRPr="00551EDD" w14:paraId="6D8D79C9" w14:textId="77777777" w:rsidTr="00430106">
        <w:trPr>
          <w:trHeight w:val="27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F4011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9B7FF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A15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eddig tanult betűk ismétlése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1FC5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7CA6B" w14:textId="77777777" w:rsidR="0025248C" w:rsidRPr="0025248C" w:rsidRDefault="0025248C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3C79" w14:textId="77777777" w:rsidR="0025248C" w:rsidRPr="0025248C" w:rsidRDefault="0025248C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9A04" w14:textId="2F5CA374" w:rsidR="0025248C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76320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3725DCD" w14:textId="17895077" w:rsidR="0025248C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élethosszig tartó </w:t>
            </w:r>
          </w:p>
          <w:p w14:paraId="45854CDA" w14:textId="70161744" w:rsidR="0025248C" w:rsidRPr="00551EDD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komp., kommunik. komp.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685A871" w14:textId="1A876E76" w:rsidR="0025248C" w:rsidRPr="00551EDD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A9CF162" w14:textId="58A57351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kommunikáció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1E4FF5C" w14:textId="6936442D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együttműködés</w:t>
            </w:r>
          </w:p>
          <w:p w14:paraId="25E216B2" w14:textId="77777777" w:rsidR="00BF25CA" w:rsidRPr="00551EDD" w:rsidRDefault="00BF25CA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200529F5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D07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EACDF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AACF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noProof/>
                <w:sz w:val="24"/>
                <w:szCs w:val="24"/>
                <w:lang w:val="hu-HU"/>
              </w:rPr>
              <w:t>Ellenőrző - Eddig tanult 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B7F24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4D17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5C77" w14:textId="68104691" w:rsid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nb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zteti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484749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bet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kimondott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le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szavakat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0BC12C42" w14:textId="77777777" w:rsidR="00484749" w:rsidRPr="00484749" w:rsidRDefault="00484749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7F218792" w14:textId="7991B4AB" w:rsidR="0082096E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Elsajátítja az olvasás és </w:t>
            </w:r>
          </w:p>
          <w:p w14:paraId="445ADD41" w14:textId="781E43BC" w:rsidR="0082096E" w:rsidRPr="00484749" w:rsidRDefault="0082096E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az írás alapvető technikáit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5408E794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72E3F54A" w14:textId="36641EE0" w:rsidR="0082096E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</w:t>
            </w:r>
            <w:r w:rsidR="0082096E"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Megérti az elolvasottakat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:</w:t>
            </w:r>
          </w:p>
          <w:p w14:paraId="7B2FBD3E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4C77028F" w14:textId="7CC67053" w:rsidR="0025248C" w:rsidRPr="00484749" w:rsidRDefault="00484749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-</w:t>
            </w:r>
            <w:r w:rsidR="0025248C"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Aktívan figyelemmel kíséri és megérti a szépirodalmi szöveget felolvasás közben</w:t>
            </w:r>
            <w:r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;</w:t>
            </w:r>
          </w:p>
          <w:p w14:paraId="0CAA102E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</w:pPr>
          </w:p>
          <w:p w14:paraId="64BC7154" w14:textId="5D279D8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484749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-</w:t>
            </w:r>
            <w:r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Illedelmesen vesz részt az irányított és a</w:t>
            </w:r>
            <w:r w:rsidR="00484749"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 </w:t>
            </w:r>
            <w:r w:rsidRP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szabadon folytatott beszélgetésben</w:t>
            </w:r>
            <w:r w:rsidR="00484749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2C548CF1" w14:textId="77777777" w:rsidR="0025248C" w:rsidRPr="00484749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10B1C322" w14:textId="05B7437D" w:rsid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-Szóbeli üzenetet fogalmaz meg, megfelelő szavakkal</w:t>
            </w:r>
            <w:r w:rsid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67C3D610" w14:textId="77777777" w:rsidR="006435D8" w:rsidRPr="006435D8" w:rsidRDefault="006435D8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6AA6EA14" w14:textId="7CB715A8" w:rsidR="0025248C" w:rsidRPr="006435D8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</w:pPr>
            <w:r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</w:t>
            </w:r>
            <w:r w:rsidRPr="006435D8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Figyelmesen hallgatja beszédpartnerét, és illedelmesen kapcsolódik be a beszélgetésbe</w:t>
            </w:r>
            <w:r w:rsidR="006435D8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;</w:t>
            </w:r>
          </w:p>
          <w:p w14:paraId="3CB4C78F" w14:textId="77777777" w:rsidR="0025248C" w:rsidRPr="006435D8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2E460A4D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ED89" w14:textId="5E45CB15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E767824" w14:textId="380465EA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1EBA89C" w14:textId="368CCA9B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lastRenderedPageBreak/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6DF85FB" w14:textId="52457E50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C81755C" w14:textId="4F0BB361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D7FFA4D" w14:textId="0176E633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78B056F7" w14:textId="2CAD8E3C" w:rsidR="00841A02" w:rsidRPr="0025248C" w:rsidRDefault="00841A02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1677D09B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768F6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4762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6646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két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okos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csacsi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7168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84DC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E336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48AF" w14:textId="000B1622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</w:t>
            </w:r>
          </w:p>
          <w:p w14:paraId="2E6F5903" w14:textId="0EED74CC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B6901A" w14:textId="089E67E1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6C2D7E9" w14:textId="46A66072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64CD5A8" w14:textId="77CEC0F0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765F6D" w14:textId="51CCBAFC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837AC71" w14:textId="06DF9B5A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2BE1F4C4" w14:textId="7B40CC20" w:rsidR="00841A02" w:rsidRPr="00551EDD" w:rsidRDefault="00841A02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82096E" w:rsidRPr="00551EDD" w14:paraId="7D736C6D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9624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8FAA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A2327" w14:textId="22BB06D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Zs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zs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38A6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249CB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5D48E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FCF7" w14:textId="362E42DE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6D05E1C" w14:textId="535EBA37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52B70B7F" w14:textId="27C81904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744B28E" w14:textId="4274642D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D222791" w14:textId="0633F542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254BE9E" w14:textId="08B4D3E2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5340F13C" w14:textId="5823E2C5" w:rsidR="00841A02" w:rsidRPr="0025248C" w:rsidRDefault="00841A02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6F07C139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38570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2ECA3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DF9C" w14:textId="7C02275D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Ty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ty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5EE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5A294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olvasás, bemutatás, </w:t>
            </w: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0AF7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081AB" w14:textId="12548F77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61B5217" w14:textId="722DC479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21291573" w14:textId="00584114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lastRenderedPageBreak/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A9CABF2" w14:textId="51107B55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AC56BF" w14:textId="54C53D88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388AD08" w14:textId="0FB7FE49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40288F21" w14:textId="4182AC41" w:rsidR="00841A02" w:rsidRPr="0025248C" w:rsidRDefault="00841A02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34487E77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988D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21FB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5BF9" w14:textId="56E288A2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 L</w:t>
            </w:r>
            <w:r w:rsidR="00656BF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ly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255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44CA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E9EA1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643A" w14:textId="2DD67D20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69C176" w14:textId="2220282F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042FB525" w14:textId="188AFA03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C4FFA6F" w14:textId="26A60036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D2D42D5" w14:textId="4962D728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C69A6A5" w14:textId="2C887764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354507C9" w14:textId="377D0861" w:rsidR="00841A02" w:rsidRPr="0025248C" w:rsidRDefault="00841A02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57FAAD14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69E7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B87C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9204D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Ismételjünk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8E6B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8C66A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D4DE" w14:textId="21415839" w:rsidR="0082096E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nb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zteti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6435D8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bet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kimondott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le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szavakat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1B95F721" w14:textId="77777777" w:rsidR="006435D8" w:rsidRPr="006435D8" w:rsidRDefault="006435D8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2028974E" w14:textId="5DC70266" w:rsidR="0082096E" w:rsidRPr="006435D8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Elsajátítja az olvasás és az írás alapvető technikáit</w:t>
            </w:r>
            <w:r w:rsid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  <w:p w14:paraId="55EF59AD" w14:textId="77777777" w:rsidR="0025248C" w:rsidRPr="006435D8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14:paraId="25F164C5" w14:textId="335FDD49" w:rsidR="0082096E" w:rsidRPr="006435D8" w:rsidRDefault="0025248C" w:rsidP="006435D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-</w:t>
            </w:r>
            <w:r w:rsidR="0082096E" w:rsidRP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Megérti az elolvasottakat</w:t>
            </w:r>
            <w:r w:rsidR="006435D8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9164" w14:textId="6FE4F491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BDD692A" w14:textId="489A3E08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lethosszig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5818672B" w14:textId="3D87531D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tanul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komp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kommunik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Latn-RS"/>
              </w:rPr>
              <w:t>komp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F985BB5" w14:textId="0B8C63DE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0B9628A" w14:textId="23DFF771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306190F" w14:textId="0D81B70E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3B3AC093" w14:textId="52B7442F" w:rsidR="00841A02" w:rsidRPr="0025248C" w:rsidRDefault="00841A02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82096E" w:rsidRPr="00551EDD" w14:paraId="48738B71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C4C3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F4748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E51D9" w14:textId="3E382D18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Dz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dz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D09D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E0E9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olvasás, bemutatás, </w:t>
            </w: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BFB5" w14:textId="77777777" w:rsidR="0082096E" w:rsidRPr="0025248C" w:rsidRDefault="0082096E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E4358" w14:textId="622481F1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49A5079" w14:textId="1B100A7E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3F0E1311" w14:textId="2D99D6DD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lastRenderedPageBreak/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FC5D563" w14:textId="01D4ADBD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3B12AA8" w14:textId="5719C9C8" w:rsidR="00841A02" w:rsidRPr="0043010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9FE363D" w14:textId="7830B867" w:rsidR="00841A02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</w:tc>
      </w:tr>
      <w:tr w:rsidR="0082096E" w:rsidRPr="0025248C" w14:paraId="1D183DD5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93A42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C9F0A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E0ACA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Minden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betűt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megtanultunk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0BE27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B9EAE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4230" w14:textId="77777777" w:rsid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74DB7A" w14:textId="7F73CCAC" w:rsidR="0082096E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Aktívan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figyelemmel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kíséri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megérti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szépirodalmi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szövegetfelolvasás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közben</w:t>
            </w:r>
            <w:proofErr w:type="spellEnd"/>
            <w:r w:rsidR="006435D8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1D0E0E8B" w14:textId="77777777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0272D1" w14:textId="583B8BEC" w:rsidR="0082096E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Illedelmesen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vesz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részt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irányított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szabadon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folytatott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beszélgetésben</w:t>
            </w:r>
            <w:proofErr w:type="spellEnd"/>
            <w:r w:rsidR="006435D8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76D07C00" w14:textId="77777777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311BD1C" w14:textId="30044682" w:rsidR="0082096E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Szóbeli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üzenetet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fogalmaz</w:t>
            </w:r>
            <w:proofErr w:type="spellEnd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meg,</w:t>
            </w:r>
            <w:r w:rsidR="007A091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megfelelő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szavakkal</w:t>
            </w:r>
            <w:proofErr w:type="spellEnd"/>
            <w:r w:rsidR="006435D8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F3AC7F9" w14:textId="77777777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97D0F9" w14:textId="31C01975" w:rsidR="0082096E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Figyelmesen</w:t>
            </w:r>
            <w:proofErr w:type="spellEnd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hallgatja</w:t>
            </w:r>
            <w:proofErr w:type="spellEnd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beszédpartnerét</w:t>
            </w:r>
            <w:proofErr w:type="spellEnd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illedelmesen</w:t>
            </w:r>
            <w:proofErr w:type="spellEnd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kapcsolódik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be a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beszélgetésbe</w:t>
            </w:r>
            <w:proofErr w:type="spellEnd"/>
            <w:r w:rsidR="006435D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CCEE582" w14:textId="17D755AF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76C8" w14:textId="135ED840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8A4A63C" w14:textId="10821A77" w:rsidR="0082096E" w:rsidRPr="0025248C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tanulás</w:t>
            </w:r>
            <w:proofErr w:type="spellEnd"/>
          </w:p>
          <w:p w14:paraId="2F89FB87" w14:textId="67829B04" w:rsidR="0082096E" w:rsidRPr="0025248C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tanulásának</w:t>
            </w:r>
            <w:proofErr w:type="spellEnd"/>
          </w:p>
          <w:p w14:paraId="5B833891" w14:textId="7AD6F77D" w:rsidR="0082096E" w:rsidRPr="0025248C" w:rsidRDefault="007A0916" w:rsidP="00551ED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.,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demok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41DFA4D" w14:textId="17DE8168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82096E" w:rsidRPr="0025248C" w14:paraId="64201B86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D065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F9F7C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64E5C" w14:textId="6CBC4807" w:rsidR="0082096E" w:rsidRPr="00551EDD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Olvasási és szövegértési feladatok </w:t>
            </w:r>
            <w:r w:rsidR="00656BF0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Az X,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Y,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W,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Q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F1FF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7D8F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7BCF8" w14:textId="253137CF" w:rsidR="0025248C" w:rsidRPr="007A0916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Megk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nb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zteti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7A0916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hangot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bet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kimondott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le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szavakat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6AECFDE1" w14:textId="77777777" w:rsidR="0025248C" w:rsidRPr="007A0916" w:rsidRDefault="0082096E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C9C00CE" w14:textId="20D48598" w:rsidR="0082096E" w:rsidRPr="007A0916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Elsaj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tja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az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olvas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7D7C75D" w14:textId="319D58B3" w:rsidR="0082096E" w:rsidRPr="007A0916" w:rsidRDefault="0082096E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az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í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r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alapvet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technik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it</w:t>
            </w:r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3C92392D" w14:textId="77777777" w:rsidR="0025248C" w:rsidRPr="007A0916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237C277" w14:textId="1FBC0BB0" w:rsidR="0082096E" w:rsidRPr="007A0916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Megérti az elolvasottakat</w:t>
            </w:r>
            <w:r w:rsid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69885846" w14:textId="77777777" w:rsidR="0025248C" w:rsidRPr="0025248C" w:rsidRDefault="0025248C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F66B9" w14:textId="389ACA85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A049343" w14:textId="1746D742" w:rsidR="0082096E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 xml:space="preserve">ó </w:t>
            </w:r>
          </w:p>
          <w:p w14:paraId="3C9232D4" w14:textId="25581DCB" w:rsidR="0082096E" w:rsidRPr="0043010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/>
              </w:rPr>
              <w:t>.</w:t>
            </w:r>
            <w:r w:rsidR="0043010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FB4BF6A" w14:textId="1837A3C4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.,</w:t>
            </w:r>
          </w:p>
        </w:tc>
      </w:tr>
      <w:tr w:rsidR="0082096E" w:rsidRPr="00551EDD" w14:paraId="40B0B5BA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CD19A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C654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65FF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Minden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betűt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megtanultunk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FCD89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D022C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BEE3" w14:textId="09818E82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Akt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van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figyelemmel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ri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rti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pirodalmi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7A0916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felolvas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zben</w:t>
            </w:r>
            <w:proofErr w:type="spellEnd"/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422A33D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199D5C9" w14:textId="3FFEFC4F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Illedelmesen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vesz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szt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ir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ny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tott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szabadon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folytatott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lget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sben</w:t>
            </w:r>
            <w:proofErr w:type="spellEnd"/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5D4E05E1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390614F" w14:textId="26AED50B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beli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ü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zenetet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fogalmaz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meg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  <w:r w:rsidR="007A091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sz w:val="24"/>
                <w:szCs w:val="24"/>
              </w:rPr>
              <w:t>szavakkal</w:t>
            </w:r>
            <w:proofErr w:type="spellEnd"/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7D68693A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BDADE2B" w14:textId="727B32CD" w:rsidR="009B3B0A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Figyelmesen</w:t>
            </w:r>
            <w:proofErr w:type="spellEnd"/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hallgatja</w:t>
            </w:r>
            <w:proofErr w:type="spellEnd"/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dpartner</w:t>
            </w:r>
            <w:proofErr w:type="spellEnd"/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, é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illedelmesen</w:t>
            </w:r>
            <w:proofErr w:type="spellEnd"/>
          </w:p>
          <w:p w14:paraId="27CB0F61" w14:textId="7B46DCE7" w:rsidR="0082096E" w:rsidRPr="007A0916" w:rsidRDefault="007A0916" w:rsidP="007A0916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K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apcsol</w:t>
            </w:r>
            <w:proofErr w:type="spellEnd"/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dik</w:t>
            </w:r>
            <w:proofErr w:type="spellEnd"/>
            <w:r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</w:t>
            </w:r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</w:t>
            </w:r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</w:t>
            </w:r>
            <w:proofErr w:type="spellEnd"/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lget</w:t>
            </w:r>
            <w:proofErr w:type="spellEnd"/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="0082096E" w:rsidRPr="002524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sbe</w:t>
            </w:r>
            <w:proofErr w:type="spellEnd"/>
            <w:r w:rsidR="006435D8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5EE30867" w14:textId="4689F62E" w:rsidR="009B3B0A" w:rsidRPr="0025248C" w:rsidRDefault="009B3B0A" w:rsidP="00551ED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C446E" w14:textId="77777777" w:rsidR="006F2128" w:rsidRDefault="007A0916" w:rsidP="004F450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4F450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355973B2" w14:textId="3A471DBA" w:rsidR="0061227F" w:rsidRPr="00551EDD" w:rsidRDefault="007A0916" w:rsidP="004F4504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="00430106" w:rsidRPr="004F4504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nak</w:t>
            </w:r>
            <w:r w:rsidR="004F4504" w:rsidRPr="004F4504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.,</w:t>
            </w:r>
          </w:p>
          <w:p w14:paraId="1185E7DC" w14:textId="3637FBA1" w:rsidR="0082096E" w:rsidRPr="00430106" w:rsidRDefault="007A0916" w:rsidP="004F450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demok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F450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43010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509175D" w14:textId="1FD60DF7" w:rsidR="0061227F" w:rsidRPr="00551EDD" w:rsidRDefault="004F4504" w:rsidP="004301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7A0916">
              <w:rPr>
                <w:rFonts w:asciiTheme="minorHAnsi" w:hAnsiTheme="minorHAnsi" w:cstheme="minorHAnsi"/>
                <w:sz w:val="24"/>
                <w:szCs w:val="24"/>
              </w:rPr>
              <w:t>gy</w:t>
            </w:r>
            <w:proofErr w:type="spellEnd"/>
            <w:r w:rsidR="007A0916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7A0916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="007A0916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="007A091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7A0916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7A0916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7A0916"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7A0916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430106" w:rsidRPr="004F450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659C853F" w14:textId="7CD9BC55" w:rsidR="0061227F" w:rsidRPr="00551EDD" w:rsidRDefault="007A0916" w:rsidP="004301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</w:p>
        </w:tc>
      </w:tr>
      <w:tr w:rsidR="0082096E" w:rsidRPr="0025248C" w14:paraId="3D983012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735D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ABF9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CFA4" w14:textId="77777777" w:rsidR="0061227F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Versfeldolgozás</w:t>
            </w:r>
            <w:proofErr w:type="spellEnd"/>
            <w:r w:rsidR="0061227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E084C98" w14:textId="7DC9BEAF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Zelk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Zoltán</w:t>
            </w:r>
            <w:r w:rsidR="0061227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Ákombákom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3497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68BD" w14:textId="77777777" w:rsidR="0082096E" w:rsidRPr="0025248C" w:rsidRDefault="0082096E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72052" w14:textId="4D844620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Felismeri a verset, a mesét és a drámai szöveget</w:t>
            </w:r>
            <w:r w:rsidR="006435D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505A4DB3" w14:textId="77777777" w:rsidR="007A0916" w:rsidRDefault="007A0916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69F60E2F" w14:textId="56728553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-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Meghatározza a szöveg cselekményét, </w:t>
            </w:r>
            <w:r w:rsidR="0082096E" w:rsidRP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annak helyét és idejét (Betartja a cselekmény 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időrendi sorrendjét.)</w:t>
            </w:r>
            <w:r w:rsidR="006435D8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25D41E14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04A1514E" w14:textId="2359D8D9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Felismeri a</w:t>
            </w:r>
            <w:r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szereplőket,</w:t>
            </w:r>
            <w:r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és meg tudja különböztetni őket a pozitív és a negatív tulajdonságaik alapján</w:t>
            </w:r>
            <w:r w:rsidR="006435D8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6EDBD3D1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7D107803" w14:textId="1159F5D6" w:rsidR="0082096E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Megfelelő szavakat használ a beszédében; az új szavakat</w:t>
            </w:r>
            <w:r w:rsidR="007A0916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 xml:space="preserve"> </w:t>
            </w:r>
            <w:r w:rsidR="0082096E" w:rsidRPr="00551ED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megfelelő módon építi be szókincsébe</w:t>
            </w:r>
            <w:r w:rsidR="006435D8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;</w:t>
            </w:r>
          </w:p>
          <w:p w14:paraId="6F8C5C7A" w14:textId="77777777" w:rsidR="009B3B0A" w:rsidRPr="00551EDD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2DD6C2CF" w14:textId="76C2655D" w:rsidR="0082096E" w:rsidRPr="007A0916" w:rsidRDefault="009B3B0A" w:rsidP="006435D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551ED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Kívülről/fejből mond rövid szépirodalmi 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szöveget</w:t>
            </w:r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2A48929A" w14:textId="77777777" w:rsidR="009B3B0A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</w:p>
          <w:p w14:paraId="3F90FD63" w14:textId="715268B9" w:rsidR="0082096E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-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Figyelemmel kíséri az</w:t>
            </w:r>
            <w:r w:rsidR="007A0916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irodalmi szöveget a bemutató olvasás során, megérti és átéli azt</w:t>
            </w:r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7592F9A8" w14:textId="77777777" w:rsidR="009B3B0A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7A41ECF7" w14:textId="05990AE0" w:rsidR="0082096E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Megérti az elolvasott irodalmi és ismeretterjesztő szöveget</w:t>
            </w:r>
            <w:r w:rsidR="006435D8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117F53D5" w14:textId="77777777" w:rsidR="009B3B0A" w:rsidRPr="007A0916" w:rsidRDefault="009B3B0A" w:rsidP="00551ED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5D395F8A" w14:textId="77777777" w:rsidR="0082096E" w:rsidRPr="007A0916" w:rsidRDefault="009B3B0A" w:rsidP="00551EDD">
            <w:pPr>
              <w:spacing w:before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82096E" w:rsidRPr="007A091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Megtalálja a szövegben explicit módon kifejezett információkat</w:t>
            </w:r>
          </w:p>
          <w:p w14:paraId="4E2CA6C2" w14:textId="7F8D318B" w:rsidR="00AC3EBD" w:rsidRPr="007A0916" w:rsidRDefault="00AC3EBD" w:rsidP="00551EDD">
            <w:pPr>
              <w:spacing w:before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63107" w14:textId="69EA2453" w:rsidR="0082096E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természetismeret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939722" w14:textId="18DD85A4" w:rsidR="0082096E" w:rsidRPr="007A0916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 xml:space="preserve">élethosszig tartó </w:t>
            </w:r>
          </w:p>
          <w:p w14:paraId="5319D907" w14:textId="5680615D" w:rsidR="0082096E" w:rsidRPr="007A0916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7A0916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tanulás komp., kommunik. komp.</w:t>
            </w:r>
            <w:r w:rsidR="006F212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  <w:t>,</w:t>
            </w:r>
          </w:p>
          <w:p w14:paraId="1AFC0871" w14:textId="30DAAABB" w:rsidR="0082096E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1A7CE0B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03B0" w:rsidRPr="007A0916" w14:paraId="4E1C651E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90599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Irodalom iskolai olvasmányok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7701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B469A" w14:textId="77777777" w:rsidR="00D403B0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róka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kacsak</w:t>
            </w:r>
            <w:proofErr w:type="spellEnd"/>
          </w:p>
          <w:p w14:paraId="565A3296" w14:textId="001061C8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népmese</w:t>
            </w:r>
            <w:proofErr w:type="spellEnd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7A6F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DB46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4FC4C" w14:textId="77777777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FD0B7" w14:textId="16240521" w:rsidR="00D403B0" w:rsidRPr="0025248C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DC6E5E7" w14:textId="0AA09096" w:rsidR="00D403B0" w:rsidRPr="00551EDD" w:rsidRDefault="007A0916" w:rsidP="00551EDD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526EBE8F" w14:textId="7EE57C61" w:rsidR="00D403B0" w:rsidRPr="006F2128" w:rsidRDefault="007A0916" w:rsidP="00551EDD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5248C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6F212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D980CD7" w14:textId="44E19AB0" w:rsidR="00D403B0" w:rsidRPr="006F2128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248C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DFA12BC" w14:textId="1DF818BF" w:rsidR="00D403B0" w:rsidRPr="006F2128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6F212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0B0706D" w14:textId="7BE29F59" w:rsidR="00D403B0" w:rsidRPr="00551EDD" w:rsidRDefault="007A0916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551ED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7D9166A9" w14:textId="32D27185" w:rsidR="00D403B0" w:rsidRPr="0025248C" w:rsidRDefault="00D403B0" w:rsidP="00551ED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D403B0" w:rsidRPr="007A0916" w14:paraId="4C301963" w14:textId="77777777" w:rsidTr="00430106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01654" w14:textId="0D8317C5" w:rsidR="00D403B0" w:rsidRPr="0025248C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539B" w14:textId="484155BD" w:rsidR="00D403B0" w:rsidRPr="0025248C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538E7" w14:textId="53A3A6C2" w:rsidR="00D403B0" w:rsidRPr="007A0916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4B65B" w14:textId="61960751" w:rsidR="00D403B0" w:rsidRPr="007A0916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A2FE" w14:textId="544E7973" w:rsidR="00D403B0" w:rsidRPr="0025248C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AD43" w14:textId="77777777" w:rsidR="00D403B0" w:rsidRPr="0025248C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7DD5" w14:textId="3DB6B5C7" w:rsidR="00D403B0" w:rsidRPr="0025248C" w:rsidRDefault="00D403B0" w:rsidP="0082096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</w:tbl>
    <w:p w14:paraId="04C5AD34" w14:textId="77777777" w:rsidR="0082096E" w:rsidRPr="0025248C" w:rsidRDefault="0082096E" w:rsidP="0082096E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2E9259B1" w14:textId="44B1AB6F" w:rsidR="0082096E" w:rsidRDefault="002A5D54" w:rsidP="002A5D54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>2024.12.01.                                                                                                                                                                               Tanár aláírása:</w:t>
      </w:r>
    </w:p>
    <w:p w14:paraId="06485C6A" w14:textId="1A502269" w:rsidR="002A5D54" w:rsidRPr="002A5D54" w:rsidRDefault="002A5D54" w:rsidP="002A5D54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                _______________________</w:t>
      </w:r>
    </w:p>
    <w:p w14:paraId="3F879ED0" w14:textId="77777777" w:rsidR="0082096E" w:rsidRPr="0025248C" w:rsidRDefault="0082096E" w:rsidP="0082096E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sz w:val="24"/>
          <w:szCs w:val="24"/>
          <w:lang w:val="ru-RU"/>
        </w:rPr>
      </w:pPr>
      <w:r w:rsidRPr="0025248C">
        <w:rPr>
          <w:rFonts w:asciiTheme="minorHAnsi" w:hAnsiTheme="minorHAnsi" w:cstheme="minorHAnsi"/>
          <w:sz w:val="24"/>
          <w:szCs w:val="24"/>
          <w:lang w:val="ru-RU"/>
        </w:rPr>
        <w:t>НАПОМЕНА:</w:t>
      </w:r>
    </w:p>
    <w:p w14:paraId="50E45E4A" w14:textId="77777777" w:rsidR="0082096E" w:rsidRPr="00551EDD" w:rsidRDefault="0082096E" w:rsidP="0082096E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sz w:val="24"/>
          <w:szCs w:val="24"/>
          <w:lang w:val="ru-RU"/>
        </w:rPr>
      </w:pPr>
      <w:r w:rsidRPr="0025248C">
        <w:rPr>
          <w:rFonts w:asciiTheme="minorHAnsi" w:hAnsiTheme="minorHAnsi" w:cstheme="minorHAnsi"/>
          <w:sz w:val="24"/>
          <w:szCs w:val="24"/>
          <w:lang w:val="ru-RU"/>
        </w:rPr>
        <w:t>*  Тип часа: обрада</w:t>
      </w:r>
      <w:r w:rsidRPr="00551EDD">
        <w:rPr>
          <w:rFonts w:asciiTheme="minorHAnsi" w:hAnsiTheme="minorHAnsi" w:cstheme="minorHAnsi"/>
          <w:sz w:val="24"/>
          <w:szCs w:val="24"/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25248C">
        <w:rPr>
          <w:rFonts w:asciiTheme="minorHAnsi" w:hAnsiTheme="minorHAnsi" w:cstheme="minorHAnsi"/>
          <w:bCs/>
          <w:sz w:val="24"/>
          <w:szCs w:val="24"/>
          <w:lang w:val="ru-RU"/>
        </w:rPr>
        <w:t xml:space="preserve"> обавезно навести који су коришћени (могуће су и скраћенице</w:t>
      </w:r>
      <w:r w:rsidRPr="00551EDD">
        <w:rPr>
          <w:rFonts w:asciiTheme="minorHAnsi" w:hAnsiTheme="minorHAnsi" w:cstheme="minorHAnsi"/>
          <w:sz w:val="24"/>
          <w:szCs w:val="24"/>
          <w:lang w:val="ru-RU"/>
        </w:rPr>
        <w:t>)...</w:t>
      </w:r>
    </w:p>
    <w:p w14:paraId="640216B8" w14:textId="77777777" w:rsidR="0082096E" w:rsidRPr="0025248C" w:rsidRDefault="0082096E" w:rsidP="0082096E">
      <w:pPr>
        <w:pStyle w:val="Standard"/>
        <w:spacing w:after="0" w:line="240" w:lineRule="auto"/>
        <w:jc w:val="left"/>
        <w:rPr>
          <w:rFonts w:asciiTheme="minorHAnsi" w:hAnsiTheme="minorHAnsi" w:cstheme="minorHAnsi"/>
          <w:sz w:val="24"/>
          <w:szCs w:val="24"/>
          <w:lang w:val="ru-RU"/>
        </w:rPr>
      </w:pPr>
    </w:p>
    <w:p w14:paraId="3F2E88E1" w14:textId="77777777" w:rsidR="0082096E" w:rsidRPr="0025248C" w:rsidRDefault="0082096E" w:rsidP="0082096E">
      <w:pPr>
        <w:pStyle w:val="Standard"/>
        <w:ind w:left="170"/>
        <w:jc w:val="left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25248C">
        <w:rPr>
          <w:rFonts w:asciiTheme="minorHAnsi" w:hAnsiTheme="minorHAnsi" w:cstheme="minorHAnsi"/>
          <w:bCs/>
          <w:sz w:val="24"/>
          <w:szCs w:val="24"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скраћенице)...</w:t>
      </w:r>
    </w:p>
    <w:p w14:paraId="7745F920" w14:textId="77777777" w:rsidR="0082096E" w:rsidRPr="0025248C" w:rsidRDefault="0082096E" w:rsidP="0082096E">
      <w:pPr>
        <w:pStyle w:val="Standard"/>
        <w:ind w:left="170"/>
        <w:jc w:val="left"/>
        <w:rPr>
          <w:rFonts w:asciiTheme="minorHAnsi" w:hAnsiTheme="minorHAnsi" w:cstheme="minorHAnsi"/>
          <w:sz w:val="24"/>
          <w:szCs w:val="24"/>
          <w:lang w:val="ru-RU"/>
        </w:rPr>
      </w:pPr>
    </w:p>
    <w:sectPr w:rsidR="0082096E" w:rsidRPr="0025248C" w:rsidSect="00A235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92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102EB1"/>
    <w:rsid w:val="00193E4F"/>
    <w:rsid w:val="0025248C"/>
    <w:rsid w:val="002A5D54"/>
    <w:rsid w:val="002C1461"/>
    <w:rsid w:val="00356E31"/>
    <w:rsid w:val="00430106"/>
    <w:rsid w:val="00484749"/>
    <w:rsid w:val="004F4504"/>
    <w:rsid w:val="0054541E"/>
    <w:rsid w:val="00551EDD"/>
    <w:rsid w:val="005F3A87"/>
    <w:rsid w:val="0061227F"/>
    <w:rsid w:val="00612731"/>
    <w:rsid w:val="006435D8"/>
    <w:rsid w:val="00656BF0"/>
    <w:rsid w:val="006F2128"/>
    <w:rsid w:val="00763205"/>
    <w:rsid w:val="007702E6"/>
    <w:rsid w:val="007A0916"/>
    <w:rsid w:val="007A74C3"/>
    <w:rsid w:val="007C5662"/>
    <w:rsid w:val="007E476B"/>
    <w:rsid w:val="0082096E"/>
    <w:rsid w:val="00841A02"/>
    <w:rsid w:val="009B3B0A"/>
    <w:rsid w:val="009D0D6A"/>
    <w:rsid w:val="00A23523"/>
    <w:rsid w:val="00A87001"/>
    <w:rsid w:val="00A8727A"/>
    <w:rsid w:val="00AC3EBD"/>
    <w:rsid w:val="00BF25CA"/>
    <w:rsid w:val="00BF2B81"/>
    <w:rsid w:val="00C52A14"/>
    <w:rsid w:val="00CA1C7F"/>
    <w:rsid w:val="00D22A68"/>
    <w:rsid w:val="00D403B0"/>
    <w:rsid w:val="00E476C7"/>
    <w:rsid w:val="00EB75E6"/>
    <w:rsid w:val="00F01F27"/>
    <w:rsid w:val="00F23862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1304</Words>
  <Characters>7434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6</cp:revision>
  <dcterms:created xsi:type="dcterms:W3CDTF">2024-10-10T07:05:00Z</dcterms:created>
  <dcterms:modified xsi:type="dcterms:W3CDTF">2024-11-14T12:23:00Z</dcterms:modified>
</cp:coreProperties>
</file>