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E93A0" w14:textId="77777777" w:rsidR="00A23523" w:rsidRPr="00833F79" w:rsidRDefault="00A23523" w:rsidP="00A23523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833F79">
        <w:rPr>
          <w:rFonts w:cs="Calibri"/>
          <w:sz w:val="24"/>
          <w:szCs w:val="24"/>
          <w:lang w:val="hu-HU"/>
        </w:rPr>
        <w:t>Школска 2024/2025. година - А 2024/25-ös tanévben</w:t>
      </w:r>
    </w:p>
    <w:p w14:paraId="3D420EE8" w14:textId="77777777" w:rsidR="00A23523" w:rsidRPr="00833F79" w:rsidRDefault="00A23523" w:rsidP="00A23523">
      <w:pPr>
        <w:pStyle w:val="Standard"/>
        <w:spacing w:after="120"/>
        <w:rPr>
          <w:rFonts w:cs="Calibri"/>
          <w:b/>
          <w:sz w:val="32"/>
          <w:szCs w:val="32"/>
          <w:lang w:val="hu-HU"/>
        </w:rPr>
      </w:pPr>
      <w:r w:rsidRPr="00833F79">
        <w:rPr>
          <w:rFonts w:cs="Calibri"/>
          <w:b/>
          <w:sz w:val="32"/>
          <w:szCs w:val="32"/>
          <w:lang w:val="hu-HU"/>
        </w:rPr>
        <w:t>ОПЕРАТИВНИ ПЛАН РАДА НАСТАВНИКА</w:t>
      </w:r>
    </w:p>
    <w:p w14:paraId="2A42B373" w14:textId="77777777" w:rsidR="00A23523" w:rsidRPr="00833F79" w:rsidRDefault="00A23523" w:rsidP="00363A3F">
      <w:pPr>
        <w:pStyle w:val="Standard"/>
        <w:spacing w:after="0"/>
        <w:rPr>
          <w:rFonts w:cs="Calibri"/>
          <w:lang w:val="hu-HU"/>
        </w:rPr>
      </w:pPr>
      <w:r w:rsidRPr="00833F79">
        <w:rPr>
          <w:rFonts w:cs="Calibri"/>
          <w:b/>
          <w:sz w:val="32"/>
          <w:szCs w:val="32"/>
          <w:lang w:val="hu-HU"/>
        </w:rPr>
        <w:t>A TANÍTÁS HAVI TERVE</w:t>
      </w:r>
    </w:p>
    <w:p w14:paraId="5BEAFC19" w14:textId="77777777" w:rsidR="00A23523" w:rsidRPr="00833F79" w:rsidRDefault="00A23523" w:rsidP="00363A3F">
      <w:pPr>
        <w:pStyle w:val="Standard"/>
        <w:spacing w:after="120" w:line="240" w:lineRule="auto"/>
        <w:rPr>
          <w:rFonts w:cs="Calibri"/>
          <w:lang w:val="hu-HU"/>
        </w:rPr>
      </w:pPr>
    </w:p>
    <w:p w14:paraId="60D62332" w14:textId="7DD3DFA9" w:rsidR="00A23523" w:rsidRPr="00833F79" w:rsidRDefault="00A23523" w:rsidP="00A23523">
      <w:pPr>
        <w:pStyle w:val="Standard"/>
        <w:spacing w:after="120"/>
        <w:rPr>
          <w:rFonts w:cs="Calibri"/>
          <w:sz w:val="24"/>
          <w:szCs w:val="24"/>
          <w:lang w:val="hu-HU"/>
        </w:rPr>
      </w:pPr>
      <w:r w:rsidRPr="00833F79">
        <w:rPr>
          <w:rFonts w:cs="Calibri"/>
          <w:sz w:val="24"/>
          <w:szCs w:val="24"/>
          <w:lang w:val="hu-HU"/>
        </w:rPr>
        <w:t>ЗА МЕСЕЦ ОКТОБАР 2024. ГОДИНЕ</w:t>
      </w:r>
    </w:p>
    <w:p w14:paraId="12112662" w14:textId="25CC9D5B" w:rsidR="00A23523" w:rsidRPr="00833F79" w:rsidRDefault="00A23523" w:rsidP="00A23523">
      <w:pPr>
        <w:pStyle w:val="Standard"/>
        <w:spacing w:after="120"/>
        <w:rPr>
          <w:rFonts w:cs="Calibri"/>
          <w:sz w:val="24"/>
          <w:szCs w:val="24"/>
          <w:lang w:val="hu-HU"/>
        </w:rPr>
      </w:pPr>
      <w:r w:rsidRPr="00833F79">
        <w:rPr>
          <w:rFonts w:cs="Calibri"/>
          <w:sz w:val="24"/>
          <w:szCs w:val="24"/>
          <w:lang w:val="hu-HU"/>
        </w:rPr>
        <w:t>2024-ES ÉV OKTÓBERÉ</w:t>
      </w:r>
      <w:r w:rsidR="00480D88" w:rsidRPr="00833F79">
        <w:rPr>
          <w:rFonts w:cs="Calibri"/>
          <w:sz w:val="24"/>
          <w:szCs w:val="24"/>
          <w:lang w:val="hu-HU"/>
        </w:rPr>
        <w:t>BEN</w:t>
      </w:r>
    </w:p>
    <w:p w14:paraId="39DD1F8C" w14:textId="16E6FBCA" w:rsidR="00A23523" w:rsidRPr="00833F79" w:rsidRDefault="00A23523" w:rsidP="008C6DF1">
      <w:pPr>
        <w:pStyle w:val="Standard"/>
        <w:spacing w:after="0"/>
        <w:jc w:val="left"/>
        <w:rPr>
          <w:rFonts w:cs="Calibri"/>
          <w:sz w:val="24"/>
          <w:szCs w:val="24"/>
          <w:lang w:val="hu-HU"/>
        </w:rPr>
      </w:pPr>
      <w:r w:rsidRPr="00833F79">
        <w:rPr>
          <w:rFonts w:cs="Calibri"/>
          <w:sz w:val="24"/>
          <w:szCs w:val="24"/>
          <w:lang w:val="hu-HU"/>
        </w:rPr>
        <w:t>Наставник/ци</w:t>
      </w:r>
      <w:r w:rsidR="00885FB1">
        <w:rPr>
          <w:rFonts w:cs="Calibri"/>
          <w:sz w:val="24"/>
          <w:szCs w:val="24"/>
          <w:lang w:val="hu-HU"/>
        </w:rPr>
        <w:t xml:space="preserve"> </w:t>
      </w:r>
      <w:r w:rsidRPr="00833F79">
        <w:rPr>
          <w:rFonts w:cs="Calibri"/>
          <w:sz w:val="24"/>
          <w:szCs w:val="24"/>
          <w:lang w:val="hu-HU"/>
        </w:rPr>
        <w:t>- Tanár:</w:t>
      </w:r>
    </w:p>
    <w:p w14:paraId="73100DE1" w14:textId="79419362" w:rsidR="00A23523" w:rsidRPr="00833F79" w:rsidRDefault="00A23523" w:rsidP="00A23523">
      <w:pPr>
        <w:pStyle w:val="Standard"/>
        <w:spacing w:after="120"/>
        <w:jc w:val="left"/>
        <w:rPr>
          <w:rFonts w:cs="Calibri"/>
          <w:sz w:val="24"/>
          <w:szCs w:val="24"/>
          <w:lang w:val="hu-HU"/>
        </w:rPr>
      </w:pPr>
      <w:r w:rsidRPr="00833F79">
        <w:rPr>
          <w:rFonts w:cs="Calibri"/>
          <w:sz w:val="24"/>
          <w:szCs w:val="24"/>
          <w:lang w:val="hu-HU"/>
        </w:rPr>
        <w:t>Назив предмета</w:t>
      </w:r>
      <w:r w:rsidR="00885FB1">
        <w:rPr>
          <w:rFonts w:cs="Calibri"/>
          <w:sz w:val="24"/>
          <w:szCs w:val="24"/>
          <w:lang w:val="hu-HU"/>
        </w:rPr>
        <w:t xml:space="preserve"> </w:t>
      </w:r>
      <w:r w:rsidR="009D0D6A" w:rsidRPr="00833F79">
        <w:rPr>
          <w:rFonts w:cs="Calibri"/>
          <w:sz w:val="24"/>
          <w:szCs w:val="24"/>
          <w:lang w:val="hu-HU"/>
        </w:rPr>
        <w:t>-</w:t>
      </w:r>
      <w:r w:rsidR="00885FB1">
        <w:rPr>
          <w:rFonts w:cs="Calibri"/>
          <w:sz w:val="24"/>
          <w:szCs w:val="24"/>
          <w:lang w:val="hu-HU"/>
        </w:rPr>
        <w:t xml:space="preserve"> </w:t>
      </w:r>
      <w:r w:rsidR="009D0D6A" w:rsidRPr="00833F79">
        <w:rPr>
          <w:rFonts w:cs="Calibri"/>
          <w:sz w:val="24"/>
          <w:szCs w:val="24"/>
          <w:lang w:val="hu-HU"/>
        </w:rPr>
        <w:t xml:space="preserve">Tantárgy </w:t>
      </w:r>
      <w:r w:rsidRPr="00833F79">
        <w:rPr>
          <w:rFonts w:cs="Calibri"/>
          <w:sz w:val="24"/>
          <w:szCs w:val="24"/>
          <w:lang w:val="hu-HU"/>
        </w:rPr>
        <w:t>: MAGYAR NYELV</w:t>
      </w:r>
      <w:r w:rsidRPr="00833F79">
        <w:rPr>
          <w:rFonts w:cs="Calibri"/>
          <w:b/>
          <w:sz w:val="24"/>
          <w:szCs w:val="24"/>
          <w:lang w:val="hu-HU"/>
        </w:rPr>
        <w:tab/>
      </w:r>
      <w:r w:rsidRPr="00833F79">
        <w:rPr>
          <w:rFonts w:cs="Calibri"/>
          <w:b/>
          <w:sz w:val="24"/>
          <w:szCs w:val="24"/>
          <w:lang w:val="hu-HU"/>
        </w:rPr>
        <w:tab/>
        <w:t xml:space="preserve">           </w:t>
      </w:r>
      <w:r w:rsidRPr="00833F79">
        <w:rPr>
          <w:rFonts w:cs="Calibri"/>
          <w:sz w:val="24"/>
          <w:szCs w:val="24"/>
          <w:lang w:val="hu-HU"/>
        </w:rPr>
        <w:t>Разред</w:t>
      </w:r>
      <w:r w:rsidR="00885FB1">
        <w:rPr>
          <w:rFonts w:cs="Calibri"/>
          <w:sz w:val="24"/>
          <w:szCs w:val="24"/>
          <w:lang w:val="hu-HU"/>
        </w:rPr>
        <w:t xml:space="preserve"> </w:t>
      </w:r>
      <w:r w:rsidR="009D0D6A" w:rsidRPr="00833F79">
        <w:rPr>
          <w:rFonts w:cs="Calibri"/>
          <w:sz w:val="24"/>
          <w:szCs w:val="24"/>
          <w:lang w:val="hu-HU"/>
        </w:rPr>
        <w:t xml:space="preserve">- Osztály: </w:t>
      </w:r>
      <w:r w:rsidRPr="00833F79">
        <w:rPr>
          <w:rFonts w:cs="Calibri"/>
          <w:sz w:val="24"/>
          <w:szCs w:val="24"/>
          <w:lang w:val="hu-HU"/>
        </w:rPr>
        <w:t>1.</w:t>
      </w:r>
      <w:r w:rsidRPr="00833F79">
        <w:rPr>
          <w:rFonts w:cs="Calibri"/>
          <w:sz w:val="24"/>
          <w:szCs w:val="24"/>
          <w:lang w:val="hu-HU"/>
        </w:rPr>
        <w:tab/>
        <w:t xml:space="preserve">                          Недељни фонд часова</w:t>
      </w:r>
      <w:r w:rsidR="00885FB1">
        <w:rPr>
          <w:rFonts w:cs="Calibri"/>
          <w:sz w:val="24"/>
          <w:szCs w:val="24"/>
          <w:lang w:val="hu-HU"/>
        </w:rPr>
        <w:t xml:space="preserve"> </w:t>
      </w:r>
      <w:r w:rsidR="009D0D6A" w:rsidRPr="00833F79">
        <w:rPr>
          <w:rFonts w:cs="Calibri"/>
          <w:sz w:val="24"/>
          <w:szCs w:val="24"/>
          <w:lang w:val="hu-HU"/>
        </w:rPr>
        <w:t>-</w:t>
      </w:r>
      <w:r w:rsidR="00885FB1">
        <w:rPr>
          <w:rFonts w:cs="Calibri"/>
          <w:sz w:val="24"/>
          <w:szCs w:val="24"/>
          <w:lang w:val="hu-HU"/>
        </w:rPr>
        <w:t xml:space="preserve"> </w:t>
      </w:r>
      <w:r w:rsidR="009D0D6A" w:rsidRPr="00833F79">
        <w:rPr>
          <w:rFonts w:cs="Calibri"/>
          <w:sz w:val="24"/>
          <w:szCs w:val="24"/>
          <w:lang w:val="hu-HU"/>
        </w:rPr>
        <w:t>Heti óraszám</w:t>
      </w:r>
      <w:r w:rsidRPr="00833F79">
        <w:rPr>
          <w:rFonts w:cs="Calibri"/>
          <w:sz w:val="24"/>
          <w:szCs w:val="24"/>
          <w:lang w:val="hu-HU"/>
        </w:rPr>
        <w:t>: 5</w:t>
      </w:r>
    </w:p>
    <w:tbl>
      <w:tblPr>
        <w:tblW w:w="13915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7"/>
        <w:gridCol w:w="1418"/>
        <w:gridCol w:w="2331"/>
        <w:gridCol w:w="1620"/>
        <w:gridCol w:w="2523"/>
        <w:gridCol w:w="2523"/>
        <w:gridCol w:w="2153"/>
      </w:tblGrid>
      <w:tr w:rsidR="00A23523" w:rsidRPr="00833F79" w14:paraId="2B5EB68E" w14:textId="77777777" w:rsidTr="00363A3F">
        <w:trPr>
          <w:cantSplit/>
          <w:trHeight w:val="1292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6A44F" w14:textId="77777777" w:rsidR="00A23523" w:rsidRPr="00833F79" w:rsidRDefault="00A23523" w:rsidP="00363A3F">
            <w:pPr>
              <w:pStyle w:val="Standard"/>
              <w:spacing w:after="0" w:line="240" w:lineRule="auto"/>
              <w:ind w:right="113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Наставна тема</w:t>
            </w:r>
          </w:p>
          <w:p w14:paraId="0D26AA97" w14:textId="1D8FAE53" w:rsidR="00356E31" w:rsidRPr="00833F79" w:rsidRDefault="00356E31" w:rsidP="00363A3F">
            <w:pPr>
              <w:pStyle w:val="Standard"/>
              <w:spacing w:after="0" w:line="240" w:lineRule="auto"/>
              <w:ind w:right="113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Téma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596FE" w14:textId="77777777" w:rsidR="00A23523" w:rsidRPr="00833F79" w:rsidRDefault="00A23523" w:rsidP="00363A3F">
            <w:pPr>
              <w:pStyle w:val="Standard"/>
              <w:spacing w:after="0" w:line="240" w:lineRule="auto"/>
              <w:ind w:left="113" w:right="113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Редни број часа</w:t>
            </w:r>
          </w:p>
          <w:p w14:paraId="1F6B1DE7" w14:textId="2EB646ED" w:rsidR="00356E31" w:rsidRPr="00833F79" w:rsidRDefault="00356E31" w:rsidP="00363A3F">
            <w:pPr>
              <w:pStyle w:val="Standard"/>
              <w:spacing w:after="0" w:line="240" w:lineRule="auto"/>
              <w:ind w:left="113" w:right="113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Óra</w:t>
            </w:r>
            <w:r w:rsidR="000E5B95"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szám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216CC" w14:textId="4552C7B6" w:rsidR="00A23523" w:rsidRPr="00833F79" w:rsidRDefault="00A23523" w:rsidP="00363A3F">
            <w:pPr>
              <w:pStyle w:val="Standard"/>
              <w:spacing w:after="0" w:line="240" w:lineRule="auto"/>
              <w:ind w:left="113" w:right="113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Наставна јединица</w:t>
            </w:r>
          </w:p>
          <w:p w14:paraId="6B66DF7D" w14:textId="379E8F64" w:rsidR="00356E31" w:rsidRPr="00833F79" w:rsidRDefault="00356E31" w:rsidP="00363A3F">
            <w:pPr>
              <w:pStyle w:val="Standard"/>
              <w:spacing w:after="0" w:line="240" w:lineRule="auto"/>
              <w:ind w:left="113" w:right="113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Tanítási egység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356C8" w14:textId="77777777" w:rsidR="00A23523" w:rsidRPr="00833F79" w:rsidRDefault="00A23523" w:rsidP="00363A3F">
            <w:pPr>
              <w:pStyle w:val="Standard"/>
              <w:spacing w:after="0" w:line="240" w:lineRule="auto"/>
              <w:ind w:left="113" w:right="113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Тип часа*</w:t>
            </w:r>
          </w:p>
          <w:p w14:paraId="64989D91" w14:textId="27B29E1D" w:rsidR="00356E31" w:rsidRPr="00833F79" w:rsidRDefault="00356E31" w:rsidP="00363A3F">
            <w:pPr>
              <w:pStyle w:val="Standard"/>
              <w:spacing w:after="0" w:line="240" w:lineRule="auto"/>
              <w:ind w:left="113" w:right="113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Óratípus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32D44" w14:textId="77777777" w:rsidR="00A23523" w:rsidRPr="00833F79" w:rsidRDefault="00A23523" w:rsidP="00363A3F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Методе рада**</w:t>
            </w:r>
          </w:p>
          <w:p w14:paraId="4DE1B7E4" w14:textId="3AD71769" w:rsidR="00356E31" w:rsidRPr="00833F79" w:rsidRDefault="00356E31" w:rsidP="00363A3F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Munkamódszer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FC420" w14:textId="77777777" w:rsidR="00A23523" w:rsidRPr="00833F79" w:rsidRDefault="00A23523" w:rsidP="00363A3F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Исходи</w:t>
            </w:r>
          </w:p>
          <w:p w14:paraId="6758751A" w14:textId="4D561A2B" w:rsidR="00356E31" w:rsidRPr="00833F79" w:rsidRDefault="00356E31" w:rsidP="00363A3F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Kimenet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D426C" w14:textId="77777777" w:rsidR="00A23523" w:rsidRPr="00833F79" w:rsidRDefault="00A23523" w:rsidP="00363A3F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Међупредметно повезивање и компетенције</w:t>
            </w:r>
          </w:p>
          <w:p w14:paraId="47914707" w14:textId="01007BCE" w:rsidR="00356E31" w:rsidRPr="00833F79" w:rsidRDefault="00356E31" w:rsidP="00363A3F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Korreláció és kompetenciák</w:t>
            </w:r>
          </w:p>
        </w:tc>
      </w:tr>
      <w:tr w:rsidR="00A23523" w:rsidRPr="00833F79" w14:paraId="1570FBC9" w14:textId="77777777" w:rsidTr="00363A3F">
        <w:trPr>
          <w:trHeight w:val="764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35A5B" w14:textId="6E963500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388F" w14:textId="137C2735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CCE8B" w14:textId="11B007C4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Uu,Úú betűk ismertetése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C896D" w14:textId="0EE19AA5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1201F" w14:textId="4A0F8924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játék, olvasás, írásbeli aktivitás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FCD88" w14:textId="6DD7FA73" w:rsidR="00A23523" w:rsidRPr="00833F79" w:rsidRDefault="00D22A68" w:rsidP="00A2352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824E4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hAnsiTheme="minorHAnsi" w:cstheme="minorHAnsi"/>
                <w:sz w:val="24"/>
                <w:szCs w:val="24"/>
              </w:rPr>
              <w:t>Megkülönbözteti a</w:t>
            </w:r>
          </w:p>
          <w:p w14:paraId="70DCB571" w14:textId="77777777" w:rsidR="00A23523" w:rsidRPr="00833F79" w:rsidRDefault="00A23523" w:rsidP="00A2352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hangot és a betűt; a </w:t>
            </w:r>
          </w:p>
          <w:p w14:paraId="5E29A47D" w14:textId="77777777" w:rsidR="00A23523" w:rsidRPr="00833F79" w:rsidRDefault="00A23523" w:rsidP="00A2352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kimondott és leírt </w:t>
            </w:r>
          </w:p>
          <w:p w14:paraId="6CFBC355" w14:textId="77777777" w:rsidR="000E5B95" w:rsidRPr="00833F79" w:rsidRDefault="00A23523" w:rsidP="00A2352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szavakat és</w:t>
            </w:r>
          </w:p>
          <w:p w14:paraId="7E9833BC" w14:textId="364D6ED6" w:rsidR="00A23523" w:rsidRPr="00833F79" w:rsidRDefault="00A23523" w:rsidP="00A2352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mondatokat</w:t>
            </w:r>
            <w:r w:rsidR="00FD05C7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371F2A61" w14:textId="77777777" w:rsidR="00860D25" w:rsidRPr="00833F79" w:rsidRDefault="00860D25" w:rsidP="00A2352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F0827E1" w14:textId="77777777" w:rsidR="00CB3512" w:rsidRPr="00833F79" w:rsidRDefault="00D22A68" w:rsidP="00A23523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-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Elsajátítja az olvasás és </w:t>
            </w:r>
          </w:p>
          <w:p w14:paraId="670318F7" w14:textId="284A8CCC" w:rsidR="00A23523" w:rsidRPr="00833F79" w:rsidRDefault="00A23523" w:rsidP="00A23523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az írás</w:t>
            </w:r>
          </w:p>
          <w:p w14:paraId="2054CE4C" w14:textId="101D7FDC" w:rsidR="00860D25" w:rsidRDefault="00A23523" w:rsidP="00A23523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alapvető technikáit</w:t>
            </w:r>
            <w:r w:rsidR="00FD05C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575918E9" w14:textId="77777777" w:rsidR="00FD05C7" w:rsidRPr="00833F79" w:rsidRDefault="00FD05C7" w:rsidP="00A23523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2A71DB24" w14:textId="77777777" w:rsidR="000E5B95" w:rsidRPr="00833F79" w:rsidRDefault="00D22A68" w:rsidP="00A23523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Megérti az </w:t>
            </w:r>
          </w:p>
          <w:p w14:paraId="77A95763" w14:textId="2E9FA326" w:rsidR="00A23523" w:rsidRPr="00833F79" w:rsidRDefault="00FD05C7" w:rsidP="00A23523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lolvasottakat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3BB19F71" w14:textId="77777777" w:rsidR="00860D25" w:rsidRPr="00833F79" w:rsidRDefault="00860D25" w:rsidP="00A23523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09D0CD89" w14:textId="3D42AF9D" w:rsidR="00D22A68" w:rsidRPr="00833F79" w:rsidRDefault="00D22A68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Aktívan figyelemmel kíséri és megérti a szépirodalmi szöveget felolvasás közben</w:t>
            </w:r>
            <w:r w:rsidR="00FD05C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033BB37C" w14:textId="77777777" w:rsidR="00860D25" w:rsidRPr="00833F79" w:rsidRDefault="00860D25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7510B3CD" w14:textId="4257E676" w:rsidR="00A23523" w:rsidRPr="00833F79" w:rsidRDefault="00D22A68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Megkülönbözteti a betűt, a szót és a mondatot</w:t>
            </w:r>
            <w:r w:rsidR="00FD05C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461783A1" w14:textId="77777777" w:rsidR="00860D25" w:rsidRPr="00833F79" w:rsidRDefault="00860D25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1CCEB078" w14:textId="6FE07A65" w:rsidR="00A23523" w:rsidRPr="00833F79" w:rsidRDefault="00D22A68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>Helyesen, megfelelő hangsúllyal és hanglejtéssel ejti ki (mondja ki) a rövid, teljes mondatokat és az egyszerű</w:t>
            </w:r>
          </w:p>
          <w:p w14:paraId="40549BC6" w14:textId="41312132" w:rsidR="00A23523" w:rsidRPr="00833F79" w:rsidRDefault="00A23523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>szerkezeteket, illetve megfelelő írásjeleket tesz a leírt mondat végére</w:t>
            </w:r>
            <w:r w:rsidR="00FD05C7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132D9395" w14:textId="77777777" w:rsidR="00860D25" w:rsidRPr="00833F79" w:rsidRDefault="00860D25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14:paraId="08E8CCE8" w14:textId="14D35D53" w:rsidR="00A23523" w:rsidRPr="00833F79" w:rsidRDefault="00D22A68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Helyesen alkalmazza a nagybetűt</w:t>
            </w:r>
            <w:r w:rsidR="00FD05C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0C8D1298" w14:textId="77777777" w:rsidR="00860D25" w:rsidRPr="00833F79" w:rsidRDefault="00860D25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660988D1" w14:textId="0BAFEAAF" w:rsidR="00A23523" w:rsidRPr="00833F79" w:rsidRDefault="00D22A68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>Illedelmesen vesz részt az irányított és a szabadon folytatott beszélgetésben</w:t>
            </w:r>
            <w:r w:rsidR="00FD05C7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2B61C4C2" w14:textId="77777777" w:rsidR="00860D25" w:rsidRPr="00833F79" w:rsidRDefault="00860D25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14:paraId="16D29E08" w14:textId="76CAF185" w:rsidR="00A23523" w:rsidRPr="00833F79" w:rsidRDefault="00D22A68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>Szóbeli üzenetet fogalmaz meg, megfelelő szavakkal</w:t>
            </w:r>
            <w:r w:rsidR="00FD05C7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2A26485E" w14:textId="77777777" w:rsidR="00860D25" w:rsidRPr="00833F79" w:rsidRDefault="00860D25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14:paraId="29056629" w14:textId="62A07320" w:rsidR="00A23523" w:rsidRPr="00833F79" w:rsidRDefault="00D22A68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>Történetet mond el kép/képsor és saját élménye alapján</w:t>
            </w:r>
            <w:r w:rsidR="00FD05C7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06A376F9" w14:textId="77777777" w:rsidR="00860D25" w:rsidRPr="00833F79" w:rsidRDefault="00860D25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14:paraId="4F2CF0C9" w14:textId="406D7D8C" w:rsidR="00A23523" w:rsidRPr="00833F79" w:rsidRDefault="00D22A68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  <w:r w:rsidR="00A23523"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>Szóbeli leírást ad a közvetlen környezetében található tárgyakról</w:t>
            </w:r>
            <w:r w:rsidR="00FD05C7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590C6AEF" w14:textId="77777777" w:rsidR="00860D25" w:rsidRPr="00833F79" w:rsidRDefault="00860D25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14:paraId="60F0E9FB" w14:textId="4376456B" w:rsidR="00D22A68" w:rsidRPr="00833F79" w:rsidRDefault="00D22A68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Megfelelő szavakat használ a beszédében; az új szavakat megfelelő módon építi be szókincsébe</w:t>
            </w:r>
            <w:r w:rsidR="00FD05C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5F8A2D82" w14:textId="77777777" w:rsidR="00860D25" w:rsidRPr="00833F79" w:rsidRDefault="00860D25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42460F44" w14:textId="2B51E061" w:rsidR="00A23523" w:rsidRPr="00833F79" w:rsidRDefault="00D22A68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Figyelmesen hallgatja beszédpartnerét, és illedelmesen kapcsolódik be a beszélgetésbe</w:t>
            </w:r>
            <w:r w:rsidR="00FD05C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5C593164" w14:textId="77777777" w:rsidR="00860D25" w:rsidRPr="00833F79" w:rsidRDefault="00860D25" w:rsidP="00A23523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7FDADDC8" w14:textId="7F19C027" w:rsidR="00A23523" w:rsidRPr="00833F79" w:rsidRDefault="00D22A68" w:rsidP="00A23523">
            <w:pPr>
              <w:pStyle w:val="Standard"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833F79"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Meghallgatja, megérti és értelmezi az üzenetet</w:t>
            </w:r>
            <w:r w:rsidR="00FD05C7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;</w:t>
            </w:r>
          </w:p>
          <w:p w14:paraId="39DA131D" w14:textId="588E2450" w:rsidR="00860D25" w:rsidRPr="00833F79" w:rsidRDefault="00860D25" w:rsidP="00A2352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F9411" w14:textId="375FA8A8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enekultúra, képzőművészet</w:t>
            </w:r>
            <w:r w:rsid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C803F25" w14:textId="17EC930D" w:rsidR="00A23523" w:rsidRPr="00833F79" w:rsidRDefault="00833F79" w:rsidP="00A2352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lethosszig tartó </w:t>
            </w:r>
          </w:p>
          <w:p w14:paraId="6DBCFC63" w14:textId="51114327" w:rsidR="00A23523" w:rsidRPr="00833F79" w:rsidRDefault="00833F79" w:rsidP="00A2352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anulás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 </w:t>
            </w:r>
          </w:p>
          <w:p w14:paraId="6F8A4751" w14:textId="539FABAE" w:rsidR="00CD4449" w:rsidRPr="00833F79" w:rsidRDefault="00833F79" w:rsidP="00A2352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10076877" w14:textId="619AB6C0" w:rsidR="00CD4449" w:rsidRPr="00833F79" w:rsidRDefault="00833F79" w:rsidP="00A2352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</w:p>
          <w:p w14:paraId="7E1C0ECE" w14:textId="43E155A5" w:rsidR="00CB3512" w:rsidRPr="00833F79" w:rsidRDefault="00CB3512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A23523" w:rsidRPr="00833F79" w14:paraId="2B359A3E" w14:textId="77777777" w:rsidTr="00363A3F">
        <w:trPr>
          <w:trHeight w:val="764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E2559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BB746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2E0A7" w14:textId="2E26573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B0714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</w:t>
            </w: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S s betűk ismertetése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159E8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3010E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9F87E" w14:textId="71FAC837" w:rsidR="00A23523" w:rsidRPr="00833F79" w:rsidRDefault="00A23523" w:rsidP="00A2352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EC97F" w14:textId="0761CCE1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694F12A" w14:textId="4F78D0EA" w:rsidR="00A23523" w:rsidRPr="00833F79" w:rsidRDefault="00833F79" w:rsidP="00A2352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lethosszig tartó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  <w:p w14:paraId="2BDC5486" w14:textId="68F37740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  <w:r w:rsid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3EA352D3" w14:textId="6974201A" w:rsidR="00CD4449" w:rsidRPr="00833F79" w:rsidRDefault="00833F79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4AF4C4FA" w14:textId="21CBCE1D" w:rsidR="00CB3512" w:rsidRPr="00833F79" w:rsidRDefault="00CD4449" w:rsidP="000E5B9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Kommunikáció</w:t>
            </w:r>
          </w:p>
        </w:tc>
      </w:tr>
      <w:tr w:rsidR="00A23523" w:rsidRPr="00833F79" w14:paraId="464BEDB8" w14:textId="77777777" w:rsidTr="00363A3F">
        <w:trPr>
          <w:trHeight w:val="440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AF3D2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89B14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2154B" w14:textId="61276C6A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O o</w:t>
            </w:r>
            <w:r w:rsidR="006B792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Ó ó betűk ismertetése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7E5F1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D2698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</w:t>
            </w: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E591A" w14:textId="77777777" w:rsidR="00A23523" w:rsidRPr="00833F79" w:rsidRDefault="00A23523" w:rsidP="00A2352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53CDE" w14:textId="77777777" w:rsidR="00CB3512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képzőművészet, </w:t>
            </w:r>
          </w:p>
          <w:p w14:paraId="2EAD2A04" w14:textId="44B1BAC6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</w:t>
            </w:r>
            <w:r w:rsidR="003369E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431A0C3" w14:textId="3361CBE6" w:rsidR="00A23523" w:rsidRPr="00833F79" w:rsidRDefault="00833F79" w:rsidP="00A2352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lethosszig tartó </w:t>
            </w:r>
          </w:p>
          <w:p w14:paraId="6D5CDA6D" w14:textId="49D8089A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lastRenderedPageBreak/>
              <w:t>tanulás komp.</w:t>
            </w:r>
            <w:r w:rsid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1E347332" w14:textId="7C72E08F" w:rsidR="00CD4449" w:rsidRPr="00833F79" w:rsidRDefault="00833F79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541FDAC7" w14:textId="34CE8A21" w:rsidR="00CD4449" w:rsidRPr="00833F79" w:rsidRDefault="00833F79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</w:p>
          <w:p w14:paraId="3EF1335B" w14:textId="5D3418B5" w:rsidR="00CB3512" w:rsidRPr="00833F79" w:rsidRDefault="00CB3512" w:rsidP="00CD444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A23523" w:rsidRPr="00833F79" w14:paraId="4DF6FB18" w14:textId="77777777" w:rsidTr="00363A3F">
        <w:trPr>
          <w:trHeight w:val="440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B8681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3FAD4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A4313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tanult betűk ismétlése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C023F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F1CA1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írásbeli feleletek módszere, bemutatás, olvasás 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A1C23" w14:textId="77777777" w:rsidR="00A23523" w:rsidRPr="00833F79" w:rsidRDefault="00A23523" w:rsidP="00A2352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647C7" w14:textId="2DB3150F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 w:rsid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D3C67B3" w14:textId="7D7B480E" w:rsidR="00A23523" w:rsidRPr="00833F79" w:rsidRDefault="00833F79" w:rsidP="00A2352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lethosszig tartó </w:t>
            </w:r>
          </w:p>
          <w:p w14:paraId="7648E2D7" w14:textId="0E9CBAB3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  <w:r w:rsid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7F8170C9" w14:textId="169C8B67" w:rsidR="00CD4449" w:rsidRPr="00833F79" w:rsidRDefault="00833F79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4A6868B0" w14:textId="28927B9A" w:rsidR="00CD4449" w:rsidRPr="00833F79" w:rsidRDefault="00833F79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1B0C1EAF" w14:textId="6FDAAA7F" w:rsidR="00CD4449" w:rsidRPr="00833F79" w:rsidRDefault="00833F79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d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igitális komp.</w:t>
            </w:r>
          </w:p>
          <w:p w14:paraId="0162FFAB" w14:textId="0D55D850" w:rsidR="00CB3512" w:rsidRPr="00833F79" w:rsidRDefault="00CB3512" w:rsidP="00CD444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A23523" w:rsidRPr="00833F79" w14:paraId="4FB82639" w14:textId="77777777" w:rsidTr="00363A3F">
        <w:trPr>
          <w:trHeight w:val="440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B9580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2FCE8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D2CF9" w14:textId="0FECB273" w:rsidR="00A23523" w:rsidRPr="00833F79" w:rsidRDefault="00A23523" w:rsidP="00B0714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Az E e betűk</w:t>
            </w:r>
          </w:p>
          <w:p w14:paraId="1192F406" w14:textId="77777777" w:rsidR="00A23523" w:rsidRPr="00833F79" w:rsidRDefault="00A23523" w:rsidP="00B0714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ismertetése</w:t>
            </w:r>
          </w:p>
          <w:p w14:paraId="4DA83A0F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83C47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D5240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92EA6" w14:textId="77777777" w:rsidR="00A23523" w:rsidRPr="00833F79" w:rsidRDefault="00A23523" w:rsidP="00A2352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F887F" w14:textId="71570D0D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 w:rsidR="003369E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4344316" w14:textId="408D15A8" w:rsidR="00A23523" w:rsidRPr="00833F79" w:rsidRDefault="003369E3" w:rsidP="00A2352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lethosszig tartó </w:t>
            </w:r>
          </w:p>
          <w:p w14:paraId="1C99B902" w14:textId="339CA4BC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  <w:r w:rsidR="003369E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364D0949" w14:textId="1C06EBC5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51D656B4" w14:textId="2F8F3241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</w:p>
          <w:p w14:paraId="03FE5965" w14:textId="446A1235" w:rsidR="00CB3512" w:rsidRPr="00833F79" w:rsidRDefault="00CB3512" w:rsidP="00CD444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A23523" w:rsidRPr="00833F79" w14:paraId="0EF52634" w14:textId="77777777" w:rsidTr="00363A3F">
        <w:trPr>
          <w:trHeight w:val="440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F2AD4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AE3DB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3FE10" w14:textId="0686949D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B0714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</w:t>
            </w: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L l betűk ismertetése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65374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C56FC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1C194" w14:textId="77777777" w:rsidR="00A23523" w:rsidRPr="00833F79" w:rsidRDefault="00A23523" w:rsidP="00A2352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BF332" w14:textId="2387C6B3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3369E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62D7C47" w14:textId="5979CE3B" w:rsidR="00A23523" w:rsidRPr="00833F79" w:rsidRDefault="003369E3" w:rsidP="00A23523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="00A23523"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tanulás</w:t>
            </w:r>
          </w:p>
          <w:p w14:paraId="6A0566FA" w14:textId="77777777" w:rsidR="00A23523" w:rsidRPr="00833F79" w:rsidRDefault="00A23523" w:rsidP="00A23523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tanulásának</w:t>
            </w:r>
          </w:p>
          <w:p w14:paraId="6C4C6956" w14:textId="0A33B764" w:rsidR="00A23523" w:rsidRPr="00833F79" w:rsidRDefault="00A23523" w:rsidP="00A235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>komp.,</w:t>
            </w: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369E3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emok.</w:t>
            </w:r>
          </w:p>
          <w:p w14:paraId="0981A34D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közösségi élet komp.</w:t>
            </w:r>
          </w:p>
          <w:p w14:paraId="4A71E89A" w14:textId="77777777" w:rsidR="00CB3512" w:rsidRPr="00833F79" w:rsidRDefault="00CB3512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A23523" w:rsidRPr="00833F79" w14:paraId="45D28B38" w14:textId="77777777" w:rsidTr="00363A3F">
        <w:trPr>
          <w:trHeight w:val="1059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74C97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2236F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6266D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Ismételjünk!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CF9EB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C696F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másolás, olvasás,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5C8F2" w14:textId="77777777" w:rsidR="00A23523" w:rsidRPr="00833F79" w:rsidRDefault="00A23523" w:rsidP="00A2352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AF568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</w:p>
          <w:p w14:paraId="42757C9C" w14:textId="4860243A" w:rsidR="00A23523" w:rsidRPr="00833F79" w:rsidRDefault="003369E3" w:rsidP="00A2352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lethosszig tartó </w:t>
            </w:r>
          </w:p>
          <w:p w14:paraId="7A893FF3" w14:textId="2B5A93AC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  <w:r w:rsidR="003369E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7E675019" w14:textId="726C5FBC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303A40BE" w14:textId="4C66FAD2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</w:p>
        </w:tc>
      </w:tr>
      <w:tr w:rsidR="00A23523" w:rsidRPr="00833F79" w14:paraId="49BAE36A" w14:textId="77777777" w:rsidTr="00363A3F">
        <w:trPr>
          <w:trHeight w:val="440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3C726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BD48C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5CD3C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Egérmese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F507D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F8F25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szerepjáték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36012" w14:textId="19ED8CFC" w:rsidR="00A23523" w:rsidRPr="00833F79" w:rsidRDefault="00D22A68" w:rsidP="00E476C7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-</w:t>
            </w:r>
            <w:r w:rsidR="00833F7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Aktívan figyelemmel kíséri és megérti a szépirodalmi szöveget felolvasás közben</w:t>
            </w:r>
            <w:r w:rsidR="00FD05C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34F68E1E" w14:textId="77777777" w:rsidR="00860D25" w:rsidRPr="00833F79" w:rsidRDefault="00860D25" w:rsidP="00E476C7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7AC98660" w14:textId="494659EA" w:rsidR="00A23523" w:rsidRPr="00833F79" w:rsidRDefault="00D22A68" w:rsidP="00E476C7">
            <w:pPr>
              <w:spacing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Megkülönbözteti a betűt, a szót és a mondatot</w:t>
            </w:r>
            <w:r w:rsidR="00FD05C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0EEC5D20" w14:textId="77777777" w:rsidR="00860D25" w:rsidRPr="00833F79" w:rsidRDefault="00860D25" w:rsidP="00E476C7">
            <w:pPr>
              <w:spacing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20350A30" w14:textId="338B4659" w:rsidR="00A23523" w:rsidRPr="00833F79" w:rsidRDefault="00D22A68" w:rsidP="00E476C7">
            <w:pPr>
              <w:spacing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Helyesen, megfelelő hangsúllyal és </w:t>
            </w:r>
            <w:r w:rsidR="00A23523"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lastRenderedPageBreak/>
              <w:t>hanglejtéssel ejti ki (mondja ki) a rövid, teljes mondatokat és az egyszerű</w:t>
            </w:r>
          </w:p>
          <w:p w14:paraId="2DD489E9" w14:textId="2AF452F5" w:rsidR="00A23523" w:rsidRPr="00833F79" w:rsidRDefault="00A23523" w:rsidP="00E476C7">
            <w:pPr>
              <w:spacing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>szerkezeteket, illetve megfelelő írásjeleket tesz a leírt mondat végére</w:t>
            </w:r>
            <w:r w:rsidR="00FD05C7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761F5DA0" w14:textId="77777777" w:rsidR="00860D25" w:rsidRPr="00833F79" w:rsidRDefault="00860D25" w:rsidP="00E476C7">
            <w:pPr>
              <w:spacing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14:paraId="54C9B512" w14:textId="7A1F3886" w:rsidR="00A23523" w:rsidRPr="00833F79" w:rsidRDefault="00D22A68" w:rsidP="00E476C7">
            <w:pPr>
              <w:spacing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833F79"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Helyesen alkalmazza a nagybetűt</w:t>
            </w:r>
            <w:r w:rsidR="00FD05C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4DBB8B82" w14:textId="6CB1D8A6" w:rsidR="00CB3512" w:rsidRPr="00833F79" w:rsidRDefault="00CB3512" w:rsidP="00E476C7">
            <w:pPr>
              <w:spacing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3C83A" w14:textId="25B125B4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zenekultúra</w:t>
            </w:r>
            <w:r w:rsidR="003369E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3853647" w14:textId="5AFBF77D" w:rsidR="00A23523" w:rsidRPr="00833F79" w:rsidRDefault="003369E3" w:rsidP="00A23523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="00A23523"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tanulás</w:t>
            </w:r>
          </w:p>
          <w:p w14:paraId="5880407F" w14:textId="77777777" w:rsidR="00A23523" w:rsidRPr="00833F79" w:rsidRDefault="00A23523" w:rsidP="00A23523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tanulásának</w:t>
            </w:r>
          </w:p>
          <w:p w14:paraId="4B3727F8" w14:textId="634DBF63" w:rsidR="00A23523" w:rsidRPr="00833F79" w:rsidRDefault="00A23523" w:rsidP="00A235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>komp.,</w:t>
            </w: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369E3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emok.</w:t>
            </w:r>
          </w:p>
          <w:p w14:paraId="731981C0" w14:textId="38B4209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közösségi élet komp.</w:t>
            </w:r>
            <w:r w:rsidR="003369E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30B0BB8" w14:textId="27062F02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1E053B26" w14:textId="27AB2665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</w:p>
        </w:tc>
      </w:tr>
      <w:tr w:rsidR="00A23523" w:rsidRPr="00833F79" w14:paraId="350F7B0A" w14:textId="77777777" w:rsidTr="00363A3F">
        <w:trPr>
          <w:trHeight w:val="440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345B5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5EF51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AE9F7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Ellenőrző – Eddig tanult betűk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E862B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ellenőrző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DE682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kibővítése, írásbeli feleletek módszere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F530F" w14:textId="5276FFA2" w:rsidR="00A23523" w:rsidRPr="00833F79" w:rsidRDefault="007702E6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Aktívan figyelemmel kíséri és megérti a szépirodalmi szöveget felolvasás közben</w:t>
            </w:r>
            <w:r w:rsidR="007E5C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3EADD6AC" w14:textId="77777777" w:rsidR="00860D25" w:rsidRPr="00833F79" w:rsidRDefault="00860D25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004249E2" w14:textId="3A39C411" w:rsidR="00A23523" w:rsidRPr="00833F79" w:rsidRDefault="007702E6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Megkülönbözteti a betűt, a szót és a mondatot</w:t>
            </w:r>
            <w:r w:rsidR="007E5C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6C3F7D9B" w14:textId="77777777" w:rsidR="00860D25" w:rsidRPr="00833F79" w:rsidRDefault="00860D25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0A191801" w14:textId="4B9B3D5B" w:rsidR="00A23523" w:rsidRPr="00833F79" w:rsidRDefault="007702E6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>Helyesen, megfelelő hangsúllyal és hanglejtéssel ejti ki (mondja ki) a rövid, teljes mondatokat és az egyszerű</w:t>
            </w:r>
          </w:p>
          <w:p w14:paraId="7FBA9AFA" w14:textId="55238E53" w:rsidR="00A23523" w:rsidRPr="00833F79" w:rsidRDefault="00860D25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>s</w:t>
            </w:r>
            <w:r w:rsidR="00A23523"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>zerkezeteket, illetve megfelelő írásjeleket tesz a leírt mondat végére</w:t>
            </w:r>
            <w:r w:rsidR="007E5C4D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68B4BA4B" w14:textId="77777777" w:rsidR="00860D25" w:rsidRPr="00833F79" w:rsidRDefault="00860D25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14:paraId="34D87561" w14:textId="5017F14D" w:rsidR="00A23523" w:rsidRPr="00833F79" w:rsidRDefault="007702E6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Helyesen alkalmazza a nagybetűt</w:t>
            </w:r>
            <w:r w:rsidR="007E5C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73637545" w14:textId="77777777" w:rsidR="00860D25" w:rsidRPr="00833F79" w:rsidRDefault="00860D25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6F1BCBA6" w14:textId="4190E712" w:rsidR="00A23523" w:rsidRPr="00833F79" w:rsidRDefault="007702E6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>Illedelmesen vesz részt az irányított és a szabadon folytatott beszélgetésben</w:t>
            </w:r>
            <w:r w:rsidR="007E5C4D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77CD1C29" w14:textId="77777777" w:rsidR="00CB3512" w:rsidRPr="00833F79" w:rsidRDefault="00CB3512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14:paraId="18608F1A" w14:textId="6EFD7E0B" w:rsidR="00A23523" w:rsidRPr="00833F79" w:rsidRDefault="007702E6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>Szóbeli üzenetet fogalmaz meg, megfelelő szavakkal</w:t>
            </w:r>
            <w:r w:rsidR="007E5C4D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36D79026" w14:textId="77777777" w:rsidR="00860D25" w:rsidRPr="00833F79" w:rsidRDefault="00860D25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14:paraId="4B5E8C38" w14:textId="0DD96A67" w:rsidR="00A23523" w:rsidRPr="00833F79" w:rsidRDefault="007702E6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>Történetet mond el kép/képsor és saját élménye alapján</w:t>
            </w:r>
            <w:r w:rsidR="007E5C4D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53201CA0" w14:textId="77777777" w:rsidR="00860D25" w:rsidRPr="00833F79" w:rsidRDefault="00860D25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14:paraId="05362DE5" w14:textId="68D3B560" w:rsidR="00A23523" w:rsidRPr="00833F79" w:rsidRDefault="007702E6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>Szóbeli leírást ad a közvetlen környezetében található tárgyakról</w:t>
            </w:r>
            <w:r w:rsidR="007E5C4D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4D28087F" w14:textId="77777777" w:rsidR="00860D25" w:rsidRPr="00833F79" w:rsidRDefault="00860D25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14:paraId="6728DEA9" w14:textId="1CE21A6A" w:rsidR="007702E6" w:rsidRPr="00833F79" w:rsidRDefault="007702E6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Megfelelő szavakat használ a beszédében; az új szavakat megfelelő módon építi be szókincsébe</w:t>
            </w:r>
            <w:r w:rsidR="007E5C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5D04762A" w14:textId="77777777" w:rsidR="00860D25" w:rsidRPr="00833F79" w:rsidRDefault="00860D25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1D0B9806" w14:textId="291C159F" w:rsidR="00A23523" w:rsidRPr="00833F79" w:rsidRDefault="007702E6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Figyelmesen hallgatja beszédpartnerét, és illedelmesen kapcsolódik be a 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lastRenderedPageBreak/>
              <w:t>beszélgetésbe</w:t>
            </w:r>
            <w:r w:rsidR="007E5C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517886F5" w14:textId="77777777" w:rsidR="00860D25" w:rsidRPr="00833F79" w:rsidRDefault="00860D25" w:rsidP="00E476C7">
            <w:pPr>
              <w:spacing w:before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47C6CBFB" w14:textId="15CF25D6" w:rsidR="00860D25" w:rsidRDefault="007702E6" w:rsidP="00E476C7">
            <w:pPr>
              <w:pStyle w:val="Standard"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824E4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Meghallgatja, megérti és értelmezi az üzenetet</w:t>
            </w:r>
            <w:r w:rsidR="007E5C4D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;</w:t>
            </w:r>
          </w:p>
          <w:p w14:paraId="4B465497" w14:textId="77777777" w:rsidR="007E5C4D" w:rsidRPr="00833F79" w:rsidRDefault="007E5C4D" w:rsidP="00E476C7">
            <w:pPr>
              <w:pStyle w:val="Standard"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7FE0C755" w14:textId="6427FA46" w:rsidR="00860D25" w:rsidRPr="00833F79" w:rsidRDefault="007702E6" w:rsidP="00E476C7">
            <w:pPr>
              <w:pStyle w:val="Standard"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824E4B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833F79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Megkülönbözteti a hangot és a betűt</w:t>
            </w:r>
            <w:r w:rsidR="007E5C4D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;</w:t>
            </w:r>
          </w:p>
          <w:p w14:paraId="7D3E0C3A" w14:textId="77777777" w:rsidR="00860D25" w:rsidRPr="00833F79" w:rsidRDefault="00860D25" w:rsidP="00E476C7">
            <w:pPr>
              <w:pStyle w:val="Standard"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65A5807E" w14:textId="6CB92BF7" w:rsidR="007702E6" w:rsidRPr="00833F79" w:rsidRDefault="007702E6" w:rsidP="00E476C7">
            <w:pPr>
              <w:pStyle w:val="Standard"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824E4B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833F79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Elsajátítja az olvasás és írás alapvető technikáját</w:t>
            </w:r>
            <w:r w:rsidR="007E5C4D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;</w:t>
            </w:r>
          </w:p>
          <w:p w14:paraId="43678174" w14:textId="77777777" w:rsidR="00860D25" w:rsidRPr="00833F79" w:rsidRDefault="00860D25" w:rsidP="00E476C7">
            <w:pPr>
              <w:pStyle w:val="Standard"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</w:p>
          <w:p w14:paraId="7B41B7A0" w14:textId="0475D449" w:rsidR="007702E6" w:rsidRPr="00833F79" w:rsidRDefault="007702E6" w:rsidP="00E476C7">
            <w:pPr>
              <w:pStyle w:val="Standard"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-</w:t>
            </w:r>
            <w:r w:rsidR="00824E4B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833F79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Megérti az olvasottakat</w:t>
            </w:r>
            <w:r w:rsidR="007E5C4D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;</w:t>
            </w:r>
            <w:r w:rsidR="00833F79" w:rsidRPr="00833F79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 </w:t>
            </w:r>
          </w:p>
          <w:p w14:paraId="60D3DBD8" w14:textId="624DAEA9" w:rsidR="007702E6" w:rsidRPr="00833F79" w:rsidRDefault="007702E6" w:rsidP="00E476C7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5DA1E" w14:textId="4DF1D5C3" w:rsidR="00A23523" w:rsidRPr="00833F79" w:rsidRDefault="003369E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T</w:t>
            </w:r>
            <w:r w:rsidR="00A23523"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ermészetismeret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7AD72EA" w14:textId="5EE97B24" w:rsidR="00A23523" w:rsidRPr="00833F79" w:rsidRDefault="003369E3" w:rsidP="00A2352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lethosszig tartó </w:t>
            </w:r>
          </w:p>
          <w:p w14:paraId="79907668" w14:textId="3E260765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  <w:r w:rsidR="003369E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08C92E18" w14:textId="2CD5FE22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3A4C2CF8" w14:textId="49BCA7C1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</w:p>
          <w:p w14:paraId="241E2F76" w14:textId="28FA038C" w:rsidR="00CD4449" w:rsidRPr="00833F79" w:rsidRDefault="00CD4449" w:rsidP="00CD444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A23523" w:rsidRPr="00833F79" w14:paraId="0727B09B" w14:textId="77777777" w:rsidTr="00363A3F">
        <w:trPr>
          <w:trHeight w:val="440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FF8D0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916A8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715BB" w14:textId="11BEFE88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V v betűk ismertetése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97396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4145C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0995" w14:textId="77777777" w:rsidR="00A23523" w:rsidRPr="00833F79" w:rsidRDefault="00A23523" w:rsidP="00E476C7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24BDC" w14:textId="657C68B5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 w:rsidR="003369E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6F4E947" w14:textId="0BB7E07C" w:rsidR="00A23523" w:rsidRPr="00833F79" w:rsidRDefault="003369E3" w:rsidP="00A2352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lethosszig tartó </w:t>
            </w:r>
          </w:p>
          <w:p w14:paraId="7400A229" w14:textId="282B9A23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  <w:r w:rsidR="003369E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2D9F295A" w14:textId="6FE60F49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4683942B" w14:textId="61EB3319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</w:p>
          <w:p w14:paraId="7CA5FEAA" w14:textId="4E0235B0" w:rsidR="00CB3512" w:rsidRPr="00833F79" w:rsidRDefault="00CB3512" w:rsidP="00CB35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A23523" w:rsidRPr="00833F79" w14:paraId="0D44154C" w14:textId="77777777" w:rsidTr="00363A3F">
        <w:trPr>
          <w:trHeight w:val="440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ECCB4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FD72E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EC5A0" w14:textId="50647042" w:rsidR="00A23523" w:rsidRPr="00833F79" w:rsidRDefault="00A23523" w:rsidP="00A235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Az Á á betűk</w:t>
            </w:r>
          </w:p>
          <w:p w14:paraId="37902A4C" w14:textId="77777777" w:rsidR="00A23523" w:rsidRPr="00833F79" w:rsidRDefault="00A23523" w:rsidP="00A235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ismertetése</w:t>
            </w:r>
          </w:p>
          <w:p w14:paraId="30B36EAB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95BCD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3C4D3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2CE82" w14:textId="77777777" w:rsidR="00A23523" w:rsidRPr="00833F79" w:rsidRDefault="00A23523" w:rsidP="00E476C7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934CF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</w:p>
          <w:p w14:paraId="25BBAC0A" w14:textId="7A0B130D" w:rsidR="00A23523" w:rsidRPr="00833F79" w:rsidRDefault="003369E3" w:rsidP="00A2352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lethosszig tartó </w:t>
            </w:r>
          </w:p>
          <w:p w14:paraId="3D00C95B" w14:textId="15E6C7B8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  <w:r w:rsidR="003369E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7C3FC267" w14:textId="36D783F5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03BC4DFF" w14:textId="3F225627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</w:p>
          <w:p w14:paraId="2BC3B002" w14:textId="3511D8B0" w:rsidR="00CB3512" w:rsidRPr="00833F79" w:rsidRDefault="00CB3512" w:rsidP="00CD444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A23523" w:rsidRPr="00833F79" w14:paraId="79106C6C" w14:textId="77777777" w:rsidTr="00363A3F">
        <w:trPr>
          <w:trHeight w:val="440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1AC8D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54994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4A0FB" w14:textId="28257B4E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 t betűk ismertetése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0C4CE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AE3FB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90985" w14:textId="77777777" w:rsidR="00A23523" w:rsidRPr="00833F79" w:rsidRDefault="00A23523" w:rsidP="00E476C7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F1E8A" w14:textId="47EDBC30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 w:rsidR="003369E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8C36B34" w14:textId="124B43CA" w:rsidR="00A23523" w:rsidRPr="00833F79" w:rsidRDefault="003369E3" w:rsidP="00A2352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lethosszig tartó </w:t>
            </w:r>
          </w:p>
          <w:p w14:paraId="48D9C24B" w14:textId="065959C1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  <w:r w:rsidR="003369E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6BEDC7B7" w14:textId="089D6599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727C1B84" w14:textId="7276BEAD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</w:p>
          <w:p w14:paraId="4BF45FEA" w14:textId="1C13A8C6" w:rsidR="00CB3512" w:rsidRPr="00833F79" w:rsidRDefault="00CB3512" w:rsidP="00CD444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A23523" w:rsidRPr="00833F79" w14:paraId="6A9DBB83" w14:textId="77777777" w:rsidTr="00363A3F">
        <w:trPr>
          <w:trHeight w:val="440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C51F7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12569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4D4DC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tanult betűk gyakorlása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6B9BE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gyakorló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05BE1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1B25F" w14:textId="77777777" w:rsidR="00A23523" w:rsidRPr="00833F79" w:rsidRDefault="00A23523" w:rsidP="00E476C7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4B9C2" w14:textId="234FF328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3369E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D7719C0" w14:textId="4639904F" w:rsidR="00A23523" w:rsidRPr="00833F79" w:rsidRDefault="003369E3" w:rsidP="00A2352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lethosszig tartó </w:t>
            </w:r>
          </w:p>
          <w:p w14:paraId="2DC0A809" w14:textId="4D3008F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  <w:r w:rsidR="003369E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56F583A2" w14:textId="46D4D7DA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28EF6CA1" w14:textId="347697FE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</w:p>
          <w:p w14:paraId="4D239F29" w14:textId="23C7C99A" w:rsidR="00CB3512" w:rsidRPr="00833F79" w:rsidRDefault="00CB3512" w:rsidP="00CD444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A23523" w:rsidRPr="00833F79" w14:paraId="074EF977" w14:textId="77777777" w:rsidTr="00363A3F">
        <w:trPr>
          <w:trHeight w:val="440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F85B4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9208E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2E372" w14:textId="0D37CAB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Z z betűk ismertetése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C49A2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18EB0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BD0AD" w14:textId="77777777" w:rsidR="00A23523" w:rsidRPr="00833F79" w:rsidRDefault="00A23523" w:rsidP="00E476C7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15569" w14:textId="6E69A42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3369E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59691CF" w14:textId="4B37F4E7" w:rsidR="00A23523" w:rsidRPr="00833F79" w:rsidRDefault="003369E3" w:rsidP="00A2352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lethosszig tartó </w:t>
            </w:r>
          </w:p>
          <w:p w14:paraId="560D4FB7" w14:textId="65CB63D4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  <w:r w:rsidR="003369E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484303B9" w14:textId="0EEE1924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0C648500" w14:textId="7C68443A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</w:p>
        </w:tc>
      </w:tr>
      <w:tr w:rsidR="00A23523" w:rsidRPr="00833F79" w14:paraId="3DA596B6" w14:textId="77777777" w:rsidTr="00363A3F">
        <w:trPr>
          <w:trHeight w:val="440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50100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454BC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39454" w14:textId="32AAB88F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Ö ö, Ő ő betűk ismertetése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E20CC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D1A7B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DE1DB" w14:textId="77777777" w:rsidR="00A23523" w:rsidRPr="00833F79" w:rsidRDefault="00A23523" w:rsidP="00E476C7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E9475" w14:textId="36239A64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 w:rsidR="003369E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A6216C3" w14:textId="44FBFDEA" w:rsidR="00A23523" w:rsidRPr="00833F79" w:rsidRDefault="003369E3" w:rsidP="00A2352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lethosszig tartó </w:t>
            </w:r>
          </w:p>
          <w:p w14:paraId="6104F336" w14:textId="1248E562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  <w:r w:rsidR="003369E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0494211F" w14:textId="62B73649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233C21CA" w14:textId="0A529903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</w:p>
          <w:p w14:paraId="400FEA8A" w14:textId="41C75CB5" w:rsidR="00CB3512" w:rsidRPr="00833F79" w:rsidRDefault="00CB3512" w:rsidP="00CD444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A23523" w:rsidRPr="00833F79" w14:paraId="52B4B142" w14:textId="77777777" w:rsidTr="00363A3F">
        <w:trPr>
          <w:trHeight w:val="440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39125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407CA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BB7EE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Olvasás- és írásgyakorlás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C26DE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gyakorló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BBA70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és szövegfeldolgozás módszere, szöveg kibővítés, írásbeli </w:t>
            </w: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feleletek módszere,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C1F78" w14:textId="77777777" w:rsidR="00A23523" w:rsidRPr="00833F79" w:rsidRDefault="00A23523" w:rsidP="00E476C7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0350F" w14:textId="1DC4AC95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 w:rsidR="003369E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E3ADF19" w14:textId="23E5D108" w:rsidR="00A23523" w:rsidRPr="00833F79" w:rsidRDefault="003369E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 tanulás tanulásának komp., 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A23523"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dat és információ kezelésének komp.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38DB327" w14:textId="6428DB40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lastRenderedPageBreak/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08214B1D" w14:textId="7DBF95FC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</w:p>
          <w:p w14:paraId="3C603A98" w14:textId="3E1E9651" w:rsidR="00CB3512" w:rsidRPr="00833F79" w:rsidRDefault="00CB3512" w:rsidP="00CD444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A23523" w:rsidRPr="00833F79" w14:paraId="76DF4DD6" w14:textId="77777777" w:rsidTr="00363A3F">
        <w:trPr>
          <w:trHeight w:val="440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11B39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E4947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DEE1B" w14:textId="73FFEC4D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B0714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</w:t>
            </w: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R r betűk ismertetése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435F6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6E207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A0136" w14:textId="77777777" w:rsidR="00A23523" w:rsidRPr="00833F79" w:rsidRDefault="00A23523" w:rsidP="00E476C7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D1FDA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</w:p>
          <w:p w14:paraId="79ABC09D" w14:textId="5B83BC4F" w:rsidR="00A23523" w:rsidRPr="00833F79" w:rsidRDefault="003369E3" w:rsidP="00A2352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lethosszig tartó </w:t>
            </w:r>
          </w:p>
          <w:p w14:paraId="6BAEC611" w14:textId="67DC01B5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  <w:r w:rsidR="003369E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4016920C" w14:textId="3C149870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65F0A815" w14:textId="2162F517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</w:p>
          <w:p w14:paraId="4D093FBF" w14:textId="3CED9BD2" w:rsidR="00CB3512" w:rsidRPr="00833F79" w:rsidRDefault="00CB3512" w:rsidP="00CD444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A23523" w:rsidRPr="00833F79" w14:paraId="3331DB47" w14:textId="77777777" w:rsidTr="00833F79">
        <w:trPr>
          <w:trHeight w:val="1900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A0792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15D8E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EF19E" w14:textId="053BA3F9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K k betűk ismertetése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81CDC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7CB1D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7CAF1" w14:textId="77777777" w:rsidR="00A23523" w:rsidRPr="00833F79" w:rsidRDefault="00A23523" w:rsidP="00E476C7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13AE3" w14:textId="6C613CDC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 w:rsidR="003369E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F6CDBA9" w14:textId="62E67FAE" w:rsidR="00A23523" w:rsidRPr="00833F79" w:rsidRDefault="003369E3" w:rsidP="00A2352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lethosszig tartó </w:t>
            </w:r>
          </w:p>
          <w:p w14:paraId="71C609A7" w14:textId="6968A50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  <w:r w:rsidR="003369E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1F45C9D6" w14:textId="4FE7643D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4E33C5A3" w14:textId="0C1C0C3B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</w:p>
        </w:tc>
      </w:tr>
      <w:tr w:rsidR="00A23523" w:rsidRPr="00833F79" w14:paraId="16074D6B" w14:textId="77777777" w:rsidTr="00363A3F">
        <w:trPr>
          <w:trHeight w:val="440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5FD33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F4F2A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CDC99" w14:textId="2A5F0FD4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É é betűk ismertetése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780FE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C7EF1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EC854" w14:textId="77777777" w:rsidR="00A23523" w:rsidRPr="00833F79" w:rsidRDefault="00A23523" w:rsidP="00E476C7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82431" w14:textId="0699912B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885FB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371584D" w14:textId="78DF4140" w:rsidR="00A23523" w:rsidRPr="00833F79" w:rsidRDefault="00885FB1" w:rsidP="00A2352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lethosszig tartó </w:t>
            </w:r>
          </w:p>
          <w:p w14:paraId="51BB9124" w14:textId="27D7385A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  <w:r w:rsidR="00885F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768C65DB" w14:textId="4198DCCB" w:rsidR="00CD4449" w:rsidRPr="00833F79" w:rsidRDefault="00885FB1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6384246F" w14:textId="6356B283" w:rsidR="00CD4449" w:rsidRPr="00833F79" w:rsidRDefault="00885FB1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</w:p>
          <w:p w14:paraId="2E55360D" w14:textId="032C6924" w:rsidR="00CB3512" w:rsidRPr="00833F79" w:rsidRDefault="00CB3512" w:rsidP="00CD444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A23523" w:rsidRPr="00833F79" w14:paraId="0294DA68" w14:textId="77777777" w:rsidTr="00833F79">
        <w:trPr>
          <w:trHeight w:val="2265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1BA4B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4A078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CF18A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Ismételjünk!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AFBB9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ismétlő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7B1B7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97439" w14:textId="77777777" w:rsidR="00A23523" w:rsidRPr="00833F79" w:rsidRDefault="00A23523" w:rsidP="00E476C7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C9822" w14:textId="23F7BDFB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3369E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18519B6" w14:textId="631C18BB" w:rsidR="00A23523" w:rsidRPr="00833F79" w:rsidRDefault="003369E3" w:rsidP="00A2352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lethosszig tartó </w:t>
            </w:r>
          </w:p>
          <w:p w14:paraId="3CBF983F" w14:textId="723FFA7B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  <w:r w:rsidR="003369E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6D96A954" w14:textId="577D62A2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1FC25347" w14:textId="5ECD8054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</w:p>
          <w:p w14:paraId="6A3807EC" w14:textId="47EAF99F" w:rsidR="00CD4449" w:rsidRPr="00833F79" w:rsidRDefault="00CD4449" w:rsidP="00CB35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A23523" w:rsidRPr="00833F79" w14:paraId="6092C636" w14:textId="77777777" w:rsidTr="00363A3F">
        <w:trPr>
          <w:trHeight w:val="440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B756A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42EBD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1E139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Ellenőrző – Eddig tanult betűk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A3C5F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ellenőrző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ADB3C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kibővítése, írásbeli feleletek módszere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954A8" w14:textId="77777777" w:rsidR="00A23523" w:rsidRPr="00833F79" w:rsidRDefault="00A23523" w:rsidP="00E476C7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16BEE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</w:t>
            </w:r>
          </w:p>
          <w:p w14:paraId="76463418" w14:textId="272A7C85" w:rsidR="00A23523" w:rsidRPr="00833F79" w:rsidRDefault="003369E3" w:rsidP="00A2352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lethosszig tartó </w:t>
            </w:r>
          </w:p>
          <w:p w14:paraId="7E49641E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</w:p>
        </w:tc>
      </w:tr>
      <w:tr w:rsidR="00A23523" w:rsidRPr="00833F79" w14:paraId="3915D01B" w14:textId="77777777" w:rsidTr="00363A3F">
        <w:trPr>
          <w:trHeight w:val="440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AF46F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038F6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63245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három kismacska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37979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81330" w14:textId="77777777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módsz., szöveg kibővítése, szerepjáték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4F892" w14:textId="375DB21D" w:rsidR="00A23523" w:rsidRPr="00833F79" w:rsidRDefault="007702E6" w:rsidP="00E476C7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-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Aktívan figyelemmel kíséri és megérti a szépirodalmi szöveget felolvasás közben</w:t>
            </w:r>
            <w:r w:rsidR="007E5C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050CE268" w14:textId="77777777" w:rsidR="00860D25" w:rsidRPr="00833F79" w:rsidRDefault="00860D25" w:rsidP="00E476C7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6940D4AD" w14:textId="2086C1DA" w:rsidR="00A23523" w:rsidRPr="00833F79" w:rsidRDefault="007702E6" w:rsidP="00E476C7">
            <w:pPr>
              <w:spacing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Megkülönbözteti a betűt, a szót és a mondatot</w:t>
            </w:r>
            <w:r w:rsidR="007E5C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3E6CF52F" w14:textId="77777777" w:rsidR="00860D25" w:rsidRPr="00833F79" w:rsidRDefault="00860D25" w:rsidP="00E476C7">
            <w:pPr>
              <w:spacing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11D5F877" w14:textId="6CC78E53" w:rsidR="007702E6" w:rsidRPr="00833F79" w:rsidRDefault="007702E6" w:rsidP="00E476C7">
            <w:pPr>
              <w:spacing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23523"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>Helyesen, megfelelő hangsúllyal és hanglejtéssel ejti ki (mondja ki) a rövid, teljes mondatokat és az egyszerű szerkezeteket, illetve megfelelő írásjeleket tesz a leírt mondat végére</w:t>
            </w:r>
            <w:r w:rsidR="007E5C4D">
              <w:rPr>
                <w:rFonts w:asciiTheme="minorHAnsi" w:eastAsia="Times New Roman" w:hAnsiTheme="minorHAnsi" w:cstheme="minorHAnsi"/>
                <w:sz w:val="24"/>
                <w:szCs w:val="24"/>
              </w:rPr>
              <w:t>;</w:t>
            </w:r>
          </w:p>
          <w:p w14:paraId="25220E82" w14:textId="77777777" w:rsidR="00860D25" w:rsidRPr="00833F79" w:rsidRDefault="00860D25" w:rsidP="00E476C7">
            <w:pPr>
              <w:spacing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14:paraId="7EBED105" w14:textId="3EAC06F4" w:rsidR="00A23523" w:rsidRPr="00833F79" w:rsidRDefault="007702E6" w:rsidP="00E476C7">
            <w:pPr>
              <w:spacing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>-</w:t>
            </w:r>
            <w:r w:rsidR="00A23523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Helyesen alkalmazza a nagybetűt</w:t>
            </w:r>
            <w:r w:rsidR="007E5C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33CBA6F0" w14:textId="58A9B60F" w:rsidR="00860D25" w:rsidRPr="00833F79" w:rsidRDefault="00860D25" w:rsidP="00E476C7">
            <w:pPr>
              <w:spacing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0101E" w14:textId="0922CF5A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természetismeret, zenekultúra</w:t>
            </w:r>
            <w:r w:rsidR="003369E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7071AF4" w14:textId="72167965" w:rsidR="00A23523" w:rsidRPr="00833F79" w:rsidRDefault="003369E3" w:rsidP="00A23523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="00A23523"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tanulás</w:t>
            </w:r>
          </w:p>
          <w:p w14:paraId="06A1C422" w14:textId="77777777" w:rsidR="00A23523" w:rsidRPr="00833F79" w:rsidRDefault="00A23523" w:rsidP="00A23523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tanulásának</w:t>
            </w:r>
          </w:p>
          <w:p w14:paraId="06EDF664" w14:textId="0FB608AC" w:rsidR="00A23523" w:rsidRPr="00833F79" w:rsidRDefault="00A23523" w:rsidP="00A2352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eastAsia="Times New Roman" w:hAnsiTheme="minorHAnsi" w:cstheme="minorHAnsi"/>
                <w:sz w:val="24"/>
                <w:szCs w:val="24"/>
              </w:rPr>
              <w:t>komp.,</w:t>
            </w: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369E3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emok.</w:t>
            </w:r>
          </w:p>
          <w:p w14:paraId="721209FB" w14:textId="557776DD" w:rsidR="00A23523" w:rsidRPr="00833F79" w:rsidRDefault="00A23523" w:rsidP="00A2352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közösségi élet komp.</w:t>
            </w:r>
          </w:p>
        </w:tc>
      </w:tr>
      <w:tr w:rsidR="00612731" w:rsidRPr="00833F79" w14:paraId="33E72EC1" w14:textId="77777777" w:rsidTr="00363A3F">
        <w:trPr>
          <w:trHeight w:val="440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BA9ED" w14:textId="7AB6010E" w:rsidR="00612731" w:rsidRPr="00833F79" w:rsidRDefault="00612731" w:rsidP="00612731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Kezdő olvasás- és írástanítás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2BCB7" w14:textId="33538008" w:rsidR="00612731" w:rsidRPr="00833F79" w:rsidRDefault="00612731" w:rsidP="00612731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EAD98" w14:textId="3C1938B0" w:rsidR="00612731" w:rsidRPr="00833F79" w:rsidRDefault="00612731" w:rsidP="00612731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B0714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</w:t>
            </w: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Nn betű ismertetése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67662" w14:textId="73ABB4A1" w:rsidR="00612731" w:rsidRPr="00833F79" w:rsidRDefault="00612731" w:rsidP="00612731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88975" w14:textId="1D3D7F4C" w:rsidR="00612731" w:rsidRPr="00833F79" w:rsidRDefault="00612731" w:rsidP="00612731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olvasás, bemutatás, másolás, játék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DC118" w14:textId="31151ED4" w:rsidR="00612731" w:rsidRPr="00833F79" w:rsidRDefault="007702E6" w:rsidP="00833F79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12731"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Megkülönbözteti a </w:t>
            </w:r>
          </w:p>
          <w:p w14:paraId="61056539" w14:textId="77777777" w:rsidR="00612731" w:rsidRPr="00833F79" w:rsidRDefault="00612731" w:rsidP="00833F79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hangot és a betűt; a </w:t>
            </w:r>
          </w:p>
          <w:p w14:paraId="27091BB1" w14:textId="77777777" w:rsidR="00612731" w:rsidRPr="00833F79" w:rsidRDefault="00612731" w:rsidP="00833F79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kimondott és leírt </w:t>
            </w:r>
          </w:p>
          <w:p w14:paraId="237822EE" w14:textId="6893A1C5" w:rsidR="00612731" w:rsidRPr="00833F79" w:rsidRDefault="00612731" w:rsidP="00833F79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szavakat és mondatokat</w:t>
            </w:r>
            <w:r w:rsidR="007E5C4D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6C606EBB" w14:textId="77777777" w:rsidR="000E5B95" w:rsidRPr="00833F79" w:rsidRDefault="000E5B95" w:rsidP="00833F79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305B7F7" w14:textId="02B1E853" w:rsidR="00612731" w:rsidRPr="00833F79" w:rsidRDefault="007702E6" w:rsidP="00833F79">
            <w:pPr>
              <w:spacing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12731"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Elsajátítja az olvasás és az írás alapvető technikáit</w:t>
            </w:r>
            <w:r w:rsidR="007E5C4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3CFD141A" w14:textId="77777777" w:rsidR="00860D25" w:rsidRPr="00833F79" w:rsidRDefault="00860D25" w:rsidP="00833F79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5D6F3640" w14:textId="49C1229C" w:rsidR="00612731" w:rsidRPr="00833F79" w:rsidRDefault="007702E6" w:rsidP="000B25D6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12731"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Megérti az </w:t>
            </w:r>
          </w:p>
          <w:p w14:paraId="0E8125F2" w14:textId="6DF5B0F2" w:rsidR="00612731" w:rsidRPr="00833F79" w:rsidRDefault="007E5C4D" w:rsidP="000B25D6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E</w:t>
            </w:r>
            <w:r w:rsidR="00612731"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lolvasottakat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0FF1FC5F" w14:textId="77777777" w:rsidR="00860D25" w:rsidRPr="00833F79" w:rsidRDefault="00860D25" w:rsidP="00833F79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0B996F96" w14:textId="71158E61" w:rsidR="00612731" w:rsidRPr="00833F79" w:rsidRDefault="007702E6" w:rsidP="00833F79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12731"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Megkülönbözteti a </w:t>
            </w:r>
          </w:p>
          <w:p w14:paraId="185A8996" w14:textId="77777777" w:rsidR="00612731" w:rsidRPr="00833F79" w:rsidRDefault="00612731" w:rsidP="000B25D6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betűt, a szót és a </w:t>
            </w:r>
          </w:p>
          <w:p w14:paraId="645D0CE4" w14:textId="05923372" w:rsidR="00612731" w:rsidRPr="00833F79" w:rsidRDefault="00612731" w:rsidP="00833F79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mondatot</w:t>
            </w:r>
            <w:r w:rsidR="007E5C4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2D3786F0" w14:textId="77777777" w:rsidR="00CB3512" w:rsidRPr="00833F79" w:rsidRDefault="00CB3512" w:rsidP="00833F79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60C47904" w14:textId="46408159" w:rsidR="00612731" w:rsidRPr="00833F79" w:rsidRDefault="00CB3512" w:rsidP="00833F79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  <w:r w:rsidR="00612731"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 Helyesen, megfelelő</w:t>
            </w:r>
          </w:p>
          <w:p w14:paraId="6C6387C2" w14:textId="33AF1D35" w:rsidR="00612731" w:rsidRPr="00833F79" w:rsidRDefault="00612731" w:rsidP="00833F79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hangsúllyal és </w:t>
            </w:r>
          </w:p>
          <w:p w14:paraId="415C209A" w14:textId="77777777" w:rsidR="00612731" w:rsidRPr="00833F79" w:rsidRDefault="00612731" w:rsidP="00833F79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hanglejtéssel ejti ki </w:t>
            </w:r>
          </w:p>
          <w:p w14:paraId="065B88FE" w14:textId="77777777" w:rsidR="00612731" w:rsidRPr="00833F79" w:rsidRDefault="00612731" w:rsidP="00833F79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(mondja ki) a rövid, teljes</w:t>
            </w:r>
          </w:p>
          <w:p w14:paraId="00A331F9" w14:textId="600046FB" w:rsidR="00612731" w:rsidRPr="00833F79" w:rsidRDefault="00612731" w:rsidP="00833F79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mondatokat és </w:t>
            </w:r>
          </w:p>
          <w:p w14:paraId="0FC0CBB1" w14:textId="77777777" w:rsidR="00612731" w:rsidRPr="00833F79" w:rsidRDefault="00612731" w:rsidP="00833F79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az egyszerű </w:t>
            </w:r>
          </w:p>
          <w:p w14:paraId="7252FB8C" w14:textId="77777777" w:rsidR="00612731" w:rsidRPr="00833F79" w:rsidRDefault="00612731" w:rsidP="00833F79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szerkezeteket, illetve </w:t>
            </w:r>
          </w:p>
          <w:p w14:paraId="0A2D149D" w14:textId="54CC55E2" w:rsidR="007702E6" w:rsidRPr="00833F79" w:rsidRDefault="00612731" w:rsidP="00833F79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megfelelő írásjeleket tesz a leírt </w:t>
            </w:r>
            <w:r w:rsidR="00860D25" w:rsidRPr="00833F79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7702E6" w:rsidRPr="00833F79">
              <w:rPr>
                <w:rFonts w:asciiTheme="minorHAnsi" w:hAnsiTheme="minorHAnsi" w:cstheme="minorHAnsi"/>
                <w:sz w:val="24"/>
                <w:szCs w:val="24"/>
              </w:rPr>
              <w:t>onda</w:t>
            </w:r>
            <w:r w:rsidR="00860D25" w:rsidRPr="00833F79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 xml:space="preserve"> végére</w:t>
            </w:r>
            <w:r w:rsidR="007E5C4D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51448509" w14:textId="77777777" w:rsidR="00860D25" w:rsidRPr="00833F79" w:rsidRDefault="00860D25" w:rsidP="00833F79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70F516" w14:textId="0A13CD7F" w:rsidR="00612731" w:rsidRPr="00833F79" w:rsidRDefault="007702E6" w:rsidP="00833F79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12731"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Helyesen alkalmazza </w:t>
            </w:r>
          </w:p>
          <w:p w14:paraId="517730A5" w14:textId="3E07A528" w:rsidR="00612731" w:rsidRPr="00833F79" w:rsidRDefault="00612731" w:rsidP="00833F79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33F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 nagybetűt</w:t>
            </w:r>
            <w:r w:rsidR="007E5C4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;</w:t>
            </w:r>
          </w:p>
          <w:p w14:paraId="218E3116" w14:textId="77777777" w:rsidR="00612731" w:rsidRPr="00833F79" w:rsidRDefault="00612731" w:rsidP="00833F79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66782" w14:textId="7BF0928E" w:rsidR="00CD4449" w:rsidRPr="00833F79" w:rsidRDefault="00CD4449" w:rsidP="00CD444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3F7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zenekultúra</w:t>
            </w:r>
            <w:r w:rsidR="003369E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B3DCC47" w14:textId="672BC03F" w:rsidR="00CD4449" w:rsidRPr="00833F79" w:rsidRDefault="003369E3" w:rsidP="00CD4449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lethosszig tartó </w:t>
            </w:r>
          </w:p>
          <w:p w14:paraId="0CD2A8EC" w14:textId="147B2F12" w:rsidR="00CD4449" w:rsidRPr="00833F79" w:rsidRDefault="00CD4449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tanulás komp.</w:t>
            </w:r>
            <w:r w:rsidR="003369E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08A71338" w14:textId="5D4E3CD2" w:rsidR="00CD4449" w:rsidRPr="00833F79" w:rsidRDefault="003369E3" w:rsidP="00CD444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sztétikai komp.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,</w:t>
            </w:r>
          </w:p>
          <w:p w14:paraId="66FDDBD4" w14:textId="5C0A105E" w:rsidR="00612731" w:rsidRPr="00833F79" w:rsidRDefault="003369E3" w:rsidP="00CD444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</w:t>
            </w:r>
            <w:r w:rsidR="00CD4449" w:rsidRPr="00833F7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ommunikáció</w:t>
            </w:r>
          </w:p>
        </w:tc>
      </w:tr>
    </w:tbl>
    <w:p w14:paraId="7145AF4F" w14:textId="77777777" w:rsidR="00CB3512" w:rsidRPr="00833F79" w:rsidRDefault="00CB3512" w:rsidP="00CB3512">
      <w:pPr>
        <w:pStyle w:val="Standard"/>
        <w:spacing w:after="0" w:line="240" w:lineRule="auto"/>
        <w:jc w:val="left"/>
        <w:rPr>
          <w:rFonts w:asciiTheme="minorHAnsi" w:hAnsiTheme="minorHAnsi" w:cstheme="minorHAnsi"/>
          <w:color w:val="7F7F7F"/>
          <w:sz w:val="24"/>
          <w:szCs w:val="24"/>
          <w:lang w:val="hu-HU"/>
        </w:rPr>
      </w:pPr>
    </w:p>
    <w:p w14:paraId="63183ED3" w14:textId="4FBC3147" w:rsidR="007702E6" w:rsidRPr="00833F79" w:rsidRDefault="007702E6" w:rsidP="00CB3512">
      <w:pPr>
        <w:pStyle w:val="Standard"/>
        <w:spacing w:after="0" w:line="240" w:lineRule="auto"/>
        <w:jc w:val="left"/>
        <w:rPr>
          <w:rFonts w:asciiTheme="minorHAnsi" w:hAnsiTheme="minorHAnsi" w:cstheme="minorHAnsi"/>
          <w:color w:val="7F7F7F"/>
          <w:sz w:val="24"/>
          <w:szCs w:val="24"/>
          <w:lang w:val="hu-HU"/>
        </w:rPr>
      </w:pPr>
      <w:r w:rsidRPr="00833F79">
        <w:rPr>
          <w:rFonts w:asciiTheme="minorHAnsi" w:hAnsiTheme="minorHAnsi" w:cstheme="minorHAnsi"/>
          <w:color w:val="7F7F7F"/>
          <w:sz w:val="24"/>
          <w:szCs w:val="24"/>
          <w:lang w:val="hu-HU"/>
        </w:rPr>
        <w:t xml:space="preserve">  2024.10.01.</w:t>
      </w:r>
      <w:r w:rsidR="00CB3512" w:rsidRPr="00833F79">
        <w:rPr>
          <w:rFonts w:asciiTheme="minorHAnsi" w:hAnsiTheme="minorHAnsi" w:cstheme="minorHAnsi"/>
          <w:color w:val="7F7F7F"/>
          <w:sz w:val="24"/>
          <w:szCs w:val="24"/>
          <w:lang w:val="hu-HU"/>
        </w:rPr>
        <w:t xml:space="preserve">                                                                                                                                                                                    Tanár aláírása:</w:t>
      </w:r>
    </w:p>
    <w:p w14:paraId="088A01C5" w14:textId="77777777" w:rsidR="00CB3512" w:rsidRPr="00833F79" w:rsidRDefault="00CB3512" w:rsidP="00CB3512">
      <w:pPr>
        <w:pStyle w:val="Standard"/>
        <w:spacing w:after="0" w:line="240" w:lineRule="auto"/>
        <w:jc w:val="left"/>
        <w:rPr>
          <w:rFonts w:asciiTheme="minorHAnsi" w:hAnsiTheme="minorHAnsi" w:cstheme="minorHAnsi"/>
          <w:color w:val="7F7F7F"/>
          <w:sz w:val="24"/>
          <w:szCs w:val="24"/>
          <w:lang w:val="hu-HU"/>
        </w:rPr>
      </w:pPr>
    </w:p>
    <w:p w14:paraId="13F8CC68" w14:textId="569B8BAF" w:rsidR="00CB3512" w:rsidRPr="00833F79" w:rsidRDefault="00CB3512" w:rsidP="00CB3512">
      <w:pPr>
        <w:pStyle w:val="Standard"/>
        <w:spacing w:after="0" w:line="240" w:lineRule="auto"/>
        <w:jc w:val="left"/>
        <w:rPr>
          <w:rFonts w:asciiTheme="minorHAnsi" w:hAnsiTheme="minorHAnsi" w:cstheme="minorHAnsi"/>
          <w:color w:val="7F7F7F"/>
          <w:sz w:val="24"/>
          <w:szCs w:val="24"/>
          <w:lang w:val="hu-HU"/>
        </w:rPr>
      </w:pPr>
      <w:r w:rsidRPr="00833F79">
        <w:rPr>
          <w:rFonts w:asciiTheme="minorHAnsi" w:hAnsiTheme="minorHAnsi" w:cstheme="minorHAnsi"/>
          <w:color w:val="7F7F7F"/>
          <w:sz w:val="24"/>
          <w:szCs w:val="24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 _____________________</w:t>
      </w:r>
    </w:p>
    <w:p w14:paraId="0BE95628" w14:textId="77777777" w:rsidR="00A23523" w:rsidRPr="00833F79" w:rsidRDefault="00A23523" w:rsidP="00A23523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sz w:val="24"/>
          <w:szCs w:val="24"/>
          <w:lang w:val="hu-HU"/>
        </w:rPr>
      </w:pPr>
    </w:p>
    <w:p w14:paraId="119AF7F4" w14:textId="77777777" w:rsidR="00A23523" w:rsidRPr="00833F79" w:rsidRDefault="00A23523" w:rsidP="00A23523">
      <w:pPr>
        <w:pStyle w:val="Standard"/>
        <w:spacing w:after="0" w:line="240" w:lineRule="auto"/>
        <w:ind w:left="170"/>
        <w:jc w:val="left"/>
        <w:rPr>
          <w:rFonts w:cs="Calibri"/>
          <w:lang w:val="hu-HU"/>
        </w:rPr>
      </w:pPr>
      <w:r w:rsidRPr="00833F79">
        <w:rPr>
          <w:rFonts w:cs="Calibri"/>
          <w:lang w:val="hu-HU"/>
        </w:rPr>
        <w:t>НАПОМЕНА:</w:t>
      </w:r>
    </w:p>
    <w:p w14:paraId="012700B2" w14:textId="5662A87B" w:rsidR="00A23523" w:rsidRPr="00833F79" w:rsidRDefault="00A23523" w:rsidP="00A23523">
      <w:pPr>
        <w:pStyle w:val="Standard"/>
        <w:spacing w:after="0" w:line="240" w:lineRule="auto"/>
        <w:ind w:left="170"/>
        <w:jc w:val="left"/>
        <w:rPr>
          <w:rFonts w:cs="Calibri"/>
          <w:lang w:val="hu-HU"/>
        </w:rPr>
      </w:pPr>
      <w:r w:rsidRPr="00833F79">
        <w:rPr>
          <w:rFonts w:cs="Calibri"/>
          <w:lang w:val="hu-HU"/>
        </w:rPr>
        <w:t>* Тип часа: обрада, обнављање,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833F79">
        <w:rPr>
          <w:rFonts w:cs="Calibri"/>
          <w:bCs/>
          <w:lang w:val="hu-HU"/>
        </w:rPr>
        <w:t xml:space="preserve"> обавезно навести који су коришћени (могуће су и скраћенице</w:t>
      </w:r>
      <w:r w:rsidRPr="00833F79">
        <w:rPr>
          <w:rFonts w:cs="Calibri"/>
          <w:lang w:val="hu-HU"/>
        </w:rPr>
        <w:t>)</w:t>
      </w:r>
      <w:r w:rsidR="000B25D6">
        <w:rPr>
          <w:rFonts w:cs="Calibri"/>
          <w:lang w:val="hu-HU"/>
        </w:rPr>
        <w:t>.</w:t>
      </w:r>
      <w:r w:rsidR="00824E4B">
        <w:rPr>
          <w:rFonts w:cs="Calibri"/>
          <w:lang w:val="hu-HU"/>
        </w:rPr>
        <w:t>..</w:t>
      </w:r>
    </w:p>
    <w:p w14:paraId="505250DB" w14:textId="77777777" w:rsidR="00A23523" w:rsidRPr="00833F79" w:rsidRDefault="00A23523" w:rsidP="00A23523">
      <w:pPr>
        <w:pStyle w:val="Standard"/>
        <w:spacing w:after="0" w:line="240" w:lineRule="auto"/>
        <w:jc w:val="left"/>
        <w:rPr>
          <w:rFonts w:cs="Calibri"/>
          <w:lang w:val="hu-HU"/>
        </w:rPr>
      </w:pPr>
    </w:p>
    <w:p w14:paraId="00F4B123" w14:textId="1EB2A38A" w:rsidR="00A23523" w:rsidRPr="00833F79" w:rsidRDefault="00A23523" w:rsidP="00A23523">
      <w:pPr>
        <w:pStyle w:val="Standard"/>
        <w:ind w:left="170"/>
        <w:jc w:val="left"/>
        <w:rPr>
          <w:rFonts w:cs="Calibri"/>
          <w:bCs/>
          <w:lang w:val="hu-HU"/>
        </w:rPr>
      </w:pPr>
      <w:r w:rsidRPr="00833F79">
        <w:rPr>
          <w:rFonts w:cs="Calibri"/>
          <w:bCs/>
          <w:lang w:val="hu-H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 w:rsidR="00824E4B">
        <w:rPr>
          <w:rFonts w:cs="Calibri"/>
          <w:bCs/>
          <w:lang w:val="hu-HU"/>
        </w:rPr>
        <w:t>..</w:t>
      </w:r>
    </w:p>
    <w:p w14:paraId="463C46E8" w14:textId="77777777" w:rsidR="00A23523" w:rsidRPr="000B25D6" w:rsidRDefault="00A23523" w:rsidP="000B25D6">
      <w:pPr>
        <w:pStyle w:val="Standard"/>
        <w:spacing w:after="0" w:line="240" w:lineRule="auto"/>
        <w:ind w:left="170"/>
        <w:jc w:val="left"/>
        <w:rPr>
          <w:rFonts w:cs="Calibri"/>
          <w:lang w:val="hu-HU"/>
        </w:rPr>
      </w:pPr>
    </w:p>
    <w:p w14:paraId="185F67C0" w14:textId="77777777" w:rsidR="000B25D6" w:rsidRPr="000B25D6" w:rsidRDefault="000B25D6" w:rsidP="000B25D6">
      <w:pPr>
        <w:spacing w:line="240" w:lineRule="auto"/>
        <w:rPr>
          <w:rFonts w:cs="Calibri"/>
          <w:lang w:val="ru-RU"/>
        </w:rPr>
      </w:pPr>
      <w:bookmarkStart w:id="0" w:name="_Hlk175920360"/>
      <w:r w:rsidRPr="000B25D6">
        <w:rPr>
          <w:rFonts w:cs="Calibri"/>
          <w:lang w:val="ru-RU"/>
        </w:rPr>
        <w:t>JEGYZET:</w:t>
      </w:r>
    </w:p>
    <w:p w14:paraId="1F1BF875" w14:textId="5EC2C407" w:rsidR="000B25D6" w:rsidRPr="00824E4B" w:rsidRDefault="000B25D6" w:rsidP="000B25D6">
      <w:pPr>
        <w:spacing w:line="240" w:lineRule="auto"/>
        <w:rPr>
          <w:rFonts w:cs="Calibri"/>
        </w:rPr>
      </w:pPr>
      <w:r w:rsidRPr="000B25D6">
        <w:rPr>
          <w:rFonts w:cs="Calibri"/>
          <w:lang w:val="ru-RU"/>
        </w:rPr>
        <w:t xml:space="preserve">* Óratípus: feldolgozás, </w:t>
      </w:r>
      <w:r>
        <w:rPr>
          <w:rFonts w:cs="Calibri"/>
        </w:rPr>
        <w:t>ismétlés</w:t>
      </w:r>
      <w:r w:rsidRPr="000B25D6">
        <w:rPr>
          <w:rFonts w:cs="Calibri"/>
          <w:lang w:val="ru-RU"/>
        </w:rPr>
        <w:t xml:space="preserve">, gyakorlás, </w:t>
      </w:r>
      <w:r>
        <w:rPr>
          <w:rFonts w:cs="Calibri"/>
        </w:rPr>
        <w:t>elmélyítés</w:t>
      </w:r>
      <w:r w:rsidRPr="000B25D6">
        <w:rPr>
          <w:rFonts w:cs="Calibri"/>
          <w:lang w:val="ru-RU"/>
        </w:rPr>
        <w:t>, rendszerezés, ellenőrzés, műhelymunka, gyakorlat, laborgyakorlat, gyakorlati munka, távoktatás, valamint a kombinált óratípusnál kötelező feltüntetni, hogy mely</w:t>
      </w:r>
      <w:r w:rsidR="00824E4B">
        <w:rPr>
          <w:rFonts w:cs="Calibri"/>
        </w:rPr>
        <w:t>e</w:t>
      </w:r>
      <w:r w:rsidRPr="000B25D6">
        <w:rPr>
          <w:rFonts w:cs="Calibri"/>
          <w:lang w:val="ru-RU"/>
        </w:rPr>
        <w:t xml:space="preserve">ket </w:t>
      </w:r>
      <w:r w:rsidR="00824E4B">
        <w:rPr>
          <w:rFonts w:cs="Calibri"/>
        </w:rPr>
        <w:t>azok</w:t>
      </w:r>
      <w:r w:rsidRPr="000B25D6">
        <w:rPr>
          <w:rFonts w:cs="Calibri"/>
          <w:lang w:val="ru-RU"/>
        </w:rPr>
        <w:t>(rövidítés is lehetséges ).</w:t>
      </w:r>
      <w:r w:rsidR="00824E4B">
        <w:rPr>
          <w:rFonts w:cs="Calibri"/>
        </w:rPr>
        <w:t>..</w:t>
      </w:r>
    </w:p>
    <w:p w14:paraId="0F1773D4" w14:textId="77777777" w:rsidR="000B25D6" w:rsidRPr="000B25D6" w:rsidRDefault="000B25D6" w:rsidP="000B25D6">
      <w:pPr>
        <w:spacing w:line="240" w:lineRule="auto"/>
        <w:rPr>
          <w:rFonts w:cs="Calibri"/>
          <w:lang w:val="ru-RU"/>
        </w:rPr>
      </w:pPr>
    </w:p>
    <w:p w14:paraId="3B07BE80" w14:textId="34D38EEE" w:rsidR="007A74C3" w:rsidRPr="00824E4B" w:rsidRDefault="000B25D6" w:rsidP="000B25D6">
      <w:pPr>
        <w:spacing w:line="240" w:lineRule="auto"/>
        <w:rPr>
          <w:rFonts w:cs="Calibri"/>
        </w:rPr>
      </w:pPr>
      <w:r w:rsidRPr="000B25D6">
        <w:rPr>
          <w:rFonts w:cs="Calibri"/>
          <w:lang w:val="ru-RU"/>
        </w:rPr>
        <w:t xml:space="preserve">** Munkamódszerek: monológ, </w:t>
      </w:r>
      <w:r w:rsidR="00824E4B">
        <w:rPr>
          <w:rFonts w:cs="Calibri"/>
        </w:rPr>
        <w:t>dialóg</w:t>
      </w:r>
      <w:r w:rsidRPr="000B25D6">
        <w:rPr>
          <w:rFonts w:cs="Calibri"/>
          <w:lang w:val="ru-RU"/>
        </w:rPr>
        <w:t xml:space="preserve">, szöveges munka, írásbeli munkák, </w:t>
      </w:r>
      <w:r w:rsidR="00824E4B">
        <w:rPr>
          <w:rFonts w:cs="Calibri"/>
        </w:rPr>
        <w:t>demostráció</w:t>
      </w:r>
      <w:r w:rsidRPr="000B25D6">
        <w:rPr>
          <w:rFonts w:cs="Calibri"/>
          <w:lang w:val="ru-RU"/>
        </w:rPr>
        <w:t xml:space="preserve"> (bemutató), gyakorlat, műhelymunka, problémamegoldás - heurisztikus megközelítés, játék,</w:t>
      </w:r>
      <w:r w:rsidR="00824E4B">
        <w:rPr>
          <w:rFonts w:cs="Calibri"/>
        </w:rPr>
        <w:t xml:space="preserve"> szerepjáték, mesélés,</w:t>
      </w:r>
      <w:r w:rsidRPr="000B25D6">
        <w:rPr>
          <w:rFonts w:cs="Calibri"/>
          <w:lang w:val="ru-RU"/>
        </w:rPr>
        <w:t xml:space="preserve"> hallgatói kutatómunka, projektmunka és egyebek, valamint kombinált módszerek esetén kötelező megadni, </w:t>
      </w:r>
      <w:r w:rsidR="00824E4B">
        <w:rPr>
          <w:rFonts w:cs="Calibri"/>
        </w:rPr>
        <w:t>hogy melyek azok</w:t>
      </w:r>
      <w:r w:rsidRPr="000B25D6">
        <w:rPr>
          <w:rFonts w:cs="Calibri"/>
          <w:lang w:val="ru-RU"/>
        </w:rPr>
        <w:t xml:space="preserve"> (rövidítések is lehetségesek).</w:t>
      </w:r>
      <w:bookmarkEnd w:id="0"/>
      <w:r w:rsidR="00824E4B">
        <w:rPr>
          <w:rFonts w:cs="Calibri"/>
        </w:rPr>
        <w:t>..</w:t>
      </w:r>
    </w:p>
    <w:sectPr w:rsidR="007A74C3" w:rsidRPr="00824E4B" w:rsidSect="00363A3F">
      <w:pgSz w:w="16838" w:h="11906" w:orient="landscape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0524B3"/>
    <w:multiLevelType w:val="hybridMultilevel"/>
    <w:tmpl w:val="F3ACC9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924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523"/>
    <w:rsid w:val="000B25D6"/>
    <w:rsid w:val="000C3FF4"/>
    <w:rsid w:val="000E5B95"/>
    <w:rsid w:val="002C1461"/>
    <w:rsid w:val="00314B16"/>
    <w:rsid w:val="003369E3"/>
    <w:rsid w:val="00356E31"/>
    <w:rsid w:val="00363A3F"/>
    <w:rsid w:val="003C516A"/>
    <w:rsid w:val="00480D88"/>
    <w:rsid w:val="005A547A"/>
    <w:rsid w:val="00612731"/>
    <w:rsid w:val="006B792C"/>
    <w:rsid w:val="007702E6"/>
    <w:rsid w:val="007A74C3"/>
    <w:rsid w:val="007E5C4D"/>
    <w:rsid w:val="00824E4B"/>
    <w:rsid w:val="00833F79"/>
    <w:rsid w:val="00860D25"/>
    <w:rsid w:val="00885FB1"/>
    <w:rsid w:val="008C6DF1"/>
    <w:rsid w:val="009D0D6A"/>
    <w:rsid w:val="00A23523"/>
    <w:rsid w:val="00A23724"/>
    <w:rsid w:val="00B07147"/>
    <w:rsid w:val="00B62516"/>
    <w:rsid w:val="00C52A14"/>
    <w:rsid w:val="00CA1C7F"/>
    <w:rsid w:val="00CB3512"/>
    <w:rsid w:val="00CD4449"/>
    <w:rsid w:val="00D22A68"/>
    <w:rsid w:val="00E476C7"/>
    <w:rsid w:val="00F01F27"/>
    <w:rsid w:val="00F65464"/>
    <w:rsid w:val="00FD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78204"/>
  <w15:chartTrackingRefBased/>
  <w15:docId w15:val="{A4988CDC-F1C1-41B1-B1A2-38CFA86F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52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3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3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35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3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35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35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35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35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35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35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3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35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352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352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35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35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35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35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3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3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3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3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3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35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35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352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35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352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352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2352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8D827-906B-426B-BB52-5CDBADAB7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1613</Words>
  <Characters>9196</Characters>
  <Application>Microsoft Office Word</Application>
  <DocSecurity>0</DocSecurity>
  <Lines>76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5</cp:revision>
  <dcterms:created xsi:type="dcterms:W3CDTF">2024-08-30T12:35:00Z</dcterms:created>
  <dcterms:modified xsi:type="dcterms:W3CDTF">2024-11-14T12:22:00Z</dcterms:modified>
</cp:coreProperties>
</file>