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9360D" w14:paraId="46C3512B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EE2E90" w14:textId="77777777" w:rsidR="0049360D" w:rsidRPr="00ED7DD0" w:rsidRDefault="0049360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7D3E14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49360D" w14:paraId="1C19E96A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0DB889" w14:textId="77777777" w:rsidR="0049360D" w:rsidRPr="00ED7DD0" w:rsidRDefault="0049360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6D3868" w14:textId="77777777" w:rsidR="0049360D" w:rsidRDefault="0049360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49360D" w14:paraId="2EAD78F0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1C5642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25F825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49360D" w14:paraId="15EEC33B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0054C54" w14:textId="38623ED1" w:rsidR="0049360D" w:rsidRPr="0049360D" w:rsidRDefault="0049360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64E14BE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7EC23F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49360D" w14:paraId="68E01F2D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C467D5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00F1A" w14:textId="7E7F82C3" w:rsidR="0049360D" w:rsidRDefault="00C7264C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1002B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1002B3">
              <w:rPr>
                <w:rFonts w:ascii="Times New Roman" w:hAnsi="Times New Roman"/>
                <w:b/>
                <w:bCs/>
                <w:lang w:eastAsia="sr-Latn-RS"/>
              </w:rPr>
              <w:t>XII – QUINTUS DE BELLO GALLICO NARRAT</w:t>
            </w:r>
          </w:p>
        </w:tc>
      </w:tr>
      <w:tr w:rsidR="0049360D" w14:paraId="1EFE5B79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18ED2B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489E2" w14:textId="35B563B2" w:rsidR="00A963C2" w:rsidRPr="00A963C2" w:rsidRDefault="00BF0DDF" w:rsidP="00A96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Обнављање градива</w:t>
            </w:r>
            <w:r w:rsidR="002A15D9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– компарација</w:t>
            </w:r>
            <w:r w:rsidR="003B0ACB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, показне </w:t>
            </w:r>
            <w:r w:rsidR="002A15D9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>заменице</w:t>
            </w:r>
            <w:r w:rsidR="003B0ACB">
              <w:rPr>
                <w:rFonts w:ascii="Times New Roman" w:eastAsia="Times New Roman" w:hAnsi="Times New Roman"/>
                <w:b/>
                <w:bCs/>
                <w:color w:val="000000"/>
                <w:lang w:val="sr-Cyrl-RS"/>
              </w:rPr>
              <w:t xml:space="preserve"> и бројеви</w:t>
            </w:r>
          </w:p>
          <w:p w14:paraId="0ABA49B2" w14:textId="77777777" w:rsidR="00A963C2" w:rsidRDefault="00A963C2" w:rsidP="00A963C2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</w:p>
          <w:p w14:paraId="4C4F7312" w14:textId="47E1A4C4" w:rsidR="0049360D" w:rsidRPr="0049360D" w:rsidRDefault="0049360D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</w:p>
        </w:tc>
      </w:tr>
      <w:tr w:rsidR="0049360D" w14:paraId="4B6D7A65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07F3F2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4D3B" w14:textId="1A7D56CE" w:rsidR="0049360D" w:rsidRPr="00F365FA" w:rsidRDefault="002F6DDA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49360D" w14:paraId="608E0D66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FD43BE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9BB4" w14:textId="4F7E9893" w:rsidR="0049360D" w:rsidRPr="00B323AB" w:rsidRDefault="0049360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2F6DDA">
              <w:rPr>
                <w:rFonts w:ascii="Times New Roman" w:hAnsi="Times New Roman"/>
                <w:lang w:val="sr-Cyrl-RS" w:eastAsia="sr-Latn-CS"/>
              </w:rPr>
              <w:t>Повезивање наставних јединица у једну целину</w:t>
            </w:r>
            <w:r w:rsidR="00B323AB">
              <w:rPr>
                <w:rFonts w:ascii="Times New Roman" w:hAnsi="Times New Roman"/>
                <w:color w:val="FF0000"/>
                <w:lang w:val="sr-Cyrl-RS" w:eastAsia="sr-Latn-CS"/>
              </w:rPr>
              <w:t xml:space="preserve"> </w:t>
            </w:r>
            <w:r w:rsidR="002F6DDA" w:rsidRPr="002F6DDA">
              <w:rPr>
                <w:rFonts w:ascii="Times New Roman" w:hAnsi="Times New Roman"/>
                <w:lang w:val="sr-Cyrl-RS" w:eastAsia="sr-Latn-CS"/>
              </w:rPr>
              <w:t>(</w:t>
            </w:r>
            <w:r w:rsidR="00B323AB" w:rsidRPr="002F6DDA">
              <w:rPr>
                <w:rFonts w:ascii="Times New Roman" w:hAnsi="Times New Roman"/>
                <w:lang w:val="sr-Cyrl-RS" w:eastAsia="sr-Latn-CS"/>
              </w:rPr>
              <w:t>компаратив, суперлатив, показн</w:t>
            </w:r>
            <w:r w:rsidR="002F6DDA" w:rsidRPr="002F6DDA">
              <w:rPr>
                <w:rFonts w:ascii="Times New Roman" w:hAnsi="Times New Roman"/>
                <w:lang w:val="sr-Cyrl-RS" w:eastAsia="sr-Latn-CS"/>
              </w:rPr>
              <w:t>е</w:t>
            </w:r>
            <w:r w:rsidR="00B323AB" w:rsidRPr="002F6DDA">
              <w:rPr>
                <w:rFonts w:ascii="Times New Roman" w:hAnsi="Times New Roman"/>
                <w:lang w:val="sr-Cyrl-RS" w:eastAsia="sr-Latn-CS"/>
              </w:rPr>
              <w:t xml:space="preserve"> замениц</w:t>
            </w:r>
            <w:r w:rsidR="002F6DDA" w:rsidRPr="002F6DDA">
              <w:rPr>
                <w:rFonts w:ascii="Times New Roman" w:hAnsi="Times New Roman"/>
                <w:lang w:val="sr-Cyrl-RS" w:eastAsia="sr-Latn-CS"/>
              </w:rPr>
              <w:t xml:space="preserve">е, </w:t>
            </w:r>
            <w:r w:rsidR="00B323AB" w:rsidRPr="002F6DDA">
              <w:rPr>
                <w:rFonts w:ascii="Times New Roman" w:hAnsi="Times New Roman"/>
                <w:lang w:val="sr-Cyrl-RS" w:eastAsia="sr-Latn-CS"/>
              </w:rPr>
              <w:t>бројев</w:t>
            </w:r>
            <w:r w:rsidR="002F6DDA" w:rsidRPr="002F6DDA">
              <w:rPr>
                <w:rFonts w:ascii="Times New Roman" w:hAnsi="Times New Roman"/>
                <w:lang w:val="sr-Cyrl-RS" w:eastAsia="sr-Latn-CS"/>
              </w:rPr>
              <w:t>и)</w:t>
            </w:r>
            <w:r w:rsidR="00B323AB" w:rsidRPr="002F6DDA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49360D" w14:paraId="422251A3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A4E70F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0540FE99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2973E663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1D49" w14:textId="6E769DDC" w:rsidR="0049360D" w:rsidRPr="003B0ACB" w:rsidRDefault="003B0ACB" w:rsidP="00A86D74">
            <w:pPr>
              <w:rPr>
                <w:rFonts w:ascii="Times New Roman" w:hAnsi="Times New Roman"/>
                <w:lang w:val="sr-Cyrl-RS"/>
              </w:rPr>
            </w:pPr>
            <w:r w:rsidRPr="003233A1">
              <w:rPr>
                <w:rFonts w:ascii="Times New Roman" w:hAnsi="Times New Roman"/>
                <w:lang w:val="uz-Cyrl-UZ" w:eastAsia="sr-Latn-RS"/>
              </w:rPr>
              <w:t xml:space="preserve">Ученик уме да правилно </w:t>
            </w:r>
            <w:r w:rsidRPr="003233A1">
              <w:rPr>
                <w:rFonts w:ascii="Times New Roman" w:hAnsi="Times New Roman"/>
                <w:lang w:val="sr-Cyrl-RS" w:eastAsia="sr-Latn-RS"/>
              </w:rPr>
              <w:t xml:space="preserve">гради и да </w:t>
            </w:r>
            <w:r w:rsidRPr="003233A1">
              <w:rPr>
                <w:rFonts w:ascii="Times New Roman" w:hAnsi="Times New Roman"/>
                <w:lang w:val="uz-Cyrl-UZ" w:eastAsia="sr-Latn-RS"/>
              </w:rPr>
              <w:t>користи компарацију свих</w:t>
            </w:r>
            <w:r>
              <w:rPr>
                <w:rFonts w:ascii="Times New Roman" w:hAnsi="Times New Roman"/>
                <w:lang w:val="uz-Cyrl-UZ" w:eastAsia="sr-Latn-RS"/>
              </w:rPr>
              <w:t xml:space="preserve"> ла</w:t>
            </w:r>
            <w:r w:rsidRPr="003233A1">
              <w:rPr>
                <w:rFonts w:ascii="Times New Roman" w:hAnsi="Times New Roman"/>
                <w:lang w:val="uz-Cyrl-UZ" w:eastAsia="sr-Latn-RS"/>
              </w:rPr>
              <w:t>тинских придева</w:t>
            </w:r>
            <w:r w:rsidR="009816B6">
              <w:rPr>
                <w:rFonts w:ascii="Times New Roman" w:hAnsi="Times New Roman"/>
                <w:lang w:val="uz-Cyrl-UZ" w:eastAsia="sr-Latn-RS"/>
              </w:rPr>
              <w:t xml:space="preserve">. Ученик уме да користи </w:t>
            </w:r>
            <w:r w:rsidRPr="005F6E5D">
              <w:rPr>
                <w:rFonts w:ascii="Times New Roman" w:hAnsi="Times New Roman"/>
                <w:lang w:val="uz-Cyrl-UZ" w:eastAsia="sr-Latn-RS"/>
              </w:rPr>
              <w:t>показне заменице</w:t>
            </w:r>
            <w:r w:rsidR="009816B6">
              <w:rPr>
                <w:rFonts w:ascii="Times New Roman" w:hAnsi="Times New Roman"/>
                <w:lang w:val="uz-Cyrl-UZ" w:eastAsia="sr-Latn-RS"/>
              </w:rPr>
              <w:t>,</w:t>
            </w:r>
            <w:r w:rsidRPr="00B153D8">
              <w:rPr>
                <w:rFonts w:ascii="Times New Roman" w:hAnsi="Times New Roman"/>
                <w:lang w:val="uz-Cyrl-UZ" w:eastAsia="sr-Latn-RS"/>
              </w:rPr>
              <w:t xml:space="preserve"> основне и редне бројеве.</w:t>
            </w:r>
          </w:p>
        </w:tc>
      </w:tr>
      <w:tr w:rsidR="0049360D" w14:paraId="2AF187BC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A2A512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68A0" w14:textId="6012E824" w:rsidR="0049360D" w:rsidRDefault="0049360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B323AB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49360D" w14:paraId="14D6A8AE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F10753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AE54" w14:textId="77777777" w:rsidR="0049360D" w:rsidRDefault="0049360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49360D" w14:paraId="379449AA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11DEBA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2BEE" w14:textId="77777777" w:rsidR="0049360D" w:rsidRDefault="0049360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49360D" w14:paraId="74BD7BEB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DAD06E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E55A" w14:textId="4A9CA132" w:rsidR="0049360D" w:rsidRDefault="0049360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49360D" w14:paraId="527D39B8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47D87D" w14:textId="77777777" w:rsidR="0049360D" w:rsidRDefault="0049360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FF76" w14:textId="62254211" w:rsidR="0049360D" w:rsidRDefault="0046426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49360D" w14:paraId="35E09849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1C1865" w14:textId="77777777" w:rsidR="0049360D" w:rsidRDefault="0049360D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49360D" w14:paraId="578D3FB1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EE7D7" w14:textId="77777777" w:rsidR="0049360D" w:rsidRDefault="0049360D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7C50C2DF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EB4D39" w14:textId="77777777" w:rsidR="0049360D" w:rsidRDefault="0049360D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77F4A1E8" w14:textId="6A209708" w:rsidR="002A15D9" w:rsidRDefault="002A15D9" w:rsidP="002A15D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домаћи, ученици се сами јављају или их прозивам. Ученик излази на таблу и пише свој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 реченицу</w:t>
            </w: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латинском. Остали ученици п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реводе</w:t>
            </w: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Исправљамо и анализирамо евентуалне грешке. Подстичем ученике да питају шта им није јасно,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дајем објашњења ако је потребно. Прегледам ученицима свеске, водим евиденцију о домаћим задацима.</w:t>
            </w:r>
          </w:p>
          <w:p w14:paraId="4150E5D0" w14:textId="6885E692" w:rsidR="002A15D9" w:rsidRPr="00ED7DD0" w:rsidRDefault="002A15D9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49360D" w14:paraId="2A672F52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14F0D" w14:textId="77777777" w:rsidR="0049360D" w:rsidRDefault="0049360D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58D29930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4B9CC2" w14:textId="48975979" w:rsidR="0049360D" w:rsidRPr="002A15D9" w:rsidRDefault="0049360D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2:</w:t>
            </w:r>
            <w:r w:rsidR="002A15D9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2A15D9">
              <w:rPr>
                <w:rFonts w:ascii="Times New Roman" w:hAnsi="Times New Roman"/>
                <w:b/>
                <w:lang w:val="sr-Cyrl-RS"/>
              </w:rPr>
              <w:t>Обнављање градива</w:t>
            </w:r>
          </w:p>
          <w:p w14:paraId="124B2E7C" w14:textId="5D50B8D4" w:rsidR="002A15D9" w:rsidRDefault="002A15D9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Пишем на табли неколико придева са различитом врстом компарације</w:t>
            </w:r>
            <w:r w:rsidR="0046426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46426E" w:rsidRPr="0046426E">
              <w:rPr>
                <w:rFonts w:ascii="Times New Roman" w:hAnsi="Times New Roman"/>
                <w:color w:val="000000"/>
                <w:lang w:val="sr-Cyrl-RS" w:eastAsia="sr-Latn-CS"/>
              </w:rPr>
              <w:t>(</w:t>
            </w:r>
            <w:r w:rsidR="0046426E" w:rsidRPr="0046426E">
              <w:rPr>
                <w:rFonts w:ascii="Times New Roman" w:hAnsi="Times New Roman"/>
                <w:color w:val="000000"/>
                <w:lang w:eastAsia="sr-Latn-CS"/>
              </w:rPr>
              <w:t xml:space="preserve">magnus, carus, </w:t>
            </w:r>
            <w:r w:rsidR="0046426E">
              <w:rPr>
                <w:rFonts w:ascii="Times New Roman" w:hAnsi="Times New Roman"/>
                <w:color w:val="000000"/>
                <w:lang w:eastAsia="sr-Latn-CS"/>
              </w:rPr>
              <w:t>utilis</w:t>
            </w:r>
            <w:r w:rsidR="0046426E" w:rsidRPr="0046426E">
              <w:rPr>
                <w:rFonts w:ascii="Times New Roman" w:hAnsi="Times New Roman"/>
                <w:color w:val="000000"/>
                <w:lang w:eastAsia="sr-Latn-CS"/>
              </w:rPr>
              <w:t>, bonus, necassarius)</w:t>
            </w:r>
            <w:r w:rsidR="0046426E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ученици говоре компаратив и суперлатив </w:t>
            </w:r>
          </w:p>
          <w:p w14:paraId="194EA4B2" w14:textId="009F356B" w:rsidR="002A15D9" w:rsidRPr="0046426E" w:rsidRDefault="002A15D9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Пишем на табли синтагме са показним заменицама</w:t>
            </w:r>
            <w:r w:rsidR="00F371D3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или бројевима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, ученици их говоре на латинском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46426E"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Pr="0046426E">
              <w:rPr>
                <w:rFonts w:ascii="Times New Roman" w:hAnsi="Times New Roman"/>
                <w:color w:val="000000"/>
                <w:lang w:val="sr-Cyrl-RS" w:eastAsia="sr-Latn-CS"/>
              </w:rPr>
              <w:t>т</w:t>
            </w:r>
            <w:r w:rsidR="003B0ACB" w:rsidRPr="0046426E">
              <w:rPr>
                <w:rFonts w:ascii="Times New Roman" w:hAnsi="Times New Roman"/>
                <w:color w:val="000000"/>
                <w:lang w:val="sr-Cyrl-RS" w:eastAsia="sr-Latn-CS"/>
              </w:rPr>
              <w:t>е две</w:t>
            </w:r>
            <w:r w:rsidRPr="0046426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девојк</w:t>
            </w:r>
            <w:r w:rsidR="0046426E">
              <w:rPr>
                <w:rFonts w:ascii="Times New Roman" w:hAnsi="Times New Roman"/>
                <w:color w:val="000000"/>
                <w:lang w:eastAsia="sr-Latn-CS"/>
              </w:rPr>
              <w:t>e</w:t>
            </w:r>
            <w:r w:rsidRPr="0046426E">
              <w:rPr>
                <w:rFonts w:ascii="Times New Roman" w:hAnsi="Times New Roman"/>
                <w:color w:val="000000"/>
                <w:lang w:val="sr-Cyrl-RS" w:eastAsia="sr-Latn-CS"/>
              </w:rPr>
              <w:t>, ов</w:t>
            </w:r>
            <w:r w:rsidR="003B0ACB" w:rsidRPr="0046426E">
              <w:rPr>
                <w:rFonts w:ascii="Times New Roman" w:hAnsi="Times New Roman"/>
                <w:color w:val="000000"/>
                <w:lang w:val="sr-Cyrl-RS" w:eastAsia="sr-Latn-CS"/>
              </w:rPr>
              <w:t>а три</w:t>
            </w:r>
            <w:r w:rsidRPr="0046426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</w:t>
            </w:r>
            <w:r w:rsidR="0046426E">
              <w:rPr>
                <w:rFonts w:ascii="Times New Roman" w:hAnsi="Times New Roman"/>
                <w:color w:val="000000"/>
                <w:lang w:val="sr-Cyrl-RS" w:eastAsia="sr-Latn-CS"/>
              </w:rPr>
              <w:t>ка</w:t>
            </w:r>
            <w:r w:rsidRPr="0046426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оне планине, који </w:t>
            </w:r>
            <w:r w:rsidR="0046426E">
              <w:rPr>
                <w:rFonts w:ascii="Times New Roman" w:hAnsi="Times New Roman"/>
                <w:color w:val="000000"/>
                <w:lang w:val="sr-Cyrl-RS" w:eastAsia="sr-Latn-CS"/>
              </w:rPr>
              <w:t>посао</w:t>
            </w:r>
            <w:r w:rsidRPr="0046426E">
              <w:rPr>
                <w:rFonts w:ascii="Times New Roman" w:hAnsi="Times New Roman"/>
                <w:color w:val="000000"/>
                <w:lang w:eastAsia="sr-Latn-CS"/>
              </w:rPr>
              <w:t>)</w:t>
            </w:r>
            <w:r w:rsidRPr="0046426E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49C97B8B" w14:textId="1559EB89" w:rsidR="0049360D" w:rsidRDefault="0049360D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093551">
              <w:rPr>
                <w:rFonts w:ascii="Times New Roman" w:hAnsi="Times New Roman"/>
                <w:b/>
                <w:bCs/>
                <w:lang w:val="sr-Cyrl-RS"/>
              </w:rPr>
              <w:t>Превод р</w:t>
            </w:r>
            <w:r w:rsidR="002A15D9" w:rsidRPr="002A15D9">
              <w:rPr>
                <w:rFonts w:ascii="Times New Roman" w:hAnsi="Times New Roman"/>
                <w:b/>
                <w:bCs/>
                <w:lang w:val="sr-Cyrl-RS"/>
              </w:rPr>
              <w:t>ечениц</w:t>
            </w:r>
            <w:r w:rsidR="00093551">
              <w:rPr>
                <w:rFonts w:ascii="Times New Roman" w:hAnsi="Times New Roman"/>
                <w:b/>
                <w:bCs/>
                <w:lang w:val="sr-Cyrl-RS"/>
              </w:rPr>
              <w:t xml:space="preserve">а </w:t>
            </w:r>
          </w:p>
          <w:p w14:paraId="03108509" w14:textId="621C2631" w:rsidR="009816B6" w:rsidRDefault="002A15D9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самостално у свескама раде реченице из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lang w:val="sr-Cyrl-RS"/>
              </w:rPr>
              <w:t xml:space="preserve">и </w:t>
            </w: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lang w:val="sr-Cyrl-RS"/>
              </w:rPr>
              <w:t xml:space="preserve"> вежбања на </w:t>
            </w:r>
            <w:r w:rsidR="0046426E">
              <w:rPr>
                <w:rFonts w:ascii="Times New Roman" w:hAnsi="Times New Roman"/>
                <w:lang w:val="sr-Cyrl-RS"/>
              </w:rPr>
              <w:t xml:space="preserve">99. </w:t>
            </w:r>
            <w:r>
              <w:rPr>
                <w:rFonts w:ascii="Times New Roman" w:hAnsi="Times New Roman"/>
                <w:lang w:val="sr-Cyrl-RS"/>
              </w:rPr>
              <w:t xml:space="preserve">страни. </w:t>
            </w:r>
            <w:r w:rsidR="003B0ACB">
              <w:rPr>
                <w:rFonts w:ascii="Times New Roman" w:hAnsi="Times New Roman"/>
                <w:lang w:val="sr-Cyrl-RS"/>
              </w:rPr>
              <w:t>Док раде</w:t>
            </w:r>
            <w:r w:rsidR="00F371D3">
              <w:rPr>
                <w:rFonts w:ascii="Times New Roman" w:hAnsi="Times New Roman"/>
                <w:lang w:val="sr-Cyrl-RS"/>
              </w:rPr>
              <w:t>,</w:t>
            </w:r>
            <w:r w:rsidR="003B0ACB">
              <w:rPr>
                <w:rFonts w:ascii="Times New Roman" w:hAnsi="Times New Roman"/>
                <w:lang w:val="sr-Cyrl-RS"/>
              </w:rPr>
              <w:t xml:space="preserve"> обилазим их, указујем на евентуалне грешке, одговарам на питања. </w:t>
            </w:r>
          </w:p>
          <w:p w14:paraId="57A8B76B" w14:textId="34CC5358" w:rsidR="009816B6" w:rsidRPr="009816B6" w:rsidRDefault="009816B6" w:rsidP="00A86D74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9816B6">
              <w:rPr>
                <w:rFonts w:ascii="Times New Roman" w:hAnsi="Times New Roman"/>
                <w:b/>
                <w:bCs/>
                <w:lang w:val="sr-Cyrl-RS"/>
              </w:rPr>
              <w:t>Активност 4: Читање решења</w:t>
            </w:r>
          </w:p>
          <w:p w14:paraId="6A611B74" w14:textId="0139F32F" w:rsidR="0049360D" w:rsidRPr="003B0ACB" w:rsidRDefault="009816B6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3B0ACB">
              <w:rPr>
                <w:rFonts w:ascii="Times New Roman" w:hAnsi="Times New Roman"/>
                <w:lang w:val="sr-Cyrl-RS"/>
              </w:rPr>
              <w:t>ченици сами јављају или их прозивам</w:t>
            </w:r>
            <w:r>
              <w:rPr>
                <w:rFonts w:ascii="Times New Roman" w:hAnsi="Times New Roman"/>
                <w:lang w:val="sr-Cyrl-RS"/>
              </w:rPr>
              <w:t>,</w:t>
            </w:r>
            <w:r w:rsidR="003B0ACB">
              <w:rPr>
                <w:rFonts w:ascii="Times New Roman" w:hAnsi="Times New Roman"/>
                <w:lang w:val="sr-Cyrl-RS"/>
              </w:rPr>
              <w:t xml:space="preserve"> </w:t>
            </w:r>
            <w:r w:rsidR="00B323AB">
              <w:rPr>
                <w:rFonts w:ascii="Times New Roman" w:hAnsi="Times New Roman"/>
                <w:lang w:val="sr-Cyrl-RS"/>
              </w:rPr>
              <w:t xml:space="preserve">прво </w:t>
            </w:r>
            <w:r w:rsidR="003B0ACB">
              <w:rPr>
                <w:rFonts w:ascii="Times New Roman" w:hAnsi="Times New Roman"/>
                <w:lang w:val="sr-Cyrl-RS"/>
              </w:rPr>
              <w:t>читају</w:t>
            </w:r>
            <w:r w:rsidR="00B323AB">
              <w:rPr>
                <w:rFonts w:ascii="Times New Roman" w:hAnsi="Times New Roman"/>
                <w:lang w:val="sr-Cyrl-RS"/>
              </w:rPr>
              <w:t xml:space="preserve"> реченицу на латинском, затим</w:t>
            </w:r>
            <w:r w:rsidR="003B0ACB">
              <w:rPr>
                <w:rFonts w:ascii="Times New Roman" w:hAnsi="Times New Roman"/>
                <w:lang w:val="sr-Cyrl-RS"/>
              </w:rPr>
              <w:t xml:space="preserve"> решењ</w:t>
            </w:r>
            <w:r w:rsidR="00B323AB">
              <w:rPr>
                <w:rFonts w:ascii="Times New Roman" w:hAnsi="Times New Roman"/>
                <w:lang w:val="sr-Cyrl-RS"/>
              </w:rPr>
              <w:t>е</w:t>
            </w:r>
            <w:r w:rsidR="003B0ACB">
              <w:rPr>
                <w:rFonts w:ascii="Times New Roman" w:hAnsi="Times New Roman"/>
                <w:lang w:val="sr-Cyrl-RS"/>
              </w:rPr>
              <w:t xml:space="preserve">. </w:t>
            </w:r>
            <w:r w:rsidR="002A15D9">
              <w:rPr>
                <w:rFonts w:ascii="Times New Roman" w:hAnsi="Times New Roman"/>
                <w:lang w:val="sr-Cyrl-RS"/>
              </w:rPr>
              <w:t xml:space="preserve"> </w:t>
            </w:r>
            <w:r w:rsidR="002A15D9">
              <w:rPr>
                <w:rFonts w:ascii="Times New Roman" w:hAnsi="Times New Roman"/>
              </w:rPr>
              <w:t xml:space="preserve"> </w:t>
            </w:r>
          </w:p>
        </w:tc>
      </w:tr>
      <w:tr w:rsidR="0049360D" w14:paraId="6F8615AB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F3222" w14:textId="77777777" w:rsidR="0049360D" w:rsidRDefault="0049360D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378317EC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97CD8" w14:textId="77777777" w:rsidR="0049360D" w:rsidRDefault="0049360D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26283500" w14:textId="1E20F9BE" w:rsidR="0049360D" w:rsidRPr="00B323AB" w:rsidRDefault="003B0ACB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49360D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49360D">
              <w:rPr>
                <w:rFonts w:ascii="Times New Roman" w:hAnsi="Times New Roman"/>
                <w:bCs/>
                <w:lang w:val="fr-FR"/>
              </w:rPr>
              <w:t xml:space="preserve"> разумевање ученика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49360D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завршити </w:t>
            </w:r>
            <w:r w:rsidR="0049360D">
              <w:rPr>
                <w:rFonts w:ascii="Times New Roman" w:hAnsi="Times New Roman"/>
                <w:bCs/>
                <w:lang w:val="fr-FR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реченице у </w:t>
            </w: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lang w:val="sr-Cyrl-RS"/>
              </w:rPr>
              <w:t xml:space="preserve"> вежбању на страни 99.</w:t>
            </w:r>
          </w:p>
        </w:tc>
      </w:tr>
      <w:tr w:rsidR="0049360D" w14:paraId="685ED04D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FA24B4" w14:textId="77777777" w:rsidR="0049360D" w:rsidRDefault="0049360D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49360D" w14:paraId="257663F4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9FBAF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34E916A8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D16F9B4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49360D" w14:paraId="791E11AA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56154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7FD3BD9C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49360D" w14:paraId="26729253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989AAD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49360D" w14:paraId="589D2975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644BD4" w14:textId="77777777" w:rsidR="0049360D" w:rsidRDefault="0049360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1723EF39" w14:textId="1F75A944" w:rsidR="0049360D" w:rsidRPr="003B0ACB" w:rsidRDefault="0049360D" w:rsidP="003B0AC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41DC39CC" w14:textId="77777777" w:rsidR="00AB7822" w:rsidRPr="0049360D" w:rsidRDefault="00AB7822" w:rsidP="00B323AB">
      <w:pPr>
        <w:rPr>
          <w:rFonts w:ascii="Times New Roman" w:hAnsi="Times New Roman"/>
          <w:sz w:val="24"/>
          <w:szCs w:val="24"/>
        </w:rPr>
      </w:pPr>
    </w:p>
    <w:sectPr w:rsidR="00AB7822" w:rsidRPr="00493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12487"/>
    <w:multiLevelType w:val="hybridMultilevel"/>
    <w:tmpl w:val="EFBC7FB4"/>
    <w:lvl w:ilvl="0" w:tplc="86EA56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60D"/>
    <w:rsid w:val="00093551"/>
    <w:rsid w:val="00121D41"/>
    <w:rsid w:val="002A15D9"/>
    <w:rsid w:val="002F6DDA"/>
    <w:rsid w:val="003B0ACB"/>
    <w:rsid w:val="0046426E"/>
    <w:rsid w:val="0049360D"/>
    <w:rsid w:val="008D7128"/>
    <w:rsid w:val="009816B6"/>
    <w:rsid w:val="00A963C2"/>
    <w:rsid w:val="00AB7822"/>
    <w:rsid w:val="00B323AB"/>
    <w:rsid w:val="00BF0DDF"/>
    <w:rsid w:val="00C7264C"/>
    <w:rsid w:val="00D259BA"/>
    <w:rsid w:val="00ED2C99"/>
    <w:rsid w:val="00F365FA"/>
    <w:rsid w:val="00F3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DB58E"/>
  <w15:chartTrackingRefBased/>
  <w15:docId w15:val="{1663613E-2074-4D38-92FF-3C96700D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60D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9360D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15</cp:revision>
  <dcterms:created xsi:type="dcterms:W3CDTF">2021-06-30T20:37:00Z</dcterms:created>
  <dcterms:modified xsi:type="dcterms:W3CDTF">2021-08-29T19:57:00Z</dcterms:modified>
</cp:coreProperties>
</file>