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AF6B40" w14:paraId="371EB879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C9DE0F" w14:textId="77777777" w:rsidR="00AF6B40" w:rsidRPr="00ED7DD0" w:rsidRDefault="00AF6B4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58DCE3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AF6B40" w14:paraId="4D2B8EDD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97C2CA" w14:textId="77777777" w:rsidR="00AF6B40" w:rsidRPr="00ED7DD0" w:rsidRDefault="00AF6B4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188823" w14:textId="77777777" w:rsidR="00AF6B40" w:rsidRDefault="00AF6B4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AF6B40" w14:paraId="676F851A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14A08F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60537D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AF6B40" w14:paraId="08F4D8A4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C52141B" w14:textId="6809B4F5" w:rsidR="00AF6B40" w:rsidRPr="00AF6B40" w:rsidRDefault="00AF6B4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DA3710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7F1FD4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AF6B40" w14:paraId="293F33F0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27D023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B045" w14:textId="018B9174" w:rsidR="00AF6B40" w:rsidRDefault="00E40F89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X </w:t>
            </w:r>
            <w:r w:rsidR="00D015DB">
              <w:rPr>
                <w:rFonts w:ascii="Times New Roman" w:hAnsi="Times New Roman"/>
                <w:b/>
                <w:lang w:val="fr-FR" w:eastAsia="sr-Latn-CS"/>
              </w:rPr>
              <w:t>–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 LUDUS</w:t>
            </w:r>
          </w:p>
        </w:tc>
      </w:tr>
      <w:tr w:rsidR="00AF6B40" w14:paraId="29541D87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B8552D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9B21" w14:textId="30ECA01A" w:rsidR="00AF6B40" w:rsidRPr="00AF6B40" w:rsidRDefault="00AB39F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>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писмени задатак</w:t>
            </w:r>
          </w:p>
        </w:tc>
      </w:tr>
      <w:tr w:rsidR="00AF6B40" w14:paraId="5D3EA90A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FD8409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F0565" w14:textId="0CEB6E68" w:rsidR="00AF6B40" w:rsidRPr="00AB39FA" w:rsidRDefault="00FA612D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</w:t>
            </w:r>
            <w:r w:rsidR="00AF27FC">
              <w:rPr>
                <w:rFonts w:ascii="Times New Roman" w:hAnsi="Times New Roman"/>
                <w:lang w:val="sr-Cyrl-RS" w:eastAsia="sr-Latn-CS"/>
              </w:rPr>
              <w:t>ера</w:t>
            </w:r>
          </w:p>
        </w:tc>
      </w:tr>
      <w:tr w:rsidR="00AF6B40" w14:paraId="39E4EC83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E7CB0F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E3E7" w14:textId="0F3A79C0" w:rsidR="00AF6B40" w:rsidRDefault="00AB39F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3972E4">
              <w:rPr>
                <w:rFonts w:ascii="Times New Roman" w:hAnsi="Times New Roman"/>
                <w:lang w:val="sr-Cyrl-CS" w:eastAsia="sr-Latn-CS"/>
              </w:rPr>
              <w:t>знања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и степена усвојености градива.</w:t>
            </w:r>
            <w:r w:rsidR="00AF6B40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F6B40" w14:paraId="23839F6A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521E08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4F56D479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1220F4E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0C03" w14:textId="6FFDB680" w:rsidR="00AF6B40" w:rsidRDefault="00AB39FA" w:rsidP="00A86D7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вежбања; ученик је усвојио градиво.</w:t>
            </w:r>
          </w:p>
        </w:tc>
      </w:tr>
      <w:tr w:rsidR="00AF6B40" w14:paraId="2507AE80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877490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5DA0" w14:textId="3C9E7444" w:rsidR="00AF6B40" w:rsidRDefault="00D015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AF6B40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AF6B40" w14:paraId="794A93DE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BE2324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F039" w14:textId="0BA0B3A1" w:rsidR="00AF6B40" w:rsidRDefault="00AB39F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AF6B40"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AF6B40" w14:paraId="5A679061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17B1B2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D1DB" w14:textId="2FF855B6" w:rsidR="00AF6B40" w:rsidRPr="00AB39FA" w:rsidRDefault="00AB39F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AF6B40" w14:paraId="0C6F5FE6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1AC090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40A8" w14:textId="332D2F9D" w:rsidR="00AF6B40" w:rsidRDefault="00D015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AB39F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писменог задатка</w:t>
            </w:r>
          </w:p>
        </w:tc>
      </w:tr>
      <w:tr w:rsidR="00AF6B40" w14:paraId="2F1579AE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BEBF7E" w14:textId="77777777" w:rsidR="00AF6B40" w:rsidRDefault="00AF6B4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FC72" w14:textId="114175C9" w:rsidR="00AF6B40" w:rsidRDefault="0022366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језик</w:t>
            </w:r>
          </w:p>
        </w:tc>
      </w:tr>
      <w:tr w:rsidR="00AF6B40" w14:paraId="5869A034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E9E100" w14:textId="77777777" w:rsidR="00AF6B40" w:rsidRDefault="00AF6B40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AF6B40" w14:paraId="75221E59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3D79C" w14:textId="77777777" w:rsidR="00AF6B40" w:rsidRDefault="00AF6B4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AE36B04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82EF5F" w14:textId="43232E5F" w:rsidR="00AB39FA" w:rsidRDefault="00AF6B40" w:rsidP="00AB39FA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AB39F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Увод у израду писменог задатка</w:t>
            </w:r>
          </w:p>
          <w:p w14:paraId="118D4F26" w14:textId="78529BE1" w:rsidR="00AF6B40" w:rsidRPr="00ED7DD0" w:rsidRDefault="00AB39FA" w:rsidP="00AB39FA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почетку часа говорим ученицима да ће радити први писмени задатак и дајем сва неопходна упутства.</w:t>
            </w:r>
          </w:p>
        </w:tc>
      </w:tr>
      <w:tr w:rsidR="00AF6B40" w14:paraId="2F965CFE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3295A" w14:textId="77777777" w:rsidR="00AF6B40" w:rsidRDefault="00AF6B4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386469F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CD5B59" w14:textId="585CCA29" w:rsidR="00AB39FA" w:rsidRDefault="00AF6B40" w:rsidP="00AB39FA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AB39FA">
              <w:rPr>
                <w:rFonts w:ascii="Times New Roman" w:hAnsi="Times New Roman"/>
                <w:b/>
                <w:lang w:val="sr-Cyrl-RS"/>
              </w:rPr>
              <w:t xml:space="preserve">Израда </w:t>
            </w:r>
            <w:r w:rsidR="00FA612D">
              <w:rPr>
                <w:rFonts w:ascii="Times New Roman" w:hAnsi="Times New Roman"/>
                <w:b/>
                <w:lang w:val="sr-Cyrl-RS"/>
              </w:rPr>
              <w:t>писме</w:t>
            </w:r>
            <w:r w:rsidR="00AB39FA">
              <w:rPr>
                <w:rFonts w:ascii="Times New Roman" w:hAnsi="Times New Roman"/>
                <w:b/>
                <w:lang w:val="sr-Cyrl-RS"/>
              </w:rPr>
              <w:t>ног задатка</w:t>
            </w:r>
          </w:p>
          <w:p w14:paraId="2674E0A4" w14:textId="4B33D199" w:rsidR="006E753C" w:rsidRDefault="006E753C" w:rsidP="00AB39F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делим </w:t>
            </w:r>
            <w:r w:rsidR="00D015DB">
              <w:rPr>
                <w:rFonts w:ascii="Times New Roman" w:hAnsi="Times New Roman"/>
                <w:bCs/>
                <w:lang w:val="sr-Cyrl-RS"/>
              </w:rPr>
              <w:t>примерке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писмен</w:t>
            </w:r>
            <w:r w:rsidR="00D015DB">
              <w:rPr>
                <w:rFonts w:ascii="Times New Roman" w:hAnsi="Times New Roman"/>
                <w:bCs/>
                <w:lang w:val="sr-Cyrl-RS"/>
              </w:rPr>
              <w:t>ог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задатк</w:t>
            </w:r>
            <w:r w:rsidR="00D015DB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6501AB7" w14:textId="7299C3A5" w:rsidR="006E753C" w:rsidRDefault="006E753C" w:rsidP="00AB39F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Садржај писменог задатка:</w:t>
            </w:r>
          </w:p>
          <w:p w14:paraId="1BCB084F" w14:textId="77777777" w:rsidR="006E753C" w:rsidRDefault="006E753C" w:rsidP="006E753C">
            <w:pPr>
              <w:rPr>
                <w:rFonts w:ascii="Times New Roman" w:hAnsi="Times New Roman"/>
                <w:lang w:val="sr-Cyrl-RS"/>
              </w:rPr>
            </w:pPr>
          </w:p>
          <w:p w14:paraId="0B22EC13" w14:textId="283531FA" w:rsidR="006E753C" w:rsidRPr="00CD4AB2" w:rsidRDefault="006E753C" w:rsidP="006E753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D4AB2">
              <w:rPr>
                <w:rFonts w:ascii="Times New Roman" w:hAnsi="Times New Roman"/>
                <w:b/>
                <w:bCs/>
                <w:lang w:val="sr-Cyrl-RS"/>
              </w:rPr>
              <w:t>Први писмени задатак</w:t>
            </w:r>
          </w:p>
          <w:p w14:paraId="5AFF4E16" w14:textId="734F4668" w:rsidR="006E753C" w:rsidRDefault="006E753C" w:rsidP="006E75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Преведи реченице уз употребу речника</w:t>
            </w:r>
            <w:r w:rsidR="003972E4">
              <w:rPr>
                <w:rFonts w:ascii="Times New Roman" w:hAnsi="Times New Roman"/>
                <w:lang w:val="sr-Cyrl-RS"/>
              </w:rPr>
              <w:t>:</w:t>
            </w:r>
          </w:p>
          <w:p w14:paraId="0F63966F" w14:textId="1F2F1B98" w:rsidR="006E753C" w:rsidRPr="00BD0008" w:rsidRDefault="006E753C" w:rsidP="006E753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Dum amici mei Pompeiis manent, illas thermas visitaverunt.</w:t>
            </w:r>
          </w:p>
          <w:p w14:paraId="7A8EDE23" w14:textId="77777777" w:rsidR="006E753C" w:rsidRPr="00BD0008" w:rsidRDefault="006E753C" w:rsidP="006E753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Eis non credimus, semper pueri improbi erant.</w:t>
            </w:r>
          </w:p>
          <w:p w14:paraId="55ECDF4C" w14:textId="77777777" w:rsidR="006E753C" w:rsidRPr="00BD0008" w:rsidRDefault="006E753C" w:rsidP="006E753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Nobiscum venite, in peristylo ludēmus!</w:t>
            </w:r>
          </w:p>
          <w:p w14:paraId="7B3F46BD" w14:textId="413A68E6" w:rsidR="006E753C" w:rsidRDefault="006E753C" w:rsidP="006E753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Ове ученике сам похвалила, оне сам опоменула.</w:t>
            </w:r>
            <w:r w:rsidR="00CD4AB2">
              <w:rPr>
                <w:rFonts w:ascii="Times New Roman" w:hAnsi="Times New Roman"/>
                <w:lang w:val="sr-Latn-RS"/>
              </w:rPr>
              <w:t xml:space="preserve"> (laud</w:t>
            </w:r>
            <w:r w:rsidR="003972E4">
              <w:rPr>
                <w:rFonts w:ascii="Times New Roman" w:hAnsi="Times New Roman"/>
                <w:lang w:val="sr-Latn-RS"/>
              </w:rPr>
              <w:t>ā</w:t>
            </w:r>
            <w:r w:rsidR="00CD4AB2">
              <w:rPr>
                <w:rFonts w:ascii="Times New Roman" w:hAnsi="Times New Roman"/>
                <w:lang w:val="sr-Latn-RS"/>
              </w:rPr>
              <w:t>re; mon</w:t>
            </w:r>
            <w:r w:rsidR="003972E4">
              <w:rPr>
                <w:rFonts w:ascii="Times New Roman" w:hAnsi="Times New Roman"/>
                <w:lang w:val="sr-Latn-RS"/>
              </w:rPr>
              <w:t>ē</w:t>
            </w:r>
            <w:r w:rsidR="00CD4AB2">
              <w:rPr>
                <w:rFonts w:ascii="Times New Roman" w:hAnsi="Times New Roman"/>
                <w:lang w:val="sr-Latn-RS"/>
              </w:rPr>
              <w:t>re)</w:t>
            </w:r>
          </w:p>
          <w:p w14:paraId="4589C296" w14:textId="1680F2EE" w:rsidR="006E753C" w:rsidRPr="00BD0008" w:rsidRDefault="006E753C" w:rsidP="006E753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Учитељ, ко</w:t>
            </w:r>
            <w:r w:rsidR="003972E4">
              <w:rPr>
                <w:rFonts w:ascii="Times New Roman" w:hAnsi="Times New Roman"/>
                <w:lang w:val="sr-Cyrl-RS"/>
              </w:rPr>
              <w:t>јег</w:t>
            </w:r>
            <w:r>
              <w:rPr>
                <w:rFonts w:ascii="Times New Roman" w:hAnsi="Times New Roman"/>
                <w:lang w:val="sr-Cyrl-RS"/>
              </w:rPr>
              <w:t xml:space="preserve"> ученици слушају, задовољан је.</w:t>
            </w:r>
            <w:r w:rsidR="00CD4AB2">
              <w:rPr>
                <w:rFonts w:ascii="Times New Roman" w:hAnsi="Times New Roman"/>
                <w:lang w:val="sr-Cyrl-RS"/>
              </w:rPr>
              <w:t xml:space="preserve"> (</w:t>
            </w:r>
            <w:r w:rsidR="00CD4AB2">
              <w:rPr>
                <w:rFonts w:ascii="Times New Roman" w:hAnsi="Times New Roman"/>
                <w:lang w:val="sr-Latn-RS"/>
              </w:rPr>
              <w:t>contentus,a,um)</w:t>
            </w:r>
          </w:p>
          <w:p w14:paraId="0FF37D84" w14:textId="77777777" w:rsidR="006E753C" w:rsidRDefault="006E753C" w:rsidP="00AB39F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663643D1" w14:textId="1A3CB83E" w:rsidR="00AB39FA" w:rsidRDefault="00AB39FA" w:rsidP="00AB39F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 току израде обилазим ученике, одговарам на њихова евентуална питања и недоумице. Ако више ученика пита исту ствар, на табли пишем коментар и гласно позивам све ученике да обрате пажњу. </w:t>
            </w:r>
          </w:p>
          <w:p w14:paraId="0C58CB4A" w14:textId="4AD484A3" w:rsidR="00AF6B40" w:rsidRPr="00AB39FA" w:rsidRDefault="00AB39FA" w:rsidP="00AB39FA">
            <w:pPr>
              <w:jc w:val="both"/>
              <w:rPr>
                <w:rFonts w:ascii="Times New Roman" w:hAnsi="Times New Roman"/>
                <w:bCs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Десетак минута пре краја часа говорим им да  имају у виду да се час ближи крају.</w:t>
            </w:r>
          </w:p>
          <w:p w14:paraId="457B8B28" w14:textId="77777777" w:rsidR="00AF6B40" w:rsidRDefault="00AF6B40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AF6B40" w14:paraId="1FEE0C2F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A3F7C" w14:textId="77777777" w:rsidR="00AF6B40" w:rsidRDefault="00AF6B4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AE24F44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9D9A4" w14:textId="77777777" w:rsidR="00AB39FA" w:rsidRDefault="00AF6B40" w:rsidP="00AB39FA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AB39FA"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 w:rsidR="00AB39FA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AB39FA">
              <w:rPr>
                <w:rFonts w:ascii="Times New Roman" w:hAnsi="Times New Roman"/>
                <w:b/>
                <w:lang w:val="sr-Cyrl-CS"/>
              </w:rPr>
              <w:t>Прикупљање радова</w:t>
            </w:r>
          </w:p>
          <w:p w14:paraId="0B3C35F1" w14:textId="2EEF42CB" w:rsidR="00AF6B40" w:rsidRDefault="00AB39FA" w:rsidP="00AB39FA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Кажем ученицима да је тест завршен и прикупљам њихове радове.</w:t>
            </w:r>
            <w:r w:rsidR="00AF6B40"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</w:tc>
      </w:tr>
      <w:tr w:rsidR="00AF6B40" w14:paraId="27D49BE6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56324E" w14:textId="77777777" w:rsidR="00AF6B40" w:rsidRDefault="00AF6B40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AF6B40" w14:paraId="2A08EEE2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D9DEC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25038A1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3A9966C9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F6B40" w14:paraId="0DA5FD04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120FB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31AFE99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F6B40" w14:paraId="6E753C9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E8363B" w14:textId="77777777" w:rsidR="00AF6B40" w:rsidRDefault="00AF6B4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AF6B40" w14:paraId="18941FDC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E1555A" w14:textId="2E30C9E6" w:rsidR="00AF6B40" w:rsidRPr="00AB39FA" w:rsidRDefault="00AF6B40" w:rsidP="00AB39F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</w:tc>
      </w:tr>
    </w:tbl>
    <w:p w14:paraId="0596FD50" w14:textId="77777777" w:rsidR="00AF6B40" w:rsidRDefault="00AF6B40" w:rsidP="00AF6B40">
      <w:pPr>
        <w:rPr>
          <w:lang w:val="fr-FR"/>
        </w:rPr>
      </w:pPr>
    </w:p>
    <w:p w14:paraId="0C8096FF" w14:textId="77777777" w:rsidR="00AF6B40" w:rsidRPr="00ED7DD0" w:rsidRDefault="00AF6B40" w:rsidP="00AF6B40">
      <w:pPr>
        <w:rPr>
          <w:rFonts w:ascii="Times New Roman" w:hAnsi="Times New Roman"/>
          <w:sz w:val="24"/>
          <w:szCs w:val="24"/>
        </w:rPr>
      </w:pPr>
    </w:p>
    <w:p w14:paraId="55F61AB4" w14:textId="77777777" w:rsidR="00AB7822" w:rsidRPr="00AF6B40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AF6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4F70"/>
    <w:multiLevelType w:val="hybridMultilevel"/>
    <w:tmpl w:val="56DE0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B40"/>
    <w:rsid w:val="00223669"/>
    <w:rsid w:val="003972E4"/>
    <w:rsid w:val="00537FE8"/>
    <w:rsid w:val="00553981"/>
    <w:rsid w:val="006E753C"/>
    <w:rsid w:val="0079373D"/>
    <w:rsid w:val="00AB39FA"/>
    <w:rsid w:val="00AB7822"/>
    <w:rsid w:val="00AF27FC"/>
    <w:rsid w:val="00AF6B40"/>
    <w:rsid w:val="00C9576B"/>
    <w:rsid w:val="00CD4AB2"/>
    <w:rsid w:val="00D015DB"/>
    <w:rsid w:val="00E40F89"/>
    <w:rsid w:val="00FA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DD0FA"/>
  <w15:chartTrackingRefBased/>
  <w15:docId w15:val="{FF24FC0D-98E3-4A95-909E-5B4CF1DB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40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B40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14</cp:revision>
  <dcterms:created xsi:type="dcterms:W3CDTF">2021-06-30T20:19:00Z</dcterms:created>
  <dcterms:modified xsi:type="dcterms:W3CDTF">2021-08-28T08:50:00Z</dcterms:modified>
</cp:coreProperties>
</file>