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83836" w14:paraId="7C935655" w14:textId="77777777" w:rsidTr="0012369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0C3BAA" w14:textId="77777777" w:rsidR="00E83836" w:rsidRPr="00ED7DD0" w:rsidRDefault="00E8383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59D6D3" w14:textId="77777777" w:rsidR="00E83836" w:rsidRDefault="00E8383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E83836" w14:paraId="132DC21C" w14:textId="77777777" w:rsidTr="0012369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63FA7B" w14:textId="77777777" w:rsidR="00E83836" w:rsidRPr="00ED7DD0" w:rsidRDefault="00E8383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8D276A" w14:textId="77777777" w:rsidR="00E83836" w:rsidRDefault="00E8383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E83836" w14:paraId="06039391" w14:textId="77777777" w:rsidTr="0012369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7C7347" w14:textId="77777777" w:rsidR="00E83836" w:rsidRDefault="00E8383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5F5319" w14:textId="77777777" w:rsidR="00E83836" w:rsidRDefault="00E8383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E83836" w14:paraId="4B29E7ED" w14:textId="77777777" w:rsidTr="0012369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240DEF7" w14:textId="77777777" w:rsidR="00E83836" w:rsidRDefault="00E8383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DB699E7" w14:textId="77777777" w:rsidR="00E83836" w:rsidRDefault="00E8383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3AE32D" w14:textId="77777777" w:rsidR="00E83836" w:rsidRDefault="00E8383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E83836" w14:paraId="2FF0A981" w14:textId="77777777" w:rsidTr="0012369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B339E1" w14:textId="77777777" w:rsidR="00E83836" w:rsidRDefault="00E8383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3651" w14:textId="0B8736BC" w:rsidR="00E83836" w:rsidRDefault="002C661D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ЛЕКЦИЈА </w:t>
            </w:r>
            <w:r>
              <w:rPr>
                <w:rFonts w:ascii="Times New Roman" w:hAnsi="Times New Roman"/>
                <w:b/>
                <w:lang w:val="fr-FR" w:eastAsia="sr-Latn-CS"/>
              </w:rPr>
              <w:t>X - LUDUS</w:t>
            </w:r>
          </w:p>
        </w:tc>
      </w:tr>
      <w:tr w:rsidR="00E83836" w14:paraId="49235458" w14:textId="77777777" w:rsidTr="0012369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A378E1" w14:textId="77777777" w:rsidR="00E83836" w:rsidRDefault="00E8383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1205D" w14:textId="75F838AD" w:rsidR="00E83836" w:rsidRPr="001F1221" w:rsidRDefault="00001746" w:rsidP="00A86D74">
            <w:pPr>
              <w:jc w:val="both"/>
              <w:rPr>
                <w:rFonts w:ascii="Times New Roman" w:hAnsi="Times New Roman"/>
                <w:b/>
                <w:lang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Заменица </w:t>
            </w:r>
            <w:r w:rsidRPr="00312526">
              <w:rPr>
                <w:rFonts w:ascii="Times New Roman" w:hAnsi="Times New Roman"/>
                <w:b/>
                <w:i/>
                <w:iCs/>
                <w:lang w:eastAsia="sr-Latn-CS"/>
              </w:rPr>
              <w:t>hic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; п</w:t>
            </w:r>
            <w:r w:rsidR="001F1221">
              <w:rPr>
                <w:rFonts w:ascii="Times New Roman" w:hAnsi="Times New Roman"/>
                <w:b/>
                <w:lang w:val="sr-Cyrl-RS" w:eastAsia="sr-Latn-CS"/>
              </w:rPr>
              <w:t xml:space="preserve">ревод облачића у </w:t>
            </w:r>
            <w:r w:rsidR="001F1221">
              <w:rPr>
                <w:rFonts w:ascii="Times New Roman" w:hAnsi="Times New Roman"/>
                <w:b/>
                <w:lang w:eastAsia="sr-Latn-CS"/>
              </w:rPr>
              <w:t xml:space="preserve">X </w:t>
            </w:r>
            <w:r w:rsidR="001F1221">
              <w:rPr>
                <w:rFonts w:ascii="Times New Roman" w:hAnsi="Times New Roman"/>
                <w:b/>
                <w:lang w:val="sr-Cyrl-RS" w:eastAsia="sr-Latn-CS"/>
              </w:rPr>
              <w:t>лекцији</w:t>
            </w:r>
          </w:p>
        </w:tc>
      </w:tr>
      <w:tr w:rsidR="00E83836" w14:paraId="549A5237" w14:textId="77777777" w:rsidTr="0012369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679586" w14:textId="77777777" w:rsidR="00E83836" w:rsidRDefault="00E8383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0228C" w14:textId="376E9A40" w:rsidR="00E83836" w:rsidRPr="00E42471" w:rsidRDefault="00E42471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Комбиновани (обрада, утврђивање)</w:t>
            </w:r>
          </w:p>
        </w:tc>
      </w:tr>
      <w:tr w:rsidR="00E83836" w14:paraId="5CC7E719" w14:textId="77777777" w:rsidTr="0012369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50DD79" w14:textId="77777777" w:rsidR="00E83836" w:rsidRDefault="00E8383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D4E77" w14:textId="7E4362AB" w:rsidR="00E83836" w:rsidRDefault="00E8383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42471">
              <w:rPr>
                <w:rFonts w:ascii="Times New Roman" w:hAnsi="Times New Roman"/>
                <w:lang w:val="sr-Cyrl-RS" w:eastAsia="sr-Latn-CS"/>
              </w:rPr>
              <w:t>Усвајање правила промене показне заменице</w:t>
            </w:r>
            <w:r w:rsidR="00E42471">
              <w:rPr>
                <w:rFonts w:ascii="Times New Roman" w:hAnsi="Times New Roman"/>
                <w:lang w:eastAsia="sr-Latn-RS"/>
              </w:rPr>
              <w:t xml:space="preserve"> </w:t>
            </w:r>
            <w:r w:rsidR="00E42471" w:rsidRPr="00C835B2">
              <w:rPr>
                <w:rFonts w:ascii="Times New Roman" w:hAnsi="Times New Roman"/>
                <w:i/>
                <w:iCs/>
                <w:lang w:eastAsia="sr-Latn-RS"/>
              </w:rPr>
              <w:t>hic.</w:t>
            </w:r>
          </w:p>
        </w:tc>
      </w:tr>
      <w:tr w:rsidR="00123694" w14:paraId="78FBBDFB" w14:textId="77777777" w:rsidTr="0012369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F988F0" w14:textId="77777777" w:rsidR="00123694" w:rsidRDefault="00123694" w:rsidP="001236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2F075DBE" w14:textId="77777777" w:rsidR="00123694" w:rsidRDefault="00123694" w:rsidP="001236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48A413EB" w14:textId="77777777" w:rsidR="00123694" w:rsidRDefault="00123694" w:rsidP="001236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0CAA" w14:textId="283C99C6" w:rsidR="00123694" w:rsidRDefault="00123694" w:rsidP="00123694">
            <w:pPr>
              <w:rPr>
                <w:rFonts w:ascii="Times New Roman" w:hAnsi="Times New Roman"/>
                <w:lang w:val="sr-Cyrl-RS"/>
              </w:rPr>
            </w:pPr>
            <w:r w:rsidRPr="005F6E5D">
              <w:rPr>
                <w:rFonts w:ascii="Times New Roman" w:hAnsi="Times New Roman"/>
                <w:lang w:val="uz-Cyrl-UZ" w:eastAsia="sr-Latn-RS"/>
              </w:rPr>
              <w:t>Ученик је у стању да правилно користи показн</w:t>
            </w:r>
            <w:r>
              <w:rPr>
                <w:rFonts w:ascii="Times New Roman" w:hAnsi="Times New Roman"/>
                <w:lang w:val="uz-Cyrl-UZ" w:eastAsia="sr-Latn-RS"/>
              </w:rPr>
              <w:t>у</w:t>
            </w:r>
            <w:r w:rsidRPr="005F6E5D">
              <w:rPr>
                <w:rFonts w:ascii="Times New Roman" w:hAnsi="Times New Roman"/>
                <w:lang w:val="uz-Cyrl-UZ" w:eastAsia="sr-Latn-RS"/>
              </w:rPr>
              <w:t xml:space="preserve"> замениц</w:t>
            </w:r>
            <w:r>
              <w:rPr>
                <w:rFonts w:ascii="Times New Roman" w:hAnsi="Times New Roman"/>
                <w:lang w:val="uz-Cyrl-UZ" w:eastAsia="sr-Latn-RS"/>
              </w:rPr>
              <w:t>у</w:t>
            </w:r>
            <w:r w:rsidRPr="005F6E5D">
              <w:rPr>
                <w:rFonts w:ascii="Times New Roman" w:hAnsi="Times New Roman"/>
                <w:lang w:val="uz-Cyrl-UZ" w:eastAsia="sr-Latn-RS"/>
              </w:rPr>
              <w:t xml:space="preserve"> </w:t>
            </w:r>
            <w:r w:rsidRPr="00E451CF">
              <w:rPr>
                <w:rFonts w:ascii="Times New Roman" w:hAnsi="Times New Roman"/>
                <w:i/>
                <w:iCs/>
                <w:lang w:eastAsia="sr-Latn-RS"/>
              </w:rPr>
              <w:t>hic</w:t>
            </w:r>
            <w:r>
              <w:rPr>
                <w:rFonts w:ascii="Times New Roman" w:hAnsi="Times New Roman"/>
                <w:i/>
                <w:lang w:eastAsia="sr-Latn-RS"/>
              </w:rPr>
              <w:t>.</w:t>
            </w:r>
          </w:p>
        </w:tc>
      </w:tr>
      <w:tr w:rsidR="00123694" w14:paraId="34A41856" w14:textId="77777777" w:rsidTr="0012369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B4396C" w14:textId="77777777" w:rsidR="00123694" w:rsidRDefault="00123694" w:rsidP="0012369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BCC29" w14:textId="77777777" w:rsidR="00123694" w:rsidRDefault="00123694" w:rsidP="0012369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123694" w14:paraId="01AE9ACA" w14:textId="77777777" w:rsidTr="0012369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46741C" w14:textId="77777777" w:rsidR="00123694" w:rsidRDefault="00123694" w:rsidP="001236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119FC" w14:textId="4970B82C" w:rsidR="00123694" w:rsidRDefault="00123694" w:rsidP="0012369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123694" w14:paraId="76A676AA" w14:textId="77777777" w:rsidTr="0012369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74DA60" w14:textId="77777777" w:rsidR="00123694" w:rsidRDefault="00123694" w:rsidP="001236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A680B" w14:textId="77777777" w:rsidR="00123694" w:rsidRDefault="00123694" w:rsidP="0012369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123694" w14:paraId="5A408174" w14:textId="77777777" w:rsidTr="0012369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233D95" w14:textId="77777777" w:rsidR="00123694" w:rsidRDefault="00123694" w:rsidP="001236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77A3" w14:textId="681FF846" w:rsidR="00123694" w:rsidRDefault="00123694" w:rsidP="0012369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123694" w14:paraId="3E323454" w14:textId="77777777" w:rsidTr="0012369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B325CA" w14:textId="77777777" w:rsidR="00123694" w:rsidRDefault="00123694" w:rsidP="001236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DB0BE" w14:textId="3EC493A3" w:rsidR="00123694" w:rsidRPr="00E451CF" w:rsidRDefault="00E451CF" w:rsidP="0012369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123694" w14:paraId="692EF69A" w14:textId="77777777" w:rsidTr="0012369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0E430C" w14:textId="77777777" w:rsidR="00123694" w:rsidRDefault="00123694" w:rsidP="0012369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123694" w14:paraId="282681DD" w14:textId="77777777" w:rsidTr="0012369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76A94" w14:textId="77777777" w:rsidR="00123694" w:rsidRDefault="00123694" w:rsidP="0012369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1C809A8A" w14:textId="77777777" w:rsidR="00123694" w:rsidRDefault="00123694" w:rsidP="0012369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F7FBC1" w14:textId="77777777" w:rsidR="00123694" w:rsidRDefault="00123694" w:rsidP="0012369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045C2739" w14:textId="0B7EEADF" w:rsidR="00123694" w:rsidRPr="0046543C" w:rsidRDefault="00123694" w:rsidP="0012369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46543C">
              <w:rPr>
                <w:rFonts w:ascii="Times New Roman" w:hAnsi="Times New Roman"/>
                <w:color w:val="000000"/>
                <w:lang w:val="sr-Cyrl-RS" w:eastAsia="sr-Latn-CS"/>
              </w:rPr>
              <w:t>Питам ученике како се мењају показне заменице. На табли укратко пишем правила.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Ученици се добровољно јављају или их прозивам</w:t>
            </w:r>
            <w:r w:rsidR="00D0799F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lang w:val="sr-Cyrl-RS" w:eastAsia="sr-Latn-CS"/>
              </w:rPr>
              <w:t>питам</w:t>
            </w:r>
            <w:r w:rsidR="00D0799F">
              <w:rPr>
                <w:rFonts w:ascii="Times New Roman" w:hAnsi="Times New Roman"/>
                <w:lang w:val="sr-Cyrl-RS" w:eastAsia="sr-Latn-CS"/>
              </w:rPr>
              <w:t xml:space="preserve"> их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да кажу синтагму на латинском</w:t>
            </w:r>
            <w:r w:rsidR="00D0799F">
              <w:rPr>
                <w:rFonts w:ascii="Times New Roman" w:hAnsi="Times New Roman"/>
                <w:lang w:val="sr-Cyrl-RS" w:eastAsia="sr-Latn-CS"/>
              </w:rPr>
              <w:t xml:space="preserve"> (</w:t>
            </w:r>
            <w:r w:rsidRPr="00D0799F">
              <w:rPr>
                <w:rFonts w:ascii="Times New Roman" w:hAnsi="Times New Roman"/>
                <w:i/>
                <w:iCs/>
                <w:lang w:val="sr-Cyrl-RS" w:eastAsia="sr-Latn-CS"/>
              </w:rPr>
              <w:t>онај дечак, оне девојчице</w:t>
            </w:r>
            <w:r w:rsidR="00D0799F">
              <w:rPr>
                <w:rFonts w:ascii="Times New Roman" w:hAnsi="Times New Roman"/>
                <w:lang w:val="sr-Cyrl-RS" w:eastAsia="sr-Latn-CS"/>
              </w:rPr>
              <w:t>), п</w:t>
            </w:r>
            <w:r>
              <w:rPr>
                <w:rFonts w:ascii="Times New Roman" w:hAnsi="Times New Roman"/>
                <w:lang w:val="sr-Cyrl-RS" w:eastAsia="sr-Latn-CS"/>
              </w:rPr>
              <w:t xml:space="preserve">рво у номинативу, затим у другим падежима. </w:t>
            </w:r>
            <w:r w:rsidR="0000174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Подстичем ученике да питају шта им није јасно, дајем </w:t>
            </w:r>
            <w:r w:rsidR="00001746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објашњења ако је потребно. Прегледам ученицима свеске, водим евиденцију о домаћим задацима.</w:t>
            </w:r>
          </w:p>
          <w:p w14:paraId="0CB573C2" w14:textId="5E596D3A" w:rsidR="00123694" w:rsidRPr="00ED7DD0" w:rsidRDefault="00123694" w:rsidP="0012369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</w:tc>
      </w:tr>
      <w:tr w:rsidR="00123694" w14:paraId="21CF7AB2" w14:textId="77777777" w:rsidTr="0012369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0D173" w14:textId="77777777" w:rsidR="00123694" w:rsidRDefault="00123694" w:rsidP="0012369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7F8024A1" w14:textId="77777777" w:rsidR="00123694" w:rsidRDefault="00123694" w:rsidP="0012369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0A3E5B" w14:textId="558FAD7A" w:rsidR="00123694" w:rsidRDefault="00123694" w:rsidP="00123694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lang w:val="sr-Cyrl-RS"/>
              </w:rPr>
              <w:t xml:space="preserve">Заменица </w:t>
            </w:r>
            <w:r w:rsidRPr="00A84006">
              <w:rPr>
                <w:rFonts w:ascii="Times New Roman" w:hAnsi="Times New Roman"/>
                <w:b/>
                <w:i/>
                <w:iCs/>
              </w:rPr>
              <w:t>hic</w:t>
            </w:r>
            <w:r>
              <w:rPr>
                <w:rFonts w:ascii="Times New Roman" w:hAnsi="Times New Roman"/>
                <w:b/>
              </w:rPr>
              <w:t xml:space="preserve">, </w:t>
            </w:r>
            <w:r w:rsidRPr="00A84006">
              <w:rPr>
                <w:rFonts w:ascii="Times New Roman" w:hAnsi="Times New Roman"/>
                <w:b/>
                <w:i/>
                <w:iCs/>
              </w:rPr>
              <w:t>haec</w:t>
            </w:r>
            <w:r w:rsidRPr="00A8400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A84006">
              <w:rPr>
                <w:rFonts w:ascii="Times New Roman" w:hAnsi="Times New Roman"/>
                <w:b/>
                <w:i/>
                <w:iCs/>
              </w:rPr>
              <w:t>hoc</w:t>
            </w:r>
          </w:p>
          <w:p w14:paraId="3E3D7D6A" w14:textId="22CD6C4F" w:rsidR="00123694" w:rsidRDefault="00123694" w:rsidP="0012369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Кажем коју заменицу ћемо данас радити и пишем наслов на табли: </w:t>
            </w:r>
            <w:r w:rsidR="00D3066D">
              <w:rPr>
                <w:rFonts w:ascii="Times New Roman" w:hAnsi="Times New Roman"/>
                <w:bCs/>
                <w:lang w:val="sr-Cyrl-RS"/>
              </w:rPr>
              <w:t>П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оказна заменица </w:t>
            </w:r>
            <w:r w:rsidRPr="00E451CF">
              <w:rPr>
                <w:rFonts w:ascii="Times New Roman" w:hAnsi="Times New Roman"/>
                <w:bCs/>
                <w:i/>
                <w:iCs/>
              </w:rPr>
              <w:t>h</w:t>
            </w:r>
            <w:r w:rsidRPr="00E451CF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ic, haec, hoc</w:t>
            </w:r>
            <w:r w:rsidR="00D3066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– овај,</w:t>
            </w:r>
            <w:r w:rsidR="00E451C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D3066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а,</w:t>
            </w:r>
            <w:r w:rsidR="00E451C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D3066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</w:t>
            </w:r>
          </w:p>
          <w:p w14:paraId="28E5596F" w14:textId="482031EB" w:rsidR="00123694" w:rsidRPr="00123694" w:rsidRDefault="00123694" w:rsidP="0012369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Пишем промену заменице кроз све падеже на табли. Указујем да номинатив </w:t>
            </w:r>
            <w:r w:rsidR="00E451C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множине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нема </w:t>
            </w:r>
            <w:r w:rsidR="00D3066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завршетак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– а по правилу средњег рода, већ да је једнак номинативу једнине женског рода.</w:t>
            </w:r>
          </w:p>
          <w:p w14:paraId="73B341F7" w14:textId="25C463B9" w:rsidR="00123694" w:rsidRDefault="00123694" w:rsidP="00123694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Pr="000F3A90">
              <w:rPr>
                <w:rFonts w:ascii="Times New Roman" w:hAnsi="Times New Roman"/>
                <w:b/>
                <w:bCs/>
                <w:lang w:val="sr-Cyrl-RS"/>
              </w:rPr>
              <w:t>Описивање илустрације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 xml:space="preserve"> и садржаја</w:t>
            </w:r>
            <w:r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X</w:t>
            </w:r>
            <w:r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лекциј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>е</w:t>
            </w:r>
          </w:p>
          <w:p w14:paraId="3EF691B9" w14:textId="34C9B834" w:rsidR="00123694" w:rsidRDefault="00123694" w:rsidP="0012369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Ученцима кажем да отворе уџбеник на </w:t>
            </w:r>
            <w:r w:rsidR="00E451CF">
              <w:rPr>
                <w:rFonts w:ascii="Times New Roman" w:hAnsi="Times New Roman"/>
                <w:lang w:val="sr-Cyrl-RS"/>
              </w:rPr>
              <w:t xml:space="preserve">77. </w:t>
            </w:r>
            <w:r>
              <w:rPr>
                <w:rFonts w:ascii="Times New Roman" w:hAnsi="Times New Roman"/>
                <w:lang w:val="sr-Cyrl-RS"/>
              </w:rPr>
              <w:t>страни и питам да опишу шта виде на илустрацији.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0E070B4B" w14:textId="4C81F652" w:rsidR="00123694" w:rsidRPr="0046543C" w:rsidRDefault="00123694" w:rsidP="0012369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Говорим </w:t>
            </w:r>
            <w:r w:rsidR="00D0799F">
              <w:rPr>
                <w:rFonts w:ascii="Times New Roman" w:hAnsi="Times New Roman"/>
                <w:lang w:val="sr-Cyrl-RS"/>
              </w:rPr>
              <w:t xml:space="preserve">ученицима </w:t>
            </w:r>
            <w:r>
              <w:rPr>
                <w:rFonts w:ascii="Times New Roman" w:hAnsi="Times New Roman"/>
                <w:lang w:val="sr-Cyrl-RS"/>
              </w:rPr>
              <w:t xml:space="preserve">о васпитавању деце, школи и образовању у Риму (када су деца кретала у школу, шта и како се учило, образовање дечака и девојчица). </w:t>
            </w:r>
          </w:p>
          <w:p w14:paraId="3F48F4D1" w14:textId="3BAFBC44" w:rsidR="00123694" w:rsidRDefault="00123694" w:rsidP="0012369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4:</w:t>
            </w:r>
            <w:proofErr w:type="gramEnd"/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Pr="00001746">
              <w:rPr>
                <w:rFonts w:ascii="Times New Roman" w:hAnsi="Times New Roman"/>
                <w:b/>
                <w:bCs/>
                <w:lang w:val="sr-Cyrl-RS" w:eastAsia="sr-Latn-CS"/>
              </w:rPr>
              <w:t>Превод облачића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6CE4D515" w14:textId="12A259AD" w:rsidR="00123694" w:rsidRPr="00C835B2" w:rsidRDefault="00C835B2" w:rsidP="00C835B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Ученици се добровољно јављају или их прозивам. </w:t>
            </w:r>
            <w:r w:rsidR="00123694">
              <w:rPr>
                <w:rFonts w:ascii="Times New Roman" w:hAnsi="Times New Roman"/>
                <w:lang w:val="sr-Cyrl-RS" w:eastAsia="sr-Latn-CS"/>
              </w:rPr>
              <w:t>Преводимо облачиће</w:t>
            </w:r>
            <w:r w:rsidR="00001746">
              <w:rPr>
                <w:rFonts w:ascii="Times New Roman" w:hAnsi="Times New Roman"/>
                <w:lang w:val="sr-Cyrl-RS" w:eastAsia="sr-Latn-CS"/>
              </w:rPr>
              <w:t xml:space="preserve"> у којима се јавља</w:t>
            </w:r>
            <w:r w:rsidR="00D0799F">
              <w:rPr>
                <w:rFonts w:ascii="Times New Roman" w:hAnsi="Times New Roman"/>
                <w:lang w:val="sr-Cyrl-RS" w:eastAsia="sr-Latn-CS"/>
              </w:rPr>
              <w:t>ју</w:t>
            </w:r>
            <w:r w:rsidR="00001746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123694">
              <w:rPr>
                <w:rFonts w:ascii="Times New Roman" w:hAnsi="Times New Roman"/>
                <w:lang w:val="sr-Cyrl-RS" w:eastAsia="sr-Latn-CS"/>
              </w:rPr>
              <w:t xml:space="preserve">показне заменице. </w:t>
            </w:r>
          </w:p>
        </w:tc>
      </w:tr>
      <w:tr w:rsidR="00123694" w14:paraId="4491ECEE" w14:textId="77777777" w:rsidTr="0012369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2C014" w14:textId="77777777" w:rsidR="00123694" w:rsidRDefault="00123694" w:rsidP="0012369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11AF88B3" w14:textId="77777777" w:rsidR="00123694" w:rsidRDefault="00123694" w:rsidP="0012369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BEECE" w14:textId="77777777" w:rsidR="00123694" w:rsidRDefault="00123694" w:rsidP="0012369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0130B4BA" w14:textId="6295E027" w:rsidR="00123694" w:rsidRPr="0036070C" w:rsidRDefault="00123694" w:rsidP="0012369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 xml:space="preserve">: урадити </w:t>
            </w:r>
            <w:r>
              <w:rPr>
                <w:rFonts w:ascii="Times New Roman" w:hAnsi="Times New Roman"/>
                <w:bCs/>
              </w:rPr>
              <w:t xml:space="preserve">I </w:t>
            </w:r>
            <w:r>
              <w:rPr>
                <w:rFonts w:ascii="Times New Roman" w:hAnsi="Times New Roman"/>
                <w:bCs/>
                <w:lang w:val="sr-Cyrl-RS"/>
              </w:rPr>
              <w:t>вежбање са 79. стране.</w:t>
            </w:r>
          </w:p>
        </w:tc>
      </w:tr>
      <w:tr w:rsidR="00123694" w14:paraId="56A59585" w14:textId="77777777" w:rsidTr="0012369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3B4A7E" w14:textId="77777777" w:rsidR="00123694" w:rsidRDefault="00123694" w:rsidP="0012369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123694" w14:paraId="6E394B05" w14:textId="77777777" w:rsidTr="0012369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5EFAD" w14:textId="77777777" w:rsidR="00123694" w:rsidRDefault="00123694" w:rsidP="0012369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46A889F4" w14:textId="77777777" w:rsidR="00123694" w:rsidRDefault="00123694" w:rsidP="0012369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4AC121C4" w14:textId="77777777" w:rsidR="00123694" w:rsidRDefault="00123694" w:rsidP="0012369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123694" w14:paraId="5A125A54" w14:textId="77777777" w:rsidTr="0012369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FF175" w14:textId="77777777" w:rsidR="00123694" w:rsidRDefault="00123694" w:rsidP="0012369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43DEEC0C" w14:textId="77777777" w:rsidR="00123694" w:rsidRDefault="00123694" w:rsidP="0012369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123694" w14:paraId="28EEDF66" w14:textId="77777777" w:rsidTr="0012369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203DC8" w14:textId="77777777" w:rsidR="00123694" w:rsidRDefault="00123694" w:rsidP="0012369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123694" w14:paraId="1469FED4" w14:textId="77777777" w:rsidTr="0012369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FD194E" w14:textId="77777777" w:rsidR="00123694" w:rsidRDefault="00123694" w:rsidP="0012369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4036E132" w14:textId="34ADFCCA" w:rsidR="00123694" w:rsidRPr="00C835B2" w:rsidRDefault="00123694" w:rsidP="00C835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4161BF51" w14:textId="77777777" w:rsidR="00E83836" w:rsidRDefault="00E83836" w:rsidP="00E83836">
      <w:pPr>
        <w:rPr>
          <w:lang w:val="fr-FR"/>
        </w:rPr>
      </w:pPr>
    </w:p>
    <w:p w14:paraId="5DF55805" w14:textId="77777777" w:rsidR="00E83836" w:rsidRPr="00ED7DD0" w:rsidRDefault="00E83836" w:rsidP="00E83836">
      <w:pPr>
        <w:rPr>
          <w:rFonts w:ascii="Times New Roman" w:hAnsi="Times New Roman"/>
          <w:sz w:val="24"/>
          <w:szCs w:val="24"/>
        </w:rPr>
      </w:pPr>
    </w:p>
    <w:p w14:paraId="2CE9E703" w14:textId="77777777" w:rsidR="00AB7822" w:rsidRPr="00E83836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E838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36"/>
    <w:rsid w:val="00001746"/>
    <w:rsid w:val="000C1015"/>
    <w:rsid w:val="00123694"/>
    <w:rsid w:val="001F1221"/>
    <w:rsid w:val="002C661D"/>
    <w:rsid w:val="00312526"/>
    <w:rsid w:val="0036070C"/>
    <w:rsid w:val="0046543C"/>
    <w:rsid w:val="00A84006"/>
    <w:rsid w:val="00AB7822"/>
    <w:rsid w:val="00C835B2"/>
    <w:rsid w:val="00D0799F"/>
    <w:rsid w:val="00D3066D"/>
    <w:rsid w:val="00DC6EDE"/>
    <w:rsid w:val="00E000DD"/>
    <w:rsid w:val="00E42471"/>
    <w:rsid w:val="00E4467E"/>
    <w:rsid w:val="00E451CF"/>
    <w:rsid w:val="00E8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8E90E"/>
  <w15:chartTrackingRefBased/>
  <w15:docId w15:val="{FA82D92A-8930-49B6-9F42-C1528133B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836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83836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14</cp:revision>
  <dcterms:created xsi:type="dcterms:W3CDTF">2021-06-30T19:45:00Z</dcterms:created>
  <dcterms:modified xsi:type="dcterms:W3CDTF">2021-08-31T20:15:00Z</dcterms:modified>
</cp:coreProperties>
</file>