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6153D6" w14:paraId="02FF5D45" w14:textId="77777777" w:rsidTr="005421AF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6435E3" w14:textId="77777777" w:rsidR="006153D6" w:rsidRPr="00ED7DD0" w:rsidRDefault="006153D6" w:rsidP="005421A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73FEB6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6153D6" w14:paraId="732C60DD" w14:textId="77777777" w:rsidTr="005421A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A9C8AE" w14:textId="77777777" w:rsidR="006153D6" w:rsidRPr="00ED7DD0" w:rsidRDefault="006153D6" w:rsidP="005421AF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847FED" w14:textId="77777777" w:rsidR="006153D6" w:rsidRDefault="006153D6" w:rsidP="005421A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6153D6" w14:paraId="5D06E93E" w14:textId="77777777" w:rsidTr="005421AF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8D0037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4DF042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6153D6" w14:paraId="02F83BD2" w14:textId="77777777" w:rsidTr="005421A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2EE47C" w14:textId="1F941E59" w:rsidR="006153D6" w:rsidRPr="008636D9" w:rsidRDefault="006153D6" w:rsidP="005421A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B0057A4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2F0C51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6153D6" w14:paraId="1DA9113D" w14:textId="77777777" w:rsidTr="005421A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1BAA34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D483D" w14:textId="50F9AA38" w:rsidR="006153D6" w:rsidRDefault="00EA0094" w:rsidP="005421AF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eastAsia="sr-Latn-CS"/>
              </w:rPr>
              <w:t>XV</w:t>
            </w:r>
            <w:r w:rsidR="00B40FE4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lang w:eastAsia="sr-Latn-CS"/>
              </w:rPr>
              <w:t>– IN ARCE ATHENARUM</w:t>
            </w:r>
          </w:p>
        </w:tc>
      </w:tr>
      <w:tr w:rsidR="006153D6" w14:paraId="0DF774C3" w14:textId="77777777" w:rsidTr="005421AF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070784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85DE8" w14:textId="250AACE2" w:rsidR="006153D6" w:rsidRPr="008636D9" w:rsidRDefault="006153D6" w:rsidP="005421AF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Припрема за контролни задатак </w:t>
            </w:r>
          </w:p>
        </w:tc>
      </w:tr>
      <w:tr w:rsidR="006153D6" w14:paraId="1DA6E601" w14:textId="77777777" w:rsidTr="005421AF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470A78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8F2F" w14:textId="242938ED" w:rsidR="006153D6" w:rsidRPr="0097279B" w:rsidRDefault="00E61F43" w:rsidP="005421AF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6153D6" w14:paraId="1D07294B" w14:textId="77777777" w:rsidTr="005421A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D2655E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990B" w14:textId="6C3BC008" w:rsidR="006153D6" w:rsidRDefault="009B687D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Повезивање наствних јединица у једну целину. </w:t>
            </w:r>
          </w:p>
        </w:tc>
      </w:tr>
      <w:tr w:rsidR="006153D6" w14:paraId="24B8C095" w14:textId="77777777" w:rsidTr="005421AF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C7E41C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2D86D30D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285B5B23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1725" w14:textId="77777777" w:rsidR="006153D6" w:rsidRDefault="006153D6" w:rsidP="005421AF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је у стању да уради задатке из припреме за контролни, ученик је усвојио градиво.</w:t>
            </w:r>
          </w:p>
        </w:tc>
      </w:tr>
      <w:tr w:rsidR="006153D6" w14:paraId="4C8A7DD1" w14:textId="77777777" w:rsidTr="005421AF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C0DB4F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54F8" w14:textId="7736D52A" w:rsidR="006153D6" w:rsidRDefault="007007C6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6153D6">
              <w:rPr>
                <w:rFonts w:ascii="Times New Roman" w:hAnsi="Times New Roman"/>
                <w:lang w:val="sr-Cyrl-RS" w:eastAsia="sr-Latn-CS"/>
              </w:rPr>
              <w:t>ештина комуникације</w:t>
            </w:r>
            <w:r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6153D6" w14:paraId="0FD3500C" w14:textId="77777777" w:rsidTr="005421AF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099EF4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3E34A" w14:textId="77777777" w:rsidR="006153D6" w:rsidRDefault="006153D6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6153D6" w14:paraId="659ECA23" w14:textId="77777777" w:rsidTr="005421A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9EBF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0DCAE" w14:textId="77777777" w:rsidR="006153D6" w:rsidRDefault="006153D6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6153D6" w14:paraId="5D3E4881" w14:textId="77777777" w:rsidTr="005421AF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BD9322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240D6" w14:textId="1CA4C023" w:rsidR="006153D6" w:rsidRDefault="007007C6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Примерак </w:t>
            </w:r>
            <w:r w:rsidR="006153D6">
              <w:rPr>
                <w:rFonts w:ascii="Times New Roman" w:hAnsi="Times New Roman"/>
                <w:lang w:val="sr-Cyrl-RS" w:eastAsia="sr-Latn-CS"/>
              </w:rPr>
              <w:t xml:space="preserve">припреме за </w:t>
            </w:r>
            <w:r w:rsidR="00E61F43">
              <w:rPr>
                <w:rFonts w:ascii="Times New Roman" w:hAnsi="Times New Roman"/>
                <w:lang w:val="sr-Cyrl-RS" w:eastAsia="sr-Latn-CS"/>
              </w:rPr>
              <w:t>контролни задатак</w:t>
            </w:r>
          </w:p>
        </w:tc>
      </w:tr>
      <w:tr w:rsidR="006153D6" w14:paraId="1B506BC8" w14:textId="77777777" w:rsidTr="005421AF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7052E2" w14:textId="77777777" w:rsidR="006153D6" w:rsidRDefault="006153D6" w:rsidP="005421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6FA9" w14:textId="3D783426" w:rsidR="006153D6" w:rsidRDefault="00187A55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6153D6" w14:paraId="76629BD4" w14:textId="77777777" w:rsidTr="005421A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4392C6" w14:textId="77777777" w:rsidR="006153D6" w:rsidRDefault="006153D6" w:rsidP="005421A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6153D6" w14:paraId="3EC17C92" w14:textId="77777777" w:rsidTr="005421AF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1156B" w14:textId="77777777" w:rsidR="006153D6" w:rsidRDefault="006153D6" w:rsidP="005421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49F7806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CC42F6" w14:textId="1EA14830" w:rsidR="006153D6" w:rsidRPr="00337142" w:rsidRDefault="006153D6" w:rsidP="005421AF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337142">
              <w:rPr>
                <w:rFonts w:ascii="Times New Roman" w:hAnsi="Times New Roman"/>
                <w:b/>
                <w:lang w:val="sr-Cyrl-RS" w:eastAsia="sr-Latn-CS"/>
              </w:rPr>
              <w:t xml:space="preserve">Активност 1: </w:t>
            </w:r>
            <w:r w:rsidR="004C31DC" w:rsidRPr="00337142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</w:t>
            </w:r>
            <w:r w:rsidRPr="00337142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градива</w:t>
            </w:r>
          </w:p>
          <w:p w14:paraId="5B31CDD4" w14:textId="1E446F0E" w:rsidR="006153D6" w:rsidRPr="00337142" w:rsidRDefault="004C31DC" w:rsidP="005421A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337142">
              <w:rPr>
                <w:rFonts w:ascii="Times New Roman" w:hAnsi="Times New Roman"/>
                <w:lang w:val="sr-Cyrl-RS" w:eastAsia="sr-Latn-CS"/>
              </w:rPr>
              <w:t>Са ученицима разговарам о градиву</w:t>
            </w:r>
            <w:r w:rsidR="006153D6" w:rsidRPr="0033714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337142">
              <w:rPr>
                <w:rFonts w:ascii="Times New Roman" w:hAnsi="Times New Roman"/>
                <w:lang w:val="sr-Cyrl-RS" w:eastAsia="sr-Latn-CS"/>
              </w:rPr>
              <w:t xml:space="preserve">које ће бити заступљено на контролном задатаку. Говорим како је акценат контролног задатка на компарацији придева и употреби глаголских времена, нарочито плусквамперфеката и футура </w:t>
            </w:r>
            <w:r w:rsidRPr="00337142">
              <w:rPr>
                <w:rFonts w:ascii="Times New Roman" w:hAnsi="Times New Roman"/>
                <w:lang w:eastAsia="sr-Latn-CS"/>
              </w:rPr>
              <w:t>II</w:t>
            </w:r>
            <w:r w:rsidRPr="00337142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3EAC0FA3" w14:textId="6A736259" w:rsidR="004C31DC" w:rsidRPr="00337142" w:rsidRDefault="009B687D" w:rsidP="004C31D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lastRenderedPageBreak/>
              <w:t>П</w:t>
            </w:r>
            <w:r w:rsidR="004C31DC" w:rsidRPr="00337142">
              <w:rPr>
                <w:rFonts w:ascii="Times New Roman" w:hAnsi="Times New Roman"/>
                <w:lang w:val="sr-Cyrl-RS" w:eastAsia="sr-Latn-CS"/>
              </w:rPr>
              <w:t>регледно пишем промену једног глагол</w:t>
            </w:r>
            <w:r w:rsidR="004C31DC" w:rsidRPr="00337142">
              <w:rPr>
                <w:rFonts w:ascii="Times New Roman" w:hAnsi="Times New Roman"/>
                <w:lang w:eastAsia="sr-Latn-CS"/>
              </w:rPr>
              <w:t xml:space="preserve">a </w:t>
            </w:r>
            <w:r w:rsidR="004C31DC" w:rsidRPr="00337142">
              <w:rPr>
                <w:rFonts w:ascii="Times New Roman" w:hAnsi="Times New Roman"/>
                <w:lang w:val="sr-Cyrl-RS" w:eastAsia="sr-Latn-CS"/>
              </w:rPr>
              <w:t>кроз сва времена и промену именица сваке врсте; ученици наглас говоре промену, ја пишем на табли.</w:t>
            </w:r>
          </w:p>
          <w:p w14:paraId="5BAF9A60" w14:textId="77777777" w:rsidR="00187A55" w:rsidRDefault="00187A55" w:rsidP="00187A5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 табли пишем </w:t>
            </w:r>
            <w:r w:rsidR="004C31DC" w:rsidRPr="00337142">
              <w:rPr>
                <w:rFonts w:ascii="Times New Roman" w:hAnsi="Times New Roman"/>
                <w:lang w:val="sr-Cyrl-RS" w:eastAsia="sr-Latn-CS"/>
              </w:rPr>
              <w:t>придев</w:t>
            </w:r>
            <w:r>
              <w:rPr>
                <w:rFonts w:ascii="Times New Roman" w:hAnsi="Times New Roman"/>
                <w:lang w:eastAsia="sr-Latn-CS"/>
              </w:rPr>
              <w:t>e</w:t>
            </w:r>
            <w:r w:rsidR="004C31DC" w:rsidRPr="00337142">
              <w:rPr>
                <w:rFonts w:ascii="Times New Roman" w:hAnsi="Times New Roman"/>
                <w:lang w:val="sr-Cyrl-RS" w:eastAsia="sr-Latn-CS"/>
              </w:rPr>
              <w:t xml:space="preserve">: </w:t>
            </w:r>
            <w:r w:rsidR="004C31DC" w:rsidRPr="00187A55">
              <w:rPr>
                <w:rFonts w:ascii="Times New Roman" w:hAnsi="Times New Roman"/>
                <w:lang w:eastAsia="sr-Latn-CS"/>
              </w:rPr>
              <w:t xml:space="preserve">bonus, </w:t>
            </w:r>
            <w:r>
              <w:rPr>
                <w:rFonts w:ascii="Times New Roman" w:hAnsi="Times New Roman"/>
                <w:lang w:eastAsia="sr-Latn-CS"/>
              </w:rPr>
              <w:t>altus</w:t>
            </w:r>
            <w:r w:rsidR="004C31DC" w:rsidRPr="00187A55">
              <w:rPr>
                <w:rFonts w:ascii="Times New Roman" w:hAnsi="Times New Roman"/>
                <w:lang w:eastAsia="sr-Latn-CS"/>
              </w:rPr>
              <w:t xml:space="preserve">, tristis, felix. </w:t>
            </w:r>
            <w:r w:rsidR="004C31DC" w:rsidRPr="00187A55">
              <w:rPr>
                <w:rFonts w:ascii="Times New Roman" w:hAnsi="Times New Roman"/>
                <w:lang w:val="sr-Cyrl-RS" w:eastAsia="sr-Latn-CS"/>
              </w:rPr>
              <w:t>Одређујемо њихову деклинацију.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C31DC" w:rsidRPr="00337142">
              <w:rPr>
                <w:rFonts w:ascii="Times New Roman" w:hAnsi="Times New Roman"/>
                <w:lang w:val="sr-Cyrl-RS" w:eastAsia="sr-Latn-CS"/>
              </w:rPr>
              <w:t>Од придева градимо компаратив и суперлатив.</w:t>
            </w:r>
          </w:p>
          <w:p w14:paraId="329FFD34" w14:textId="7AC23B99" w:rsidR="006153D6" w:rsidRPr="00337142" w:rsidRDefault="00187A55" w:rsidP="00187A5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337142">
              <w:rPr>
                <w:rFonts w:ascii="Times New Roman" w:hAnsi="Times New Roman"/>
                <w:lang w:val="sr-Cyrl-RS" w:eastAsia="sr-Latn-CS"/>
              </w:rPr>
              <w:t>Ученици се сами јављају или их прозивам.</w:t>
            </w:r>
          </w:p>
        </w:tc>
      </w:tr>
      <w:tr w:rsidR="006153D6" w14:paraId="69BAB170" w14:textId="77777777" w:rsidTr="005421AF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4CE39" w14:textId="77777777" w:rsidR="006153D6" w:rsidRDefault="006153D6" w:rsidP="005421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1F82ABD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8A8938" w14:textId="20831925" w:rsidR="006153D6" w:rsidRDefault="006153D6" w:rsidP="005421AF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Активност </w:t>
            </w:r>
            <w:r w:rsidR="004C31DC">
              <w:rPr>
                <w:rFonts w:ascii="Times New Roman" w:hAnsi="Times New Roman"/>
                <w:b/>
                <w:lang w:val="sr-Cyrl-RS"/>
              </w:rPr>
              <w:t>2</w:t>
            </w:r>
            <w:r>
              <w:rPr>
                <w:rFonts w:ascii="Times New Roman" w:hAnsi="Times New Roman"/>
                <w:b/>
                <w:lang w:val="sr-Cyrl-RS"/>
              </w:rPr>
              <w:t>:</w:t>
            </w:r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4C31DC">
              <w:rPr>
                <w:rFonts w:ascii="Times New Roman" w:hAnsi="Times New Roman"/>
                <w:b/>
                <w:lang w:val="sr-Cyrl-RS"/>
              </w:rPr>
              <w:t>Израда п</w:t>
            </w:r>
            <w:r>
              <w:rPr>
                <w:rFonts w:ascii="Times New Roman" w:hAnsi="Times New Roman"/>
                <w:b/>
                <w:lang w:val="sr-Cyrl-RS"/>
              </w:rPr>
              <w:t>рипрем</w:t>
            </w:r>
            <w:r w:rsidR="004C31DC">
              <w:rPr>
                <w:rFonts w:ascii="Times New Roman" w:hAnsi="Times New Roman"/>
                <w:b/>
                <w:lang w:val="sr-Cyrl-RS"/>
              </w:rPr>
              <w:t>е</w:t>
            </w:r>
            <w:r>
              <w:rPr>
                <w:rFonts w:ascii="Times New Roman" w:hAnsi="Times New Roman"/>
                <w:b/>
                <w:lang w:val="sr-Cyrl-RS"/>
              </w:rPr>
              <w:t xml:space="preserve"> за контролни задатак</w:t>
            </w:r>
          </w:p>
          <w:p w14:paraId="669F8626" w14:textId="3366949F" w:rsidR="004A0E68" w:rsidRPr="00AB2357" w:rsidRDefault="006153D6" w:rsidP="00AB235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Делим </w:t>
            </w:r>
            <w:r w:rsidRPr="00AB2357">
              <w:rPr>
                <w:rFonts w:ascii="Times New Roman" w:hAnsi="Times New Roman"/>
                <w:bCs/>
                <w:lang w:val="sr-Cyrl-RS"/>
              </w:rPr>
              <w:t xml:space="preserve">ученицима припрему у штампаном облику. </w:t>
            </w:r>
            <w:r>
              <w:rPr>
                <w:rFonts w:ascii="Times New Roman" w:hAnsi="Times New Roman"/>
                <w:bCs/>
                <w:lang w:val="sr-Cyrl-RS"/>
              </w:rPr>
              <w:t>Кажем им да ће форма теста бити иста</w:t>
            </w:r>
            <w:r w:rsidR="00EF4043">
              <w:rPr>
                <w:rFonts w:ascii="Times New Roman" w:hAnsi="Times New Roman"/>
                <w:bCs/>
                <w:lang w:val="sr-Cyrl-RS"/>
              </w:rPr>
              <w:t>, с тим да ће бити мање задатака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Дајем </w:t>
            </w:r>
            <w:r w:rsidR="00EF00EB">
              <w:rPr>
                <w:rFonts w:ascii="Times New Roman" w:hAnsi="Times New Roman"/>
                <w:bCs/>
                <w:lang w:val="sr-Cyrl-RS"/>
              </w:rPr>
              <w:t xml:space="preserve">ученицима и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списак </w:t>
            </w:r>
            <w:r w:rsidR="007007C6">
              <w:rPr>
                <w:rFonts w:ascii="Times New Roman" w:hAnsi="Times New Roman"/>
                <w:bCs/>
                <w:lang w:val="sr-Cyrl-RS"/>
              </w:rPr>
              <w:t xml:space="preserve">нових </w:t>
            </w:r>
            <w:r>
              <w:rPr>
                <w:rFonts w:ascii="Times New Roman" w:hAnsi="Times New Roman"/>
                <w:bCs/>
                <w:lang w:val="sr-Cyrl-RS"/>
              </w:rPr>
              <w:t>речи.</w:t>
            </w:r>
            <w:r w:rsidR="00E61F43">
              <w:rPr>
                <w:rFonts w:ascii="Times New Roman" w:hAnsi="Times New Roman"/>
                <w:bCs/>
                <w:lang w:val="sr-Cyrl-RS"/>
              </w:rPr>
              <w:t xml:space="preserve"> Ученици могу радити и у пару.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 </w:t>
            </w:r>
          </w:p>
          <w:p w14:paraId="21011677" w14:textId="733AAAED" w:rsidR="004A0E68" w:rsidRPr="004A0E68" w:rsidRDefault="004A0E68" w:rsidP="004A0E68">
            <w:pPr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Списак н</w:t>
            </w:r>
            <w:r w:rsidRPr="00446281">
              <w:rPr>
                <w:rFonts w:ascii="Times New Roman" w:hAnsi="Times New Roman"/>
                <w:b/>
                <w:bCs/>
                <w:lang w:val="sr-Cyrl-RS"/>
              </w:rPr>
              <w:t>ов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и</w:t>
            </w:r>
            <w:r w:rsidR="00AB2357">
              <w:rPr>
                <w:rFonts w:ascii="Times New Roman" w:hAnsi="Times New Roman"/>
                <w:b/>
                <w:bCs/>
                <w:lang w:val="sr-Cyrl-RS"/>
              </w:rPr>
              <w:t>х</w:t>
            </w:r>
            <w:r w:rsidRPr="00446281">
              <w:rPr>
                <w:rFonts w:ascii="Times New Roman" w:hAnsi="Times New Roman"/>
                <w:b/>
                <w:bCs/>
                <w:lang w:val="sr-Cyrl-RS"/>
              </w:rPr>
              <w:t xml:space="preserve"> речи (</w:t>
            </w:r>
            <w:r w:rsidRPr="00446281">
              <w:rPr>
                <w:rFonts w:ascii="Times New Roman" w:hAnsi="Times New Roman"/>
                <w:b/>
                <w:bCs/>
              </w:rPr>
              <w:t xml:space="preserve">XI </w:t>
            </w:r>
            <w:r w:rsidRPr="00446281">
              <w:rPr>
                <w:rFonts w:ascii="Times New Roman" w:hAnsi="Times New Roman"/>
                <w:b/>
                <w:bCs/>
                <w:lang w:val="sr-Cyrl-RS"/>
              </w:rPr>
              <w:t xml:space="preserve">- </w:t>
            </w:r>
            <w:r w:rsidRPr="00446281">
              <w:rPr>
                <w:rFonts w:ascii="Times New Roman" w:hAnsi="Times New Roman"/>
                <w:b/>
                <w:bCs/>
              </w:rPr>
              <w:t>XV</w:t>
            </w:r>
            <w:r w:rsidRPr="00446281">
              <w:rPr>
                <w:rFonts w:ascii="Times New Roman" w:hAnsi="Times New Roman"/>
                <w:b/>
                <w:bCs/>
                <w:lang w:val="sr-Cyrl-RS"/>
              </w:rPr>
              <w:t xml:space="preserve"> лекција)</w:t>
            </w:r>
          </w:p>
          <w:p w14:paraId="41C79398" w14:textId="77777777" w:rsidR="004A0E68" w:rsidRPr="00446281" w:rsidRDefault="004A0E68" w:rsidP="004A0E68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Глаголи</w:t>
            </w:r>
          </w:p>
          <w:p w14:paraId="2076092F" w14:textId="77777777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   dare, pugnare, necare, putare</w:t>
            </w:r>
          </w:p>
          <w:p w14:paraId="6B4B172E" w14:textId="19A07AE7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   ten</w:t>
            </w:r>
            <w:r w:rsidR="007007C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obsid</w:t>
            </w:r>
            <w:r w:rsidR="007007C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</w:t>
            </w:r>
          </w:p>
          <w:p w14:paraId="3AC52803" w14:textId="74457777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  vend</w:t>
            </w:r>
            <w:r w:rsidR="007007C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disced</w:t>
            </w:r>
            <w:r w:rsidR="007007C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 pell</w:t>
            </w:r>
            <w:r w:rsidR="007007C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repell</w:t>
            </w:r>
            <w:r w:rsidR="007007C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viv</w:t>
            </w:r>
            <w:r w:rsidR="007007C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vinc</w:t>
            </w:r>
            <w:r w:rsidR="007007C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revert</w:t>
            </w:r>
            <w:r w:rsidR="007007C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</w:t>
            </w:r>
          </w:p>
          <w:p w14:paraId="389CCEEF" w14:textId="77777777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  sentire</w:t>
            </w:r>
          </w:p>
          <w:p w14:paraId="72BB8A7A" w14:textId="77777777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</w:p>
          <w:p w14:paraId="1FBC5A7E" w14:textId="77777777" w:rsidR="004A0E68" w:rsidRDefault="004A0E68" w:rsidP="004A0E68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Именице</w:t>
            </w:r>
          </w:p>
          <w:p w14:paraId="17E8441B" w14:textId="77777777" w:rsidR="004A0E68" w:rsidRPr="001D05D9" w:rsidRDefault="004A0E68" w:rsidP="004A0E68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arma, castra, auxilium, miles, hostis, dux, rex, vulnus, legio, navis, pars, arx, nomen, </w:t>
            </w:r>
          </w:p>
          <w:p w14:paraId="4489795B" w14:textId="77777777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</w:p>
          <w:p w14:paraId="69015EB7" w14:textId="77777777" w:rsidR="004A0E68" w:rsidRDefault="004A0E68" w:rsidP="004A0E68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Придеви</w:t>
            </w:r>
          </w:p>
          <w:p w14:paraId="749B7755" w14:textId="2E6622DA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fortis, facilis, similis, utilis </w:t>
            </w:r>
          </w:p>
          <w:p w14:paraId="0B3DE474" w14:textId="77777777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</w:p>
          <w:p w14:paraId="6071F142" w14:textId="77777777" w:rsidR="004A0E68" w:rsidRDefault="004A0E68" w:rsidP="004A0E68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Непроменљиве речи</w:t>
            </w:r>
          </w:p>
          <w:p w14:paraId="0E4156E2" w14:textId="77777777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quam, priusquam, e/ex, sine, sub, praeter</w:t>
            </w:r>
          </w:p>
          <w:p w14:paraId="7BAED0C6" w14:textId="77777777" w:rsidR="004A0E68" w:rsidRDefault="004A0E68" w:rsidP="004A0E68">
            <w:pPr>
              <w:spacing w:after="0"/>
              <w:rPr>
                <w:rFonts w:ascii="Times New Roman" w:hAnsi="Times New Roman"/>
              </w:rPr>
            </w:pPr>
          </w:p>
          <w:p w14:paraId="29286A7B" w14:textId="43FB1A7C" w:rsidR="004A0E68" w:rsidRPr="00AB2357" w:rsidRDefault="004A0E68" w:rsidP="004A0E68">
            <w:pPr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Припрема за трећи контролни задатак (све деклинације, компарација придева, бројеви, сва времена)</w:t>
            </w:r>
          </w:p>
          <w:p w14:paraId="0E89AC8E" w14:textId="0F88963E" w:rsidR="004A0E68" w:rsidRDefault="004A0E68" w:rsidP="004A0E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lang w:val="sr-Cyrl-RS"/>
              </w:rPr>
              <w:t>Повежи:</w:t>
            </w:r>
          </w:p>
          <w:p w14:paraId="52AD7C15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neco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  <w:t>побеђујем</w:t>
            </w:r>
          </w:p>
          <w:p w14:paraId="647E09D1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pugno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одлазим</w:t>
            </w:r>
          </w:p>
          <w:p w14:paraId="524B8F1C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discedo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убијам</w:t>
            </w:r>
          </w:p>
          <w:p w14:paraId="37BE0C80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vinco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терам</w:t>
            </w:r>
          </w:p>
          <w:p w14:paraId="10F2507C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pello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осећам, мислим</w:t>
            </w:r>
          </w:p>
          <w:p w14:paraId="3B06718D" w14:textId="77777777" w:rsidR="004A0E68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sentio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борим се</w:t>
            </w:r>
          </w:p>
          <w:p w14:paraId="013EF329" w14:textId="77777777" w:rsidR="004A0E68" w:rsidRDefault="004A0E68" w:rsidP="004A0E68">
            <w:pPr>
              <w:rPr>
                <w:rFonts w:ascii="Times New Roman" w:hAnsi="Times New Roman"/>
                <w:lang w:val="sr-Cyrl-RS"/>
              </w:rPr>
            </w:pPr>
          </w:p>
          <w:p w14:paraId="67032390" w14:textId="62801B3A" w:rsidR="004A0E68" w:rsidRPr="00623437" w:rsidRDefault="004A0E68" w:rsidP="004A0E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lang w:val="sr-Cyrl-RS"/>
              </w:rPr>
              <w:t xml:space="preserve"> Повежи:</w:t>
            </w:r>
          </w:p>
          <w:p w14:paraId="7E7849F0" w14:textId="77777777" w:rsidR="004A0E68" w:rsidRDefault="004A0E68" w:rsidP="00AB235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arma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непријатељ</w:t>
            </w:r>
            <w:r>
              <w:rPr>
                <w:rFonts w:ascii="Times New Roman" w:hAnsi="Times New Roman"/>
              </w:rPr>
              <w:tab/>
            </w:r>
          </w:p>
          <w:p w14:paraId="67B986CE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lastRenderedPageBreak/>
              <w:t>castra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војник</w:t>
            </w:r>
          </w:p>
          <w:p w14:paraId="5375682C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miles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рана</w:t>
            </w:r>
          </w:p>
          <w:p w14:paraId="5A2A49EF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hostis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вођа</w:t>
            </w:r>
          </w:p>
          <w:p w14:paraId="23632985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dux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оружје</w:t>
            </w:r>
          </w:p>
          <w:p w14:paraId="2E3CA909" w14:textId="77777777" w:rsidR="004A0E68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vulnus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војни логор</w:t>
            </w:r>
          </w:p>
          <w:p w14:paraId="682D9050" w14:textId="77777777" w:rsidR="004A0E68" w:rsidRDefault="004A0E68" w:rsidP="004A0E68">
            <w:pPr>
              <w:rPr>
                <w:rFonts w:ascii="Times New Roman" w:hAnsi="Times New Roman"/>
                <w:lang w:val="sr-Cyrl-RS"/>
              </w:rPr>
            </w:pPr>
          </w:p>
          <w:p w14:paraId="3706494B" w14:textId="1E87E89F" w:rsidR="004A0E68" w:rsidRDefault="004A0E68" w:rsidP="004A0E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  <w:lang w:val="sr-Cyrl-RS"/>
              </w:rPr>
              <w:t>Повеж</w:t>
            </w:r>
            <w:r w:rsidR="009B687D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>:</w:t>
            </w:r>
          </w:p>
          <w:p w14:paraId="0736A23C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e/ex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после, иза</w:t>
            </w:r>
          </w:p>
          <w:p w14:paraId="55FA7F0F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ante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под, испод</w:t>
            </w:r>
          </w:p>
          <w:p w14:paraId="05E9432F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sine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осим</w:t>
            </w:r>
          </w:p>
          <w:p w14:paraId="60C328A8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post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после, иза</w:t>
            </w:r>
          </w:p>
          <w:p w14:paraId="39FB92EB" w14:textId="77777777" w:rsidR="004A0E68" w:rsidRPr="00623437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sub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из, од</w:t>
            </w:r>
          </w:p>
          <w:p w14:paraId="03400BB4" w14:textId="77777777" w:rsidR="004A0E68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praeter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без</w:t>
            </w:r>
          </w:p>
          <w:p w14:paraId="4B0DB30F" w14:textId="77777777" w:rsidR="004A0E68" w:rsidRDefault="004A0E68" w:rsidP="004A0E68">
            <w:pPr>
              <w:rPr>
                <w:rFonts w:ascii="Times New Roman" w:hAnsi="Times New Roman"/>
                <w:lang w:val="sr-Cyrl-RS"/>
              </w:rPr>
            </w:pPr>
          </w:p>
          <w:p w14:paraId="5C25B0CC" w14:textId="1B6AEC3D" w:rsidR="004A0E68" w:rsidRDefault="004A0E68" w:rsidP="004A0E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  <w:r w:rsidR="009B687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Подвуци придеве у компаративу:</w:t>
            </w:r>
          </w:p>
          <w:p w14:paraId="68CD8608" w14:textId="09B78533" w:rsidR="004A0E68" w:rsidRDefault="004A0E68" w:rsidP="004A0E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sapientior, optimum, utilis, longissimus, similius, novus, fortiores, celebriora</w:t>
            </w:r>
          </w:p>
          <w:p w14:paraId="35256E7A" w14:textId="77777777" w:rsidR="00B0162E" w:rsidRDefault="00B0162E" w:rsidP="004A0E68">
            <w:pPr>
              <w:rPr>
                <w:rFonts w:ascii="Times New Roman" w:hAnsi="Times New Roman"/>
              </w:rPr>
            </w:pPr>
          </w:p>
          <w:p w14:paraId="2F9BDD83" w14:textId="3C8845BF" w:rsidR="004A0E68" w:rsidRDefault="004A0E68" w:rsidP="004A0E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V</w:t>
            </w:r>
            <w:r w:rsidR="009B687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Подвуци придеве у суперлативу:</w:t>
            </w:r>
          </w:p>
          <w:p w14:paraId="1F1A1D1C" w14:textId="05D5699D" w:rsidR="004A0E68" w:rsidRDefault="004A0E68" w:rsidP="004A0E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sapientior, optimum, utilis, longissimus, similius, novus, fortiores, celebriora</w:t>
            </w:r>
          </w:p>
          <w:p w14:paraId="041022AC" w14:textId="77777777" w:rsidR="00B0162E" w:rsidRDefault="00B0162E" w:rsidP="004A0E68">
            <w:pPr>
              <w:rPr>
                <w:rFonts w:ascii="Times New Roman" w:hAnsi="Times New Roman"/>
              </w:rPr>
            </w:pPr>
          </w:p>
          <w:p w14:paraId="47DB776A" w14:textId="780C1F0D" w:rsidR="004A0E68" w:rsidRPr="007A03AE" w:rsidRDefault="004A0E68" w:rsidP="004A0E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VI </w:t>
            </w:r>
            <w:r>
              <w:rPr>
                <w:rFonts w:ascii="Times New Roman" w:hAnsi="Times New Roman"/>
                <w:lang w:val="sr-Cyrl-RS"/>
              </w:rPr>
              <w:t>Допуни:</w:t>
            </w:r>
          </w:p>
          <w:p w14:paraId="4980F8D8" w14:textId="77777777" w:rsidR="004A0E68" w:rsidRPr="007A03AE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peior _____________</w:t>
            </w:r>
            <w:r>
              <w:rPr>
                <w:rFonts w:ascii="Times New Roman" w:hAnsi="Times New Roman"/>
                <w:lang w:val="sr-Cyrl-RS"/>
              </w:rPr>
              <w:t xml:space="preserve"> (од мене)</w:t>
            </w:r>
          </w:p>
          <w:p w14:paraId="73D7606A" w14:textId="77777777" w:rsidR="004A0E68" w:rsidRPr="007A03AE" w:rsidRDefault="004A0E68" w:rsidP="00AB2357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pessimus __________</w:t>
            </w:r>
            <w:r>
              <w:rPr>
                <w:rFonts w:ascii="Times New Roman" w:hAnsi="Times New Roman"/>
                <w:lang w:val="sr-Cyrl-RS"/>
              </w:rPr>
              <w:t xml:space="preserve"> (од свих)</w:t>
            </w:r>
          </w:p>
          <w:p w14:paraId="535A670A" w14:textId="71C6F37B" w:rsidR="004A0E68" w:rsidRPr="009B687D" w:rsidRDefault="004A0E68" w:rsidP="00AB235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pigrior quam _______</w:t>
            </w:r>
            <w:r>
              <w:rPr>
                <w:rFonts w:ascii="Times New Roman" w:hAnsi="Times New Roman"/>
                <w:lang w:val="sr-Cyrl-RS"/>
              </w:rPr>
              <w:t xml:space="preserve"> (него он)</w:t>
            </w:r>
          </w:p>
          <w:p w14:paraId="4E2FC1B3" w14:textId="77777777" w:rsidR="004A0E68" w:rsidRDefault="004A0E68" w:rsidP="004A0E68">
            <w:pPr>
              <w:rPr>
                <w:rFonts w:ascii="Times New Roman" w:hAnsi="Times New Roman"/>
              </w:rPr>
            </w:pPr>
          </w:p>
          <w:p w14:paraId="1926CC6B" w14:textId="66F7BFD7" w:rsidR="004A0E68" w:rsidRPr="00903F36" w:rsidRDefault="009B687D" w:rsidP="004A0E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VIII</w:t>
            </w:r>
            <w:r w:rsidR="004A0E68">
              <w:rPr>
                <w:rFonts w:ascii="Times New Roman" w:hAnsi="Times New Roman"/>
              </w:rPr>
              <w:t xml:space="preserve"> </w:t>
            </w:r>
            <w:r w:rsidR="004A0E68">
              <w:rPr>
                <w:rFonts w:ascii="Times New Roman" w:hAnsi="Times New Roman"/>
                <w:lang w:val="sr-Cyrl-RS"/>
              </w:rPr>
              <w:t>Преведи реченице:</w:t>
            </w:r>
          </w:p>
          <w:p w14:paraId="007CD6ED" w14:textId="77777777" w:rsidR="004A0E68" w:rsidRDefault="004A0E68" w:rsidP="004A0E68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Ulixes Polyphemo multum vinum dederat, priusquam eum necavit.</w:t>
            </w:r>
          </w:p>
          <w:p w14:paraId="504E0276" w14:textId="12254877" w:rsidR="004A0E68" w:rsidRDefault="009B687D" w:rsidP="004A0E68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Cum</w:t>
            </w:r>
            <w:r w:rsidR="004A0E68">
              <w:rPr>
                <w:rFonts w:ascii="Times New Roman" w:hAnsi="Times New Roman"/>
                <w:lang w:val="sr-Latn-RS"/>
              </w:rPr>
              <w:t xml:space="preserve"> hostes nostra castra oppugnaverint, consul auxilium mittet.</w:t>
            </w:r>
          </w:p>
          <w:p w14:paraId="5BC143D4" w14:textId="77777777" w:rsidR="004A0E68" w:rsidRDefault="004A0E68" w:rsidP="004A0E68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Frater meus semper discipulus melior me erat.</w:t>
            </w:r>
          </w:p>
          <w:p w14:paraId="71D694FB" w14:textId="77777777" w:rsidR="004A0E68" w:rsidRDefault="004A0E68" w:rsidP="005421A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  <w:p w14:paraId="1D492680" w14:textId="10C419AF" w:rsidR="006153D6" w:rsidRPr="0097279B" w:rsidRDefault="006153D6" w:rsidP="005421A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Док раде, обилазим их, указујем на евентуалне грешке, одговарам на питања</w:t>
            </w:r>
            <w:r w:rsidR="00E61F43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</w:t>
            </w:r>
          </w:p>
          <w:p w14:paraId="1A56C5A2" w14:textId="1DE0EA9D" w:rsidR="006153D6" w:rsidRPr="00655C7A" w:rsidRDefault="006153D6" w:rsidP="005421AF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lastRenderedPageBreak/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4C31DC">
              <w:rPr>
                <w:rFonts w:ascii="Times New Roman" w:hAnsi="Times New Roman"/>
                <w:b/>
                <w:lang w:val="sr-Cyrl-RS"/>
              </w:rPr>
              <w:t>3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Pr="00655C7A">
              <w:rPr>
                <w:rFonts w:ascii="Times New Roman" w:hAnsi="Times New Roman"/>
                <w:b/>
                <w:bCs/>
                <w:lang w:val="sr-Cyrl-RS"/>
              </w:rPr>
              <w:t>Читање решења</w:t>
            </w:r>
          </w:p>
          <w:p w14:paraId="0DE8961F" w14:textId="236DAFD8" w:rsidR="006153D6" w:rsidRDefault="006153D6" w:rsidP="005421A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655C7A">
              <w:rPr>
                <w:rFonts w:ascii="Times New Roman" w:hAnsi="Times New Roman"/>
                <w:bCs/>
                <w:lang w:val="sr-Cyrl-RS"/>
              </w:rPr>
              <w:t xml:space="preserve">Последњих </w:t>
            </w:r>
            <w:r w:rsidR="00AB2357">
              <w:rPr>
                <w:rFonts w:ascii="Times New Roman" w:hAnsi="Times New Roman"/>
                <w:bCs/>
                <w:lang w:val="sr-Cyrl-RS"/>
              </w:rPr>
              <w:t>десе</w:t>
            </w:r>
            <w:r w:rsidRPr="00655C7A">
              <w:rPr>
                <w:rFonts w:ascii="Times New Roman" w:hAnsi="Times New Roman"/>
                <w:bCs/>
                <w:lang w:val="sr-Cyrl-RS"/>
              </w:rPr>
              <w:t>так минута часа читамо наглас решења, уз објашњења и анализу.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Ученици се добровољно јављају или их прозивам.</w:t>
            </w:r>
          </w:p>
          <w:p w14:paraId="2ED3D491" w14:textId="77777777" w:rsidR="006153D6" w:rsidRPr="0097279B" w:rsidRDefault="006153D6" w:rsidP="005421A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655C7A">
              <w:rPr>
                <w:rFonts w:ascii="Times New Roman" w:hAnsi="Times New Roman"/>
                <w:bCs/>
                <w:lang w:val="sr-Cyrl-RS"/>
              </w:rPr>
              <w:t>Припрему за контролни и решења ученицима шаљем и у електронској форми.</w:t>
            </w:r>
          </w:p>
          <w:p w14:paraId="0F8E8616" w14:textId="77777777" w:rsidR="006153D6" w:rsidRDefault="006153D6" w:rsidP="005421AF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6153D6" w14:paraId="334E8724" w14:textId="77777777" w:rsidTr="005421AF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5FF69" w14:textId="77777777" w:rsidR="006153D6" w:rsidRDefault="006153D6" w:rsidP="005421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494444C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CF9B2" w14:textId="72FC9FB4" w:rsidR="006153D6" w:rsidRDefault="006153D6" w:rsidP="005421AF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4C31DC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17D3CC3A" w14:textId="77777777" w:rsidR="006153D6" w:rsidRDefault="006153D6" w:rsidP="005421AF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: спремати се за контролни задатак према материјалу са припреме за контролни са данашњег часа. </w:t>
            </w:r>
          </w:p>
        </w:tc>
      </w:tr>
      <w:tr w:rsidR="006153D6" w14:paraId="20073D2D" w14:textId="77777777" w:rsidTr="005421A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A34126" w14:textId="77777777" w:rsidR="006153D6" w:rsidRDefault="006153D6" w:rsidP="005421A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6153D6" w14:paraId="1ECD6383" w14:textId="77777777" w:rsidTr="005421A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2B02D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57ED9D77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51BEC661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153D6" w14:paraId="465882DF" w14:textId="77777777" w:rsidTr="005421A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F5E20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737ABAAD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153D6" w14:paraId="6ADCBF3E" w14:textId="77777777" w:rsidTr="005421A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A180F3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6153D6" w14:paraId="53A83818" w14:textId="77777777" w:rsidTr="005421A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A1ACFA" w14:textId="77777777" w:rsidR="006153D6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 w:rsidRPr="00186EBA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 w:rsidRPr="00186EBA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 w:rsidRPr="00186EBA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2275CB9D" w14:textId="77777777" w:rsidR="006153D6" w:rsidRPr="00186EBA" w:rsidRDefault="006153D6" w:rsidP="006153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186EBA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све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или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186EBA"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 w:rsidRPr="00186EBA">
              <w:rPr>
                <w:rFonts w:ascii="Times New Roman" w:hAnsi="Times New Roman"/>
                <w:lang w:val="fr-FR"/>
              </w:rPr>
              <w:t>.</w:t>
            </w:r>
          </w:p>
          <w:p w14:paraId="1C1102E1" w14:textId="77777777" w:rsidR="006153D6" w:rsidRPr="0097279B" w:rsidRDefault="006153D6" w:rsidP="005421A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</w:tbl>
    <w:p w14:paraId="777CE00F" w14:textId="77777777" w:rsidR="006153D6" w:rsidRDefault="006153D6" w:rsidP="006153D6">
      <w:pPr>
        <w:rPr>
          <w:lang w:val="fr-FR"/>
        </w:rPr>
      </w:pPr>
    </w:p>
    <w:p w14:paraId="0CAC9C82" w14:textId="77777777" w:rsidR="006153D6" w:rsidRPr="00ED7DD0" w:rsidRDefault="006153D6" w:rsidP="006153D6">
      <w:pPr>
        <w:rPr>
          <w:rFonts w:ascii="Times New Roman" w:hAnsi="Times New Roman"/>
          <w:sz w:val="24"/>
          <w:szCs w:val="24"/>
        </w:rPr>
      </w:pPr>
    </w:p>
    <w:p w14:paraId="2E025514" w14:textId="77777777" w:rsidR="002211AF" w:rsidRPr="006153D6" w:rsidRDefault="002211AF" w:rsidP="006153D6"/>
    <w:sectPr w:rsidR="002211AF" w:rsidRPr="00615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32349"/>
    <w:multiLevelType w:val="hybridMultilevel"/>
    <w:tmpl w:val="99DE7876"/>
    <w:lvl w:ilvl="0" w:tplc="734A76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8B8"/>
    <w:multiLevelType w:val="hybridMultilevel"/>
    <w:tmpl w:val="D6A40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49"/>
    <w:rsid w:val="000902D1"/>
    <w:rsid w:val="00187A55"/>
    <w:rsid w:val="001D400D"/>
    <w:rsid w:val="002211AF"/>
    <w:rsid w:val="00337142"/>
    <w:rsid w:val="004A0E68"/>
    <w:rsid w:val="004C31DC"/>
    <w:rsid w:val="006153D6"/>
    <w:rsid w:val="007007C6"/>
    <w:rsid w:val="009B687D"/>
    <w:rsid w:val="00AB2357"/>
    <w:rsid w:val="00B0162E"/>
    <w:rsid w:val="00B40FE4"/>
    <w:rsid w:val="00D95FDC"/>
    <w:rsid w:val="00DA0608"/>
    <w:rsid w:val="00E61F43"/>
    <w:rsid w:val="00EA0094"/>
    <w:rsid w:val="00EF00EB"/>
    <w:rsid w:val="00EF4043"/>
    <w:rsid w:val="00F6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FE18F"/>
  <w15:chartTrackingRefBased/>
  <w15:docId w15:val="{052A6D7E-D500-42B3-A1CA-773BE585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E49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E49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gabriela.m.petrovic@outlook.com</dc:creator>
  <cp:keywords/>
  <dc:description/>
  <cp:lastModifiedBy>gabriela.m.petrovic@outlook.com</cp:lastModifiedBy>
  <cp:revision>16</cp:revision>
  <dcterms:created xsi:type="dcterms:W3CDTF">2021-07-16T19:24:00Z</dcterms:created>
  <dcterms:modified xsi:type="dcterms:W3CDTF">2021-08-29T20:27:00Z</dcterms:modified>
</cp:coreProperties>
</file>