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1418"/>
        <w:gridCol w:w="1700"/>
        <w:gridCol w:w="1546"/>
        <w:gridCol w:w="3269"/>
      </w:tblGrid>
      <w:tr w:rsidR="00132115" w14:paraId="596715A1" w14:textId="77777777" w:rsidTr="00FA6BDB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EE21BA" w14:textId="77777777" w:rsidR="00132115" w:rsidRDefault="0013211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90D5CF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132115" w14:paraId="34BDF908" w14:textId="77777777" w:rsidTr="00FA6BDB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B59A80" w14:textId="77777777" w:rsidR="00132115" w:rsidRDefault="00132115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5189C" w14:textId="77777777" w:rsidR="00132115" w:rsidRDefault="0013211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132115" w14:paraId="44CE65BB" w14:textId="77777777" w:rsidTr="00FA6BDB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077228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B368F5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132115" w14:paraId="10E6C2B7" w14:textId="77777777" w:rsidTr="00FA6BD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2191F9" w14:textId="5E52C5E6" w:rsidR="00132115" w:rsidRDefault="0013211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="00935B4D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BE9CB88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320495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32115" w14:paraId="19E50E35" w14:textId="77777777" w:rsidTr="00FA6BDB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C8A03F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92D0" w14:textId="48D3D619" w:rsidR="00132115" w:rsidRDefault="009D502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 w:rsidRPr="003814BD">
              <w:rPr>
                <w:rFonts w:ascii="Times New Roman" w:hAnsi="Times New Roman"/>
                <w:b/>
                <w:bCs/>
                <w:sz w:val="18"/>
                <w:szCs w:val="18"/>
                <w:lang w:val="sr-Cyrl-RS" w:eastAsia="sr-Latn-RS"/>
              </w:rPr>
              <w:t xml:space="preserve">ЛЕКЦИЈА </w:t>
            </w:r>
            <w:r w:rsidRPr="003814BD"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  <w:t>XVIII – CICERO PROCONSUL</w:t>
            </w:r>
          </w:p>
        </w:tc>
      </w:tr>
      <w:tr w:rsidR="00132115" w14:paraId="1CCEFD5F" w14:textId="77777777" w:rsidTr="00FA6BDB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5EB62A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117E" w14:textId="7349E061" w:rsidR="00132115" w:rsidRDefault="00132115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Припрема за </w:t>
            </w:r>
            <w:r>
              <w:rPr>
                <w:rFonts w:ascii="Times New Roman" w:hAnsi="Times New Roman"/>
                <w:b/>
                <w:lang w:eastAsia="sr-Latn-CS"/>
              </w:rPr>
              <w:t>II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писмени задатак</w:t>
            </w:r>
          </w:p>
        </w:tc>
      </w:tr>
      <w:tr w:rsidR="00132115" w14:paraId="32EC36D5" w14:textId="77777777" w:rsidTr="00FA6BDB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DADCE2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ACDC" w14:textId="1F3A10A5" w:rsidR="00132115" w:rsidRDefault="00FA6BDB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132115" w14:paraId="3C0C3A5D" w14:textId="77777777" w:rsidTr="00FA6BDB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006B16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8FF70" w14:textId="10500800" w:rsidR="00132115" w:rsidRDefault="00C1161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Повезивање наставних јединица у једну целину. </w:t>
            </w:r>
          </w:p>
        </w:tc>
      </w:tr>
      <w:tr w:rsidR="00132115" w14:paraId="5D0485ED" w14:textId="77777777" w:rsidTr="00FA6BDB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27D0FC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5E892D29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F966106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08EE" w14:textId="4B2F6FEA" w:rsidR="00132115" w:rsidRDefault="00132115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вежбања са п</w:t>
            </w:r>
            <w:r w:rsidR="002A1C0D">
              <w:rPr>
                <w:rFonts w:ascii="Times New Roman" w:hAnsi="Times New Roman"/>
                <w:lang w:val="sr-Cyrl-RS"/>
              </w:rPr>
              <w:t>р</w:t>
            </w:r>
            <w:r>
              <w:rPr>
                <w:rFonts w:ascii="Times New Roman" w:hAnsi="Times New Roman"/>
                <w:lang w:val="sr-Cyrl-RS"/>
              </w:rPr>
              <w:t>ипреме за писмени задатак; ученик је усвојио градиво.</w:t>
            </w:r>
          </w:p>
        </w:tc>
      </w:tr>
      <w:tr w:rsidR="00132115" w14:paraId="6349A673" w14:textId="77777777" w:rsidTr="00FA6BDB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92AB6B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E4F0" w14:textId="6E9076F2" w:rsidR="00132115" w:rsidRDefault="0013211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9D5025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132115" w14:paraId="66F9E096" w14:textId="77777777" w:rsidTr="00FA6BDB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836CC3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264C" w14:textId="77777777" w:rsidR="00132115" w:rsidRDefault="0013211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132115" w14:paraId="274718DE" w14:textId="77777777" w:rsidTr="00FA6BDB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29D66D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D7B5" w14:textId="77777777" w:rsidR="00132115" w:rsidRDefault="0013211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132115" w14:paraId="77ED3E46" w14:textId="77777777" w:rsidTr="00FA6BDB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1B584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83FD" w14:textId="4368DB0B" w:rsidR="00132115" w:rsidRDefault="005723D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</w:t>
            </w:r>
            <w:r w:rsidR="00132115">
              <w:rPr>
                <w:rFonts w:ascii="Times New Roman" w:hAnsi="Times New Roman"/>
                <w:lang w:val="sr-Cyrl-RS" w:eastAsia="sr-Latn-CS"/>
              </w:rPr>
              <w:t xml:space="preserve"> припреме за </w:t>
            </w:r>
            <w:r w:rsidR="00FA6BDB">
              <w:rPr>
                <w:rFonts w:ascii="Times New Roman" w:hAnsi="Times New Roman"/>
                <w:lang w:val="sr-Cyrl-RS" w:eastAsia="sr-Latn-CS"/>
              </w:rPr>
              <w:t>писмени задатак</w:t>
            </w:r>
          </w:p>
        </w:tc>
      </w:tr>
      <w:tr w:rsidR="00132115" w14:paraId="03B4B40B" w14:textId="77777777" w:rsidTr="00FA6BDB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7AFA90" w14:textId="77777777" w:rsidR="00132115" w:rsidRDefault="0013211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5F51" w14:textId="4F007609" w:rsidR="00132115" w:rsidRDefault="00C1161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132115" w14:paraId="30110875" w14:textId="77777777" w:rsidTr="00FA6BDB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6BC929" w14:textId="77777777" w:rsidR="00132115" w:rsidRDefault="0013211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32115" w14:paraId="131D4AED" w14:textId="77777777" w:rsidTr="00FA6BDB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E2CD3" w14:textId="77777777" w:rsidR="00132115" w:rsidRDefault="0013211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B8A5698" w14:textId="77777777" w:rsidR="00132115" w:rsidRDefault="0013211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D9E56B" w14:textId="77777777" w:rsidR="0051366D" w:rsidRDefault="0051366D" w:rsidP="0051366D">
            <w:pPr>
              <w:jc w:val="both"/>
              <w:rPr>
                <w:rFonts w:ascii="Times New Roman" w:hAnsi="Times New Roman"/>
                <w:b/>
                <w:bCs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Pr="00DA2F46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 са претходног часа</w:t>
            </w:r>
          </w:p>
          <w:p w14:paraId="4DCDFF6E" w14:textId="4E433B92" w:rsidR="00132115" w:rsidRPr="00132115" w:rsidRDefault="0051366D" w:rsidP="0051366D">
            <w:pPr>
              <w:jc w:val="both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сами јављају или их прозивам,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задатак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 чита реченицу из вежбања а потом решење.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Анализирамо и исправљамо евентуалне 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грешке.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  <w:p w14:paraId="7E580DFB" w14:textId="1EACAAA5" w:rsidR="00132115" w:rsidRPr="00132115" w:rsidRDefault="00132115">
            <w:pPr>
              <w:jc w:val="both"/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132115" w14:paraId="1C68B5B3" w14:textId="77777777" w:rsidTr="00FA6BDB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01992" w14:textId="77777777" w:rsidR="00132115" w:rsidRDefault="0013211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B71EE12" w14:textId="77777777" w:rsidR="00132115" w:rsidRDefault="0013211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57D1E" w14:textId="39374157" w:rsidR="0051366D" w:rsidRPr="0051366D" w:rsidRDefault="00570DC4" w:rsidP="00570DC4">
            <w:pPr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51366D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Активност 2: </w:t>
            </w:r>
            <w:r w:rsidR="00FA6BDB">
              <w:rPr>
                <w:rFonts w:ascii="Times New Roman" w:hAnsi="Times New Roman"/>
                <w:b/>
                <w:bCs/>
                <w:lang w:val="sr-Cyrl-RS" w:eastAsia="sr-Latn-CS"/>
              </w:rPr>
              <w:t>О с</w:t>
            </w:r>
            <w:r w:rsidR="0051366D" w:rsidRPr="0051366D">
              <w:rPr>
                <w:rFonts w:ascii="Times New Roman" w:hAnsi="Times New Roman"/>
                <w:b/>
                <w:bCs/>
                <w:lang w:val="sr-Cyrl-RS" w:eastAsia="sr-Latn-CS"/>
              </w:rPr>
              <w:t>адржај</w:t>
            </w:r>
            <w:r w:rsidR="00FA6BDB">
              <w:rPr>
                <w:rFonts w:ascii="Times New Roman" w:hAnsi="Times New Roman"/>
                <w:b/>
                <w:bCs/>
                <w:lang w:val="sr-Cyrl-RS" w:eastAsia="sr-Latn-CS"/>
              </w:rPr>
              <w:t>у</w:t>
            </w:r>
            <w:r w:rsidR="0051366D" w:rsidRPr="0051366D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  <w:r w:rsidR="0051366D">
              <w:rPr>
                <w:rFonts w:ascii="Times New Roman" w:hAnsi="Times New Roman"/>
                <w:b/>
                <w:bCs/>
                <w:lang w:val="sr-Cyrl-RS" w:eastAsia="sr-Latn-CS"/>
              </w:rPr>
              <w:t>д</w:t>
            </w:r>
            <w:r w:rsidR="0051366D" w:rsidRPr="0051366D">
              <w:rPr>
                <w:rFonts w:ascii="Times New Roman" w:hAnsi="Times New Roman"/>
                <w:b/>
                <w:bCs/>
                <w:lang w:val="sr-Cyrl-RS" w:eastAsia="sr-Latn-CS"/>
              </w:rPr>
              <w:t>ругог писменог задатка</w:t>
            </w:r>
          </w:p>
          <w:p w14:paraId="54508244" w14:textId="77777777" w:rsidR="00FA6BDB" w:rsidRDefault="00570DC4" w:rsidP="00570DC4">
            <w:pPr>
              <w:rPr>
                <w:rFonts w:ascii="Times New Roman" w:hAnsi="Times New Roman"/>
                <w:lang w:val="sr-Cyrl-RS"/>
              </w:rPr>
            </w:pPr>
            <w:r w:rsidRPr="0051366D">
              <w:rPr>
                <w:rFonts w:ascii="Times New Roman" w:hAnsi="Times New Roman"/>
                <w:lang w:val="sr-Cyrl-RS" w:eastAsia="sr-Latn-CS"/>
              </w:rPr>
              <w:t>На табли пишем шта  ће од граматике ће бити на писменом:</w:t>
            </w:r>
            <w:r w:rsidRPr="0051366D">
              <w:rPr>
                <w:rFonts w:ascii="Times New Roman" w:hAnsi="Times New Roman"/>
                <w:lang w:val="sr-Cyrl-RS"/>
              </w:rPr>
              <w:t xml:space="preserve"> пасив времена презентске основе; све деклинације именица </w:t>
            </w:r>
            <w:r>
              <w:rPr>
                <w:rFonts w:ascii="Times New Roman" w:hAnsi="Times New Roman"/>
                <w:lang w:val="sr-Cyrl-RS"/>
              </w:rPr>
              <w:t xml:space="preserve">и придева; компарација; заменице. </w:t>
            </w:r>
          </w:p>
          <w:p w14:paraId="60F7D187" w14:textId="576808F1" w:rsidR="00570DC4" w:rsidRDefault="00570DC4" w:rsidP="00570DC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да ће вокабулар </w:t>
            </w:r>
            <w:r w:rsidR="00C11614">
              <w:rPr>
                <w:rFonts w:ascii="Times New Roman" w:hAnsi="Times New Roman"/>
                <w:lang w:val="sr-Cyrl-RS"/>
              </w:rPr>
              <w:t xml:space="preserve">већином </w:t>
            </w:r>
            <w:r>
              <w:rPr>
                <w:rFonts w:ascii="Times New Roman" w:hAnsi="Times New Roman"/>
                <w:lang w:val="sr-Cyrl-RS"/>
              </w:rPr>
              <w:t xml:space="preserve">бити </w:t>
            </w:r>
            <w:r w:rsidR="00C11614">
              <w:rPr>
                <w:rFonts w:ascii="Times New Roman" w:hAnsi="Times New Roman"/>
                <w:lang w:val="sr-Cyrl-RS"/>
              </w:rPr>
              <w:t>из</w:t>
            </w:r>
            <w:r>
              <w:rPr>
                <w:rFonts w:ascii="Times New Roman" w:hAnsi="Times New Roman"/>
              </w:rPr>
              <w:t xml:space="preserve"> XVI, XVII</w:t>
            </w:r>
            <w:r>
              <w:rPr>
                <w:rFonts w:ascii="Times New Roman" w:hAnsi="Times New Roman"/>
                <w:lang w:val="sr-Cyrl-RS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XVIII</w:t>
            </w:r>
            <w:r>
              <w:rPr>
                <w:rFonts w:ascii="Times New Roman" w:hAnsi="Times New Roman"/>
                <w:lang w:val="sr-Cyrl-RS"/>
              </w:rPr>
              <w:t xml:space="preserve"> лекциј</w:t>
            </w:r>
            <w:r w:rsidR="00C11614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2F610A4C" w14:textId="20000429" w:rsidR="00980413" w:rsidRPr="00980413" w:rsidRDefault="00FA6BDB" w:rsidP="0098041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Подсећа</w:t>
            </w:r>
            <w:r w:rsidR="00980413">
              <w:rPr>
                <w:rFonts w:ascii="Times New Roman" w:hAnsi="Times New Roman"/>
                <w:bCs/>
                <w:lang w:val="sr-Cyrl-RS"/>
              </w:rPr>
              <w:t xml:space="preserve">м да ће на писменом задатаку радити превод три реченице са латинског на српски </w:t>
            </w:r>
            <w:r w:rsidR="005A706F">
              <w:rPr>
                <w:rFonts w:ascii="Times New Roman" w:hAnsi="Times New Roman"/>
                <w:bCs/>
                <w:lang w:val="sr-Cyrl-RS"/>
              </w:rPr>
              <w:t xml:space="preserve">језик </w:t>
            </w:r>
            <w:r w:rsidR="00980413">
              <w:rPr>
                <w:rFonts w:ascii="Times New Roman" w:hAnsi="Times New Roman"/>
                <w:bCs/>
                <w:lang w:val="sr-Cyrl-RS"/>
              </w:rPr>
              <w:t>и две реченице са српског на латински језик</w:t>
            </w:r>
            <w:r w:rsidR="00C11614">
              <w:rPr>
                <w:rFonts w:ascii="Times New Roman" w:hAnsi="Times New Roman"/>
                <w:bCs/>
                <w:lang w:val="sr-Cyrl-RS"/>
              </w:rPr>
              <w:t xml:space="preserve"> уз употребу речника</w:t>
            </w:r>
            <w:r w:rsidR="00980413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Ученици који немају латинско-српски речник могу користити речник из уџбеника, тако што ће га фотокопирати.</w:t>
            </w:r>
          </w:p>
          <w:p w14:paraId="67417ECE" w14:textId="51D21116" w:rsidR="00570DC4" w:rsidRPr="00570DC4" w:rsidRDefault="00570DC4" w:rsidP="00570DC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sr-Cyrl-RS"/>
              </w:rPr>
              <w:t>3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Израда припреме за пи</w:t>
            </w:r>
            <w:r w:rsidR="0051366D">
              <w:rPr>
                <w:rFonts w:ascii="Times New Roman" w:hAnsi="Times New Roman"/>
                <w:b/>
                <w:lang w:val="sr-Cyrl-RS"/>
              </w:rPr>
              <w:t>с</w:t>
            </w:r>
            <w:r>
              <w:rPr>
                <w:rFonts w:ascii="Times New Roman" w:hAnsi="Times New Roman"/>
                <w:b/>
                <w:lang w:val="sr-Cyrl-RS"/>
              </w:rPr>
              <w:t>мени задатак</w:t>
            </w:r>
          </w:p>
          <w:p w14:paraId="050024C9" w14:textId="2315CBDB" w:rsidR="00132115" w:rsidRDefault="00570DC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Делим ученицима припрему у штампаном облику. </w:t>
            </w:r>
          </w:p>
          <w:p w14:paraId="796F17BB" w14:textId="335C1F01" w:rsidR="00570DC4" w:rsidRPr="0051366D" w:rsidRDefault="00570DC4" w:rsidP="0051366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Садржај припреме за писмени задатак:</w:t>
            </w:r>
          </w:p>
          <w:p w14:paraId="6D582DB7" w14:textId="77777777" w:rsidR="00570DC4" w:rsidRDefault="00570DC4" w:rsidP="00570DC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Преведи реченице уз употребу речника:</w:t>
            </w:r>
          </w:p>
          <w:p w14:paraId="6ADEC0A9" w14:textId="77777777" w:rsidR="00570DC4" w:rsidRPr="00B61C89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Ille miser mus a fele capitur.</w:t>
            </w:r>
          </w:p>
          <w:p w14:paraId="7E9204E8" w14:textId="77777777" w:rsidR="00570DC4" w:rsidRPr="00B61C89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Optimi oratores Rhodi audiebantur.</w:t>
            </w:r>
          </w:p>
          <w:p w14:paraId="42D33FAD" w14:textId="77777777" w:rsidR="00570DC4" w:rsidRPr="00B61C89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Orationes clarissimorum Graecorum a nobis non intelleguntur.</w:t>
            </w:r>
          </w:p>
          <w:p w14:paraId="3D3EB261" w14:textId="77777777" w:rsidR="00570DC4" w:rsidRPr="00B61C89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Tota domus a me tergebitur.</w:t>
            </w:r>
          </w:p>
          <w:p w14:paraId="294E079C" w14:textId="5FBD0A10" w:rsidR="00570DC4" w:rsidRPr="00B61C89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Cena nuptialia ab optimo coquo parabitur.</w:t>
            </w:r>
          </w:p>
          <w:p w14:paraId="3186B361" w14:textId="77777777" w:rsidR="00570DC4" w:rsidRPr="00B61C89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Ventis retardamur, de portu navigare non possumus.</w:t>
            </w:r>
          </w:p>
          <w:p w14:paraId="179C6390" w14:textId="77777777" w:rsidR="00570DC4" w:rsidRPr="00B61C89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A Rhodiis naves tam diu parabantur.</w:t>
            </w:r>
          </w:p>
          <w:p w14:paraId="65A43E30" w14:textId="77777777" w:rsidR="00570DC4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Књиге ће вам ускоро бити донете.</w:t>
            </w:r>
          </w:p>
          <w:p w14:paraId="68F29E16" w14:textId="77777777" w:rsidR="00570DC4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Кућа је од стране робова била украшавана цео дан.</w:t>
            </w:r>
          </w:p>
          <w:p w14:paraId="3EA7AC5A" w14:textId="77777777" w:rsidR="00570DC4" w:rsidRPr="00B61C89" w:rsidRDefault="00570DC4" w:rsidP="00570DC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Зашто се грчки језик више не учи?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</w:p>
          <w:p w14:paraId="718FD99B" w14:textId="03F9FADB" w:rsidR="00132115" w:rsidRDefault="0013211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Док раде, обилазим их, указујем на евентуалне грешке</w:t>
            </w:r>
            <w:r w:rsidR="00FA6BD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одговарам на питања</w:t>
            </w:r>
            <w:r w:rsidR="00FA6BD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</w:t>
            </w:r>
          </w:p>
          <w:p w14:paraId="369BFE0E" w14:textId="5DD7D4B7" w:rsidR="00132115" w:rsidRDefault="00132115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5A706F">
              <w:rPr>
                <w:rFonts w:ascii="Times New Roman" w:hAnsi="Times New Roman"/>
                <w:b/>
                <w:lang w:val="sr-Cyrl-RS"/>
              </w:rPr>
              <w:t>4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Читање решења</w:t>
            </w:r>
          </w:p>
          <w:p w14:paraId="196E248C" w14:textId="07BC8BC2" w:rsidR="00132115" w:rsidRDefault="0013211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Последњих </w:t>
            </w:r>
            <w:r w:rsidR="00570DC4">
              <w:rPr>
                <w:rFonts w:ascii="Times New Roman" w:hAnsi="Times New Roman"/>
                <w:bCs/>
                <w:lang w:val="sr-Cyrl-RS"/>
              </w:rPr>
              <w:t>десе</w:t>
            </w:r>
            <w:r>
              <w:rPr>
                <w:rFonts w:ascii="Times New Roman" w:hAnsi="Times New Roman"/>
                <w:bCs/>
                <w:lang w:val="sr-Cyrl-RS"/>
              </w:rPr>
              <w:t>так минута часа читамо наглас решења, уз објашњења и анализу.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Ученици се добровољно јављају или их прозивам.</w:t>
            </w:r>
          </w:p>
          <w:p w14:paraId="317CD0F3" w14:textId="77777777" w:rsidR="00132115" w:rsidRDefault="00132115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Припрему за писмени и решења ученицима шаљем и у електронској форми.</w:t>
            </w:r>
          </w:p>
        </w:tc>
      </w:tr>
      <w:tr w:rsidR="00132115" w14:paraId="0CAD8A87" w14:textId="77777777" w:rsidTr="00FA6BDB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F4913" w14:textId="77777777" w:rsidR="00132115" w:rsidRDefault="0013211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D734ED1" w14:textId="77777777" w:rsidR="00132115" w:rsidRDefault="0013211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A39DF0" w14:textId="25FDF31E" w:rsidR="00132115" w:rsidRDefault="00132115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5A706F">
              <w:rPr>
                <w:rFonts w:ascii="Times New Roman" w:hAnsi="Times New Roman"/>
                <w:b/>
                <w:lang w:val="sr-Cyrl-RS"/>
              </w:rPr>
              <w:t>5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5EEEDD52" w14:textId="77777777" w:rsidR="00132115" w:rsidRDefault="00132115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К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 спремати се за писмени задатак према материјалу са припреме са данашњег часа.</w:t>
            </w:r>
          </w:p>
        </w:tc>
      </w:tr>
      <w:tr w:rsidR="00132115" w14:paraId="640FBEA8" w14:textId="77777777" w:rsidTr="00FA6BD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A81A8E" w14:textId="77777777" w:rsidR="00132115" w:rsidRDefault="0013211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132115" w14:paraId="6201F198" w14:textId="77777777" w:rsidTr="00FA6BDB">
        <w:trPr>
          <w:trHeight w:val="87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23A6" w14:textId="77777777" w:rsidR="00132115" w:rsidRDefault="0013211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038009BB" w14:textId="77777777" w:rsidR="00132115" w:rsidRDefault="0013211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27556" w14:paraId="2B41102B" w14:textId="77777777" w:rsidTr="00FA6BDB">
        <w:trPr>
          <w:trHeight w:val="85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3234C" w14:textId="77777777" w:rsidR="00F27556" w:rsidRDefault="00F27556" w:rsidP="00F2755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02AFBF0D" w14:textId="5A919115" w:rsidR="00F27556" w:rsidRDefault="00F27556" w:rsidP="00F2755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27556" w14:paraId="346FE5A8" w14:textId="77777777" w:rsidTr="00FA6BDB">
        <w:trPr>
          <w:trHeight w:val="6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3B917" w14:textId="7E2763FA" w:rsidR="00F27556" w:rsidRPr="00F27556" w:rsidRDefault="00F27556" w:rsidP="00F27556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Општа запажања:</w:t>
            </w:r>
          </w:p>
          <w:p w14:paraId="4CE626EB" w14:textId="3C673EDF" w:rsidR="00F27556" w:rsidRDefault="00F27556" w:rsidP="00F2755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27556" w14:paraId="54DDC313" w14:textId="77777777" w:rsidTr="00FA6BDB">
        <w:trPr>
          <w:trHeight w:val="38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21030" w14:textId="55367D9B" w:rsidR="00F27556" w:rsidRDefault="00F27556" w:rsidP="00F27556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Напомена:</w:t>
            </w:r>
          </w:p>
          <w:p w14:paraId="0EEDD3A9" w14:textId="5F44A9E8" w:rsidR="00F27556" w:rsidRPr="005723DA" w:rsidRDefault="0051366D" w:rsidP="00F2755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 w:rsidRPr="0051366D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све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или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1366D"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 w:rsidRPr="0051366D"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073E789D" w14:textId="77777777" w:rsidR="00DA0608" w:rsidRPr="00132115" w:rsidRDefault="00DA0608" w:rsidP="00132115"/>
    <w:sectPr w:rsidR="00DA0608" w:rsidRPr="00132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627E"/>
    <w:multiLevelType w:val="hybridMultilevel"/>
    <w:tmpl w:val="04FC7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42B5E"/>
    <w:multiLevelType w:val="hybridMultilevel"/>
    <w:tmpl w:val="B7E0A93A"/>
    <w:lvl w:ilvl="0" w:tplc="F73AEE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6C"/>
    <w:rsid w:val="00132115"/>
    <w:rsid w:val="002A1C0D"/>
    <w:rsid w:val="0051366D"/>
    <w:rsid w:val="00570DC4"/>
    <w:rsid w:val="005723DA"/>
    <w:rsid w:val="005A706F"/>
    <w:rsid w:val="00935B4D"/>
    <w:rsid w:val="00980413"/>
    <w:rsid w:val="009D5025"/>
    <w:rsid w:val="00C11614"/>
    <w:rsid w:val="00CD6A6C"/>
    <w:rsid w:val="00DA0608"/>
    <w:rsid w:val="00F27556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1CFF1"/>
  <w15:chartTrackingRefBased/>
  <w15:docId w15:val="{CB14B5A7-36CE-4060-8586-44F6306E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A6C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A6C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1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15</cp:revision>
  <dcterms:created xsi:type="dcterms:W3CDTF">2021-07-16T19:39:00Z</dcterms:created>
  <dcterms:modified xsi:type="dcterms:W3CDTF">2021-08-30T08:37:00Z</dcterms:modified>
</cp:coreProperties>
</file>