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3B5FC6" w14:paraId="4EAB1ADD" w14:textId="77777777" w:rsidTr="00875818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EE3A874" w14:textId="77777777" w:rsidR="003B5FC6" w:rsidRPr="00ED7DD0" w:rsidRDefault="003B5FC6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ПРЕДМЕТ: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C24A5A" w14:textId="77777777" w:rsidR="003B5FC6" w:rsidRDefault="003B5FC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3B5FC6" w14:paraId="0E8F4DFC" w14:textId="77777777" w:rsidTr="00875818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53264A8" w14:textId="77777777" w:rsidR="003B5FC6" w:rsidRPr="00ED7DD0" w:rsidRDefault="003B5FC6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94C48BD" w14:textId="77777777" w:rsidR="003B5FC6" w:rsidRDefault="003B5FC6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ИЗДАВАЧ: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Београд</w:t>
            </w:r>
            <w:proofErr w:type="spellEnd"/>
          </w:p>
        </w:tc>
      </w:tr>
      <w:tr w:rsidR="003B5FC6" w14:paraId="1F8EA076" w14:textId="77777777" w:rsidTr="00875818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AAF6F6D" w14:textId="77777777" w:rsidR="003B5FC6" w:rsidRDefault="003B5FC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75268E3" w14:textId="77777777" w:rsidR="003B5FC6" w:rsidRDefault="003B5FC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  <w:proofErr w:type="gramEnd"/>
          </w:p>
        </w:tc>
      </w:tr>
      <w:tr w:rsidR="003B5FC6" w14:paraId="0471D7C0" w14:textId="77777777" w:rsidTr="00875818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DAE9A18" w14:textId="5693D1CE" w:rsidR="003B5FC6" w:rsidRPr="003B5FC6" w:rsidRDefault="003B5FC6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ЧАС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24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E5A72A4" w14:textId="77777777" w:rsidR="003B5FC6" w:rsidRDefault="003B5FC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EECFB4F" w14:textId="77777777" w:rsidR="003B5FC6" w:rsidRDefault="003B5FC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3B5FC6" w14:paraId="42C7D435" w14:textId="77777777" w:rsidTr="00875818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E6E9042" w14:textId="77777777" w:rsidR="003B5FC6" w:rsidRDefault="003B5FC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0ED99" w14:textId="7419293B" w:rsidR="003B5FC6" w:rsidRPr="00FD308E" w:rsidRDefault="00FD308E" w:rsidP="00FD308E">
            <w:pPr>
              <w:rPr>
                <w:rFonts w:ascii="Times New Roman" w:hAnsi="Times New Roman"/>
                <w:b/>
                <w:bCs/>
                <w:lang w:eastAsia="sr-Latn-RS"/>
              </w:rPr>
            </w:pPr>
            <w:r w:rsidRPr="0036442B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36442B">
              <w:rPr>
                <w:rFonts w:ascii="Times New Roman" w:hAnsi="Times New Roman"/>
                <w:b/>
                <w:bCs/>
                <w:lang w:eastAsia="sr-Latn-RS"/>
              </w:rPr>
              <w:t>VI –  IN THEATRO</w:t>
            </w:r>
          </w:p>
        </w:tc>
      </w:tr>
      <w:tr w:rsidR="003B5FC6" w14:paraId="3AD5ECA9" w14:textId="77777777" w:rsidTr="00875818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724D5FD" w14:textId="77777777" w:rsidR="003B5FC6" w:rsidRDefault="003B5FC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2117F" w14:textId="29C49C4F" w:rsidR="003B5FC6" w:rsidRPr="00963EA5" w:rsidRDefault="00442B4B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Императив презента</w:t>
            </w:r>
            <w:r w:rsidR="00963EA5">
              <w:rPr>
                <w:rFonts w:ascii="Times New Roman" w:hAnsi="Times New Roman"/>
                <w:b/>
                <w:lang w:val="sr-Cyrl-RS" w:eastAsia="sr-Latn-CS"/>
              </w:rPr>
              <w:t xml:space="preserve">; превод облачића у </w:t>
            </w:r>
            <w:r w:rsidR="00963EA5">
              <w:rPr>
                <w:rFonts w:ascii="Times New Roman" w:hAnsi="Times New Roman"/>
                <w:b/>
                <w:lang w:eastAsia="sr-Latn-CS"/>
              </w:rPr>
              <w:t>VI</w:t>
            </w:r>
            <w:r w:rsidR="00963EA5">
              <w:rPr>
                <w:rFonts w:ascii="Times New Roman" w:hAnsi="Times New Roman"/>
                <w:b/>
                <w:lang w:val="sr-Cyrl-RS" w:eastAsia="sr-Latn-CS"/>
              </w:rPr>
              <w:t xml:space="preserve"> лекцији</w:t>
            </w:r>
          </w:p>
        </w:tc>
      </w:tr>
      <w:tr w:rsidR="003B5FC6" w14:paraId="6195599D" w14:textId="77777777" w:rsidTr="00875818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BE4D9B9" w14:textId="77777777" w:rsidR="003B5FC6" w:rsidRDefault="003B5FC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16F3D" w14:textId="3A7B569F" w:rsidR="003B5FC6" w:rsidRPr="00731D48" w:rsidRDefault="00731D48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Комбиновани (обрада, утврђивање)</w:t>
            </w:r>
          </w:p>
        </w:tc>
      </w:tr>
      <w:tr w:rsidR="003B5FC6" w14:paraId="23A7D7EC" w14:textId="77777777" w:rsidTr="00875818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99BCFCD" w14:textId="77777777" w:rsidR="003B5FC6" w:rsidRDefault="003B5FC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FB74D" w14:textId="4FE174DD" w:rsidR="003B5FC6" w:rsidRDefault="00731D48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104F22">
              <w:rPr>
                <w:rFonts w:ascii="Times New Roman" w:hAnsi="Times New Roman"/>
                <w:lang w:val="sr-Cyrl-RS" w:eastAsia="sr-Latn-CS"/>
              </w:rPr>
              <w:t>Усвајање правила за грађење и употребу императива.</w:t>
            </w:r>
          </w:p>
        </w:tc>
      </w:tr>
      <w:tr w:rsidR="003B5FC6" w14:paraId="524F39EF" w14:textId="77777777" w:rsidTr="00875818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9132F21" w14:textId="77777777" w:rsidR="003B5FC6" w:rsidRDefault="003B5FC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исходи</w:t>
            </w:r>
            <w:proofErr w:type="spellEnd"/>
          </w:p>
          <w:p w14:paraId="7004003E" w14:textId="77777777" w:rsidR="003B5FC6" w:rsidRDefault="003B5FC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648A4315" w14:textId="77777777" w:rsidR="003B5FC6" w:rsidRDefault="003B5FC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C6083" w14:textId="1C10FCEE" w:rsidR="003B5FC6" w:rsidRPr="00301947" w:rsidRDefault="00301947" w:rsidP="00A86D74">
            <w:pPr>
              <w:rPr>
                <w:rFonts w:ascii="Times New Roman" w:hAnsi="Times New Roman"/>
                <w:lang w:val="sr-Cyrl-RS"/>
              </w:rPr>
            </w:pPr>
            <w:r w:rsidRPr="00301947">
              <w:rPr>
                <w:rFonts w:ascii="Times New Roman" w:hAnsi="Times New Roman"/>
                <w:lang w:val="uz-Cyrl-UZ" w:eastAsia="sr-Latn-RS"/>
              </w:rPr>
              <w:t>Ученик је у стању да изнесе свој предлог или савет, служећи се императивом.</w:t>
            </w:r>
          </w:p>
        </w:tc>
      </w:tr>
      <w:tr w:rsidR="003B5FC6" w14:paraId="3291EA1D" w14:textId="77777777" w:rsidTr="00875818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46E7671" w14:textId="77777777" w:rsidR="003B5FC6" w:rsidRDefault="003B5FC6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2A71D" w14:textId="77777777" w:rsidR="003B5FC6" w:rsidRDefault="003B5FC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3B5FC6" w14:paraId="6EC6D0F1" w14:textId="77777777" w:rsidTr="00875818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2CF2790" w14:textId="77777777" w:rsidR="003B5FC6" w:rsidRDefault="003B5FC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D8EAA" w14:textId="77777777" w:rsidR="003B5FC6" w:rsidRDefault="003B5FC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индивидуални, рад у пару</w:t>
            </w:r>
          </w:p>
        </w:tc>
      </w:tr>
      <w:tr w:rsidR="003B5FC6" w14:paraId="60C207EB" w14:textId="77777777" w:rsidTr="00875818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C4AAECD" w14:textId="77777777" w:rsidR="003B5FC6" w:rsidRDefault="003B5FC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методе</w:t>
            </w:r>
            <w:proofErr w:type="spellEnd"/>
            <w:proofErr w:type="gram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0E370" w14:textId="77777777" w:rsidR="003B5FC6" w:rsidRDefault="003B5FC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3B5FC6" w14:paraId="35209396" w14:textId="77777777" w:rsidTr="00875818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EB6A01C" w14:textId="77777777" w:rsidR="003B5FC6" w:rsidRDefault="003B5FC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средства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90E91" w14:textId="3F315B30" w:rsidR="003B5FC6" w:rsidRDefault="003B5FC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3B5FC6" w14:paraId="2E9BD222" w14:textId="77777777" w:rsidTr="00875818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DCAC333" w14:textId="77777777" w:rsidR="003B5FC6" w:rsidRDefault="003B5FC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другим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предметима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F4FF9" w14:textId="1C633854" w:rsidR="003B5FC6" w:rsidRDefault="00731D48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 језик, унутар предмета</w:t>
            </w:r>
          </w:p>
        </w:tc>
      </w:tr>
      <w:tr w:rsidR="003B5FC6" w14:paraId="694EC7D6" w14:textId="77777777" w:rsidTr="00875818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AD9318D" w14:textId="77777777" w:rsidR="003B5FC6" w:rsidRDefault="003B5FC6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3B5FC6" w14:paraId="42418DBA" w14:textId="77777777" w:rsidTr="00875818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553FE0" w14:textId="77777777" w:rsidR="003B5FC6" w:rsidRDefault="003B5FC6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778033C3" w14:textId="77777777" w:rsidR="003B5FC6" w:rsidRDefault="003B5FC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114728" w14:textId="77777777" w:rsidR="003B5FC6" w:rsidRDefault="003B5FC6" w:rsidP="00A86D74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 са претходног часа</w:t>
            </w:r>
          </w:p>
          <w:p w14:paraId="0C4EB34F" w14:textId="4D203C54" w:rsidR="00963EA5" w:rsidRPr="00963EA5" w:rsidRDefault="00963EA5" w:rsidP="00A86D74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Проверавамо домаћи задатак, ученици се добровољно јављају или их прозивам. Ученик </w:t>
            </w:r>
            <w:r w:rsidR="00DD1199">
              <w:rPr>
                <w:rFonts w:ascii="Times New Roman" w:hAnsi="Times New Roman"/>
                <w:color w:val="000000"/>
                <w:lang w:val="sr-Cyrl-RS" w:eastAsia="sr-Latn-CS"/>
              </w:rPr>
              <w:t>чита реченицу из последњег пасуса у уџбенику и преводи је.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Исправљамо и анализирамо евентуалне грешке. </w:t>
            </w:r>
            <w:r w:rsidR="00DD1199">
              <w:rPr>
                <w:rFonts w:ascii="Times New Roman" w:hAnsi="Times New Roman"/>
                <w:color w:val="000000"/>
                <w:lang w:val="sr-Cyrl-RS" w:eastAsia="sr-Latn-CS"/>
              </w:rPr>
              <w:t>У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чени</w:t>
            </w:r>
            <w:r w:rsidR="00DD1199">
              <w:rPr>
                <w:rFonts w:ascii="Times New Roman" w:hAnsi="Times New Roman"/>
                <w:color w:val="000000"/>
                <w:lang w:val="sr-Cyrl-RS" w:eastAsia="sr-Latn-CS"/>
              </w:rPr>
              <w:t>ци читају своје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 w:rsidR="00DD1199">
              <w:rPr>
                <w:rFonts w:ascii="Times New Roman" w:hAnsi="Times New Roman"/>
                <w:color w:val="000000"/>
                <w:lang w:val="sr-Cyrl-RS" w:eastAsia="sr-Latn-CS"/>
              </w:rPr>
              <w:t xml:space="preserve">реченице на тему допадања и недопадања, остали ученици усмено преводе.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Подстичем ученике да питају шта им није јасно, дајем објашњења ако је потребно. Прегледам ученицима свеске, водим евиденцију о домаћим задацима.</w:t>
            </w:r>
          </w:p>
        </w:tc>
      </w:tr>
      <w:tr w:rsidR="003B5FC6" w14:paraId="53CCE6B5" w14:textId="77777777" w:rsidTr="00875818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E702F7" w14:textId="77777777" w:rsidR="003B5FC6" w:rsidRDefault="003B5FC6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Главни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2469BB3D" w14:textId="77777777" w:rsidR="003B5FC6" w:rsidRDefault="003B5FC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40D028" w14:textId="43449168" w:rsidR="003B5FC6" w:rsidRDefault="003B5FC6" w:rsidP="00A86D7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2: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r w:rsidR="00DD1199">
              <w:rPr>
                <w:rFonts w:ascii="Times New Roman" w:hAnsi="Times New Roman"/>
                <w:b/>
                <w:lang w:val="sr-Cyrl-RS"/>
              </w:rPr>
              <w:t>Императив презента</w:t>
            </w:r>
          </w:p>
          <w:p w14:paraId="38FFA14B" w14:textId="0CF39479" w:rsidR="003D1963" w:rsidRDefault="00DD1199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Питам ученике какав начин је императив и говорим да је исти случај и у латинском. Кажем да се заповест у латинском може изразити на више начина, а да ми на овом часу радимо императив </w:t>
            </w:r>
            <w:r w:rsidR="003D1963">
              <w:rPr>
                <w:rFonts w:ascii="Times New Roman" w:hAnsi="Times New Roman"/>
                <w:bCs/>
                <w:lang w:val="sr-Cyrl-RS"/>
              </w:rPr>
              <w:t>којим се изриче наредба коју треба одмах извршити</w:t>
            </w:r>
            <w:r w:rsidR="00875818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731D48">
              <w:rPr>
                <w:rFonts w:ascii="Times New Roman" w:hAnsi="Times New Roman"/>
                <w:bCs/>
                <w:lang w:val="sr-Cyrl-RS"/>
              </w:rPr>
              <w:t>и који се зове императив презента</w:t>
            </w:r>
            <w:r w:rsidR="003D1963">
              <w:rPr>
                <w:rFonts w:ascii="Times New Roman" w:hAnsi="Times New Roman"/>
                <w:bCs/>
                <w:lang w:val="sr-Cyrl-RS"/>
              </w:rPr>
              <w:t>.</w:t>
            </w:r>
          </w:p>
          <w:p w14:paraId="40AD923E" w14:textId="77777777" w:rsidR="00104F22" w:rsidRDefault="003D1963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На табли пишем наслов</w:t>
            </w:r>
            <w:r w:rsidR="00731D48">
              <w:rPr>
                <w:rFonts w:ascii="Times New Roman" w:hAnsi="Times New Roman"/>
                <w:bCs/>
                <w:lang w:val="sr-Cyrl-RS"/>
              </w:rPr>
              <w:t xml:space="preserve">: </w:t>
            </w:r>
            <w:r w:rsidR="00104F22">
              <w:rPr>
                <w:rFonts w:ascii="Times New Roman" w:hAnsi="Times New Roman"/>
                <w:bCs/>
                <w:lang w:val="sr-Cyrl-RS"/>
              </w:rPr>
              <w:t>Имп</w:t>
            </w:r>
            <w:r w:rsidR="00731D48">
              <w:rPr>
                <w:rFonts w:ascii="Times New Roman" w:hAnsi="Times New Roman"/>
                <w:bCs/>
                <w:lang w:val="sr-Cyrl-RS"/>
              </w:rPr>
              <w:t>ератив презента</w:t>
            </w:r>
            <w:r w:rsidR="00104F22">
              <w:rPr>
                <w:rFonts w:ascii="Times New Roman" w:hAnsi="Times New Roman"/>
                <w:bCs/>
                <w:lang w:val="sr-Cyrl-RS"/>
              </w:rPr>
              <w:t>.</w:t>
            </w:r>
          </w:p>
          <w:p w14:paraId="388B1C52" w14:textId="7793AA97" w:rsidR="00DD1199" w:rsidRDefault="00104F22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Г</w:t>
            </w:r>
            <w:r w:rsidR="003D1963">
              <w:rPr>
                <w:rFonts w:ascii="Times New Roman" w:hAnsi="Times New Roman"/>
                <w:bCs/>
                <w:lang w:val="sr-Cyrl-RS"/>
              </w:rPr>
              <w:t>оворим</w:t>
            </w:r>
            <w:r w:rsidR="00731D48">
              <w:rPr>
                <w:rFonts w:ascii="Times New Roman" w:hAnsi="Times New Roman"/>
                <w:bCs/>
                <w:lang w:val="sr-Cyrl-RS"/>
              </w:rPr>
              <w:t>, затим</w:t>
            </w:r>
            <w:r w:rsidR="003D1963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731D48">
              <w:rPr>
                <w:rFonts w:ascii="Times New Roman" w:hAnsi="Times New Roman"/>
                <w:bCs/>
                <w:lang w:val="sr-Cyrl-RS"/>
              </w:rPr>
              <w:t xml:space="preserve">на табли </w:t>
            </w:r>
            <w:r w:rsidR="003D1963">
              <w:rPr>
                <w:rFonts w:ascii="Times New Roman" w:hAnsi="Times New Roman"/>
                <w:bCs/>
                <w:lang w:val="sr-Cyrl-RS"/>
              </w:rPr>
              <w:t>пишем</w:t>
            </w:r>
            <w:r w:rsidR="00875818">
              <w:rPr>
                <w:rFonts w:ascii="Times New Roman" w:hAnsi="Times New Roman"/>
                <w:bCs/>
                <w:lang w:val="sr-Cyrl-RS"/>
              </w:rPr>
              <w:t>,</w:t>
            </w:r>
            <w:r w:rsidR="003D1963">
              <w:rPr>
                <w:rFonts w:ascii="Times New Roman" w:hAnsi="Times New Roman"/>
                <w:bCs/>
                <w:lang w:val="sr-Cyrl-RS"/>
              </w:rPr>
              <w:t xml:space="preserve"> да се императив јавља само у другом лиц</w:t>
            </w:r>
            <w:r w:rsidR="00F56F61">
              <w:rPr>
                <w:rFonts w:ascii="Times New Roman" w:hAnsi="Times New Roman"/>
                <w:bCs/>
                <w:lang w:val="sr-Cyrl-RS"/>
              </w:rPr>
              <w:t>у</w:t>
            </w:r>
            <w:r w:rsidR="003D1963">
              <w:rPr>
                <w:rFonts w:ascii="Times New Roman" w:hAnsi="Times New Roman"/>
                <w:bCs/>
                <w:lang w:val="sr-Cyrl-RS"/>
              </w:rPr>
              <w:t xml:space="preserve"> једнине и множине.</w:t>
            </w:r>
            <w:r w:rsidR="00DD1199">
              <w:rPr>
                <w:rFonts w:ascii="Times New Roman" w:hAnsi="Times New Roman"/>
                <w:bCs/>
                <w:lang w:val="sr-Cyrl-RS"/>
              </w:rPr>
              <w:t xml:space="preserve"> </w:t>
            </w:r>
          </w:p>
          <w:p w14:paraId="0272C19D" w14:textId="500A142E" w:rsidR="003D1963" w:rsidRDefault="003D1963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Питам ученике да на српском направе облике имп</w:t>
            </w:r>
            <w:r w:rsidR="00F56F61">
              <w:rPr>
                <w:rFonts w:ascii="Times New Roman" w:hAnsi="Times New Roman"/>
                <w:bCs/>
                <w:lang w:val="sr-Cyrl-RS"/>
              </w:rPr>
              <w:t>е</w:t>
            </w:r>
            <w:r>
              <w:rPr>
                <w:rFonts w:ascii="Times New Roman" w:hAnsi="Times New Roman"/>
                <w:bCs/>
                <w:lang w:val="sr-Cyrl-RS"/>
              </w:rPr>
              <w:t>ратив</w:t>
            </w:r>
            <w:r w:rsidR="00731D48">
              <w:rPr>
                <w:rFonts w:ascii="Times New Roman" w:hAnsi="Times New Roman"/>
                <w:bCs/>
                <w:lang w:val="sr-Cyrl-RS"/>
              </w:rPr>
              <w:t>а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од глагола које ћемо касније радити на латинском: носи / носите, види / видите, читај / читајте, слушај / слушајте, узми / узмите.</w:t>
            </w:r>
          </w:p>
          <w:p w14:paraId="7158ABF8" w14:textId="215F8D36" w:rsidR="003D1963" w:rsidRDefault="003D1963" w:rsidP="00A86D74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Објашњавам правила за грађење инфинитива, на табли пишем глагол у инфинитиву, обележавам презентску основу, питам ученике како ће гласити облик, наставак одвајам цртицом, тематски вокал код </w:t>
            </w:r>
            <w:r>
              <w:rPr>
                <w:rFonts w:ascii="Times New Roman" w:hAnsi="Times New Roman"/>
                <w:bCs/>
              </w:rPr>
              <w:t xml:space="preserve">III </w:t>
            </w:r>
            <w:r>
              <w:rPr>
                <w:rFonts w:ascii="Times New Roman" w:hAnsi="Times New Roman"/>
                <w:bCs/>
                <w:lang w:val="sr-Cyrl-RS"/>
              </w:rPr>
              <w:t>конјугације одвајам цртицом и заокруж</w:t>
            </w:r>
            <w:r w:rsidR="00731D48">
              <w:rPr>
                <w:rFonts w:ascii="Times New Roman" w:hAnsi="Times New Roman"/>
                <w:bCs/>
                <w:lang w:val="sr-Cyrl-RS"/>
              </w:rPr>
              <w:t>ује</w:t>
            </w:r>
            <w:r>
              <w:rPr>
                <w:rFonts w:ascii="Times New Roman" w:hAnsi="Times New Roman"/>
                <w:bCs/>
                <w:lang w:val="sr-Cyrl-RS"/>
              </w:rPr>
              <w:t>м црвеним фломастером, облике пишем га на табли</w:t>
            </w:r>
            <w:r>
              <w:rPr>
                <w:rFonts w:ascii="Times New Roman" w:hAnsi="Times New Roman"/>
                <w:bCs/>
              </w:rPr>
              <w:t xml:space="preserve">. </w:t>
            </w:r>
            <w:r>
              <w:rPr>
                <w:rFonts w:ascii="Times New Roman" w:hAnsi="Times New Roman"/>
                <w:bCs/>
                <w:lang w:val="sr-Cyrl-RS"/>
              </w:rPr>
              <w:t>На крају пишем приме</w:t>
            </w:r>
            <w:r w:rsidR="00021A62">
              <w:rPr>
                <w:rFonts w:ascii="Times New Roman" w:hAnsi="Times New Roman"/>
                <w:bCs/>
                <w:lang w:val="sr-Cyrl-RS"/>
              </w:rPr>
              <w:t xml:space="preserve">р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глагола на </w:t>
            </w:r>
            <w:r>
              <w:rPr>
                <w:rFonts w:ascii="Times New Roman" w:hAnsi="Times New Roman"/>
                <w:bCs/>
              </w:rPr>
              <w:t>– io III</w:t>
            </w:r>
            <w:r w:rsidR="00021A62">
              <w:rPr>
                <w:rFonts w:ascii="Times New Roman" w:hAnsi="Times New Roman"/>
                <w:bCs/>
                <w:lang w:val="sr-Cyrl-RS"/>
              </w:rPr>
              <w:t xml:space="preserve"> конјугације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>и напомињем да се у императиву мења по</w:t>
            </w:r>
            <w:r w:rsidR="00021A62">
              <w:rPr>
                <w:rFonts w:ascii="Times New Roman" w:hAnsi="Times New Roman"/>
                <w:bCs/>
              </w:rPr>
              <w:t xml:space="preserve"> III</w:t>
            </w:r>
            <w:r>
              <w:rPr>
                <w:rFonts w:ascii="Times New Roman" w:hAnsi="Times New Roman"/>
                <w:bCs/>
                <w:lang w:val="sr-Cyrl-RS"/>
              </w:rPr>
              <w:t>.</w:t>
            </w:r>
            <w:r w:rsidR="00640706">
              <w:rPr>
                <w:rFonts w:ascii="Times New Roman" w:hAnsi="Times New Roman"/>
                <w:bCs/>
              </w:rPr>
              <w:t xml:space="preserve"> </w:t>
            </w:r>
          </w:p>
          <w:p w14:paraId="2D945380" w14:textId="7F987031" w:rsidR="00640706" w:rsidRDefault="00640706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На табли пишем глаголе </w:t>
            </w:r>
            <w:r>
              <w:rPr>
                <w:rFonts w:ascii="Times New Roman" w:hAnsi="Times New Roman"/>
                <w:bCs/>
              </w:rPr>
              <w:t>sed</w:t>
            </w:r>
            <w:r w:rsidR="00875818">
              <w:rPr>
                <w:rFonts w:ascii="Times New Roman" w:hAnsi="Times New Roman"/>
                <w:bCs/>
              </w:rPr>
              <w:t>e</w:t>
            </w:r>
            <w:r>
              <w:rPr>
                <w:rFonts w:ascii="Times New Roman" w:hAnsi="Times New Roman"/>
                <w:bCs/>
              </w:rPr>
              <w:t>re, dare, venire, disc</w:t>
            </w:r>
            <w:r w:rsidR="00875818">
              <w:rPr>
                <w:rFonts w:ascii="Times New Roman" w:hAnsi="Times New Roman"/>
                <w:bCs/>
              </w:rPr>
              <w:t>e</w:t>
            </w:r>
            <w:r>
              <w:rPr>
                <w:rFonts w:ascii="Times New Roman" w:hAnsi="Times New Roman"/>
                <w:bCs/>
              </w:rPr>
              <w:t>re, conspic</w:t>
            </w:r>
            <w:r w:rsidR="00875818">
              <w:rPr>
                <w:rFonts w:ascii="Times New Roman" w:hAnsi="Times New Roman"/>
                <w:bCs/>
              </w:rPr>
              <w:t>e</w:t>
            </w:r>
            <w:r>
              <w:rPr>
                <w:rFonts w:ascii="Times New Roman" w:hAnsi="Times New Roman"/>
                <w:bCs/>
              </w:rPr>
              <w:t>re</w:t>
            </w:r>
            <w:r w:rsidR="00731D48">
              <w:rPr>
                <w:rFonts w:ascii="Times New Roman" w:hAnsi="Times New Roman"/>
                <w:bCs/>
                <w:lang w:val="sr-Cyrl-RS"/>
              </w:rPr>
              <w:t>. Кажем ученицима да глаголе напишу у импер</w:t>
            </w:r>
            <w:r w:rsidR="00F56F61">
              <w:rPr>
                <w:rFonts w:ascii="Times New Roman" w:hAnsi="Times New Roman"/>
                <w:bCs/>
                <w:lang w:val="sr-Cyrl-RS"/>
              </w:rPr>
              <w:t>а</w:t>
            </w:r>
            <w:r w:rsidR="00731D48">
              <w:rPr>
                <w:rFonts w:ascii="Times New Roman" w:hAnsi="Times New Roman"/>
                <w:bCs/>
                <w:lang w:val="sr-Cyrl-RS"/>
              </w:rPr>
              <w:t>тиву;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кад заврше, </w:t>
            </w:r>
            <w:r w:rsidR="00875818">
              <w:rPr>
                <w:rFonts w:ascii="Times New Roman" w:hAnsi="Times New Roman"/>
                <w:bCs/>
                <w:lang w:val="sr-Cyrl-RS"/>
              </w:rPr>
              <w:t xml:space="preserve">ученици наглас говоре </w:t>
            </w:r>
            <w:r>
              <w:rPr>
                <w:rFonts w:ascii="Times New Roman" w:hAnsi="Times New Roman"/>
                <w:bCs/>
                <w:lang w:val="sr-Cyrl-RS"/>
              </w:rPr>
              <w:t>облике</w:t>
            </w:r>
            <w:r w:rsidR="00875818">
              <w:rPr>
                <w:rFonts w:ascii="Times New Roman" w:hAnsi="Times New Roman"/>
                <w:bCs/>
                <w:lang w:val="sr-Cyrl-RS"/>
              </w:rPr>
              <w:t xml:space="preserve"> на латинском</w:t>
            </w:r>
            <w:r>
              <w:rPr>
                <w:rFonts w:ascii="Times New Roman" w:hAnsi="Times New Roman"/>
                <w:bCs/>
                <w:lang w:val="sr-Cyrl-RS"/>
              </w:rPr>
              <w:t>.</w:t>
            </w:r>
          </w:p>
          <w:p w14:paraId="1346C7C9" w14:textId="12E7FBA4" w:rsidR="00640706" w:rsidRPr="00640706" w:rsidRDefault="00640706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На табли пишем</w:t>
            </w:r>
            <w:r w:rsidR="00875818">
              <w:rPr>
                <w:rFonts w:ascii="Times New Roman" w:hAnsi="Times New Roman"/>
                <w:bCs/>
                <w:lang w:val="sr-Cyrl-RS"/>
              </w:rPr>
              <w:t xml:space="preserve"> облике императива глагола </w:t>
            </w:r>
            <w:r w:rsidR="00875818" w:rsidRPr="00875818">
              <w:rPr>
                <w:rFonts w:ascii="Times New Roman" w:hAnsi="Times New Roman"/>
                <w:bCs/>
                <w:i/>
                <w:iCs/>
              </w:rPr>
              <w:t>esse</w:t>
            </w:r>
            <w:r w:rsidR="00875818">
              <w:rPr>
                <w:rFonts w:ascii="Times New Roman" w:hAnsi="Times New Roman"/>
                <w:bCs/>
                <w:lang w:val="sr-Cyrl-RS"/>
              </w:rPr>
              <w:t>.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Пишем пример: </w:t>
            </w:r>
            <w:r>
              <w:rPr>
                <w:rFonts w:ascii="Times New Roman" w:hAnsi="Times New Roman"/>
                <w:bCs/>
              </w:rPr>
              <w:t>Bonus es! Boni este!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Ученици преводе</w:t>
            </w:r>
            <w:r w:rsidR="00C5270A">
              <w:rPr>
                <w:rFonts w:ascii="Times New Roman" w:hAnsi="Times New Roman"/>
                <w:bCs/>
                <w:lang w:val="sr-Cyrl-RS"/>
              </w:rPr>
              <w:t>.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  <w:p w14:paraId="5C7E3C76" w14:textId="11674F94" w:rsidR="003B5FC6" w:rsidRDefault="003B5FC6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3:</w:t>
            </w:r>
            <w:proofErr w:type="gramEnd"/>
            <w:r>
              <w:rPr>
                <w:rFonts w:ascii="Times New Roman" w:hAnsi="Times New Roman"/>
                <w:lang w:val="fr-FR"/>
              </w:rPr>
              <w:t xml:space="preserve"> </w:t>
            </w:r>
            <w:r w:rsidR="00021A62" w:rsidRPr="00021A62">
              <w:rPr>
                <w:rFonts w:ascii="Times New Roman" w:hAnsi="Times New Roman"/>
                <w:b/>
                <w:bCs/>
                <w:lang w:val="sr-Cyrl-RS"/>
              </w:rPr>
              <w:t>Превод облачића у</w:t>
            </w:r>
            <w:r w:rsidR="00021A62" w:rsidRPr="00021A62">
              <w:rPr>
                <w:rFonts w:ascii="Times New Roman" w:hAnsi="Times New Roman"/>
                <w:b/>
                <w:bCs/>
              </w:rPr>
              <w:t xml:space="preserve"> VI</w:t>
            </w:r>
            <w:r w:rsidR="00021A62" w:rsidRPr="00021A62">
              <w:rPr>
                <w:rFonts w:ascii="Times New Roman" w:hAnsi="Times New Roman"/>
                <w:b/>
                <w:bCs/>
                <w:lang w:val="sr-Cyrl-RS"/>
              </w:rPr>
              <w:t xml:space="preserve"> лекцији</w:t>
            </w:r>
          </w:p>
          <w:p w14:paraId="743E2F73" w14:textId="77777777" w:rsidR="00021A62" w:rsidRDefault="00021A62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Посматрамо илустрацију и идентификујемо ликове: бака седи прва с десна, до ње Тулија, до ње у зеленом њена мајка Теренција, прва с лева Помпонија. Марко и Квинт, дечак са оцем. Подсећамо се садржаја везаног текста лекције у ком су описане активности ликова и то нам помаже у разумевању облачића.</w:t>
            </w:r>
          </w:p>
          <w:p w14:paraId="4364AE51" w14:textId="4CC1FC22" w:rsidR="00021A62" w:rsidRPr="00021A62" w:rsidRDefault="00021A62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Преводимо облачиће, нагласак у анализи је на облицима императива и придева треће деклинације. </w:t>
            </w:r>
          </w:p>
          <w:p w14:paraId="3E662465" w14:textId="77777777" w:rsidR="00021A62" w:rsidRDefault="003B5FC6" w:rsidP="00A86D7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4:</w:t>
            </w:r>
            <w:proofErr w:type="gramEnd"/>
            <w:r w:rsidR="00021A62">
              <w:rPr>
                <w:rFonts w:ascii="Times New Roman" w:hAnsi="Times New Roman"/>
                <w:b/>
                <w:lang w:val="sr-Cyrl-RS"/>
              </w:rPr>
              <w:t xml:space="preserve"> Дијалог на латинском</w:t>
            </w:r>
          </w:p>
          <w:p w14:paraId="71E261F7" w14:textId="4565AAED" w:rsidR="003B5FC6" w:rsidRDefault="00021A62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Ученици сами бирају улоге или им додељујем (</w:t>
            </w:r>
            <w:r>
              <w:rPr>
                <w:rFonts w:ascii="Times New Roman" w:hAnsi="Times New Roman"/>
                <w:lang w:val="sr-Cyrl-RS"/>
              </w:rPr>
              <w:t>бака, Тулија, Теренција, Помпонија. Марко, Квинт, дечак, отац, глумац, певачица</w:t>
            </w:r>
            <w:r w:rsidR="00732ADC">
              <w:rPr>
                <w:rFonts w:ascii="Times New Roman" w:hAnsi="Times New Roman"/>
                <w:lang w:val="sr-Cyrl-RS"/>
              </w:rPr>
              <w:t>)</w:t>
            </w:r>
            <w:r>
              <w:rPr>
                <w:rFonts w:ascii="Times New Roman" w:hAnsi="Times New Roman"/>
                <w:lang w:val="sr-Cyrl-RS"/>
              </w:rPr>
              <w:t>.</w:t>
            </w:r>
            <w:r w:rsidR="00732ADC">
              <w:rPr>
                <w:rFonts w:ascii="Times New Roman" w:hAnsi="Times New Roman"/>
                <w:lang w:val="sr-Cyrl-RS"/>
              </w:rPr>
              <w:t xml:space="preserve"> Ученици</w:t>
            </w:r>
            <w:r w:rsidR="00104F22">
              <w:rPr>
                <w:rFonts w:ascii="Times New Roman" w:hAnsi="Times New Roman"/>
                <w:lang w:val="sr-Cyrl-RS"/>
              </w:rPr>
              <w:t xml:space="preserve"> једни другима постављају питање </w:t>
            </w:r>
            <w:r w:rsidR="00104F22">
              <w:rPr>
                <w:rFonts w:ascii="Times New Roman" w:hAnsi="Times New Roman"/>
                <w:i/>
                <w:iCs/>
              </w:rPr>
              <w:t>Q</w:t>
            </w:r>
            <w:r w:rsidR="00104F22" w:rsidRPr="00104F22">
              <w:rPr>
                <w:rFonts w:ascii="Times New Roman" w:hAnsi="Times New Roman"/>
                <w:i/>
                <w:iCs/>
              </w:rPr>
              <w:t>uis es?,</w:t>
            </w:r>
            <w:r w:rsidR="00104F22">
              <w:rPr>
                <w:rFonts w:ascii="Times New Roman" w:hAnsi="Times New Roman"/>
              </w:rPr>
              <w:t xml:space="preserve"> </w:t>
            </w:r>
            <w:r w:rsidR="00104F22">
              <w:rPr>
                <w:rFonts w:ascii="Times New Roman" w:hAnsi="Times New Roman"/>
                <w:lang w:val="sr-Cyrl-RS"/>
              </w:rPr>
              <w:t>ученици</w:t>
            </w:r>
            <w:r w:rsidR="00732ADC">
              <w:rPr>
                <w:rFonts w:ascii="Times New Roman" w:hAnsi="Times New Roman"/>
                <w:lang w:val="sr-Cyrl-RS"/>
              </w:rPr>
              <w:t xml:space="preserve"> се представљају и описују своју активност</w:t>
            </w:r>
            <w:r w:rsidR="004E5FA9">
              <w:rPr>
                <w:rFonts w:ascii="Times New Roman" w:hAnsi="Times New Roman"/>
                <w:lang w:val="sr-Cyrl-RS"/>
              </w:rPr>
              <w:t>, потпомажући се текстом и речником из уџбеника</w:t>
            </w:r>
            <w:r w:rsidR="00732ADC">
              <w:rPr>
                <w:rFonts w:ascii="Times New Roman" w:hAnsi="Times New Roman"/>
                <w:lang w:val="sr-Cyrl-RS"/>
              </w:rPr>
              <w:t xml:space="preserve">: </w:t>
            </w:r>
            <w:r w:rsidR="00732ADC">
              <w:rPr>
                <w:rFonts w:ascii="Times New Roman" w:hAnsi="Times New Roman"/>
              </w:rPr>
              <w:t>Actor sum, brevem epistulam cantrici porto</w:t>
            </w:r>
            <w:r w:rsidR="00104F22">
              <w:rPr>
                <w:rFonts w:ascii="Times New Roman" w:hAnsi="Times New Roman"/>
              </w:rPr>
              <w:t xml:space="preserve">. </w:t>
            </w:r>
            <w:r w:rsidR="00104F22">
              <w:rPr>
                <w:rFonts w:ascii="Times New Roman" w:hAnsi="Times New Roman"/>
                <w:lang w:val="sr-Cyrl-RS"/>
              </w:rPr>
              <w:t xml:space="preserve">Ученици описују </w:t>
            </w:r>
            <w:r w:rsidR="00732ADC">
              <w:rPr>
                <w:rFonts w:ascii="Times New Roman" w:hAnsi="Times New Roman"/>
                <w:lang w:val="sr-Cyrl-RS"/>
              </w:rPr>
              <w:t xml:space="preserve">активност другог: </w:t>
            </w:r>
            <w:r w:rsidR="00732ADC">
              <w:rPr>
                <w:rFonts w:ascii="Times New Roman" w:hAnsi="Times New Roman"/>
              </w:rPr>
              <w:t xml:space="preserve">Marco et Quinto comoedia non placet. 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3B5FC6">
              <w:rPr>
                <w:rFonts w:ascii="Times New Roman" w:hAnsi="Times New Roman"/>
                <w:lang w:val="fr-FR" w:eastAsia="sr-Latn-CS"/>
              </w:rPr>
              <w:t xml:space="preserve"> </w:t>
            </w:r>
          </w:p>
          <w:p w14:paraId="14D53E8A" w14:textId="77777777" w:rsidR="003B5FC6" w:rsidRDefault="003B5FC6" w:rsidP="00A86D74">
            <w:pPr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3B5FC6" w14:paraId="3963B4D4" w14:textId="77777777" w:rsidTr="00875818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BB9EE5" w14:textId="77777777" w:rsidR="003B5FC6" w:rsidRDefault="003B5FC6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16CB9BAC" w14:textId="77777777" w:rsidR="003B5FC6" w:rsidRDefault="003B5FC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1FDF4B" w14:textId="77777777" w:rsidR="003B5FC6" w:rsidRDefault="003B5FC6" w:rsidP="00A86D74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5: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Провера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усвојеног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градива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домаћи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задатак</w:t>
            </w:r>
            <w:proofErr w:type="spellEnd"/>
          </w:p>
          <w:p w14:paraId="7DA83770" w14:textId="685B1DE9" w:rsidR="003B5FC6" w:rsidRPr="00104F22" w:rsidRDefault="00732ADC" w:rsidP="00A86D74">
            <w:pPr>
              <w:jc w:val="both"/>
              <w:rPr>
                <w:rFonts w:ascii="Times New Roman" w:hAnsi="Times New Roman"/>
                <w:bCs/>
                <w:lang w:val="fr-FR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</w:t>
            </w:r>
            <w:proofErr w:type="spellStart"/>
            <w:r w:rsidR="003B5FC6">
              <w:rPr>
                <w:rFonts w:ascii="Times New Roman" w:hAnsi="Times New Roman"/>
                <w:bCs/>
                <w:lang w:val="fr-FR"/>
              </w:rPr>
              <w:t>роз</w:t>
            </w:r>
            <w:proofErr w:type="spellEnd"/>
            <w:r w:rsidR="003B5FC6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3B5FC6">
              <w:rPr>
                <w:rFonts w:ascii="Times New Roman" w:hAnsi="Times New Roman"/>
                <w:bCs/>
                <w:lang w:val="fr-FR"/>
              </w:rPr>
              <w:t>неколико</w:t>
            </w:r>
            <w:proofErr w:type="spellEnd"/>
            <w:r w:rsidR="003B5FC6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3B5FC6">
              <w:rPr>
                <w:rFonts w:ascii="Times New Roman" w:hAnsi="Times New Roman"/>
                <w:bCs/>
                <w:lang w:val="fr-FR"/>
              </w:rPr>
              <w:t>питања</w:t>
            </w:r>
            <w:proofErr w:type="spellEnd"/>
            <w:r w:rsidR="003B5FC6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3B5FC6">
              <w:rPr>
                <w:rFonts w:ascii="Times New Roman" w:hAnsi="Times New Roman"/>
                <w:bCs/>
                <w:lang w:val="fr-FR"/>
              </w:rPr>
              <w:t>проверава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3B5FC6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3B5FC6">
              <w:rPr>
                <w:rFonts w:ascii="Times New Roman" w:hAnsi="Times New Roman"/>
                <w:bCs/>
                <w:lang w:val="fr-FR"/>
              </w:rPr>
              <w:t>разумевање</w:t>
            </w:r>
            <w:proofErr w:type="spellEnd"/>
            <w:r w:rsidR="003B5FC6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3B5FC6">
              <w:rPr>
                <w:rFonts w:ascii="Times New Roman" w:hAnsi="Times New Roman"/>
                <w:bCs/>
                <w:lang w:val="fr-FR"/>
              </w:rPr>
              <w:t>степен</w:t>
            </w:r>
            <w:proofErr w:type="spellEnd"/>
            <w:r w:rsidR="003B5FC6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3B5FC6">
              <w:rPr>
                <w:rFonts w:ascii="Times New Roman" w:hAnsi="Times New Roman"/>
                <w:bCs/>
                <w:lang w:val="fr-FR"/>
              </w:rPr>
              <w:t>усвојености</w:t>
            </w:r>
            <w:proofErr w:type="spellEnd"/>
            <w:r w:rsidR="003B5FC6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3B5FC6">
              <w:rPr>
                <w:rFonts w:ascii="Times New Roman" w:hAnsi="Times New Roman"/>
                <w:bCs/>
                <w:lang w:val="fr-FR"/>
              </w:rPr>
              <w:t>градива</w:t>
            </w:r>
            <w:proofErr w:type="spellEnd"/>
            <w:r w:rsidR="003B5FC6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3B5FC6">
              <w:rPr>
                <w:rFonts w:ascii="Times New Roman" w:hAnsi="Times New Roman"/>
                <w:bCs/>
                <w:lang w:val="fr-FR"/>
              </w:rPr>
              <w:t>задаје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3B5FC6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3B5FC6">
              <w:rPr>
                <w:rFonts w:ascii="Times New Roman" w:hAnsi="Times New Roman"/>
                <w:bCs/>
                <w:lang w:val="fr-FR"/>
              </w:rPr>
              <w:t>домаћи</w:t>
            </w:r>
            <w:proofErr w:type="spellEnd"/>
            <w:r w:rsidR="003B5FC6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3B5FC6">
              <w:rPr>
                <w:rFonts w:ascii="Times New Roman" w:hAnsi="Times New Roman"/>
                <w:bCs/>
                <w:lang w:val="fr-FR"/>
              </w:rPr>
              <w:t>задатак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 xml:space="preserve">: урадити </w:t>
            </w:r>
            <w:r>
              <w:rPr>
                <w:rFonts w:ascii="Times New Roman" w:hAnsi="Times New Roman"/>
                <w:bCs/>
              </w:rPr>
              <w:t>I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и</w:t>
            </w:r>
            <w:r>
              <w:rPr>
                <w:rFonts w:ascii="Times New Roman" w:hAnsi="Times New Roman"/>
                <w:bCs/>
              </w:rPr>
              <w:t xml:space="preserve"> II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вежбање на 51. страни. </w:t>
            </w:r>
            <w:r w:rsidR="003B5FC6">
              <w:rPr>
                <w:rFonts w:ascii="Times New Roman" w:hAnsi="Times New Roman"/>
                <w:bCs/>
                <w:lang w:val="fr-FR"/>
              </w:rPr>
              <w:t xml:space="preserve"> </w:t>
            </w:r>
          </w:p>
        </w:tc>
      </w:tr>
      <w:tr w:rsidR="003B5FC6" w14:paraId="12A14A9C" w14:textId="77777777" w:rsidTr="00875818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1D0DA5" w14:textId="77777777" w:rsidR="003B5FC6" w:rsidRDefault="003B5FC6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3B5FC6" w14:paraId="38B01047" w14:textId="77777777" w:rsidTr="00875818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B80A14" w14:textId="77777777" w:rsidR="003B5FC6" w:rsidRDefault="003B5FC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настали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решени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3F677F14" w14:textId="77777777" w:rsidR="003B5FC6" w:rsidRDefault="003B5FC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0082E5A1" w14:textId="77777777" w:rsidR="003B5FC6" w:rsidRDefault="003B5FC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3B5FC6" w14:paraId="14CE6742" w14:textId="77777777" w:rsidTr="00875818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6D55E0" w14:textId="77777777" w:rsidR="003B5FC6" w:rsidRDefault="003B5FC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ћу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променити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другачије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урадити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5E844EC3" w14:textId="77777777" w:rsidR="003B5FC6" w:rsidRDefault="003B5FC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3B5FC6" w14:paraId="5FC55791" w14:textId="77777777" w:rsidTr="00875818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5C0F57" w14:textId="77777777" w:rsidR="003B5FC6" w:rsidRDefault="003B5FC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запажања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3B5FC6" w14:paraId="50E45E4D" w14:textId="77777777" w:rsidTr="00875818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BD4326" w14:textId="77777777" w:rsidR="003B5FC6" w:rsidRDefault="003B5FC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Напомена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</w:p>
          <w:p w14:paraId="29FFAEDF" w14:textId="79D8AB8F" w:rsidR="003B5FC6" w:rsidRPr="00A2729E" w:rsidRDefault="003B5FC6" w:rsidP="00A2729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све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усмене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часу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ученика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награђује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оценом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или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плусом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lang w:val="fr-FR"/>
              </w:rPr>
              <w:t>.</w:t>
            </w:r>
          </w:p>
        </w:tc>
      </w:tr>
    </w:tbl>
    <w:p w14:paraId="6402A023" w14:textId="77777777" w:rsidR="003B5FC6" w:rsidRDefault="003B5FC6" w:rsidP="003B5FC6">
      <w:pPr>
        <w:rPr>
          <w:lang w:val="fr-FR"/>
        </w:rPr>
      </w:pPr>
    </w:p>
    <w:p w14:paraId="53C65BB2" w14:textId="77777777" w:rsidR="003B5FC6" w:rsidRPr="00ED7DD0" w:rsidRDefault="003B5FC6" w:rsidP="003B5FC6">
      <w:pPr>
        <w:rPr>
          <w:rFonts w:ascii="Times New Roman" w:hAnsi="Times New Roman"/>
          <w:sz w:val="24"/>
          <w:szCs w:val="24"/>
        </w:rPr>
      </w:pPr>
    </w:p>
    <w:p w14:paraId="772C9161" w14:textId="77777777" w:rsidR="00AB7822" w:rsidRPr="003B5FC6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3B5F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FC6"/>
    <w:rsid w:val="00021A62"/>
    <w:rsid w:val="00104F22"/>
    <w:rsid w:val="00301947"/>
    <w:rsid w:val="003B5FC6"/>
    <w:rsid w:val="003D1963"/>
    <w:rsid w:val="00442B4B"/>
    <w:rsid w:val="004E5FA9"/>
    <w:rsid w:val="00640706"/>
    <w:rsid w:val="00731D48"/>
    <w:rsid w:val="00732ADC"/>
    <w:rsid w:val="00824095"/>
    <w:rsid w:val="00875818"/>
    <w:rsid w:val="00963EA5"/>
    <w:rsid w:val="00A2729E"/>
    <w:rsid w:val="00AB7822"/>
    <w:rsid w:val="00C5270A"/>
    <w:rsid w:val="00DD1199"/>
    <w:rsid w:val="00F56F61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31C79"/>
  <w15:chartTrackingRefBased/>
  <w15:docId w15:val="{9768A7A5-4E91-43D5-BD0C-8592430C9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FC6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B5FC6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13</cp:revision>
  <dcterms:created xsi:type="dcterms:W3CDTF">2021-06-30T19:18:00Z</dcterms:created>
  <dcterms:modified xsi:type="dcterms:W3CDTF">2021-08-25T07:59:00Z</dcterms:modified>
</cp:coreProperties>
</file>