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823622" w14:paraId="6FE0C411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09A675" w14:textId="77777777" w:rsidR="00823622" w:rsidRPr="00ED7DD0" w:rsidRDefault="00823622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437B60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823622" w14:paraId="063CC610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CEA598" w14:textId="77777777" w:rsidR="00823622" w:rsidRPr="00ED7DD0" w:rsidRDefault="00823622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B3792F" w14:textId="77777777" w:rsidR="00823622" w:rsidRDefault="00823622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823622" w14:paraId="297B4770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86F9F3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2FCA94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823622" w14:paraId="5FF622D9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706BF3" w14:textId="591832E1" w:rsidR="00823622" w:rsidRPr="00823622" w:rsidRDefault="00823622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8EA486E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E9873D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823622" w14:paraId="49DB7E8E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A3CA0F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B5228" w14:textId="0FD28C01" w:rsidR="00823622" w:rsidRDefault="002C79C2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 w:rsidRPr="00170201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170201">
              <w:rPr>
                <w:rFonts w:ascii="Times New Roman" w:hAnsi="Times New Roman"/>
                <w:b/>
                <w:bCs/>
                <w:lang w:eastAsia="sr-Latn-RS"/>
              </w:rPr>
              <w:t>IX –</w:t>
            </w:r>
            <w:r w:rsidRPr="00170201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170201">
              <w:rPr>
                <w:rFonts w:ascii="Times New Roman" w:hAnsi="Times New Roman"/>
                <w:b/>
                <w:bCs/>
                <w:lang w:eastAsia="sr-Latn-RS"/>
              </w:rPr>
              <w:t>LUCIUS PATREM FUGIT</w:t>
            </w:r>
          </w:p>
        </w:tc>
      </w:tr>
      <w:tr w:rsidR="00823622" w14:paraId="1D57ECD1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92F182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B0D7" w14:textId="325844BE" w:rsidR="00823622" w:rsidRPr="008B5637" w:rsidRDefault="008B5637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Личне заменице; превод облачића у </w:t>
            </w:r>
            <w:r>
              <w:rPr>
                <w:rFonts w:ascii="Times New Roman" w:hAnsi="Times New Roman"/>
                <w:b/>
                <w:lang w:eastAsia="sr-Latn-CS"/>
              </w:rPr>
              <w:t>I</w:t>
            </w:r>
            <w:r w:rsidR="001A0407">
              <w:rPr>
                <w:rFonts w:ascii="Times New Roman" w:hAnsi="Times New Roman"/>
                <w:b/>
                <w:lang w:eastAsia="sr-Latn-CS"/>
              </w:rPr>
              <w:t>X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лекцији</w:t>
            </w:r>
          </w:p>
        </w:tc>
      </w:tr>
      <w:tr w:rsidR="00823622" w14:paraId="7ACFFC25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24D70E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B18B8" w14:textId="3A899AF7" w:rsidR="00823622" w:rsidRPr="0083360D" w:rsidRDefault="0083360D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823622" w14:paraId="50E10D31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090537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C681" w14:textId="67A29A26" w:rsidR="00823622" w:rsidRDefault="0082362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3360D">
              <w:rPr>
                <w:rFonts w:ascii="Times New Roman" w:hAnsi="Times New Roman"/>
                <w:lang w:val="sr-Cyrl-RS" w:eastAsia="sr-Latn-CS"/>
              </w:rPr>
              <w:t>Усвајање правила промене личних заменица.</w:t>
            </w:r>
          </w:p>
        </w:tc>
      </w:tr>
      <w:tr w:rsidR="00823622" w14:paraId="3A7F9E03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C3F1D5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4C215AD6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36A69125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8D9A" w14:textId="0BDBE61D" w:rsidR="008B5637" w:rsidRPr="008B5637" w:rsidRDefault="008B5637" w:rsidP="008B5637">
            <w:pPr>
              <w:rPr>
                <w:rFonts w:ascii="Times New Roman" w:hAnsi="Times New Roman"/>
                <w:lang w:val="uz-Cyrl-UZ"/>
              </w:rPr>
            </w:pPr>
            <w:r w:rsidRPr="008B5637">
              <w:rPr>
                <w:rFonts w:ascii="Times New Roman" w:hAnsi="Times New Roman"/>
                <w:lang w:val="uz-Cyrl-UZ" w:eastAsia="sr-Latn-RS"/>
              </w:rPr>
              <w:t>Ученик</w:t>
            </w:r>
            <w:r w:rsidR="0083360D">
              <w:rPr>
                <w:rFonts w:ascii="Times New Roman" w:hAnsi="Times New Roman"/>
                <w:lang w:val="uz-Cyrl-UZ" w:eastAsia="sr-Latn-RS"/>
              </w:rPr>
              <w:t xml:space="preserve"> уме</w:t>
            </w:r>
            <w:r w:rsidRPr="008B5637">
              <w:rPr>
                <w:rFonts w:ascii="Times New Roman" w:hAnsi="Times New Roman"/>
                <w:lang w:val="uz-Cyrl-UZ" w:eastAsia="sr-Latn-RS"/>
              </w:rPr>
              <w:t xml:space="preserve"> правилно </w:t>
            </w:r>
            <w:r w:rsidR="0083360D">
              <w:rPr>
                <w:rFonts w:ascii="Times New Roman" w:hAnsi="Times New Roman"/>
                <w:lang w:val="uz-Cyrl-UZ" w:eastAsia="sr-Latn-RS"/>
              </w:rPr>
              <w:t xml:space="preserve">да </w:t>
            </w:r>
            <w:r w:rsidRPr="008B5637">
              <w:rPr>
                <w:rFonts w:ascii="Times New Roman" w:hAnsi="Times New Roman"/>
                <w:lang w:val="uz-Cyrl-UZ" w:eastAsia="sr-Latn-RS"/>
              </w:rPr>
              <w:t>користи личне заменице првог и другог лица, као и да изрази поседовање уз правилно коришћење облика присвојних придева.</w:t>
            </w:r>
          </w:p>
          <w:p w14:paraId="2F1B0445" w14:textId="77777777" w:rsidR="00823622" w:rsidRDefault="00823622" w:rsidP="00A86D74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23622" w14:paraId="4F4BE17A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DDB5DA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4116" w14:textId="77777777" w:rsidR="00823622" w:rsidRDefault="0082362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823622" w14:paraId="695994B1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15E228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F465" w14:textId="5EE86148" w:rsidR="00823622" w:rsidRDefault="0082362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823622" w14:paraId="11561E39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AA2783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AA4EF" w14:textId="77777777" w:rsidR="00823622" w:rsidRDefault="0082362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823622" w14:paraId="17DB9D20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D2296E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27B2" w14:textId="5DCF89EE" w:rsidR="00823622" w:rsidRDefault="0082362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823622" w14:paraId="486243F8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2796B6" w14:textId="77777777" w:rsidR="00823622" w:rsidRDefault="00823622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A5E7" w14:textId="09F44301" w:rsidR="00823622" w:rsidRDefault="00B8389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Српски језик, страни језик </w:t>
            </w:r>
          </w:p>
        </w:tc>
      </w:tr>
      <w:tr w:rsidR="00823622" w14:paraId="4420EEE1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D64BA5" w14:textId="77777777" w:rsidR="00823622" w:rsidRDefault="00823622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823622" w14:paraId="2D22F7C2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903FB" w14:textId="77777777" w:rsidR="00823622" w:rsidRDefault="00823622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439A90A5" w14:textId="77777777" w:rsidR="00823622" w:rsidRDefault="00823622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5ED4E" w14:textId="77777777" w:rsidR="00823622" w:rsidRDefault="00823622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1BABE954" w14:textId="54B1B070" w:rsidR="008B5637" w:rsidRPr="008B5637" w:rsidRDefault="00491E36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сами јављају или их прозивам. Ученик чита решење, анализирамо и исправљамо грешке. </w:t>
            </w:r>
            <w:r w:rsidR="001A040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Подстичем ученике да питају шта им није јасно, дајем објашњења ако је потребно.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Затим у</w:t>
            </w:r>
            <w:r w:rsidR="008B5637" w:rsidRPr="008B563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ченике питам да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један </w:t>
            </w:r>
            <w:r w:rsidR="008B5637" w:rsidRPr="008B563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глагол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усмено </w:t>
            </w:r>
            <w:r w:rsidR="00A22C00">
              <w:rPr>
                <w:rFonts w:ascii="Times New Roman" w:hAnsi="Times New Roman"/>
                <w:color w:val="000000"/>
                <w:lang w:val="sr-Cyrl-RS" w:eastAsia="sr-Latn-CS"/>
              </w:rPr>
              <w:t>промене</w:t>
            </w:r>
            <w:r w:rsidR="008B5637" w:rsidRPr="008B563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прво </w:t>
            </w:r>
            <w:r w:rsidR="008B5637" w:rsidRPr="008B563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кроз сва лица перфекта,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а потом</w:t>
            </w:r>
            <w:r w:rsidR="008B5637" w:rsidRPr="008B563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943BA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да кажу </w:t>
            </w:r>
            <w:r w:rsidR="008B5637" w:rsidRPr="008B5637">
              <w:rPr>
                <w:rFonts w:ascii="Times New Roman" w:hAnsi="Times New Roman"/>
                <w:color w:val="000000"/>
                <w:lang w:val="sr-Cyrl-RS" w:eastAsia="sr-Latn-CS"/>
              </w:rPr>
              <w:t>само одређено лиц</w:t>
            </w:r>
            <w:r w:rsidR="00943BAE">
              <w:rPr>
                <w:rFonts w:ascii="Times New Roman" w:hAnsi="Times New Roman"/>
                <w:color w:val="000000"/>
                <w:lang w:val="sr-Cyrl-RS" w:eastAsia="sr-Latn-CS"/>
              </w:rPr>
              <w:t>е</w:t>
            </w:r>
            <w:r w:rsidR="008B5637" w:rsidRPr="008B563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8B5637" w:rsidRPr="008B5637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(видели смо, чуо је, сазнали су, направили сте, био си.). Ученик прво глагол наводи у сва четири облика, одређује перфекатску основу, </w:t>
            </w:r>
            <w:r w:rsidR="0083360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па </w:t>
            </w:r>
            <w:r w:rsidR="008B5637" w:rsidRPr="008B563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додаје наставак. </w:t>
            </w:r>
            <w:r w:rsidR="00A22C00">
              <w:rPr>
                <w:rFonts w:ascii="Times New Roman" w:hAnsi="Times New Roman"/>
                <w:color w:val="000000"/>
                <w:lang w:val="sr-Cyrl-RS" w:eastAsia="sr-Latn-CS"/>
              </w:rPr>
              <w:t>Прегледам ученицима свеске и водим евиденцију о домаћим задацима.</w:t>
            </w:r>
          </w:p>
        </w:tc>
      </w:tr>
      <w:tr w:rsidR="00823622" w14:paraId="50B8323F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7A8D1" w14:textId="77777777" w:rsidR="00823622" w:rsidRDefault="00823622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3C641D83" w14:textId="77777777" w:rsidR="00823622" w:rsidRDefault="00823622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CCFE48" w14:textId="3185B362" w:rsidR="00823622" w:rsidRDefault="00823622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8B5637">
              <w:rPr>
                <w:rFonts w:ascii="Times New Roman" w:hAnsi="Times New Roman"/>
                <w:b/>
                <w:lang w:val="sr-Cyrl-RS"/>
              </w:rPr>
              <w:t>Личне заменице</w:t>
            </w:r>
          </w:p>
          <w:p w14:paraId="4EFEAA2A" w14:textId="2AB2BA5B" w:rsidR="00B8389D" w:rsidRDefault="00AD3C43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Ученике питам да ли умеју да наведу личне заменице које смо раније </w:t>
            </w:r>
            <w:r w:rsidR="00943BAE">
              <w:rPr>
                <w:rFonts w:ascii="Times New Roman" w:hAnsi="Times New Roman"/>
                <w:bCs/>
                <w:lang w:val="sr-Cyrl-RS"/>
              </w:rPr>
              <w:t>учил</w:t>
            </w:r>
            <w:r w:rsidR="00CD68E2">
              <w:rPr>
                <w:rFonts w:ascii="Times New Roman" w:hAnsi="Times New Roman"/>
                <w:bCs/>
                <w:lang w:val="sr-Cyrl-RS"/>
              </w:rPr>
              <w:t>и у номинативу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(</w:t>
            </w:r>
            <w:r w:rsidRPr="00A22C00">
              <w:rPr>
                <w:rFonts w:ascii="Times New Roman" w:hAnsi="Times New Roman"/>
                <w:bCs/>
                <w:lang w:val="sr-Cyrl-RS"/>
              </w:rPr>
              <w:t>е</w:t>
            </w:r>
            <w:r w:rsidRPr="00A22C00">
              <w:rPr>
                <w:rFonts w:ascii="Times New Roman" w:hAnsi="Times New Roman"/>
                <w:bCs/>
              </w:rPr>
              <w:t>go, tu, nos, vos</w:t>
            </w:r>
            <w:r>
              <w:rPr>
                <w:rFonts w:ascii="Times New Roman" w:hAnsi="Times New Roman"/>
                <w:bCs/>
              </w:rPr>
              <w:t xml:space="preserve">). </w:t>
            </w:r>
            <w:r>
              <w:rPr>
                <w:rFonts w:ascii="Times New Roman" w:hAnsi="Times New Roman"/>
                <w:bCs/>
                <w:lang w:val="sr-Cyrl-RS"/>
              </w:rPr>
              <w:t>Говорим</w:t>
            </w:r>
            <w:r w:rsidR="008B5637">
              <w:rPr>
                <w:rFonts w:ascii="Times New Roman" w:hAnsi="Times New Roman"/>
                <w:bCs/>
                <w:lang w:val="sr-Cyrl-RS"/>
              </w:rPr>
              <w:t xml:space="preserve"> да ћемо данас учити промену личних заменица</w:t>
            </w:r>
            <w:r w:rsidR="00A22C00">
              <w:rPr>
                <w:rFonts w:ascii="Times New Roman" w:hAnsi="Times New Roman"/>
                <w:bCs/>
                <w:lang w:val="sr-Cyrl-RS"/>
              </w:rPr>
              <w:t xml:space="preserve"> за 1. лице једнине и множине и пи</w:t>
            </w:r>
            <w:r w:rsidR="00B8389D">
              <w:rPr>
                <w:rFonts w:ascii="Times New Roman" w:hAnsi="Times New Roman"/>
                <w:bCs/>
                <w:lang w:val="sr-Cyrl-RS"/>
              </w:rPr>
              <w:t xml:space="preserve">шем наслов: </w:t>
            </w:r>
            <w:r w:rsidR="0083360D">
              <w:rPr>
                <w:rFonts w:ascii="Times New Roman" w:hAnsi="Times New Roman"/>
                <w:bCs/>
                <w:lang w:val="sr-Cyrl-RS"/>
              </w:rPr>
              <w:t>Л</w:t>
            </w:r>
            <w:r w:rsidR="00B8389D">
              <w:rPr>
                <w:rFonts w:ascii="Times New Roman" w:hAnsi="Times New Roman"/>
                <w:bCs/>
                <w:lang w:val="sr-Cyrl-RS"/>
              </w:rPr>
              <w:t>ичне заменице.</w:t>
            </w:r>
          </w:p>
          <w:p w14:paraId="4F5F6572" w14:textId="7D134CC5" w:rsidR="008B5637" w:rsidRDefault="008B5637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Указујем да личне заменице имају посебну промену и да је</w:t>
            </w:r>
            <w:r w:rsidR="00AD3C43">
              <w:rPr>
                <w:rFonts w:ascii="Times New Roman" w:hAnsi="Times New Roman"/>
                <w:bCs/>
                <w:lang w:val="sr-Cyrl-RS"/>
              </w:rPr>
              <w:t xml:space="preserve"> стога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најбоље научити их напамет.</w:t>
            </w:r>
          </w:p>
          <w:p w14:paraId="14D73815" w14:textId="089A276D" w:rsidR="008B5637" w:rsidRDefault="008B5637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 промену заменица.</w:t>
            </w:r>
          </w:p>
          <w:p w14:paraId="2BD24827" w14:textId="5DE9C53F" w:rsidR="00B8389D" w:rsidRDefault="008B5637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Кад год је могуће, заменицу на латинском или њено значење повезујем са облицима и употребом у срском и страним језицима (</w:t>
            </w:r>
            <w:r w:rsidRPr="00A22C00">
              <w:rPr>
                <w:rFonts w:ascii="Times New Roman" w:hAnsi="Times New Roman"/>
                <w:bCs/>
                <w:lang w:val="sr-Cyrl-RS"/>
              </w:rPr>
              <w:t>егоиста, мене/ме</w:t>
            </w:r>
            <w:r w:rsidR="0083360D" w:rsidRPr="00A22C00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83360D" w:rsidRPr="00A22C00">
              <w:rPr>
                <w:rFonts w:ascii="Times New Roman" w:hAnsi="Times New Roman"/>
                <w:bCs/>
              </w:rPr>
              <w:t>etc</w:t>
            </w:r>
            <w:r>
              <w:rPr>
                <w:rFonts w:ascii="Times New Roman" w:hAnsi="Times New Roman"/>
                <w:bCs/>
                <w:lang w:val="sr-Cyrl-RS"/>
              </w:rPr>
              <w:t>).</w:t>
            </w:r>
            <w:r w:rsidR="00B8389D"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16FFD244" w14:textId="77777777" w:rsidR="00B8389D" w:rsidRDefault="00B8389D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 поднаслов: лична повратна заменица.</w:t>
            </w:r>
          </w:p>
          <w:p w14:paraId="6DDC6207" w14:textId="12A6F8CD" w:rsidR="008B5637" w:rsidRDefault="00B8389D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Пишем промену личне повратне заменице. Објашњавам разлику у упореби у одн</w:t>
            </w:r>
            <w:r w:rsidR="0083360D">
              <w:rPr>
                <w:rFonts w:ascii="Times New Roman" w:hAnsi="Times New Roman"/>
                <w:bCs/>
                <w:lang w:val="sr-Cyrl-RS"/>
              </w:rPr>
              <w:t>о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су на српски језик. </w:t>
            </w:r>
          </w:p>
          <w:p w14:paraId="49D11D16" w14:textId="68750BE3" w:rsidR="0083360D" w:rsidRDefault="008B5637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</w:t>
            </w:r>
            <w:r w:rsidR="0083360D">
              <w:rPr>
                <w:rFonts w:ascii="Times New Roman" w:hAnsi="Times New Roman"/>
                <w:bCs/>
                <w:lang w:val="sr-Cyrl-RS"/>
              </w:rPr>
              <w:t>говори</w:t>
            </w:r>
            <w:r>
              <w:rPr>
                <w:rFonts w:ascii="Times New Roman" w:hAnsi="Times New Roman"/>
                <w:bCs/>
                <w:lang w:val="sr-Cyrl-RS"/>
              </w:rPr>
              <w:t>м заменицу у неком облику (</w:t>
            </w:r>
            <w:r w:rsidRPr="00A22C00">
              <w:rPr>
                <w:rFonts w:ascii="Times New Roman" w:hAnsi="Times New Roman"/>
                <w:bCs/>
              </w:rPr>
              <w:t>mihi, vobiscum etc)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а они усмено говоре на латинском, и обрнуто. </w:t>
            </w:r>
          </w:p>
          <w:p w14:paraId="5B4E963A" w14:textId="3B5424FE" w:rsidR="008B5637" w:rsidRDefault="00823622" w:rsidP="008B5637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8B5637">
              <w:rPr>
                <w:rFonts w:ascii="Times New Roman" w:hAnsi="Times New Roman"/>
                <w:lang w:val="sr-Cyrl-RS"/>
              </w:rPr>
              <w:t xml:space="preserve"> </w:t>
            </w:r>
            <w:r w:rsidR="008B5637" w:rsidRPr="000F3A90">
              <w:rPr>
                <w:rFonts w:ascii="Times New Roman" w:hAnsi="Times New Roman"/>
                <w:b/>
                <w:bCs/>
                <w:lang w:val="sr-Cyrl-RS"/>
              </w:rPr>
              <w:t>Описивање илустрације</w:t>
            </w:r>
            <w:r w:rsidR="008B5637">
              <w:rPr>
                <w:rFonts w:ascii="Times New Roman" w:hAnsi="Times New Roman"/>
                <w:b/>
                <w:bCs/>
                <w:lang w:val="sr-Cyrl-RS"/>
              </w:rPr>
              <w:t xml:space="preserve"> и садржаја</w:t>
            </w:r>
            <w:r w:rsidR="008B5637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8B5637">
              <w:rPr>
                <w:rFonts w:ascii="Times New Roman" w:hAnsi="Times New Roman"/>
                <w:b/>
                <w:bCs/>
              </w:rPr>
              <w:t>IX</w:t>
            </w:r>
            <w:r w:rsidR="008B5637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лекциј</w:t>
            </w:r>
            <w:r w:rsidR="008B5637">
              <w:rPr>
                <w:rFonts w:ascii="Times New Roman" w:hAnsi="Times New Roman"/>
                <w:b/>
                <w:bCs/>
                <w:lang w:val="sr-Cyrl-RS"/>
              </w:rPr>
              <w:t>е</w:t>
            </w:r>
          </w:p>
          <w:p w14:paraId="261BFFD6" w14:textId="235B22BA" w:rsidR="008B5637" w:rsidRDefault="008B5637" w:rsidP="008B5637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Ученцима кажем да отворе уџбеник на страни 69. и питам да опишу шта виде на илустрацији.</w:t>
            </w:r>
          </w:p>
          <w:p w14:paraId="7A4FFFB3" w14:textId="1D93FBBA" w:rsidR="008B5637" w:rsidRDefault="008B5637" w:rsidP="008B5637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Ученицима говорим о одржавању личне хигијене у старом Риму, о приватним и јавним купатилима, о термама. </w:t>
            </w:r>
          </w:p>
          <w:p w14:paraId="3E440C3D" w14:textId="33997156" w:rsidR="00823622" w:rsidRPr="00297E9A" w:rsidRDefault="008B5637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Ако има услова, пуштам кратак видео или приказујем слике терми (римске терме у Бату, Диоклецијанове терме, Каракалине терме).</w:t>
            </w:r>
          </w:p>
          <w:p w14:paraId="53965235" w14:textId="57DB908C" w:rsidR="00823622" w:rsidRDefault="0082362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297E9A" w:rsidRPr="00C834EC">
              <w:rPr>
                <w:rFonts w:ascii="Times New Roman" w:hAnsi="Times New Roman"/>
                <w:b/>
                <w:bCs/>
                <w:lang w:val="sr-Cyrl-RS" w:eastAsia="sr-Latn-CS"/>
              </w:rPr>
              <w:t>Превод облачића</w:t>
            </w:r>
            <w:r w:rsidR="00297E9A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1D453509" w14:textId="6F39B91E" w:rsidR="00297E9A" w:rsidRPr="00297E9A" w:rsidRDefault="00297E9A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Преводимо облачиће, анализирамо употребу времена и личних заменица. Ученици се добровољно јављају или их прозивам. </w:t>
            </w:r>
          </w:p>
          <w:p w14:paraId="48DC911F" w14:textId="77777777" w:rsidR="00823622" w:rsidRDefault="00823622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823622" w14:paraId="1C5BB71B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C6883" w14:textId="77777777" w:rsidR="00823622" w:rsidRDefault="00823622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6AF24A52" w14:textId="77777777" w:rsidR="00823622" w:rsidRDefault="00823622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A18BC" w14:textId="77777777" w:rsidR="00823622" w:rsidRDefault="00823622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1CB30F39" w14:textId="5B760B44" w:rsidR="00823622" w:rsidRPr="00CD68E2" w:rsidRDefault="00297E9A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823622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823622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823622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написати пет реченица којима се описује активност на илустрацији (на пр. </w:t>
            </w:r>
            <w:r>
              <w:rPr>
                <w:rFonts w:ascii="Times New Roman" w:hAnsi="Times New Roman"/>
                <w:bCs/>
              </w:rPr>
              <w:t>Servus dominis vestimenta servavit).</w:t>
            </w:r>
            <w:r w:rsidR="00823622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823622" w14:paraId="706E0B23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8C3F89" w14:textId="77777777" w:rsidR="00823622" w:rsidRDefault="00823622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823622" w14:paraId="5BD63BED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E2989" w14:textId="77777777" w:rsidR="00823622" w:rsidRDefault="00823622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5C7C554B" w14:textId="77777777" w:rsidR="00823622" w:rsidRDefault="00823622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28E106FF" w14:textId="77777777" w:rsidR="00823622" w:rsidRDefault="00823622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823622" w14:paraId="48971D17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5E464" w14:textId="77777777" w:rsidR="00823622" w:rsidRDefault="00823622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76D79C61" w14:textId="77777777" w:rsidR="00823622" w:rsidRDefault="00823622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823622" w14:paraId="0BF240E0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43CBE7" w14:textId="77777777" w:rsidR="00823622" w:rsidRDefault="00823622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823622" w14:paraId="3D2CA3E5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AF90B0" w14:textId="77777777" w:rsidR="00823622" w:rsidRDefault="00823622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43D428C3" w14:textId="45EFFF79" w:rsidR="00823622" w:rsidRPr="0083360D" w:rsidRDefault="00823622" w:rsidP="008336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749866F9" w14:textId="77777777" w:rsidR="00823622" w:rsidRDefault="00823622" w:rsidP="00823622">
      <w:pPr>
        <w:rPr>
          <w:lang w:val="fr-FR"/>
        </w:rPr>
      </w:pPr>
    </w:p>
    <w:p w14:paraId="15B3560C" w14:textId="77777777" w:rsidR="00823622" w:rsidRPr="00ED7DD0" w:rsidRDefault="00823622" w:rsidP="00823622">
      <w:pPr>
        <w:rPr>
          <w:rFonts w:ascii="Times New Roman" w:hAnsi="Times New Roman"/>
          <w:sz w:val="24"/>
          <w:szCs w:val="24"/>
        </w:rPr>
      </w:pPr>
    </w:p>
    <w:p w14:paraId="6A129AC3" w14:textId="77777777" w:rsidR="00AB7822" w:rsidRPr="00823622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823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622"/>
    <w:rsid w:val="00184474"/>
    <w:rsid w:val="001A0407"/>
    <w:rsid w:val="0027133F"/>
    <w:rsid w:val="00297E9A"/>
    <w:rsid w:val="002C79C2"/>
    <w:rsid w:val="00491E36"/>
    <w:rsid w:val="006A53ED"/>
    <w:rsid w:val="00823622"/>
    <w:rsid w:val="0083360D"/>
    <w:rsid w:val="008B5637"/>
    <w:rsid w:val="00943BAE"/>
    <w:rsid w:val="00A22C00"/>
    <w:rsid w:val="00AB7822"/>
    <w:rsid w:val="00AD3C43"/>
    <w:rsid w:val="00B8389D"/>
    <w:rsid w:val="00C834EC"/>
    <w:rsid w:val="00CD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EFAAE"/>
  <w15:chartTrackingRefBased/>
  <w15:docId w15:val="{BBD70D32-DB89-43B2-BA44-28ADAA33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622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3622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2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15</cp:revision>
  <dcterms:created xsi:type="dcterms:W3CDTF">2021-06-30T19:41:00Z</dcterms:created>
  <dcterms:modified xsi:type="dcterms:W3CDTF">2021-08-31T20:13:00Z</dcterms:modified>
</cp:coreProperties>
</file>