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4F4BB5" w14:paraId="7A8E726A" w14:textId="77777777" w:rsidTr="00AF184C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D12961" w14:textId="77777777" w:rsidR="004F4BB5" w:rsidRPr="00ED7DD0" w:rsidRDefault="004F4BB5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2D5E7B" w14:textId="77777777" w:rsidR="004F4BB5" w:rsidRDefault="004F4BB5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4F4BB5" w14:paraId="0D461E82" w14:textId="77777777" w:rsidTr="00AF184C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C855A0" w14:textId="77777777" w:rsidR="004F4BB5" w:rsidRPr="00ED7DD0" w:rsidRDefault="004F4BB5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89C48D" w14:textId="77777777" w:rsidR="004F4BB5" w:rsidRDefault="004F4BB5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4F4BB5" w14:paraId="1E9F6A1B" w14:textId="77777777" w:rsidTr="00AF184C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0D0710" w14:textId="77777777" w:rsidR="004F4BB5" w:rsidRDefault="004F4BB5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D4E699" w14:textId="77777777" w:rsidR="004F4BB5" w:rsidRDefault="004F4BB5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4F4BB5" w14:paraId="64AFB1B6" w14:textId="77777777" w:rsidTr="00AF184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4B63E36" w14:textId="63F38BEE" w:rsidR="004F4BB5" w:rsidRPr="004F4BB5" w:rsidRDefault="004F4BB5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27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E7D847F" w14:textId="77777777" w:rsidR="004F4BB5" w:rsidRDefault="004F4BB5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50BEAC" w14:textId="77777777" w:rsidR="004F4BB5" w:rsidRDefault="004F4BB5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4F4BB5" w14:paraId="658B5BEE" w14:textId="77777777" w:rsidTr="00AF184C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417C3E" w14:textId="77777777" w:rsidR="004F4BB5" w:rsidRDefault="004F4BB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2A4B" w14:textId="4EF30666" w:rsidR="004F4BB5" w:rsidRPr="002834A5" w:rsidRDefault="001011DA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36442B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36442B">
              <w:rPr>
                <w:rFonts w:ascii="Times New Roman" w:hAnsi="Times New Roman"/>
                <w:b/>
                <w:bCs/>
                <w:lang w:eastAsia="sr-Latn-RS"/>
              </w:rPr>
              <w:t>VI –  IN THEATRO</w:t>
            </w:r>
          </w:p>
        </w:tc>
      </w:tr>
      <w:tr w:rsidR="004F4BB5" w14:paraId="21F510BD" w14:textId="77777777" w:rsidTr="00AF184C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52ADC0" w14:textId="77777777" w:rsidR="004F4BB5" w:rsidRDefault="004F4BB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074FE" w14:textId="2CF513BD" w:rsidR="004F4BB5" w:rsidRPr="004F4BB5" w:rsidRDefault="00AF184C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Други контролни задатак </w:t>
            </w:r>
          </w:p>
        </w:tc>
      </w:tr>
      <w:tr w:rsidR="004F4BB5" w14:paraId="64532143" w14:textId="77777777" w:rsidTr="00AF184C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8FDBAE" w14:textId="77777777" w:rsidR="004F4BB5" w:rsidRDefault="004F4BB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B84D2" w14:textId="3D16A414" w:rsidR="004F4BB5" w:rsidRDefault="00EE2442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fr-FR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Провера</w:t>
            </w:r>
            <w:r w:rsidR="00973749">
              <w:rPr>
                <w:rFonts w:ascii="Times New Roman" w:hAnsi="Times New Roman"/>
                <w:lang w:val="sr-Cyrl-RS" w:eastAsia="sr-Latn-CS"/>
              </w:rPr>
              <w:t xml:space="preserve"> знања</w:t>
            </w:r>
          </w:p>
        </w:tc>
      </w:tr>
      <w:tr w:rsidR="004F4BB5" w14:paraId="5D203E7B" w14:textId="77777777" w:rsidTr="00AF184C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42FF149" w14:textId="77777777" w:rsidR="004F4BB5" w:rsidRDefault="004F4BB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87795" w14:textId="18D10028" w:rsidR="004F4BB5" w:rsidRDefault="00AF184C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Евалуација </w:t>
            </w:r>
            <w:r w:rsidR="00C96AC2">
              <w:rPr>
                <w:rFonts w:ascii="Times New Roman" w:hAnsi="Times New Roman"/>
                <w:lang w:val="sr-Cyrl-CS" w:eastAsia="sr-Latn-CS"/>
              </w:rPr>
              <w:t>знањ</w:t>
            </w:r>
            <w:r>
              <w:rPr>
                <w:rFonts w:ascii="Times New Roman" w:hAnsi="Times New Roman"/>
                <w:lang w:val="sr-Cyrl-CS" w:eastAsia="sr-Latn-CS"/>
              </w:rPr>
              <w:t>а и степена усвојености градива.</w:t>
            </w:r>
          </w:p>
        </w:tc>
      </w:tr>
      <w:tr w:rsidR="00AF184C" w14:paraId="578512A5" w14:textId="77777777" w:rsidTr="00AF184C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09ED18" w14:textId="77777777" w:rsidR="00AF184C" w:rsidRDefault="00AF184C" w:rsidP="00AF184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4CD98796" w14:textId="77777777" w:rsidR="00AF184C" w:rsidRDefault="00AF184C" w:rsidP="00AF184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5033657A" w14:textId="77777777" w:rsidR="00AF184C" w:rsidRDefault="00AF184C" w:rsidP="00AF184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C6F2" w14:textId="064D2FFB" w:rsidR="00AF184C" w:rsidRDefault="00AF184C" w:rsidP="00AF184C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Ученик је у стању да уради вежбања са </w:t>
            </w:r>
            <w:r w:rsidR="008733F2">
              <w:rPr>
                <w:rFonts w:ascii="Times New Roman" w:hAnsi="Times New Roman"/>
                <w:lang w:val="sr-Cyrl-RS"/>
              </w:rPr>
              <w:t>контролног задатк</w:t>
            </w:r>
            <w:r>
              <w:rPr>
                <w:rFonts w:ascii="Times New Roman" w:hAnsi="Times New Roman"/>
                <w:lang w:val="sr-Cyrl-RS"/>
              </w:rPr>
              <w:t>а; ученик је усвојио градиво.</w:t>
            </w:r>
          </w:p>
        </w:tc>
      </w:tr>
      <w:tr w:rsidR="00AF184C" w14:paraId="68751106" w14:textId="77777777" w:rsidTr="00AF184C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2930E4" w14:textId="77777777" w:rsidR="00AF184C" w:rsidRDefault="00AF184C" w:rsidP="00AF184C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55259" w14:textId="77777777" w:rsidR="00AF184C" w:rsidRDefault="00AF184C" w:rsidP="00AF184C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AF184C" w14:paraId="74180C73" w14:textId="77777777" w:rsidTr="00AF184C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E1AF436" w14:textId="77777777" w:rsidR="00AF184C" w:rsidRDefault="00AF184C" w:rsidP="00AF184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9E13" w14:textId="4579E9EB" w:rsidR="00AF184C" w:rsidRDefault="00AF184C" w:rsidP="00AF184C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AF184C" w14:paraId="1DB685CD" w14:textId="77777777" w:rsidTr="00AF184C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9A297E7" w14:textId="77777777" w:rsidR="00AF184C" w:rsidRDefault="00AF184C" w:rsidP="00AF184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A6A22" w14:textId="19F41079" w:rsidR="00AF184C" w:rsidRDefault="00AF184C" w:rsidP="00AF184C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AF184C" w14:paraId="0CF46836" w14:textId="77777777" w:rsidTr="00AF184C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E37CF14" w14:textId="77777777" w:rsidR="00AF184C" w:rsidRDefault="00AF184C" w:rsidP="00AF184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028A7" w14:textId="0C452F53" w:rsidR="00AF184C" w:rsidRDefault="00C96AC2" w:rsidP="00AF184C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Примерак контролног задатка</w:t>
            </w:r>
          </w:p>
        </w:tc>
      </w:tr>
      <w:tr w:rsidR="00AF184C" w14:paraId="368D9554" w14:textId="77777777" w:rsidTr="00AF184C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4E956B" w14:textId="77777777" w:rsidR="00AF184C" w:rsidRDefault="00AF184C" w:rsidP="00AF184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6ED62" w14:textId="16EB9D75" w:rsidR="00AF184C" w:rsidRDefault="00AF184C" w:rsidP="00AF184C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AF184C" w14:paraId="412321BB" w14:textId="77777777" w:rsidTr="00AF184C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A6915A" w14:textId="77777777" w:rsidR="00AF184C" w:rsidRDefault="00AF184C" w:rsidP="00AF184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AF184C" w14:paraId="67C7BA65" w14:textId="77777777" w:rsidTr="00AF184C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1DC78" w14:textId="77777777" w:rsidR="00AF184C" w:rsidRDefault="00AF184C" w:rsidP="00AF184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3D03EA1F" w14:textId="77777777" w:rsidR="00AF184C" w:rsidRDefault="00AF184C" w:rsidP="00AF184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FACE32" w14:textId="77777777" w:rsidR="00AF184C" w:rsidRDefault="00AF184C" w:rsidP="00AF184C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Увод у израду контролног задатка</w:t>
            </w:r>
          </w:p>
          <w:p w14:paraId="5A396AEC" w14:textId="05D01853" w:rsidR="00AF184C" w:rsidRPr="00C96AC2" w:rsidRDefault="00AF184C" w:rsidP="00AF184C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C96AC2">
              <w:rPr>
                <w:rFonts w:ascii="Times New Roman" w:hAnsi="Times New Roman"/>
                <w:lang w:val="sr-Cyrl-CS"/>
              </w:rPr>
              <w:t xml:space="preserve">На почетку часа говорим ученицима да ће радити </w:t>
            </w:r>
            <w:r w:rsidR="00C96AC2" w:rsidRPr="00C96AC2">
              <w:rPr>
                <w:rFonts w:ascii="Times New Roman" w:hAnsi="Times New Roman"/>
                <w:lang w:val="sr-Cyrl-CS"/>
              </w:rPr>
              <w:t>други</w:t>
            </w:r>
            <w:r w:rsidRPr="00C96AC2">
              <w:rPr>
                <w:rFonts w:ascii="Times New Roman" w:hAnsi="Times New Roman"/>
                <w:lang w:val="sr-Cyrl-CS"/>
              </w:rPr>
              <w:t xml:space="preserve"> контролни задатак и дајем сва неопходна упутства.</w:t>
            </w:r>
            <w:r w:rsidR="002834A5" w:rsidRPr="00C96AC2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AF184C" w14:paraId="0DC3319F" w14:textId="77777777" w:rsidTr="00AF184C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6ACA6" w14:textId="77777777" w:rsidR="00AF184C" w:rsidRDefault="00AF184C" w:rsidP="00AF184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565A5517" w14:textId="77777777" w:rsidR="00AF184C" w:rsidRDefault="00AF184C" w:rsidP="00AF184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6FCF9E" w14:textId="77777777" w:rsidR="00AF184C" w:rsidRDefault="00AF184C" w:rsidP="00AF184C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lang w:val="sr-Cyrl-RS"/>
              </w:rPr>
              <w:t>Израда контролног задатка</w:t>
            </w:r>
          </w:p>
          <w:p w14:paraId="76D91B69" w14:textId="550CD20D" w:rsidR="004446FB" w:rsidRPr="00C96AC2" w:rsidRDefault="004446FB" w:rsidP="00AF184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C96AC2">
              <w:rPr>
                <w:rFonts w:ascii="Times New Roman" w:hAnsi="Times New Roman"/>
                <w:lang w:val="sr-Cyrl-CS"/>
              </w:rPr>
              <w:t xml:space="preserve">Ученицима делим </w:t>
            </w:r>
            <w:r w:rsidR="00847961" w:rsidRPr="00C96AC2">
              <w:rPr>
                <w:rFonts w:ascii="Times New Roman" w:hAnsi="Times New Roman"/>
                <w:lang w:val="sr-Cyrl-CS"/>
              </w:rPr>
              <w:t>примерке</w:t>
            </w:r>
            <w:r w:rsidRPr="00C96AC2">
              <w:rPr>
                <w:rFonts w:ascii="Times New Roman" w:hAnsi="Times New Roman"/>
                <w:lang w:val="sr-Cyrl-CS"/>
              </w:rPr>
              <w:t xml:space="preserve"> рада.</w:t>
            </w:r>
          </w:p>
          <w:p w14:paraId="728B5470" w14:textId="0F351DDC" w:rsidR="004446FB" w:rsidRDefault="004446FB" w:rsidP="004446F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br w:type="page"/>
            </w:r>
            <w:r>
              <w:rPr>
                <w:rFonts w:ascii="Times New Roman" w:hAnsi="Times New Roman"/>
                <w:lang w:val="sr-Cyrl-RS"/>
              </w:rPr>
              <w:t>Садржај контролног задатка:</w:t>
            </w:r>
          </w:p>
          <w:p w14:paraId="36F0520B" w14:textId="3ED17188" w:rsidR="004446FB" w:rsidRPr="00BF1799" w:rsidRDefault="004446FB" w:rsidP="004446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Pr="00CB78E1">
              <w:rPr>
                <w:rFonts w:ascii="Times New Roman" w:hAnsi="Times New Roman"/>
                <w:b/>
                <w:bCs/>
                <w:lang w:val="sr-Cyrl-RS"/>
              </w:rPr>
              <w:t>онтролни задатак</w:t>
            </w:r>
            <w:r w:rsidR="00847961">
              <w:rPr>
                <w:rFonts w:ascii="Times New Roman" w:hAnsi="Times New Roman"/>
                <w:b/>
                <w:bCs/>
                <w:lang w:val="sr-Cyrl-RS"/>
              </w:rPr>
              <w:t xml:space="preserve">: </w:t>
            </w:r>
            <w:r>
              <w:rPr>
                <w:rFonts w:ascii="Times New Roman" w:hAnsi="Times New Roman"/>
                <w:b/>
                <w:bCs/>
              </w:rPr>
              <w:t xml:space="preserve">I, II, III </w:t>
            </w:r>
            <w:r>
              <w:rPr>
                <w:rFonts w:ascii="Times New Roman" w:hAnsi="Times New Roman"/>
                <w:b/>
                <w:bCs/>
                <w:lang w:val="sr-Cyrl-RS"/>
              </w:rPr>
              <w:t>деклинација – именице и придеви, презент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sr-Cyrl-RS"/>
              </w:rPr>
              <w:t>и императив глагола све четири конјугације, презент/имперфекат/футур</w:t>
            </w:r>
            <w:r w:rsidR="00847961">
              <w:rPr>
                <w:rFonts w:ascii="Times New Roman" w:hAnsi="Times New Roman"/>
                <w:b/>
                <w:bCs/>
                <w:lang w:val="sr-Cyrl-RS"/>
              </w:rPr>
              <w:t xml:space="preserve"> </w:t>
            </w:r>
            <w:r w:rsidR="00847961">
              <w:rPr>
                <w:rFonts w:ascii="Times New Roman" w:hAnsi="Times New Roman"/>
                <w:b/>
                <w:bCs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lang w:val="sr-Cyrl-RS"/>
              </w:rPr>
              <w:t xml:space="preserve">/императив од </w:t>
            </w:r>
            <w:r>
              <w:rPr>
                <w:rFonts w:ascii="Times New Roman" w:hAnsi="Times New Roman"/>
                <w:b/>
                <w:bCs/>
              </w:rPr>
              <w:t xml:space="preserve">esse, </w:t>
            </w:r>
            <w:r>
              <w:rPr>
                <w:rFonts w:ascii="Times New Roman" w:hAnsi="Times New Roman"/>
                <w:b/>
                <w:bCs/>
                <w:lang w:val="sr-Cyrl-RS"/>
              </w:rPr>
              <w:t xml:space="preserve"> присвојне заменице, упитна заменица у свим падежима</w:t>
            </w:r>
          </w:p>
          <w:p w14:paraId="50DF06EF" w14:textId="77777777" w:rsidR="004446FB" w:rsidRPr="00356AD9" w:rsidRDefault="004446FB" w:rsidP="004446F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lang w:val="sr-Cyrl-RS"/>
              </w:rPr>
              <w:t>Повежи глаголе:</w:t>
            </w:r>
          </w:p>
          <w:p w14:paraId="1719E5B4" w14:textId="77777777" w:rsidR="004446FB" w:rsidRDefault="004446FB" w:rsidP="004446F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cogito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остављам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</w:p>
          <w:p w14:paraId="578DECED" w14:textId="77777777" w:rsidR="004446FB" w:rsidRPr="00BF1799" w:rsidRDefault="004446FB" w:rsidP="004446FB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lego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радим</w:t>
            </w:r>
          </w:p>
          <w:p w14:paraId="7AC72553" w14:textId="77777777" w:rsidR="004446FB" w:rsidRPr="00BF1799" w:rsidRDefault="004446FB" w:rsidP="004446FB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ago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мислим</w:t>
            </w:r>
          </w:p>
          <w:p w14:paraId="44EFCA34" w14:textId="77777777" w:rsidR="004446FB" w:rsidRPr="00BF1799" w:rsidRDefault="004446FB" w:rsidP="004446FB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relinquo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водим</w:t>
            </w:r>
          </w:p>
          <w:p w14:paraId="3E2CF9D8" w14:textId="77777777" w:rsidR="004446FB" w:rsidRPr="00356AD9" w:rsidRDefault="004446FB" w:rsidP="004446FB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credo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верујем</w:t>
            </w:r>
          </w:p>
          <w:p w14:paraId="5E799BD9" w14:textId="77777777" w:rsidR="004446FB" w:rsidRPr="00356AD9" w:rsidRDefault="004446FB" w:rsidP="004446F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duco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читам</w:t>
            </w:r>
          </w:p>
          <w:p w14:paraId="7A5CBF80" w14:textId="77777777" w:rsidR="004446FB" w:rsidRDefault="004446FB" w:rsidP="004446FB">
            <w:pPr>
              <w:rPr>
                <w:rFonts w:ascii="Times New Roman" w:hAnsi="Times New Roman"/>
              </w:rPr>
            </w:pPr>
          </w:p>
          <w:p w14:paraId="532B9260" w14:textId="77777777" w:rsidR="004446FB" w:rsidRDefault="004446FB" w:rsidP="004446F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II </w:t>
            </w:r>
            <w:r>
              <w:rPr>
                <w:rFonts w:ascii="Times New Roman" w:hAnsi="Times New Roman"/>
                <w:lang w:val="sr-Cyrl-RS"/>
              </w:rPr>
              <w:t>Повежи облике упитне заменице:</w:t>
            </w:r>
          </w:p>
          <w:p w14:paraId="499B56E6" w14:textId="77777777" w:rsidR="004446FB" w:rsidRPr="00F23D9B" w:rsidRDefault="004446FB" w:rsidP="004446F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коме</w:t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</w:rPr>
              <w:t>quid</w:t>
            </w:r>
          </w:p>
          <w:p w14:paraId="67619037" w14:textId="77777777" w:rsidR="004446FB" w:rsidRPr="00F23D9B" w:rsidRDefault="004446FB" w:rsidP="004446F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о коме</w:t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</w:rPr>
              <w:t>cui</w:t>
            </w:r>
          </w:p>
          <w:p w14:paraId="24E685F1" w14:textId="77777777" w:rsidR="004446FB" w:rsidRPr="00F23D9B" w:rsidRDefault="004446FB" w:rsidP="004446F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шта</w:t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</w:rPr>
              <w:t>de qua re</w:t>
            </w:r>
          </w:p>
          <w:p w14:paraId="3AAD40F9" w14:textId="77777777" w:rsidR="004446FB" w:rsidRPr="00F23D9B" w:rsidRDefault="004446FB" w:rsidP="004446F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с ким</w:t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</w:rPr>
              <w:t>quem</w:t>
            </w:r>
          </w:p>
          <w:p w14:paraId="23A262CE" w14:textId="77777777" w:rsidR="004446FB" w:rsidRPr="00F23D9B" w:rsidRDefault="004446FB" w:rsidP="004446F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кога</w:t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</w:rPr>
              <w:t>de quo</w:t>
            </w:r>
          </w:p>
          <w:p w14:paraId="27B54437" w14:textId="3EE070A1" w:rsidR="004446FB" w:rsidRPr="00F23D9B" w:rsidRDefault="004446FB" w:rsidP="004446FB">
            <w:pPr>
              <w:spacing w:after="0"/>
              <w:rPr>
                <w:rFonts w:ascii="Times New Roman" w:hAnsi="Times New Roman"/>
              </w:rPr>
            </w:pPr>
          </w:p>
          <w:p w14:paraId="7006C17A" w14:textId="77777777" w:rsidR="004446FB" w:rsidRDefault="004446FB" w:rsidP="004446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ab/>
            </w:r>
          </w:p>
          <w:p w14:paraId="095D89D9" w14:textId="77777777" w:rsidR="004446FB" w:rsidRPr="00CB78E1" w:rsidRDefault="004446FB" w:rsidP="004446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III </w:t>
            </w:r>
            <w:r>
              <w:rPr>
                <w:rFonts w:ascii="Times New Roman" w:hAnsi="Times New Roman"/>
                <w:lang w:val="sr-Cyrl-RS"/>
              </w:rPr>
              <w:t xml:space="preserve">Повежи прилоге за време са облицима глагола </w:t>
            </w:r>
            <w:r>
              <w:rPr>
                <w:rFonts w:ascii="Times New Roman" w:hAnsi="Times New Roman"/>
              </w:rPr>
              <w:t>esse:</w:t>
            </w:r>
          </w:p>
          <w:p w14:paraId="647E0AB8" w14:textId="77777777" w:rsidR="004446FB" w:rsidRDefault="004446FB" w:rsidP="004446F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cras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eratis</w:t>
            </w:r>
          </w:p>
          <w:p w14:paraId="526E1A39" w14:textId="77777777" w:rsidR="004446FB" w:rsidRDefault="004446FB" w:rsidP="004446F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heri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eritis</w:t>
            </w:r>
          </w:p>
          <w:p w14:paraId="64F0CD54" w14:textId="77777777" w:rsidR="004446FB" w:rsidRPr="00CB78E1" w:rsidRDefault="004446FB" w:rsidP="004446FB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hodie 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estis</w:t>
            </w:r>
          </w:p>
          <w:p w14:paraId="0501FA71" w14:textId="77777777" w:rsidR="004446FB" w:rsidRDefault="004446FB" w:rsidP="004446FB">
            <w:pPr>
              <w:rPr>
                <w:rFonts w:ascii="Times New Roman" w:hAnsi="Times New Roman"/>
              </w:rPr>
            </w:pPr>
          </w:p>
          <w:p w14:paraId="37F17C3F" w14:textId="77777777" w:rsidR="004446FB" w:rsidRPr="00356AD9" w:rsidRDefault="004446FB" w:rsidP="004446F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IV </w:t>
            </w:r>
            <w:r>
              <w:rPr>
                <w:rFonts w:ascii="Times New Roman" w:hAnsi="Times New Roman"/>
                <w:lang w:val="sr-Cyrl-RS"/>
              </w:rPr>
              <w:t>Повежи именице са придевима:</w:t>
            </w:r>
          </w:p>
          <w:p w14:paraId="46384365" w14:textId="77777777" w:rsidR="004446FB" w:rsidRDefault="004446FB" w:rsidP="004446F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carmina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boni</w:t>
            </w:r>
          </w:p>
          <w:p w14:paraId="777E509B" w14:textId="77777777" w:rsidR="004446FB" w:rsidRDefault="004446FB" w:rsidP="004446F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actor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breves</w:t>
            </w:r>
          </w:p>
          <w:p w14:paraId="43E73F1F" w14:textId="77777777" w:rsidR="004446FB" w:rsidRDefault="004446FB" w:rsidP="004446F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feles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parva</w:t>
            </w:r>
          </w:p>
          <w:p w14:paraId="196D68FF" w14:textId="77777777" w:rsidR="004446FB" w:rsidRDefault="004446FB" w:rsidP="004446F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senatores</w:t>
            </w:r>
            <w:r>
              <w:rPr>
                <w:rFonts w:ascii="Times New Roman" w:hAnsi="Times New Roman"/>
              </w:rPr>
              <w:tab/>
              <w:t>omnia</w:t>
            </w:r>
          </w:p>
          <w:p w14:paraId="1561C539" w14:textId="77777777" w:rsidR="004446FB" w:rsidRPr="00356AD9" w:rsidRDefault="004446FB" w:rsidP="004446FB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epistulae</w:t>
            </w:r>
            <w:r>
              <w:rPr>
                <w:rFonts w:ascii="Times New Roman" w:hAnsi="Times New Roman"/>
              </w:rPr>
              <w:tab/>
              <w:t>iuvenis</w:t>
            </w:r>
          </w:p>
          <w:p w14:paraId="40DE7AE8" w14:textId="77777777" w:rsidR="00847961" w:rsidRDefault="00847961" w:rsidP="004446FB">
            <w:pPr>
              <w:rPr>
                <w:rFonts w:ascii="Times New Roman" w:hAnsi="Times New Roman"/>
              </w:rPr>
            </w:pPr>
          </w:p>
          <w:p w14:paraId="0CCF48C4" w14:textId="77777777" w:rsidR="004446FB" w:rsidRDefault="004446FB" w:rsidP="004446F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V </w:t>
            </w:r>
            <w:r>
              <w:rPr>
                <w:rFonts w:ascii="Times New Roman" w:hAnsi="Times New Roman"/>
                <w:lang w:val="sr-Cyrl-RS"/>
              </w:rPr>
              <w:t>Преведи реченице:</w:t>
            </w:r>
          </w:p>
          <w:p w14:paraId="072741E0" w14:textId="77777777" w:rsidR="004446FB" w:rsidRPr="00AE7271" w:rsidRDefault="004446FB" w:rsidP="004446F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 w:rsidRPr="00AE7271">
              <w:rPr>
                <w:rFonts w:ascii="Times New Roman" w:hAnsi="Times New Roman"/>
                <w:lang w:val="sr-Latn-RS"/>
              </w:rPr>
              <w:lastRenderedPageBreak/>
              <w:t>Omnes senatores ad rostram consulem exspectant.</w:t>
            </w:r>
          </w:p>
          <w:p w14:paraId="0816EA79" w14:textId="77777777" w:rsidR="004446FB" w:rsidRPr="00AE7271" w:rsidRDefault="004446FB" w:rsidP="004446F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/>
                <w:lang w:val="sr-Cyrl-RS"/>
              </w:rPr>
            </w:pPr>
            <w:r w:rsidRPr="00AE7271">
              <w:rPr>
                <w:rFonts w:ascii="Times New Roman" w:hAnsi="Times New Roman"/>
                <w:lang w:val="sr-Latn-RS"/>
              </w:rPr>
              <w:t>Pueri, patrem et matrem audite!</w:t>
            </w:r>
          </w:p>
          <w:p w14:paraId="763C6E0F" w14:textId="77777777" w:rsidR="004446FB" w:rsidRDefault="004446FB" w:rsidP="00AF184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37CB6DE" w14:textId="01FD874E" w:rsidR="00AF184C" w:rsidRDefault="00AF184C" w:rsidP="00AF184C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 току израде обилазим ученике, одговарам на њихова евентуална питања и недоумице. Ако више ученика пита исту ствар, на табли пишем коментар и гласно позивам све ученике да обрате пажњу. </w:t>
            </w:r>
          </w:p>
          <w:p w14:paraId="6C5ED94C" w14:textId="70F96DAA" w:rsidR="00AF184C" w:rsidRPr="00AF184C" w:rsidRDefault="00AF184C" w:rsidP="00AF184C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Десетак минута пре краја часа говорим им да  имају у виду да се час ближи крају.</w:t>
            </w:r>
          </w:p>
        </w:tc>
      </w:tr>
      <w:tr w:rsidR="00AF184C" w14:paraId="06BAC8B7" w14:textId="77777777" w:rsidTr="00AF184C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361BA" w14:textId="77777777" w:rsidR="00AF184C" w:rsidRDefault="00AF184C" w:rsidP="00AF184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5DD8E28D" w14:textId="77777777" w:rsidR="00AF184C" w:rsidRDefault="00AF184C" w:rsidP="00AF184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CA559" w14:textId="77777777" w:rsidR="00AF184C" w:rsidRDefault="00AF184C" w:rsidP="00AF184C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sr-Cyrl-RS"/>
              </w:rPr>
              <w:t>3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lang w:val="sr-Cyrl-CS"/>
              </w:rPr>
              <w:t>Прикупљање радова</w:t>
            </w:r>
          </w:p>
          <w:p w14:paraId="46780DEB" w14:textId="4E3FF2A4" w:rsidR="00AF184C" w:rsidRDefault="00AF184C" w:rsidP="00AF184C">
            <w:pPr>
              <w:jc w:val="both"/>
              <w:rPr>
                <w:rFonts w:ascii="Times New Roman" w:hAnsi="Times New Roman"/>
                <w:color w:val="000000"/>
                <w:lang w:val="fr-FR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Кажем ученицима да је тест завршен и прикупљам њихове радове.</w:t>
            </w:r>
          </w:p>
        </w:tc>
      </w:tr>
      <w:tr w:rsidR="00AF184C" w14:paraId="5490E975" w14:textId="77777777" w:rsidTr="00AF184C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B2CDE0" w14:textId="77777777" w:rsidR="00AF184C" w:rsidRDefault="00AF184C" w:rsidP="00AF184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AF184C" w14:paraId="10CBA46F" w14:textId="77777777" w:rsidTr="00AF184C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91A99" w14:textId="77777777" w:rsidR="00AF184C" w:rsidRDefault="00AF184C" w:rsidP="00AF184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335E4B68" w14:textId="77777777" w:rsidR="00AF184C" w:rsidRDefault="00AF184C" w:rsidP="00AF184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437F96DE" w14:textId="77777777" w:rsidR="00AF184C" w:rsidRDefault="00AF184C" w:rsidP="00AF184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AF184C" w14:paraId="7109279B" w14:textId="77777777" w:rsidTr="00AF184C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FEB5F" w14:textId="77777777" w:rsidR="00AF184C" w:rsidRDefault="00AF184C" w:rsidP="00AF184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33A58C6E" w14:textId="77777777" w:rsidR="00AF184C" w:rsidRDefault="00AF184C" w:rsidP="00AF184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AF184C" w14:paraId="735BBED9" w14:textId="77777777" w:rsidTr="00AF184C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4168BD" w14:textId="77777777" w:rsidR="00AF184C" w:rsidRDefault="00AF184C" w:rsidP="00AF184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AF184C" w14:paraId="7078E2C7" w14:textId="77777777" w:rsidTr="00AF184C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1270A9" w14:textId="4749B6B1" w:rsidR="00AF184C" w:rsidRPr="00AF184C" w:rsidRDefault="00AF184C" w:rsidP="00AF184C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</w:tc>
      </w:tr>
    </w:tbl>
    <w:p w14:paraId="68A0CEE5" w14:textId="77777777" w:rsidR="004F4BB5" w:rsidRDefault="004F4BB5" w:rsidP="004F4BB5">
      <w:pPr>
        <w:rPr>
          <w:lang w:val="fr-FR"/>
        </w:rPr>
      </w:pPr>
    </w:p>
    <w:p w14:paraId="7C2E28E4" w14:textId="77777777" w:rsidR="004F4BB5" w:rsidRPr="00ED7DD0" w:rsidRDefault="004F4BB5" w:rsidP="004F4BB5">
      <w:pPr>
        <w:rPr>
          <w:rFonts w:ascii="Times New Roman" w:hAnsi="Times New Roman"/>
          <w:sz w:val="24"/>
          <w:szCs w:val="24"/>
        </w:rPr>
      </w:pPr>
    </w:p>
    <w:p w14:paraId="1E9D36D3" w14:textId="77777777" w:rsidR="00AB7822" w:rsidRPr="004F4BB5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4F4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F5B8F"/>
    <w:multiLevelType w:val="hybridMultilevel"/>
    <w:tmpl w:val="BBC4E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BB5"/>
    <w:rsid w:val="001011DA"/>
    <w:rsid w:val="002834A5"/>
    <w:rsid w:val="004446FB"/>
    <w:rsid w:val="004F4BB5"/>
    <w:rsid w:val="006B3F72"/>
    <w:rsid w:val="00847961"/>
    <w:rsid w:val="008733F2"/>
    <w:rsid w:val="00973749"/>
    <w:rsid w:val="00AB7822"/>
    <w:rsid w:val="00AF184C"/>
    <w:rsid w:val="00C96AC2"/>
    <w:rsid w:val="00D157C4"/>
    <w:rsid w:val="00D2163B"/>
    <w:rsid w:val="00EE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5CB4F"/>
  <w15:chartTrackingRefBased/>
  <w15:docId w15:val="{D29B4F80-A33F-4F28-92A5-21BE2159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BB5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4BB5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16</cp:revision>
  <dcterms:created xsi:type="dcterms:W3CDTF">2021-06-30T19:25:00Z</dcterms:created>
  <dcterms:modified xsi:type="dcterms:W3CDTF">2021-08-29T16:19:00Z</dcterms:modified>
</cp:coreProperties>
</file>