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3A2F00" w14:paraId="0EAEE632" w14:textId="77777777" w:rsidTr="00A422AE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286896" w14:textId="77777777" w:rsidR="003A2F00" w:rsidRDefault="003A2F0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41282B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3A2F00" w14:paraId="2DDA497D" w14:textId="77777777" w:rsidTr="00A422A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C1C748" w14:textId="77777777" w:rsidR="003A2F00" w:rsidRDefault="003A2F00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6FB0F" w14:textId="77777777" w:rsidR="003A2F00" w:rsidRDefault="003A2F0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3A2F00" w14:paraId="05AD784B" w14:textId="77777777" w:rsidTr="00A422AE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420E7D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328F3A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3A2F00" w14:paraId="29277FFD" w14:textId="77777777" w:rsidTr="00A422A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AEC8F03" w14:textId="32B8CF30" w:rsidR="003A2F00" w:rsidRDefault="003A2F0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0376805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9E3A18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3A2F00" w14:paraId="30306E07" w14:textId="77777777" w:rsidTr="00A422A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65DB82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F8D2" w14:textId="4669BFE0" w:rsidR="003A2F00" w:rsidRPr="003E7CC2" w:rsidRDefault="003E7CC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E45D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8E45D3">
              <w:rPr>
                <w:rFonts w:ascii="Times New Roman" w:hAnsi="Times New Roman"/>
                <w:b/>
                <w:bCs/>
                <w:lang w:eastAsia="sr-Latn-RS"/>
              </w:rPr>
              <w:t>XVIII – CICERO PROCONSUL</w:t>
            </w:r>
          </w:p>
        </w:tc>
      </w:tr>
      <w:tr w:rsidR="003A2F00" w14:paraId="4ABC60CA" w14:textId="77777777" w:rsidTr="00A422AE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F9BEEF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C01A" w14:textId="0C1C4259" w:rsidR="003A2F00" w:rsidRDefault="003A2F00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 w:rsidR="00A422AE">
              <w:rPr>
                <w:rFonts w:ascii="Times New Roman" w:hAnsi="Times New Roman"/>
                <w:b/>
                <w:lang w:val="sr-Cyrl-RS" w:eastAsia="sr-Latn-CS"/>
              </w:rPr>
              <w:t xml:space="preserve">везаног текста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XVIII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3A2F00" w14:paraId="26243D80" w14:textId="77777777" w:rsidTr="00A422AE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D9F9D4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08B1" w14:textId="7183515D" w:rsidR="003A2F00" w:rsidRPr="00DF679E" w:rsidRDefault="00A422AE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F679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Комбиновани (обрада, утврђивање)</w:t>
            </w:r>
          </w:p>
        </w:tc>
      </w:tr>
      <w:tr w:rsidR="003A2F00" w14:paraId="3E964783" w14:textId="77777777" w:rsidTr="00A422AE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58311D" w14:textId="77777777" w:rsidR="003A2F00" w:rsidRPr="003E7CC2" w:rsidRDefault="003A2F00">
            <w:pPr>
              <w:rPr>
                <w:rFonts w:ascii="Times New Roman" w:hAnsi="Times New Roman"/>
                <w:bCs/>
                <w:color w:val="FF0000"/>
                <w:sz w:val="24"/>
                <w:szCs w:val="24"/>
                <w:highlight w:val="yellow"/>
                <w:lang w:val="fr-FR" w:eastAsia="sr-Latn-CS"/>
              </w:rPr>
            </w:pPr>
            <w:proofErr w:type="spellStart"/>
            <w:r w:rsidRPr="00DF679E">
              <w:rPr>
                <w:rFonts w:ascii="Times New Roman" w:hAnsi="Times New Roman"/>
                <w:bCs/>
                <w:sz w:val="24"/>
                <w:szCs w:val="24"/>
                <w:lang w:val="fr-FR" w:eastAsia="sr-Latn-CS"/>
              </w:rPr>
              <w:t>Циљ</w:t>
            </w:r>
            <w:proofErr w:type="spellEnd"/>
            <w:r w:rsidRPr="00DF679E">
              <w:rPr>
                <w:rFonts w:ascii="Times New Roman" w:hAnsi="Times New Roman"/>
                <w:bCs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DF679E">
              <w:rPr>
                <w:rFonts w:ascii="Times New Roman" w:hAnsi="Times New Roman"/>
                <w:bCs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08AA" w14:textId="14A1E9A2" w:rsidR="003A2F00" w:rsidRPr="00DF679E" w:rsidRDefault="00030205">
            <w:pPr>
              <w:jc w:val="both"/>
              <w:rPr>
                <w:rFonts w:ascii="Times New Roman" w:hAnsi="Times New Roman"/>
                <w:color w:val="FF0000"/>
                <w:highlight w:val="yellow"/>
                <w:lang w:val="sr-Cyrl-RS" w:eastAsia="sr-Latn-CS"/>
              </w:rPr>
            </w:pPr>
            <w:r w:rsidRPr="00B52B88">
              <w:rPr>
                <w:rFonts w:ascii="Times New Roman" w:hAnsi="Times New Roman"/>
                <w:lang w:val="sr-Cyrl-RS" w:eastAsia="sr-Latn-CS"/>
              </w:rPr>
              <w:t>Упознавање са седам светских чуда античког света.</w:t>
            </w:r>
            <w:r w:rsidR="00DF679E" w:rsidRPr="00B52B88">
              <w:rPr>
                <w:rFonts w:ascii="Times New Roman" w:hAnsi="Times New Roman"/>
                <w:lang w:val="sr-Cyrl-RS" w:eastAsia="sr-Latn-CS"/>
              </w:rPr>
              <w:t xml:space="preserve"> Формулисање реченица са везником </w:t>
            </w:r>
            <w:r w:rsidR="00DF679E" w:rsidRPr="00B52B88">
              <w:rPr>
                <w:rFonts w:ascii="Times New Roman" w:hAnsi="Times New Roman"/>
                <w:i/>
                <w:lang w:eastAsia="sr-Latn-RS"/>
              </w:rPr>
              <w:t>postquam</w:t>
            </w:r>
            <w:r w:rsidR="00DF679E" w:rsidRPr="00B52B88">
              <w:rPr>
                <w:rFonts w:ascii="Times New Roman" w:hAnsi="Times New Roman"/>
                <w:i/>
                <w:lang w:val="sr-Cyrl-RS" w:eastAsia="sr-Latn-RS"/>
              </w:rPr>
              <w:t>.</w:t>
            </w:r>
          </w:p>
        </w:tc>
      </w:tr>
      <w:tr w:rsidR="003A2F00" w14:paraId="01F8BA84" w14:textId="77777777" w:rsidTr="00A422AE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4239D8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55B1D15C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1B9919D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3E9AF" w14:textId="0B61AB98" w:rsidR="003A2F00" w:rsidRDefault="00652B36">
            <w:pPr>
              <w:rPr>
                <w:rFonts w:ascii="Times New Roman" w:hAnsi="Times New Roman"/>
                <w:lang w:val="sr-Cyrl-RS"/>
              </w:rPr>
            </w:pPr>
            <w:r w:rsidRPr="00402EA5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седам светских чуда античког света.</w:t>
            </w:r>
            <w:r w:rsidR="00A422AE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A422AE" w:rsidRPr="00DF679E">
              <w:rPr>
                <w:rFonts w:ascii="Times New Roman" w:hAnsi="Times New Roman"/>
                <w:lang w:val="uz-Cyrl-UZ" w:eastAsia="sr-Latn-RS"/>
              </w:rPr>
              <w:t xml:space="preserve">Ученик разуме и уме да састави једноставне </w:t>
            </w:r>
            <w:r w:rsidR="00A422AE" w:rsidRPr="00DF679E">
              <w:rPr>
                <w:rFonts w:ascii="Times New Roman" w:hAnsi="Times New Roman"/>
                <w:lang w:val="sr-Cyrl-RS" w:eastAsia="sr-Latn-RS"/>
              </w:rPr>
              <w:t xml:space="preserve">временске реченице са везником </w:t>
            </w:r>
            <w:r w:rsidR="00A422AE" w:rsidRPr="00DF679E">
              <w:rPr>
                <w:rFonts w:ascii="Times New Roman" w:hAnsi="Times New Roman"/>
                <w:i/>
                <w:lang w:eastAsia="sr-Latn-RS"/>
              </w:rPr>
              <w:t>postquam</w:t>
            </w:r>
            <w:r w:rsidR="00A422AE" w:rsidRPr="00DF679E">
              <w:rPr>
                <w:rFonts w:ascii="Times New Roman" w:hAnsi="Times New Roman"/>
                <w:lang w:val="sr-Cyrl-RS" w:eastAsia="sr-Latn-RS"/>
              </w:rPr>
              <w:t>, самостално или уз помоћ наставника</w:t>
            </w:r>
            <w:r w:rsidR="00A422AE" w:rsidRPr="00DF679E">
              <w:rPr>
                <w:rFonts w:ascii="Times New Roman" w:hAnsi="Times New Roman"/>
                <w:lang w:val="uz-Cyrl-UZ" w:eastAsia="sr-Latn-RS"/>
              </w:rPr>
              <w:t>.</w:t>
            </w:r>
          </w:p>
        </w:tc>
      </w:tr>
      <w:tr w:rsidR="003A2F00" w14:paraId="03D2825B" w14:textId="77777777" w:rsidTr="00A422AE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18088F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2F0B" w14:textId="77777777" w:rsidR="003A2F00" w:rsidRDefault="003A2F0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3A2F00" w14:paraId="24CE5D2C" w14:textId="77777777" w:rsidTr="00A422AE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DF89DE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D4F4" w14:textId="19EE52AF" w:rsidR="003A2F00" w:rsidRDefault="003A2F0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3A2F00" w14:paraId="2E0A1D2A" w14:textId="77777777" w:rsidTr="00A422AE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D9343B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8DB4" w14:textId="77777777" w:rsidR="003A2F00" w:rsidRDefault="003A2F0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3A2F00" w14:paraId="4633C878" w14:textId="77777777" w:rsidTr="00A422AE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0DA7F4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115D" w14:textId="61C38104" w:rsidR="003A2F00" w:rsidRDefault="003A2F0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3A2F00" w14:paraId="241D0FD3" w14:textId="77777777" w:rsidTr="00A422AE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9E7976" w14:textId="77777777" w:rsidR="003A2F00" w:rsidRDefault="003A2F0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83DA" w14:textId="1CC463E7" w:rsidR="003A2F00" w:rsidRPr="00D17ADC" w:rsidRDefault="00A422AE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D17AD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Историја, географија</w:t>
            </w:r>
          </w:p>
        </w:tc>
      </w:tr>
      <w:tr w:rsidR="003A2F00" w14:paraId="0F43C8C4" w14:textId="77777777" w:rsidTr="00A422A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F4CC06" w14:textId="77777777" w:rsidR="003A2F00" w:rsidRDefault="003A2F0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A422AE" w14:paraId="37E8BC06" w14:textId="77777777" w:rsidTr="00A422AE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9BEBA" w14:textId="77777777" w:rsidR="00A422AE" w:rsidRDefault="00A422AE" w:rsidP="00A422A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796AFE5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7ED78B" w14:textId="77777777" w:rsidR="00A422AE" w:rsidRDefault="00A422AE" w:rsidP="00A422AE">
            <w:pPr>
              <w:jc w:val="both"/>
              <w:rPr>
                <w:rFonts w:ascii="Times New Roman" w:hAnsi="Times New Roman"/>
                <w:b/>
                <w:bCs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Pr="00DA2F46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6AE6EB96" w14:textId="54A3457D" w:rsidR="00A422AE" w:rsidRPr="00011A35" w:rsidRDefault="00A422AE" w:rsidP="00011A35">
            <w:pPr>
              <w:rPr>
                <w:rFonts w:ascii="Times New Roman" w:hAnsi="Times New Roman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сами јављају или их прозивам,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 чита реченицу из вежбања а потом решење.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Анализирамо и исправљамо евентуалне 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</w:t>
            </w:r>
            <w:r w:rsidR="00720522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</w:tc>
      </w:tr>
      <w:tr w:rsidR="00A422AE" w14:paraId="1D19DA9D" w14:textId="77777777" w:rsidTr="00A422AE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2069F" w14:textId="77777777" w:rsidR="00A422AE" w:rsidRPr="003E7CC2" w:rsidRDefault="00A422AE" w:rsidP="00A422A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3E7CC2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 w:rsidRPr="003E7CC2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3E7CC2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544F6CC" w14:textId="77777777" w:rsidR="00A422AE" w:rsidRPr="003E7CC2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89AC3" w14:textId="4169E28A" w:rsidR="00DF679E" w:rsidRDefault="00A422AE" w:rsidP="00A422AE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3E7CC2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3E7CC2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3E7CC2"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="00DF679E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3E7CC2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DF679E" w:rsidRPr="00DF679E">
              <w:rPr>
                <w:rFonts w:ascii="Times New Roman" w:hAnsi="Times New Roman"/>
                <w:b/>
                <w:bCs/>
                <w:lang w:val="sr-Cyrl-RS" w:eastAsia="sr-Latn-CS"/>
              </w:rPr>
              <w:t>Упознавање са седам светских чуда античког света.</w:t>
            </w:r>
          </w:p>
          <w:p w14:paraId="2071F573" w14:textId="501C449E" w:rsidR="00DF679E" w:rsidRPr="00DF679E" w:rsidRDefault="00DF679E" w:rsidP="00A422A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DF679E">
              <w:rPr>
                <w:rFonts w:ascii="Times New Roman" w:hAnsi="Times New Roman"/>
                <w:bCs/>
                <w:lang w:val="sr-Cyrl-RS"/>
              </w:rPr>
              <w:t>Говорим ученицима о седам светских чуда античког света.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Ако има услова, пуштам кратак видео. Ако нема, посматрамо слике у уџбенику.</w:t>
            </w:r>
          </w:p>
          <w:p w14:paraId="71BCE5D2" w14:textId="2F6C03F6" w:rsidR="00A422AE" w:rsidRPr="003E7CC2" w:rsidRDefault="00DF679E" w:rsidP="00A422A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Активност 3: </w:t>
            </w:r>
            <w:r w:rsidR="00A422AE" w:rsidRPr="003E7CC2">
              <w:rPr>
                <w:rFonts w:ascii="Times New Roman" w:hAnsi="Times New Roman"/>
                <w:b/>
                <w:lang w:val="sr-Cyrl-RS"/>
              </w:rPr>
              <w:t xml:space="preserve">Превод </w:t>
            </w:r>
            <w:r w:rsidR="00011A35" w:rsidRPr="003E7CC2">
              <w:rPr>
                <w:rFonts w:ascii="Times New Roman" w:hAnsi="Times New Roman"/>
                <w:b/>
                <w:lang w:val="sr-Cyrl-RS"/>
              </w:rPr>
              <w:t xml:space="preserve">везаног текста </w:t>
            </w:r>
            <w:r w:rsidR="00A422AE" w:rsidRPr="003E7CC2">
              <w:rPr>
                <w:rFonts w:ascii="Times New Roman" w:hAnsi="Times New Roman"/>
                <w:b/>
              </w:rPr>
              <w:t xml:space="preserve">XVIII </w:t>
            </w:r>
            <w:r w:rsidR="00A422AE" w:rsidRPr="003E7CC2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7B578DA5" w14:textId="68E1F9F6" w:rsidR="00A422AE" w:rsidRPr="003E7CC2" w:rsidRDefault="00A422AE" w:rsidP="00A422AE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E7CC2">
              <w:rPr>
                <w:rFonts w:ascii="Times New Roman" w:hAnsi="Times New Roman"/>
                <w:bCs/>
                <w:lang w:val="sr-Cyrl-RS"/>
              </w:rPr>
              <w:t xml:space="preserve">Ученици се сами јављају или их прозивам. Читамо наглас једну по једну реченицу и преводимо. Анализирамо облике пасива и преводимо их активом када је то потребно. </w:t>
            </w:r>
            <w:r w:rsidRPr="003E7CC2"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  <w:p w14:paraId="7639FF3C" w14:textId="1A31F440" w:rsidR="00011A35" w:rsidRPr="00B52B88" w:rsidRDefault="00A422AE" w:rsidP="00A422AE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D13AC6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D13AC6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DF679E">
              <w:rPr>
                <w:rFonts w:ascii="Times New Roman" w:hAnsi="Times New Roman"/>
                <w:b/>
                <w:lang w:val="sr-Cyrl-RS"/>
              </w:rPr>
              <w:t>4</w:t>
            </w:r>
            <w:r w:rsidRPr="00D13AC6"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 w:rsidRPr="00D13AC6">
              <w:rPr>
                <w:rFonts w:ascii="Times New Roman" w:hAnsi="Times New Roman"/>
                <w:lang w:val="fr-FR"/>
              </w:rPr>
              <w:t xml:space="preserve"> </w:t>
            </w:r>
            <w:r w:rsidR="00011A35" w:rsidRPr="00D13AC6">
              <w:rPr>
                <w:rFonts w:ascii="Times New Roman" w:hAnsi="Times New Roman"/>
                <w:b/>
                <w:bCs/>
                <w:lang w:val="sr-Cyrl-RS"/>
              </w:rPr>
              <w:t>Дијалог на латинском</w:t>
            </w:r>
            <w:r w:rsidR="00B52B88">
              <w:rPr>
                <w:rFonts w:ascii="Times New Roman" w:hAnsi="Times New Roman"/>
                <w:b/>
                <w:bCs/>
                <w:lang w:val="sr-Cyrl-RS"/>
              </w:rPr>
              <w:t xml:space="preserve"> (</w:t>
            </w:r>
            <w:r w:rsidR="00DF679E" w:rsidRPr="00B52B88">
              <w:rPr>
                <w:rFonts w:ascii="Times New Roman" w:hAnsi="Times New Roman"/>
                <w:b/>
                <w:bCs/>
                <w:lang w:val="sr-Cyrl-RS"/>
              </w:rPr>
              <w:t xml:space="preserve">уз употребу везника </w:t>
            </w:r>
            <w:r w:rsidR="00DF679E" w:rsidRPr="00B52B88">
              <w:rPr>
                <w:rFonts w:ascii="Times New Roman" w:hAnsi="Times New Roman"/>
                <w:b/>
                <w:bCs/>
                <w:i/>
                <w:lang w:eastAsia="sr-Latn-RS"/>
              </w:rPr>
              <w:t>postquam</w:t>
            </w:r>
            <w:r w:rsidR="00B52B88" w:rsidRPr="00B52B88">
              <w:rPr>
                <w:rFonts w:ascii="Times New Roman" w:hAnsi="Times New Roman"/>
                <w:b/>
                <w:bCs/>
                <w:iCs/>
                <w:lang w:val="sr-Cyrl-RS" w:eastAsia="sr-Latn-RS"/>
              </w:rPr>
              <w:t>)</w:t>
            </w:r>
          </w:p>
          <w:p w14:paraId="2DC942F1" w14:textId="64E83301" w:rsidR="00A422AE" w:rsidRPr="00011A35" w:rsidRDefault="00011A35" w:rsidP="00A422AE">
            <w:pPr>
              <w:jc w:val="both"/>
              <w:rPr>
                <w:rFonts w:ascii="Times New Roman" w:hAnsi="Times New Roman"/>
                <w:color w:val="FF0000"/>
              </w:rPr>
            </w:pPr>
            <w:r w:rsidRPr="00D13AC6">
              <w:rPr>
                <w:rFonts w:ascii="Times New Roman" w:hAnsi="Times New Roman"/>
                <w:lang w:val="sr-Cyrl-RS"/>
              </w:rPr>
              <w:t xml:space="preserve">Говорим реченицу на латинском, а ученике питам да је заврше, потпомажући се уџбеником или речником: </w:t>
            </w:r>
            <w:r w:rsidRPr="00B52B88">
              <w:rPr>
                <w:rFonts w:ascii="Times New Roman" w:hAnsi="Times New Roman"/>
              </w:rPr>
              <w:t xml:space="preserve">Ciceroni a senatu fortasse thriumphus decernetur, postquam... (Romam venerit); </w:t>
            </w:r>
            <w:r w:rsidRPr="00B52B88">
              <w:rPr>
                <w:rFonts w:ascii="Times New Roman" w:hAnsi="Times New Roman"/>
                <w:lang w:val="sr-Cyrl-RS"/>
              </w:rPr>
              <w:t xml:space="preserve"> </w:t>
            </w:r>
            <w:r w:rsidRPr="00B52B88">
              <w:rPr>
                <w:rFonts w:ascii="Times New Roman" w:hAnsi="Times New Roman"/>
              </w:rPr>
              <w:t>Cicerones Ephesum relinq</w:t>
            </w:r>
            <w:r w:rsidR="003B38ED" w:rsidRPr="00B52B88">
              <w:rPr>
                <w:rFonts w:ascii="Times New Roman" w:hAnsi="Times New Roman"/>
              </w:rPr>
              <w:t>u</w:t>
            </w:r>
            <w:r w:rsidRPr="00B52B88">
              <w:rPr>
                <w:rFonts w:ascii="Times New Roman" w:hAnsi="Times New Roman"/>
              </w:rPr>
              <w:t>ent, postquam... (Rhodii naves miserunt); Cicero omnes res in ordine adduxit, postquam... (in Ciliciam advenerat).</w:t>
            </w:r>
          </w:p>
        </w:tc>
      </w:tr>
      <w:tr w:rsidR="00A422AE" w14:paraId="07CCAC0F" w14:textId="77777777" w:rsidTr="00A422AE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48252" w14:textId="77777777" w:rsidR="00A422AE" w:rsidRDefault="00A422AE" w:rsidP="00A422A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06829A0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1D4E9" w14:textId="77777777" w:rsidR="00A422AE" w:rsidRPr="00A422AE" w:rsidRDefault="00A422AE" w:rsidP="00A422AE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A422AE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A422AE"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 w:rsidRPr="00A422AE"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 w:rsidRPr="00A422AE"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 w:rsidRPr="00A422A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582E6B06" w14:textId="62E2D433" w:rsidR="00A422AE" w:rsidRPr="00D13AC6" w:rsidRDefault="00A422AE" w:rsidP="00A422AE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 w:rsidRPr="00A422AE"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 w:rsidRPr="00A422AE">
              <w:rPr>
                <w:rFonts w:ascii="Times New Roman" w:hAnsi="Times New Roman"/>
                <w:bCs/>
                <w:lang w:val="sr-Cyrl-RS"/>
              </w:rPr>
              <w:t>м</w:t>
            </w:r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Pr="00A422AE">
              <w:rPr>
                <w:rFonts w:ascii="Times New Roman" w:hAnsi="Times New Roman"/>
                <w:bCs/>
                <w:lang w:val="sr-Cyrl-RS"/>
              </w:rPr>
              <w:t>м</w:t>
            </w:r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A422AE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 w:rsidRPr="00A422AE">
              <w:rPr>
                <w:rFonts w:ascii="Times New Roman" w:hAnsi="Times New Roman"/>
                <w:bCs/>
                <w:lang w:val="sr-Cyrl-RS"/>
              </w:rPr>
              <w:t xml:space="preserve">: урадити </w:t>
            </w:r>
            <w:r w:rsidRPr="00A422AE">
              <w:rPr>
                <w:rFonts w:ascii="Times New Roman" w:hAnsi="Times New Roman"/>
                <w:bCs/>
              </w:rPr>
              <w:t>I</w:t>
            </w:r>
            <w:r w:rsidR="00011A35">
              <w:rPr>
                <w:rFonts w:ascii="Times New Roman" w:hAnsi="Times New Roman"/>
                <w:bCs/>
              </w:rPr>
              <w:t>I</w:t>
            </w:r>
            <w:r w:rsidRPr="00A422AE">
              <w:rPr>
                <w:rFonts w:ascii="Times New Roman" w:hAnsi="Times New Roman"/>
                <w:bCs/>
              </w:rPr>
              <w:t xml:space="preserve"> </w:t>
            </w:r>
            <w:r w:rsidRPr="00A422AE">
              <w:rPr>
                <w:rFonts w:ascii="Times New Roman" w:hAnsi="Times New Roman"/>
                <w:bCs/>
                <w:lang w:val="sr-Cyrl-RS"/>
              </w:rPr>
              <w:t>вежбање на страни 133.</w:t>
            </w:r>
            <w:r w:rsidRPr="00A422AE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A422AE" w14:paraId="387B11C7" w14:textId="77777777" w:rsidTr="00A422A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F17DFC" w14:textId="77777777" w:rsidR="00A422AE" w:rsidRDefault="00A422AE" w:rsidP="00A422A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A422AE" w14:paraId="71B63A9B" w14:textId="77777777" w:rsidTr="00A422A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5C1FA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ECF86FD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A7A525A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422AE" w14:paraId="10D4ACA8" w14:textId="77777777" w:rsidTr="00A422A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34C6F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EC82F8A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422AE" w14:paraId="28DF8D72" w14:textId="77777777" w:rsidTr="00A422A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F075AF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A422AE" w14:paraId="3D64E1EC" w14:textId="77777777" w:rsidTr="00A422A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2436" w14:textId="77777777" w:rsidR="00A422AE" w:rsidRDefault="00A422AE" w:rsidP="00A422A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6722CED0" w14:textId="23AA337D" w:rsidR="00A422AE" w:rsidRPr="00D13AC6" w:rsidRDefault="00A422AE" w:rsidP="00D13AC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623BE4D6" w14:textId="77777777" w:rsidR="003A2F00" w:rsidRDefault="003A2F00" w:rsidP="003A2F00">
      <w:pPr>
        <w:rPr>
          <w:lang w:val="fr-FR"/>
        </w:rPr>
      </w:pPr>
    </w:p>
    <w:p w14:paraId="2EC6D83C" w14:textId="77777777" w:rsidR="003A2F00" w:rsidRDefault="003A2F00" w:rsidP="003A2F00">
      <w:pPr>
        <w:rPr>
          <w:rFonts w:ascii="Times New Roman" w:hAnsi="Times New Roman"/>
          <w:sz w:val="24"/>
          <w:szCs w:val="24"/>
        </w:rPr>
      </w:pPr>
    </w:p>
    <w:p w14:paraId="66CEB501" w14:textId="77777777" w:rsidR="00DA0608" w:rsidRPr="003A2F00" w:rsidRDefault="00DA0608" w:rsidP="003A2F00"/>
    <w:sectPr w:rsidR="00DA0608" w:rsidRPr="003A2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505"/>
    <w:rsid w:val="00011A35"/>
    <w:rsid w:val="00030205"/>
    <w:rsid w:val="00232E62"/>
    <w:rsid w:val="002C38BC"/>
    <w:rsid w:val="00302505"/>
    <w:rsid w:val="003A2F00"/>
    <w:rsid w:val="003B38ED"/>
    <w:rsid w:val="003E7CC2"/>
    <w:rsid w:val="00453BB5"/>
    <w:rsid w:val="00652B36"/>
    <w:rsid w:val="00720522"/>
    <w:rsid w:val="00A422AE"/>
    <w:rsid w:val="00B52B88"/>
    <w:rsid w:val="00D13AC6"/>
    <w:rsid w:val="00D17ADC"/>
    <w:rsid w:val="00DA0608"/>
    <w:rsid w:val="00DF679E"/>
    <w:rsid w:val="00EA0CA9"/>
    <w:rsid w:val="00FB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DA3D6"/>
  <w15:chartTrackingRefBased/>
  <w15:docId w15:val="{D377952B-C2A2-4D49-B010-00F733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05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2505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19</cp:revision>
  <dcterms:created xsi:type="dcterms:W3CDTF">2021-07-16T19:37:00Z</dcterms:created>
  <dcterms:modified xsi:type="dcterms:W3CDTF">2021-08-31T13:24:00Z</dcterms:modified>
</cp:coreProperties>
</file>