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07724" w14:paraId="6FA6A45E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D54F1" w14:textId="77777777" w:rsidR="00407724" w:rsidRPr="00ED7DD0" w:rsidRDefault="0040772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C0771F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407724" w14:paraId="24CE534F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FCAE9F" w14:textId="77777777" w:rsidR="00407724" w:rsidRPr="00ED7DD0" w:rsidRDefault="0040772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C3E900" w14:textId="77777777" w:rsidR="00407724" w:rsidRDefault="0040772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407724" w14:paraId="0450A7FF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5EBAEB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358C35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407724" w14:paraId="17F179B9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4993D7" w14:textId="208B621F" w:rsidR="00407724" w:rsidRPr="00407724" w:rsidRDefault="00407724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2B96D69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A70180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407724" w14:paraId="6F20CF57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D7692D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BB50" w14:textId="3CD368B5" w:rsidR="00407724" w:rsidRPr="001B24CC" w:rsidRDefault="00450AE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III –</w:t>
            </w: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IN FORO</w:t>
            </w:r>
          </w:p>
        </w:tc>
      </w:tr>
      <w:tr w:rsidR="00407724" w14:paraId="2D620AA9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BF304B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53FC" w14:textId="59D8D74A" w:rsidR="005024BA" w:rsidRDefault="005024B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Придеви </w:t>
            </w:r>
            <w:r w:rsidR="00353EF4">
              <w:rPr>
                <w:rFonts w:ascii="Times New Roman" w:hAnsi="Times New Roman"/>
                <w:b/>
                <w:lang w:eastAsia="sr-Latn-CS"/>
              </w:rPr>
              <w:t>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и </w:t>
            </w:r>
            <w:r w:rsidR="00353EF4">
              <w:rPr>
                <w:rFonts w:ascii="Times New Roman" w:hAnsi="Times New Roman"/>
                <w:b/>
                <w:lang w:eastAsia="sr-Latn-CS"/>
              </w:rPr>
              <w:t>II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деклинације и присвојне заменице</w:t>
            </w:r>
          </w:p>
          <w:p w14:paraId="39AC9878" w14:textId="1E3FFE47" w:rsidR="00407724" w:rsidRPr="00407724" w:rsidRDefault="00407724" w:rsidP="00407724">
            <w:pPr>
              <w:rPr>
                <w:rFonts w:ascii="Times New Roman" w:hAnsi="Times New Roman"/>
                <w:lang w:val="fr-FR" w:eastAsia="sr-Latn-CS"/>
              </w:rPr>
            </w:pPr>
          </w:p>
        </w:tc>
      </w:tr>
      <w:tr w:rsidR="00407724" w14:paraId="200B9F45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3FD1C8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BE13" w14:textId="76932E2F" w:rsidR="00407724" w:rsidRPr="00353EF4" w:rsidRDefault="00353EF4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407724" w14:paraId="69FBC271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E9CEAA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3D3B" w14:textId="067E390C" w:rsidR="00407724" w:rsidRPr="00353EF4" w:rsidRDefault="00353EF4" w:rsidP="00A86D74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</w:t>
            </w:r>
            <w:r w:rsidR="00100365">
              <w:rPr>
                <w:rFonts w:ascii="Times New Roman" w:hAnsi="Times New Roman"/>
                <w:lang w:val="sr-Cyrl-RS" w:eastAsia="sr-Latn-CS"/>
              </w:rPr>
              <w:t xml:space="preserve"> правила промене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употребе придева </w:t>
            </w:r>
            <w:r>
              <w:rPr>
                <w:rFonts w:ascii="Times New Roman" w:hAnsi="Times New Roman"/>
                <w:lang w:eastAsia="sr-Latn-CS"/>
              </w:rPr>
              <w:t>I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>
              <w:rPr>
                <w:rFonts w:ascii="Times New Roman" w:hAnsi="Times New Roman"/>
                <w:lang w:eastAsia="sr-Latn-CS"/>
              </w:rPr>
              <w:t xml:space="preserve"> II</w:t>
            </w:r>
            <w:r w:rsidR="001B24C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деклинације и присвојних заменица</w:t>
            </w:r>
            <w:r w:rsidR="00100365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407724" w14:paraId="10A3BD74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5F6A39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397B129B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41858E90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0460" w14:textId="7F0C6652" w:rsidR="00407724" w:rsidRPr="00353EF4" w:rsidRDefault="00353EF4" w:rsidP="00A86D74">
            <w:pPr>
              <w:rPr>
                <w:rFonts w:ascii="Times New Roman" w:hAnsi="Times New Roman"/>
                <w:lang w:val="sr-Cyrl-RS"/>
              </w:rPr>
            </w:pPr>
            <w:r w:rsidRPr="00353EF4">
              <w:rPr>
                <w:rFonts w:ascii="Times New Roman" w:hAnsi="Times New Roman"/>
                <w:lang w:val="uz-Cyrl-UZ" w:eastAsia="sr-Latn-RS"/>
              </w:rPr>
              <w:t>Ученик је у стању да пружи информацију о себи и да затражи информације о другима, укључујући и исказивање личних особина.</w:t>
            </w:r>
          </w:p>
        </w:tc>
      </w:tr>
      <w:tr w:rsidR="00407724" w14:paraId="76F0E9B7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A7D82A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B8F8" w14:textId="77777777" w:rsidR="00407724" w:rsidRDefault="0040772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407724" w14:paraId="2D90A452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4319B4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CA90" w14:textId="21287EED" w:rsidR="00407724" w:rsidRDefault="0040772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407724" w14:paraId="37617DBF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CA57F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CC76" w14:textId="77777777" w:rsidR="00407724" w:rsidRDefault="0040772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407724" w14:paraId="3DEEF1B2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21C8AD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68D7" w14:textId="4187F4D5" w:rsidR="00407724" w:rsidRDefault="0040772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407724" w14:paraId="3611DD9B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BB2198" w14:textId="77777777" w:rsidR="00407724" w:rsidRDefault="00407724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7539" w14:textId="5B61F7A0" w:rsidR="00407724" w:rsidRDefault="00353EF4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B144BF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407724" w14:paraId="56A64B62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6F4B3D" w14:textId="77777777" w:rsidR="00407724" w:rsidRDefault="0040772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407724" w14:paraId="5938A28B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6E1D7" w14:textId="77777777" w:rsidR="00407724" w:rsidRDefault="0040772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5132DCE1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D3F27" w14:textId="77777777" w:rsidR="00407724" w:rsidRDefault="00407724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61B9699D" w14:textId="57CE5ADC" w:rsidR="00122D6F" w:rsidRDefault="00122D6F" w:rsidP="00122D6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Читамо домаћи задатак, ученици се добровољно јављају или их прозивам.  На табли пишем именице </w:t>
            </w:r>
            <w:r w:rsid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lud</w:t>
            </w:r>
            <w:r w:rsidRP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us</w:t>
            </w:r>
            <w:r w:rsidR="001B24C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="001B24CC" w:rsidRP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puer</w:t>
            </w:r>
            <w:r w:rsidR="001B24CC">
              <w:rPr>
                <w:rFonts w:ascii="Times New Roman" w:hAnsi="Times New Roman"/>
                <w:color w:val="000000"/>
                <w:lang w:eastAsia="sr-Latn-CS"/>
              </w:rPr>
              <w:t>,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temp</w:t>
            </w:r>
            <w:r w:rsidR="001B24CC" w:rsidRP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l</w:t>
            </w:r>
            <w:r w:rsidRP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um</w:t>
            </w:r>
            <w:r w:rsidR="001B24C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discipul</w:t>
            </w:r>
            <w:r w:rsidR="001B24CC" w:rsidRPr="0079665B">
              <w:rPr>
                <w:rFonts w:ascii="Times New Roman" w:hAnsi="Times New Roman"/>
                <w:i/>
                <w:iCs/>
                <w:color w:val="000000"/>
                <w:lang w:eastAsia="sr-Latn-CS"/>
              </w:rPr>
              <w:t>a</w:t>
            </w:r>
            <w:r w:rsidR="001B24C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ученици их усмено мењају.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Подстичем ученике да питају шта им није јасно, дајем објашњења ако је потребно. Прегледам ученицима свеске, водим евиденцију о домаћим задацима. </w:t>
            </w:r>
          </w:p>
          <w:p w14:paraId="27509388" w14:textId="2AD1824F" w:rsidR="00122D6F" w:rsidRPr="00ED7DD0" w:rsidRDefault="00122D6F" w:rsidP="00A86D74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407724" w14:paraId="0F0678A3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09C0A" w14:textId="77777777" w:rsidR="00407724" w:rsidRDefault="0040772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42F1AE7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27DFB8" w14:textId="47612716" w:rsidR="00407724" w:rsidRDefault="0040772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122D6F">
              <w:rPr>
                <w:rFonts w:ascii="Times New Roman" w:hAnsi="Times New Roman"/>
                <w:b/>
                <w:lang w:val="sr-Cyrl-RS"/>
              </w:rPr>
              <w:t xml:space="preserve"> Придеви</w:t>
            </w:r>
            <w:r w:rsidR="00122D6F">
              <w:rPr>
                <w:rFonts w:ascii="Times New Roman" w:hAnsi="Times New Roman"/>
                <w:b/>
              </w:rPr>
              <w:t xml:space="preserve"> I</w:t>
            </w:r>
            <w:r w:rsidR="00122D6F">
              <w:rPr>
                <w:rFonts w:ascii="Times New Roman" w:hAnsi="Times New Roman"/>
                <w:b/>
                <w:lang w:val="sr-Cyrl-RS"/>
              </w:rPr>
              <w:t xml:space="preserve"> и </w:t>
            </w:r>
            <w:r w:rsidR="00122D6F">
              <w:rPr>
                <w:rFonts w:ascii="Times New Roman" w:hAnsi="Times New Roman"/>
                <w:b/>
              </w:rPr>
              <w:t xml:space="preserve">II </w:t>
            </w:r>
            <w:r w:rsidR="00122D6F">
              <w:rPr>
                <w:rFonts w:ascii="Times New Roman" w:hAnsi="Times New Roman"/>
                <w:b/>
                <w:lang w:val="sr-Cyrl-RS"/>
              </w:rPr>
              <w:t>деклинације</w:t>
            </w:r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14:paraId="05E2D7BF" w14:textId="6399B2BA" w:rsidR="007A09B8" w:rsidRDefault="007A09B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реченицу </w:t>
            </w:r>
            <w:r w:rsidRPr="00100365">
              <w:rPr>
                <w:rFonts w:ascii="Times New Roman" w:hAnsi="Times New Roman"/>
                <w:bCs/>
                <w:i/>
                <w:iCs/>
              </w:rPr>
              <w:t>Discipulus novum librum emit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и подвлачим реч </w:t>
            </w:r>
            <w:r w:rsidRPr="00100365">
              <w:rPr>
                <w:rFonts w:ascii="Times New Roman" w:hAnsi="Times New Roman"/>
                <w:bCs/>
                <w:i/>
                <w:iCs/>
              </w:rPr>
              <w:t>novum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Питам ученике да ли препознају која врста речи је у питању и да ли смо раније већ сретали ту реч (</w:t>
            </w:r>
            <w:r w:rsidR="0079665B">
              <w:rPr>
                <w:rFonts w:ascii="Times New Roman" w:hAnsi="Times New Roman"/>
                <w:bCs/>
                <w:lang w:val="sr-Cyrl-RS"/>
              </w:rPr>
              <w:t xml:space="preserve">у женском роду </w:t>
            </w:r>
            <w:r w:rsidR="00100365">
              <w:rPr>
                <w:rFonts w:ascii="Times New Roman" w:hAnsi="Times New Roman"/>
                <w:bCs/>
                <w:lang w:val="sr-Cyrl-RS"/>
              </w:rPr>
              <w:t xml:space="preserve">у </w:t>
            </w:r>
            <w:r w:rsidR="00100365">
              <w:rPr>
                <w:rFonts w:ascii="Times New Roman" w:hAnsi="Times New Roman"/>
                <w:bCs/>
              </w:rPr>
              <w:t xml:space="preserve">I </w:t>
            </w:r>
            <w:r w:rsidR="00100365">
              <w:rPr>
                <w:rFonts w:ascii="Times New Roman" w:hAnsi="Times New Roman"/>
                <w:bCs/>
                <w:lang w:val="sr-Cyrl-RS"/>
              </w:rPr>
              <w:t>лекцији</w:t>
            </w:r>
            <w:r>
              <w:rPr>
                <w:rFonts w:ascii="Times New Roman" w:hAnsi="Times New Roman"/>
                <w:bCs/>
              </w:rPr>
              <w:t>).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Питам ученике да ли могу да претпоставе </w:t>
            </w:r>
            <w:r w:rsidR="001B24CC">
              <w:rPr>
                <w:rFonts w:ascii="Times New Roman" w:hAnsi="Times New Roman"/>
                <w:bCs/>
                <w:lang w:val="sr-Cyrl-RS"/>
              </w:rPr>
              <w:t xml:space="preserve">по којој деклинацији се мења и </w:t>
            </w:r>
            <w:r>
              <w:rPr>
                <w:rFonts w:ascii="Times New Roman" w:hAnsi="Times New Roman"/>
                <w:bCs/>
                <w:lang w:val="sr-Cyrl-RS"/>
              </w:rPr>
              <w:t>како би гласи</w:t>
            </w:r>
            <w:r w:rsidR="001B24CC">
              <w:rPr>
                <w:rFonts w:ascii="Times New Roman" w:hAnsi="Times New Roman"/>
                <w:bCs/>
                <w:lang w:val="sr-Cyrl-RS"/>
              </w:rPr>
              <w:t>ли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обли</w:t>
            </w:r>
            <w:r w:rsidR="001B24CC">
              <w:rPr>
                <w:rFonts w:ascii="Times New Roman" w:hAnsi="Times New Roman"/>
                <w:bCs/>
                <w:lang w:val="sr-Cyrl-RS"/>
              </w:rPr>
              <w:t>ци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</w:t>
            </w:r>
            <w:r w:rsidR="001B24CC">
              <w:rPr>
                <w:rFonts w:ascii="Times New Roman" w:hAnsi="Times New Roman"/>
                <w:bCs/>
                <w:lang w:val="sr-Cyrl-RS"/>
              </w:rPr>
              <w:t xml:space="preserve"> мушки 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средњи род</w:t>
            </w:r>
            <w:r w:rsidR="001B24CC">
              <w:rPr>
                <w:rFonts w:ascii="Times New Roman" w:hAnsi="Times New Roman"/>
                <w:bCs/>
                <w:lang w:val="sr-Cyrl-RS"/>
              </w:rPr>
              <w:t xml:space="preserve"> у номинативу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8F73B10" w14:textId="16062C6C" w:rsidR="00122D6F" w:rsidRDefault="007A09B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Изводимо закључак да се придеви мењају исто као именице.</w:t>
            </w:r>
          </w:p>
          <w:p w14:paraId="57804130" w14:textId="30CAD334" w:rsidR="007A09B8" w:rsidRDefault="007A09B8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 табли цртам табелу са придевима: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926"/>
              <w:gridCol w:w="1927"/>
              <w:gridCol w:w="1927"/>
            </w:tblGrid>
            <w:tr w:rsidR="007A09B8" w14:paraId="7BCABE14" w14:textId="77777777" w:rsidTr="007A09B8">
              <w:tc>
                <w:tcPr>
                  <w:tcW w:w="1926" w:type="dxa"/>
                </w:tcPr>
                <w:p w14:paraId="68FD180C" w14:textId="77777777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6" w:type="dxa"/>
                </w:tcPr>
                <w:p w14:paraId="50906B4F" w14:textId="78576CF1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мушки род</w:t>
                  </w:r>
                </w:p>
              </w:tc>
              <w:tc>
                <w:tcPr>
                  <w:tcW w:w="1927" w:type="dxa"/>
                </w:tcPr>
                <w:p w14:paraId="4F71A591" w14:textId="5FD8CAB1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женски род</w:t>
                  </w:r>
                </w:p>
              </w:tc>
              <w:tc>
                <w:tcPr>
                  <w:tcW w:w="1927" w:type="dxa"/>
                </w:tcPr>
                <w:p w14:paraId="55E98CC8" w14:textId="09E1C5B8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средњи род</w:t>
                  </w:r>
                </w:p>
              </w:tc>
            </w:tr>
            <w:tr w:rsidR="007A09B8" w14:paraId="032B8145" w14:textId="77777777" w:rsidTr="007A09B8">
              <w:tc>
                <w:tcPr>
                  <w:tcW w:w="1926" w:type="dxa"/>
                </w:tcPr>
                <w:p w14:paraId="2BEAF4E9" w14:textId="3EC39E32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придев </w:t>
                  </w:r>
                </w:p>
              </w:tc>
              <w:tc>
                <w:tcPr>
                  <w:tcW w:w="1926" w:type="dxa"/>
                </w:tcPr>
                <w:p w14:paraId="6FC25AFE" w14:textId="54EAB80F" w:rsidR="007A09B8" w:rsidRPr="007A09B8" w:rsidRDefault="0079665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nov</w:t>
                  </w:r>
                  <w:r w:rsidR="007A09B8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us</w:t>
                  </w:r>
                </w:p>
              </w:tc>
              <w:tc>
                <w:tcPr>
                  <w:tcW w:w="1927" w:type="dxa"/>
                </w:tcPr>
                <w:p w14:paraId="0E29C600" w14:textId="2CBDA947" w:rsidR="007A09B8" w:rsidRPr="007A09B8" w:rsidRDefault="0079665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nov</w:t>
                  </w:r>
                  <w:r w:rsidR="00B84317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a</w:t>
                  </w:r>
                </w:p>
              </w:tc>
              <w:tc>
                <w:tcPr>
                  <w:tcW w:w="1927" w:type="dxa"/>
                </w:tcPr>
                <w:p w14:paraId="739DAE10" w14:textId="03303565" w:rsidR="007A09B8" w:rsidRPr="007A09B8" w:rsidRDefault="0079665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nov</w:t>
                  </w:r>
                  <w:r w:rsidR="00B84317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u</w:t>
                  </w:r>
                  <w:r w:rsidR="007A09B8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m</w:t>
                  </w:r>
                </w:p>
              </w:tc>
            </w:tr>
            <w:tr w:rsidR="007A09B8" w14:paraId="371DB249" w14:textId="77777777" w:rsidTr="007A09B8">
              <w:tc>
                <w:tcPr>
                  <w:tcW w:w="1926" w:type="dxa"/>
                </w:tcPr>
                <w:p w14:paraId="370AE572" w14:textId="70F92B13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мења се као:</w:t>
                  </w:r>
                </w:p>
              </w:tc>
              <w:tc>
                <w:tcPr>
                  <w:tcW w:w="1926" w:type="dxa"/>
                </w:tcPr>
                <w:p w14:paraId="381114CB" w14:textId="5065B37D" w:rsidR="007A09B8" w:rsidRPr="007A09B8" w:rsidRDefault="0079665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l</w:t>
                  </w:r>
                  <w:r w:rsidR="00B84317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ud</w:t>
                  </w:r>
                  <w:r w:rsidR="007A09B8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us</w:t>
                  </w:r>
                </w:p>
              </w:tc>
              <w:tc>
                <w:tcPr>
                  <w:tcW w:w="1927" w:type="dxa"/>
                </w:tcPr>
                <w:p w14:paraId="02577A14" w14:textId="2D830286" w:rsidR="007A09B8" w:rsidRPr="007A09B8" w:rsidRDefault="0079665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discipul</w:t>
                  </w:r>
                  <w:r w:rsidR="00B84317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a</w:t>
                  </w:r>
                </w:p>
              </w:tc>
              <w:tc>
                <w:tcPr>
                  <w:tcW w:w="1927" w:type="dxa"/>
                </w:tcPr>
                <w:p w14:paraId="70F30BEF" w14:textId="6E03EB16" w:rsidR="007A09B8" w:rsidRPr="007A09B8" w:rsidRDefault="00B84317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temp</w:t>
                  </w:r>
                  <w:r w:rsidR="007A09B8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lum</w:t>
                  </w:r>
                </w:p>
              </w:tc>
            </w:tr>
          </w:tbl>
          <w:p w14:paraId="701544FC" w14:textId="29DED01C" w:rsidR="007A09B8" w:rsidRDefault="007A09B8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63E2805C" w14:textId="73C0C41B" w:rsidR="007A09B8" w:rsidRPr="009C734E" w:rsidRDefault="009C734E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 табли пишем реченицу </w:t>
            </w:r>
            <w:r w:rsidRPr="0010036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Marcus piger discipulus est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питам ученике да ли препознају којој врсти речи припада </w:t>
            </w:r>
            <w:r w:rsidRPr="0010036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piger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Објашњавам да постоје и придеви мушког рода који се завршавају на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- er,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баш као што постоје и именице мушког рода на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- er.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За њихову промену важе иста правила, па тако може да се јави и </w:t>
            </w:r>
            <w:r w:rsidRPr="009C734E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непостојано 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. Код именица у облику за генитив једнине видимо основу за промену, а код придева у облику за женски род: ако ту постоји</w:t>
            </w:r>
            <w:r w:rsidR="00A3461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3461A" w:rsidRPr="00A3461A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 појавиће се у свим падежима сва три рода, и обрнуто.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926"/>
              <w:gridCol w:w="1927"/>
              <w:gridCol w:w="1927"/>
            </w:tblGrid>
            <w:tr w:rsidR="007A09B8" w14:paraId="12A03963" w14:textId="77777777" w:rsidTr="007A09B8">
              <w:tc>
                <w:tcPr>
                  <w:tcW w:w="1926" w:type="dxa"/>
                </w:tcPr>
                <w:p w14:paraId="7C56EFC5" w14:textId="77777777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1926" w:type="dxa"/>
                </w:tcPr>
                <w:p w14:paraId="2E395C71" w14:textId="4D377320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мушки род</w:t>
                  </w:r>
                </w:p>
              </w:tc>
              <w:tc>
                <w:tcPr>
                  <w:tcW w:w="1927" w:type="dxa"/>
                </w:tcPr>
                <w:p w14:paraId="699C28E6" w14:textId="66437C08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женски род</w:t>
                  </w:r>
                </w:p>
              </w:tc>
              <w:tc>
                <w:tcPr>
                  <w:tcW w:w="1927" w:type="dxa"/>
                </w:tcPr>
                <w:p w14:paraId="26D9F532" w14:textId="7FE02420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средњи род</w:t>
                  </w:r>
                </w:p>
              </w:tc>
            </w:tr>
            <w:tr w:rsidR="007A09B8" w14:paraId="444C8C3B" w14:textId="77777777" w:rsidTr="009C734E">
              <w:trPr>
                <w:trHeight w:val="461"/>
              </w:trPr>
              <w:tc>
                <w:tcPr>
                  <w:tcW w:w="1926" w:type="dxa"/>
                </w:tcPr>
                <w:p w14:paraId="27C6439D" w14:textId="0A39529C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придев </w:t>
                  </w:r>
                </w:p>
              </w:tc>
              <w:tc>
                <w:tcPr>
                  <w:tcW w:w="1926" w:type="dxa"/>
                </w:tcPr>
                <w:p w14:paraId="7C1C9DCC" w14:textId="39B10B0E" w:rsidR="009C734E" w:rsidRPr="007A09B8" w:rsidRDefault="00450AE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</w:t>
                  </w:r>
                  <w:r w:rsidR="009C734E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iger</w:t>
                  </w:r>
                </w:p>
              </w:tc>
              <w:tc>
                <w:tcPr>
                  <w:tcW w:w="1927" w:type="dxa"/>
                </w:tcPr>
                <w:p w14:paraId="7C272CA8" w14:textId="77777777" w:rsidR="009C734E" w:rsidRDefault="009C734E" w:rsidP="00A86D74">
                  <w:pPr>
                    <w:jc w:val="both"/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</w:pPr>
                  <w:r w:rsidRPr="009C734E">
                    <w:rPr>
                      <w:rFonts w:ascii="Times New Roman" w:hAnsi="Times New Roman"/>
                      <w:bCs/>
                      <w:color w:val="000000"/>
                      <w:u w:val="single"/>
                      <w:lang w:eastAsia="sr-Latn-CS"/>
                    </w:rPr>
                    <w:t>pigr</w:t>
                  </w:r>
                  <w:r w:rsidRPr="009C734E"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  <w:t>a</w:t>
                  </w:r>
                </w:p>
                <w:p w14:paraId="70DE8B0D" w14:textId="4D7CC66F" w:rsidR="00A3461A" w:rsidRPr="00A3461A" w:rsidRDefault="00A3461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 w:rsidRPr="00A3461A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основа за промену сва три рода </w:t>
                  </w:r>
                </w:p>
              </w:tc>
              <w:tc>
                <w:tcPr>
                  <w:tcW w:w="1927" w:type="dxa"/>
                </w:tcPr>
                <w:p w14:paraId="248959F3" w14:textId="573CE60D" w:rsidR="009C734E" w:rsidRPr="009C734E" w:rsidRDefault="00B84317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</w:t>
                  </w:r>
                  <w:r w:rsidR="009C734E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igrum</w:t>
                  </w:r>
                </w:p>
              </w:tc>
            </w:tr>
            <w:tr w:rsidR="009C734E" w14:paraId="6C00D944" w14:textId="77777777" w:rsidTr="009C734E">
              <w:trPr>
                <w:trHeight w:val="517"/>
              </w:trPr>
              <w:tc>
                <w:tcPr>
                  <w:tcW w:w="1926" w:type="dxa"/>
                </w:tcPr>
                <w:p w14:paraId="5ABD2335" w14:textId="59D00B3F" w:rsidR="009C734E" w:rsidRDefault="009C734E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мења се као:</w:t>
                  </w:r>
                </w:p>
              </w:tc>
              <w:tc>
                <w:tcPr>
                  <w:tcW w:w="1926" w:type="dxa"/>
                </w:tcPr>
                <w:p w14:paraId="24FC9C3F" w14:textId="74245614" w:rsidR="009C734E" w:rsidRDefault="009C734E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 xml:space="preserve">magister, </w:t>
                  </w:r>
                  <w:r w:rsidRPr="009C734E">
                    <w:rPr>
                      <w:rFonts w:ascii="Times New Roman" w:hAnsi="Times New Roman"/>
                      <w:bCs/>
                      <w:color w:val="000000"/>
                      <w:u w:val="single"/>
                      <w:lang w:eastAsia="sr-Latn-CS"/>
                    </w:rPr>
                    <w:t>magistr</w:t>
                  </w:r>
                  <w:r w:rsidRPr="009C734E"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  <w:t>i</w:t>
                  </w:r>
                </w:p>
              </w:tc>
              <w:tc>
                <w:tcPr>
                  <w:tcW w:w="1927" w:type="dxa"/>
                </w:tcPr>
                <w:p w14:paraId="0A02EE43" w14:textId="406F9BCA" w:rsidR="009C734E" w:rsidRDefault="00A3461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puella</w:t>
                  </w:r>
                </w:p>
              </w:tc>
              <w:tc>
                <w:tcPr>
                  <w:tcW w:w="1927" w:type="dxa"/>
                </w:tcPr>
                <w:p w14:paraId="2D7B3DDC" w14:textId="23674477" w:rsidR="009C734E" w:rsidRDefault="00B84317" w:rsidP="009C734E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temp</w:t>
                  </w:r>
                  <w:r w:rsidR="00A3461A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lum</w:t>
                  </w:r>
                </w:p>
              </w:tc>
            </w:tr>
            <w:tr w:rsidR="009C734E" w14:paraId="78A368FB" w14:textId="77777777" w:rsidTr="007A09B8">
              <w:trPr>
                <w:trHeight w:val="485"/>
              </w:trPr>
              <w:tc>
                <w:tcPr>
                  <w:tcW w:w="1926" w:type="dxa"/>
                </w:tcPr>
                <w:p w14:paraId="4E583B82" w14:textId="75F4F259" w:rsidR="009C734E" w:rsidRDefault="009C734E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 xml:space="preserve">придев </w:t>
                  </w:r>
                </w:p>
              </w:tc>
              <w:tc>
                <w:tcPr>
                  <w:tcW w:w="1926" w:type="dxa"/>
                </w:tcPr>
                <w:p w14:paraId="29EFD048" w14:textId="5D772519" w:rsidR="009C734E" w:rsidRDefault="00450AE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m</w:t>
                  </w:r>
                  <w:r w:rsidR="009C734E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iser</w:t>
                  </w:r>
                </w:p>
              </w:tc>
              <w:tc>
                <w:tcPr>
                  <w:tcW w:w="1927" w:type="dxa"/>
                </w:tcPr>
                <w:p w14:paraId="3C4F55A2" w14:textId="00164D27" w:rsidR="009C734E" w:rsidRDefault="00A3461A" w:rsidP="00A86D74">
                  <w:pPr>
                    <w:jc w:val="both"/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u w:val="single"/>
                      <w:lang w:eastAsia="sr-Latn-CS"/>
                    </w:rPr>
                    <w:t>m</w:t>
                  </w:r>
                  <w:r w:rsidR="009C734E" w:rsidRPr="009C734E">
                    <w:rPr>
                      <w:rFonts w:ascii="Times New Roman" w:hAnsi="Times New Roman"/>
                      <w:bCs/>
                      <w:color w:val="000000"/>
                      <w:u w:val="single"/>
                      <w:lang w:eastAsia="sr-Latn-CS"/>
                    </w:rPr>
                    <w:t>iser</w:t>
                  </w:r>
                  <w:r w:rsidR="009C734E" w:rsidRPr="009C734E"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  <w:t>a</w:t>
                  </w:r>
                </w:p>
                <w:p w14:paraId="70161CC4" w14:textId="4A950895" w:rsidR="00A3461A" w:rsidRPr="00A3461A" w:rsidRDefault="00A3461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 w:rsidRPr="00A3461A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основа за промену сва три рода</w:t>
                  </w:r>
                </w:p>
              </w:tc>
              <w:tc>
                <w:tcPr>
                  <w:tcW w:w="1927" w:type="dxa"/>
                </w:tcPr>
                <w:p w14:paraId="1B5A7767" w14:textId="1829C0FF" w:rsidR="009C734E" w:rsidRDefault="009C734E" w:rsidP="009C734E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miserum</w:t>
                  </w:r>
                </w:p>
              </w:tc>
            </w:tr>
            <w:tr w:rsidR="007A09B8" w14:paraId="6466C9DE" w14:textId="77777777" w:rsidTr="007A09B8">
              <w:tc>
                <w:tcPr>
                  <w:tcW w:w="1926" w:type="dxa"/>
                </w:tcPr>
                <w:p w14:paraId="47AC7BD0" w14:textId="38884A53" w:rsidR="007A09B8" w:rsidRDefault="007A09B8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мења се као:</w:t>
                  </w:r>
                </w:p>
              </w:tc>
              <w:tc>
                <w:tcPr>
                  <w:tcW w:w="1926" w:type="dxa"/>
                </w:tcPr>
                <w:p w14:paraId="3F16C63C" w14:textId="750724F6" w:rsidR="007A09B8" w:rsidRPr="009C734E" w:rsidRDefault="009C734E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 xml:space="preserve">puer, </w:t>
                  </w:r>
                  <w:r w:rsidRPr="009C734E">
                    <w:rPr>
                      <w:rFonts w:ascii="Times New Roman" w:hAnsi="Times New Roman"/>
                      <w:bCs/>
                      <w:color w:val="000000"/>
                      <w:u w:val="single"/>
                      <w:lang w:eastAsia="sr-Latn-CS"/>
                    </w:rPr>
                    <w:t>puer</w:t>
                  </w:r>
                  <w:r w:rsidRPr="009C734E">
                    <w:rPr>
                      <w:rFonts w:ascii="Times New Roman" w:hAnsi="Times New Roman"/>
                      <w:b/>
                      <w:color w:val="000000"/>
                      <w:lang w:eastAsia="sr-Latn-CS"/>
                    </w:rPr>
                    <w:t>i</w:t>
                  </w:r>
                </w:p>
              </w:tc>
              <w:tc>
                <w:tcPr>
                  <w:tcW w:w="1927" w:type="dxa"/>
                </w:tcPr>
                <w:p w14:paraId="67BFC64F" w14:textId="2E2A10BE" w:rsidR="007A09B8" w:rsidRPr="00A3461A" w:rsidRDefault="00A3461A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puella</w:t>
                  </w:r>
                </w:p>
              </w:tc>
              <w:tc>
                <w:tcPr>
                  <w:tcW w:w="1927" w:type="dxa"/>
                </w:tcPr>
                <w:p w14:paraId="4327AEB9" w14:textId="0C95ADCC" w:rsidR="007A09B8" w:rsidRPr="00A3461A" w:rsidRDefault="00B84317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templu</w:t>
                  </w:r>
                  <w:r w:rsidR="00A3461A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m</w:t>
                  </w:r>
                </w:p>
              </w:tc>
            </w:tr>
          </w:tbl>
          <w:p w14:paraId="11ADA094" w14:textId="372A5EDF" w:rsidR="007A09B8" w:rsidRPr="00A3461A" w:rsidRDefault="00A3461A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>Питам ученике да од придева женског рода које смо раније радили (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formosa, magna, parva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) </w:t>
            </w:r>
            <w:r w:rsidR="00B8431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кажу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облике за мушки и</w:t>
            </w:r>
            <w:r w:rsidR="001003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средњи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род. </w:t>
            </w:r>
            <w:r w:rsidR="001003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Затим придеве у сва три рода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пишем на табли.</w:t>
            </w:r>
          </w:p>
          <w:p w14:paraId="2ABE5A7B" w14:textId="314C3F34" w:rsidR="00407724" w:rsidRDefault="00407724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3: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A3461A" w:rsidRPr="00560A8C">
              <w:rPr>
                <w:rFonts w:ascii="Times New Roman" w:hAnsi="Times New Roman"/>
                <w:b/>
                <w:bCs/>
                <w:lang w:val="sr-Cyrl-RS"/>
              </w:rPr>
              <w:t>Присвојне заменице</w:t>
            </w:r>
          </w:p>
          <w:p w14:paraId="55217E70" w14:textId="15D2CA23" w:rsidR="00A3461A" w:rsidRDefault="00A3461A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Питам ученике да наведу присвојне заменице у српском језику. Указујем </w:t>
            </w:r>
            <w:r w:rsidR="00B84317">
              <w:rPr>
                <w:rFonts w:ascii="Times New Roman" w:hAnsi="Times New Roman"/>
                <w:lang w:val="sr-Cyrl-RS"/>
              </w:rPr>
              <w:t xml:space="preserve">на то 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="00B84317">
              <w:rPr>
                <w:rFonts w:ascii="Times New Roman" w:hAnsi="Times New Roman"/>
                <w:lang w:val="sr-Cyrl-RS"/>
              </w:rPr>
              <w:t xml:space="preserve">дате заменице и у српском и у латинском </w:t>
            </w:r>
            <w:r>
              <w:rPr>
                <w:rFonts w:ascii="Times New Roman" w:hAnsi="Times New Roman"/>
                <w:lang w:val="sr-Cyrl-RS"/>
              </w:rPr>
              <w:t xml:space="preserve">имају </w:t>
            </w:r>
            <w:r w:rsidR="00B84317">
              <w:rPr>
                <w:rFonts w:ascii="Times New Roman" w:hAnsi="Times New Roman"/>
                <w:lang w:val="sr-Cyrl-RS"/>
              </w:rPr>
              <w:t xml:space="preserve">облике за сва </w:t>
            </w:r>
            <w:r>
              <w:rPr>
                <w:rFonts w:ascii="Times New Roman" w:hAnsi="Times New Roman"/>
                <w:lang w:val="sr-Cyrl-RS"/>
              </w:rPr>
              <w:t>три рода</w:t>
            </w:r>
            <w:r w:rsidR="00B84317">
              <w:rPr>
                <w:rFonts w:ascii="Times New Roman" w:hAnsi="Times New Roman"/>
                <w:lang w:val="sr-Cyrl-RS"/>
              </w:rPr>
              <w:t>, те</w:t>
            </w:r>
            <w:r>
              <w:rPr>
                <w:rFonts w:ascii="Times New Roman" w:hAnsi="Times New Roman"/>
                <w:lang w:val="sr-Cyrl-RS"/>
              </w:rPr>
              <w:t xml:space="preserve"> да се користе и мењају као придеви. </w:t>
            </w:r>
          </w:p>
          <w:p w14:paraId="7286D3F4" w14:textId="1BE336D6" w:rsidR="00A3461A" w:rsidRDefault="00A3461A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табли цртам табелу са присвојним заменицама у латинском: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8"/>
              <w:gridCol w:w="2569"/>
              <w:gridCol w:w="2569"/>
            </w:tblGrid>
            <w:tr w:rsidR="00A3461A" w14:paraId="597D294B" w14:textId="77777777" w:rsidTr="00A3461A">
              <w:tc>
                <w:tcPr>
                  <w:tcW w:w="2568" w:type="dxa"/>
                </w:tcPr>
                <w:p w14:paraId="41A02CA4" w14:textId="77777777" w:rsidR="00A3461A" w:rsidRDefault="00A3461A" w:rsidP="00A86D74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38DD715C" w14:textId="085FCDAD" w:rsidR="00A3461A" w:rsidRPr="00A3461A" w:rsidRDefault="00560A8C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</w:t>
                  </w:r>
                  <w:r w:rsidR="00A3461A">
                    <w:rPr>
                      <w:rFonts w:ascii="Times New Roman" w:hAnsi="Times New Roman"/>
                      <w:lang w:val="sr-Cyrl-RS"/>
                    </w:rPr>
                    <w:t>рисвојне заменице са мушким родом на</w:t>
                  </w:r>
                  <w:r w:rsidR="00A3461A">
                    <w:rPr>
                      <w:rFonts w:ascii="Times New Roman" w:hAnsi="Times New Roman"/>
                    </w:rPr>
                    <w:t xml:space="preserve"> - us</w:t>
                  </w:r>
                </w:p>
              </w:tc>
              <w:tc>
                <w:tcPr>
                  <w:tcW w:w="2569" w:type="dxa"/>
                </w:tcPr>
                <w:p w14:paraId="2252B1D6" w14:textId="5241E6F0" w:rsidR="00A3461A" w:rsidRPr="00A3461A" w:rsidRDefault="00560A8C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</w:t>
                  </w:r>
                  <w:r w:rsidR="00A3461A">
                    <w:rPr>
                      <w:rFonts w:ascii="Times New Roman" w:hAnsi="Times New Roman"/>
                      <w:lang w:val="sr-Cyrl-RS"/>
                    </w:rPr>
                    <w:t xml:space="preserve">рисвојне заменице са мушким родом на </w:t>
                  </w:r>
                  <w:r w:rsidR="00100365">
                    <w:rPr>
                      <w:rFonts w:ascii="Times New Roman" w:hAnsi="Times New Roman"/>
                    </w:rPr>
                    <w:t>–</w:t>
                  </w:r>
                  <w:r w:rsidR="00A3461A">
                    <w:rPr>
                      <w:rFonts w:ascii="Times New Roman" w:hAnsi="Times New Roman"/>
                    </w:rPr>
                    <w:t xml:space="preserve"> er</w:t>
                  </w:r>
                </w:p>
              </w:tc>
            </w:tr>
            <w:tr w:rsidR="00A3461A" w14:paraId="1E47D412" w14:textId="77777777" w:rsidTr="00A3461A">
              <w:tc>
                <w:tcPr>
                  <w:tcW w:w="2568" w:type="dxa"/>
                </w:tcPr>
                <w:p w14:paraId="31A6182F" w14:textId="77777777" w:rsidR="00A3461A" w:rsidRDefault="00A3461A" w:rsidP="00A86D74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569" w:type="dxa"/>
                </w:tcPr>
                <w:p w14:paraId="6AE25EB0" w14:textId="2F11682A" w:rsid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meus, mea, meum</w:t>
                  </w:r>
                </w:p>
                <w:p w14:paraId="20AD37B3" w14:textId="66E25A0D" w:rsid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tuus, tua, tuum</w:t>
                  </w:r>
                </w:p>
                <w:p w14:paraId="4BFA992B" w14:textId="423C2DCB" w:rsidR="00A3461A" w:rsidRP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suus, sua, suum</w:t>
                  </w:r>
                </w:p>
              </w:tc>
              <w:tc>
                <w:tcPr>
                  <w:tcW w:w="2569" w:type="dxa"/>
                </w:tcPr>
                <w:p w14:paraId="751592C7" w14:textId="77777777" w:rsid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noster, nostra, nostrum</w:t>
                  </w:r>
                </w:p>
                <w:p w14:paraId="67D2D525" w14:textId="0D0E3B40" w:rsidR="00A3461A" w:rsidRP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vester, vestra, vestrum</w:t>
                  </w:r>
                </w:p>
              </w:tc>
            </w:tr>
            <w:tr w:rsidR="00A3461A" w14:paraId="2A4EF360" w14:textId="77777777" w:rsidTr="00A3461A">
              <w:tc>
                <w:tcPr>
                  <w:tcW w:w="2568" w:type="dxa"/>
                </w:tcPr>
                <w:p w14:paraId="449F7208" w14:textId="3D08529E" w:rsidR="00A3461A" w:rsidRPr="00A3461A" w:rsidRDefault="00A3461A" w:rsidP="00A3461A">
                  <w:pPr>
                    <w:ind w:firstLine="72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мењају се као:</w:t>
                  </w:r>
                </w:p>
              </w:tc>
              <w:tc>
                <w:tcPr>
                  <w:tcW w:w="2569" w:type="dxa"/>
                </w:tcPr>
                <w:p w14:paraId="33E67F4A" w14:textId="78F8DB25" w:rsidR="00A3461A" w:rsidRPr="00A3461A" w:rsidRDefault="0079665B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novus, nova, nov</w:t>
                  </w:r>
                  <w:r w:rsidR="00A3461A">
                    <w:rPr>
                      <w:rFonts w:ascii="Times New Roman" w:hAnsi="Times New Roman"/>
                    </w:rPr>
                    <w:t>um</w:t>
                  </w:r>
                </w:p>
              </w:tc>
              <w:tc>
                <w:tcPr>
                  <w:tcW w:w="2569" w:type="dxa"/>
                </w:tcPr>
                <w:p w14:paraId="2CAE0051" w14:textId="1928FC09" w:rsidR="00A3461A" w:rsidRPr="00A3461A" w:rsidRDefault="00A3461A" w:rsidP="00A86D74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piger, pigra, pigrum</w:t>
                  </w:r>
                </w:p>
              </w:tc>
            </w:tr>
          </w:tbl>
          <w:p w14:paraId="76BB74C0" w14:textId="6B6C2DCD" w:rsidR="00A3461A" w:rsidRDefault="00A3461A" w:rsidP="00A86D7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025FCEC" w14:textId="672057E4" w:rsidR="00560A8C" w:rsidRDefault="00560A8C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Ако има времена, указујем на специфичност употребе присвојне повратне заменице у латинском. Ако нема, </w:t>
            </w:r>
            <w:r w:rsidR="00F80362">
              <w:rPr>
                <w:rFonts w:ascii="Times New Roman" w:hAnsi="Times New Roman"/>
                <w:lang w:val="sr-Cyrl-RS"/>
              </w:rPr>
              <w:t xml:space="preserve">то </w:t>
            </w:r>
            <w:r>
              <w:rPr>
                <w:rFonts w:ascii="Times New Roman" w:hAnsi="Times New Roman"/>
                <w:lang w:val="sr-Cyrl-RS"/>
              </w:rPr>
              <w:t>остављам за следећи час.</w:t>
            </w:r>
          </w:p>
          <w:p w14:paraId="43E36698" w14:textId="05B064EE" w:rsidR="00560A8C" w:rsidRPr="00A3461A" w:rsidRDefault="00560A8C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Ако има времена, објашњавам зашто заменице </w:t>
            </w:r>
            <w:r w:rsidRPr="00F80362">
              <w:rPr>
                <w:rFonts w:ascii="Times New Roman" w:hAnsi="Times New Roman"/>
                <w:i/>
                <w:iCs/>
                <w:lang w:val="sr-Cyrl-RS"/>
              </w:rPr>
              <w:t>његов</w:t>
            </w:r>
            <w:r>
              <w:rPr>
                <w:rFonts w:ascii="Times New Roman" w:hAnsi="Times New Roman"/>
                <w:lang w:val="sr-Cyrl-RS"/>
              </w:rPr>
              <w:t xml:space="preserve">, </w:t>
            </w:r>
            <w:r w:rsidRPr="00F80362">
              <w:rPr>
                <w:rFonts w:ascii="Times New Roman" w:hAnsi="Times New Roman"/>
                <w:i/>
                <w:iCs/>
                <w:lang w:val="sr-Cyrl-RS"/>
              </w:rPr>
              <w:t>њен</w:t>
            </w:r>
            <w:r>
              <w:rPr>
                <w:rFonts w:ascii="Times New Roman" w:hAnsi="Times New Roman"/>
                <w:lang w:val="sr-Cyrl-RS"/>
              </w:rPr>
              <w:t xml:space="preserve"> и </w:t>
            </w:r>
            <w:r w:rsidRPr="00F80362">
              <w:rPr>
                <w:rFonts w:ascii="Times New Roman" w:hAnsi="Times New Roman"/>
                <w:i/>
                <w:iCs/>
                <w:lang w:val="sr-Cyrl-RS"/>
              </w:rPr>
              <w:t>њихов</w:t>
            </w:r>
            <w:r>
              <w:rPr>
                <w:rFonts w:ascii="Times New Roman" w:hAnsi="Times New Roman"/>
                <w:lang w:val="sr-Cyrl-RS"/>
              </w:rPr>
              <w:t xml:space="preserve"> не уче </w:t>
            </w:r>
            <w:r w:rsidR="00F80362">
              <w:rPr>
                <w:rFonts w:ascii="Times New Roman" w:hAnsi="Times New Roman"/>
                <w:lang w:val="sr-Cyrl-RS"/>
              </w:rPr>
              <w:t>на овом часу</w:t>
            </w:r>
            <w:r>
              <w:rPr>
                <w:rFonts w:ascii="Times New Roman" w:hAnsi="Times New Roman"/>
                <w:lang w:val="sr-Cyrl-RS"/>
              </w:rPr>
              <w:t>, односно, зашто се другачије мењају.</w:t>
            </w:r>
          </w:p>
          <w:p w14:paraId="63A1E2D8" w14:textId="75BBBA05" w:rsidR="00407724" w:rsidRPr="00560A8C" w:rsidRDefault="00407724" w:rsidP="00A86D74">
            <w:pPr>
              <w:jc w:val="both"/>
              <w:rPr>
                <w:rFonts w:ascii="Times New Roman" w:hAnsi="Times New Roman"/>
                <w:b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4:</w:t>
            </w:r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D04501" w:rsidRPr="00100365">
              <w:rPr>
                <w:rFonts w:ascii="Times New Roman" w:hAnsi="Times New Roman"/>
                <w:b/>
                <w:bCs/>
                <w:lang w:val="sr-Cyrl-RS" w:eastAsia="sr-Latn-CS"/>
              </w:rPr>
              <w:t>Слагање п</w:t>
            </w:r>
            <w:r w:rsidR="00560A8C" w:rsidRPr="00100365">
              <w:rPr>
                <w:rFonts w:ascii="Times New Roman" w:hAnsi="Times New Roman"/>
                <w:b/>
                <w:bCs/>
                <w:lang w:val="sr-Cyrl-RS" w:eastAsia="sr-Latn-CS"/>
              </w:rPr>
              <w:t>ридев</w:t>
            </w:r>
            <w:r w:rsidR="00D04501" w:rsidRPr="00100365">
              <w:rPr>
                <w:rFonts w:ascii="Times New Roman" w:hAnsi="Times New Roman"/>
                <w:b/>
                <w:bCs/>
                <w:lang w:val="sr-Cyrl-RS" w:eastAsia="sr-Latn-CS"/>
              </w:rPr>
              <w:t>а</w:t>
            </w:r>
            <w:r w:rsidR="00560A8C" w:rsidRPr="00560A8C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и присвојн</w:t>
            </w:r>
            <w:r w:rsidR="00D04501">
              <w:rPr>
                <w:rFonts w:ascii="Times New Roman" w:hAnsi="Times New Roman"/>
                <w:b/>
                <w:bCs/>
                <w:lang w:val="sr-Cyrl-RS" w:eastAsia="sr-Latn-CS"/>
              </w:rPr>
              <w:t>их</w:t>
            </w:r>
            <w:r w:rsidR="00560A8C" w:rsidRPr="00560A8C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замениц</w:t>
            </w:r>
            <w:r w:rsidR="00560A8C">
              <w:rPr>
                <w:rFonts w:ascii="Times New Roman" w:hAnsi="Times New Roman"/>
                <w:b/>
                <w:bCs/>
                <w:lang w:val="sr-Cyrl-RS" w:eastAsia="sr-Latn-CS"/>
              </w:rPr>
              <w:t>а</w:t>
            </w:r>
            <w:r w:rsidR="00D04501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са именицом</w:t>
            </w:r>
          </w:p>
          <w:p w14:paraId="27D23247" w14:textId="56571F7F" w:rsidR="00560A8C" w:rsidRDefault="001B24CC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Подсећа</w:t>
            </w:r>
            <w:r w:rsidR="00560A8C">
              <w:rPr>
                <w:rFonts w:ascii="Times New Roman" w:hAnsi="Times New Roman"/>
                <w:lang w:val="sr-Cyrl-RS" w:eastAsia="sr-Latn-CS"/>
              </w:rPr>
              <w:t>м да је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60A8C">
              <w:rPr>
                <w:rFonts w:ascii="Times New Roman" w:hAnsi="Times New Roman"/>
                <w:lang w:val="sr-Cyrl-RS" w:eastAsia="sr-Latn-CS"/>
              </w:rPr>
              <w:t xml:space="preserve">у синтагми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главна реч </w:t>
            </w:r>
            <w:r w:rsidR="00560A8C">
              <w:rPr>
                <w:rFonts w:ascii="Times New Roman" w:hAnsi="Times New Roman"/>
                <w:lang w:val="sr-Cyrl-RS" w:eastAsia="sr-Latn-CS"/>
              </w:rPr>
              <w:t xml:space="preserve">именица и да заменицу и придев слажемо у роду, броју и падежу са именицом.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Наглашавам да је </w:t>
            </w:r>
            <w:r w:rsidR="00100365">
              <w:rPr>
                <w:rFonts w:ascii="Times New Roman" w:hAnsi="Times New Roman"/>
                <w:lang w:val="sr-Cyrl-RS" w:eastAsia="sr-Latn-CS"/>
              </w:rPr>
              <w:t>к</w:t>
            </w: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100365">
              <w:rPr>
                <w:rFonts w:ascii="Times New Roman" w:hAnsi="Times New Roman"/>
                <w:lang w:val="sr-Cyrl-RS" w:eastAsia="sr-Latn-CS"/>
              </w:rPr>
              <w:t>д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род</w:t>
            </w:r>
            <w:r w:rsidR="00100365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придева </w:t>
            </w:r>
            <w:r w:rsidR="00560A8C">
              <w:rPr>
                <w:rFonts w:ascii="Times New Roman" w:hAnsi="Times New Roman"/>
                <w:lang w:val="sr-Cyrl-RS" w:eastAsia="sr-Latn-CS"/>
              </w:rPr>
              <w:t xml:space="preserve">нарочито битно </w:t>
            </w:r>
            <w:r>
              <w:rPr>
                <w:rFonts w:ascii="Times New Roman" w:hAnsi="Times New Roman"/>
                <w:lang w:val="sr-Cyrl-RS" w:eastAsia="sr-Latn-CS"/>
              </w:rPr>
              <w:t>водити рачуна</w:t>
            </w:r>
            <w:r w:rsidR="00C560E6">
              <w:rPr>
                <w:rFonts w:ascii="Times New Roman" w:hAnsi="Times New Roman"/>
                <w:lang w:val="sr-Cyrl-RS" w:eastAsia="sr-Latn-CS"/>
              </w:rPr>
              <w:t xml:space="preserve"> који је природни род именице</w:t>
            </w:r>
            <w:r w:rsidR="005F4FFE">
              <w:rPr>
                <w:rFonts w:ascii="Times New Roman" w:hAnsi="Times New Roman"/>
                <w:lang w:val="sr-Cyrl-RS" w:eastAsia="sr-Latn-CS"/>
              </w:rPr>
              <w:t xml:space="preserve"> (нпр, </w:t>
            </w:r>
            <w:r w:rsidR="005F4FFE" w:rsidRPr="0079665B">
              <w:rPr>
                <w:rFonts w:ascii="Times New Roman" w:hAnsi="Times New Roman"/>
                <w:i/>
                <w:iCs/>
                <w:lang w:eastAsia="sr-Latn-CS"/>
              </w:rPr>
              <w:t>magnus poëta</w:t>
            </w:r>
            <w:r w:rsidR="005F4FFE">
              <w:rPr>
                <w:rFonts w:ascii="Times New Roman" w:hAnsi="Times New Roman"/>
                <w:lang w:eastAsia="sr-Latn-CS"/>
              </w:rPr>
              <w:t>)</w:t>
            </w:r>
            <w:r w:rsidR="00560A8C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243F0186" w14:textId="6C476F77" w:rsidR="00560A8C" w:rsidRDefault="00D0450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табли</w:t>
            </w:r>
            <w:r w:rsidR="0079665B">
              <w:rPr>
                <w:rFonts w:ascii="Times New Roman" w:hAnsi="Times New Roman"/>
                <w:lang w:eastAsia="sr-Latn-CS"/>
              </w:rPr>
              <w:t xml:space="preserve"> </w:t>
            </w:r>
            <w:r w:rsidR="0079665B">
              <w:rPr>
                <w:rFonts w:ascii="Times New Roman" w:hAnsi="Times New Roman"/>
                <w:lang w:val="sr-Cyrl-RS" w:eastAsia="sr-Latn-CS"/>
              </w:rPr>
              <w:t>пишем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реченице </w:t>
            </w:r>
            <w:r w:rsidR="00560A8C" w:rsidRPr="00100365">
              <w:rPr>
                <w:rFonts w:ascii="Times New Roman" w:hAnsi="Times New Roman"/>
                <w:i/>
                <w:iCs/>
                <w:lang w:val="sr-Cyrl-RS" w:eastAsia="sr-Latn-CS"/>
              </w:rPr>
              <w:t>Марко је наш добар друг</w:t>
            </w:r>
            <w:r w:rsidRPr="00100365">
              <w:rPr>
                <w:rFonts w:ascii="Times New Roman" w:hAnsi="Times New Roman"/>
                <w:i/>
                <w:iCs/>
                <w:lang w:val="sr-Cyrl-RS" w:eastAsia="sr-Latn-CS"/>
              </w:rPr>
              <w:t xml:space="preserve">, </w:t>
            </w:r>
            <w:r w:rsidR="00560A8C" w:rsidRPr="00100365">
              <w:rPr>
                <w:rFonts w:ascii="Times New Roman" w:hAnsi="Times New Roman"/>
                <w:i/>
                <w:iCs/>
                <w:lang w:val="sr-Cyrl-RS" w:eastAsia="sr-Latn-CS"/>
              </w:rPr>
              <w:t>Моја ћерка је лења ученица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353EF4" w:rsidRPr="00100365">
              <w:rPr>
                <w:rFonts w:ascii="Times New Roman" w:hAnsi="Times New Roman"/>
                <w:i/>
                <w:iCs/>
                <w:lang w:val="sr-Cyrl-RS" w:eastAsia="sr-Latn-CS"/>
              </w:rPr>
              <w:t>Ваше</w:t>
            </w:r>
            <w:r w:rsidR="00353EF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53EF4" w:rsidRPr="00100365">
              <w:rPr>
                <w:rFonts w:ascii="Times New Roman" w:hAnsi="Times New Roman"/>
                <w:i/>
                <w:iCs/>
                <w:lang w:val="sr-Cyrl-RS" w:eastAsia="sr-Latn-CS"/>
              </w:rPr>
              <w:t>речи су сурове</w:t>
            </w:r>
            <w:r w:rsidR="00100365">
              <w:rPr>
                <w:rFonts w:ascii="Times New Roman" w:hAnsi="Times New Roman"/>
                <w:lang w:val="sr-Cyrl-RS" w:eastAsia="sr-Latn-CS"/>
              </w:rPr>
              <w:t xml:space="preserve"> и позивам ученике да их кажу на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латинском, </w:t>
            </w:r>
            <w:r w:rsidR="0079665B">
              <w:rPr>
                <w:rFonts w:ascii="Times New Roman" w:hAnsi="Times New Roman"/>
                <w:lang w:val="sr-Cyrl-RS" w:eastAsia="sr-Latn-CS"/>
              </w:rPr>
              <w:t xml:space="preserve">одговоре пишем на табли, </w:t>
            </w:r>
            <w:r>
              <w:rPr>
                <w:rFonts w:ascii="Times New Roman" w:hAnsi="Times New Roman"/>
                <w:lang w:val="sr-Cyrl-RS" w:eastAsia="sr-Latn-CS"/>
              </w:rPr>
              <w:t>завршетке за род по</w:t>
            </w:r>
            <w:r w:rsidR="00C560E6">
              <w:rPr>
                <w:rFonts w:ascii="Times New Roman" w:hAnsi="Times New Roman"/>
                <w:lang w:val="sr-Cyrl-RS" w:eastAsia="sr-Latn-CS"/>
              </w:rPr>
              <w:t>д</w:t>
            </w:r>
            <w:r>
              <w:rPr>
                <w:rFonts w:ascii="Times New Roman" w:hAnsi="Times New Roman"/>
                <w:lang w:val="sr-Cyrl-RS" w:eastAsia="sr-Latn-CS"/>
              </w:rPr>
              <w:t>влачим црвеним фломастером.</w:t>
            </w:r>
          </w:p>
          <w:p w14:paraId="54886138" w14:textId="77777777" w:rsidR="00407724" w:rsidRDefault="00407724" w:rsidP="00A86D74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407724" w14:paraId="02379A75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ED026" w14:textId="77777777" w:rsidR="00407724" w:rsidRDefault="00407724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 део</w:t>
            </w:r>
          </w:p>
          <w:p w14:paraId="1893E77F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4B49F" w14:textId="77777777" w:rsidR="00407724" w:rsidRDefault="00407724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5: Провера усвојеног градива и домаћи задатак</w:t>
            </w:r>
          </w:p>
          <w:p w14:paraId="142FA0C6" w14:textId="7A567E49" w:rsidR="00407724" w:rsidRPr="00100365" w:rsidRDefault="00353EF4" w:rsidP="00A86D74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К</w:t>
            </w:r>
            <w:r w:rsidR="00407724">
              <w:rPr>
                <w:rFonts w:ascii="Times New Roman" w:hAnsi="Times New Roman"/>
                <w:bCs/>
                <w:lang w:val="fr-FR"/>
              </w:rPr>
              <w:t>роз неколико питања проверава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07724">
              <w:rPr>
                <w:rFonts w:ascii="Times New Roman" w:hAnsi="Times New Roman"/>
                <w:bCs/>
                <w:lang w:val="fr-FR"/>
              </w:rPr>
              <w:t xml:space="preserve"> разумевање и степен усвојености градива и задаје</w:t>
            </w: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407724">
              <w:rPr>
                <w:rFonts w:ascii="Times New Roman" w:hAnsi="Times New Roman"/>
                <w:bCs/>
                <w:lang w:val="fr-FR"/>
              </w:rPr>
              <w:t xml:space="preserve"> домаћи задатак</w:t>
            </w:r>
            <w:r>
              <w:rPr>
                <w:rFonts w:ascii="Times New Roman" w:hAnsi="Times New Roman"/>
                <w:bCs/>
                <w:lang w:val="sr-Cyrl-RS"/>
              </w:rPr>
              <w:t xml:space="preserve">: </w:t>
            </w:r>
            <w:r w:rsidR="0079665B">
              <w:rPr>
                <w:rFonts w:ascii="Times New Roman" w:hAnsi="Times New Roman"/>
                <w:bCs/>
                <w:lang w:val="sr-Cyrl-RS"/>
              </w:rPr>
              <w:t>формулиса</w:t>
            </w:r>
            <w:r>
              <w:rPr>
                <w:rFonts w:ascii="Times New Roman" w:hAnsi="Times New Roman"/>
                <w:bCs/>
                <w:lang w:val="sr-Cyrl-RS"/>
              </w:rPr>
              <w:t>ти три реченице уз употребу присвојне заменице и придева којима описујемо себе, свог пријатеља или члана породице.</w:t>
            </w:r>
            <w:r w:rsidR="00407724">
              <w:rPr>
                <w:rFonts w:ascii="Times New Roman" w:hAnsi="Times New Roman"/>
                <w:bCs/>
                <w:lang w:val="fr-FR"/>
              </w:rPr>
              <w:t xml:space="preserve"> </w:t>
            </w:r>
          </w:p>
        </w:tc>
      </w:tr>
      <w:tr w:rsidR="00407724" w14:paraId="245AB010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2D3BC5" w14:textId="77777777" w:rsidR="00407724" w:rsidRDefault="00407724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407724" w14:paraId="10921F6A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128D5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>Проблеми који су настали и како су решени:</w:t>
            </w:r>
          </w:p>
          <w:p w14:paraId="0128571D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3A29DF3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07724" w14:paraId="297F571C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BE3F5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38F4FC49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407724" w14:paraId="76F56A03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D97CE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407724" w14:paraId="08958C8F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0ED6D" w14:textId="77777777" w:rsidR="00407724" w:rsidRDefault="00407724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Напомена: </w:t>
            </w:r>
          </w:p>
          <w:p w14:paraId="2E36D4FC" w14:textId="7ADD1EEE" w:rsidR="00407724" w:rsidRPr="00D04501" w:rsidRDefault="00407724" w:rsidP="00D045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6C3E0896" w14:textId="77777777" w:rsidR="00407724" w:rsidRDefault="00407724" w:rsidP="00407724">
      <w:pPr>
        <w:rPr>
          <w:lang w:val="fr-FR"/>
        </w:rPr>
      </w:pPr>
    </w:p>
    <w:p w14:paraId="22DC5D01" w14:textId="77777777" w:rsidR="00407724" w:rsidRPr="00ED7DD0" w:rsidRDefault="00407724" w:rsidP="00407724">
      <w:pPr>
        <w:rPr>
          <w:rFonts w:ascii="Times New Roman" w:hAnsi="Times New Roman"/>
          <w:sz w:val="24"/>
          <w:szCs w:val="24"/>
        </w:rPr>
      </w:pPr>
    </w:p>
    <w:p w14:paraId="6FF26E2C" w14:textId="77777777" w:rsidR="00AB7822" w:rsidRPr="00407724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407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24"/>
    <w:rsid w:val="00100365"/>
    <w:rsid w:val="00122D6F"/>
    <w:rsid w:val="001B24CC"/>
    <w:rsid w:val="00353EF4"/>
    <w:rsid w:val="00407724"/>
    <w:rsid w:val="00450AEA"/>
    <w:rsid w:val="005024BA"/>
    <w:rsid w:val="00560A8C"/>
    <w:rsid w:val="005F4FFE"/>
    <w:rsid w:val="0079665B"/>
    <w:rsid w:val="007A09B8"/>
    <w:rsid w:val="009C734E"/>
    <w:rsid w:val="00A3461A"/>
    <w:rsid w:val="00AB7822"/>
    <w:rsid w:val="00B144BF"/>
    <w:rsid w:val="00B84317"/>
    <w:rsid w:val="00C14D20"/>
    <w:rsid w:val="00C560E6"/>
    <w:rsid w:val="00D04501"/>
    <w:rsid w:val="00E5720B"/>
    <w:rsid w:val="00F8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59614"/>
  <w15:chartTrackingRefBased/>
  <w15:docId w15:val="{AFF5FE0C-9E8F-444E-BA91-FBF7149C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72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7724"/>
    <w:pPr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39"/>
    <w:rsid w:val="007A0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15</cp:revision>
  <dcterms:created xsi:type="dcterms:W3CDTF">2021-06-30T18:47:00Z</dcterms:created>
  <dcterms:modified xsi:type="dcterms:W3CDTF">2021-08-29T16:10:00Z</dcterms:modified>
</cp:coreProperties>
</file>