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53DD8" w14:paraId="69936FAE" w14:textId="77777777" w:rsidTr="00BC127B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0F8226" w14:textId="77777777" w:rsidR="00153DD8" w:rsidRPr="00ED7DD0" w:rsidRDefault="00153DD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00DFB9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153DD8" w14:paraId="568C2204" w14:textId="77777777" w:rsidTr="00BC127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05E3F" w14:textId="77777777" w:rsidR="00153DD8" w:rsidRPr="00ED7DD0" w:rsidRDefault="00153DD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9C7046" w14:textId="77777777" w:rsidR="00153DD8" w:rsidRDefault="00153DD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153DD8" w14:paraId="3FE22056" w14:textId="77777777" w:rsidTr="00BC127B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01E591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D0DE04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153DD8" w14:paraId="0607369E" w14:textId="77777777" w:rsidTr="00BC127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0FF57C2" w14:textId="7E16CE4F" w:rsidR="00153DD8" w:rsidRPr="00153DD8" w:rsidRDefault="00153DD8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D6A97C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30C520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153DD8" w14:paraId="158BE455" w14:textId="77777777" w:rsidTr="00BC127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C704A4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FF17" w14:textId="2AFBD7A0" w:rsidR="00153DD8" w:rsidRPr="00A3551F" w:rsidRDefault="00A3551F" w:rsidP="00A3551F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A3551F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A3551F">
              <w:rPr>
                <w:rFonts w:ascii="Times New Roman" w:hAnsi="Times New Roman"/>
                <w:b/>
                <w:bCs/>
                <w:lang w:eastAsia="sr-Latn-RS"/>
              </w:rPr>
              <w:t>V – IN ARCANO</w:t>
            </w:r>
          </w:p>
        </w:tc>
      </w:tr>
      <w:tr w:rsidR="00153DD8" w14:paraId="34C48A2D" w14:textId="77777777" w:rsidTr="00BC127B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C35597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4AFD" w14:textId="28854F20" w:rsidR="00153DD8" w:rsidRPr="002B4613" w:rsidRDefault="0032382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323820">
              <w:rPr>
                <w:rFonts w:ascii="Times New Roman" w:hAnsi="Times New Roman"/>
                <w:b/>
                <w:lang w:val="sr-Cyrl-RS" w:eastAsia="sr-Latn-CS"/>
              </w:rPr>
              <w:t>Вокалске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iCs/>
                <w:lang w:val="sr-Cyrl-RS" w:eastAsia="sr-Latn-CS"/>
              </w:rPr>
              <w:t xml:space="preserve">- </w:t>
            </w:r>
            <w:r w:rsidR="002B4613" w:rsidRPr="00644C5A">
              <w:rPr>
                <w:rFonts w:ascii="Times New Roman" w:hAnsi="Times New Roman"/>
                <w:b/>
                <w:i/>
                <w:iCs/>
                <w:lang w:eastAsia="sr-Latn-CS"/>
              </w:rPr>
              <w:t>i</w:t>
            </w:r>
            <w:r w:rsidR="002B4613" w:rsidRPr="0032382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Pr="00323820">
              <w:rPr>
                <w:rFonts w:ascii="Times New Roman" w:hAnsi="Times New Roman"/>
                <w:b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b/>
                <w:i/>
                <w:iCs/>
                <w:lang w:val="sr-Cyrl-RS" w:eastAsia="sr-Latn-CS"/>
              </w:rPr>
              <w:t xml:space="preserve"> </w:t>
            </w:r>
            <w:r w:rsidR="002B4613">
              <w:rPr>
                <w:rFonts w:ascii="Times New Roman" w:hAnsi="Times New Roman"/>
                <w:b/>
                <w:lang w:val="sr-Cyrl-RS" w:eastAsia="sr-Latn-CS"/>
              </w:rPr>
              <w:t xml:space="preserve">основе </w:t>
            </w:r>
            <w:r w:rsidR="002B4613"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 w:rsidR="002B4613">
              <w:rPr>
                <w:rFonts w:ascii="Times New Roman" w:hAnsi="Times New Roman"/>
                <w:b/>
                <w:lang w:val="sr-Cyrl-RS" w:eastAsia="sr-Latn-CS"/>
              </w:rPr>
              <w:t xml:space="preserve">деклинације </w:t>
            </w:r>
          </w:p>
        </w:tc>
      </w:tr>
      <w:tr w:rsidR="00153DD8" w14:paraId="5F0F2DCE" w14:textId="77777777" w:rsidTr="00BC127B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F5B803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38DC" w14:textId="73FE505D" w:rsidR="006D3B41" w:rsidRPr="006D3B41" w:rsidRDefault="006D3B41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53DD8" w14:paraId="4BEB4F5C" w14:textId="77777777" w:rsidTr="00BC127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5D2887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A413" w14:textId="47928F12" w:rsidR="00153DD8" w:rsidRDefault="006D3B4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правила промене именица </w:t>
            </w:r>
            <w:r w:rsidRPr="006D3B41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i </w:t>
            </w:r>
            <w:r w:rsidRPr="006D3B41">
              <w:rPr>
                <w:rFonts w:ascii="Times New Roman" w:hAnsi="Times New Roman"/>
                <w:bCs/>
                <w:lang w:val="sr-Cyrl-RS" w:eastAsia="sr-Latn-CS"/>
              </w:rPr>
              <w:t>основ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а</w:t>
            </w:r>
            <w:r w:rsidRPr="006D3B41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Pr="006D3B41">
              <w:rPr>
                <w:rFonts w:ascii="Times New Roman" w:hAnsi="Times New Roman"/>
                <w:bCs/>
                <w:lang w:eastAsia="sr-Latn-CS"/>
              </w:rPr>
              <w:t xml:space="preserve">III </w:t>
            </w:r>
            <w:r w:rsidRPr="006D3B41">
              <w:rPr>
                <w:rFonts w:ascii="Times New Roman" w:hAnsi="Times New Roman"/>
                <w:bCs/>
                <w:lang w:val="sr-Cyrl-RS" w:eastAsia="sr-Latn-CS"/>
              </w:rPr>
              <w:t>деклинације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.</w:t>
            </w:r>
          </w:p>
        </w:tc>
      </w:tr>
      <w:tr w:rsidR="00153DD8" w14:paraId="47340925" w14:textId="77777777" w:rsidTr="00BC127B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5049D3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2C2CEF7B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2EC14A1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4140" w14:textId="5099E1B5" w:rsidR="00153DD8" w:rsidRPr="00323820" w:rsidRDefault="00323820" w:rsidP="00850360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323820">
              <w:rPr>
                <w:rFonts w:ascii="Times New Roman" w:hAnsi="Times New Roman"/>
                <w:lang w:val="uz-Cyrl-UZ" w:eastAsia="sr-Latn-RS"/>
              </w:rPr>
              <w:t xml:space="preserve">Ученик препознаје </w:t>
            </w:r>
            <w:r w:rsidR="00BC127B">
              <w:rPr>
                <w:rFonts w:ascii="Times New Roman" w:hAnsi="Times New Roman"/>
                <w:lang w:val="sr-Cyrl-RS" w:eastAsia="sr-Latn-RS"/>
              </w:rPr>
              <w:t xml:space="preserve">именице </w:t>
            </w: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Pr="00323820">
              <w:rPr>
                <w:rFonts w:ascii="Times New Roman" w:hAnsi="Times New Roman"/>
                <w:lang w:val="sr-Cyrl-RS" w:eastAsia="sr-Latn-CS"/>
              </w:rPr>
              <w:t>окалск</w:t>
            </w:r>
            <w:r w:rsidR="00BC127B">
              <w:rPr>
                <w:rFonts w:ascii="Times New Roman" w:hAnsi="Times New Roman"/>
                <w:lang w:val="sr-Cyrl-RS" w:eastAsia="sr-Latn-CS"/>
              </w:rPr>
              <w:t>их</w:t>
            </w:r>
            <w:r w:rsidRPr="00323820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Pr="00323820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- </w:t>
            </w:r>
            <w:r w:rsidRPr="00323820">
              <w:rPr>
                <w:rFonts w:ascii="Times New Roman" w:hAnsi="Times New Roman"/>
                <w:i/>
                <w:iCs/>
                <w:lang w:eastAsia="sr-Latn-CS"/>
              </w:rPr>
              <w:t>i</w:t>
            </w:r>
            <w:r w:rsidRPr="00323820">
              <w:rPr>
                <w:rFonts w:ascii="Times New Roman" w:hAnsi="Times New Roman"/>
                <w:lang w:eastAsia="sr-Latn-CS"/>
              </w:rPr>
              <w:t xml:space="preserve"> </w:t>
            </w:r>
            <w:r w:rsidRPr="00323820">
              <w:rPr>
                <w:rFonts w:ascii="Times New Roman" w:hAnsi="Times New Roman"/>
                <w:lang w:val="sr-Cyrl-RS" w:eastAsia="sr-Latn-CS"/>
              </w:rPr>
              <w:t>)</w:t>
            </w:r>
            <w:r w:rsidRPr="00323820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 </w:t>
            </w:r>
            <w:r w:rsidRPr="00323820">
              <w:rPr>
                <w:rFonts w:ascii="Times New Roman" w:hAnsi="Times New Roman"/>
                <w:lang w:val="sr-Cyrl-RS" w:eastAsia="sr-Latn-CS"/>
              </w:rPr>
              <w:t>основ</w:t>
            </w:r>
            <w:r w:rsidR="00BC127B">
              <w:rPr>
                <w:rFonts w:ascii="Times New Roman" w:hAnsi="Times New Roman"/>
                <w:lang w:val="sr-Cyrl-RS" w:eastAsia="sr-Latn-CS"/>
              </w:rPr>
              <w:t>а</w:t>
            </w:r>
            <w:r w:rsidRPr="003238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323820">
              <w:rPr>
                <w:rFonts w:ascii="Times New Roman" w:hAnsi="Times New Roman"/>
                <w:lang w:eastAsia="sr-Latn-CS"/>
              </w:rPr>
              <w:t xml:space="preserve">III </w:t>
            </w:r>
            <w:r w:rsidRPr="00323820">
              <w:rPr>
                <w:rFonts w:ascii="Times New Roman" w:hAnsi="Times New Roman"/>
                <w:lang w:val="sr-Cyrl-RS" w:eastAsia="sr-Latn-CS"/>
              </w:rPr>
              <w:t>деклинације и уме да их деклинира.</w:t>
            </w:r>
            <w:r w:rsidRPr="00323820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7E1B29" w:rsidRPr="00323820">
              <w:rPr>
                <w:rFonts w:ascii="Times New Roman" w:hAnsi="Times New Roman"/>
                <w:lang w:val="uz-Cyrl-UZ" w:eastAsia="sr-Latn-RS"/>
              </w:rPr>
              <w:t xml:space="preserve">Ученик је у стању да опише себе и другу особу (физички изглед и карактерне особине). </w:t>
            </w:r>
          </w:p>
        </w:tc>
      </w:tr>
      <w:tr w:rsidR="00153DD8" w14:paraId="3C7BCCAB" w14:textId="77777777" w:rsidTr="00BC127B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4FA290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4B26" w14:textId="77777777" w:rsidR="00153DD8" w:rsidRDefault="00153DD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153DD8" w14:paraId="55F48E4C" w14:textId="77777777" w:rsidTr="00BC127B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678A1E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A479" w14:textId="30DEB8C4" w:rsidR="00153DD8" w:rsidRDefault="00153DD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153DD8" w14:paraId="67792687" w14:textId="77777777" w:rsidTr="00BC127B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03D95F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CA3C" w14:textId="1BCDD960" w:rsidR="00153DD8" w:rsidRDefault="00153DD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153DD8" w14:paraId="6CE7D013" w14:textId="77777777" w:rsidTr="00BC127B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C7F4DE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AABC" w14:textId="0132363F" w:rsidR="00153DD8" w:rsidRDefault="00153DD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153DD8" w14:paraId="6FCAFB89" w14:textId="77777777" w:rsidTr="00BC127B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266AC2" w14:textId="77777777" w:rsidR="00153DD8" w:rsidRDefault="00153DD8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3FB6" w14:textId="38934390" w:rsidR="00153DD8" w:rsidRDefault="006B1AC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Српски језик</w:t>
            </w:r>
          </w:p>
        </w:tc>
      </w:tr>
      <w:tr w:rsidR="00153DD8" w14:paraId="55F8CD23" w14:textId="77777777" w:rsidTr="00BC127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20AF7A" w14:textId="77777777" w:rsidR="00153DD8" w:rsidRDefault="00153DD8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53DD8" w14:paraId="3BF0EA40" w14:textId="77777777" w:rsidTr="00BC127B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28E2F" w14:textId="77777777" w:rsidR="00153DD8" w:rsidRDefault="00153DD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42756C14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6F542" w14:textId="77777777" w:rsidR="00153DD8" w:rsidRDefault="00153DD8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2DC00E4A" w14:textId="165C94A1" w:rsidR="002B4613" w:rsidRPr="002B4613" w:rsidRDefault="002B4613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На табли ученик пише промену једне од синтагми које је требало урадити за домаћи.  Исправљамо и анализирамо евентуалне грешке. Други ученик мења другу синтагму, са именицом редњег рода. Подстичем ученике да питају шта им није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јасно, дајем објашњења ако је потребно. Прегледам ученицима свеске, водим евиденцију о домаћим задацима.</w:t>
            </w:r>
          </w:p>
        </w:tc>
      </w:tr>
      <w:tr w:rsidR="00153DD8" w14:paraId="380422E1" w14:textId="77777777" w:rsidTr="00BC127B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76A06" w14:textId="77777777" w:rsidR="00153DD8" w:rsidRDefault="00153DD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488B3AAD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C5FF4D" w14:textId="41BC2CB1" w:rsidR="002B4613" w:rsidRDefault="00153DD8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2B4613" w:rsidRPr="00644C5A">
              <w:rPr>
                <w:rFonts w:ascii="Times New Roman" w:hAnsi="Times New Roman"/>
                <w:b/>
                <w:i/>
                <w:iCs/>
                <w:lang w:eastAsia="sr-Latn-CS"/>
              </w:rPr>
              <w:t xml:space="preserve">i </w:t>
            </w:r>
            <w:r w:rsidR="002B4613">
              <w:rPr>
                <w:rFonts w:ascii="Times New Roman" w:hAnsi="Times New Roman"/>
                <w:b/>
                <w:lang w:val="sr-Cyrl-RS" w:eastAsia="sr-Latn-CS"/>
              </w:rPr>
              <w:t>основе</w:t>
            </w:r>
            <w:r w:rsidR="00BC127B">
              <w:rPr>
                <w:rFonts w:ascii="Times New Roman" w:hAnsi="Times New Roman"/>
                <w:b/>
                <w:lang w:val="sr-Cyrl-RS" w:eastAsia="sr-Latn-CS"/>
              </w:rPr>
              <w:t xml:space="preserve"> (вокалске основе)</w:t>
            </w:r>
            <w:r w:rsidR="002B4613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2B4613"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 w:rsidR="002B4613">
              <w:rPr>
                <w:rFonts w:ascii="Times New Roman" w:hAnsi="Times New Roman"/>
                <w:b/>
                <w:lang w:val="sr-Cyrl-RS" w:eastAsia="sr-Latn-CS"/>
              </w:rPr>
              <w:t>деклинације мушког и женског рода</w:t>
            </w:r>
          </w:p>
          <w:p w14:paraId="0AD1675D" w14:textId="26AC258D" w:rsidR="00647496" w:rsidRDefault="00647496" w:rsidP="00A86D74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Говорим ученицима да на данашњем часу учимо другу групу именица </w:t>
            </w:r>
            <w:r>
              <w:rPr>
                <w:rFonts w:ascii="Times New Roman" w:hAnsi="Times New Roman"/>
                <w:bCs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деклинације. </w:t>
            </w:r>
            <w:r w:rsidR="00644C5A">
              <w:rPr>
                <w:rFonts w:ascii="Times New Roman" w:hAnsi="Times New Roman"/>
                <w:bCs/>
                <w:lang w:val="sr-Cyrl-RS" w:eastAsia="sr-Latn-CS"/>
              </w:rPr>
              <w:t>На табли пишем наслов:</w:t>
            </w:r>
            <w:r w:rsidR="00644C5A" w:rsidRPr="00644C5A">
              <w:rPr>
                <w:rFonts w:ascii="Times New Roman" w:hAnsi="Times New Roman"/>
                <w:b/>
                <w:i/>
                <w:iCs/>
                <w:lang w:eastAsia="sr-Latn-CS"/>
              </w:rPr>
              <w:t xml:space="preserve"> </w:t>
            </w:r>
            <w:r w:rsidR="00644C5A" w:rsidRPr="00644C5A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i </w:t>
            </w:r>
            <w:r w:rsidR="00644C5A" w:rsidRPr="00644C5A">
              <w:rPr>
                <w:rFonts w:ascii="Times New Roman" w:hAnsi="Times New Roman"/>
                <w:bCs/>
                <w:lang w:val="sr-Cyrl-RS" w:eastAsia="sr-Latn-CS"/>
              </w:rPr>
              <w:t>основе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="00BC127B" w:rsidRPr="00644C5A">
              <w:rPr>
                <w:rFonts w:ascii="Times New Roman" w:hAnsi="Times New Roman"/>
                <w:bCs/>
                <w:lang w:val="sr-Cyrl-RS" w:eastAsia="sr-Latn-CS"/>
              </w:rPr>
              <w:t>(вокалске основе)</w:t>
            </w:r>
            <w:r w:rsidR="00644C5A" w:rsidRPr="00644C5A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="00644C5A" w:rsidRPr="00644C5A">
              <w:rPr>
                <w:rFonts w:ascii="Times New Roman" w:hAnsi="Times New Roman"/>
                <w:bCs/>
                <w:lang w:eastAsia="sr-Latn-CS"/>
              </w:rPr>
              <w:t xml:space="preserve">III </w:t>
            </w:r>
            <w:r w:rsidR="00644C5A" w:rsidRPr="00644C5A">
              <w:rPr>
                <w:rFonts w:ascii="Times New Roman" w:hAnsi="Times New Roman"/>
                <w:bCs/>
                <w:lang w:val="sr-Cyrl-RS" w:eastAsia="sr-Latn-CS"/>
              </w:rPr>
              <w:t>деклинације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 w:rsidR="00644C5A" w:rsidRPr="00644C5A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</w:p>
          <w:p w14:paraId="2056D82A" w14:textId="58B517A6" w:rsidR="00153DD8" w:rsidRDefault="002B4613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B4613">
              <w:rPr>
                <w:rFonts w:ascii="Times New Roman" w:hAnsi="Times New Roman"/>
                <w:bCs/>
                <w:lang w:val="sr-Cyrl-RS" w:eastAsia="sr-Latn-CS"/>
              </w:rPr>
              <w:t>Говорим</w:t>
            </w:r>
            <w:r w:rsidR="00644C5A">
              <w:rPr>
                <w:rFonts w:ascii="Times New Roman" w:hAnsi="Times New Roman"/>
                <w:bCs/>
                <w:lang w:val="sr-Cyrl-RS" w:eastAsia="sr-Latn-CS"/>
              </w:rPr>
              <w:t>,</w:t>
            </w:r>
            <w:r w:rsidRPr="002B4613">
              <w:rPr>
                <w:rFonts w:ascii="Times New Roman" w:hAnsi="Times New Roman"/>
                <w:bCs/>
                <w:lang w:val="sr-Cyrl-RS" w:eastAsia="sr-Latn-CS"/>
              </w:rPr>
              <w:t xml:space="preserve"> па пишем</w:t>
            </w:r>
            <w:r w:rsidR="00647496">
              <w:rPr>
                <w:rFonts w:ascii="Times New Roman" w:hAnsi="Times New Roman"/>
                <w:bCs/>
                <w:lang w:val="sr-Cyrl-RS" w:eastAsia="sr-Latn-CS"/>
              </w:rPr>
              <w:t>,</w:t>
            </w:r>
            <w:r w:rsidRPr="002B4613">
              <w:rPr>
                <w:rFonts w:ascii="Times New Roman" w:hAnsi="Times New Roman"/>
                <w:bCs/>
                <w:lang w:val="sr-Cyrl-RS" w:eastAsia="sr-Latn-CS"/>
              </w:rPr>
              <w:t xml:space="preserve"> да се промена </w:t>
            </w:r>
            <w:r w:rsidRPr="002B4613">
              <w:rPr>
                <w:rFonts w:ascii="Times New Roman" w:hAnsi="Times New Roman"/>
                <w:bCs/>
                <w:lang w:val="sr-Cyrl-RS"/>
              </w:rPr>
              <w:t xml:space="preserve">ових именица од именица сугласничких основа разликује само у генитиву множине: ове именице имају завршетак – </w:t>
            </w:r>
            <w:r w:rsidRPr="002B4613">
              <w:rPr>
                <w:rFonts w:ascii="Times New Roman" w:hAnsi="Times New Roman"/>
                <w:bCs/>
              </w:rPr>
              <w:t xml:space="preserve">ium. </w:t>
            </w:r>
            <w:r w:rsidRPr="002B4613">
              <w:rPr>
                <w:rFonts w:ascii="Times New Roman" w:hAnsi="Times New Roman"/>
                <w:bCs/>
                <w:lang w:val="sr-Cyrl-RS"/>
              </w:rPr>
              <w:t xml:space="preserve">Објашњавам ученицима да је то </w:t>
            </w:r>
            <w:r w:rsidRPr="002B4613">
              <w:rPr>
                <w:rFonts w:ascii="Times New Roman" w:hAnsi="Times New Roman"/>
                <w:bCs/>
                <w:i/>
                <w:iCs/>
              </w:rPr>
              <w:t>i</w:t>
            </w:r>
            <w:r w:rsidRPr="002B4613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испред – </w:t>
            </w:r>
            <w:r>
              <w:rPr>
                <w:rFonts w:ascii="Times New Roman" w:hAnsi="Times New Roman"/>
                <w:bCs/>
              </w:rPr>
              <w:t xml:space="preserve">um </w:t>
            </w:r>
            <w:r w:rsidRPr="002B4613">
              <w:rPr>
                <w:rFonts w:ascii="Times New Roman" w:hAnsi="Times New Roman"/>
                <w:bCs/>
                <w:lang w:val="sr-Cyrl-RS"/>
              </w:rPr>
              <w:t>заправо</w:t>
            </w:r>
            <w:r w:rsidR="006D3B41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D3B41" w:rsidRPr="002B4613">
              <w:rPr>
                <w:rFonts w:ascii="Times New Roman" w:hAnsi="Times New Roman"/>
                <w:bCs/>
                <w:i/>
                <w:iCs/>
              </w:rPr>
              <w:t>i</w:t>
            </w:r>
            <w:r w:rsidRPr="002B4613">
              <w:rPr>
                <w:rFonts w:ascii="Times New Roman" w:hAnsi="Times New Roman"/>
                <w:bCs/>
                <w:lang w:val="sr-Cyrl-RS"/>
              </w:rPr>
              <w:t xml:space="preserve"> из основе именице.</w:t>
            </w:r>
          </w:p>
          <w:p w14:paraId="495734D4" w14:textId="60D81D8D" w:rsidR="00644C5A" w:rsidRDefault="00644C5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B4613">
              <w:rPr>
                <w:rFonts w:ascii="Times New Roman" w:hAnsi="Times New Roman"/>
                <w:bCs/>
                <w:lang w:val="sr-Cyrl-RS" w:eastAsia="sr-Latn-CS"/>
              </w:rPr>
              <w:t xml:space="preserve">Пишем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под</w:t>
            </w:r>
            <w:r w:rsidRPr="002B4613">
              <w:rPr>
                <w:rFonts w:ascii="Times New Roman" w:hAnsi="Times New Roman"/>
                <w:bCs/>
                <w:lang w:val="sr-Cyrl-RS" w:eastAsia="sr-Latn-CS"/>
              </w:rPr>
              <w:t>наслов на табли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:</w:t>
            </w:r>
            <w:r w:rsidRPr="00644C5A">
              <w:rPr>
                <w:rFonts w:ascii="Times New Roman" w:hAnsi="Times New Roman"/>
                <w:b/>
                <w:i/>
                <w:iCs/>
                <w:lang w:eastAsia="sr-Latn-CS"/>
              </w:rPr>
              <w:t xml:space="preserve"> </w:t>
            </w:r>
            <w:r w:rsidRPr="00644C5A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i </w:t>
            </w:r>
            <w:r w:rsidRPr="00644C5A">
              <w:rPr>
                <w:rFonts w:ascii="Times New Roman" w:hAnsi="Times New Roman"/>
                <w:bCs/>
                <w:lang w:val="sr-Cyrl-RS" w:eastAsia="sr-Latn-CS"/>
              </w:rPr>
              <w:t>основе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="00BC127B" w:rsidRPr="00644C5A">
              <w:rPr>
                <w:rFonts w:ascii="Times New Roman" w:hAnsi="Times New Roman"/>
                <w:bCs/>
                <w:lang w:val="sr-Cyrl-RS" w:eastAsia="sr-Latn-CS"/>
              </w:rPr>
              <w:t>(вокалске основе)</w:t>
            </w:r>
            <w:r w:rsidRPr="00644C5A">
              <w:rPr>
                <w:rFonts w:ascii="Times New Roman" w:hAnsi="Times New Roman"/>
                <w:bCs/>
                <w:lang w:val="sr-Cyrl-RS" w:eastAsia="sr-Latn-CS"/>
              </w:rPr>
              <w:t xml:space="preserve"> мушког и женског рода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.</w:t>
            </w:r>
          </w:p>
          <w:p w14:paraId="7230E711" w14:textId="0743ED62" w:rsidR="002B4613" w:rsidRPr="006C2C03" w:rsidRDefault="002B4613" w:rsidP="00A86D74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Објашњавам ученицима како препознајемо именице</w:t>
            </w:r>
            <w:r w:rsidR="006D3B41">
              <w:rPr>
                <w:rFonts w:ascii="Times New Roman" w:hAnsi="Times New Roman"/>
                <w:bCs/>
                <w:lang w:val="sr-Cyrl-RS"/>
              </w:rPr>
              <w:t xml:space="preserve"> мушког и женског рода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са </w:t>
            </w:r>
            <w:r w:rsidR="006C2C03" w:rsidRPr="006C2C03">
              <w:rPr>
                <w:rFonts w:ascii="Times New Roman" w:hAnsi="Times New Roman"/>
                <w:bCs/>
                <w:i/>
                <w:iCs/>
                <w:lang w:eastAsia="sr-Latn-CS"/>
              </w:rPr>
              <w:t>i</w:t>
            </w:r>
            <w:r w:rsidR="006C2C03" w:rsidRPr="006C2C03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6C2C03" w:rsidRPr="006C2C03">
              <w:rPr>
                <w:rFonts w:ascii="Times New Roman" w:hAnsi="Times New Roman"/>
                <w:bCs/>
                <w:lang w:val="sr-Cyrl-RS" w:eastAsia="sr-Latn-CS"/>
              </w:rPr>
              <w:t>основом</w:t>
            </w:r>
            <w:r w:rsidR="006C2C03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6C2C03" w:rsidRPr="006C2C03">
              <w:rPr>
                <w:rFonts w:ascii="Times New Roman" w:hAnsi="Times New Roman"/>
                <w:bCs/>
                <w:lang w:val="sr-Cyrl-RS" w:eastAsia="sr-Latn-CS"/>
              </w:rPr>
              <w:t>(именице са сугласничком групом</w:t>
            </w:r>
            <w:r w:rsidR="00647496">
              <w:rPr>
                <w:rFonts w:ascii="Times New Roman" w:hAnsi="Times New Roman"/>
                <w:bCs/>
                <w:lang w:val="sr-Cyrl-RS" w:eastAsia="sr-Latn-CS"/>
              </w:rPr>
              <w:t xml:space="preserve"> испред - </w:t>
            </w:r>
            <w:r w:rsidR="00647496">
              <w:rPr>
                <w:rFonts w:ascii="Times New Roman" w:hAnsi="Times New Roman"/>
                <w:bCs/>
                <w:lang w:eastAsia="sr-Latn-CS"/>
              </w:rPr>
              <w:t>is</w:t>
            </w:r>
            <w:r w:rsidR="006C2C03" w:rsidRPr="006C2C03">
              <w:rPr>
                <w:rFonts w:ascii="Times New Roman" w:hAnsi="Times New Roman"/>
                <w:bCs/>
                <w:lang w:val="sr-Cyrl-RS" w:eastAsia="sr-Latn-CS"/>
              </w:rPr>
              <w:t xml:space="preserve"> и једнакосложне именице).</w:t>
            </w:r>
          </w:p>
          <w:p w14:paraId="564ED068" w14:textId="6747DC86" w:rsidR="006C2C03" w:rsidRDefault="006C2C03" w:rsidP="00A86D74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 w:rsidRPr="006C2C03">
              <w:rPr>
                <w:rFonts w:ascii="Times New Roman" w:hAnsi="Times New Roman"/>
                <w:bCs/>
                <w:lang w:val="sr-Cyrl-RS" w:eastAsia="sr-Latn-CS"/>
              </w:rPr>
              <w:t xml:space="preserve">Позивам добровољца или прозивам ученика да на табли измења именицу 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>urbs</w:t>
            </w:r>
            <w:r w:rsidRPr="006C2C03">
              <w:rPr>
                <w:rFonts w:ascii="Times New Roman" w:hAnsi="Times New Roman"/>
                <w:bCs/>
                <w:lang w:eastAsia="sr-Latn-CS"/>
              </w:rPr>
              <w:t xml:space="preserve">, 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>u</w:t>
            </w:r>
            <w:r w:rsidRPr="00BC127B">
              <w:rPr>
                <w:rFonts w:ascii="Times New Roman" w:hAnsi="Times New Roman"/>
                <w:bCs/>
                <w:i/>
                <w:iCs/>
                <w:u w:val="single"/>
                <w:lang w:eastAsia="sr-Latn-CS"/>
              </w:rPr>
              <w:t>rb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>is f</w:t>
            </w:r>
            <w:r w:rsidRPr="006C2C03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Подвлачим сугласничку групу.</w:t>
            </w:r>
            <w:r w:rsidRPr="006C2C03">
              <w:rPr>
                <w:rFonts w:ascii="Times New Roman" w:hAnsi="Times New Roman"/>
                <w:bCs/>
                <w:lang w:val="sr-Cyrl-RS" w:eastAsia="sr-Latn-CS"/>
              </w:rPr>
              <w:t xml:space="preserve"> Остали ученици пишу у свескама. Затим други ученик мења именицу</w:t>
            </w:r>
            <w:r w:rsidRPr="006C2C03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>civis</w:t>
            </w:r>
            <w:r w:rsidRPr="00BC127B">
              <w:rPr>
                <w:rFonts w:ascii="Times New Roman" w:hAnsi="Times New Roman"/>
                <w:bCs/>
                <w:lang w:eastAsia="sr-Latn-CS"/>
              </w:rPr>
              <w:t>,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 civis</w:t>
            </w:r>
            <w:r w:rsidRPr="00BC127B">
              <w:rPr>
                <w:rFonts w:ascii="Times New Roman" w:hAnsi="Times New Roman"/>
                <w:bCs/>
                <w:lang w:eastAsia="sr-Latn-CS"/>
              </w:rPr>
              <w:t>,</w:t>
            </w:r>
            <w:r w:rsidRPr="00BC127B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 m</w:t>
            </w:r>
            <w:r w:rsidRPr="006C2C03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 w:rsidRPr="006C2C03">
              <w:rPr>
                <w:rFonts w:ascii="Times New Roman" w:hAnsi="Times New Roman"/>
                <w:bCs/>
                <w:lang w:eastAsia="sr-Latn-CS"/>
              </w:rPr>
              <w:t xml:space="preserve"> </w:t>
            </w:r>
            <w:r w:rsidR="006D3B41">
              <w:rPr>
                <w:rFonts w:ascii="Times New Roman" w:hAnsi="Times New Roman"/>
                <w:bCs/>
                <w:lang w:val="sr-Cyrl-RS" w:eastAsia="sr-Latn-CS"/>
              </w:rPr>
              <w:t>Указујем на б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рој слогов</w:t>
            </w:r>
            <w:r w:rsidR="006D3B41">
              <w:rPr>
                <w:rFonts w:ascii="Times New Roman" w:hAnsi="Times New Roman"/>
                <w:bCs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.</w:t>
            </w:r>
          </w:p>
          <w:p w14:paraId="0681A786" w14:textId="78B92AB6" w:rsidR="006C2C03" w:rsidRPr="006C2C03" w:rsidRDefault="006C2C03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На табли пишем именице: </w:t>
            </w:r>
            <w:r>
              <w:rPr>
                <w:rFonts w:ascii="Times New Roman" w:hAnsi="Times New Roman"/>
                <w:bCs/>
                <w:lang w:eastAsia="sr-Latn-CS"/>
              </w:rPr>
              <w:t>mons, montis, m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eastAsia="sr-Latn-CS"/>
              </w:rPr>
              <w:t>; flos, floris, m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eastAsia="sr-Latn-CS"/>
              </w:rPr>
              <w:t>; feles, felis, f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eastAsia="sr-Latn-CS"/>
              </w:rPr>
              <w:t>; nox, noctis, f</w:t>
            </w:r>
            <w:r w:rsidR="00BC127B">
              <w:rPr>
                <w:rFonts w:ascii="Times New Roman" w:hAnsi="Times New Roman"/>
                <w:bCs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Cs/>
                <w:lang w:eastAsia="sr-Latn-CS"/>
              </w:rPr>
              <w:t>; mus, muris, m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. Питам ученике да препознају именице са </w:t>
            </w:r>
            <w:r w:rsidRPr="00644C5A">
              <w:rPr>
                <w:rFonts w:ascii="Times New Roman" w:hAnsi="Times New Roman"/>
                <w:bCs/>
                <w:i/>
                <w:iCs/>
                <w:lang w:eastAsia="sr-Latn-CS"/>
              </w:rPr>
              <w:t xml:space="preserve">i </w:t>
            </w:r>
            <w:r w:rsidRPr="006C2C03">
              <w:rPr>
                <w:rFonts w:ascii="Times New Roman" w:hAnsi="Times New Roman"/>
                <w:bCs/>
                <w:lang w:val="sr-Cyrl-RS" w:eastAsia="sr-Latn-CS"/>
              </w:rPr>
              <w:t>основом, односно,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именице које имају</w:t>
            </w:r>
            <w:r w:rsidRPr="006C2C0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2B4613">
              <w:rPr>
                <w:rFonts w:ascii="Times New Roman" w:hAnsi="Times New Roman"/>
                <w:bCs/>
                <w:lang w:val="sr-Cyrl-RS"/>
              </w:rPr>
              <w:t xml:space="preserve">– </w:t>
            </w:r>
            <w:r w:rsidRPr="002B4613">
              <w:rPr>
                <w:rFonts w:ascii="Times New Roman" w:hAnsi="Times New Roman"/>
                <w:bCs/>
              </w:rPr>
              <w:t>ium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генитиву множине.</w:t>
            </w:r>
          </w:p>
          <w:p w14:paraId="6BEC6C43" w14:textId="73A1202D" w:rsidR="00644C5A" w:rsidRDefault="00153DD8" w:rsidP="00644C5A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644C5A" w:rsidRPr="00644C5A">
              <w:rPr>
                <w:rFonts w:ascii="Times New Roman" w:hAnsi="Times New Roman"/>
                <w:b/>
                <w:i/>
                <w:iCs/>
                <w:lang w:eastAsia="sr-Latn-CS"/>
              </w:rPr>
              <w:t xml:space="preserve">i </w:t>
            </w:r>
            <w:r w:rsidR="00644C5A">
              <w:rPr>
                <w:rFonts w:ascii="Times New Roman" w:hAnsi="Times New Roman"/>
                <w:b/>
                <w:lang w:val="sr-Cyrl-RS" w:eastAsia="sr-Latn-CS"/>
              </w:rPr>
              <w:t xml:space="preserve">основе </w:t>
            </w:r>
            <w:r w:rsidR="00BC127B">
              <w:rPr>
                <w:rFonts w:ascii="Times New Roman" w:hAnsi="Times New Roman"/>
                <w:b/>
                <w:lang w:val="sr-Cyrl-RS" w:eastAsia="sr-Latn-CS"/>
              </w:rPr>
              <w:t xml:space="preserve">(вокалске основе) </w:t>
            </w:r>
            <w:r w:rsidR="00644C5A"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 w:rsidR="00644C5A">
              <w:rPr>
                <w:rFonts w:ascii="Times New Roman" w:hAnsi="Times New Roman"/>
                <w:b/>
                <w:lang w:val="sr-Cyrl-RS" w:eastAsia="sr-Latn-CS"/>
              </w:rPr>
              <w:t>деклинације средњег рода</w:t>
            </w:r>
          </w:p>
          <w:p w14:paraId="3EAF8A84" w14:textId="6AE97902" w:rsidR="00153DD8" w:rsidRPr="00644C5A" w:rsidRDefault="00BC127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Подсећам ученике да се промена именица средњег рода од промене именица мушког и женског рода разликује само у падежима за које важи правило средњег рода. </w:t>
            </w:r>
            <w:r w:rsidR="00644C5A" w:rsidRPr="00644C5A">
              <w:rPr>
                <w:rFonts w:ascii="Times New Roman" w:hAnsi="Times New Roman"/>
                <w:lang w:val="sr-Cyrl-RS"/>
              </w:rPr>
              <w:t xml:space="preserve">Пишем на табли поднаслов: </w:t>
            </w:r>
            <w:r w:rsidR="00644C5A" w:rsidRPr="00644C5A">
              <w:rPr>
                <w:rFonts w:ascii="Times New Roman" w:hAnsi="Times New Roman"/>
                <w:i/>
                <w:iCs/>
                <w:lang w:eastAsia="sr-Latn-CS"/>
              </w:rPr>
              <w:t xml:space="preserve">i </w:t>
            </w:r>
            <w:r w:rsidR="00644C5A" w:rsidRPr="00BC127B">
              <w:rPr>
                <w:rFonts w:ascii="Times New Roman" w:hAnsi="Times New Roman"/>
                <w:lang w:val="sr-Cyrl-RS" w:eastAsia="sr-Latn-CS"/>
              </w:rPr>
              <w:t xml:space="preserve">основе </w:t>
            </w:r>
            <w:r w:rsidRPr="00BC127B">
              <w:rPr>
                <w:rFonts w:ascii="Times New Roman" w:hAnsi="Times New Roman"/>
                <w:lang w:val="sr-Cyrl-RS" w:eastAsia="sr-Latn-CS"/>
              </w:rPr>
              <w:t>(вокалске основе)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r w:rsidR="00644C5A" w:rsidRPr="00644C5A">
              <w:rPr>
                <w:rFonts w:ascii="Times New Roman" w:hAnsi="Times New Roman"/>
                <w:lang w:val="sr-Cyrl-RS" w:eastAsia="sr-Latn-CS"/>
              </w:rPr>
              <w:t>средњег рода.</w:t>
            </w:r>
          </w:p>
          <w:p w14:paraId="450B69F5" w14:textId="40F42CE8" w:rsidR="00644C5A" w:rsidRDefault="00644C5A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44C5A">
              <w:rPr>
                <w:rFonts w:ascii="Times New Roman" w:hAnsi="Times New Roman"/>
                <w:lang w:val="sr-Cyrl-RS" w:eastAsia="sr-Latn-CS"/>
              </w:rPr>
              <w:t>Кажем да се оваквих именица има веома мало</w:t>
            </w:r>
            <w:r w:rsidR="00323820">
              <w:rPr>
                <w:rFonts w:ascii="Times New Roman" w:hAnsi="Times New Roman"/>
                <w:lang w:val="sr-Cyrl-RS" w:eastAsia="sr-Latn-CS"/>
              </w:rPr>
              <w:t xml:space="preserve"> и да се њихов номинатив једнине </w:t>
            </w:r>
            <w:r w:rsidR="00BC127B">
              <w:rPr>
                <w:rFonts w:ascii="Times New Roman" w:hAnsi="Times New Roman"/>
                <w:lang w:val="sr-Cyrl-RS" w:eastAsia="sr-Latn-CS"/>
              </w:rPr>
              <w:t xml:space="preserve">увек </w:t>
            </w:r>
            <w:r w:rsidR="00323820">
              <w:rPr>
                <w:rFonts w:ascii="Times New Roman" w:hAnsi="Times New Roman"/>
                <w:lang w:val="sr-Cyrl-RS" w:eastAsia="sr-Latn-CS"/>
              </w:rPr>
              <w:t xml:space="preserve">завршава на </w:t>
            </w:r>
            <w:r w:rsidRPr="00644C5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23820" w:rsidRPr="00323820">
              <w:rPr>
                <w:rFonts w:ascii="Times New Roman" w:hAnsi="Times New Roman"/>
                <w:i/>
                <w:iCs/>
                <w:lang w:eastAsia="sr-Latn-CS"/>
              </w:rPr>
              <w:t>-e, -al</w:t>
            </w:r>
            <w:r w:rsidR="00323820">
              <w:rPr>
                <w:rFonts w:ascii="Times New Roman" w:hAnsi="Times New Roman"/>
                <w:lang w:eastAsia="sr-Latn-CS"/>
              </w:rPr>
              <w:t xml:space="preserve"> </w:t>
            </w:r>
            <w:r w:rsidR="00323820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323820" w:rsidRPr="00323820">
              <w:rPr>
                <w:rFonts w:ascii="Times New Roman" w:hAnsi="Times New Roman"/>
                <w:i/>
                <w:iCs/>
                <w:lang w:eastAsia="sr-Latn-CS"/>
              </w:rPr>
              <w:t>-ar.</w:t>
            </w:r>
            <w:r w:rsidR="00323820">
              <w:rPr>
                <w:rFonts w:ascii="Times New Roman" w:hAnsi="Times New Roman"/>
                <w:lang w:eastAsia="sr-Latn-CS"/>
              </w:rPr>
              <w:t xml:space="preserve"> </w:t>
            </w:r>
            <w:r w:rsidRPr="00644C5A">
              <w:rPr>
                <w:rFonts w:ascii="Times New Roman" w:hAnsi="Times New Roman"/>
                <w:lang w:val="sr-Cyrl-RS" w:eastAsia="sr-Latn-CS"/>
              </w:rPr>
              <w:t>Наглашавам да све остале именице средњег рода треће деклинације припадају сугласничким основама.</w:t>
            </w:r>
            <w:r w:rsidR="003238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23820" w:rsidRPr="00644C5A">
              <w:rPr>
                <w:rFonts w:ascii="Times New Roman" w:hAnsi="Times New Roman"/>
                <w:lang w:val="sr-Cyrl-RS" w:eastAsia="sr-Latn-CS"/>
              </w:rPr>
              <w:t xml:space="preserve">На табли пишем именице </w:t>
            </w:r>
            <w:r w:rsidR="00323820" w:rsidRPr="00BC127B">
              <w:rPr>
                <w:rFonts w:ascii="Times New Roman" w:hAnsi="Times New Roman"/>
                <w:i/>
                <w:iCs/>
                <w:lang w:eastAsia="sr-Latn-CS"/>
              </w:rPr>
              <w:t>mare, animal</w:t>
            </w:r>
            <w:r w:rsidR="00323820" w:rsidRPr="00644C5A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 w:rsidR="00323820" w:rsidRPr="00644C5A">
              <w:rPr>
                <w:rFonts w:ascii="Times New Roman" w:hAnsi="Times New Roman"/>
                <w:lang w:eastAsia="sr-Latn-CS"/>
              </w:rPr>
              <w:t xml:space="preserve"> </w:t>
            </w:r>
            <w:r w:rsidR="00323820" w:rsidRPr="00BC127B">
              <w:rPr>
                <w:rFonts w:ascii="Times New Roman" w:hAnsi="Times New Roman"/>
                <w:i/>
                <w:iCs/>
                <w:lang w:eastAsia="sr-Latn-CS"/>
              </w:rPr>
              <w:t>exemplar</w:t>
            </w:r>
            <w:r w:rsidR="00323820" w:rsidRPr="00644C5A">
              <w:rPr>
                <w:rFonts w:ascii="Times New Roman" w:hAnsi="Times New Roman"/>
                <w:lang w:eastAsia="sr-Latn-CS"/>
              </w:rPr>
              <w:t>.</w:t>
            </w:r>
          </w:p>
          <w:p w14:paraId="63FAF361" w14:textId="4DE5F62E" w:rsidR="00F014BD" w:rsidRDefault="00F014B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мењам именицу </w:t>
            </w:r>
            <w:r w:rsidRPr="00BC127B">
              <w:rPr>
                <w:rFonts w:ascii="Times New Roman" w:hAnsi="Times New Roman"/>
                <w:i/>
                <w:iCs/>
                <w:lang w:eastAsia="sr-Latn-CS"/>
              </w:rPr>
              <w:t>mare</w:t>
            </w:r>
            <w:r w:rsidR="00647496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падеже у којима важи правило средњег рода повезујем стрелицом, црвеним фломастером заокружујем аблатив једнине, номинатив, акузатив и вокатив множине.</w:t>
            </w:r>
            <w:r w:rsidR="00323820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F37739F" w14:textId="35AFDCC0" w:rsidR="00F014BD" w:rsidRPr="00F014BD" w:rsidRDefault="00F014B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Позивам доб</w:t>
            </w:r>
            <w:r w:rsidR="00850360">
              <w:rPr>
                <w:rFonts w:ascii="Times New Roman" w:hAnsi="Times New Roman"/>
                <w:lang w:val="sr-Cyrl-RS" w:eastAsia="sr-Latn-CS"/>
              </w:rPr>
              <w:t>р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овољца или прозивам ученика да измења именицу </w:t>
            </w:r>
            <w:r w:rsidRPr="00BC127B">
              <w:rPr>
                <w:rFonts w:ascii="Times New Roman" w:hAnsi="Times New Roman"/>
                <w:i/>
                <w:iCs/>
                <w:lang w:eastAsia="sr-Latn-CS"/>
              </w:rPr>
              <w:t>animal</w:t>
            </w:r>
            <w:r>
              <w:rPr>
                <w:rFonts w:ascii="Times New Roman" w:hAnsi="Times New Roman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Остали ученици пишу у свескама.  </w:t>
            </w:r>
          </w:p>
          <w:p w14:paraId="1322C59F" w14:textId="42B6F7B7" w:rsidR="00F014BD" w:rsidRDefault="00F014BD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153DD8" w14:paraId="711E8C22" w14:textId="77777777" w:rsidTr="00BC127B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ADB79" w14:textId="77777777" w:rsidR="00153DD8" w:rsidRDefault="00153DD8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48825A3E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CD995" w14:textId="77777777" w:rsidR="00153DD8" w:rsidRDefault="00153DD8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5A224E31" w14:textId="4EC0644D" w:rsidR="00153DD8" w:rsidRDefault="00F014BD" w:rsidP="004D4F45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153DD8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53DD8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153DD8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4D4F45">
              <w:rPr>
                <w:rFonts w:ascii="Times New Roman" w:hAnsi="Times New Roman"/>
                <w:bCs/>
                <w:lang w:val="sr-Cyrl-RS"/>
              </w:rPr>
              <w:t>напиши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латинском која је твоја омиљена (</w:t>
            </w:r>
            <w:r>
              <w:rPr>
                <w:rFonts w:ascii="Times New Roman" w:hAnsi="Times New Roman"/>
                <w:bCs/>
              </w:rPr>
              <w:t xml:space="preserve">conciliatus, a, </w:t>
            </w:r>
            <w:r>
              <w:rPr>
                <w:rFonts w:ascii="Times New Roman" w:hAnsi="Times New Roman"/>
                <w:bCs/>
              </w:rPr>
              <w:lastRenderedPageBreak/>
              <w:t>um</w:t>
            </w:r>
            <w:r>
              <w:rPr>
                <w:rFonts w:ascii="Times New Roman" w:hAnsi="Times New Roman"/>
                <w:bCs/>
                <w:lang w:val="sr-Cyrl-RS"/>
              </w:rPr>
              <w:t>) животиња и зашт</w:t>
            </w:r>
            <w:r w:rsidR="007E1B29">
              <w:rPr>
                <w:rFonts w:ascii="Times New Roman" w:hAnsi="Times New Roman"/>
                <w:bCs/>
                <w:lang w:val="sr-Cyrl-RS"/>
              </w:rPr>
              <w:t>о</w:t>
            </w:r>
            <w:r w:rsidR="004D4F45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7E1B29">
              <w:rPr>
                <w:rFonts w:ascii="Times New Roman" w:hAnsi="Times New Roman"/>
                <w:bCs/>
                <w:lang w:val="sr-Cyrl-RS"/>
              </w:rPr>
              <w:t xml:space="preserve">Сугеришем да је пожељно употребити </w:t>
            </w:r>
            <w:r w:rsidR="006D3B41">
              <w:rPr>
                <w:rFonts w:ascii="Times New Roman" w:hAnsi="Times New Roman"/>
                <w:bCs/>
                <w:lang w:val="sr-Cyrl-RS"/>
              </w:rPr>
              <w:t>што више</w:t>
            </w:r>
            <w:r w:rsidR="007E1B29">
              <w:rPr>
                <w:rFonts w:ascii="Times New Roman" w:hAnsi="Times New Roman"/>
                <w:bCs/>
                <w:lang w:val="sr-Cyrl-RS"/>
              </w:rPr>
              <w:t xml:space="preserve"> придева.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Ученике упућујем на речник у </w:t>
            </w:r>
            <w:r w:rsidR="007E1B29">
              <w:rPr>
                <w:rFonts w:ascii="Times New Roman" w:hAnsi="Times New Roman"/>
                <w:bCs/>
              </w:rPr>
              <w:t xml:space="preserve">V </w:t>
            </w:r>
            <w:r w:rsidR="007E1B29">
              <w:rPr>
                <w:rFonts w:ascii="Times New Roman" w:hAnsi="Times New Roman"/>
                <w:bCs/>
                <w:lang w:val="sr-Cyrl-RS"/>
              </w:rPr>
              <w:t>лекцији.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153DD8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153DD8" w14:paraId="70CDF23A" w14:textId="77777777" w:rsidTr="00BC127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F2E87E" w14:textId="77777777" w:rsidR="00153DD8" w:rsidRDefault="00153DD8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153DD8" w14:paraId="70E3130C" w14:textId="77777777" w:rsidTr="00BC127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28DB6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539355A9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64A065D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53DD8" w14:paraId="2C0BBBF0" w14:textId="77777777" w:rsidTr="00BC127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E9776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11E57D7C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53DD8" w14:paraId="7E485BE2" w14:textId="77777777" w:rsidTr="00BC127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5C160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153DD8" w14:paraId="3E5CFDB1" w14:textId="77777777" w:rsidTr="00BC127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F9EF67" w14:textId="77777777" w:rsidR="00153DD8" w:rsidRDefault="00153DD8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392AE9ED" w14:textId="13099015" w:rsidR="00153DD8" w:rsidRPr="007E1B29" w:rsidRDefault="00153DD8" w:rsidP="007E1B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107D4BEA" w14:textId="77777777" w:rsidR="00153DD8" w:rsidRDefault="00153DD8" w:rsidP="00153DD8">
      <w:pPr>
        <w:rPr>
          <w:lang w:val="fr-FR"/>
        </w:rPr>
      </w:pPr>
    </w:p>
    <w:p w14:paraId="31D616F7" w14:textId="77777777" w:rsidR="00153DD8" w:rsidRPr="00ED7DD0" w:rsidRDefault="00153DD8" w:rsidP="00153DD8">
      <w:pPr>
        <w:rPr>
          <w:rFonts w:ascii="Times New Roman" w:hAnsi="Times New Roman"/>
          <w:sz w:val="24"/>
          <w:szCs w:val="24"/>
        </w:rPr>
      </w:pPr>
    </w:p>
    <w:p w14:paraId="4C016BD3" w14:textId="77777777" w:rsidR="00AB7822" w:rsidRPr="00153DD8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153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D8"/>
    <w:rsid w:val="00153DD8"/>
    <w:rsid w:val="002B4613"/>
    <w:rsid w:val="00323820"/>
    <w:rsid w:val="00335D6C"/>
    <w:rsid w:val="004D4F45"/>
    <w:rsid w:val="00644C5A"/>
    <w:rsid w:val="00647496"/>
    <w:rsid w:val="006B1AC1"/>
    <w:rsid w:val="006C2C03"/>
    <w:rsid w:val="006D3B41"/>
    <w:rsid w:val="00702DC7"/>
    <w:rsid w:val="007104FC"/>
    <w:rsid w:val="007E1B29"/>
    <w:rsid w:val="0082702B"/>
    <w:rsid w:val="00850360"/>
    <w:rsid w:val="00A3551F"/>
    <w:rsid w:val="00AB7822"/>
    <w:rsid w:val="00BC127B"/>
    <w:rsid w:val="00C11035"/>
    <w:rsid w:val="00F0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379F5"/>
  <w15:chartTrackingRefBased/>
  <w15:docId w15:val="{C5A72C3E-09F4-4078-93BF-8E413312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DD8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3DD8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18</cp:revision>
  <dcterms:created xsi:type="dcterms:W3CDTF">2021-06-30T19:12:00Z</dcterms:created>
  <dcterms:modified xsi:type="dcterms:W3CDTF">2021-08-29T16:14:00Z</dcterms:modified>
</cp:coreProperties>
</file>