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9A16A0" w14:paraId="710F3112" w14:textId="77777777" w:rsidTr="009A16A0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61F1D6" w14:textId="77777777" w:rsidR="009A16A0" w:rsidRDefault="009A16A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879295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9A16A0" w14:paraId="0134009C" w14:textId="77777777" w:rsidTr="009A16A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DA82A9" w14:textId="77777777" w:rsidR="009A16A0" w:rsidRDefault="009A16A0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D388CD" w14:textId="77777777" w:rsidR="009A16A0" w:rsidRDefault="009A16A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9A16A0" w14:paraId="1CB9FBA9" w14:textId="77777777" w:rsidTr="009A16A0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0815DF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3BE481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9A16A0" w14:paraId="0CB7DAF8" w14:textId="77777777" w:rsidTr="009A16A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5F85139" w14:textId="7B0E16F0" w:rsidR="009A16A0" w:rsidRPr="009A16A0" w:rsidRDefault="009A16A0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250AE7B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42760F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9A16A0" w14:paraId="3A467367" w14:textId="77777777" w:rsidTr="009A16A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581472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FD4E" w14:textId="74D031CB" w:rsidR="009A16A0" w:rsidRDefault="00D60FC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 w:rsidRPr="00031C4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ЛЕКЦИЈА </w:t>
            </w:r>
            <w:r w:rsidRPr="00031C46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XVI </w:t>
            </w:r>
            <w:r w:rsidR="0066253A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–</w:t>
            </w:r>
            <w:r w:rsidRPr="00031C46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RHODUS</w:t>
            </w:r>
          </w:p>
        </w:tc>
      </w:tr>
      <w:tr w:rsidR="009A16A0" w14:paraId="17849417" w14:textId="77777777" w:rsidTr="009A16A0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C5F6A2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371E1" w14:textId="5317D475" w:rsidR="009A16A0" w:rsidRDefault="009A16A0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XVI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9A16A0" w14:paraId="3DE8181B" w14:textId="77777777" w:rsidTr="009A16A0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31F78B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6A63" w14:textId="5C0438DA" w:rsidR="009A16A0" w:rsidRPr="00492047" w:rsidRDefault="0049204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Комбиновани (обрада,утврђивање)</w:t>
            </w:r>
          </w:p>
        </w:tc>
      </w:tr>
      <w:tr w:rsidR="009A16A0" w14:paraId="3C29AF13" w14:textId="77777777" w:rsidTr="009A16A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F189DF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DD1E" w14:textId="203070FB" w:rsidR="009A16A0" w:rsidRDefault="009A16A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92047">
              <w:rPr>
                <w:rFonts w:ascii="Times New Roman" w:hAnsi="Times New Roman"/>
                <w:lang w:val="sr-Cyrl-RS" w:eastAsia="sr-Latn-CS"/>
              </w:rPr>
              <w:t>Упознавање ученика се хеленистичком културом.</w:t>
            </w:r>
          </w:p>
        </w:tc>
      </w:tr>
      <w:tr w:rsidR="009A16A0" w14:paraId="653E0266" w14:textId="77777777" w:rsidTr="009A16A0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2E4A50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58E5B3CE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7F2FD061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A24AD" w14:textId="42ECA64F" w:rsidR="009A16A0" w:rsidRDefault="00F11BCD">
            <w:pPr>
              <w:rPr>
                <w:rFonts w:ascii="Times New Roman" w:hAnsi="Times New Roman"/>
                <w:lang w:val="sr-Cyrl-RS"/>
              </w:rPr>
            </w:pPr>
            <w:r w:rsidRPr="0067302A">
              <w:rPr>
                <w:rFonts w:ascii="Times New Roman" w:hAnsi="Times New Roman"/>
                <w:lang w:val="uz-Cyrl-UZ" w:eastAsia="sr-Latn-RS"/>
              </w:rPr>
              <w:t>Ученик је у стању да наведе неколико чињеница о Родосу као једном од најважнијих центара хеленистичке културе, у којем је, поред ликовних уметности, посебно цветало беседништво.</w:t>
            </w:r>
          </w:p>
        </w:tc>
      </w:tr>
      <w:tr w:rsidR="009A16A0" w14:paraId="764A0C80" w14:textId="77777777" w:rsidTr="009A16A0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EEDF12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6B1C" w14:textId="77777777" w:rsidR="009A16A0" w:rsidRDefault="009A16A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9A16A0" w14:paraId="7EF5152A" w14:textId="77777777" w:rsidTr="009A16A0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CE89F5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F2E6E" w14:textId="0E7B4B88" w:rsidR="009A16A0" w:rsidRDefault="009A16A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A16A0" w14:paraId="346BA7D2" w14:textId="77777777" w:rsidTr="009A16A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39D8FB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DE3E" w14:textId="77777777" w:rsidR="009A16A0" w:rsidRDefault="009A16A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9A16A0" w14:paraId="489B69F1" w14:textId="77777777" w:rsidTr="009A16A0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11FF14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694C" w14:textId="2E42C1B1" w:rsidR="009A16A0" w:rsidRDefault="009A16A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9A16A0" w14:paraId="78B8541F" w14:textId="77777777" w:rsidTr="009A16A0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3C1A85" w14:textId="77777777" w:rsidR="009A16A0" w:rsidRDefault="009A16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D3B" w14:textId="6FD8ACC2" w:rsidR="009A16A0" w:rsidRPr="00492047" w:rsidRDefault="0049204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Историја, ликовна култура</w:t>
            </w:r>
          </w:p>
        </w:tc>
      </w:tr>
      <w:tr w:rsidR="009A16A0" w14:paraId="169EB031" w14:textId="77777777" w:rsidTr="009A16A0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0147C" w14:textId="77777777" w:rsidR="009A16A0" w:rsidRDefault="009A16A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9A16A0" w14:paraId="191F65BE" w14:textId="77777777" w:rsidTr="009A16A0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A04CA" w14:textId="77777777" w:rsidR="009A16A0" w:rsidRDefault="009A16A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6F6B40B" w14:textId="77777777" w:rsidR="009A16A0" w:rsidRDefault="009A16A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6F143B" w14:textId="77777777" w:rsidR="009A16A0" w:rsidRDefault="009A16A0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7A1A4137" w14:textId="4786A7CA" w:rsidR="00F41A6B" w:rsidRPr="0046543C" w:rsidRDefault="00F41A6B" w:rsidP="00F41A6B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>Ученици се сами јављају или их прозивам, усмено мењају глагол</w:t>
            </w:r>
            <w:r w:rsidR="00492047">
              <w:rPr>
                <w:rFonts w:ascii="Times New Roman" w:hAnsi="Times New Roman"/>
                <w:color w:val="000000"/>
                <w:lang w:val="sr-Cyrl-RS" w:eastAsia="sr-Latn-CS"/>
              </w:rPr>
              <w:t>е</w:t>
            </w:r>
            <w:r w:rsidRPr="00F41A6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кроз сва лица презента пасива. Затим излазе на таблу и пишу своју реченицу у пасиву коју су саставли за домаћи задатак, остали ученици преводе. Анализирамо и исправљамо евентуалне грешке.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Подстичем ученике да питају шта им није јасно, дајем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објашњења ако је потребно. Прегледам ученицима свеске, водим евиденцију о домаћим задацима.</w:t>
            </w:r>
          </w:p>
          <w:p w14:paraId="6165CABC" w14:textId="5C44E539" w:rsidR="00F41A6B" w:rsidRDefault="00F41A6B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9A16A0" w14:paraId="401A7E98" w14:textId="77777777" w:rsidTr="009A16A0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EDC86" w14:textId="77777777" w:rsidR="009A16A0" w:rsidRDefault="009A16A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7AEEADA" w14:textId="77777777" w:rsidR="009A16A0" w:rsidRDefault="009A16A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D5DCD9" w14:textId="56F3B6EE" w:rsidR="00F41A6B" w:rsidRDefault="009A16A0" w:rsidP="00F41A6B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F41A6B" w:rsidRPr="000F3A90">
              <w:rPr>
                <w:rFonts w:ascii="Times New Roman" w:hAnsi="Times New Roman"/>
                <w:b/>
                <w:bCs/>
                <w:lang w:val="sr-Cyrl-RS"/>
              </w:rPr>
              <w:t>Описивање илустрације</w:t>
            </w:r>
            <w:r w:rsidR="00F41A6B">
              <w:rPr>
                <w:rFonts w:ascii="Times New Roman" w:hAnsi="Times New Roman"/>
                <w:b/>
                <w:bCs/>
                <w:lang w:val="sr-Cyrl-RS"/>
              </w:rPr>
              <w:t xml:space="preserve"> и садржаја</w:t>
            </w:r>
            <w:r w:rsidR="00F41A6B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F41A6B">
              <w:rPr>
                <w:rFonts w:ascii="Times New Roman" w:hAnsi="Times New Roman"/>
                <w:b/>
                <w:bCs/>
              </w:rPr>
              <w:t>X</w:t>
            </w:r>
            <w:r w:rsidR="00194071">
              <w:rPr>
                <w:rFonts w:ascii="Times New Roman" w:hAnsi="Times New Roman"/>
                <w:b/>
                <w:bCs/>
              </w:rPr>
              <w:t>VI</w:t>
            </w:r>
            <w:r w:rsidR="00F41A6B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лекциј</w:t>
            </w:r>
            <w:r w:rsidR="00F41A6B">
              <w:rPr>
                <w:rFonts w:ascii="Times New Roman" w:hAnsi="Times New Roman"/>
                <w:b/>
                <w:bCs/>
                <w:lang w:val="sr-Cyrl-RS"/>
              </w:rPr>
              <w:t>е</w:t>
            </w:r>
          </w:p>
          <w:p w14:paraId="4086534A" w14:textId="0C9CD344" w:rsidR="00F41A6B" w:rsidRDefault="00F41A6B" w:rsidP="00F41A6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Ученцима кажем да отворе уџбеник на </w:t>
            </w:r>
            <w:r w:rsidR="002C7432">
              <w:rPr>
                <w:rFonts w:ascii="Times New Roman" w:hAnsi="Times New Roman"/>
                <w:lang w:val="sr-Cyrl-RS"/>
              </w:rPr>
              <w:t xml:space="preserve">120. </w:t>
            </w:r>
            <w:r>
              <w:rPr>
                <w:rFonts w:ascii="Times New Roman" w:hAnsi="Times New Roman"/>
                <w:lang w:val="sr-Cyrl-RS"/>
              </w:rPr>
              <w:t>страни и питам да опишу шта виде на илустрацији.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C360B6E" w14:textId="6A24FE86" w:rsidR="00F41A6B" w:rsidRPr="00957B0F" w:rsidRDefault="00F41A6B" w:rsidP="00F41A6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Говорим</w:t>
            </w:r>
            <w:r w:rsidR="0023300E">
              <w:rPr>
                <w:rFonts w:ascii="Times New Roman" w:hAnsi="Times New Roman"/>
                <w:lang w:val="sr-Cyrl-RS"/>
              </w:rPr>
              <w:t xml:space="preserve"> ученицима</w:t>
            </w:r>
            <w:r>
              <w:rPr>
                <w:rFonts w:ascii="Times New Roman" w:hAnsi="Times New Roman"/>
                <w:lang w:val="sr-Cyrl-RS"/>
              </w:rPr>
              <w:t xml:space="preserve"> о </w:t>
            </w:r>
            <w:r w:rsidR="00957B0F">
              <w:rPr>
                <w:rFonts w:ascii="Times New Roman" w:hAnsi="Times New Roman"/>
                <w:lang w:val="sr-Cyrl-RS"/>
              </w:rPr>
              <w:t>хелен</w:t>
            </w:r>
            <w:r w:rsidR="00BD071D">
              <w:rPr>
                <w:rFonts w:ascii="Times New Roman" w:hAnsi="Times New Roman"/>
                <w:lang w:val="sr-Cyrl-RS"/>
              </w:rPr>
              <w:t>и</w:t>
            </w:r>
            <w:r w:rsidR="00957B0F">
              <w:rPr>
                <w:rFonts w:ascii="Times New Roman" w:hAnsi="Times New Roman"/>
                <w:lang w:val="sr-Cyrl-RS"/>
              </w:rPr>
              <w:t xml:space="preserve">стичкој епохи (Филип </w:t>
            </w:r>
            <w:r w:rsidR="00957B0F">
              <w:rPr>
                <w:rFonts w:ascii="Times New Roman" w:hAnsi="Times New Roman"/>
              </w:rPr>
              <w:t xml:space="preserve">II </w:t>
            </w:r>
            <w:r w:rsidR="00957B0F">
              <w:rPr>
                <w:rFonts w:ascii="Times New Roman" w:hAnsi="Times New Roman"/>
                <w:lang w:val="sr-Cyrl-RS"/>
              </w:rPr>
              <w:t xml:space="preserve">и Александар Македонски, хеленистичке државе), хеленистичкој култури и </w:t>
            </w:r>
            <w:r w:rsidR="0023300E">
              <w:rPr>
                <w:rFonts w:ascii="Times New Roman" w:hAnsi="Times New Roman"/>
                <w:lang w:val="sr-Cyrl-RS"/>
              </w:rPr>
              <w:t xml:space="preserve">њеним </w:t>
            </w:r>
            <w:r w:rsidR="00957B0F">
              <w:rPr>
                <w:rFonts w:ascii="Times New Roman" w:hAnsi="Times New Roman"/>
                <w:lang w:val="sr-Cyrl-RS"/>
              </w:rPr>
              <w:t>највећим центрима (Родос, Александрија, Пергам).</w:t>
            </w:r>
          </w:p>
          <w:p w14:paraId="40617B17" w14:textId="36E367A8" w:rsidR="00F41A6B" w:rsidRPr="00492047" w:rsidRDefault="00F41A6B" w:rsidP="00F41A6B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sr-Cyrl-RS"/>
              </w:rPr>
              <w:t>3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Pr="00001746">
              <w:rPr>
                <w:rFonts w:ascii="Times New Roman" w:hAnsi="Times New Roman"/>
                <w:b/>
                <w:bCs/>
                <w:lang w:val="sr-Cyrl-RS" w:eastAsia="sr-Latn-CS"/>
              </w:rPr>
              <w:t>Превод облачића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F41A6B">
              <w:rPr>
                <w:rFonts w:ascii="Times New Roman" w:hAnsi="Times New Roman"/>
                <w:b/>
                <w:bCs/>
                <w:lang w:val="sr-Cyrl-RS" w:eastAsia="sr-Latn-CS"/>
              </w:rPr>
              <w:t>и везаног текста</w:t>
            </w:r>
            <w:r w:rsidR="00492047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</w:t>
            </w:r>
            <w:r w:rsidR="00492047">
              <w:rPr>
                <w:rFonts w:ascii="Times New Roman" w:hAnsi="Times New Roman"/>
                <w:b/>
                <w:bCs/>
                <w:lang w:eastAsia="sr-Latn-CS"/>
              </w:rPr>
              <w:t xml:space="preserve">XVI </w:t>
            </w:r>
            <w:r w:rsidR="00492047">
              <w:rPr>
                <w:rFonts w:ascii="Times New Roman" w:hAnsi="Times New Roman"/>
                <w:b/>
                <w:bCs/>
                <w:lang w:val="sr-Cyrl-RS" w:eastAsia="sr-Latn-CS"/>
              </w:rPr>
              <w:t>лекције</w:t>
            </w:r>
          </w:p>
          <w:p w14:paraId="6C7495CB" w14:textId="147CCDEA" w:rsidR="009A16A0" w:rsidRPr="00F41A6B" w:rsidRDefault="00F41A6B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се добровољно јављају или их прозивам. Преводимо облачиће уз анализу облика пасива, преводимо у активу када је то боље преводилачко решење.</w:t>
            </w:r>
          </w:p>
          <w:p w14:paraId="1838F061" w14:textId="480DA3D0" w:rsidR="00F41A6B" w:rsidRPr="0066253A" w:rsidRDefault="009A16A0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proofErr w:type="spellStart"/>
            <w:r w:rsidRPr="0066253A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66253A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F41A6B" w:rsidRPr="0066253A">
              <w:rPr>
                <w:rFonts w:ascii="Times New Roman" w:hAnsi="Times New Roman"/>
                <w:b/>
                <w:lang w:val="sr-Cyrl-RS"/>
              </w:rPr>
              <w:t>4</w:t>
            </w:r>
            <w:r w:rsidRPr="0066253A"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 w:rsidRPr="0066253A">
              <w:rPr>
                <w:rFonts w:ascii="Times New Roman" w:hAnsi="Times New Roman"/>
                <w:lang w:val="fr-FR"/>
              </w:rPr>
              <w:t xml:space="preserve"> </w:t>
            </w:r>
            <w:r w:rsidR="00F41A6B" w:rsidRPr="0066253A">
              <w:rPr>
                <w:rFonts w:ascii="Times New Roman" w:hAnsi="Times New Roman"/>
                <w:b/>
                <w:bCs/>
                <w:lang w:val="sr-Cyrl-RS"/>
              </w:rPr>
              <w:t>Дијалог на латинском</w:t>
            </w:r>
          </w:p>
          <w:p w14:paraId="4FA37C77" w14:textId="03C5E15A" w:rsidR="009A16A0" w:rsidRPr="0023300E" w:rsidRDefault="00196C88">
            <w:pPr>
              <w:jc w:val="both"/>
              <w:rPr>
                <w:rFonts w:ascii="Times New Roman" w:hAnsi="Times New Roman"/>
                <w:color w:val="FF0000"/>
              </w:rPr>
            </w:pPr>
            <w:r w:rsidRPr="0023300E">
              <w:rPr>
                <w:rFonts w:ascii="Times New Roman" w:hAnsi="Times New Roman"/>
                <w:lang w:val="sr-Cyrl-RS"/>
              </w:rPr>
              <w:t>Ученици бирају или и</w:t>
            </w:r>
            <w:r w:rsidR="004A14AA">
              <w:rPr>
                <w:rFonts w:ascii="Times New Roman" w:hAnsi="Times New Roman"/>
                <w:lang w:val="sr-Cyrl-RS"/>
              </w:rPr>
              <w:t>м</w:t>
            </w:r>
            <w:r w:rsidRPr="0023300E">
              <w:rPr>
                <w:rFonts w:ascii="Times New Roman" w:hAnsi="Times New Roman"/>
                <w:lang w:val="sr-Cyrl-RS"/>
              </w:rPr>
              <w:t xml:space="preserve"> делим </w:t>
            </w:r>
            <w:r w:rsidR="004A14AA">
              <w:rPr>
                <w:rFonts w:ascii="Times New Roman" w:hAnsi="Times New Roman"/>
                <w:lang w:val="sr-Cyrl-RS"/>
              </w:rPr>
              <w:t xml:space="preserve">улоге </w:t>
            </w:r>
            <w:r w:rsidRPr="0023300E">
              <w:rPr>
                <w:rFonts w:ascii="Times New Roman" w:hAnsi="Times New Roman"/>
                <w:lang w:val="sr-Cyrl-RS"/>
              </w:rPr>
              <w:t xml:space="preserve">(Марко, Квинт, голубови, мачка, орао). Ученицима постављам питања, </w:t>
            </w:r>
            <w:r w:rsidR="001149A3" w:rsidRPr="0023300E">
              <w:rPr>
                <w:rFonts w:ascii="Times New Roman" w:hAnsi="Times New Roman"/>
                <w:lang w:val="sr-Cyrl-RS"/>
              </w:rPr>
              <w:t xml:space="preserve">напомињем да </w:t>
            </w:r>
            <w:r w:rsidR="00194071">
              <w:rPr>
                <w:rFonts w:ascii="Times New Roman" w:hAnsi="Times New Roman"/>
                <w:lang w:val="sr-Cyrl-RS"/>
              </w:rPr>
              <w:t xml:space="preserve">у одговору </w:t>
            </w:r>
            <w:r w:rsidR="001149A3" w:rsidRPr="0023300E">
              <w:rPr>
                <w:rFonts w:ascii="Times New Roman" w:hAnsi="Times New Roman"/>
                <w:lang w:val="sr-Cyrl-RS"/>
              </w:rPr>
              <w:t xml:space="preserve">треба користи пасив кад год је могуће, </w:t>
            </w:r>
            <w:r w:rsidR="00194071">
              <w:rPr>
                <w:rFonts w:ascii="Times New Roman" w:hAnsi="Times New Roman"/>
                <w:lang w:val="sr-Cyrl-RS"/>
              </w:rPr>
              <w:t xml:space="preserve">ученици </w:t>
            </w:r>
            <w:r w:rsidRPr="0023300E">
              <w:rPr>
                <w:rFonts w:ascii="Times New Roman" w:hAnsi="Times New Roman"/>
                <w:lang w:val="sr-Cyrl-RS"/>
              </w:rPr>
              <w:t>одговарају потпомажући се уџбеником или речником</w:t>
            </w:r>
            <w:r w:rsidR="001149A3" w:rsidRPr="0023300E">
              <w:rPr>
                <w:rFonts w:ascii="Times New Roman" w:hAnsi="Times New Roman"/>
                <w:lang w:val="sr-Cyrl-RS"/>
              </w:rPr>
              <w:t xml:space="preserve">: </w:t>
            </w:r>
            <w:r w:rsidR="001149A3" w:rsidRPr="00BD071D">
              <w:rPr>
                <w:rFonts w:ascii="Times New Roman" w:hAnsi="Times New Roman"/>
              </w:rPr>
              <w:t xml:space="preserve">Marce, quid de oratoribus Graecis </w:t>
            </w:r>
            <w:r w:rsidR="00BD071D" w:rsidRPr="00BD071D">
              <w:rPr>
                <w:rFonts w:ascii="Times New Roman" w:hAnsi="Times New Roman"/>
              </w:rPr>
              <w:t>sci</w:t>
            </w:r>
            <w:r w:rsidR="001149A3" w:rsidRPr="00BD071D">
              <w:rPr>
                <w:rFonts w:ascii="Times New Roman" w:hAnsi="Times New Roman"/>
              </w:rPr>
              <w:t xml:space="preserve">s? – Oratores Graeci a patre laudantur, sed eorum sententias ego non intellego, </w:t>
            </w:r>
            <w:r w:rsidR="00FD4D15" w:rsidRPr="00BD071D">
              <w:rPr>
                <w:rFonts w:ascii="Times New Roman" w:hAnsi="Times New Roman"/>
              </w:rPr>
              <w:t xml:space="preserve">mihi </w:t>
            </w:r>
            <w:r w:rsidR="001149A3" w:rsidRPr="00BD071D">
              <w:rPr>
                <w:rFonts w:ascii="Times New Roman" w:hAnsi="Times New Roman"/>
              </w:rPr>
              <w:t>difficil</w:t>
            </w:r>
            <w:r w:rsidR="00FD4D15" w:rsidRPr="00BD071D">
              <w:rPr>
                <w:rFonts w:ascii="Times New Roman" w:hAnsi="Times New Roman"/>
              </w:rPr>
              <w:t>l</w:t>
            </w:r>
            <w:r w:rsidR="001149A3" w:rsidRPr="00BD071D">
              <w:rPr>
                <w:rFonts w:ascii="Times New Roman" w:hAnsi="Times New Roman"/>
              </w:rPr>
              <w:t>imae sunt; Quinte, quomodo discipuli a magistro puniuntur? –</w:t>
            </w:r>
            <w:r w:rsidR="00FD4D15" w:rsidRPr="00BD071D">
              <w:rPr>
                <w:rFonts w:ascii="Times New Roman" w:hAnsi="Times New Roman"/>
              </w:rPr>
              <w:t xml:space="preserve"> V</w:t>
            </w:r>
            <w:r w:rsidR="001149A3" w:rsidRPr="00BD071D">
              <w:rPr>
                <w:rFonts w:ascii="Times New Roman" w:hAnsi="Times New Roman"/>
              </w:rPr>
              <w:t>irga</w:t>
            </w:r>
            <w:r w:rsidR="00FD4D15" w:rsidRPr="00BD071D">
              <w:rPr>
                <w:rFonts w:ascii="Times New Roman" w:hAnsi="Times New Roman"/>
              </w:rPr>
              <w:t xml:space="preserve">, </w:t>
            </w:r>
            <w:r w:rsidR="001149A3" w:rsidRPr="00BD071D">
              <w:rPr>
                <w:rFonts w:ascii="Times New Roman" w:hAnsi="Times New Roman"/>
              </w:rPr>
              <w:t>verbo</w:t>
            </w:r>
            <w:r w:rsidR="00FD4D15" w:rsidRPr="00BD071D">
              <w:rPr>
                <w:rFonts w:ascii="Times New Roman" w:hAnsi="Times New Roman"/>
              </w:rPr>
              <w:t xml:space="preserve"> aut longissimis orationibus; </w:t>
            </w:r>
            <w:r w:rsidR="0066253A" w:rsidRPr="00BD071D">
              <w:rPr>
                <w:rFonts w:ascii="Times New Roman" w:hAnsi="Times New Roman"/>
              </w:rPr>
              <w:t>Palumbes, cur miserrimae estis? – Quia ab aquilis et felibus capimur; Aquila, quis abs te cernitur? – Palumbes, mea cena optima!</w:t>
            </w:r>
          </w:p>
          <w:p w14:paraId="4DEAB47A" w14:textId="10C25DA9" w:rsidR="009A16A0" w:rsidRDefault="009A16A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9A16A0" w14:paraId="4B88B9A7" w14:textId="77777777" w:rsidTr="009A16A0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751A1" w14:textId="77777777" w:rsidR="009A16A0" w:rsidRDefault="009A16A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383611C" w14:textId="77777777" w:rsidR="009A16A0" w:rsidRDefault="009A16A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13DED" w14:textId="77777777" w:rsidR="009A16A0" w:rsidRDefault="009A16A0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38F5DF6A" w14:textId="332E3A06" w:rsidR="009A16A0" w:rsidRPr="0023300E" w:rsidRDefault="00F41A6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9A16A0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9A16A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A16A0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9A16A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A16A0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9A16A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A16A0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9A16A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A16A0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9A16A0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9A16A0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9A16A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A16A0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9A16A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A16A0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9A16A0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9A16A0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9A16A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A16A0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9A16A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9A16A0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</w:t>
            </w:r>
            <w:r w:rsidR="009A16A0">
              <w:rPr>
                <w:rFonts w:ascii="Times New Roman" w:hAnsi="Times New Roman"/>
                <w:bCs/>
                <w:lang w:val="fr-FR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превести текст до краја.</w:t>
            </w:r>
          </w:p>
        </w:tc>
      </w:tr>
      <w:tr w:rsidR="009A16A0" w14:paraId="5CF70F10" w14:textId="77777777" w:rsidTr="009A16A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4714D5" w14:textId="77777777" w:rsidR="009A16A0" w:rsidRDefault="009A16A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9A16A0" w14:paraId="72B9FC32" w14:textId="77777777" w:rsidTr="009A16A0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9B0EE" w14:textId="77777777" w:rsidR="009A16A0" w:rsidRDefault="009A16A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7D56550" w14:textId="77777777" w:rsidR="009A16A0" w:rsidRDefault="009A16A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609C9982" w14:textId="77777777" w:rsidR="009A16A0" w:rsidRDefault="009A16A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9A16A0" w14:paraId="28D2E701" w14:textId="77777777" w:rsidTr="009A16A0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D008D" w14:textId="77777777" w:rsidR="009A16A0" w:rsidRDefault="009A16A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61DAFAC3" w14:textId="77777777" w:rsidR="009A16A0" w:rsidRDefault="009A16A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9A16A0" w14:paraId="74976219" w14:textId="77777777" w:rsidTr="009A16A0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D4E0" w14:textId="77777777" w:rsidR="009A16A0" w:rsidRDefault="009A16A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9A16A0" w14:paraId="4E6B4BC9" w14:textId="77777777" w:rsidTr="009A16A0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9B5948" w14:textId="77777777" w:rsidR="009A16A0" w:rsidRDefault="009A16A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69326C22" w14:textId="76AC78ED" w:rsidR="009A16A0" w:rsidRPr="00F41A6B" w:rsidRDefault="009A16A0" w:rsidP="00F41A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05474C65" w14:textId="77777777" w:rsidR="009A16A0" w:rsidRDefault="009A16A0" w:rsidP="009A16A0">
      <w:pPr>
        <w:rPr>
          <w:lang w:val="fr-FR"/>
        </w:rPr>
      </w:pPr>
    </w:p>
    <w:p w14:paraId="1B4A6129" w14:textId="77777777" w:rsidR="009A16A0" w:rsidRDefault="009A16A0" w:rsidP="009A16A0">
      <w:pPr>
        <w:rPr>
          <w:rFonts w:ascii="Times New Roman" w:hAnsi="Times New Roman"/>
          <w:sz w:val="24"/>
          <w:szCs w:val="24"/>
        </w:rPr>
      </w:pPr>
    </w:p>
    <w:p w14:paraId="17337AF1" w14:textId="77777777" w:rsidR="00DA0608" w:rsidRPr="009A16A0" w:rsidRDefault="00DA0608" w:rsidP="009A16A0">
      <w:pPr>
        <w:rPr>
          <w:rFonts w:ascii="Times New Roman" w:hAnsi="Times New Roman"/>
          <w:sz w:val="24"/>
          <w:szCs w:val="24"/>
        </w:rPr>
      </w:pPr>
    </w:p>
    <w:sectPr w:rsidR="00DA0608" w:rsidRPr="009A1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CD"/>
    <w:rsid w:val="000E7DAC"/>
    <w:rsid w:val="001149A3"/>
    <w:rsid w:val="0018714F"/>
    <w:rsid w:val="00194071"/>
    <w:rsid w:val="00196C88"/>
    <w:rsid w:val="0023300E"/>
    <w:rsid w:val="002C7432"/>
    <w:rsid w:val="00492047"/>
    <w:rsid w:val="004A14AA"/>
    <w:rsid w:val="0066253A"/>
    <w:rsid w:val="009120CD"/>
    <w:rsid w:val="00957B0F"/>
    <w:rsid w:val="009A16A0"/>
    <w:rsid w:val="00BD071D"/>
    <w:rsid w:val="00D60FC2"/>
    <w:rsid w:val="00DA0608"/>
    <w:rsid w:val="00F11BCD"/>
    <w:rsid w:val="00F41A6B"/>
    <w:rsid w:val="00FD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1921C"/>
  <w15:chartTrackingRefBased/>
  <w15:docId w15:val="{1DB9C697-C1E4-416F-9E0B-C859A2E91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0CD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120CD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0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17</cp:revision>
  <dcterms:created xsi:type="dcterms:W3CDTF">2021-07-16T19:28:00Z</dcterms:created>
  <dcterms:modified xsi:type="dcterms:W3CDTF">2021-08-31T13:01:00Z</dcterms:modified>
</cp:coreProperties>
</file>