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841CCB" w14:paraId="6A78D141" w14:textId="77777777" w:rsidTr="00A86D74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221A9C" w14:textId="77777777" w:rsidR="00841CCB" w:rsidRPr="00ED7DD0" w:rsidRDefault="00841CCB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ПРЕДМЕТ: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Латински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63BDE6" w14:textId="77777777" w:rsidR="00841CCB" w:rsidRDefault="00841CCB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Разред: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I</w:t>
            </w:r>
          </w:p>
        </w:tc>
      </w:tr>
      <w:tr w:rsidR="00841CCB" w14:paraId="7A77D477" w14:textId="77777777" w:rsidTr="00A86D74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800AD5D" w14:textId="77777777" w:rsidR="00841CCB" w:rsidRPr="00ED7DD0" w:rsidRDefault="00841CCB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Латински језик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eastAsia="sr-Latn-CS"/>
              </w:rPr>
              <w:t>I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D07ACAB" w14:textId="77777777" w:rsidR="00841CCB" w:rsidRDefault="00841CCB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ИЗДАВАЧ: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Завод за уџбенике Београд</w:t>
            </w:r>
          </w:p>
        </w:tc>
      </w:tr>
      <w:tr w:rsidR="00841CCB" w14:paraId="72320EA3" w14:textId="77777777" w:rsidTr="00A86D74">
        <w:trPr>
          <w:trHeight w:val="55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21EC9D9" w14:textId="77777777" w:rsidR="00841CCB" w:rsidRDefault="00841CCB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3263F8" w14:textId="77777777" w:rsidR="00841CCB" w:rsidRDefault="00841CCB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ШКОЛА:</w:t>
            </w:r>
          </w:p>
        </w:tc>
      </w:tr>
      <w:tr w:rsidR="00841CCB" w14:paraId="71FC00C1" w14:textId="77777777" w:rsidTr="00A86D7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0568727D" w14:textId="3CCE5501" w:rsidR="00841CCB" w:rsidRPr="00841CCB" w:rsidRDefault="00841CCB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28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12FCCED9" w14:textId="77777777" w:rsidR="00841CCB" w:rsidRDefault="00841CCB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7981F78" w14:textId="77777777" w:rsidR="00841CCB" w:rsidRDefault="00841CCB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</w:p>
        </w:tc>
      </w:tr>
      <w:tr w:rsidR="00841CCB" w14:paraId="48802D83" w14:textId="77777777" w:rsidTr="00A86D74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BB5D4DC" w14:textId="77777777" w:rsidR="00841CCB" w:rsidRDefault="00841CCB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тема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3F9BA" w14:textId="2EC835A2" w:rsidR="00841CCB" w:rsidRPr="00BF2D3E" w:rsidRDefault="00BF2D3E" w:rsidP="00BF2D3E">
            <w:pPr>
              <w:rPr>
                <w:rFonts w:ascii="Times New Roman" w:hAnsi="Times New Roman"/>
                <w:b/>
                <w:bCs/>
                <w:lang w:val="sr-Cyrl-RS" w:eastAsia="sr-Latn-RS"/>
              </w:rPr>
            </w:pPr>
            <w:r w:rsidRPr="00BF2D3E">
              <w:rPr>
                <w:rFonts w:ascii="Times New Roman" w:hAnsi="Times New Roman"/>
                <w:b/>
                <w:bCs/>
                <w:lang w:val="sr-Cyrl-RS" w:eastAsia="sr-Latn-RS"/>
              </w:rPr>
              <w:t xml:space="preserve">ЛЕКЦИЈА </w:t>
            </w:r>
            <w:r w:rsidRPr="00BF2D3E">
              <w:rPr>
                <w:rFonts w:ascii="Times New Roman" w:hAnsi="Times New Roman"/>
                <w:b/>
                <w:bCs/>
                <w:lang w:eastAsia="sr-Latn-RS"/>
              </w:rPr>
              <w:t>VII – MARCUS MULTA QUAEREBAT</w:t>
            </w:r>
          </w:p>
        </w:tc>
      </w:tr>
      <w:tr w:rsidR="00841CCB" w14:paraId="69E7694A" w14:textId="77777777" w:rsidTr="00A86D74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85EC55D" w14:textId="77777777" w:rsidR="00841CCB" w:rsidRDefault="00841CCB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јединицa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68BA0" w14:textId="497DF639" w:rsidR="00841CCB" w:rsidRPr="00D40338" w:rsidRDefault="00D40338" w:rsidP="00A86D74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 xml:space="preserve">Имперфекат; превод облачића у </w:t>
            </w:r>
            <w:r>
              <w:rPr>
                <w:rFonts w:ascii="Times New Roman" w:hAnsi="Times New Roman"/>
                <w:b/>
                <w:lang w:eastAsia="sr-Latn-CS"/>
              </w:rPr>
              <w:t xml:space="preserve">VII </w:t>
            </w:r>
            <w:r>
              <w:rPr>
                <w:rFonts w:ascii="Times New Roman" w:hAnsi="Times New Roman"/>
                <w:b/>
                <w:lang w:val="sr-Cyrl-RS" w:eastAsia="sr-Latn-CS"/>
              </w:rPr>
              <w:t>лекцији</w:t>
            </w:r>
          </w:p>
        </w:tc>
      </w:tr>
      <w:tr w:rsidR="00841CCB" w14:paraId="6CED2EEC" w14:textId="77777777" w:rsidTr="00A86D74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DBF38DC" w14:textId="77777777" w:rsidR="00841CCB" w:rsidRDefault="00841CCB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Тип часа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54F39" w14:textId="1448A381" w:rsidR="00841CCB" w:rsidRPr="00AA6F7E" w:rsidRDefault="00AA6F7E" w:rsidP="00A86D74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Обрада </w:t>
            </w:r>
          </w:p>
        </w:tc>
      </w:tr>
      <w:tr w:rsidR="00841CCB" w14:paraId="2E9F9057" w14:textId="77777777" w:rsidTr="00A86D74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22DFF2E" w14:textId="77777777" w:rsidR="00841CCB" w:rsidRDefault="00841CCB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Циљ часа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373D6" w14:textId="059B4FFE" w:rsidR="00841CCB" w:rsidRDefault="004D4EA3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C53E9D">
              <w:rPr>
                <w:rFonts w:ascii="Times New Roman" w:hAnsi="Times New Roman"/>
                <w:lang w:val="sr-Cyrl-RS" w:eastAsia="sr-Latn-CS"/>
              </w:rPr>
              <w:t xml:space="preserve">Усвајање правила промене глагола у имперфекту. </w:t>
            </w:r>
            <w:r w:rsidR="00270CDB" w:rsidRPr="001D1DF3">
              <w:rPr>
                <w:rFonts w:ascii="Times New Roman" w:hAnsi="Times New Roman"/>
                <w:lang w:val="sr-Cyrl-RS" w:eastAsia="sr-Latn-CS"/>
              </w:rPr>
              <w:t xml:space="preserve">Упознавање са </w:t>
            </w:r>
            <w:r w:rsidR="001D1DF3" w:rsidRPr="001D1DF3">
              <w:rPr>
                <w:rFonts w:ascii="Times New Roman" w:hAnsi="Times New Roman"/>
                <w:lang w:val="sr-Cyrl-RS" w:eastAsia="sr-Latn-CS"/>
              </w:rPr>
              <w:t>нек</w:t>
            </w:r>
            <w:r w:rsidR="00270CDB" w:rsidRPr="001D1DF3">
              <w:rPr>
                <w:rFonts w:ascii="Times New Roman" w:hAnsi="Times New Roman"/>
                <w:lang w:val="sr-Cyrl-RS" w:eastAsia="sr-Latn-CS"/>
              </w:rPr>
              <w:t>им елементима римске религије.</w:t>
            </w:r>
          </w:p>
        </w:tc>
      </w:tr>
      <w:tr w:rsidR="00841CCB" w14:paraId="461244B4" w14:textId="77777777" w:rsidTr="00A86D74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A712AE7" w14:textId="77777777" w:rsidR="00841CCB" w:rsidRDefault="00841CCB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Очекивани исходи</w:t>
            </w:r>
          </w:p>
          <w:p w14:paraId="2287BCD5" w14:textId="77777777" w:rsidR="00841CCB" w:rsidRDefault="00841CCB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  <w:p w14:paraId="4C63F3D8" w14:textId="77777777" w:rsidR="00841CCB" w:rsidRDefault="00841CCB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8ABAD" w14:textId="3A553598" w:rsidR="00270CDB" w:rsidRPr="001D1DF3" w:rsidRDefault="00C53E9D" w:rsidP="00270CDB">
            <w:pPr>
              <w:rPr>
                <w:rFonts w:ascii="Times New Roman" w:eastAsia="Times New Roman" w:hAnsi="Times New Roman"/>
                <w:lang w:val="sr-Cyrl-RS" w:eastAsia="sr-Latn-RS"/>
              </w:rPr>
            </w:pPr>
            <w:r w:rsidRPr="00D40338">
              <w:rPr>
                <w:rFonts w:ascii="Times New Roman" w:hAnsi="Times New Roman"/>
                <w:lang w:val="uz-Cyrl-UZ" w:eastAsia="sr-Latn-RS"/>
              </w:rPr>
              <w:t xml:space="preserve">Ученик је у стању да опише </w:t>
            </w:r>
            <w:r w:rsidRPr="00D40338">
              <w:rPr>
                <w:rFonts w:ascii="Times New Roman" w:hAnsi="Times New Roman"/>
                <w:lang w:val="sr-Cyrl-RS" w:eastAsia="sr-Latn-RS"/>
              </w:rPr>
              <w:t>извесне радње и догађаје</w:t>
            </w:r>
            <w:r w:rsidR="001D1DF3">
              <w:rPr>
                <w:rFonts w:ascii="Times New Roman" w:hAnsi="Times New Roman"/>
                <w:lang w:val="sr-Cyrl-RS" w:eastAsia="sr-Latn-RS"/>
              </w:rPr>
              <w:t>,</w:t>
            </w:r>
            <w:r w:rsidRPr="00D40338">
              <w:rPr>
                <w:rFonts w:ascii="Times New Roman" w:hAnsi="Times New Roman"/>
                <w:lang w:val="sr-Cyrl-RS" w:eastAsia="sr-Latn-RS"/>
              </w:rPr>
              <w:t xml:space="preserve"> и у садашњости и у прошлости (служећи се имперфектом глагола све четири конјугације).</w:t>
            </w:r>
            <w:r w:rsidR="00270CDB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="00270CDB" w:rsidRPr="001D1DF3">
              <w:rPr>
                <w:rFonts w:ascii="Times New Roman" w:hAnsi="Times New Roman"/>
                <w:lang w:val="sr-Cyrl-RS" w:eastAsia="sr-Latn-RS"/>
              </w:rPr>
              <w:t>Ученик уме да наведе неколико чињеница о главним елементима римске религије, о римским култовима и календару, уочавајући сличности и разлике између римског и нашег рачунања времена.</w:t>
            </w:r>
          </w:p>
          <w:p w14:paraId="318E95B6" w14:textId="1E3EB7AF" w:rsidR="00AA6F7E" w:rsidRPr="00D40338" w:rsidRDefault="00AA6F7E" w:rsidP="00C53E9D">
            <w:pPr>
              <w:rPr>
                <w:rFonts w:ascii="Times New Roman" w:hAnsi="Times New Roman"/>
                <w:lang w:val="sr-Cyrl-RS" w:eastAsia="sr-Latn-RS"/>
              </w:rPr>
            </w:pPr>
          </w:p>
        </w:tc>
      </w:tr>
      <w:tr w:rsidR="00841CCB" w14:paraId="221E9287" w14:textId="77777777" w:rsidTr="00A86D74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5E28236" w14:textId="77777777" w:rsidR="00841CCB" w:rsidRDefault="00841CCB" w:rsidP="00A86D74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Међупредметне компетенције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A1CC6" w14:textId="77777777" w:rsidR="00841CCB" w:rsidRDefault="00841CCB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целоживотно учење, вештина комуникације</w:t>
            </w:r>
          </w:p>
        </w:tc>
      </w:tr>
      <w:tr w:rsidR="00841CCB" w14:paraId="5DB8F7E5" w14:textId="77777777" w:rsidTr="00A86D74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9E7FA2C" w14:textId="77777777" w:rsidR="00841CCB" w:rsidRDefault="00841CCB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Облик рада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51525" w14:textId="36693BF0" w:rsidR="00841CCB" w:rsidRDefault="00841CCB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</w:p>
        </w:tc>
      </w:tr>
      <w:tr w:rsidR="00841CCB" w14:paraId="4BCE7413" w14:textId="77777777" w:rsidTr="00A86D74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C0AE2A9" w14:textId="77777777" w:rsidR="00841CCB" w:rsidRDefault="00841CCB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Наставне  методе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63865" w14:textId="77777777" w:rsidR="00841CCB" w:rsidRDefault="00841CCB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Дијалошка, монолошка, рад на тексту</w:t>
            </w:r>
          </w:p>
        </w:tc>
      </w:tr>
      <w:tr w:rsidR="00841CCB" w14:paraId="7BD7079E" w14:textId="77777777" w:rsidTr="00A86D74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A47E0A2" w14:textId="77777777" w:rsidR="00841CCB" w:rsidRDefault="00841CCB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177A0" w14:textId="7AEC6407" w:rsidR="00841CCB" w:rsidRDefault="00841CCB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</w:t>
            </w:r>
          </w:p>
        </w:tc>
      </w:tr>
      <w:tr w:rsidR="00841CCB" w14:paraId="6B6FCA8E" w14:textId="77777777" w:rsidTr="00A86D74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34C3815" w14:textId="77777777" w:rsidR="00841CCB" w:rsidRDefault="00841CCB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01E86" w14:textId="78D361E0" w:rsidR="00841CCB" w:rsidRPr="00AA6F7E" w:rsidRDefault="00AA6F7E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AA6F7E">
              <w:rPr>
                <w:rFonts w:ascii="Times New Roman" w:hAnsi="Times New Roman"/>
                <w:lang w:val="sr-Cyrl-RS" w:eastAsia="sr-Latn-RS"/>
              </w:rPr>
              <w:t xml:space="preserve">Историја, грађанско васпитање, веронаука, </w:t>
            </w:r>
            <w:r w:rsidR="00734F5F">
              <w:rPr>
                <w:rFonts w:ascii="Times New Roman" w:hAnsi="Times New Roman"/>
                <w:lang w:val="sr-Cyrl-RS" w:eastAsia="sr-Latn-RS"/>
              </w:rPr>
              <w:t xml:space="preserve">српски језик, </w:t>
            </w:r>
            <w:r w:rsidRPr="00AA6F7E">
              <w:rPr>
                <w:rFonts w:ascii="Times New Roman" w:hAnsi="Times New Roman"/>
                <w:lang w:val="sr-Cyrl-RS" w:eastAsia="sr-Latn-RS"/>
              </w:rPr>
              <w:t>страни језик</w:t>
            </w:r>
          </w:p>
        </w:tc>
      </w:tr>
      <w:tr w:rsidR="00841CCB" w14:paraId="21A10F24" w14:textId="77777777" w:rsidTr="00A86D74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ABA8C31" w14:textId="77777777" w:rsidR="00841CCB" w:rsidRDefault="00841CCB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ТОК ЧАСА</w:t>
            </w:r>
          </w:p>
        </w:tc>
      </w:tr>
      <w:tr w:rsidR="00841CCB" w14:paraId="4C5E40F8" w14:textId="77777777" w:rsidTr="00A86D74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CE9BAA" w14:textId="77777777" w:rsidR="00841CCB" w:rsidRDefault="00841CCB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Уводни део</w:t>
            </w:r>
          </w:p>
          <w:p w14:paraId="23369C74" w14:textId="77777777" w:rsidR="00841CCB" w:rsidRDefault="00841CCB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49D27B" w14:textId="24244992" w:rsidR="00841CCB" w:rsidRDefault="00841CCB" w:rsidP="00A86D74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ED7DD0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Активност 1: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="00DC61C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Подела оцењених радова</w:t>
            </w:r>
          </w:p>
          <w:p w14:paraId="011CE3DD" w14:textId="5B814A31" w:rsidR="00D40338" w:rsidRPr="00ED7DD0" w:rsidRDefault="00D40338" w:rsidP="00A86D74">
            <w:pPr>
              <w:jc w:val="both"/>
              <w:rPr>
                <w:rFonts w:ascii="Times New Roman" w:hAnsi="Times New Roman"/>
                <w:b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Ученицима делим прегледане и оцењене контролне задатке. Пролазимо кроз св</w:t>
            </w:r>
            <w:r w:rsidR="00501D3B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е задатке, одговарам на питања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, објашњавам недоумице. </w:t>
            </w:r>
            <w:r w:rsidR="00E402EF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Образлажем начин бодовања и оцењивања. 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Подстичем ученике који нису добро урадили да раде 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lastRenderedPageBreak/>
              <w:t>поново у новом термину. Заказујем час допунске наставе за ученике који желе да попораве оцену.</w:t>
            </w:r>
          </w:p>
        </w:tc>
      </w:tr>
      <w:tr w:rsidR="00841CCB" w14:paraId="19600F16" w14:textId="77777777" w:rsidTr="00A86D74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EF3FF6" w14:textId="77777777" w:rsidR="00841CCB" w:rsidRDefault="00841CCB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Главни део</w:t>
            </w:r>
          </w:p>
          <w:p w14:paraId="3375ABD1" w14:textId="77777777" w:rsidR="00841CCB" w:rsidRDefault="00841CCB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44D3689" w14:textId="74459467" w:rsidR="00841CCB" w:rsidRDefault="00841CCB" w:rsidP="00A86D74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fr-FR"/>
              </w:rPr>
              <w:t xml:space="preserve">Активност 2: </w:t>
            </w:r>
            <w:r w:rsidR="00D40338">
              <w:rPr>
                <w:rFonts w:ascii="Times New Roman" w:hAnsi="Times New Roman"/>
                <w:b/>
                <w:lang w:val="sr-Cyrl-RS"/>
              </w:rPr>
              <w:t>Имперфекат глагола све четири конјугације</w:t>
            </w:r>
          </w:p>
          <w:p w14:paraId="2C5B266F" w14:textId="3D95B0CD" w:rsidR="00D40338" w:rsidRDefault="00E402EF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Ученицима говорим да на данашњем часу радимо ново време, имперфекат. </w:t>
            </w:r>
            <w:r w:rsidR="00D40338">
              <w:rPr>
                <w:rFonts w:ascii="Times New Roman" w:hAnsi="Times New Roman"/>
                <w:bCs/>
                <w:lang w:val="sr-Cyrl-RS"/>
              </w:rPr>
              <w:t>На табли пишем наслов: Имперфекат.</w:t>
            </w:r>
          </w:p>
          <w:p w14:paraId="5AA52CF2" w14:textId="384CC6DB" w:rsidR="00D40338" w:rsidRDefault="00D40338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Ученицима говорим да у латинском језику имперфекат</w:t>
            </w:r>
            <w:r w:rsidR="00971A8B">
              <w:rPr>
                <w:rFonts w:ascii="Times New Roman" w:hAnsi="Times New Roman"/>
                <w:bCs/>
                <w:lang w:val="sr-Cyrl-RS"/>
              </w:rPr>
              <w:t xml:space="preserve">, </w:t>
            </w:r>
            <w:r>
              <w:rPr>
                <w:rFonts w:ascii="Times New Roman" w:hAnsi="Times New Roman"/>
                <w:bCs/>
                <w:lang w:val="sr-Cyrl-RS"/>
              </w:rPr>
              <w:t>као и у српском</w:t>
            </w:r>
            <w:r w:rsidR="00971A8B">
              <w:rPr>
                <w:rFonts w:ascii="Times New Roman" w:hAnsi="Times New Roman"/>
                <w:bCs/>
                <w:lang w:val="sr-Cyrl-RS"/>
              </w:rPr>
              <w:t>,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изражава трајн</w:t>
            </w:r>
            <w:r w:rsidR="004D4EA3">
              <w:rPr>
                <w:rFonts w:ascii="Times New Roman" w:hAnsi="Times New Roman"/>
                <w:bCs/>
                <w:lang w:val="sr-Cyrl-RS"/>
              </w:rPr>
              <w:t>у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прошлу радњу. </w:t>
            </w:r>
            <w:r w:rsidR="006E61C8">
              <w:rPr>
                <w:rFonts w:ascii="Times New Roman" w:hAnsi="Times New Roman"/>
                <w:bCs/>
                <w:lang w:val="sr-Cyrl-RS"/>
              </w:rPr>
              <w:t xml:space="preserve">Питам ученике да на српском кажу имперфекат од глагола </w:t>
            </w:r>
            <w:r w:rsidR="006E61C8" w:rsidRPr="004D4EA3">
              <w:rPr>
                <w:rFonts w:ascii="Times New Roman" w:hAnsi="Times New Roman"/>
                <w:bCs/>
                <w:i/>
                <w:iCs/>
                <w:lang w:val="sr-Cyrl-RS"/>
              </w:rPr>
              <w:t>долазити</w:t>
            </w:r>
            <w:r w:rsidR="006E61C8">
              <w:rPr>
                <w:rFonts w:ascii="Times New Roman" w:hAnsi="Times New Roman"/>
                <w:bCs/>
                <w:lang w:val="sr-Cyrl-RS"/>
              </w:rPr>
              <w:t>.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 w:rsidR="004D4EA3">
              <w:rPr>
                <w:rFonts w:ascii="Times New Roman" w:hAnsi="Times New Roman"/>
                <w:bCs/>
                <w:lang w:val="sr-Cyrl-RS"/>
              </w:rPr>
              <w:t>Ако/к</w:t>
            </w:r>
            <w:r w:rsidR="006E61C8">
              <w:rPr>
                <w:rFonts w:ascii="Times New Roman" w:hAnsi="Times New Roman"/>
                <w:bCs/>
                <w:lang w:val="sr-Cyrl-RS"/>
              </w:rPr>
              <w:t xml:space="preserve">ада се испостави да не умеју, кажем да на латински имперфекат преводимо </w:t>
            </w:r>
            <w:r w:rsidR="00971A8B">
              <w:rPr>
                <w:rFonts w:ascii="Times New Roman" w:hAnsi="Times New Roman"/>
                <w:bCs/>
                <w:lang w:val="sr-Cyrl-RS"/>
              </w:rPr>
              <w:t xml:space="preserve">српском </w:t>
            </w:r>
            <w:r w:rsidR="006E61C8">
              <w:rPr>
                <w:rFonts w:ascii="Times New Roman" w:hAnsi="Times New Roman"/>
                <w:bCs/>
                <w:lang w:val="sr-Cyrl-RS"/>
              </w:rPr>
              <w:t>перфектом трајног вида</w:t>
            </w:r>
            <w:r w:rsidR="00971A8B">
              <w:rPr>
                <w:rFonts w:ascii="Times New Roman" w:hAnsi="Times New Roman"/>
                <w:bCs/>
                <w:lang w:val="sr-Cyrl-RS"/>
              </w:rPr>
              <w:t>,</w:t>
            </w:r>
            <w:r w:rsidR="006E61C8">
              <w:rPr>
                <w:rFonts w:ascii="Times New Roman" w:hAnsi="Times New Roman"/>
                <w:bCs/>
                <w:lang w:val="sr-Cyrl-RS"/>
              </w:rPr>
              <w:t xml:space="preserve"> јер се имперфекат више не користи у савременом </w:t>
            </w:r>
            <w:r w:rsidR="00971A8B">
              <w:rPr>
                <w:rFonts w:ascii="Times New Roman" w:hAnsi="Times New Roman"/>
                <w:bCs/>
                <w:lang w:val="sr-Cyrl-RS"/>
              </w:rPr>
              <w:t xml:space="preserve">српском </w:t>
            </w:r>
            <w:r w:rsidR="006E61C8">
              <w:rPr>
                <w:rFonts w:ascii="Times New Roman" w:hAnsi="Times New Roman"/>
                <w:bCs/>
                <w:lang w:val="sr-Cyrl-RS"/>
              </w:rPr>
              <w:t>језику (</w:t>
            </w:r>
            <w:r w:rsidR="006E61C8" w:rsidRPr="00501D3B">
              <w:rPr>
                <w:rFonts w:ascii="Times New Roman" w:hAnsi="Times New Roman"/>
                <w:bCs/>
                <w:i/>
                <w:iCs/>
                <w:lang w:val="sr-Cyrl-RS"/>
              </w:rPr>
              <w:t>долазио сам</w:t>
            </w:r>
            <w:r w:rsidR="006E61C8">
              <w:rPr>
                <w:rFonts w:ascii="Times New Roman" w:hAnsi="Times New Roman"/>
                <w:bCs/>
                <w:lang w:val="sr-Cyrl-RS"/>
              </w:rPr>
              <w:t xml:space="preserve">, </w:t>
            </w:r>
            <w:r w:rsidR="006E61C8" w:rsidRPr="00501D3B">
              <w:rPr>
                <w:rFonts w:ascii="Times New Roman" w:hAnsi="Times New Roman"/>
                <w:bCs/>
                <w:i/>
                <w:iCs/>
                <w:lang w:val="sr-Cyrl-RS"/>
              </w:rPr>
              <w:t>звао сам</w:t>
            </w:r>
            <w:r w:rsidR="006E61C8">
              <w:rPr>
                <w:rFonts w:ascii="Times New Roman" w:hAnsi="Times New Roman"/>
                <w:bCs/>
                <w:lang w:val="sr-Cyrl-RS"/>
              </w:rPr>
              <w:t xml:space="preserve">, </w:t>
            </w:r>
            <w:r w:rsidR="006E61C8" w:rsidRPr="00501D3B">
              <w:rPr>
                <w:rFonts w:ascii="Times New Roman" w:hAnsi="Times New Roman"/>
                <w:bCs/>
                <w:i/>
                <w:iCs/>
                <w:lang w:val="sr-Cyrl-RS"/>
              </w:rPr>
              <w:t>чекао сам</w:t>
            </w:r>
            <w:r w:rsidR="00971A8B">
              <w:rPr>
                <w:rFonts w:ascii="Times New Roman" w:hAnsi="Times New Roman"/>
                <w:bCs/>
                <w:lang w:val="sr-Cyrl-RS"/>
              </w:rPr>
              <w:t>,</w:t>
            </w:r>
            <w:r w:rsidR="006E61C8">
              <w:rPr>
                <w:rFonts w:ascii="Times New Roman" w:hAnsi="Times New Roman"/>
                <w:bCs/>
                <w:lang w:val="sr-Cyrl-RS"/>
              </w:rPr>
              <w:t xml:space="preserve"> а не </w:t>
            </w:r>
            <w:r w:rsidR="006E61C8" w:rsidRPr="00501D3B">
              <w:rPr>
                <w:rFonts w:ascii="Times New Roman" w:hAnsi="Times New Roman"/>
                <w:bCs/>
                <w:i/>
                <w:iCs/>
                <w:lang w:val="sr-Cyrl-RS"/>
              </w:rPr>
              <w:t>дошао сам</w:t>
            </w:r>
            <w:r w:rsidR="006E61C8">
              <w:rPr>
                <w:rFonts w:ascii="Times New Roman" w:hAnsi="Times New Roman"/>
                <w:bCs/>
                <w:lang w:val="sr-Cyrl-RS"/>
              </w:rPr>
              <w:t xml:space="preserve">, </w:t>
            </w:r>
            <w:r w:rsidR="006E61C8" w:rsidRPr="00501D3B">
              <w:rPr>
                <w:rFonts w:ascii="Times New Roman" w:hAnsi="Times New Roman"/>
                <w:bCs/>
                <w:i/>
                <w:iCs/>
                <w:lang w:val="sr-Cyrl-RS"/>
              </w:rPr>
              <w:t>позвао сам</w:t>
            </w:r>
            <w:r w:rsidR="006E61C8">
              <w:rPr>
                <w:rFonts w:ascii="Times New Roman" w:hAnsi="Times New Roman"/>
                <w:bCs/>
                <w:lang w:val="sr-Cyrl-RS"/>
              </w:rPr>
              <w:t xml:space="preserve">, </w:t>
            </w:r>
            <w:r w:rsidR="006E61C8" w:rsidRPr="00501D3B">
              <w:rPr>
                <w:rFonts w:ascii="Times New Roman" w:hAnsi="Times New Roman"/>
                <w:bCs/>
                <w:i/>
                <w:iCs/>
                <w:lang w:val="sr-Cyrl-RS"/>
              </w:rPr>
              <w:t>сачекао сам</w:t>
            </w:r>
            <w:r w:rsidR="006E61C8">
              <w:rPr>
                <w:rFonts w:ascii="Times New Roman" w:hAnsi="Times New Roman"/>
                <w:bCs/>
                <w:lang w:val="sr-Cyrl-RS"/>
              </w:rPr>
              <w:t xml:space="preserve"> – то ће бити латински перфекат, свршено прошло време).</w:t>
            </w:r>
            <w:r w:rsidR="00E402EF">
              <w:rPr>
                <w:rFonts w:ascii="Times New Roman" w:hAnsi="Times New Roman"/>
                <w:bCs/>
                <w:lang w:val="sr-Cyrl-RS"/>
              </w:rPr>
              <w:t xml:space="preserve"> </w:t>
            </w:r>
          </w:p>
          <w:p w14:paraId="6D16B402" w14:textId="20124741" w:rsidR="006E61C8" w:rsidRDefault="006E61C8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Кажем ученицима да се имперфекат гради од презентске основе</w:t>
            </w:r>
            <w:r w:rsidR="009409EC">
              <w:rPr>
                <w:rFonts w:ascii="Times New Roman" w:hAnsi="Times New Roman"/>
                <w:bCs/>
                <w:lang w:val="sr-Cyrl-RS"/>
              </w:rPr>
              <w:t>.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</w:t>
            </w:r>
          </w:p>
          <w:p w14:paraId="207AE9C9" w14:textId="48EB89A2" w:rsidR="006E61C8" w:rsidRDefault="009409EC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Наглашавам</w:t>
            </w:r>
            <w:r w:rsidR="006E61C8">
              <w:rPr>
                <w:rFonts w:ascii="Times New Roman" w:hAnsi="Times New Roman"/>
                <w:bCs/>
                <w:lang w:val="sr-Cyrl-RS"/>
              </w:rPr>
              <w:t xml:space="preserve"> да се користе исти лични наставци које већ знамо, с тим да је наставак за 1. лице једнине </w:t>
            </w:r>
            <w:r w:rsidR="006E61C8">
              <w:rPr>
                <w:rFonts w:ascii="Times New Roman" w:hAnsi="Times New Roman"/>
                <w:bCs/>
              </w:rPr>
              <w:t>–m</w:t>
            </w:r>
            <w:r w:rsidR="006E61C8">
              <w:rPr>
                <w:rFonts w:ascii="Times New Roman" w:hAnsi="Times New Roman"/>
                <w:bCs/>
                <w:lang w:val="sr-Cyrl-RS"/>
              </w:rPr>
              <w:t xml:space="preserve"> (као </w:t>
            </w:r>
            <w:r>
              <w:rPr>
                <w:rFonts w:ascii="Times New Roman" w:hAnsi="Times New Roman"/>
                <w:bCs/>
                <w:lang w:val="sr-Cyrl-RS"/>
              </w:rPr>
              <w:t>код</w:t>
            </w:r>
            <w:r w:rsidR="006E61C8">
              <w:rPr>
                <w:rFonts w:ascii="Times New Roman" w:hAnsi="Times New Roman"/>
                <w:bCs/>
              </w:rPr>
              <w:t xml:space="preserve"> </w:t>
            </w:r>
            <w:r w:rsidR="006E61C8" w:rsidRPr="009409EC">
              <w:rPr>
                <w:rFonts w:ascii="Times New Roman" w:hAnsi="Times New Roman"/>
                <w:bCs/>
                <w:i/>
                <w:iCs/>
              </w:rPr>
              <w:t>sum</w:t>
            </w:r>
            <w:r w:rsidR="006E61C8">
              <w:rPr>
                <w:rFonts w:ascii="Times New Roman" w:hAnsi="Times New Roman"/>
                <w:bCs/>
                <w:lang w:val="sr-Cyrl-RS"/>
              </w:rPr>
              <w:t>), а не</w:t>
            </w:r>
            <w:r w:rsidR="006E61C8">
              <w:rPr>
                <w:rFonts w:ascii="Times New Roman" w:hAnsi="Times New Roman"/>
                <w:bCs/>
              </w:rPr>
              <w:t xml:space="preserve"> –o</w:t>
            </w:r>
            <w:r w:rsidR="006E61C8">
              <w:rPr>
                <w:rFonts w:ascii="Times New Roman" w:hAnsi="Times New Roman"/>
                <w:bCs/>
                <w:lang w:val="sr-Cyrl-RS"/>
              </w:rPr>
              <w:t>.</w:t>
            </w:r>
          </w:p>
          <w:p w14:paraId="6D354874" w14:textId="52F319EC" w:rsidR="006E61C8" w:rsidRDefault="006E61C8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Излажем, а затим на табли пишем</w:t>
            </w:r>
            <w:r w:rsidR="00146186">
              <w:rPr>
                <w:rFonts w:ascii="Times New Roman" w:hAnsi="Times New Roman"/>
                <w:bCs/>
                <w:lang w:val="sr-Cyrl-RS"/>
              </w:rPr>
              <w:t>,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правило за грађење импефекта за све четири конјугације, а затим позивам добровољца да </w:t>
            </w:r>
            <w:r w:rsidR="00971A8B">
              <w:rPr>
                <w:rFonts w:ascii="Times New Roman" w:hAnsi="Times New Roman"/>
                <w:bCs/>
                <w:lang w:val="sr-Cyrl-RS"/>
              </w:rPr>
              <w:t xml:space="preserve">промени </w:t>
            </w:r>
            <w:r>
              <w:rPr>
                <w:rFonts w:ascii="Times New Roman" w:hAnsi="Times New Roman"/>
                <w:bCs/>
                <w:lang w:val="sr-Cyrl-RS"/>
              </w:rPr>
              <w:t>глагол на табли. Ако се нико не јави, први глагол мењам ја.</w:t>
            </w:r>
          </w:p>
          <w:p w14:paraId="5FA08307" w14:textId="6DC249C6" w:rsidR="00E402EF" w:rsidRDefault="00E402EF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Затим мењамо по један глагол сваке конјугације.</w:t>
            </w:r>
          </w:p>
          <w:p w14:paraId="2FB41F62" w14:textId="216290ED" w:rsidR="006E61C8" w:rsidRDefault="00146186" w:rsidP="00A86D74">
            <w:p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Питам ученике да кажу на латинском</w:t>
            </w:r>
            <w:r w:rsidR="00E402EF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глагол у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имперфек</w:t>
            </w:r>
            <w:r w:rsidR="00E402EF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ту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у одређеном лицу: говорили смо, долазио је, хвалили смо</w:t>
            </w:r>
            <w:r w:rsidR="00971A8B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,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etc.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</w:p>
          <w:p w14:paraId="4BF8D264" w14:textId="26E2ECD3" w:rsidR="006853B0" w:rsidRPr="00E402EF" w:rsidRDefault="006853B0" w:rsidP="00A86D74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На крају истичем да се глаголи на </w:t>
            </w:r>
            <w:r>
              <w:rPr>
                <w:rFonts w:ascii="Times New Roman" w:hAnsi="Times New Roman"/>
                <w:bCs/>
              </w:rPr>
              <w:t>–io III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 w:rsidR="00971A8B">
              <w:rPr>
                <w:rFonts w:ascii="Times New Roman" w:hAnsi="Times New Roman"/>
                <w:bCs/>
                <w:lang w:val="sr-Cyrl-RS"/>
              </w:rPr>
              <w:t xml:space="preserve">конјугације </w:t>
            </w:r>
            <w:r>
              <w:rPr>
                <w:rFonts w:ascii="Times New Roman" w:hAnsi="Times New Roman"/>
                <w:bCs/>
                <w:lang w:val="sr-Cyrl-RS"/>
              </w:rPr>
              <w:t>у имперфекту мењају као да припадају</w:t>
            </w:r>
            <w:r>
              <w:rPr>
                <w:rFonts w:ascii="Times New Roman" w:hAnsi="Times New Roman"/>
                <w:bCs/>
              </w:rPr>
              <w:t xml:space="preserve"> IV</w:t>
            </w:r>
            <w:r w:rsidR="004D4EA3">
              <w:rPr>
                <w:rFonts w:ascii="Times New Roman" w:hAnsi="Times New Roman"/>
                <w:bCs/>
                <w:lang w:val="sr-Cyrl-RS"/>
              </w:rPr>
              <w:t xml:space="preserve"> конјугацији</w:t>
            </w:r>
            <w:r>
              <w:rPr>
                <w:rFonts w:ascii="Times New Roman" w:hAnsi="Times New Roman"/>
                <w:bCs/>
                <w:lang w:val="sr-Cyrl-RS"/>
              </w:rPr>
              <w:t xml:space="preserve">. Пишем промену глагола </w:t>
            </w:r>
            <w:r w:rsidRPr="009409EC">
              <w:rPr>
                <w:rFonts w:ascii="Times New Roman" w:hAnsi="Times New Roman"/>
                <w:bCs/>
                <w:i/>
                <w:iCs/>
              </w:rPr>
              <w:t>facĕre</w:t>
            </w:r>
            <w:r>
              <w:rPr>
                <w:rFonts w:ascii="Times New Roman" w:hAnsi="Times New Roman"/>
                <w:bCs/>
              </w:rPr>
              <w:t>.</w:t>
            </w:r>
          </w:p>
          <w:p w14:paraId="5F2E42D5" w14:textId="64BD06F2" w:rsidR="00146186" w:rsidRDefault="00841CCB" w:rsidP="00146186">
            <w:pPr>
              <w:jc w:val="both"/>
              <w:rPr>
                <w:rFonts w:ascii="Times New Roman" w:hAnsi="Times New Roman"/>
                <w:b/>
                <w:bCs/>
                <w:lang w:val="sr-Cyrl-RS"/>
              </w:rPr>
            </w:pPr>
            <w:r>
              <w:rPr>
                <w:rFonts w:ascii="Times New Roman" w:hAnsi="Times New Roman"/>
                <w:b/>
                <w:lang w:val="fr-FR"/>
              </w:rPr>
              <w:t>Активност 3:</w:t>
            </w:r>
            <w:r>
              <w:rPr>
                <w:rFonts w:ascii="Times New Roman" w:hAnsi="Times New Roman"/>
                <w:lang w:val="fr-FR"/>
              </w:rPr>
              <w:t xml:space="preserve"> </w:t>
            </w:r>
            <w:r w:rsidR="00146186" w:rsidRPr="000F3A90">
              <w:rPr>
                <w:rFonts w:ascii="Times New Roman" w:hAnsi="Times New Roman"/>
                <w:b/>
                <w:bCs/>
                <w:lang w:val="sr-Cyrl-RS"/>
              </w:rPr>
              <w:t>Описивање илустрације</w:t>
            </w:r>
            <w:r w:rsidR="00373D25">
              <w:rPr>
                <w:rFonts w:ascii="Times New Roman" w:hAnsi="Times New Roman"/>
                <w:b/>
                <w:bCs/>
                <w:lang w:val="sr-Cyrl-RS"/>
              </w:rPr>
              <w:t xml:space="preserve"> и садржаја</w:t>
            </w:r>
            <w:r w:rsidR="00146186" w:rsidRPr="000F3A90">
              <w:rPr>
                <w:rFonts w:ascii="Times New Roman" w:hAnsi="Times New Roman"/>
                <w:b/>
                <w:bCs/>
                <w:lang w:val="sr-Cyrl-RS"/>
              </w:rPr>
              <w:t xml:space="preserve"> </w:t>
            </w:r>
            <w:r w:rsidR="00146186" w:rsidRPr="000F3A90">
              <w:rPr>
                <w:rFonts w:ascii="Times New Roman" w:hAnsi="Times New Roman"/>
                <w:b/>
                <w:bCs/>
              </w:rPr>
              <w:t>V</w:t>
            </w:r>
            <w:r w:rsidR="00146186">
              <w:rPr>
                <w:rFonts w:ascii="Times New Roman" w:hAnsi="Times New Roman"/>
                <w:b/>
                <w:bCs/>
              </w:rPr>
              <w:t>II</w:t>
            </w:r>
            <w:r w:rsidR="00146186" w:rsidRPr="000F3A90">
              <w:rPr>
                <w:rFonts w:ascii="Times New Roman" w:hAnsi="Times New Roman"/>
                <w:b/>
                <w:bCs/>
                <w:lang w:val="sr-Cyrl-RS"/>
              </w:rPr>
              <w:t xml:space="preserve"> лекциј</w:t>
            </w:r>
            <w:r w:rsidR="00373D25">
              <w:rPr>
                <w:rFonts w:ascii="Times New Roman" w:hAnsi="Times New Roman"/>
                <w:b/>
                <w:bCs/>
                <w:lang w:val="sr-Cyrl-RS"/>
              </w:rPr>
              <w:t>е</w:t>
            </w:r>
          </w:p>
          <w:p w14:paraId="6131F5CB" w14:textId="7CEC2BFE" w:rsidR="00841CCB" w:rsidRDefault="00146186" w:rsidP="00146186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Кажем ученицима да отворе </w:t>
            </w:r>
            <w:r>
              <w:rPr>
                <w:rFonts w:ascii="Times New Roman" w:hAnsi="Times New Roman"/>
              </w:rPr>
              <w:t>54</w:t>
            </w:r>
            <w:r>
              <w:rPr>
                <w:rFonts w:ascii="Times New Roman" w:hAnsi="Times New Roman"/>
                <w:lang w:val="sr-Cyrl-RS"/>
              </w:rPr>
              <w:t>. страну у уџбенику и да опишу шта је приказано на илустрацији.</w:t>
            </w:r>
          </w:p>
          <w:p w14:paraId="0B60A331" w14:textId="5E80E601" w:rsidR="00146186" w:rsidRDefault="00146186" w:rsidP="00146186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Говорим ученицима о римским боговима (Јупитер, Марс, </w:t>
            </w:r>
            <w:r w:rsidR="00373D25">
              <w:rPr>
                <w:rFonts w:ascii="Times New Roman" w:hAnsi="Times New Roman"/>
                <w:lang w:val="sr-Cyrl-RS"/>
              </w:rPr>
              <w:t>Јунона, Минерва, Веста, Нептун, Веста, Сатурн, Лари, Пенати), свештеницима и Весталкама, о римском календару (којим месецом је година почињала, колико месеци је имала, назив</w:t>
            </w:r>
            <w:r w:rsidR="004D4EA3">
              <w:rPr>
                <w:rFonts w:ascii="Times New Roman" w:hAnsi="Times New Roman"/>
                <w:lang w:val="sr-Cyrl-RS"/>
              </w:rPr>
              <w:t>е</w:t>
            </w:r>
            <w:r w:rsidR="00373D25">
              <w:rPr>
                <w:rFonts w:ascii="Times New Roman" w:hAnsi="Times New Roman"/>
                <w:lang w:val="sr-Cyrl-RS"/>
              </w:rPr>
              <w:t xml:space="preserve"> месеца у години, шта су Календе, Ноне и Иде).</w:t>
            </w:r>
          </w:p>
          <w:p w14:paraId="695EB289" w14:textId="0F0BE252" w:rsidR="00A972AC" w:rsidRPr="009409EC" w:rsidRDefault="00373D25" w:rsidP="0014618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 табли пишем имена богова чија имена се мењају по трећој деклинацији: </w:t>
            </w:r>
            <w:r>
              <w:rPr>
                <w:rFonts w:ascii="Times New Roman" w:hAnsi="Times New Roman"/>
              </w:rPr>
              <w:t>Iuppiter, Iovis, m</w:t>
            </w:r>
            <w:r w:rsidR="007D3CE3">
              <w:rPr>
                <w:rFonts w:ascii="Times New Roman" w:hAnsi="Times New Roman"/>
                <w:lang w:val="sr-Cyrl-RS"/>
              </w:rPr>
              <w:t>.</w:t>
            </w:r>
            <w:r>
              <w:rPr>
                <w:rFonts w:ascii="Times New Roman" w:hAnsi="Times New Roman"/>
              </w:rPr>
              <w:t>; Mars, Martis, m</w:t>
            </w:r>
            <w:r w:rsidR="007D3CE3">
              <w:rPr>
                <w:rFonts w:ascii="Times New Roman" w:hAnsi="Times New Roman"/>
                <w:lang w:val="sr-Cyrl-RS"/>
              </w:rPr>
              <w:t>.</w:t>
            </w:r>
            <w:r>
              <w:rPr>
                <w:rFonts w:ascii="Times New Roman" w:hAnsi="Times New Roman"/>
              </w:rPr>
              <w:t>; Iuno, Iunonis, f</w:t>
            </w:r>
            <w:r w:rsidR="007D3CE3">
              <w:rPr>
                <w:rFonts w:ascii="Times New Roman" w:hAnsi="Times New Roman"/>
                <w:lang w:val="sr-Cyrl-RS"/>
              </w:rPr>
              <w:t>.</w:t>
            </w:r>
            <w:r>
              <w:rPr>
                <w:rFonts w:ascii="Times New Roman" w:hAnsi="Times New Roman"/>
              </w:rPr>
              <w:t>; Venus, Veneris, f.</w:t>
            </w:r>
          </w:p>
          <w:p w14:paraId="714A5BB3" w14:textId="77777777" w:rsidR="00373D25" w:rsidRDefault="00841CCB" w:rsidP="00373D25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fr-FR"/>
              </w:rPr>
              <w:t>Активност 4:</w:t>
            </w:r>
            <w:r>
              <w:rPr>
                <w:rFonts w:ascii="Times New Roman" w:hAnsi="Times New Roman"/>
                <w:lang w:val="fr-FR" w:eastAsia="sr-Latn-CS"/>
              </w:rPr>
              <w:t xml:space="preserve"> </w:t>
            </w:r>
            <w:r w:rsidR="00373D25" w:rsidRPr="00373D25">
              <w:rPr>
                <w:rFonts w:ascii="Times New Roman" w:hAnsi="Times New Roman"/>
                <w:b/>
                <w:bCs/>
                <w:lang w:val="sr-Cyrl-RS" w:eastAsia="sr-Latn-CS"/>
              </w:rPr>
              <w:t>Превод облачића</w:t>
            </w:r>
          </w:p>
          <w:p w14:paraId="54AF4649" w14:textId="0FB347FF" w:rsidR="00841CCB" w:rsidRDefault="00373D25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lastRenderedPageBreak/>
              <w:t>Ученици се сами јављају или их прозивам. Преводимо облачиће уз анализу, нарочиту пажњу обраћајући на облике импрефекта.</w:t>
            </w:r>
          </w:p>
          <w:p w14:paraId="63283AAE" w14:textId="77777777" w:rsidR="00841CCB" w:rsidRDefault="00841CCB" w:rsidP="00A86D74">
            <w:pPr>
              <w:jc w:val="both"/>
              <w:rPr>
                <w:rFonts w:ascii="Times New Roman" w:hAnsi="Times New Roman"/>
                <w:lang w:val="fr-FR"/>
              </w:rPr>
            </w:pPr>
          </w:p>
        </w:tc>
      </w:tr>
      <w:tr w:rsidR="00841CCB" w14:paraId="66872191" w14:textId="77777777" w:rsidTr="00A86D74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2F8BB9" w14:textId="77777777" w:rsidR="00841CCB" w:rsidRDefault="00841CCB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Завршни део</w:t>
            </w:r>
          </w:p>
          <w:p w14:paraId="5C0FEBAE" w14:textId="77777777" w:rsidR="00841CCB" w:rsidRDefault="00841CCB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D16A3E" w14:textId="201DBE81" w:rsidR="00841CCB" w:rsidRDefault="00841CCB" w:rsidP="00A86D74">
            <w:pPr>
              <w:jc w:val="both"/>
              <w:rPr>
                <w:rFonts w:ascii="Times New Roman" w:hAnsi="Times New Roman"/>
                <w:b/>
                <w:lang w:val="fr-FR"/>
              </w:rPr>
            </w:pPr>
            <w:r>
              <w:rPr>
                <w:rFonts w:ascii="Times New Roman" w:hAnsi="Times New Roman"/>
                <w:b/>
                <w:lang w:val="fr-FR"/>
              </w:rPr>
              <w:t>Активност 5: Провера усвојеног градива и домаћи задатак</w:t>
            </w:r>
          </w:p>
          <w:p w14:paraId="07DA8E06" w14:textId="0A1C6450" w:rsidR="00841CCB" w:rsidRPr="00E402EF" w:rsidRDefault="00AA6F7E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К</w:t>
            </w:r>
            <w:r w:rsidR="00841CCB">
              <w:rPr>
                <w:rFonts w:ascii="Times New Roman" w:hAnsi="Times New Roman"/>
                <w:bCs/>
                <w:lang w:val="fr-FR"/>
              </w:rPr>
              <w:t>роз неколико питања проверава</w:t>
            </w:r>
            <w:r>
              <w:rPr>
                <w:rFonts w:ascii="Times New Roman" w:hAnsi="Times New Roman"/>
                <w:bCs/>
                <w:lang w:val="sr-Cyrl-RS"/>
              </w:rPr>
              <w:t>м</w:t>
            </w:r>
            <w:r w:rsidR="00841CCB">
              <w:rPr>
                <w:rFonts w:ascii="Times New Roman" w:hAnsi="Times New Roman"/>
                <w:bCs/>
                <w:lang w:val="fr-FR"/>
              </w:rPr>
              <w:t xml:space="preserve"> разумевање и степен усвојености градива и задаје</w:t>
            </w:r>
            <w:r>
              <w:rPr>
                <w:rFonts w:ascii="Times New Roman" w:hAnsi="Times New Roman"/>
                <w:bCs/>
                <w:lang w:val="sr-Cyrl-RS"/>
              </w:rPr>
              <w:t>м</w:t>
            </w:r>
            <w:r w:rsidR="00841CCB">
              <w:rPr>
                <w:rFonts w:ascii="Times New Roman" w:hAnsi="Times New Roman"/>
                <w:bCs/>
                <w:lang w:val="fr-FR"/>
              </w:rPr>
              <w:t xml:space="preserve"> домаћи задатак</w:t>
            </w:r>
            <w:r>
              <w:rPr>
                <w:rFonts w:ascii="Times New Roman" w:hAnsi="Times New Roman"/>
                <w:bCs/>
                <w:lang w:val="sr-Cyrl-RS"/>
              </w:rPr>
              <w:t>:</w:t>
            </w:r>
            <w:r w:rsidR="00841CCB">
              <w:rPr>
                <w:rFonts w:ascii="Times New Roman" w:hAnsi="Times New Roman"/>
                <w:bCs/>
                <w:lang w:val="fr-FR"/>
              </w:rPr>
              <w:t xml:space="preserve"> </w:t>
            </w:r>
            <w:r w:rsidR="009409EC">
              <w:rPr>
                <w:rFonts w:ascii="Times New Roman" w:hAnsi="Times New Roman"/>
                <w:bCs/>
                <w:lang w:val="sr-Cyrl-RS"/>
              </w:rPr>
              <w:t xml:space="preserve">урадити </w:t>
            </w:r>
            <w:r>
              <w:rPr>
                <w:rFonts w:ascii="Times New Roman" w:hAnsi="Times New Roman"/>
                <w:bCs/>
              </w:rPr>
              <w:t>III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вежбање на </w:t>
            </w:r>
            <w:r w:rsidR="00A972AC">
              <w:rPr>
                <w:rFonts w:ascii="Times New Roman" w:hAnsi="Times New Roman"/>
                <w:bCs/>
                <w:lang w:val="sr-Cyrl-RS"/>
              </w:rPr>
              <w:t xml:space="preserve">58. </w:t>
            </w:r>
            <w:r>
              <w:rPr>
                <w:rFonts w:ascii="Times New Roman" w:hAnsi="Times New Roman"/>
                <w:bCs/>
                <w:lang w:val="sr-Cyrl-RS"/>
              </w:rPr>
              <w:t>страни</w:t>
            </w:r>
            <w:r w:rsidR="00532889">
              <w:rPr>
                <w:rFonts w:ascii="Times New Roman" w:hAnsi="Times New Roman"/>
                <w:bCs/>
                <w:lang w:val="sr-Cyrl-RS"/>
              </w:rPr>
              <w:t xml:space="preserve">; формуслисати две кратке реченице којима се описује трајна радња у прошлости (нпр. </w:t>
            </w:r>
            <w:r w:rsidR="00532889">
              <w:rPr>
                <w:rFonts w:ascii="Times New Roman" w:hAnsi="Times New Roman"/>
                <w:bCs/>
              </w:rPr>
              <w:t>Cum amicis in foro ambulabam).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</w:t>
            </w:r>
          </w:p>
        </w:tc>
      </w:tr>
      <w:tr w:rsidR="00841CCB" w14:paraId="7ECA3C55" w14:textId="77777777" w:rsidTr="00A86D74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91FAA04" w14:textId="77777777" w:rsidR="00841CCB" w:rsidRDefault="00841CCB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ЗАПАЖАЊА О ЧАСУ И САМОЕВАЛУАЦИЈА</w:t>
            </w:r>
          </w:p>
        </w:tc>
      </w:tr>
      <w:tr w:rsidR="00841CCB" w14:paraId="44CA129D" w14:textId="77777777" w:rsidTr="00A86D74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7983C3" w14:textId="77777777" w:rsidR="00841CCB" w:rsidRDefault="00841CCB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Проблеми који су настали и како су решени:</w:t>
            </w:r>
          </w:p>
          <w:p w14:paraId="63C0A57B" w14:textId="77777777" w:rsidR="00841CCB" w:rsidRDefault="00841CCB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  <w:p w14:paraId="7099511F" w14:textId="77777777" w:rsidR="00841CCB" w:rsidRDefault="00841CCB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841CCB" w14:paraId="4D809A38" w14:textId="77777777" w:rsidTr="00A86D74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38F0B9" w14:textId="77777777" w:rsidR="00841CCB" w:rsidRDefault="00841CCB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Следећи пут ћу променити/другачије урадити:</w:t>
            </w:r>
          </w:p>
          <w:p w14:paraId="7E779AF5" w14:textId="77777777" w:rsidR="00841CCB" w:rsidRDefault="00841CCB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841CCB" w14:paraId="4D50AE3A" w14:textId="77777777" w:rsidTr="00A86D74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A941DD" w14:textId="77777777" w:rsidR="00841CCB" w:rsidRDefault="00841CCB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Општа запажања:</w:t>
            </w:r>
          </w:p>
        </w:tc>
      </w:tr>
      <w:tr w:rsidR="00841CCB" w14:paraId="0B97C271" w14:textId="77777777" w:rsidTr="00A86D74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38B2F9" w14:textId="77777777" w:rsidR="00841CCB" w:rsidRDefault="00841CCB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Напомена: </w:t>
            </w:r>
          </w:p>
          <w:p w14:paraId="077E1928" w14:textId="320226D7" w:rsidR="00841CCB" w:rsidRPr="00C53E9D" w:rsidRDefault="00841CCB" w:rsidP="00C53E9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lang w:val="fr-FR"/>
              </w:rPr>
              <w:t>За све усмене активности на часу наставник ученика награђује оценом или плусом за активност.</w:t>
            </w:r>
          </w:p>
        </w:tc>
      </w:tr>
    </w:tbl>
    <w:p w14:paraId="580B1149" w14:textId="77777777" w:rsidR="00841CCB" w:rsidRDefault="00841CCB" w:rsidP="00841CCB">
      <w:pPr>
        <w:rPr>
          <w:lang w:val="fr-FR"/>
        </w:rPr>
      </w:pPr>
    </w:p>
    <w:p w14:paraId="3BA30C1D" w14:textId="77777777" w:rsidR="00841CCB" w:rsidRPr="00ED7DD0" w:rsidRDefault="00841CCB" w:rsidP="00841CCB">
      <w:pPr>
        <w:rPr>
          <w:rFonts w:ascii="Times New Roman" w:hAnsi="Times New Roman"/>
          <w:sz w:val="24"/>
          <w:szCs w:val="24"/>
        </w:rPr>
      </w:pPr>
    </w:p>
    <w:p w14:paraId="524D5A35" w14:textId="77777777" w:rsidR="00AB7822" w:rsidRPr="00841CCB" w:rsidRDefault="00AB7822">
      <w:pPr>
        <w:rPr>
          <w:rFonts w:ascii="Times New Roman" w:hAnsi="Times New Roman"/>
          <w:sz w:val="24"/>
          <w:szCs w:val="24"/>
        </w:rPr>
      </w:pPr>
    </w:p>
    <w:sectPr w:rsidR="00AB7822" w:rsidRPr="00841C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CCB"/>
    <w:rsid w:val="00146186"/>
    <w:rsid w:val="001D1DF3"/>
    <w:rsid w:val="00270CDB"/>
    <w:rsid w:val="00373D25"/>
    <w:rsid w:val="004D4EA3"/>
    <w:rsid w:val="00501D3B"/>
    <w:rsid w:val="00532889"/>
    <w:rsid w:val="006853B0"/>
    <w:rsid w:val="006E61C8"/>
    <w:rsid w:val="00734F5F"/>
    <w:rsid w:val="007D3CE3"/>
    <w:rsid w:val="00841CCB"/>
    <w:rsid w:val="008B2E61"/>
    <w:rsid w:val="009409EC"/>
    <w:rsid w:val="00971A8B"/>
    <w:rsid w:val="00A972AC"/>
    <w:rsid w:val="00AA6F7E"/>
    <w:rsid w:val="00AB7822"/>
    <w:rsid w:val="00BF2D3E"/>
    <w:rsid w:val="00C53E9D"/>
    <w:rsid w:val="00D40338"/>
    <w:rsid w:val="00DC61C6"/>
    <w:rsid w:val="00E402EF"/>
    <w:rsid w:val="00FF0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80984E"/>
  <w15:chartTrackingRefBased/>
  <w15:docId w15:val="{DB12C1CF-6105-40C8-99A6-758A2E496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1CCB"/>
    <w:pPr>
      <w:spacing w:after="200" w:line="276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41CCB"/>
    <w:pPr>
      <w:ind w:left="720"/>
      <w:contextualSpacing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597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gabriela.m.petrovic@outlook.com</cp:lastModifiedBy>
  <cp:revision>21</cp:revision>
  <dcterms:created xsi:type="dcterms:W3CDTF">2021-06-30T19:26:00Z</dcterms:created>
  <dcterms:modified xsi:type="dcterms:W3CDTF">2021-08-29T16:20:00Z</dcterms:modified>
</cp:coreProperties>
</file>