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C453C6" w14:paraId="22193C54" w14:textId="77777777" w:rsidTr="00227CB7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FE7460" w14:textId="77777777" w:rsidR="00C453C6" w:rsidRPr="00ED7DD0" w:rsidRDefault="00C453C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C386DB" w14:textId="77777777" w:rsidR="00C453C6" w:rsidRDefault="00C453C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C453C6" w14:paraId="495E9437" w14:textId="77777777" w:rsidTr="00227CB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2C21E8" w14:textId="77777777" w:rsidR="00C453C6" w:rsidRPr="00ED7DD0" w:rsidRDefault="00C453C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1DA562" w14:textId="77777777" w:rsidR="00C453C6" w:rsidRDefault="00C453C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C453C6" w14:paraId="3A5CAD8F" w14:textId="77777777" w:rsidTr="00227CB7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68E63C" w14:textId="77777777" w:rsidR="00C453C6" w:rsidRDefault="00C453C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5566FB" w14:textId="77777777" w:rsidR="00C453C6" w:rsidRDefault="00C453C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C453C6" w14:paraId="35097539" w14:textId="77777777" w:rsidTr="00227CB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07B22E4" w14:textId="721CB2E3" w:rsidR="00C453C6" w:rsidRPr="00C453C6" w:rsidRDefault="00C453C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32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EF6336F" w14:textId="77777777" w:rsidR="00C453C6" w:rsidRDefault="00C453C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20026A" w14:textId="77777777" w:rsidR="00C453C6" w:rsidRDefault="00C453C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C453C6" w14:paraId="49B4604C" w14:textId="77777777" w:rsidTr="00227CB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6E2E7F2" w14:textId="77777777" w:rsidR="00C453C6" w:rsidRDefault="00C453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F965" w14:textId="17258139" w:rsidR="00C453C6" w:rsidRPr="00AE464A" w:rsidRDefault="00F315A8" w:rsidP="00A86D74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fr-FR" w:eastAsia="sr-Latn-CS"/>
              </w:rPr>
            </w:pPr>
            <w:r w:rsidRPr="00AE464A">
              <w:rPr>
                <w:rFonts w:ascii="Times New Roman" w:hAnsi="Times New Roman"/>
                <w:b/>
                <w:bCs/>
                <w:sz w:val="18"/>
                <w:szCs w:val="18"/>
                <w:lang w:val="sr-Cyrl-RS" w:eastAsia="sr-Latn-RS"/>
              </w:rPr>
              <w:t xml:space="preserve">ЛЕКЦИЈА </w:t>
            </w:r>
            <w:r w:rsidRPr="00AE464A">
              <w:rPr>
                <w:rFonts w:ascii="Times New Roman" w:hAnsi="Times New Roman"/>
                <w:b/>
                <w:bCs/>
                <w:sz w:val="18"/>
                <w:szCs w:val="18"/>
                <w:lang w:eastAsia="sr-Latn-RS"/>
              </w:rPr>
              <w:t>VIII – CICERONIS EPISTULA</w:t>
            </w:r>
          </w:p>
        </w:tc>
      </w:tr>
      <w:tr w:rsidR="00C453C6" w14:paraId="3BEDA49F" w14:textId="77777777" w:rsidTr="00227CB7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DF1DD3" w14:textId="77777777" w:rsidR="00C453C6" w:rsidRDefault="00C453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7F5CE" w14:textId="311B16A1" w:rsidR="00C453C6" w:rsidRPr="00C453C6" w:rsidRDefault="003A36F3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Сис</w:t>
            </w:r>
            <w:r w:rsidR="00325064">
              <w:rPr>
                <w:rFonts w:ascii="Times New Roman" w:hAnsi="Times New Roman"/>
                <w:b/>
                <w:lang w:val="sr-Cyrl-RS" w:eastAsia="sr-Latn-CS"/>
              </w:rPr>
              <w:t>тематизација градива и з</w:t>
            </w:r>
            <w:r w:rsidR="00C453C6">
              <w:rPr>
                <w:rFonts w:ascii="Times New Roman" w:hAnsi="Times New Roman"/>
                <w:b/>
                <w:lang w:val="sr-Cyrl-RS" w:eastAsia="sr-Latn-CS"/>
              </w:rPr>
              <w:t>акључивање оцена</w:t>
            </w:r>
          </w:p>
        </w:tc>
      </w:tr>
      <w:tr w:rsidR="00C453C6" w14:paraId="41B3FB00" w14:textId="77777777" w:rsidTr="00227CB7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D137DD" w14:textId="77777777" w:rsidR="00C453C6" w:rsidRDefault="00C453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8D36E" w14:textId="25B6B0DC" w:rsidR="00192294" w:rsidRPr="00AD7399" w:rsidRDefault="007B7081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Комбиновани</w:t>
            </w:r>
            <w:r w:rsidR="00B52DD8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AD7399">
              <w:rPr>
                <w:rFonts w:ascii="Times New Roman" w:hAnsi="Times New Roman"/>
                <w:lang w:eastAsia="sr-Latn-CS"/>
              </w:rPr>
              <w:t>(</w:t>
            </w:r>
            <w:r w:rsidR="00AD7399">
              <w:rPr>
                <w:rFonts w:ascii="Times New Roman" w:hAnsi="Times New Roman"/>
                <w:lang w:val="sr-Cyrl-RS" w:eastAsia="sr-Latn-CS"/>
              </w:rPr>
              <w:t>систематизација, закључивање оцена)</w:t>
            </w:r>
          </w:p>
        </w:tc>
      </w:tr>
      <w:tr w:rsidR="00C453C6" w14:paraId="6600CEBC" w14:textId="77777777" w:rsidTr="00227CB7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B11940" w14:textId="77777777" w:rsidR="00C453C6" w:rsidRDefault="00C453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27575" w14:textId="42E78221" w:rsidR="00C453C6" w:rsidRDefault="00AD7399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Повезивање наставних јединица у једну целину. </w:t>
            </w:r>
            <w:r w:rsidR="00192294">
              <w:rPr>
                <w:rFonts w:ascii="Times New Roman" w:hAnsi="Times New Roman"/>
                <w:lang w:val="sr-Cyrl-CS" w:eastAsia="sr-Latn-CS"/>
              </w:rPr>
              <w:t xml:space="preserve">Евалуација </w:t>
            </w:r>
            <w:r w:rsidR="001220F7">
              <w:rPr>
                <w:rFonts w:ascii="Times New Roman" w:hAnsi="Times New Roman"/>
                <w:lang w:val="sr-Cyrl-CS" w:eastAsia="sr-Latn-CS"/>
              </w:rPr>
              <w:t>знања</w:t>
            </w:r>
            <w:r w:rsidR="00192294">
              <w:rPr>
                <w:rFonts w:ascii="Times New Roman" w:hAnsi="Times New Roman"/>
                <w:lang w:val="sr-Cyrl-CS" w:eastAsia="sr-Latn-CS"/>
              </w:rPr>
              <w:t xml:space="preserve"> и степена усвојености градива</w:t>
            </w:r>
            <w:r w:rsidR="0093693E">
              <w:rPr>
                <w:rFonts w:ascii="Times New Roman" w:hAnsi="Times New Roman"/>
                <w:lang w:val="sr-Cyrl-RS" w:eastAsia="sr-Latn-CS"/>
              </w:rPr>
              <w:t>;</w:t>
            </w:r>
            <w:r w:rsidR="00192294">
              <w:rPr>
                <w:rFonts w:ascii="Times New Roman" w:hAnsi="Times New Roman"/>
                <w:lang w:val="sr-Cyrl-CS" w:eastAsia="sr-Latn-CS"/>
              </w:rPr>
              <w:t xml:space="preserve"> самоевалуација.</w:t>
            </w:r>
          </w:p>
        </w:tc>
      </w:tr>
      <w:tr w:rsidR="00C453C6" w14:paraId="0B1C0E27" w14:textId="77777777" w:rsidTr="00227CB7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07FC34" w14:textId="77777777" w:rsidR="00C453C6" w:rsidRDefault="00C453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75634508" w14:textId="77777777" w:rsidR="00C453C6" w:rsidRDefault="00C453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7C5C448E" w14:textId="77777777" w:rsidR="00C453C6" w:rsidRDefault="00C453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EF724" w14:textId="4B0EBC42" w:rsidR="00C453C6" w:rsidRDefault="00503B66" w:rsidP="00A86D74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 су у стању да повежу наставне јединице. </w:t>
            </w:r>
            <w:r w:rsidR="00192294" w:rsidRPr="00CA1A6C">
              <w:rPr>
                <w:rFonts w:ascii="Times New Roman" w:hAnsi="Times New Roman"/>
                <w:lang w:val="sr-Cyrl-RS"/>
              </w:rPr>
              <w:t xml:space="preserve">Ученици </w:t>
            </w:r>
            <w:r w:rsidR="00B52DD8">
              <w:rPr>
                <w:rFonts w:ascii="Times New Roman" w:hAnsi="Times New Roman"/>
                <w:lang w:val="sr-Cyrl-RS"/>
              </w:rPr>
              <w:t xml:space="preserve">су у стању да </w:t>
            </w:r>
            <w:r w:rsidR="00192294" w:rsidRPr="00CA1A6C">
              <w:rPr>
                <w:rFonts w:ascii="Times New Roman" w:hAnsi="Times New Roman"/>
                <w:lang w:val="sr-Cyrl-RS"/>
              </w:rPr>
              <w:t>разумеју захтеве</w:t>
            </w:r>
            <w:r w:rsidR="00A041FB" w:rsidRPr="00CA1A6C">
              <w:rPr>
                <w:rFonts w:ascii="Times New Roman" w:hAnsi="Times New Roman"/>
                <w:lang w:val="sr-Cyrl-RS"/>
              </w:rPr>
              <w:t>, очекивања</w:t>
            </w:r>
            <w:r w:rsidR="00192294" w:rsidRPr="00CA1A6C">
              <w:rPr>
                <w:rFonts w:ascii="Times New Roman" w:hAnsi="Times New Roman"/>
                <w:lang w:val="sr-Cyrl-RS"/>
              </w:rPr>
              <w:t xml:space="preserve"> и критеријуме, </w:t>
            </w:r>
            <w:r>
              <w:rPr>
                <w:rFonts w:ascii="Times New Roman" w:hAnsi="Times New Roman"/>
                <w:lang w:val="sr-Cyrl-RS"/>
              </w:rPr>
              <w:t xml:space="preserve">да </w:t>
            </w:r>
            <w:r w:rsidR="00192294" w:rsidRPr="00CA1A6C">
              <w:rPr>
                <w:rFonts w:ascii="Times New Roman" w:hAnsi="Times New Roman"/>
                <w:lang w:val="sr-Cyrl-RS"/>
              </w:rPr>
              <w:t xml:space="preserve">сагледају своје постигнуће, </w:t>
            </w:r>
            <w:r>
              <w:rPr>
                <w:rFonts w:ascii="Times New Roman" w:hAnsi="Times New Roman"/>
                <w:lang w:val="sr-Cyrl-RS"/>
              </w:rPr>
              <w:t xml:space="preserve">да </w:t>
            </w:r>
            <w:r w:rsidR="00192294" w:rsidRPr="00CA1A6C">
              <w:rPr>
                <w:rFonts w:ascii="Times New Roman" w:hAnsi="Times New Roman"/>
                <w:lang w:val="sr-Cyrl-RS"/>
              </w:rPr>
              <w:t>уви</w:t>
            </w:r>
            <w:r>
              <w:rPr>
                <w:rFonts w:ascii="Times New Roman" w:hAnsi="Times New Roman"/>
                <w:lang w:val="sr-Cyrl-RS"/>
              </w:rPr>
              <w:t>де</w:t>
            </w:r>
            <w:r w:rsidR="00192294" w:rsidRPr="00CA1A6C">
              <w:rPr>
                <w:rFonts w:ascii="Times New Roman" w:hAnsi="Times New Roman"/>
                <w:lang w:val="sr-Cyrl-RS"/>
              </w:rPr>
              <w:t xml:space="preserve"> шта треба променити у будућности ради постиза</w:t>
            </w:r>
            <w:r w:rsidR="00AE464A" w:rsidRPr="00CA1A6C">
              <w:rPr>
                <w:rFonts w:ascii="Times New Roman" w:hAnsi="Times New Roman"/>
                <w:lang w:val="sr-Cyrl-RS"/>
              </w:rPr>
              <w:t>њ</w:t>
            </w:r>
            <w:r w:rsidR="00192294" w:rsidRPr="00CA1A6C">
              <w:rPr>
                <w:rFonts w:ascii="Times New Roman" w:hAnsi="Times New Roman"/>
                <w:lang w:val="sr-Cyrl-RS"/>
              </w:rPr>
              <w:t>а бољих</w:t>
            </w:r>
            <w:r w:rsidR="001220F7" w:rsidRPr="00CA1A6C">
              <w:rPr>
                <w:rFonts w:ascii="Times New Roman" w:hAnsi="Times New Roman"/>
                <w:lang w:val="sr-Cyrl-RS"/>
              </w:rPr>
              <w:t xml:space="preserve"> постигнућа</w:t>
            </w:r>
            <w:r w:rsidR="00192294" w:rsidRPr="00CA1A6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C453C6" w14:paraId="526CB5D4" w14:textId="77777777" w:rsidTr="00227CB7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579B33" w14:textId="77777777" w:rsidR="00C453C6" w:rsidRDefault="00C453C6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9D3BD" w14:textId="53E20D61" w:rsidR="00C453C6" w:rsidRDefault="00C453C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  <w:r w:rsidR="00503B66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C453C6" w14:paraId="2FFD4CCE" w14:textId="77777777" w:rsidTr="00227CB7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885A63" w14:textId="77777777" w:rsidR="00C453C6" w:rsidRDefault="00C453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04FAC" w14:textId="48BEA588" w:rsidR="00C453C6" w:rsidRDefault="00C453C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C453C6" w14:paraId="21B27295" w14:textId="77777777" w:rsidTr="00227CB7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785414" w14:textId="77777777" w:rsidR="00C453C6" w:rsidRDefault="00C453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E438E" w14:textId="53B3FADE" w:rsidR="00C453C6" w:rsidRDefault="00C453C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</w:t>
            </w:r>
          </w:p>
        </w:tc>
      </w:tr>
      <w:tr w:rsidR="00C453C6" w14:paraId="49554DEA" w14:textId="77777777" w:rsidTr="00227CB7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E2895B" w14:textId="77777777" w:rsidR="00C453C6" w:rsidRDefault="00C453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4FFB" w14:textId="67004A42" w:rsidR="00C453C6" w:rsidRDefault="00B52DD8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Табла</w:t>
            </w:r>
          </w:p>
        </w:tc>
      </w:tr>
      <w:tr w:rsidR="00C453C6" w14:paraId="40F4A2A0" w14:textId="77777777" w:rsidTr="00227CB7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89ADC0D" w14:textId="77777777" w:rsidR="00C453C6" w:rsidRDefault="00C453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DAF5" w14:textId="00B669E1" w:rsidR="00C453C6" w:rsidRDefault="003A36F3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Српски језик, страни језик, историја, ликовна култура. </w:t>
            </w:r>
          </w:p>
        </w:tc>
      </w:tr>
      <w:tr w:rsidR="00C453C6" w14:paraId="66BD237B" w14:textId="77777777" w:rsidTr="00227CB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0FA1C1" w14:textId="77777777" w:rsidR="00C453C6" w:rsidRDefault="00C453C6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227CB7" w14:paraId="7F66D86C" w14:textId="77777777" w:rsidTr="00227CB7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712A2" w14:textId="77777777" w:rsidR="00227CB7" w:rsidRDefault="00227CB7" w:rsidP="00227CB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07628861" w14:textId="77777777" w:rsidR="00227CB7" w:rsidRDefault="00227CB7" w:rsidP="00227CB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1A4125" w14:textId="77777777" w:rsidR="00227CB7" w:rsidRDefault="00227CB7" w:rsidP="00227CB7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="00FE45C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Саопштавање циља часа</w:t>
            </w:r>
          </w:p>
          <w:p w14:paraId="6A169534" w14:textId="58243FF3" w:rsidR="00FE45CD" w:rsidRPr="00FE45CD" w:rsidRDefault="00FE45CD" w:rsidP="00227CB7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Ученицима говорим да ћемо на последњем часу у полугодишту прво радити систематизацију градива а затим закључивати оцене. </w:t>
            </w:r>
            <w:r w:rsidR="00A50EB5">
              <w:rPr>
                <w:rFonts w:ascii="Times New Roman" w:hAnsi="Times New Roman"/>
                <w:color w:val="000000"/>
                <w:lang w:val="sr-Cyrl-RS" w:eastAsia="sr-Latn-CS"/>
              </w:rPr>
              <w:t>Подсећ</w:t>
            </w:r>
            <w:r w:rsidR="000A600D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ам </w:t>
            </w:r>
            <w:r w:rsidR="00325064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ученике </w:t>
            </w:r>
            <w:r w:rsidR="000A600D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да је </w:t>
            </w:r>
            <w:r w:rsidR="000A600D"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системазиција прилика да поправе оцену и подстичем их да буду активни.</w:t>
            </w:r>
            <w:r w:rsidR="00325064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Наглашавам да оцена може само да се поправи а не и да се поквари.</w:t>
            </w:r>
          </w:p>
        </w:tc>
      </w:tr>
      <w:tr w:rsidR="00227CB7" w14:paraId="0B0108F4" w14:textId="77777777" w:rsidTr="00227CB7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99861" w14:textId="77777777" w:rsidR="00227CB7" w:rsidRDefault="00227CB7" w:rsidP="00227CB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64A77F80" w14:textId="77777777" w:rsidR="00227CB7" w:rsidRDefault="00227CB7" w:rsidP="00227CB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81AAB0" w14:textId="47980F51" w:rsidR="00227CB7" w:rsidRDefault="00227CB7" w:rsidP="00227CB7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Активност 2: Систематизација градива</w:t>
            </w:r>
          </w:p>
          <w:p w14:paraId="227B6FD8" w14:textId="77777777" w:rsidR="00FE45CD" w:rsidRDefault="00227CB7" w:rsidP="00227CB7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Систематизација градива обавља се на </w:t>
            </w:r>
            <w:r w:rsidR="00FE45CD">
              <w:rPr>
                <w:rFonts w:ascii="Times New Roman" w:hAnsi="Times New Roman"/>
                <w:bCs/>
                <w:lang w:val="sr-Cyrl-RS" w:eastAsia="sr-Latn-CS"/>
              </w:rPr>
              <w:t>реченицама које су ученици саставили за домаћи задатак (</w:t>
            </w:r>
            <w:r w:rsidR="00FE45CD">
              <w:rPr>
                <w:rFonts w:ascii="Times New Roman" w:hAnsi="Times New Roman"/>
                <w:bCs/>
                <w:lang w:val="sr-Cyrl-RS"/>
              </w:rPr>
              <w:t>формулисати на латинском три реченице којима се описује нека активност или особа, у различитим враменима).</w:t>
            </w:r>
          </w:p>
          <w:p w14:paraId="47C3A486" w14:textId="70F28537" w:rsidR="000A600D" w:rsidRDefault="00FE45CD" w:rsidP="00227CB7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Ученици се сами јављају или их прозивам. Ученик на табли пише једну реченицу, остали ученици преводе и анализирају</w:t>
            </w:r>
            <w:r w:rsidR="000A600D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(време предиката, функцију речи у реченици).</w:t>
            </w:r>
            <w:r w:rsidR="003A36F3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0A600D">
              <w:rPr>
                <w:rFonts w:ascii="Times New Roman" w:hAnsi="Times New Roman"/>
                <w:bCs/>
                <w:lang w:val="sr-Cyrl-RS"/>
              </w:rPr>
              <w:t>Указујем на евентуалне грешке. Постављам потпитања којима проверам степен усвојености градива.</w:t>
            </w:r>
          </w:p>
          <w:p w14:paraId="7AB33B74" w14:textId="0635E616" w:rsidR="00A50EB5" w:rsidRDefault="000A600D" w:rsidP="00227CB7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Постављам неколико питања </w:t>
            </w:r>
            <w:r w:rsidR="00A50EB5">
              <w:rPr>
                <w:rFonts w:ascii="Times New Roman" w:hAnsi="Times New Roman"/>
                <w:bCs/>
                <w:lang w:val="sr-Cyrl-RS"/>
              </w:rPr>
              <w:t>из области културне историје (изглед римске куће, одевање, најважније римске државне институције, римски богови, гладијаторске борбе, игре у цирку).</w:t>
            </w:r>
          </w:p>
          <w:p w14:paraId="5CC89A6E" w14:textId="3B734C77" w:rsidR="00A50EB5" w:rsidRPr="00227CB7" w:rsidRDefault="00A50EB5" w:rsidP="00227CB7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Похваљујем ученике који су били активни, дајем оцену ученицима који су се нарочито истакли. </w:t>
            </w:r>
          </w:p>
          <w:p w14:paraId="670548A8" w14:textId="1D90B6D1" w:rsidR="00227CB7" w:rsidRPr="00943C29" w:rsidRDefault="00227CB7" w:rsidP="00227CB7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Активност 3: </w:t>
            </w:r>
            <w:r w:rsidRPr="00943C29">
              <w:rPr>
                <w:rFonts w:ascii="Times New Roman" w:hAnsi="Times New Roman"/>
                <w:b/>
                <w:lang w:val="sr-Cyrl-RS" w:eastAsia="sr-Latn-CS"/>
              </w:rPr>
              <w:t>Упознавање ученика са критеријумима и начином извођења закључне оцене</w:t>
            </w:r>
            <w:r w:rsidR="00325064">
              <w:rPr>
                <w:rFonts w:ascii="Times New Roman" w:hAnsi="Times New Roman"/>
                <w:b/>
                <w:lang w:val="sr-Cyrl-RS" w:eastAsia="sr-Latn-CS"/>
              </w:rPr>
              <w:t xml:space="preserve"> и </w:t>
            </w:r>
            <w:r w:rsidR="0032506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закључивање оцена</w:t>
            </w:r>
          </w:p>
          <w:p w14:paraId="4D6B78FC" w14:textId="1488E426" w:rsidR="00227CB7" w:rsidRPr="00325064" w:rsidRDefault="00227CB7" w:rsidP="00227CB7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 w:rsidRPr="00943C29">
              <w:rPr>
                <w:rFonts w:ascii="Times New Roman" w:hAnsi="Times New Roman"/>
                <w:bCs/>
                <w:lang w:val="sr-Cyrl-RS" w:eastAsia="sr-Latn-CS"/>
              </w:rPr>
              <w:t>Ученицима саопштавам критеријуме на основу који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х</w:t>
            </w:r>
            <w:r w:rsidRPr="00943C29">
              <w:rPr>
                <w:rFonts w:ascii="Times New Roman" w:hAnsi="Times New Roman"/>
                <w:bCs/>
                <w:lang w:val="sr-Cyrl-RS" w:eastAsia="sr-Latn-CS"/>
              </w:rPr>
              <w:t xml:space="preserve"> се закључује оцена: постигнућа на 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писаним</w:t>
            </w:r>
            <w:r w:rsidRPr="00943C29">
              <w:rPr>
                <w:rFonts w:ascii="Times New Roman" w:hAnsi="Times New Roman"/>
                <w:bCs/>
                <w:lang w:val="sr-Cyrl-RS" w:eastAsia="sr-Latn-CS"/>
              </w:rPr>
              <w:t xml:space="preserve"> и усменим 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проверама знања</w:t>
            </w:r>
            <w:r w:rsidRPr="00943C29">
              <w:rPr>
                <w:rFonts w:ascii="Times New Roman" w:hAnsi="Times New Roman"/>
                <w:bCs/>
                <w:lang w:val="sr-Cyrl-RS" w:eastAsia="sr-Latn-CS"/>
              </w:rPr>
              <w:t>, активност на час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овима</w:t>
            </w:r>
            <w:r w:rsidRPr="00943C29">
              <w:rPr>
                <w:rFonts w:ascii="Times New Roman" w:hAnsi="Times New Roman"/>
                <w:bCs/>
                <w:lang w:val="sr-Cyrl-RS" w:eastAsia="sr-Latn-CS"/>
              </w:rPr>
              <w:t>, редовна израда домаћих задатак</w:t>
            </w:r>
            <w:r w:rsidR="00325064">
              <w:rPr>
                <w:rFonts w:ascii="Times New Roman" w:hAnsi="Times New Roman"/>
                <w:bCs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, </w:t>
            </w:r>
            <w:r w:rsidR="00325064">
              <w:rPr>
                <w:rFonts w:ascii="Times New Roman" w:hAnsi="Times New Roman"/>
                <w:bCs/>
                <w:lang w:val="sr-Cyrl-RS" w:eastAsia="sr-Latn-CS"/>
              </w:rPr>
              <w:t xml:space="preserve">залагање ученика, </w:t>
            </w:r>
            <w:r w:rsidRPr="00943C29">
              <w:rPr>
                <w:rFonts w:ascii="Times New Roman" w:hAnsi="Times New Roman"/>
                <w:bCs/>
                <w:lang w:val="sr-Cyrl-RS" w:eastAsia="sr-Latn-CS"/>
              </w:rPr>
              <w:t>све остале релавантне активности</w:t>
            </w:r>
            <w:r w:rsidR="00F5589C">
              <w:rPr>
                <w:rFonts w:ascii="Times New Roman" w:hAnsi="Times New Roman"/>
                <w:bCs/>
                <w:lang w:val="sr-Cyrl-RS" w:eastAsia="sr-Latn-CS"/>
              </w:rPr>
              <w:t xml:space="preserve"> ученика</w:t>
            </w:r>
            <w:r w:rsidRPr="00943C29">
              <w:rPr>
                <w:rFonts w:ascii="Times New Roman" w:hAnsi="Times New Roman"/>
                <w:bCs/>
                <w:lang w:val="sr-Cyrl-RS" w:eastAsia="sr-Latn-CS"/>
              </w:rPr>
              <w:t xml:space="preserve">. 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Говорим да ће сваки ученик предложити своју оцену, а да ћу затим ја дати свој предлог</w:t>
            </w:r>
            <w:r w:rsidR="00325064">
              <w:rPr>
                <w:rFonts w:ascii="Times New Roman" w:hAnsi="Times New Roman"/>
                <w:bCs/>
                <w:lang w:val="sr-Cyrl-RS" w:eastAsia="sr-Latn-CS"/>
              </w:rPr>
              <w:t>.</w:t>
            </w:r>
          </w:p>
          <w:p w14:paraId="01D95E3D" w14:textId="147E9F0B" w:rsidR="00227CB7" w:rsidRPr="00AE464A" w:rsidRDefault="00227CB7" w:rsidP="00227CB7">
            <w:pPr>
              <w:jc w:val="both"/>
              <w:rPr>
                <w:rFonts w:ascii="Times New Roman" w:hAnsi="Times New Roman"/>
                <w:bCs/>
                <w:color w:val="000000"/>
                <w:lang w:val="fr-FR" w:eastAsia="sr-Latn-CS"/>
              </w:rPr>
            </w:pPr>
            <w:r w:rsidRPr="00943C29">
              <w:rPr>
                <w:rFonts w:ascii="Times New Roman" w:hAnsi="Times New Roman"/>
                <w:color w:val="000000"/>
                <w:lang w:val="sr-Cyrl-RS" w:eastAsia="sr-Latn-CS"/>
              </w:rPr>
              <w:t>Са сваким учеником редом и понаособ разговарам о оцени,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ученик предлаже оцену, ја образлажем свој предлог. Одговарам на питања, разговарамо о јаким и слабим странама ученика, тешкоћама са којима се сусретао, специфичностима наставе латинског језика у односу на друге предмете. Оцену пре уписивања у дневник </w:t>
            </w:r>
            <w:r w:rsidR="00325064">
              <w:rPr>
                <w:rFonts w:ascii="Times New Roman" w:hAnsi="Times New Roman"/>
                <w:color w:val="000000"/>
                <w:lang w:val="sr-Cyrl-RS" w:eastAsia="sr-Latn-CS"/>
              </w:rPr>
              <w:t>јавн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о саопштавам ученику.     </w:t>
            </w:r>
          </w:p>
        </w:tc>
      </w:tr>
      <w:tr w:rsidR="00227CB7" w14:paraId="70C101A4" w14:textId="77777777" w:rsidTr="00227CB7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1345C" w14:textId="77777777" w:rsidR="00227CB7" w:rsidRDefault="00227CB7" w:rsidP="00227CB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2C029557" w14:textId="77777777" w:rsidR="00227CB7" w:rsidRDefault="00227CB7" w:rsidP="00227CB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7F2AF" w14:textId="7AB82C9D" w:rsidR="00227CB7" w:rsidRDefault="00227CB7" w:rsidP="00227CB7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="00F5589C">
              <w:rPr>
                <w:rFonts w:ascii="Times New Roman" w:hAnsi="Times New Roman"/>
                <w:b/>
                <w:lang w:val="sr-Cyrl-RS"/>
              </w:rPr>
              <w:t>4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b/>
                <w:lang w:val="sr-Cyrl-RS"/>
              </w:rPr>
              <w:t xml:space="preserve">  Сопствени циљеви и очекивања ученика</w:t>
            </w:r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</w:p>
          <w:p w14:paraId="5B3F7F7F" w14:textId="1BA4E0A6" w:rsidR="00227CB7" w:rsidRDefault="00227CB7" w:rsidP="00227CB7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Подстичем ученике да изнесу своја очекивања и циљеве за наредни период, </w:t>
            </w:r>
            <w:r w:rsidR="00325064">
              <w:rPr>
                <w:rFonts w:ascii="Times New Roman" w:hAnsi="Times New Roman"/>
                <w:bCs/>
                <w:lang w:val="sr-Cyrl-RS"/>
              </w:rPr>
              <w:t xml:space="preserve">да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реално процене однос између уложеног труда и свог постигнућа, </w:t>
            </w:r>
            <w:r w:rsidR="00325064">
              <w:rPr>
                <w:rFonts w:ascii="Times New Roman" w:hAnsi="Times New Roman"/>
                <w:bCs/>
                <w:lang w:val="sr-Cyrl-RS"/>
              </w:rPr>
              <w:t xml:space="preserve">да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препознају своје слабе и јаке стране и шта треба да промене ради постизања постигнућа којма теже.  </w:t>
            </w:r>
          </w:p>
          <w:p w14:paraId="3E662C5F" w14:textId="42DCA69F" w:rsidR="00227CB7" w:rsidRPr="00AE464A" w:rsidRDefault="00227CB7" w:rsidP="00227CB7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 крају, са ученицима разговарам о плановима за празнике и распуст, поздрављам их, пожелим им срећне новогодишње и божићне празнике и леп распуст.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227CB7" w14:paraId="4BC829FF" w14:textId="77777777" w:rsidTr="00227CB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68D535" w14:textId="77777777" w:rsidR="00227CB7" w:rsidRDefault="00227CB7" w:rsidP="00227CB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ЗАПАЖАЊА О ЧАСУ И САМОЕВАЛУАЦИЈА</w:t>
            </w:r>
          </w:p>
        </w:tc>
      </w:tr>
      <w:tr w:rsidR="00227CB7" w14:paraId="1DE667F6" w14:textId="77777777" w:rsidTr="00227CB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FEA03" w14:textId="77777777" w:rsidR="00227CB7" w:rsidRDefault="00227CB7" w:rsidP="00227CB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6CC14EC7" w14:textId="77777777" w:rsidR="00227CB7" w:rsidRDefault="00227CB7" w:rsidP="00227CB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4EF81264" w14:textId="77777777" w:rsidR="00227CB7" w:rsidRDefault="00227CB7" w:rsidP="00227CB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227CB7" w14:paraId="05404988" w14:textId="77777777" w:rsidTr="00227CB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F15D8" w14:textId="77777777" w:rsidR="00227CB7" w:rsidRDefault="00227CB7" w:rsidP="00227CB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4865D244" w14:textId="77777777" w:rsidR="00227CB7" w:rsidRDefault="00227CB7" w:rsidP="00227CB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227CB7" w14:paraId="6C07BF15" w14:textId="77777777" w:rsidTr="00227CB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19D2F" w14:textId="77777777" w:rsidR="00227CB7" w:rsidRDefault="00227CB7" w:rsidP="00227CB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227CB7" w14:paraId="655F5B64" w14:textId="77777777" w:rsidTr="00227CB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AC303E" w14:textId="77777777" w:rsidR="00227CB7" w:rsidRDefault="00227CB7" w:rsidP="00227CB7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26C4C251" w14:textId="30A60B65" w:rsidR="00093643" w:rsidRPr="00093643" w:rsidRDefault="00093643" w:rsidP="0009364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 w:rsidRPr="00093643">
              <w:rPr>
                <w:rFonts w:ascii="Times New Roman" w:hAnsi="Times New Roman"/>
                <w:lang w:val="fr-FR"/>
              </w:rPr>
              <w:t>За</w:t>
            </w:r>
            <w:proofErr w:type="spellEnd"/>
            <w:r w:rsidRPr="0009364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93643">
              <w:rPr>
                <w:rFonts w:ascii="Times New Roman" w:hAnsi="Times New Roman"/>
                <w:lang w:val="fr-FR"/>
              </w:rPr>
              <w:t>све</w:t>
            </w:r>
            <w:proofErr w:type="spellEnd"/>
            <w:r w:rsidRPr="0009364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93643"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 w:rsidRPr="0009364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93643"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 w:rsidRPr="0009364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93643">
              <w:rPr>
                <w:rFonts w:ascii="Times New Roman" w:hAnsi="Times New Roman"/>
                <w:lang w:val="fr-FR"/>
              </w:rPr>
              <w:t>на</w:t>
            </w:r>
            <w:proofErr w:type="spellEnd"/>
            <w:r w:rsidRPr="0009364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93643"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 w:rsidRPr="0009364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93643"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 w:rsidRPr="0009364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93643"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 w:rsidRPr="0009364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93643"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 w:rsidRPr="0009364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93643"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 w:rsidRPr="0009364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93643">
              <w:rPr>
                <w:rFonts w:ascii="Times New Roman" w:hAnsi="Times New Roman"/>
                <w:lang w:val="fr-FR"/>
              </w:rPr>
              <w:t>или</w:t>
            </w:r>
            <w:proofErr w:type="spellEnd"/>
            <w:r w:rsidRPr="0009364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93643"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 w:rsidRPr="0009364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93643">
              <w:rPr>
                <w:rFonts w:ascii="Times New Roman" w:hAnsi="Times New Roman"/>
                <w:lang w:val="fr-FR"/>
              </w:rPr>
              <w:t>за</w:t>
            </w:r>
            <w:proofErr w:type="spellEnd"/>
            <w:r w:rsidRPr="0009364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93643"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 w:rsidRPr="00093643"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1641ED7D" w14:textId="77777777" w:rsidR="00C453C6" w:rsidRDefault="00C453C6" w:rsidP="00C453C6">
      <w:pPr>
        <w:rPr>
          <w:lang w:val="fr-FR"/>
        </w:rPr>
      </w:pPr>
    </w:p>
    <w:p w14:paraId="7A4085EF" w14:textId="77777777" w:rsidR="00C453C6" w:rsidRPr="00ED7DD0" w:rsidRDefault="00C453C6" w:rsidP="00C453C6">
      <w:pPr>
        <w:rPr>
          <w:rFonts w:ascii="Times New Roman" w:hAnsi="Times New Roman"/>
          <w:sz w:val="24"/>
          <w:szCs w:val="24"/>
        </w:rPr>
      </w:pPr>
    </w:p>
    <w:p w14:paraId="2C3ADA82" w14:textId="77777777" w:rsidR="00AB7822" w:rsidRPr="00C453C6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C453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0F14AA"/>
    <w:multiLevelType w:val="hybridMultilevel"/>
    <w:tmpl w:val="FBDCB4EC"/>
    <w:lvl w:ilvl="0" w:tplc="194E354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3C6"/>
    <w:rsid w:val="00015B12"/>
    <w:rsid w:val="00093643"/>
    <w:rsid w:val="000A600D"/>
    <w:rsid w:val="001220F7"/>
    <w:rsid w:val="00192294"/>
    <w:rsid w:val="00227CB7"/>
    <w:rsid w:val="0025163F"/>
    <w:rsid w:val="00325064"/>
    <w:rsid w:val="003451F3"/>
    <w:rsid w:val="003A36F3"/>
    <w:rsid w:val="003B1B2E"/>
    <w:rsid w:val="00503B66"/>
    <w:rsid w:val="00715051"/>
    <w:rsid w:val="007B7081"/>
    <w:rsid w:val="008E668B"/>
    <w:rsid w:val="0093693E"/>
    <w:rsid w:val="00943C29"/>
    <w:rsid w:val="009A7379"/>
    <w:rsid w:val="00A041FB"/>
    <w:rsid w:val="00A50EB5"/>
    <w:rsid w:val="00AB7822"/>
    <w:rsid w:val="00AD7399"/>
    <w:rsid w:val="00AE464A"/>
    <w:rsid w:val="00B52DD8"/>
    <w:rsid w:val="00BF21FE"/>
    <w:rsid w:val="00C34060"/>
    <w:rsid w:val="00C453C6"/>
    <w:rsid w:val="00CA1A6C"/>
    <w:rsid w:val="00EF1173"/>
    <w:rsid w:val="00F315A8"/>
    <w:rsid w:val="00F5589C"/>
    <w:rsid w:val="00FE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93F4C"/>
  <w15:chartTrackingRefBased/>
  <w15:docId w15:val="{400308F1-50B9-4290-8093-1B2333473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3C6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453C6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20</cp:revision>
  <dcterms:created xsi:type="dcterms:W3CDTF">2021-06-30T19:34:00Z</dcterms:created>
  <dcterms:modified xsi:type="dcterms:W3CDTF">2021-08-30T07:04:00Z</dcterms:modified>
</cp:coreProperties>
</file>