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D7B0C" w14:paraId="38B151CD" w14:textId="77777777" w:rsidTr="005D7B0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74C990" w14:textId="77777777" w:rsidR="005D7B0C" w:rsidRDefault="005D7B0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58523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5D7B0C" w14:paraId="1EA5EB19" w14:textId="77777777" w:rsidTr="005D7B0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9C0742" w14:textId="77777777" w:rsidR="005D7B0C" w:rsidRDefault="005D7B0C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CF2406" w14:textId="77777777" w:rsidR="005D7B0C" w:rsidRDefault="005D7B0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5D7B0C" w14:paraId="70FDC626" w14:textId="77777777" w:rsidTr="005D7B0C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38EDA8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021C20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5D7B0C" w14:paraId="169A9307" w14:textId="77777777" w:rsidTr="005D7B0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A7876E" w14:textId="48CA60BA" w:rsidR="005D7B0C" w:rsidRDefault="005D7B0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00368E5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BDC2E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5D7B0C" w14:paraId="38CCA97A" w14:textId="77777777" w:rsidTr="005D7B0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072B54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050E" w14:textId="73329730" w:rsidR="005D7B0C" w:rsidRPr="008E45D3" w:rsidRDefault="008E45D3" w:rsidP="008E45D3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8E45D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8E45D3">
              <w:rPr>
                <w:rFonts w:ascii="Times New Roman" w:hAnsi="Times New Roman"/>
                <w:b/>
                <w:bCs/>
                <w:lang w:eastAsia="sr-Latn-RS"/>
              </w:rPr>
              <w:t>XVIII – CICERO PROCONSUL</w:t>
            </w:r>
          </w:p>
        </w:tc>
      </w:tr>
      <w:tr w:rsidR="005D7B0C" w14:paraId="775A9FA6" w14:textId="77777777" w:rsidTr="005D7B0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8E7A6D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578D" w14:textId="4773A6B6" w:rsidR="005D7B0C" w:rsidRDefault="005D7B0C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Исправак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писменог задатка</w:t>
            </w:r>
          </w:p>
        </w:tc>
      </w:tr>
      <w:tr w:rsidR="005D7B0C" w14:paraId="058C839D" w14:textId="77777777" w:rsidTr="005D7B0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ABA4EE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2197" w14:textId="67046217" w:rsidR="005D7B0C" w:rsidRPr="00A03E08" w:rsidRDefault="00A03E0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5D7B0C" w14:paraId="3B8A7251" w14:textId="77777777" w:rsidTr="005D7B0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A1C4C5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B640" w14:textId="368D7C3A" w:rsidR="005D7B0C" w:rsidRDefault="00A03E0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Евалуација </w:t>
            </w:r>
            <w:r w:rsidR="001D2513">
              <w:rPr>
                <w:rFonts w:ascii="Times New Roman" w:hAnsi="Times New Roman"/>
                <w:lang w:val="sr-Cyrl-RS" w:eastAsia="sr-Latn-CS"/>
              </w:rPr>
              <w:t>знања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степена усвојености градива</w:t>
            </w:r>
            <w:r w:rsidR="000C5430">
              <w:rPr>
                <w:rFonts w:ascii="Times New Roman" w:hAnsi="Times New Roman"/>
                <w:lang w:val="sr-Cyrl-RS" w:eastAsia="sr-Latn-CS"/>
              </w:rPr>
              <w:t xml:space="preserve"> и самоевалуација.</w:t>
            </w:r>
          </w:p>
        </w:tc>
      </w:tr>
      <w:tr w:rsidR="005D7B0C" w14:paraId="3CF4F53A" w14:textId="77777777" w:rsidTr="005D7B0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5068B0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2CCD0AEB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128B130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53C8" w14:textId="1E4AB77C" w:rsidR="000C5430" w:rsidRDefault="00A03E08" w:rsidP="009A25C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uz-Cyrl-UZ" w:eastAsia="sr-Latn-RS"/>
              </w:rPr>
              <w:t>Ученик је у стању да уради вежбања са теста; ученик је усвојио градиво.</w:t>
            </w:r>
            <w:r w:rsidR="009A25C6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0C5430" w:rsidRPr="008462C1">
              <w:rPr>
                <w:rFonts w:ascii="Times New Roman" w:hAnsi="Times New Roman"/>
                <w:lang w:val="sr-Cyrl-RS"/>
              </w:rPr>
              <w:t>Учени</w:t>
            </w:r>
            <w:r w:rsidR="009A25C6">
              <w:rPr>
                <w:rFonts w:ascii="Times New Roman" w:hAnsi="Times New Roman"/>
                <w:lang w:val="sr-Cyrl-RS"/>
              </w:rPr>
              <w:t>к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 </w:t>
            </w:r>
            <w:r w:rsidR="009A25C6">
              <w:rPr>
                <w:rFonts w:ascii="Times New Roman" w:hAnsi="Times New Roman"/>
                <w:lang w:val="sr-Cyrl-RS"/>
              </w:rPr>
              <w:t>је</w:t>
            </w:r>
            <w:r w:rsidR="00B06394" w:rsidRPr="008462C1">
              <w:rPr>
                <w:rFonts w:ascii="Times New Roman" w:hAnsi="Times New Roman"/>
                <w:lang w:val="sr-Cyrl-RS"/>
              </w:rPr>
              <w:t xml:space="preserve"> у стању да 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разуме захтеве, очекивања и критеријуме, </w:t>
            </w:r>
            <w:r w:rsidR="00B06394" w:rsidRPr="008462C1">
              <w:rPr>
                <w:rFonts w:ascii="Times New Roman" w:hAnsi="Times New Roman"/>
                <w:lang w:val="sr-Cyrl-RS"/>
              </w:rPr>
              <w:t xml:space="preserve">да 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сагледа своје </w:t>
            </w:r>
            <w:r w:rsidR="007C3760">
              <w:rPr>
                <w:rFonts w:ascii="Times New Roman" w:hAnsi="Times New Roman"/>
                <w:lang w:val="sr-Cyrl-RS"/>
              </w:rPr>
              <w:t>по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стигнуће, </w:t>
            </w:r>
            <w:r w:rsidR="00B06394" w:rsidRPr="008462C1">
              <w:rPr>
                <w:rFonts w:ascii="Times New Roman" w:hAnsi="Times New Roman"/>
                <w:lang w:val="sr-Cyrl-RS"/>
              </w:rPr>
              <w:t xml:space="preserve">да </w:t>
            </w:r>
            <w:r w:rsidR="000C5430" w:rsidRPr="008462C1">
              <w:rPr>
                <w:rFonts w:ascii="Times New Roman" w:hAnsi="Times New Roman"/>
                <w:lang w:val="sr-Cyrl-RS"/>
              </w:rPr>
              <w:t>уви</w:t>
            </w:r>
            <w:r w:rsidR="00B06394" w:rsidRPr="008462C1">
              <w:rPr>
                <w:rFonts w:ascii="Times New Roman" w:hAnsi="Times New Roman"/>
                <w:lang w:val="sr-Cyrl-RS"/>
              </w:rPr>
              <w:t>д</w:t>
            </w:r>
            <w:r w:rsidR="009A25C6">
              <w:rPr>
                <w:rFonts w:ascii="Times New Roman" w:hAnsi="Times New Roman"/>
                <w:lang w:val="sr-Cyrl-RS"/>
              </w:rPr>
              <w:t>и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 шта треба </w:t>
            </w:r>
            <w:r w:rsidR="009A25C6">
              <w:rPr>
                <w:rFonts w:ascii="Times New Roman" w:hAnsi="Times New Roman"/>
                <w:lang w:val="sr-Cyrl-RS"/>
              </w:rPr>
              <w:t xml:space="preserve">да </w:t>
            </w:r>
            <w:r w:rsidR="000C5430" w:rsidRPr="008462C1">
              <w:rPr>
                <w:rFonts w:ascii="Times New Roman" w:hAnsi="Times New Roman"/>
                <w:lang w:val="sr-Cyrl-RS"/>
              </w:rPr>
              <w:t>промени у будућности ради постиза</w:t>
            </w:r>
            <w:r w:rsidR="007C3760">
              <w:rPr>
                <w:rFonts w:ascii="Times New Roman" w:hAnsi="Times New Roman"/>
                <w:lang w:val="sr-Cyrl-RS"/>
              </w:rPr>
              <w:t>њ</w:t>
            </w:r>
            <w:r w:rsidR="000C5430" w:rsidRPr="008462C1">
              <w:rPr>
                <w:rFonts w:ascii="Times New Roman" w:hAnsi="Times New Roman"/>
                <w:lang w:val="sr-Cyrl-RS"/>
              </w:rPr>
              <w:t xml:space="preserve">а бољих </w:t>
            </w:r>
            <w:r w:rsidR="001D2513" w:rsidRPr="008462C1">
              <w:rPr>
                <w:rFonts w:ascii="Times New Roman" w:hAnsi="Times New Roman"/>
                <w:lang w:val="sr-Cyrl-RS"/>
              </w:rPr>
              <w:t>постигнућ</w:t>
            </w:r>
            <w:r w:rsidR="000C5430" w:rsidRPr="008462C1">
              <w:rPr>
                <w:rFonts w:ascii="Times New Roman" w:hAnsi="Times New Roman"/>
                <w:lang w:val="sr-Cyrl-RS"/>
              </w:rPr>
              <w:t>а.</w:t>
            </w:r>
          </w:p>
        </w:tc>
      </w:tr>
      <w:tr w:rsidR="005D7B0C" w14:paraId="45907786" w14:textId="77777777" w:rsidTr="005D7B0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70762F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A0D3" w14:textId="336D4601" w:rsidR="005D7B0C" w:rsidRDefault="005D7B0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0F75C5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5D7B0C" w14:paraId="15D2CCD9" w14:textId="77777777" w:rsidTr="005D7B0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462459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4DE9" w14:textId="71FDA773" w:rsidR="005D7B0C" w:rsidRDefault="00A03E0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5D7B0C"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5D7B0C" w14:paraId="08A40898" w14:textId="77777777" w:rsidTr="005D7B0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095535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AAD2" w14:textId="07C60B5E" w:rsidR="005D7B0C" w:rsidRDefault="00A03E0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5D7B0C" w14:paraId="58662904" w14:textId="77777777" w:rsidTr="005D7B0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EA5B94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04A0" w14:textId="40654D47" w:rsidR="005D7B0C" w:rsidRDefault="000F75C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 писменог задатка</w:t>
            </w:r>
          </w:p>
        </w:tc>
      </w:tr>
      <w:tr w:rsidR="005D7B0C" w14:paraId="0ADD37AF" w14:textId="77777777" w:rsidTr="005D7B0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4075D0" w14:textId="77777777" w:rsidR="005D7B0C" w:rsidRDefault="005D7B0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93F6" w14:textId="1219CFDE" w:rsidR="005D7B0C" w:rsidRPr="009A25C6" w:rsidRDefault="008462C1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A25C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5D7B0C" w14:paraId="24CE0851" w14:textId="77777777" w:rsidTr="005D7B0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ADFCF4" w14:textId="77777777" w:rsidR="005D7B0C" w:rsidRDefault="005D7B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5D7B0C" w14:paraId="490E3FF0" w14:textId="77777777" w:rsidTr="005D7B0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1BF94" w14:textId="77777777" w:rsidR="005D7B0C" w:rsidRDefault="005D7B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1CBF546E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3E3F2" w14:textId="19D18DB7" w:rsidR="000C5430" w:rsidRDefault="000C5430" w:rsidP="000C543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Подела </w:t>
            </w:r>
            <w:r w:rsidR="009A25C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прегледаних и оцењених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радова</w:t>
            </w:r>
          </w:p>
          <w:p w14:paraId="7316B442" w14:textId="789C84A4" w:rsidR="00A03E08" w:rsidRPr="00A03E08" w:rsidRDefault="000C5430" w:rsidP="000C5430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Ученицима делим прегледане и оцењене писмене задатке,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г</w:t>
            </w:r>
            <w:r w:rsidRPr="00A03E08">
              <w:rPr>
                <w:rFonts w:ascii="Times New Roman" w:hAnsi="Times New Roman"/>
                <w:color w:val="000000"/>
                <w:lang w:val="sr-Cyrl-RS" w:eastAsia="sr-Latn-CS"/>
              </w:rPr>
              <w:t>оворим како су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генерално</w:t>
            </w:r>
            <w:r w:rsidRPr="00A03E0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урадили, не наводећи имена ученика.</w:t>
            </w:r>
          </w:p>
        </w:tc>
      </w:tr>
      <w:tr w:rsidR="005D7B0C" w14:paraId="763F26A7" w14:textId="77777777" w:rsidTr="005D7B0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7ACAF" w14:textId="77777777" w:rsidR="005D7B0C" w:rsidRDefault="005D7B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1B688EE4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5EE9D7" w14:textId="4F70F2A2" w:rsidR="00234736" w:rsidRPr="00234736" w:rsidRDefault="005D7B0C" w:rsidP="00234736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234736" w:rsidRPr="00234736"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234736" w:rsidRPr="00234736">
              <w:rPr>
                <w:rFonts w:ascii="Times New Roman" w:hAnsi="Times New Roman"/>
                <w:b/>
                <w:lang w:val="sr-Cyrl-RS"/>
              </w:rPr>
              <w:t>Анализа писменог задатка</w:t>
            </w:r>
          </w:p>
          <w:p w14:paraId="463DA9E8" w14:textId="496A3015" w:rsidR="00234736" w:rsidRPr="00234736" w:rsidRDefault="00234736" w:rsidP="00234736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234736">
              <w:rPr>
                <w:rFonts w:ascii="Times New Roman" w:hAnsi="Times New Roman"/>
                <w:bCs/>
                <w:lang w:val="sr-Cyrl-RS" w:eastAsia="sr-Latn-CS"/>
              </w:rPr>
              <w:t>Пролазимо кроз задатке и питања. Ученицима образлажем систем бодовања и начин оцењивања. Одговарам на питања, објашњавам недоумице, задржавамо се нарочито на местима где је већина ученика погрешила. На табли пишем те задатке и њихова решења, а затим радимо неколико</w:t>
            </w:r>
            <w:r w:rsidR="00B06394">
              <w:rPr>
                <w:rFonts w:ascii="Times New Roman" w:hAnsi="Times New Roman"/>
                <w:bCs/>
                <w:lang w:val="sr-Cyrl-RS" w:eastAsia="sr-Latn-CS"/>
              </w:rPr>
              <w:t xml:space="preserve"> нових,</w:t>
            </w:r>
            <w:r w:rsidRPr="00234736">
              <w:rPr>
                <w:rFonts w:ascii="Times New Roman" w:hAnsi="Times New Roman"/>
                <w:bCs/>
                <w:lang w:val="sr-Cyrl-RS" w:eastAsia="sr-Latn-CS"/>
              </w:rPr>
              <w:t xml:space="preserve"> сличних примера. </w:t>
            </w:r>
          </w:p>
          <w:p w14:paraId="46AC0A17" w14:textId="77777777" w:rsidR="00234736" w:rsidRPr="00234736" w:rsidRDefault="00234736" w:rsidP="0023473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34736">
              <w:rPr>
                <w:rFonts w:ascii="Times New Roman" w:hAnsi="Times New Roman"/>
                <w:b/>
                <w:lang w:val="fr-FR"/>
              </w:rPr>
              <w:t>Активност 3:</w:t>
            </w:r>
            <w:r w:rsidRPr="00234736">
              <w:rPr>
                <w:rFonts w:ascii="Times New Roman" w:hAnsi="Times New Roman"/>
                <w:lang w:val="fr-FR"/>
              </w:rPr>
              <w:t xml:space="preserve"> </w:t>
            </w:r>
            <w:r w:rsidRPr="00234736">
              <w:rPr>
                <w:rFonts w:ascii="Times New Roman" w:hAnsi="Times New Roman"/>
                <w:b/>
                <w:bCs/>
                <w:lang w:val="sr-Cyrl-RS"/>
              </w:rPr>
              <w:t>Израда исправке писменог задатка</w:t>
            </w:r>
          </w:p>
          <w:p w14:paraId="248AA741" w14:textId="5DAC6E82" w:rsidR="005D7B0C" w:rsidRPr="00234736" w:rsidRDefault="00234736">
            <w:pPr>
              <w:jc w:val="both"/>
              <w:rPr>
                <w:rFonts w:ascii="Times New Roman" w:hAnsi="Times New Roman"/>
                <w:color w:val="FF0000"/>
                <w:lang w:val="sr-Cyrl-RS"/>
              </w:rPr>
            </w:pPr>
            <w:r w:rsidRPr="00234736">
              <w:rPr>
                <w:rFonts w:ascii="Times New Roman" w:hAnsi="Times New Roman"/>
                <w:lang w:val="sr-Cyrl-RS"/>
              </w:rPr>
              <w:t>Ученици раде исправак. Док пишу, обилазим их, дајем додатна објашњења ако је потребно.</w:t>
            </w:r>
            <w:r w:rsidR="005D7B0C" w:rsidRPr="00234736"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</w:tc>
      </w:tr>
      <w:tr w:rsidR="005D7B0C" w14:paraId="3F233395" w14:textId="77777777" w:rsidTr="005D7B0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ABDCA" w14:textId="77777777" w:rsidR="005D7B0C" w:rsidRDefault="005D7B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A0FE897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9B2CB" w14:textId="197C091B" w:rsidR="00234736" w:rsidRPr="00234736" w:rsidRDefault="005D7B0C" w:rsidP="00234736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234736"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9A25C6">
              <w:rPr>
                <w:rFonts w:ascii="Times New Roman" w:hAnsi="Times New Roman"/>
                <w:b/>
                <w:lang w:val="sr-Cyrl-RS"/>
              </w:rPr>
              <w:t>4</w:t>
            </w:r>
            <w:r w:rsidRPr="00234736">
              <w:rPr>
                <w:rFonts w:ascii="Times New Roman" w:hAnsi="Times New Roman"/>
                <w:b/>
                <w:lang w:val="fr-FR"/>
              </w:rPr>
              <w:t xml:space="preserve">: </w:t>
            </w:r>
            <w:r w:rsidR="00234736" w:rsidRPr="00234736">
              <w:rPr>
                <w:rFonts w:ascii="Times New Roman" w:hAnsi="Times New Roman"/>
                <w:b/>
                <w:lang w:val="sr-Cyrl-RS"/>
              </w:rPr>
              <w:t>Догов</w:t>
            </w:r>
            <w:r w:rsidR="007C3760">
              <w:rPr>
                <w:rFonts w:ascii="Times New Roman" w:hAnsi="Times New Roman"/>
                <w:b/>
                <w:lang w:val="sr-Cyrl-RS"/>
              </w:rPr>
              <w:t>о</w:t>
            </w:r>
            <w:r w:rsidR="00234736" w:rsidRPr="00234736">
              <w:rPr>
                <w:rFonts w:ascii="Times New Roman" w:hAnsi="Times New Roman"/>
                <w:b/>
                <w:lang w:val="sr-Cyrl-RS"/>
              </w:rPr>
              <w:t>р о поправљању оцене</w:t>
            </w:r>
          </w:p>
          <w:p w14:paraId="6EF16E59" w14:textId="3BF34F23" w:rsidR="005D7B0C" w:rsidRPr="00AB2EF9" w:rsidRDefault="00234736" w:rsidP="00234736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234736">
              <w:rPr>
                <w:rFonts w:ascii="Times New Roman" w:hAnsi="Times New Roman"/>
                <w:bCs/>
                <w:lang w:val="sr-Cyrl-RS" w:eastAsia="sr-Latn-CS"/>
              </w:rPr>
              <w:t>Подстичем ученике који нису добро урадили да раде поново у новом термину. Заказујем час допунске наставе за ученике који желе да пораве оцену.</w:t>
            </w:r>
          </w:p>
        </w:tc>
      </w:tr>
      <w:tr w:rsidR="005D7B0C" w14:paraId="4DB1CB97" w14:textId="77777777" w:rsidTr="005D7B0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7EC0A8" w14:textId="77777777" w:rsidR="005D7B0C" w:rsidRDefault="005D7B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5D7B0C" w14:paraId="6A706413" w14:textId="77777777" w:rsidTr="005D7B0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C4289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4F16413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B9912BA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5D7B0C" w14:paraId="26D29719" w14:textId="77777777" w:rsidTr="005D7B0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C2C81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2043783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5D7B0C" w14:paraId="0483F772" w14:textId="77777777" w:rsidTr="005D7B0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FB7352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5D7B0C" w14:paraId="14161FA5" w14:textId="77777777" w:rsidTr="005D7B0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B87E32" w14:textId="77777777" w:rsidR="005D7B0C" w:rsidRDefault="005D7B0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7B47FF32" w14:textId="503FB58E" w:rsidR="005D7B0C" w:rsidRPr="000F75C5" w:rsidRDefault="005D7B0C" w:rsidP="000F75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2FC8C7CC" w14:textId="77777777" w:rsidR="005D7B0C" w:rsidRDefault="005D7B0C" w:rsidP="005D7B0C">
      <w:pPr>
        <w:rPr>
          <w:lang w:val="fr-FR"/>
        </w:rPr>
      </w:pPr>
    </w:p>
    <w:p w14:paraId="44A5A231" w14:textId="77777777" w:rsidR="005D7B0C" w:rsidRDefault="005D7B0C" w:rsidP="005D7B0C">
      <w:pPr>
        <w:rPr>
          <w:rFonts w:ascii="Times New Roman" w:hAnsi="Times New Roman"/>
          <w:sz w:val="24"/>
          <w:szCs w:val="24"/>
        </w:rPr>
      </w:pPr>
    </w:p>
    <w:p w14:paraId="5418A025" w14:textId="77777777" w:rsidR="002955C4" w:rsidRDefault="002955C4" w:rsidP="002955C4">
      <w:pPr>
        <w:rPr>
          <w:rFonts w:ascii="Times New Roman" w:hAnsi="Times New Roman"/>
          <w:sz w:val="24"/>
          <w:szCs w:val="24"/>
        </w:rPr>
      </w:pPr>
    </w:p>
    <w:p w14:paraId="6F9E708B" w14:textId="77777777" w:rsidR="00DA0608" w:rsidRPr="002955C4" w:rsidRDefault="00DA0608" w:rsidP="002955C4"/>
    <w:sectPr w:rsidR="00DA0608" w:rsidRPr="00295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42"/>
    <w:rsid w:val="000C5430"/>
    <w:rsid w:val="000F75C5"/>
    <w:rsid w:val="001D2513"/>
    <w:rsid w:val="00234736"/>
    <w:rsid w:val="002955C4"/>
    <w:rsid w:val="005D7B0C"/>
    <w:rsid w:val="006E4742"/>
    <w:rsid w:val="007C3760"/>
    <w:rsid w:val="008462C1"/>
    <w:rsid w:val="008E45D3"/>
    <w:rsid w:val="009A25C6"/>
    <w:rsid w:val="00A03E08"/>
    <w:rsid w:val="00AB2EF9"/>
    <w:rsid w:val="00B06394"/>
    <w:rsid w:val="00DA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5EFC7"/>
  <w15:chartTrackingRefBased/>
  <w15:docId w15:val="{9D60EC2D-9F81-4B01-A976-47162F63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742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4742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19</cp:revision>
  <dcterms:created xsi:type="dcterms:W3CDTF">2021-07-16T19:42:00Z</dcterms:created>
  <dcterms:modified xsi:type="dcterms:W3CDTF">2021-08-31T13:29:00Z</dcterms:modified>
</cp:coreProperties>
</file>