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43FB1" w14:paraId="4698A48E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141395" w14:textId="77777777" w:rsidR="00443FB1" w:rsidRPr="00ED7DD0" w:rsidRDefault="00443FB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40375B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443FB1" w14:paraId="0B5665D6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EDB739" w14:textId="77777777" w:rsidR="00443FB1" w:rsidRPr="00ED7DD0" w:rsidRDefault="00443FB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9AE52B" w14:textId="77777777" w:rsidR="00443FB1" w:rsidRDefault="00443FB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443FB1" w14:paraId="5CC758FB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8D739A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988F8A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443FB1" w14:paraId="06F1CC40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6AD82CD" w14:textId="54C5E988" w:rsidR="00443FB1" w:rsidRDefault="00443FB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46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97FE8B6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0F59B9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443FB1" w14:paraId="007BE89D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357604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24DB" w14:textId="3796CC0E" w:rsidR="00443FB1" w:rsidRPr="001002B3" w:rsidRDefault="001002B3" w:rsidP="001002B3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1002B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002B3">
              <w:rPr>
                <w:rFonts w:ascii="Times New Roman" w:hAnsi="Times New Roman"/>
                <w:b/>
                <w:bCs/>
                <w:lang w:eastAsia="sr-Latn-RS"/>
              </w:rPr>
              <w:t>XII – QUINTUS DE BELLO GALLICO NARRAT</w:t>
            </w:r>
          </w:p>
        </w:tc>
      </w:tr>
      <w:tr w:rsidR="00443FB1" w14:paraId="136C6D82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9776AC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81B2" w14:textId="4FCAD3E0" w:rsidR="00443FB1" w:rsidRPr="00443FB1" w:rsidRDefault="00F779E6" w:rsidP="00A86D74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Правилна к</w:t>
            </w:r>
            <w:r w:rsidR="00DF7870">
              <w:rPr>
                <w:rFonts w:ascii="Times New Roman" w:hAnsi="Times New Roman"/>
                <w:b/>
                <w:lang w:val="sr-Cyrl-RS" w:eastAsia="sr-Latn-CS"/>
              </w:rPr>
              <w:t>омпарација придева</w:t>
            </w:r>
          </w:p>
        </w:tc>
      </w:tr>
      <w:tr w:rsidR="00443FB1" w14:paraId="23C9FD23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B1DC4F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D927F" w14:textId="30F56B23" w:rsidR="00443FB1" w:rsidRPr="008A11DB" w:rsidRDefault="008A11DB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443FB1" w14:paraId="73CBE5EA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00E9E1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1F21" w14:textId="2A3D6C56" w:rsidR="00443FB1" w:rsidRDefault="008A11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за грађење компаратива и суперлатива правилне компарације.</w:t>
            </w:r>
          </w:p>
        </w:tc>
      </w:tr>
      <w:tr w:rsidR="00443FB1" w14:paraId="586D163E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40334C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69FCDD06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4B8171B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3E2D" w14:textId="6205446B" w:rsidR="00443FB1" w:rsidRDefault="006F5C5A" w:rsidP="00A86D74">
            <w:pPr>
              <w:rPr>
                <w:rFonts w:ascii="Times New Roman" w:hAnsi="Times New Roman"/>
                <w:lang w:val="sr-Cyrl-RS"/>
              </w:rPr>
            </w:pPr>
            <w:r w:rsidRPr="003233A1">
              <w:rPr>
                <w:rFonts w:ascii="Times New Roman" w:hAnsi="Times New Roman"/>
                <w:lang w:val="uz-Cyrl-UZ" w:eastAsia="sr-Latn-RS"/>
              </w:rPr>
              <w:t xml:space="preserve">Ученик уме да правилно </w:t>
            </w:r>
            <w:r w:rsidRPr="003233A1">
              <w:rPr>
                <w:rFonts w:ascii="Times New Roman" w:hAnsi="Times New Roman"/>
                <w:lang w:val="sr-Cyrl-RS" w:eastAsia="sr-Latn-RS"/>
              </w:rPr>
              <w:t xml:space="preserve">гради поређење и да </w:t>
            </w:r>
            <w:r w:rsidRPr="003233A1">
              <w:rPr>
                <w:rFonts w:ascii="Times New Roman" w:hAnsi="Times New Roman"/>
                <w:lang w:val="uz-Cyrl-UZ" w:eastAsia="sr-Latn-RS"/>
              </w:rPr>
              <w:t xml:space="preserve">користи </w:t>
            </w:r>
            <w:r>
              <w:rPr>
                <w:rFonts w:ascii="Times New Roman" w:hAnsi="Times New Roman"/>
                <w:lang w:val="uz-Cyrl-UZ" w:eastAsia="sr-Latn-RS"/>
              </w:rPr>
              <w:t>правилну компарацију.</w:t>
            </w:r>
          </w:p>
        </w:tc>
      </w:tr>
      <w:tr w:rsidR="00443FB1" w14:paraId="13DB1D1F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FB36D1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D827" w14:textId="77777777" w:rsidR="00443FB1" w:rsidRDefault="00443FB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443FB1" w14:paraId="72A6BAC3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F8F6A4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DD41" w14:textId="239A4829" w:rsidR="00443FB1" w:rsidRDefault="00443FB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443FB1" w14:paraId="677787BE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57B4DE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5D07" w14:textId="77777777" w:rsidR="00443FB1" w:rsidRDefault="00443FB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443FB1" w14:paraId="50D66B67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9F8430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06D8" w14:textId="66E2D28D" w:rsidR="00443FB1" w:rsidRDefault="00443FB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443FB1" w14:paraId="51AD40EE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E32D94" w14:textId="77777777" w:rsidR="00443FB1" w:rsidRDefault="00443FB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5477" w14:textId="6E6C1E22" w:rsidR="00443FB1" w:rsidRDefault="0035424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Страни језик, српски језик</w:t>
            </w:r>
          </w:p>
        </w:tc>
      </w:tr>
      <w:tr w:rsidR="00443FB1" w14:paraId="7AD675C7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A0D348" w14:textId="77777777" w:rsidR="00443FB1" w:rsidRDefault="00443FB1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443FB1" w14:paraId="26738BE0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1409E" w14:textId="77777777" w:rsidR="00443FB1" w:rsidRDefault="00443FB1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3C8A179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BFB73" w14:textId="77777777" w:rsidR="00443FB1" w:rsidRDefault="00443FB1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2E78204" w14:textId="6BBAC88F" w:rsidR="00EE2544" w:rsidRPr="00ED7DD0" w:rsidRDefault="00EE2544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</w:t>
            </w:r>
            <w:r w:rsidR="0035424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задатак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ученици се сами јављају или их прозивам. Ученик излази на таблу и пише свој рецепт </w:t>
            </w:r>
            <w:r w:rsidR="008A11D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или опис јела </w:t>
            </w:r>
            <w:r w:rsidRPr="00EE2544">
              <w:rPr>
                <w:rFonts w:ascii="Times New Roman" w:hAnsi="Times New Roman"/>
                <w:color w:val="000000"/>
                <w:lang w:val="sr-Cyrl-RS" w:eastAsia="sr-Latn-CS"/>
              </w:rPr>
              <w:t>на латинском. Остали ученици препознају о којем јелу је реч.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грешке.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443FB1" w14:paraId="171845DB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9E199" w14:textId="77777777" w:rsidR="00443FB1" w:rsidRDefault="00443FB1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0E08087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AF7BA2" w14:textId="0FD9847C" w:rsidR="00443FB1" w:rsidRDefault="00443FB1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F779E6">
              <w:rPr>
                <w:rFonts w:ascii="Times New Roman" w:hAnsi="Times New Roman"/>
                <w:b/>
                <w:lang w:val="sr-Cyrl-RS"/>
              </w:rPr>
              <w:t>О к</w:t>
            </w:r>
            <w:r w:rsidR="00EE2544">
              <w:rPr>
                <w:rFonts w:ascii="Times New Roman" w:hAnsi="Times New Roman"/>
                <w:b/>
                <w:lang w:val="sr-Cyrl-RS"/>
              </w:rPr>
              <w:t>омпарациј</w:t>
            </w:r>
            <w:r w:rsidR="00F779E6">
              <w:rPr>
                <w:rFonts w:ascii="Times New Roman" w:hAnsi="Times New Roman"/>
                <w:b/>
                <w:lang w:val="sr-Cyrl-RS"/>
              </w:rPr>
              <w:t>и</w:t>
            </w:r>
            <w:r w:rsidR="00EE2544">
              <w:rPr>
                <w:rFonts w:ascii="Times New Roman" w:hAnsi="Times New Roman"/>
                <w:b/>
                <w:lang w:val="sr-Cyrl-RS"/>
              </w:rPr>
              <w:t xml:space="preserve"> придева</w:t>
            </w:r>
          </w:p>
          <w:p w14:paraId="70704B7F" w14:textId="25B39ADC" w:rsidR="00EE2544" w:rsidRPr="00F779E6" w:rsidRDefault="00EE2544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EE2544">
              <w:rPr>
                <w:rFonts w:ascii="Times New Roman" w:hAnsi="Times New Roman"/>
                <w:bCs/>
                <w:lang w:val="sr-Cyrl-RS"/>
              </w:rPr>
              <w:t>Кажем ученицима да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EE2544">
              <w:rPr>
                <w:rFonts w:ascii="Times New Roman" w:hAnsi="Times New Roman"/>
                <w:bCs/>
                <w:lang w:val="sr-Cyrl-RS"/>
              </w:rPr>
              <w:t xml:space="preserve">на </w:t>
            </w:r>
            <w:r>
              <w:rPr>
                <w:rFonts w:ascii="Times New Roman" w:hAnsi="Times New Roman"/>
                <w:bCs/>
                <w:lang w:val="sr-Cyrl-RS"/>
              </w:rPr>
              <w:t>данашњем часу радимо компарацију придева. Питам који степени поређења и које врсте компарације постоје.</w:t>
            </w:r>
            <w:r w:rsidR="00F779E6">
              <w:rPr>
                <w:rFonts w:ascii="Times New Roman" w:hAnsi="Times New Roman"/>
                <w:bCs/>
                <w:lang w:val="sr-Cyrl-RS"/>
              </w:rPr>
              <w:t xml:space="preserve"> Затим пишем степене поређења и врсте компарације са примерима </w:t>
            </w:r>
            <w:r w:rsidR="00513F44">
              <w:rPr>
                <w:rFonts w:ascii="Times New Roman" w:hAnsi="Times New Roman"/>
                <w:bCs/>
                <w:lang w:val="sr-Cyrl-RS"/>
              </w:rPr>
              <w:t>у</w:t>
            </w:r>
            <w:r w:rsidR="00F779E6">
              <w:rPr>
                <w:rFonts w:ascii="Times New Roman" w:hAnsi="Times New Roman"/>
                <w:bCs/>
                <w:lang w:val="sr-Cyrl-RS"/>
              </w:rPr>
              <w:t xml:space="preserve"> српском</w:t>
            </w:r>
            <w:r w:rsidR="00513F44">
              <w:rPr>
                <w:rFonts w:ascii="Times New Roman" w:hAnsi="Times New Roman"/>
                <w:bCs/>
                <w:lang w:val="sr-Cyrl-RS"/>
              </w:rPr>
              <w:t xml:space="preserve"> језику</w:t>
            </w:r>
            <w:r w:rsidR="00F779E6">
              <w:rPr>
                <w:rFonts w:ascii="Times New Roman" w:hAnsi="Times New Roman"/>
                <w:bCs/>
                <w:lang w:val="sr-Cyrl-RS"/>
              </w:rPr>
              <w:t>.</w:t>
            </w:r>
            <w:r w:rsidR="00F779E6" w:rsidRPr="00EE2544"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Кажем да </w:t>
            </w:r>
            <w:r w:rsidR="00F779E6">
              <w:rPr>
                <w:rFonts w:ascii="Times New Roman" w:hAnsi="Times New Roman"/>
                <w:bCs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латинском</w:t>
            </w:r>
            <w:r w:rsidR="00F779E6">
              <w:rPr>
                <w:rFonts w:ascii="Times New Roman" w:hAnsi="Times New Roman"/>
                <w:bCs/>
                <w:lang w:val="sr-Cyrl-RS"/>
              </w:rPr>
              <w:t xml:space="preserve"> постоје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ист</w:t>
            </w:r>
            <w:r w:rsidR="00F779E6">
              <w:rPr>
                <w:rFonts w:ascii="Times New Roman" w:hAnsi="Times New Roman"/>
                <w:bCs/>
                <w:lang w:val="sr-Cyrl-RS"/>
              </w:rPr>
              <w:t>е врсте компарације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као у српском језику. </w:t>
            </w:r>
          </w:p>
          <w:p w14:paraId="5A26BF5B" w14:textId="235710DE" w:rsidR="00443FB1" w:rsidRDefault="00443FB1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EE2544" w:rsidRPr="000C49C5">
              <w:rPr>
                <w:rFonts w:ascii="Times New Roman" w:hAnsi="Times New Roman"/>
                <w:b/>
                <w:bCs/>
                <w:lang w:val="sr-Cyrl-RS"/>
              </w:rPr>
              <w:t>Компаратив</w:t>
            </w:r>
          </w:p>
          <w:p w14:paraId="5E2ECB45" w14:textId="168E5A02" w:rsidR="00EE2544" w:rsidRDefault="00F779E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табли пишем наслов:</w:t>
            </w:r>
            <w:r w:rsidR="00EE2544">
              <w:rPr>
                <w:rFonts w:ascii="Times New Roman" w:hAnsi="Times New Roman"/>
                <w:lang w:val="sr-Cyrl-RS"/>
              </w:rPr>
              <w:t xml:space="preserve"> </w:t>
            </w:r>
            <w:r w:rsidR="00CF6124">
              <w:rPr>
                <w:rFonts w:ascii="Times New Roman" w:hAnsi="Times New Roman"/>
                <w:lang w:val="sr-Cyrl-RS"/>
              </w:rPr>
              <w:t>К</w:t>
            </w:r>
            <w:r w:rsidR="00EE2544">
              <w:rPr>
                <w:rFonts w:ascii="Times New Roman" w:hAnsi="Times New Roman"/>
                <w:lang w:val="sr-Cyrl-RS"/>
              </w:rPr>
              <w:t>омпаратив.</w:t>
            </w:r>
          </w:p>
          <w:p w14:paraId="7317554F" w14:textId="17686452" w:rsidR="00EE2544" w:rsidRDefault="00EE2544" w:rsidP="00A86D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Кажем да се наставци за компаратив додају на придевску основу, затим на табли пишем правило за одређивање придевске основе</w:t>
            </w:r>
            <w:r w:rsidR="00F779E6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(</w:t>
            </w:r>
            <w:r w:rsidRPr="00F779E6">
              <w:rPr>
                <w:rFonts w:ascii="Times New Roman" w:hAnsi="Times New Roman"/>
                <w:i/>
                <w:iCs/>
              </w:rPr>
              <w:t xml:space="preserve">clarus, </w:t>
            </w:r>
            <w:r w:rsidRPr="00F779E6">
              <w:rPr>
                <w:rFonts w:ascii="Times New Roman" w:hAnsi="Times New Roman"/>
                <w:i/>
                <w:iCs/>
                <w:u w:val="single"/>
              </w:rPr>
              <w:t>clar</w:t>
            </w:r>
            <w:r w:rsidRPr="00F779E6">
              <w:rPr>
                <w:rFonts w:ascii="Times New Roman" w:hAnsi="Times New Roman"/>
                <w:b/>
                <w:bCs/>
                <w:i/>
                <w:iCs/>
              </w:rPr>
              <w:t>i;</w:t>
            </w:r>
            <w:r w:rsidRPr="00F779E6">
              <w:rPr>
                <w:rFonts w:ascii="Times New Roman" w:hAnsi="Times New Roman"/>
                <w:i/>
                <w:iCs/>
              </w:rPr>
              <w:t xml:space="preserve"> celeber, </w:t>
            </w:r>
            <w:r w:rsidRPr="00F779E6">
              <w:rPr>
                <w:rFonts w:ascii="Times New Roman" w:hAnsi="Times New Roman"/>
                <w:i/>
                <w:iCs/>
                <w:u w:val="single"/>
              </w:rPr>
              <w:t>clelebr</w:t>
            </w:r>
            <w:r w:rsidRPr="00F779E6">
              <w:rPr>
                <w:rFonts w:ascii="Times New Roman" w:hAnsi="Times New Roman"/>
                <w:b/>
                <w:bCs/>
                <w:i/>
                <w:iCs/>
              </w:rPr>
              <w:t>is</w:t>
            </w:r>
            <w:r w:rsidRPr="00F779E6">
              <w:rPr>
                <w:rFonts w:ascii="Times New Roman" w:hAnsi="Times New Roman"/>
                <w:i/>
                <w:iCs/>
              </w:rPr>
              <w:t xml:space="preserve">; felix, </w:t>
            </w:r>
            <w:r w:rsidRPr="00F779E6">
              <w:rPr>
                <w:rFonts w:ascii="Times New Roman" w:hAnsi="Times New Roman"/>
                <w:i/>
                <w:iCs/>
                <w:u w:val="single"/>
              </w:rPr>
              <w:t>felic</w:t>
            </w:r>
            <w:r w:rsidRPr="00F779E6">
              <w:rPr>
                <w:rFonts w:ascii="Times New Roman" w:hAnsi="Times New Roman"/>
                <w:b/>
                <w:bCs/>
                <w:i/>
                <w:iCs/>
              </w:rPr>
              <w:t>is</w:t>
            </w:r>
            <w:r w:rsidR="00F779E6">
              <w:rPr>
                <w:rFonts w:ascii="Times New Roman" w:hAnsi="Times New Roman"/>
                <w:b/>
                <w:bCs/>
                <w:lang w:val="sr-Cyrl-RS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  <w:p w14:paraId="10C2BD32" w14:textId="7A613FD6" w:rsidR="00DB51D7" w:rsidRDefault="00CF6124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Потом</w:t>
            </w:r>
            <w:r w:rsidR="00EE2544">
              <w:rPr>
                <w:rFonts w:ascii="Times New Roman" w:hAnsi="Times New Roman"/>
                <w:lang w:val="sr-Cyrl-RS"/>
              </w:rPr>
              <w:t xml:space="preserve"> на табли пишем наставке за номинатив компаратива за сва три рода.</w:t>
            </w:r>
          </w:p>
          <w:p w14:paraId="40444BD4" w14:textId="004A3631" w:rsidR="00DB51D7" w:rsidRPr="00F779E6" w:rsidRDefault="00DB51D7" w:rsidP="00A86D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да се компаратив мења по </w:t>
            </w: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>деклинацији сугласничких основа</w:t>
            </w:r>
            <w:r w:rsidR="00F779E6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E03B3A1" w14:textId="1EC35935" w:rsidR="00DB51D7" w:rsidRDefault="00DB51D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Пишем номинати</w:t>
            </w:r>
            <w:r w:rsidR="00F779E6">
              <w:rPr>
                <w:rFonts w:ascii="Times New Roman" w:hAnsi="Times New Roman"/>
                <w:lang w:val="sr-Cyrl-RS"/>
              </w:rPr>
              <w:t>в</w:t>
            </w:r>
            <w:r>
              <w:rPr>
                <w:rFonts w:ascii="Times New Roman" w:hAnsi="Times New Roman"/>
                <w:lang w:val="sr-Cyrl-RS"/>
              </w:rPr>
              <w:t xml:space="preserve"> и генитив компаратива од </w:t>
            </w:r>
            <w:r w:rsidR="00CF6124">
              <w:rPr>
                <w:rFonts w:ascii="Times New Roman" w:hAnsi="Times New Roman"/>
                <w:lang w:val="sr-Cyrl-RS"/>
              </w:rPr>
              <w:t xml:space="preserve">горе </w:t>
            </w:r>
            <w:r>
              <w:rPr>
                <w:rFonts w:ascii="Times New Roman" w:hAnsi="Times New Roman"/>
                <w:lang w:val="sr-Cyrl-RS"/>
              </w:rPr>
              <w:t xml:space="preserve">наведених придева: </w:t>
            </w:r>
          </w:p>
          <w:p w14:paraId="1E5905E4" w14:textId="3BAD0889" w:rsidR="00DB51D7" w:rsidRDefault="00DB51D7" w:rsidP="007B02C1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nom.     clarior, clarius                celebrior, celebrius                  felicior, felicius</w:t>
            </w:r>
          </w:p>
          <w:p w14:paraId="595C5797" w14:textId="1B7B1F4D" w:rsidR="00DB51D7" w:rsidRDefault="00DB51D7" w:rsidP="007B02C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gen.       </w:t>
            </w:r>
            <w:r w:rsidRPr="00DB51D7">
              <w:rPr>
                <w:rFonts w:ascii="Times New Roman" w:hAnsi="Times New Roman"/>
                <w:u w:val="single"/>
              </w:rPr>
              <w:t>clarior</w:t>
            </w:r>
            <w:r w:rsidRPr="00DB51D7">
              <w:rPr>
                <w:rFonts w:ascii="Times New Roman" w:hAnsi="Times New Roman"/>
                <w:b/>
                <w:bCs/>
              </w:rPr>
              <w:t>is</w:t>
            </w:r>
            <w:r w:rsidR="00EE2544" w:rsidRPr="00DB51D7">
              <w:rPr>
                <w:rFonts w:ascii="Times New Roman" w:hAnsi="Times New Roman"/>
                <w:b/>
                <w:bCs/>
              </w:rPr>
              <w:t xml:space="preserve"> </w:t>
            </w:r>
            <w:r w:rsidRPr="00DB51D7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</w:t>
            </w:r>
            <w:r w:rsidRPr="00DB51D7">
              <w:rPr>
                <w:rFonts w:ascii="Times New Roman" w:hAnsi="Times New Roman"/>
                <w:u w:val="single"/>
              </w:rPr>
              <w:t>celebrior</w:t>
            </w:r>
            <w:r w:rsidRPr="00DB51D7">
              <w:rPr>
                <w:rFonts w:ascii="Times New Roman" w:hAnsi="Times New Roman"/>
                <w:b/>
                <w:bCs/>
              </w:rPr>
              <w:t xml:space="preserve">is 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DB51D7">
              <w:rPr>
                <w:rFonts w:ascii="Times New Roman" w:hAnsi="Times New Roman"/>
                <w:u w:val="single"/>
              </w:rPr>
              <w:t>felicior</w:t>
            </w:r>
            <w:r w:rsidRPr="00DB51D7">
              <w:rPr>
                <w:rFonts w:ascii="Times New Roman" w:hAnsi="Times New Roman"/>
                <w:b/>
                <w:bCs/>
              </w:rPr>
              <w:t>is</w:t>
            </w:r>
          </w:p>
          <w:p w14:paraId="5D6C822C" w14:textId="77777777" w:rsidR="007B02C1" w:rsidRDefault="007B02C1" w:rsidP="007B02C1">
            <w:pPr>
              <w:spacing w:after="0"/>
              <w:jc w:val="both"/>
              <w:rPr>
                <w:rFonts w:ascii="Times New Roman" w:hAnsi="Times New Roman"/>
              </w:rPr>
            </w:pPr>
          </w:p>
          <w:p w14:paraId="5A2B85C7" w14:textId="2ECBE836" w:rsidR="00DB51D7" w:rsidRDefault="00DB51D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Основу подвлачим, завршетак за генитив заокружујем и одвајам црвеним фломастером.</w:t>
            </w:r>
            <w:r w:rsidR="00F779E6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12B8B89" w14:textId="450003F1" w:rsidR="00DB51D7" w:rsidRDefault="00DB51D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Истичем да се компаратив сваког придева мења по трећој деклинацији, без обзира по којој деклинацији се </w:t>
            </w:r>
            <w:r w:rsidR="00F82A1C">
              <w:rPr>
                <w:rFonts w:ascii="Times New Roman" w:hAnsi="Times New Roman"/>
                <w:lang w:val="sr-Cyrl-RS"/>
              </w:rPr>
              <w:t xml:space="preserve">придев </w:t>
            </w:r>
            <w:r>
              <w:rPr>
                <w:rFonts w:ascii="Times New Roman" w:hAnsi="Times New Roman"/>
                <w:lang w:val="sr-Cyrl-RS"/>
              </w:rPr>
              <w:t>мења у позитиву.</w:t>
            </w:r>
          </w:p>
          <w:p w14:paraId="2B9271F8" w14:textId="77777777" w:rsidR="00513F44" w:rsidRPr="00DB51D7" w:rsidRDefault="00513F44" w:rsidP="00513F4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Ученицима говорим да отворе уџбеник на 97. страни и да погледају табелу са променом компаратива кроз све падеже.</w:t>
            </w:r>
          </w:p>
          <w:p w14:paraId="2D124335" w14:textId="2B6D230C" w:rsidR="00DB51D7" w:rsidRDefault="00DB51D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та</w:t>
            </w:r>
            <w:r w:rsidR="00F82A1C">
              <w:rPr>
                <w:rFonts w:ascii="Times New Roman" w:hAnsi="Times New Roman"/>
                <w:lang w:val="sr-Cyrl-RS"/>
              </w:rPr>
              <w:t>б</w:t>
            </w:r>
            <w:r>
              <w:rPr>
                <w:rFonts w:ascii="Times New Roman" w:hAnsi="Times New Roman"/>
                <w:lang w:val="sr-Cyrl-RS"/>
              </w:rPr>
              <w:t>ли пишем неколико придева (</w:t>
            </w:r>
            <w:r w:rsidRPr="00EC4DD1">
              <w:rPr>
                <w:rFonts w:ascii="Times New Roman" w:hAnsi="Times New Roman"/>
              </w:rPr>
              <w:t>fortis, longus, piger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lang w:val="sr-Cyrl-RS"/>
              </w:rPr>
              <w:t xml:space="preserve"> и учени</w:t>
            </w:r>
            <w:r w:rsidR="00F779E6">
              <w:rPr>
                <w:rFonts w:ascii="Times New Roman" w:hAnsi="Times New Roman"/>
                <w:lang w:val="sr-Cyrl-RS"/>
              </w:rPr>
              <w:t>ке питам</w:t>
            </w:r>
            <w:r>
              <w:rPr>
                <w:rFonts w:ascii="Times New Roman" w:hAnsi="Times New Roman"/>
                <w:lang w:val="sr-Cyrl-RS"/>
              </w:rPr>
              <w:t xml:space="preserve"> да</w:t>
            </w:r>
            <w:r w:rsidR="00F779E6">
              <w:rPr>
                <w:rFonts w:ascii="Times New Roman" w:hAnsi="Times New Roman"/>
                <w:lang w:val="sr-Cyrl-RS"/>
              </w:rPr>
              <w:t xml:space="preserve"> кажу</w:t>
            </w:r>
            <w:r>
              <w:rPr>
                <w:rFonts w:ascii="Times New Roman" w:hAnsi="Times New Roman"/>
                <w:lang w:val="sr-Cyrl-RS"/>
              </w:rPr>
              <w:t xml:space="preserve">  компаратив сва три рода у номинативу и генитиву.</w:t>
            </w:r>
          </w:p>
          <w:p w14:paraId="26F93A47" w14:textId="21A29EB0" w:rsidR="000C49C5" w:rsidRPr="000C49C5" w:rsidRDefault="000C49C5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пример </w:t>
            </w:r>
            <w:r w:rsidRPr="000C49C5">
              <w:rPr>
                <w:rFonts w:ascii="Times New Roman" w:hAnsi="Times New Roman"/>
                <w:bCs/>
                <w:i/>
                <w:iCs/>
              </w:rPr>
              <w:t>Marcus pigrior quam frater est</w:t>
            </w:r>
            <w:r>
              <w:rPr>
                <w:rFonts w:ascii="Times New Roman" w:hAnsi="Times New Roman"/>
                <w:bCs/>
                <w:lang w:val="sr-Cyrl-RS"/>
              </w:rPr>
              <w:t xml:space="preserve">, говорим ученицима шта значи </w:t>
            </w:r>
            <w:r w:rsidRPr="000C49C5">
              <w:rPr>
                <w:rFonts w:ascii="Times New Roman" w:hAnsi="Times New Roman"/>
                <w:bCs/>
                <w:i/>
                <w:iCs/>
              </w:rPr>
              <w:t>quam</w:t>
            </w:r>
            <w:r w:rsidRPr="000C49C5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питам их да преведу. Изводимо закључак да уз компаратив стоји предлог </w:t>
            </w:r>
            <w:r w:rsidRPr="00F779E6">
              <w:rPr>
                <w:rFonts w:ascii="Times New Roman" w:hAnsi="Times New Roman"/>
                <w:bCs/>
                <w:i/>
                <w:iCs/>
              </w:rPr>
              <w:t>quam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именица у номинативу (као у српском </w:t>
            </w:r>
            <w:r w:rsidRPr="000C49C5">
              <w:rPr>
                <w:rFonts w:ascii="Times New Roman" w:hAnsi="Times New Roman"/>
                <w:bCs/>
                <w:i/>
                <w:iCs/>
                <w:lang w:val="sr-Cyrl-RS"/>
              </w:rPr>
              <w:t>него</w:t>
            </w:r>
            <w:r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5E7CD92D" w14:textId="1B6DE915" w:rsidR="00513F44" w:rsidRPr="000C49C5" w:rsidRDefault="00F82A1C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 ученицима да постоји још један начин за изражавање поређења и на табли</w:t>
            </w:r>
            <w:r w:rsidR="000C49C5">
              <w:rPr>
                <w:rFonts w:ascii="Times New Roman" w:hAnsi="Times New Roman"/>
                <w:bCs/>
                <w:lang w:val="sr-Cyrl-RS"/>
              </w:rPr>
              <w:t xml:space="preserve"> пишем пример </w:t>
            </w:r>
            <w:r w:rsidR="000C49C5" w:rsidRPr="000C49C5">
              <w:rPr>
                <w:rFonts w:ascii="Times New Roman" w:hAnsi="Times New Roman"/>
                <w:bCs/>
                <w:i/>
                <w:iCs/>
              </w:rPr>
              <w:t>Marcus pigrior fratre est</w:t>
            </w:r>
            <w:r w:rsidR="000C49C5">
              <w:rPr>
                <w:rFonts w:ascii="Times New Roman" w:hAnsi="Times New Roman"/>
                <w:bCs/>
              </w:rPr>
              <w:t xml:space="preserve">, </w:t>
            </w:r>
            <w:r w:rsidR="000C49C5">
              <w:rPr>
                <w:rFonts w:ascii="Times New Roman" w:hAnsi="Times New Roman"/>
                <w:bCs/>
                <w:lang w:val="sr-Cyrl-RS"/>
              </w:rPr>
              <w:t>подвлачим</w:t>
            </w:r>
            <w:r w:rsidR="000C49C5" w:rsidRPr="000C49C5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0C49C5" w:rsidRPr="000C49C5">
              <w:rPr>
                <w:rFonts w:ascii="Times New Roman" w:hAnsi="Times New Roman"/>
                <w:bCs/>
                <w:i/>
                <w:iCs/>
              </w:rPr>
              <w:t>fratre</w:t>
            </w:r>
            <w:r w:rsidR="000C49C5">
              <w:rPr>
                <w:rFonts w:ascii="Times New Roman" w:hAnsi="Times New Roman"/>
                <w:bCs/>
              </w:rPr>
              <w:t xml:space="preserve"> </w:t>
            </w:r>
            <w:r w:rsidR="000C49C5">
              <w:rPr>
                <w:rFonts w:ascii="Times New Roman" w:hAnsi="Times New Roman"/>
                <w:bCs/>
                <w:lang w:val="sr-Cyrl-RS"/>
              </w:rPr>
              <w:t xml:space="preserve">и објашњавам да поређење у латинском исто као у српском може да се изрази још на један начин, уз аблатив без предлога (као у српском </w:t>
            </w:r>
            <w:r w:rsidR="000F798A">
              <w:rPr>
                <w:rFonts w:ascii="Times New Roman" w:hAnsi="Times New Roman"/>
                <w:bCs/>
                <w:lang w:val="sr-Cyrl-RS"/>
              </w:rPr>
              <w:t>уз</w:t>
            </w:r>
            <w:r w:rsidR="00CF612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0C49C5" w:rsidRPr="000C49C5">
              <w:rPr>
                <w:rFonts w:ascii="Times New Roman" w:hAnsi="Times New Roman"/>
                <w:bCs/>
                <w:i/>
                <w:iCs/>
                <w:lang w:val="sr-Cyrl-RS"/>
              </w:rPr>
              <w:t>од</w:t>
            </w:r>
            <w:r w:rsidR="000C49C5" w:rsidRPr="000C49C5"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1B87E72B" w14:textId="469915D8" w:rsidR="00443FB1" w:rsidRPr="00EE2544" w:rsidRDefault="00443FB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lastRenderedPageBreak/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EE254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E2544" w:rsidRPr="000C49C5">
              <w:rPr>
                <w:rFonts w:ascii="Times New Roman" w:hAnsi="Times New Roman"/>
                <w:b/>
                <w:bCs/>
                <w:lang w:val="sr-Cyrl-RS" w:eastAsia="sr-Latn-CS"/>
              </w:rPr>
              <w:t>Суперлатив</w:t>
            </w:r>
          </w:p>
          <w:p w14:paraId="7A570F65" w14:textId="41BC6569" w:rsidR="00443FB1" w:rsidRDefault="000C49C5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пишем наслов: </w:t>
            </w:r>
            <w:r w:rsidR="00CF6124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  <w:lang w:val="sr-Cyrl-RS"/>
              </w:rPr>
              <w:t>уперлатив.</w:t>
            </w:r>
          </w:p>
          <w:p w14:paraId="4BB07B5F" w14:textId="62AB2763" w:rsidR="000C49C5" w:rsidRDefault="000C49C5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да већина придева суперлатив гради додавањем завршетака </w:t>
            </w:r>
            <w:r w:rsidRPr="00CF6124">
              <w:rPr>
                <w:rFonts w:ascii="Times New Roman" w:hAnsi="Times New Roman"/>
                <w:i/>
                <w:iCs/>
                <w:lang w:val="sr-Cyrl-RS"/>
              </w:rPr>
              <w:t xml:space="preserve">– </w:t>
            </w:r>
            <w:r w:rsidRPr="00CF6124">
              <w:rPr>
                <w:rFonts w:ascii="Times New Roman" w:hAnsi="Times New Roman"/>
                <w:i/>
                <w:iCs/>
              </w:rPr>
              <w:t xml:space="preserve">issimus, </w:t>
            </w:r>
            <w:r w:rsidR="00CF6124" w:rsidRPr="00CF6124">
              <w:rPr>
                <w:rFonts w:ascii="Times New Roman" w:hAnsi="Times New Roman"/>
                <w:i/>
                <w:iCs/>
                <w:lang w:val="sr-Cyrl-RS"/>
              </w:rPr>
              <w:t xml:space="preserve">- </w:t>
            </w:r>
            <w:r w:rsidRPr="00CF6124">
              <w:rPr>
                <w:rFonts w:ascii="Times New Roman" w:hAnsi="Times New Roman"/>
                <w:i/>
                <w:iCs/>
              </w:rPr>
              <w:t>issima, - issimum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 основу придева</w:t>
            </w:r>
            <w:r w:rsidR="00F779E6">
              <w:rPr>
                <w:rFonts w:ascii="Times New Roman" w:hAnsi="Times New Roman"/>
                <w:lang w:val="sr-Cyrl-RS"/>
              </w:rPr>
              <w:t xml:space="preserve"> и да се суперлатив  мења по </w:t>
            </w:r>
            <w:r w:rsidR="00F779E6">
              <w:rPr>
                <w:rFonts w:ascii="Times New Roman" w:hAnsi="Times New Roman"/>
              </w:rPr>
              <w:t xml:space="preserve">I </w:t>
            </w:r>
            <w:r w:rsidR="00F779E6">
              <w:rPr>
                <w:rFonts w:ascii="Times New Roman" w:hAnsi="Times New Roman"/>
                <w:lang w:val="sr-Cyrl-RS"/>
              </w:rPr>
              <w:t xml:space="preserve">и </w:t>
            </w:r>
            <w:r w:rsidR="00F779E6">
              <w:rPr>
                <w:rFonts w:ascii="Times New Roman" w:hAnsi="Times New Roman"/>
              </w:rPr>
              <w:t>II</w:t>
            </w:r>
            <w:r w:rsidR="00F779E6">
              <w:rPr>
                <w:rFonts w:ascii="Times New Roman" w:hAnsi="Times New Roman"/>
                <w:lang w:val="sr-Cyrl-RS"/>
              </w:rPr>
              <w:t xml:space="preserve"> деклинацији.</w:t>
            </w:r>
          </w:p>
          <w:p w14:paraId="2E89B16F" w14:textId="2CC24164" w:rsidR="000C49C5" w:rsidRPr="00F779E6" w:rsidRDefault="000C49C5" w:rsidP="00A86D74">
            <w:pPr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lang w:val="sr-Cyrl-RS"/>
              </w:rPr>
              <w:t>На табли пишем правило за грађење и пример</w:t>
            </w:r>
            <w:r w:rsidR="00C04F23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: </w:t>
            </w:r>
            <w:r w:rsidRPr="00F779E6">
              <w:rPr>
                <w:rFonts w:ascii="Times New Roman" w:hAnsi="Times New Roman"/>
                <w:i/>
                <w:iCs/>
              </w:rPr>
              <w:t>clarissimus,</w:t>
            </w:r>
            <w:r w:rsidR="00C04F23" w:rsidRPr="00F779E6">
              <w:rPr>
                <w:rFonts w:ascii="Times New Roman" w:hAnsi="Times New Roman"/>
                <w:i/>
                <w:iCs/>
              </w:rPr>
              <w:t xml:space="preserve"> a, um; fortissimus, a, um.</w:t>
            </w:r>
          </w:p>
          <w:p w14:paraId="3CD1619D" w14:textId="51752873" w:rsidR="00C04F23" w:rsidRPr="00C04F23" w:rsidRDefault="00C04F23" w:rsidP="00A86D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пишем неколико придева и питам ученике да </w:t>
            </w:r>
            <w:r w:rsidR="00F779E6">
              <w:rPr>
                <w:rFonts w:ascii="Times New Roman" w:hAnsi="Times New Roman"/>
                <w:lang w:val="sr-Cyrl-RS"/>
              </w:rPr>
              <w:t>кажу</w:t>
            </w:r>
            <w:r>
              <w:rPr>
                <w:rFonts w:ascii="Times New Roman" w:hAnsi="Times New Roman"/>
                <w:lang w:val="sr-Cyrl-RS"/>
              </w:rPr>
              <w:t xml:space="preserve"> номинатив суперлатива сва три </w:t>
            </w:r>
            <w:r w:rsidRPr="00EC4DD1">
              <w:rPr>
                <w:rFonts w:ascii="Times New Roman" w:hAnsi="Times New Roman"/>
                <w:lang w:val="sr-Cyrl-RS"/>
              </w:rPr>
              <w:t>рода (</w:t>
            </w:r>
            <w:r w:rsidRPr="00EC4DD1">
              <w:rPr>
                <w:rFonts w:ascii="Times New Roman" w:hAnsi="Times New Roman"/>
              </w:rPr>
              <w:t>altus, tristis</w:t>
            </w:r>
            <w:r w:rsidRPr="00EC4DD1">
              <w:rPr>
                <w:rFonts w:ascii="Times New Roman" w:hAnsi="Times New Roman"/>
                <w:lang w:val="sr-Cyrl-RS"/>
              </w:rPr>
              <w:t xml:space="preserve">, </w:t>
            </w:r>
            <w:r w:rsidRPr="00EC4DD1">
              <w:rPr>
                <w:rFonts w:ascii="Times New Roman" w:hAnsi="Times New Roman"/>
              </w:rPr>
              <w:t>brevis</w:t>
            </w:r>
            <w:r w:rsidR="00F779E6" w:rsidRPr="00EC4DD1">
              <w:rPr>
                <w:rFonts w:ascii="Times New Roman" w:hAnsi="Times New Roman"/>
                <w:lang w:val="sr-Cyrl-RS"/>
              </w:rPr>
              <w:t>,</w:t>
            </w:r>
            <w:r w:rsidRPr="00EC4DD1">
              <w:rPr>
                <w:rFonts w:ascii="Times New Roman" w:hAnsi="Times New Roman"/>
              </w:rPr>
              <w:t xml:space="preserve"> celeber, facillis).</w:t>
            </w:r>
          </w:p>
          <w:p w14:paraId="3EFC54A1" w14:textId="33A1CFCF" w:rsidR="00C04F23" w:rsidRPr="00C04F23" w:rsidRDefault="00C04F23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Пишем пример </w:t>
            </w:r>
            <w:r w:rsidRPr="00C04F23">
              <w:rPr>
                <w:rFonts w:ascii="Times New Roman" w:hAnsi="Times New Roman"/>
                <w:i/>
                <w:iCs/>
              </w:rPr>
              <w:t>Caesar clarissimus omnium imperatorum est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 под</w:t>
            </w:r>
            <w:r w:rsidR="00CF6124">
              <w:rPr>
                <w:rFonts w:ascii="Times New Roman" w:hAnsi="Times New Roman"/>
                <w:lang w:val="sr-Cyrl-RS"/>
              </w:rPr>
              <w:t>в</w:t>
            </w:r>
            <w:r>
              <w:rPr>
                <w:rFonts w:ascii="Times New Roman" w:hAnsi="Times New Roman"/>
                <w:lang w:val="sr-Cyrl-RS"/>
              </w:rPr>
              <w:t xml:space="preserve">лачим </w:t>
            </w:r>
            <w:r w:rsidRPr="00CF6124">
              <w:rPr>
                <w:rFonts w:ascii="Times New Roman" w:hAnsi="Times New Roman"/>
                <w:i/>
                <w:iCs/>
              </w:rPr>
              <w:t>omnium imperatorum</w:t>
            </w:r>
            <w:r>
              <w:rPr>
                <w:rFonts w:ascii="Times New Roman" w:hAnsi="Times New Roman"/>
                <w:lang w:val="sr-Cyrl-RS"/>
              </w:rPr>
              <w:t>. Објашњавам да суперлатив стоји уз генитив множине, али за разлику од српског без предлога</w:t>
            </w:r>
            <w:r w:rsidR="00F779E6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47BC1FAF" w14:textId="78F694B1" w:rsidR="00DB51D7" w:rsidRDefault="00DB51D7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443FB1" w14:paraId="4F91B689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CAEC3" w14:textId="77777777" w:rsidR="00443FB1" w:rsidRDefault="00443FB1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8093E43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7EDC" w14:textId="77777777" w:rsidR="00443FB1" w:rsidRDefault="00443FB1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441E0AD0" w14:textId="41375DA7" w:rsidR="00443FB1" w:rsidRPr="00F82A1C" w:rsidRDefault="00C04F23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443FB1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443FB1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="00443FB1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lang w:val="sr-Cyrl-RS"/>
              </w:rPr>
              <w:t xml:space="preserve"> написати две реченице, једну са компаративом другу са суперлативом, којима </w:t>
            </w:r>
            <w:r w:rsidR="007B02C1">
              <w:rPr>
                <w:rFonts w:ascii="Times New Roman" w:hAnsi="Times New Roman"/>
                <w:bCs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bCs/>
                <w:lang w:val="sr-Cyrl-RS"/>
              </w:rPr>
              <w:t>описује нек</w:t>
            </w:r>
            <w:r w:rsidR="00917250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особ</w:t>
            </w:r>
            <w:r w:rsidR="00917250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>, предмет или појам.</w:t>
            </w:r>
            <w:r w:rsidR="00443FB1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443FB1" w14:paraId="443095A9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1491F8" w14:textId="77777777" w:rsidR="00443FB1" w:rsidRDefault="00443FB1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443FB1" w14:paraId="73F2B080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A4193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3E25B53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DD65E77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43FB1" w14:paraId="7CC451BD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A2452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3004783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43FB1" w14:paraId="718984CE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80C81C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443FB1" w14:paraId="333B77AE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B8BA3D" w14:textId="77777777" w:rsidR="00443FB1" w:rsidRDefault="00443FB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72BB7EB" w14:textId="4D04FCB2" w:rsidR="00443FB1" w:rsidRPr="00F779E6" w:rsidRDefault="00443FB1" w:rsidP="00F779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0B6B28BA" w14:textId="77777777" w:rsidR="00443FB1" w:rsidRDefault="00443FB1" w:rsidP="00443FB1">
      <w:pPr>
        <w:rPr>
          <w:lang w:val="fr-FR"/>
        </w:rPr>
      </w:pPr>
    </w:p>
    <w:p w14:paraId="29062B3B" w14:textId="77777777" w:rsidR="00443FB1" w:rsidRPr="00ED7DD0" w:rsidRDefault="00443FB1" w:rsidP="00443FB1">
      <w:pPr>
        <w:rPr>
          <w:rFonts w:ascii="Times New Roman" w:hAnsi="Times New Roman"/>
          <w:sz w:val="24"/>
          <w:szCs w:val="24"/>
        </w:rPr>
      </w:pPr>
    </w:p>
    <w:p w14:paraId="39B35999" w14:textId="77777777" w:rsidR="00AB7822" w:rsidRPr="00443FB1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443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FB1"/>
    <w:rsid w:val="000C49C5"/>
    <w:rsid w:val="000F798A"/>
    <w:rsid w:val="001002B3"/>
    <w:rsid w:val="0012478E"/>
    <w:rsid w:val="0035424F"/>
    <w:rsid w:val="00443FB1"/>
    <w:rsid w:val="00513F44"/>
    <w:rsid w:val="006F5C5A"/>
    <w:rsid w:val="007B02C1"/>
    <w:rsid w:val="008A11DB"/>
    <w:rsid w:val="00917250"/>
    <w:rsid w:val="00A275BB"/>
    <w:rsid w:val="00AB7822"/>
    <w:rsid w:val="00C04F23"/>
    <w:rsid w:val="00CF6124"/>
    <w:rsid w:val="00D27887"/>
    <w:rsid w:val="00DB51D7"/>
    <w:rsid w:val="00DF7870"/>
    <w:rsid w:val="00E94F7A"/>
    <w:rsid w:val="00EC4DD1"/>
    <w:rsid w:val="00EE2544"/>
    <w:rsid w:val="00F779E6"/>
    <w:rsid w:val="00F8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5D5D4"/>
  <w15:chartTrackingRefBased/>
  <w15:docId w15:val="{F48DB251-FEC7-4512-9C92-D5C3F68F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FB1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3FB1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2021-06-30T20:29:00Z</dcterms:created>
  <dcterms:modified xsi:type="dcterms:W3CDTF">2021-08-31T20:27:00Z</dcterms:modified>
</cp:coreProperties>
</file>