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CE0114" w14:paraId="216D8760" w14:textId="77777777" w:rsidTr="00AB36D3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AE1547" w14:textId="77777777" w:rsidR="00CE0114" w:rsidRPr="00ED7DD0" w:rsidRDefault="00CE0114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732C0C" w14:textId="77777777" w:rsidR="00CE0114" w:rsidRDefault="00CE011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CE0114" w14:paraId="1B5A1603" w14:textId="77777777" w:rsidTr="00AB36D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EF3E81" w14:textId="77777777" w:rsidR="00CE0114" w:rsidRPr="00ED7DD0" w:rsidRDefault="00CE0114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3D790F" w14:textId="77777777" w:rsidR="00CE0114" w:rsidRDefault="00CE0114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CE0114" w14:paraId="0B3C945E" w14:textId="77777777" w:rsidTr="00AB36D3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A0B283C" w14:textId="77777777" w:rsidR="00CE0114" w:rsidRDefault="00CE011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137A03" w14:textId="77777777" w:rsidR="00CE0114" w:rsidRDefault="00CE011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CE0114" w14:paraId="2EED31FA" w14:textId="77777777" w:rsidTr="00AB36D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E14945F" w14:textId="314320C9" w:rsidR="00CE0114" w:rsidRPr="00CE0114" w:rsidRDefault="00CE0114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34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68CB928" w14:textId="77777777" w:rsidR="00CE0114" w:rsidRDefault="00CE011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A819A9" w14:textId="77777777" w:rsidR="00CE0114" w:rsidRDefault="00CE011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CE0114" w14:paraId="38526AC6" w14:textId="77777777" w:rsidTr="00AB36D3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CA30588" w14:textId="77777777" w:rsidR="00CE0114" w:rsidRDefault="00CE011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817B5" w14:textId="5C948887" w:rsidR="00CE0114" w:rsidRDefault="00BD4C72" w:rsidP="00A86D74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 w:rsidRPr="00170201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170201">
              <w:rPr>
                <w:rFonts w:ascii="Times New Roman" w:hAnsi="Times New Roman"/>
                <w:b/>
                <w:bCs/>
                <w:lang w:eastAsia="sr-Latn-RS"/>
              </w:rPr>
              <w:t>IX –</w:t>
            </w:r>
            <w:r w:rsidRPr="00170201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 </w:t>
            </w:r>
            <w:r w:rsidRPr="00170201">
              <w:rPr>
                <w:rFonts w:ascii="Times New Roman" w:hAnsi="Times New Roman"/>
                <w:b/>
                <w:bCs/>
                <w:lang w:eastAsia="sr-Latn-RS"/>
              </w:rPr>
              <w:t>LUCIUS PATREM FUGIT</w:t>
            </w:r>
          </w:p>
        </w:tc>
      </w:tr>
      <w:tr w:rsidR="00CE0114" w14:paraId="59AAC87A" w14:textId="77777777" w:rsidTr="00AB36D3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D6F6AF" w14:textId="77777777" w:rsidR="00CE0114" w:rsidRDefault="00CE011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27FB9" w14:textId="4E8FE604" w:rsidR="00CE0114" w:rsidRPr="004F15F2" w:rsidRDefault="00AB36D3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Перфекат</w:t>
            </w:r>
          </w:p>
        </w:tc>
      </w:tr>
      <w:tr w:rsidR="00CE0114" w14:paraId="2A3BA59B" w14:textId="77777777" w:rsidTr="00AB36D3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D9DC4C" w14:textId="77777777" w:rsidR="00CE0114" w:rsidRDefault="00CE011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4F945" w14:textId="5DC02FF9" w:rsidR="00CE0114" w:rsidRPr="00372BF3" w:rsidRDefault="00372BF3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CE0114" w14:paraId="53FB7852" w14:textId="77777777" w:rsidTr="00AB36D3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D4D0778" w14:textId="77777777" w:rsidR="00CE0114" w:rsidRDefault="00CE011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47078" w14:textId="18C016DC" w:rsidR="00CE0114" w:rsidRPr="006E4976" w:rsidRDefault="00CE011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6E4976">
              <w:rPr>
                <w:rFonts w:ascii="Times New Roman" w:hAnsi="Times New Roman"/>
                <w:lang w:val="sr-Cyrl-RS" w:eastAsia="sr-Latn-CS"/>
              </w:rPr>
              <w:t>Усвајање правила промене глагола у пефекту.</w:t>
            </w:r>
          </w:p>
        </w:tc>
      </w:tr>
      <w:tr w:rsidR="00CE0114" w14:paraId="124B17EC" w14:textId="77777777" w:rsidTr="00AB36D3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143BBA0" w14:textId="77777777" w:rsidR="00CE0114" w:rsidRDefault="00CE011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4E81E129" w14:textId="77777777" w:rsidR="00CE0114" w:rsidRDefault="00CE011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67A7BB6F" w14:textId="77777777" w:rsidR="00CE0114" w:rsidRDefault="00CE011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7B3EB" w14:textId="54042AB6" w:rsidR="00FE6365" w:rsidRPr="006412EB" w:rsidRDefault="00925EC5" w:rsidP="00FE6365">
            <w:pPr>
              <w:rPr>
                <w:rFonts w:ascii="Times New Roman" w:hAnsi="Times New Roman"/>
                <w:color w:val="FF0000"/>
                <w:lang w:val="sr-Cyrl-RS" w:eastAsia="sr-Latn-RS"/>
              </w:rPr>
            </w:pPr>
            <w:r w:rsidRPr="009D606F">
              <w:rPr>
                <w:rFonts w:ascii="Times New Roman" w:hAnsi="Times New Roman"/>
                <w:lang w:val="sr-Cyrl-RS" w:eastAsia="sr-Latn-RS"/>
              </w:rPr>
              <w:t xml:space="preserve">Ученик </w:t>
            </w:r>
            <w:r w:rsidR="006412EB" w:rsidRPr="009D606F">
              <w:rPr>
                <w:rFonts w:ascii="Times New Roman" w:hAnsi="Times New Roman"/>
                <w:lang w:val="sr-Cyrl-RS" w:eastAsia="sr-Latn-RS"/>
              </w:rPr>
              <w:t xml:space="preserve">уме </w:t>
            </w:r>
            <w:r w:rsidRPr="009D606F">
              <w:rPr>
                <w:rFonts w:ascii="Times New Roman" w:hAnsi="Times New Roman"/>
                <w:lang w:val="sr-Cyrl-RS" w:eastAsia="sr-Latn-RS"/>
              </w:rPr>
              <w:t>правилно</w:t>
            </w:r>
            <w:r w:rsidR="006412EB" w:rsidRPr="009D606F">
              <w:rPr>
                <w:rFonts w:ascii="Times New Roman" w:hAnsi="Times New Roman"/>
                <w:lang w:val="sr-Cyrl-RS" w:eastAsia="sr-Latn-RS"/>
              </w:rPr>
              <w:t xml:space="preserve"> да</w:t>
            </w:r>
            <w:r w:rsidRPr="009D606F">
              <w:rPr>
                <w:rFonts w:ascii="Times New Roman" w:hAnsi="Times New Roman"/>
                <w:lang w:val="sr-Cyrl-RS" w:eastAsia="sr-Latn-RS"/>
              </w:rPr>
              <w:t xml:space="preserve"> гради и користи облике перфекта глагола, </w:t>
            </w:r>
            <w:r w:rsidR="006412EB" w:rsidRPr="009D606F">
              <w:rPr>
                <w:rFonts w:ascii="Times New Roman" w:hAnsi="Times New Roman"/>
                <w:lang w:val="uz-Cyrl-UZ" w:eastAsia="sr-Latn-RS"/>
              </w:rPr>
              <w:t>к</w:t>
            </w:r>
            <w:r w:rsidRPr="009D606F">
              <w:rPr>
                <w:rFonts w:ascii="Times New Roman" w:hAnsi="Times New Roman"/>
                <w:lang w:val="uz-Cyrl-UZ" w:eastAsia="sr-Latn-RS"/>
              </w:rPr>
              <w:t xml:space="preserve">ао </w:t>
            </w:r>
            <w:r>
              <w:rPr>
                <w:rFonts w:ascii="Times New Roman" w:hAnsi="Times New Roman"/>
                <w:lang w:val="uz-Cyrl-UZ" w:eastAsia="sr-Latn-RS"/>
              </w:rPr>
              <w:t xml:space="preserve">и да </w:t>
            </w:r>
            <w:r w:rsidR="00FE6365" w:rsidRPr="00FE6365">
              <w:rPr>
                <w:rFonts w:ascii="Times New Roman" w:hAnsi="Times New Roman"/>
                <w:lang w:val="uz-Cyrl-UZ" w:eastAsia="sr-Latn-RS"/>
              </w:rPr>
              <w:t xml:space="preserve"> опише своја и туђа осећања, те неки предмет, појаву или догађај било у садашњости, било у прошлости, било у будућности.</w:t>
            </w:r>
          </w:p>
          <w:p w14:paraId="28CE6D7D" w14:textId="77777777" w:rsidR="00CE0114" w:rsidRDefault="00CE0114" w:rsidP="00A86D74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CE0114" w14:paraId="35B1C66D" w14:textId="77777777" w:rsidTr="00AB36D3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5E18575" w14:textId="77777777" w:rsidR="00CE0114" w:rsidRDefault="00CE0114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9D9B6" w14:textId="77777777" w:rsidR="00CE0114" w:rsidRDefault="00CE011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CE0114" w14:paraId="4BD6DE78" w14:textId="77777777" w:rsidTr="00AB36D3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161CFE" w14:textId="77777777" w:rsidR="00CE0114" w:rsidRDefault="00CE011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2E422" w14:textId="77777777" w:rsidR="00CE0114" w:rsidRDefault="00CE011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CE0114" w14:paraId="4383963F" w14:textId="77777777" w:rsidTr="00AB36D3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D217B49" w14:textId="77777777" w:rsidR="00CE0114" w:rsidRDefault="00CE011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36341" w14:textId="77777777" w:rsidR="00CE0114" w:rsidRDefault="00CE011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CE0114" w14:paraId="1FA638F5" w14:textId="77777777" w:rsidTr="00AB36D3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A27BC5D" w14:textId="77777777" w:rsidR="00CE0114" w:rsidRDefault="00CE011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20E95" w14:textId="02384FC3" w:rsidR="00CE0114" w:rsidRDefault="007B57A5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CE0114" w14:paraId="1A1C41A4" w14:textId="77777777" w:rsidTr="00AB36D3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6E3C5C7" w14:textId="77777777" w:rsidR="00CE0114" w:rsidRDefault="00CE011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734AB" w14:textId="23890B89" w:rsidR="00CE0114" w:rsidRDefault="00372BF3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</w:t>
            </w:r>
            <w:r w:rsidR="00732CBE">
              <w:rPr>
                <w:rFonts w:ascii="Times New Roman" w:hAnsi="Times New Roman"/>
                <w:lang w:val="sr-Cyrl-RS" w:eastAsia="sr-Latn-CS"/>
              </w:rPr>
              <w:t>п</w:t>
            </w:r>
            <w:r>
              <w:rPr>
                <w:rFonts w:ascii="Times New Roman" w:hAnsi="Times New Roman"/>
                <w:lang w:val="sr-Cyrl-RS" w:eastAsia="sr-Latn-CS"/>
              </w:rPr>
              <w:t>ски језик</w:t>
            </w:r>
          </w:p>
        </w:tc>
      </w:tr>
      <w:tr w:rsidR="00CE0114" w14:paraId="5C0A965A" w14:textId="77777777" w:rsidTr="00AB36D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0EE8ED" w14:textId="77777777" w:rsidR="00CE0114" w:rsidRDefault="00CE0114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AB36D3" w14:paraId="611A5AE2" w14:textId="77777777" w:rsidTr="00AB36D3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36D4C3" w14:textId="77777777" w:rsidR="00AB36D3" w:rsidRDefault="00AB36D3" w:rsidP="00AB36D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5B8CFD0D" w14:textId="77777777" w:rsidR="00AB36D3" w:rsidRDefault="00AB36D3" w:rsidP="00AB36D3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6D8A7E" w14:textId="77777777" w:rsidR="00AB36D3" w:rsidRDefault="00AB36D3" w:rsidP="00AB36D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4AD4CF1D" w14:textId="2A48360A" w:rsidR="00AB36D3" w:rsidRPr="00ED7DD0" w:rsidRDefault="00AB36D3" w:rsidP="00AB36D3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Чи</w:t>
            </w:r>
            <w:r w:rsidR="00372BF3">
              <w:rPr>
                <w:rFonts w:ascii="Times New Roman" w:hAnsi="Times New Roman"/>
                <w:color w:val="000000"/>
                <w:lang w:val="sr-Cyrl-RS" w:eastAsia="sr-Latn-CS"/>
              </w:rPr>
              <w:t>там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о домаћи задатак, ученици се добровољно јављају или их прозивам. Ученик чита задатак и решење. Исправљамо и анализирамо евентуалне грешке.  Подстичем ученике да питају шта им није јасно, дајем објашњења ако је потребно. Прегледам ученицима свеске, водим евиденцију о домаћим задацима.</w:t>
            </w:r>
          </w:p>
        </w:tc>
      </w:tr>
      <w:tr w:rsidR="00AB36D3" w14:paraId="79D08D0B" w14:textId="77777777" w:rsidTr="00AB36D3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D77A7" w14:textId="77777777" w:rsidR="00AB36D3" w:rsidRDefault="00AB36D3" w:rsidP="00AB36D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Главни део</w:t>
            </w:r>
          </w:p>
          <w:p w14:paraId="44841C8E" w14:textId="77777777" w:rsidR="00AB36D3" w:rsidRDefault="00AB36D3" w:rsidP="00AB36D3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485A17" w14:textId="0D22B000" w:rsidR="00AB36D3" w:rsidRDefault="00AB36D3" w:rsidP="00AB36D3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855F0C">
              <w:rPr>
                <w:rFonts w:ascii="Times New Roman" w:hAnsi="Times New Roman"/>
                <w:b/>
                <w:lang w:val="sr-Cyrl-RS"/>
              </w:rPr>
              <w:t>Перфекат</w:t>
            </w:r>
          </w:p>
          <w:p w14:paraId="4DAB931E" w14:textId="6D29E872" w:rsidR="00855F0C" w:rsidRDefault="00855F0C" w:rsidP="00AB36D3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Ученицима кажем да ћемо на данашњем часу учити ново време и на табли пишем наслов: </w:t>
            </w:r>
            <w:r w:rsidR="006E4976">
              <w:rPr>
                <w:rFonts w:ascii="Times New Roman" w:hAnsi="Times New Roman"/>
                <w:bCs/>
                <w:lang w:val="sr-Cyrl-RS"/>
              </w:rPr>
              <w:t>П</w:t>
            </w:r>
            <w:r>
              <w:rPr>
                <w:rFonts w:ascii="Times New Roman" w:hAnsi="Times New Roman"/>
                <w:bCs/>
                <w:lang w:val="sr-Cyrl-RS"/>
              </w:rPr>
              <w:t>ерфекат.</w:t>
            </w:r>
          </w:p>
          <w:p w14:paraId="0D635208" w14:textId="39A35B12" w:rsidR="00855F0C" w:rsidRDefault="00855F0C" w:rsidP="00AB36D3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Истичем да, за разлику од импефекта, латински перфекат означава свршену радњу и да га стога увек преводимо нашим перфектом глагола свршеног вида: дошао сам, а не долазио сам; узео сам, а не узимао сам.</w:t>
            </w:r>
          </w:p>
          <w:p w14:paraId="139A9E00" w14:textId="77777777" w:rsidR="00855F0C" w:rsidRDefault="00855F0C" w:rsidP="00AB36D3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Говорим о прошлим временима у српском језику (имперфекту, аористу и перфекту) и њиховој употреби у савременом језику. Питам ученике којим бисмо временом још могли превести перфекат.</w:t>
            </w:r>
          </w:p>
          <w:p w14:paraId="5467BE0E" w14:textId="251D98CF" w:rsidR="00855F0C" w:rsidRDefault="00855F0C" w:rsidP="00AB36D3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Пишем један глагол на табли у сва четири облика и питам ученике да ли могу да </w:t>
            </w:r>
            <w:r w:rsidR="006E4976">
              <w:rPr>
                <w:rFonts w:ascii="Times New Roman" w:hAnsi="Times New Roman"/>
                <w:bCs/>
                <w:lang w:val="sr-Cyrl-RS"/>
              </w:rPr>
              <w:t>се сете/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претпоставе који облик </w:t>
            </w:r>
            <w:r w:rsidR="009D606F">
              <w:rPr>
                <w:rFonts w:ascii="Times New Roman" w:hAnsi="Times New Roman"/>
                <w:bCs/>
                <w:lang w:val="sr-Cyrl-RS"/>
              </w:rPr>
              <w:t xml:space="preserve">глагола </w:t>
            </w:r>
            <w:r>
              <w:rPr>
                <w:rFonts w:ascii="Times New Roman" w:hAnsi="Times New Roman"/>
                <w:bCs/>
                <w:lang w:val="sr-Cyrl-RS"/>
              </w:rPr>
              <w:t>нам је потребан за грађење перфекта</w:t>
            </w:r>
            <w:r w:rsidR="004F15F2">
              <w:rPr>
                <w:rFonts w:ascii="Times New Roman" w:hAnsi="Times New Roman"/>
                <w:bCs/>
                <w:lang w:val="sr-Cyrl-RS"/>
              </w:rPr>
              <w:t>:</w:t>
            </w:r>
          </w:p>
          <w:p w14:paraId="50F1B31C" w14:textId="2C15D00C" w:rsidR="004F15F2" w:rsidRPr="004F15F2" w:rsidRDefault="004F15F2" w:rsidP="00AB36D3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audio, audire, </w:t>
            </w:r>
            <w:r w:rsidRPr="004F15F2">
              <w:rPr>
                <w:rFonts w:ascii="Times New Roman" w:hAnsi="Times New Roman"/>
                <w:bCs/>
                <w:u w:val="single"/>
              </w:rPr>
              <w:t>audiv</w:t>
            </w:r>
            <w:r w:rsidRPr="004F15F2">
              <w:rPr>
                <w:rFonts w:ascii="Times New Roman" w:hAnsi="Times New Roman"/>
                <w:b/>
              </w:rPr>
              <w:t>i</w:t>
            </w:r>
            <w:r>
              <w:rPr>
                <w:rFonts w:ascii="Times New Roman" w:hAnsi="Times New Roman"/>
                <w:bCs/>
              </w:rPr>
              <w:t>, auditum</w:t>
            </w:r>
          </w:p>
          <w:p w14:paraId="7EA4EEC8" w14:textId="07712556" w:rsidR="004F15F2" w:rsidRDefault="004F15F2" w:rsidP="00AB36D3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 трећем облику глагола црвеним фломастером заокружујем наставак – </w:t>
            </w:r>
            <w:r>
              <w:rPr>
                <w:rFonts w:ascii="Times New Roman" w:hAnsi="Times New Roman"/>
                <w:bCs/>
              </w:rPr>
              <w:t xml:space="preserve">i </w:t>
            </w:r>
            <w:r>
              <w:rPr>
                <w:rFonts w:ascii="Times New Roman" w:hAnsi="Times New Roman"/>
                <w:bCs/>
                <w:lang w:val="sr-Cyrl-RS"/>
              </w:rPr>
              <w:t>и подв</w:t>
            </w:r>
            <w:r w:rsidR="00925EC5">
              <w:rPr>
                <w:rFonts w:ascii="Times New Roman" w:hAnsi="Times New Roman"/>
                <w:bCs/>
                <w:lang w:val="sr-Cyrl-RS"/>
              </w:rPr>
              <w:t>ла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чим перфекатску основу. Истичем да се код свих глагола, па и </w:t>
            </w:r>
            <w:r w:rsidR="006E4976">
              <w:rPr>
                <w:rFonts w:ascii="Times New Roman" w:hAnsi="Times New Roman"/>
                <w:bCs/>
                <w:lang w:val="sr-Cyrl-RS"/>
              </w:rPr>
              <w:t xml:space="preserve">код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неправилних, перфекатска основа </w:t>
            </w:r>
            <w:r w:rsidR="006E4976">
              <w:rPr>
                <w:rFonts w:ascii="Times New Roman" w:hAnsi="Times New Roman"/>
                <w:bCs/>
                <w:lang w:val="sr-Cyrl-RS"/>
              </w:rPr>
              <w:t>одређује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на исти начин и да стога није потребно да мењамо по </w:t>
            </w:r>
            <w:r w:rsidR="006E4976">
              <w:rPr>
                <w:rFonts w:ascii="Times New Roman" w:hAnsi="Times New Roman"/>
                <w:bCs/>
                <w:lang w:val="sr-Cyrl-RS"/>
              </w:rPr>
              <w:t xml:space="preserve">пример </w:t>
            </w:r>
            <w:r>
              <w:rPr>
                <w:rFonts w:ascii="Times New Roman" w:hAnsi="Times New Roman"/>
                <w:bCs/>
                <w:lang w:val="sr-Cyrl-RS"/>
              </w:rPr>
              <w:t>глагол</w:t>
            </w:r>
            <w:r w:rsidR="006E4976">
              <w:rPr>
                <w:rFonts w:ascii="Times New Roman" w:hAnsi="Times New Roman"/>
                <w:bCs/>
                <w:lang w:val="sr-Cyrl-RS"/>
              </w:rPr>
              <w:t>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сваке конјугације.</w:t>
            </w:r>
          </w:p>
          <w:p w14:paraId="6A035F42" w14:textId="37971C34" w:rsidR="004F15F2" w:rsidRDefault="004F15F2" w:rsidP="00AB36D3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Глагол </w:t>
            </w:r>
            <w:r w:rsidRPr="00925EC5">
              <w:rPr>
                <w:rFonts w:ascii="Times New Roman" w:hAnsi="Times New Roman"/>
                <w:bCs/>
                <w:i/>
                <w:iCs/>
              </w:rPr>
              <w:t>audire</w:t>
            </w:r>
            <w:r w:rsidRPr="00925EC5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мењам кроз сва лица, </w:t>
            </w:r>
            <w:r w:rsidR="00925EC5">
              <w:rPr>
                <w:rFonts w:ascii="Times New Roman" w:hAnsi="Times New Roman"/>
                <w:bCs/>
                <w:lang w:val="sr-Cyrl-RS"/>
              </w:rPr>
              <w:t>наставке одвајам цртицом и подвлачим црвеним фломастером. Н</w:t>
            </w:r>
            <w:r>
              <w:rPr>
                <w:rFonts w:ascii="Times New Roman" w:hAnsi="Times New Roman"/>
                <w:bCs/>
                <w:lang w:val="sr-Cyrl-RS"/>
              </w:rPr>
              <w:t>аглашава</w:t>
            </w:r>
            <w:r w:rsidR="00925EC5">
              <w:rPr>
                <w:rFonts w:ascii="Times New Roman" w:hAnsi="Times New Roman"/>
                <w:bCs/>
                <w:lang w:val="sr-Cyrl-RS"/>
              </w:rPr>
              <w:t>м да се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превод</w:t>
            </w:r>
            <w:r w:rsidR="00925EC5">
              <w:rPr>
                <w:rFonts w:ascii="Times New Roman" w:hAnsi="Times New Roman"/>
                <w:bCs/>
                <w:lang w:val="sr-Cyrl-RS"/>
              </w:rPr>
              <w:t>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свршеним видом глагола (чуо сам).</w:t>
            </w:r>
          </w:p>
          <w:p w14:paraId="078973FC" w14:textId="095F2CA6" w:rsidR="004F15F2" w:rsidRDefault="004F15F2" w:rsidP="00AB36D3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 табли пишем глагол </w:t>
            </w:r>
            <w:r>
              <w:rPr>
                <w:rFonts w:ascii="Times New Roman" w:hAnsi="Times New Roman"/>
                <w:bCs/>
              </w:rPr>
              <w:t xml:space="preserve">sum, esse, fui </w:t>
            </w:r>
            <w:r>
              <w:rPr>
                <w:rFonts w:ascii="Times New Roman" w:hAnsi="Times New Roman"/>
                <w:bCs/>
                <w:lang w:val="sr-Cyrl-RS"/>
              </w:rPr>
              <w:t>и позивам добровољца да га</w:t>
            </w:r>
            <w:r w:rsidR="00925EC5">
              <w:rPr>
                <w:rFonts w:ascii="Times New Roman" w:hAnsi="Times New Roman"/>
                <w:bCs/>
                <w:lang w:val="sr-Cyrl-RS"/>
              </w:rPr>
              <w:t xml:space="preserve"> у перфекту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925EC5">
              <w:rPr>
                <w:rFonts w:ascii="Times New Roman" w:hAnsi="Times New Roman"/>
                <w:bCs/>
                <w:lang w:val="sr-Cyrl-RS"/>
              </w:rPr>
              <w:t>промени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на табли. </w:t>
            </w:r>
          </w:p>
          <w:p w14:paraId="5C53D7DF" w14:textId="40453DC0" w:rsidR="004F15F2" w:rsidRDefault="004F15F2" w:rsidP="00AB36D3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Затим на табли пишем још неколико глагола у сва четири облика, добровољци излазе на таблу и мењају глаголе, остали ученици раде у свескама. Обилазим ученике и указујем на евентуалне грешке.</w:t>
            </w:r>
          </w:p>
          <w:p w14:paraId="3B5ECD03" w14:textId="0F568722" w:rsidR="007B57A5" w:rsidRPr="007B57A5" w:rsidRDefault="007B57A5" w:rsidP="00AB36D3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Гпвприм ученицима да отворе уџбеник на 73. страни. Радимо први пример у </w:t>
            </w:r>
            <w:r>
              <w:rPr>
                <w:rFonts w:ascii="Times New Roman" w:hAnsi="Times New Roman"/>
                <w:bCs/>
              </w:rPr>
              <w:t xml:space="preserve">II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вежбању (промена глагола </w:t>
            </w:r>
            <w:r w:rsidRPr="007B57A5">
              <w:rPr>
                <w:rFonts w:ascii="Times New Roman" w:hAnsi="Times New Roman"/>
                <w:bCs/>
                <w:i/>
                <w:iCs/>
              </w:rPr>
              <w:t xml:space="preserve">venire </w:t>
            </w:r>
            <w:r>
              <w:rPr>
                <w:rFonts w:ascii="Times New Roman" w:hAnsi="Times New Roman"/>
                <w:bCs/>
                <w:lang w:val="sr-Cyrl-RS"/>
              </w:rPr>
              <w:t>кроз сва времена).</w:t>
            </w:r>
          </w:p>
          <w:p w14:paraId="41B4EA6A" w14:textId="0D6431BF" w:rsidR="00AB36D3" w:rsidRDefault="00AB36D3" w:rsidP="00AB36D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FE6365" w:rsidRPr="006E4976">
              <w:rPr>
                <w:rFonts w:ascii="Times New Roman" w:hAnsi="Times New Roman"/>
                <w:b/>
                <w:bCs/>
                <w:lang w:val="sr-Cyrl-RS"/>
              </w:rPr>
              <w:t>Дијалог на латинском</w:t>
            </w:r>
          </w:p>
          <w:p w14:paraId="63C27BBC" w14:textId="57D5184B" w:rsidR="00FE6365" w:rsidRDefault="00FE6365" w:rsidP="00AB36D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 табли пишем прилоге за време: </w:t>
            </w:r>
            <w:r>
              <w:rPr>
                <w:rFonts w:ascii="Times New Roman" w:hAnsi="Times New Roman"/>
              </w:rPr>
              <w:t>heri, hodie, cras.</w:t>
            </w:r>
          </w:p>
          <w:p w14:paraId="16A8CFCA" w14:textId="2B4A5746" w:rsidR="00FE6365" w:rsidRDefault="00FE6365" w:rsidP="00AB36D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Кажем ученицима да с</w:t>
            </w:r>
            <w:r w:rsidR="00732CBE">
              <w:rPr>
                <w:rFonts w:ascii="Times New Roman" w:hAnsi="Times New Roman"/>
                <w:lang w:val="sr-Cyrl-RS"/>
              </w:rPr>
              <w:t>аставе</w:t>
            </w:r>
            <w:r w:rsidR="00925EC5">
              <w:rPr>
                <w:rFonts w:ascii="Times New Roman" w:hAnsi="Times New Roman"/>
                <w:lang w:val="sr-Cyrl-RS"/>
              </w:rPr>
              <w:t xml:space="preserve"> по једну</w:t>
            </w:r>
            <w:r w:rsidR="009D606F">
              <w:rPr>
                <w:rFonts w:ascii="Times New Roman" w:hAnsi="Times New Roman"/>
                <w:lang w:val="sr-Cyrl-RS"/>
              </w:rPr>
              <w:t xml:space="preserve"> реченицу</w:t>
            </w:r>
            <w:r w:rsidR="00925EC5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у перфекту, презенту и футуру</w:t>
            </w:r>
            <w:r w:rsidR="009D606F">
              <w:rPr>
                <w:rFonts w:ascii="Times New Roman" w:hAnsi="Times New Roman"/>
                <w:lang w:val="sr-Cyrl-RS"/>
              </w:rPr>
              <w:t xml:space="preserve"> </w:t>
            </w:r>
            <w:r w:rsidR="009D606F"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lang w:val="sr-Cyrl-RS"/>
              </w:rPr>
              <w:t xml:space="preserve">, којима описују неку своју активност. На табли пишем речи на латинском које не знају или их нисмо учили, а потребне су им за </w:t>
            </w:r>
            <w:r w:rsidR="00732CBE">
              <w:rPr>
                <w:rFonts w:ascii="Times New Roman" w:hAnsi="Times New Roman"/>
                <w:lang w:val="sr-Cyrl-RS"/>
              </w:rPr>
              <w:t xml:space="preserve">формулисање </w:t>
            </w:r>
            <w:r>
              <w:rPr>
                <w:rFonts w:ascii="Times New Roman" w:hAnsi="Times New Roman"/>
                <w:lang w:val="sr-Cyrl-RS"/>
              </w:rPr>
              <w:t>речениц</w:t>
            </w:r>
            <w:r w:rsidR="00732CBE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5491B7FA" w14:textId="250079D2" w:rsidR="00AB36D3" w:rsidRDefault="00FE6365" w:rsidP="00AB36D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Затим ученици у пару један другог питају: </w:t>
            </w:r>
            <w:r>
              <w:rPr>
                <w:rFonts w:ascii="Times New Roman" w:hAnsi="Times New Roman"/>
              </w:rPr>
              <w:t xml:space="preserve">Quid heri fecisti? </w:t>
            </w:r>
            <w:r>
              <w:rPr>
                <w:rFonts w:ascii="Times New Roman" w:hAnsi="Times New Roman"/>
                <w:lang w:val="sr-Cyrl-RS"/>
              </w:rPr>
              <w:t xml:space="preserve">/ </w:t>
            </w:r>
            <w:r>
              <w:rPr>
                <w:rFonts w:ascii="Times New Roman" w:hAnsi="Times New Roman"/>
              </w:rPr>
              <w:t xml:space="preserve">Quid hodie facis? </w:t>
            </w:r>
            <w:r>
              <w:rPr>
                <w:rFonts w:ascii="Times New Roman" w:hAnsi="Times New Roman"/>
                <w:lang w:val="sr-Cyrl-RS"/>
              </w:rPr>
              <w:t>/</w:t>
            </w:r>
            <w:r>
              <w:rPr>
                <w:rFonts w:ascii="Times New Roman" w:hAnsi="Times New Roman"/>
              </w:rPr>
              <w:t xml:space="preserve"> Quid cras facies?</w:t>
            </w:r>
            <w:r>
              <w:rPr>
                <w:rFonts w:ascii="Times New Roman" w:hAnsi="Times New Roman"/>
                <w:lang w:val="sr-Cyrl-RS"/>
              </w:rPr>
              <w:t xml:space="preserve"> Ученик одговара реченицом у истом времену у којем је и постављено питање.</w:t>
            </w:r>
          </w:p>
          <w:p w14:paraId="754BD8FE" w14:textId="77777777" w:rsidR="00AB36D3" w:rsidRDefault="00AB36D3" w:rsidP="00AB36D3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AB36D3" w14:paraId="5694F0BB" w14:textId="77777777" w:rsidTr="00AB36D3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FDA1A" w14:textId="77777777" w:rsidR="00AB36D3" w:rsidRDefault="00AB36D3" w:rsidP="00AB36D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 део</w:t>
            </w:r>
          </w:p>
          <w:p w14:paraId="6B1F0211" w14:textId="77777777" w:rsidR="00AB36D3" w:rsidRDefault="00AB36D3" w:rsidP="00AB36D3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F323A" w14:textId="38D85385" w:rsidR="00AB36D3" w:rsidRDefault="00AB36D3" w:rsidP="00AB36D3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</w:t>
            </w:r>
            <w:r w:rsidR="008039E1">
              <w:rPr>
                <w:rFonts w:ascii="Times New Roman" w:hAnsi="Times New Roman"/>
                <w:b/>
                <w:lang w:val="sr-Cyrl-RS"/>
              </w:rPr>
              <w:t>4</w:t>
            </w:r>
            <w:r>
              <w:rPr>
                <w:rFonts w:ascii="Times New Roman" w:hAnsi="Times New Roman"/>
                <w:b/>
                <w:lang w:val="fr-FR"/>
              </w:rPr>
              <w:t>: Провера усвојеног градива и домаћи задатак</w:t>
            </w:r>
          </w:p>
          <w:p w14:paraId="483FE730" w14:textId="19AEF0A1" w:rsidR="00AB36D3" w:rsidRPr="00732CBE" w:rsidRDefault="00855F0C" w:rsidP="00AB36D3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fr-FR"/>
              </w:rPr>
              <w:t>K</w:t>
            </w:r>
            <w:r w:rsidR="00AB36D3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AB36D3"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>
              <w:rPr>
                <w:rFonts w:ascii="Times New Roman" w:hAnsi="Times New Roman"/>
                <w:bCs/>
                <w:lang w:val="sr-Cyrl-RS"/>
              </w:rPr>
              <w:t>м:</w:t>
            </w:r>
            <w:r w:rsidR="00AB36D3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 w:rsidR="008039E1">
              <w:rPr>
                <w:rFonts w:ascii="Times New Roman" w:hAnsi="Times New Roman"/>
                <w:bCs/>
                <w:lang w:val="sr-Cyrl-RS"/>
              </w:rPr>
              <w:t xml:space="preserve">: </w:t>
            </w:r>
            <w:r w:rsidR="007B57A5">
              <w:rPr>
                <w:rFonts w:ascii="Times New Roman" w:hAnsi="Times New Roman"/>
                <w:bCs/>
                <w:lang w:val="sr-Cyrl-RS"/>
              </w:rPr>
              <w:t xml:space="preserve">завршити </w:t>
            </w:r>
            <w:r w:rsidR="008039E1">
              <w:rPr>
                <w:rFonts w:ascii="Times New Roman" w:hAnsi="Times New Roman"/>
                <w:bCs/>
              </w:rPr>
              <w:t xml:space="preserve">II </w:t>
            </w:r>
            <w:r w:rsidR="007B57A5">
              <w:rPr>
                <w:rFonts w:ascii="Times New Roman" w:hAnsi="Times New Roman"/>
                <w:bCs/>
                <w:lang w:val="sr-Cyrl-RS"/>
              </w:rPr>
              <w:t>вежбање</w:t>
            </w:r>
            <w:r w:rsidR="008039E1">
              <w:rPr>
                <w:rFonts w:ascii="Times New Roman" w:hAnsi="Times New Roman"/>
                <w:bCs/>
                <w:lang w:val="sr-Cyrl-RS"/>
              </w:rPr>
              <w:t xml:space="preserve"> на 73.</w:t>
            </w:r>
            <w:r w:rsidR="009D606F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8039E1">
              <w:rPr>
                <w:rFonts w:ascii="Times New Roman" w:hAnsi="Times New Roman"/>
                <w:bCs/>
                <w:lang w:val="sr-Cyrl-RS"/>
              </w:rPr>
              <w:t>страни.</w:t>
            </w:r>
            <w:r w:rsidR="00AB36D3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AB36D3" w14:paraId="0C3AB9B7" w14:textId="77777777" w:rsidTr="00AB36D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E41D09" w14:textId="77777777" w:rsidR="00AB36D3" w:rsidRDefault="00AB36D3" w:rsidP="00AB36D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AB36D3" w14:paraId="1B5C39C0" w14:textId="77777777" w:rsidTr="00AB36D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353FB" w14:textId="77777777" w:rsidR="00AB36D3" w:rsidRDefault="00AB36D3" w:rsidP="00AB36D3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68E9AE5B" w14:textId="77777777" w:rsidR="00AB36D3" w:rsidRDefault="00AB36D3" w:rsidP="00AB36D3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67D2C1A8" w14:textId="77777777" w:rsidR="00AB36D3" w:rsidRDefault="00AB36D3" w:rsidP="00AB36D3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AB36D3" w14:paraId="22D8A22A" w14:textId="77777777" w:rsidTr="00AB36D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204DEC" w14:textId="77777777" w:rsidR="00AB36D3" w:rsidRDefault="00AB36D3" w:rsidP="00AB36D3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3E5A220A" w14:textId="77777777" w:rsidR="00AB36D3" w:rsidRDefault="00AB36D3" w:rsidP="00AB36D3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AB36D3" w14:paraId="71373F22" w14:textId="77777777" w:rsidTr="00AB36D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D1F880" w14:textId="77777777" w:rsidR="00AB36D3" w:rsidRDefault="00AB36D3" w:rsidP="00AB36D3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AB36D3" w14:paraId="33D4658D" w14:textId="77777777" w:rsidTr="00AB36D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7DE646" w14:textId="77777777" w:rsidR="00AB36D3" w:rsidRDefault="00AB36D3" w:rsidP="00AB36D3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014E4C5E" w14:textId="07D911A4" w:rsidR="00AB36D3" w:rsidRPr="00732CBE" w:rsidRDefault="00AB36D3" w:rsidP="00732CB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76489CED" w14:textId="77777777" w:rsidR="00CE0114" w:rsidRDefault="00CE0114" w:rsidP="00CE0114">
      <w:pPr>
        <w:rPr>
          <w:lang w:val="fr-FR"/>
        </w:rPr>
      </w:pPr>
    </w:p>
    <w:p w14:paraId="5AB9191C" w14:textId="77777777" w:rsidR="00CE0114" w:rsidRPr="00ED7DD0" w:rsidRDefault="00CE0114" w:rsidP="00CE0114">
      <w:pPr>
        <w:rPr>
          <w:rFonts w:ascii="Times New Roman" w:hAnsi="Times New Roman"/>
          <w:sz w:val="24"/>
          <w:szCs w:val="24"/>
        </w:rPr>
      </w:pPr>
    </w:p>
    <w:p w14:paraId="79FC6A98" w14:textId="77777777" w:rsidR="00AB7822" w:rsidRPr="00CE0114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CE01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114"/>
    <w:rsid w:val="0017705B"/>
    <w:rsid w:val="00372BF3"/>
    <w:rsid w:val="004B3B09"/>
    <w:rsid w:val="004F15F2"/>
    <w:rsid w:val="006412EB"/>
    <w:rsid w:val="006A3E09"/>
    <w:rsid w:val="006E4976"/>
    <w:rsid w:val="00732CBE"/>
    <w:rsid w:val="007B57A5"/>
    <w:rsid w:val="008039E1"/>
    <w:rsid w:val="00855F0C"/>
    <w:rsid w:val="00925EC5"/>
    <w:rsid w:val="009D606F"/>
    <w:rsid w:val="00AB36D3"/>
    <w:rsid w:val="00AB7822"/>
    <w:rsid w:val="00BD4C72"/>
    <w:rsid w:val="00CE0114"/>
    <w:rsid w:val="00FB2420"/>
    <w:rsid w:val="00FE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17047"/>
  <w15:chartTrackingRefBased/>
  <w15:docId w15:val="{DE5AEE2A-CEA5-4CFB-8B9A-45432FC24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114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E0114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1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13</cp:revision>
  <dcterms:created xsi:type="dcterms:W3CDTF">2021-06-30T19:39:00Z</dcterms:created>
  <dcterms:modified xsi:type="dcterms:W3CDTF">2021-08-31T20:11:00Z</dcterms:modified>
</cp:coreProperties>
</file>