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4158E" w14:paraId="35C9A996" w14:textId="77777777" w:rsidTr="001B5E40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878A61" w14:textId="77777777" w:rsidR="00E4158E" w:rsidRDefault="00E4158E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D45B91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E4158E" w14:paraId="6BCDED9A" w14:textId="77777777" w:rsidTr="001B5E4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7BA627" w14:textId="77777777" w:rsidR="00E4158E" w:rsidRDefault="00E4158E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A1E4A8" w14:textId="77777777" w:rsidR="00E4158E" w:rsidRDefault="00E4158E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E4158E" w14:paraId="56840CA5" w14:textId="77777777" w:rsidTr="001B5E40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210E5A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3071A1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E4158E" w14:paraId="2C2CD18D" w14:textId="77777777" w:rsidTr="001B5E4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E60A02" w14:textId="50CC9271" w:rsidR="00E4158E" w:rsidRDefault="00E4158E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E1AB010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E13EA4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E4158E" w14:paraId="23ACF90B" w14:textId="77777777" w:rsidTr="001B5E4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6FDBFF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B44F" w14:textId="38BEB67B" w:rsidR="00E4158E" w:rsidRPr="00C32A70" w:rsidRDefault="00C32A70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C32A70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C32A70">
              <w:rPr>
                <w:rFonts w:ascii="Times New Roman" w:hAnsi="Times New Roman"/>
                <w:b/>
                <w:bCs/>
                <w:lang w:eastAsia="sr-Latn-RS"/>
              </w:rPr>
              <w:t>XVI – RHODUS</w:t>
            </w:r>
          </w:p>
        </w:tc>
      </w:tr>
      <w:tr w:rsidR="00E4158E" w14:paraId="6BF177E1" w14:textId="77777777" w:rsidTr="001B5E40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DAD345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C15B" w14:textId="16BCB641" w:rsidR="00E4158E" w:rsidRDefault="00E4158E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Пасивни презент</w:t>
            </w:r>
          </w:p>
        </w:tc>
      </w:tr>
      <w:tr w:rsidR="00E4158E" w14:paraId="795CB108" w14:textId="77777777" w:rsidTr="001B5E40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90D8F1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661A" w14:textId="06436FDB" w:rsidR="00E4158E" w:rsidRPr="00B10CAF" w:rsidRDefault="00B10C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E4158E" w14:paraId="792A0987" w14:textId="77777777" w:rsidTr="001B5E4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008BF2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AF7C" w14:textId="2F7F8CC9" w:rsidR="00E4158E" w:rsidRDefault="00B10C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правила промене глагола у презенту пасива</w:t>
            </w:r>
            <w:r w:rsidR="005E54F7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E4158E" w14:paraId="26AB109E" w14:textId="77777777" w:rsidTr="001B5E40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BC65F2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429FCFF4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07F991B8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B1E0" w14:textId="77777777" w:rsidR="0067302A" w:rsidRPr="0067302A" w:rsidRDefault="0067302A" w:rsidP="0067302A">
            <w:pPr>
              <w:rPr>
                <w:rFonts w:ascii="Times New Roman" w:eastAsia="Times New Roman" w:hAnsi="Times New Roman"/>
                <w:lang w:val="uz-Cyrl-UZ" w:eastAsia="sr-Latn-RS"/>
              </w:rPr>
            </w:pPr>
            <w:r w:rsidRPr="0067302A">
              <w:rPr>
                <w:rFonts w:ascii="Times New Roman" w:hAnsi="Times New Roman"/>
                <w:lang w:val="uz-Cyrl-UZ" w:eastAsia="sr-Latn-RS"/>
              </w:rPr>
              <w:t>Ученик уме да гради и да правилно користи презент пасива глагола све четири конјугације.</w:t>
            </w:r>
          </w:p>
          <w:p w14:paraId="0C57FDAA" w14:textId="0D1B62AE" w:rsidR="00E4158E" w:rsidRDefault="00E4158E" w:rsidP="0067302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4158E" w14:paraId="6CFC0B90" w14:textId="77777777" w:rsidTr="001B5E40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A9372C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482E" w14:textId="77777777" w:rsidR="00E4158E" w:rsidRDefault="00E4158E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E4158E" w14:paraId="30F9F249" w14:textId="77777777" w:rsidTr="001B5E40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548116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E083" w14:textId="22C574BB" w:rsidR="00E4158E" w:rsidRDefault="00E4158E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E4158E" w14:paraId="701202BD" w14:textId="77777777" w:rsidTr="001B5E4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D0952F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34E4" w14:textId="77777777" w:rsidR="00E4158E" w:rsidRDefault="00E4158E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E4158E" w14:paraId="3743AF57" w14:textId="77777777" w:rsidTr="001B5E40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000CDC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4C08" w14:textId="531FC9A9" w:rsidR="00E4158E" w:rsidRDefault="001D2E2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1D2E2D">
              <w:rPr>
                <w:rFonts w:ascii="Times New Roman" w:hAnsi="Times New Roman"/>
                <w:lang w:val="sr-Cyrl-RS" w:eastAsia="sr-Latn-CS"/>
              </w:rPr>
              <w:t>У</w:t>
            </w:r>
            <w:r w:rsidR="00E4158E">
              <w:rPr>
                <w:rFonts w:ascii="Times New Roman" w:hAnsi="Times New Roman"/>
                <w:lang w:val="sr-Cyrl-RS" w:eastAsia="sr-Latn-CS"/>
              </w:rPr>
              <w:t>џбеник</w:t>
            </w:r>
          </w:p>
        </w:tc>
      </w:tr>
      <w:tr w:rsidR="00E4158E" w14:paraId="71FD512C" w14:textId="77777777" w:rsidTr="001B5E40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AA6DAE" w14:textId="77777777" w:rsidR="00E4158E" w:rsidRDefault="00E415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7438" w14:textId="64362C3C" w:rsidR="00E4158E" w:rsidRPr="005E54F7" w:rsidRDefault="00AE512D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5E54F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</w:t>
            </w:r>
            <w:r w:rsidR="005E54F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</w:t>
            </w:r>
            <w:r w:rsidRPr="005E54F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ски језик</w:t>
            </w:r>
          </w:p>
        </w:tc>
      </w:tr>
      <w:tr w:rsidR="00E4158E" w14:paraId="4AE471AC" w14:textId="77777777" w:rsidTr="001B5E40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1FF41B" w14:textId="77777777" w:rsidR="00E4158E" w:rsidRDefault="00E4158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1B5E40" w14:paraId="06FD4325" w14:textId="77777777" w:rsidTr="001B5E40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9A05D" w14:textId="77777777" w:rsidR="001B5E40" w:rsidRDefault="001B5E40" w:rsidP="001B5E4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5B9D132" w14:textId="77777777" w:rsidR="001B5E40" w:rsidRPr="00AF5886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32F728" w14:textId="77777777" w:rsidR="001B5E40" w:rsidRDefault="001B5E40" w:rsidP="001B5E40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Подела оцењених контролних задатака</w:t>
            </w:r>
          </w:p>
          <w:p w14:paraId="749B5AF4" w14:textId="60172466" w:rsidR="001B5E40" w:rsidRPr="001B5E40" w:rsidRDefault="001B5E40" w:rsidP="001B5E40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Ученицима делим прегледане и оцењене контролне задатке. Пролазимо кроз питања, објашњавам недоумице. </w:t>
            </w:r>
            <w:r w:rsidR="00360FB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Образлажем начин бодовања и оцењивања.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lastRenderedPageBreak/>
              <w:t>Подстичем ученике који нису добро урадили да раде поново у новом термину. Заказујем час допунске наставе за ученике који желе да попораве оцену.</w:t>
            </w:r>
          </w:p>
        </w:tc>
      </w:tr>
      <w:tr w:rsidR="001B5E40" w14:paraId="2FCF52DD" w14:textId="77777777" w:rsidTr="001B5E40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5A9B3" w14:textId="77777777" w:rsidR="001B5E40" w:rsidRDefault="001B5E40" w:rsidP="001B5E4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D4C07E7" w14:textId="77777777" w:rsidR="001B5E40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D7F486" w14:textId="7605BF56" w:rsidR="001B5E40" w:rsidRDefault="001B5E40" w:rsidP="001B5E40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 xml:space="preserve">О пасиву </w:t>
            </w:r>
          </w:p>
          <w:p w14:paraId="558A4F96" w14:textId="3901D5C6" w:rsidR="001B5E40" w:rsidRDefault="001B5E40" w:rsidP="001B5E4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ученицима да ћемо данас учити пасив и на табли пишем наслов: </w:t>
            </w:r>
            <w:r w:rsidR="00AE512D">
              <w:rPr>
                <w:rFonts w:ascii="Times New Roman" w:hAnsi="Times New Roman"/>
                <w:bCs/>
                <w:lang w:val="sr-Cyrl-RS"/>
              </w:rPr>
              <w:t>П</w:t>
            </w:r>
            <w:r>
              <w:rPr>
                <w:rFonts w:ascii="Times New Roman" w:hAnsi="Times New Roman"/>
                <w:bCs/>
                <w:lang w:val="sr-Cyrl-RS"/>
              </w:rPr>
              <w:t>асив.</w:t>
            </w:r>
          </w:p>
          <w:p w14:paraId="68A0FAF3" w14:textId="52628D3E" w:rsidR="001B5E40" w:rsidRDefault="001B5E40" w:rsidP="001B5E4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Питам ученике да наведу пример пасива у српском језику.</w:t>
            </w:r>
          </w:p>
          <w:p w14:paraId="172662E2" w14:textId="614982BE" w:rsidR="001B5E40" w:rsidRDefault="001B5E40" w:rsidP="001B5E4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примере </w:t>
            </w:r>
            <w:r w:rsidRPr="001B5E40">
              <w:rPr>
                <w:rFonts w:ascii="Times New Roman" w:hAnsi="Times New Roman"/>
                <w:bCs/>
                <w:i/>
                <w:iCs/>
                <w:lang w:val="sr-Cyrl-RS"/>
              </w:rPr>
              <w:t>пише се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Pr="001B5E40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="00AF5886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бива </w:t>
            </w:r>
            <w:r w:rsidRPr="001B5E40">
              <w:rPr>
                <w:rFonts w:ascii="Times New Roman" w:hAnsi="Times New Roman"/>
                <w:bCs/>
                <w:i/>
                <w:iCs/>
                <w:lang w:val="sr-Cyrl-RS"/>
              </w:rPr>
              <w:t>писан</w:t>
            </w:r>
            <w:r w:rsidR="00AF5886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објашњавам ове две врсте пасива у српском.</w:t>
            </w:r>
          </w:p>
          <w:p w14:paraId="04BC9A14" w14:textId="391F29AE" w:rsidR="00AE512D" w:rsidRPr="00360FBC" w:rsidRDefault="001B5E40" w:rsidP="001B5E4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да се пасив у латинском чешће јавља него у српском. Наглашавам да ћемо латински пасив често преводити активом, након што</w:t>
            </w:r>
            <w:r w:rsidR="00AE512D">
              <w:rPr>
                <w:rFonts w:ascii="Times New Roman" w:hAnsi="Times New Roman"/>
                <w:bCs/>
                <w:lang w:val="sr-Cyrl-RS"/>
              </w:rPr>
              <w:t xml:space="preserve"> анализом реченице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установимо субјекат </w:t>
            </w:r>
            <w:r w:rsidR="005E54F7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  <w:lang w:val="sr-Cyrl-RS"/>
              </w:rPr>
              <w:t>објекат.</w:t>
            </w:r>
            <w:r w:rsidR="00FC6CD6">
              <w:rPr>
                <w:rFonts w:ascii="Times New Roman" w:hAnsi="Times New Roman"/>
                <w:bCs/>
                <w:lang w:val="sr-Cyrl-RS"/>
              </w:rPr>
              <w:t xml:space="preserve"> Додајем да је у српском пасив увек сложен глаголски облик</w:t>
            </w:r>
            <w:r w:rsidR="002F34F6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="00FC6CD6">
              <w:rPr>
                <w:rFonts w:ascii="Times New Roman" w:hAnsi="Times New Roman"/>
                <w:bCs/>
                <w:lang w:val="sr-Cyrl-RS"/>
              </w:rPr>
              <w:t>а</w:t>
            </w:r>
            <w:r w:rsidR="002F34F6">
              <w:rPr>
                <w:rFonts w:ascii="Times New Roman" w:hAnsi="Times New Roman"/>
                <w:bCs/>
                <w:lang w:val="sr-Cyrl-RS"/>
              </w:rPr>
              <w:t xml:space="preserve"> да</w:t>
            </w:r>
            <w:r w:rsidR="00FC6CD6">
              <w:rPr>
                <w:rFonts w:ascii="Times New Roman" w:hAnsi="Times New Roman"/>
                <w:bCs/>
                <w:lang w:val="sr-Cyrl-RS"/>
              </w:rPr>
              <w:t xml:space="preserve"> у латинском н</w:t>
            </w:r>
            <w:r w:rsidR="00AE512D">
              <w:rPr>
                <w:rFonts w:ascii="Times New Roman" w:hAnsi="Times New Roman"/>
                <w:bCs/>
                <w:lang w:val="sr-Cyrl-RS"/>
              </w:rPr>
              <w:t>ије</w:t>
            </w:r>
            <w:r w:rsidR="00FC6CD6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5FCC76B8" w14:textId="7D619ED7" w:rsidR="001B5E40" w:rsidRDefault="001B5E40" w:rsidP="001B5E40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Pr="00FC6CD6">
              <w:rPr>
                <w:rFonts w:ascii="Times New Roman" w:hAnsi="Times New Roman"/>
                <w:b/>
                <w:bCs/>
                <w:lang w:val="sr-Cyrl-RS"/>
              </w:rPr>
              <w:t>Пасивни презент</w:t>
            </w:r>
          </w:p>
          <w:p w14:paraId="251799AA" w14:textId="1F29E90B" w:rsidR="001B5E40" w:rsidRDefault="001B5E40" w:rsidP="001B5E4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Ученицима кажем да ћемо прво радити пасив у презенту и на табли пишем наслов: </w:t>
            </w:r>
            <w:r w:rsidR="00AE512D">
              <w:rPr>
                <w:rFonts w:ascii="Times New Roman" w:hAnsi="Times New Roman"/>
                <w:lang w:val="sr-Cyrl-RS"/>
              </w:rPr>
              <w:t>П</w:t>
            </w:r>
            <w:r>
              <w:rPr>
                <w:rFonts w:ascii="Times New Roman" w:hAnsi="Times New Roman"/>
                <w:lang w:val="sr-Cyrl-RS"/>
              </w:rPr>
              <w:t>асивни презент.</w:t>
            </w:r>
          </w:p>
          <w:p w14:paraId="545DFD8C" w14:textId="24D1D692" w:rsidR="00AF5886" w:rsidRDefault="00FC6CD6" w:rsidP="001B5E4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да се пасив гради </w:t>
            </w:r>
            <w:r w:rsidR="005E54F7">
              <w:rPr>
                <w:rFonts w:ascii="Times New Roman" w:hAnsi="Times New Roman"/>
                <w:lang w:val="sr-Cyrl-RS"/>
              </w:rPr>
              <w:t xml:space="preserve">од презентске основе и </w:t>
            </w:r>
            <w:r>
              <w:rPr>
                <w:rFonts w:ascii="Times New Roman" w:hAnsi="Times New Roman"/>
                <w:lang w:val="sr-Cyrl-RS"/>
              </w:rPr>
              <w:t>личних наставака за пасив, који су исти за сва времена презентске основе</w:t>
            </w:r>
            <w:r w:rsidR="002F34F6">
              <w:rPr>
                <w:rFonts w:ascii="Times New Roman" w:hAnsi="Times New Roman"/>
                <w:lang w:val="sr-Cyrl-RS"/>
              </w:rPr>
              <w:t>.</w:t>
            </w:r>
            <w:r w:rsidR="00AF5886">
              <w:rPr>
                <w:rFonts w:ascii="Times New Roman" w:hAnsi="Times New Roman"/>
                <w:lang w:val="sr-Cyrl-RS"/>
              </w:rPr>
              <w:t xml:space="preserve"> </w:t>
            </w:r>
            <w:r w:rsidR="00AF5886">
              <w:rPr>
                <w:rFonts w:ascii="Times New Roman" w:hAnsi="Times New Roman"/>
                <w:lang w:val="sr-Cyrl-RS"/>
              </w:rPr>
              <w:t>Наглашавам да се једино у првом лицу једнине наставак</w:t>
            </w:r>
            <w:r w:rsidR="00AF5886">
              <w:rPr>
                <w:rFonts w:ascii="Times New Roman" w:hAnsi="Times New Roman"/>
                <w:lang w:val="sr-Cyrl-RS"/>
              </w:rPr>
              <w:t xml:space="preserve"> </w:t>
            </w:r>
            <w:r w:rsidR="00AF5886">
              <w:rPr>
                <w:rFonts w:ascii="Times New Roman" w:hAnsi="Times New Roman"/>
                <w:lang w:val="sr-Cyrl-RS"/>
              </w:rPr>
              <w:t xml:space="preserve">додаје на цео облик за прво лице једнине актива, а не на презентску основу глагола. </w:t>
            </w:r>
          </w:p>
          <w:p w14:paraId="5E9F10BD" w14:textId="51B20001" w:rsidR="00FC6CD6" w:rsidRDefault="00AF5886" w:rsidP="001B5E4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табли пишем промену глагола </w:t>
            </w:r>
            <w:r w:rsidRPr="005E54F7">
              <w:rPr>
                <w:rFonts w:ascii="Times New Roman" w:hAnsi="Times New Roman"/>
                <w:i/>
                <w:iCs/>
              </w:rPr>
              <w:t>am</w:t>
            </w:r>
            <w:r>
              <w:rPr>
                <w:rFonts w:ascii="Times New Roman" w:hAnsi="Times New Roman"/>
                <w:i/>
                <w:iCs/>
              </w:rPr>
              <w:t>ā</w:t>
            </w:r>
            <w:r w:rsidRPr="005E54F7">
              <w:rPr>
                <w:rFonts w:ascii="Times New Roman" w:hAnsi="Times New Roman"/>
                <w:i/>
                <w:iCs/>
              </w:rPr>
              <w:t>re</w:t>
            </w:r>
            <w:r>
              <w:rPr>
                <w:rFonts w:ascii="Times New Roman" w:hAnsi="Times New Roman"/>
                <w:lang w:val="sr-Cyrl-RS"/>
              </w:rPr>
              <w:t>, црвеним фломастером обележавам 1.лице једнине, наставке одвајам цртицом.</w:t>
            </w:r>
          </w:p>
          <w:p w14:paraId="7E8B7223" w14:textId="3B051B92" w:rsidR="005E54F7" w:rsidRPr="005E54F7" w:rsidRDefault="005E54F7" w:rsidP="001B5E4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Позивам добровољца да на табли </w:t>
            </w:r>
            <w:r w:rsidR="001305D3">
              <w:rPr>
                <w:rFonts w:ascii="Times New Roman" w:hAnsi="Times New Roman"/>
                <w:lang w:val="sr-Cyrl-RS"/>
              </w:rPr>
              <w:t>промени</w:t>
            </w:r>
            <w:r>
              <w:rPr>
                <w:rFonts w:ascii="Times New Roman" w:hAnsi="Times New Roman"/>
                <w:lang w:val="sr-Cyrl-RS"/>
              </w:rPr>
              <w:t xml:space="preserve"> глагол </w:t>
            </w:r>
            <w:r>
              <w:rPr>
                <w:rFonts w:ascii="Times New Roman" w:hAnsi="Times New Roman"/>
              </w:rPr>
              <w:t>vidēre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702D91C1" w14:textId="485BC892" w:rsidR="005E54F7" w:rsidRDefault="005E54F7" w:rsidP="001B5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Истичем да</w:t>
            </w:r>
            <w:r w:rsidR="00FC6CD6">
              <w:rPr>
                <w:rFonts w:ascii="Times New Roman" w:hAnsi="Times New Roman"/>
                <w:lang w:val="sr-Cyrl-RS"/>
              </w:rPr>
              <w:t xml:space="preserve"> код глагола </w:t>
            </w:r>
            <w:r w:rsidR="00FC6CD6">
              <w:rPr>
                <w:rFonts w:ascii="Times New Roman" w:hAnsi="Times New Roman"/>
              </w:rPr>
              <w:t>III</w:t>
            </w:r>
            <w:r w:rsidR="00FC6CD6">
              <w:rPr>
                <w:rFonts w:ascii="Times New Roman" w:hAnsi="Times New Roman"/>
                <w:lang w:val="sr-Cyrl-RS"/>
              </w:rPr>
              <w:t xml:space="preserve"> конјугације </w:t>
            </w:r>
            <w:r>
              <w:rPr>
                <w:rFonts w:ascii="Times New Roman" w:hAnsi="Times New Roman"/>
                <w:lang w:val="sr-Cyrl-RS"/>
              </w:rPr>
              <w:t xml:space="preserve">како у активу, тако и у пасиву, </w:t>
            </w:r>
            <w:r w:rsidR="00FC6CD6">
              <w:rPr>
                <w:rFonts w:ascii="Times New Roman" w:hAnsi="Times New Roman"/>
                <w:lang w:val="sr-Cyrl-RS"/>
              </w:rPr>
              <w:t>морамо да убацимо тематски вокал</w:t>
            </w:r>
            <w:r>
              <w:rPr>
                <w:rFonts w:ascii="Times New Roman" w:hAnsi="Times New Roman"/>
                <w:lang w:val="sr-Cyrl-RS"/>
              </w:rPr>
              <w:t xml:space="preserve"> између основе и личних наставака. На табли пишем промену глагола </w:t>
            </w:r>
            <w:r w:rsidRPr="005E54F7">
              <w:rPr>
                <w:rFonts w:ascii="Times New Roman" w:hAnsi="Times New Roman"/>
                <w:i/>
                <w:iCs/>
              </w:rPr>
              <w:t>legĕre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тематски вокал одвајам цртицом, нарочито обележавам вокал </w:t>
            </w:r>
            <w:r w:rsidR="001305D3" w:rsidRPr="001305D3">
              <w:rPr>
                <w:rFonts w:ascii="Times New Roman" w:hAnsi="Times New Roman"/>
                <w:i/>
                <w:iCs/>
                <w:lang w:val="sr-Cyrl-RS"/>
              </w:rPr>
              <w:t>е</w:t>
            </w:r>
            <w:r w:rsidR="001305D3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за 2. лице </w:t>
            </w:r>
            <w:r>
              <w:rPr>
                <w:rFonts w:ascii="Times New Roman" w:hAnsi="Times New Roman"/>
              </w:rPr>
              <w:t xml:space="preserve">sg. </w:t>
            </w:r>
          </w:p>
          <w:p w14:paraId="29D9986B" w14:textId="4DFF8AED" w:rsidR="00FC6CD6" w:rsidRDefault="005E54F7" w:rsidP="001B5E4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Позивам добровољца да на табли </w:t>
            </w:r>
            <w:r w:rsidR="001305D3">
              <w:rPr>
                <w:rFonts w:ascii="Times New Roman" w:hAnsi="Times New Roman"/>
                <w:lang w:val="sr-Cyrl-RS"/>
              </w:rPr>
              <w:t xml:space="preserve">промени глагол </w:t>
            </w:r>
            <w:r w:rsidR="001305D3">
              <w:rPr>
                <w:rFonts w:ascii="Times New Roman" w:hAnsi="Times New Roman"/>
              </w:rPr>
              <w:t>audīre</w:t>
            </w:r>
            <w:r w:rsidR="001305D3">
              <w:rPr>
                <w:rFonts w:ascii="Times New Roman" w:hAnsi="Times New Roman"/>
                <w:lang w:val="sr-Cyrl-RS"/>
              </w:rPr>
              <w:t xml:space="preserve">, уз напомену да глаголи </w:t>
            </w:r>
            <w:r w:rsidR="001305D3">
              <w:rPr>
                <w:rFonts w:ascii="Times New Roman" w:hAnsi="Times New Roman"/>
              </w:rPr>
              <w:t xml:space="preserve">IV </w:t>
            </w:r>
            <w:r w:rsidR="001305D3">
              <w:rPr>
                <w:rFonts w:ascii="Times New Roman" w:hAnsi="Times New Roman"/>
                <w:lang w:val="sr-Cyrl-RS"/>
              </w:rPr>
              <w:t>конјугације у пасиву</w:t>
            </w:r>
            <w:r w:rsidR="001D2E2D">
              <w:rPr>
                <w:rFonts w:ascii="Times New Roman" w:hAnsi="Times New Roman"/>
                <w:lang w:val="sr-Cyrl-RS"/>
              </w:rPr>
              <w:t>,</w:t>
            </w:r>
            <w:r w:rsidR="001305D3">
              <w:rPr>
                <w:rFonts w:ascii="Times New Roman" w:hAnsi="Times New Roman"/>
                <w:lang w:val="sr-Cyrl-RS"/>
              </w:rPr>
              <w:t xml:space="preserve"> као и у активу, убацују вокал </w:t>
            </w:r>
            <w:r w:rsidR="001305D3" w:rsidRPr="001305D3">
              <w:rPr>
                <w:rFonts w:ascii="Times New Roman" w:hAnsi="Times New Roman"/>
                <w:i/>
                <w:iCs/>
              </w:rPr>
              <w:t>u</w:t>
            </w:r>
            <w:r w:rsidR="001305D3">
              <w:rPr>
                <w:rFonts w:ascii="Times New Roman" w:hAnsi="Times New Roman"/>
              </w:rPr>
              <w:t xml:space="preserve"> </w:t>
            </w:r>
            <w:r w:rsidR="00FC6CD6">
              <w:rPr>
                <w:rFonts w:ascii="Times New Roman" w:hAnsi="Times New Roman"/>
                <w:lang w:val="sr-Cyrl-RS"/>
              </w:rPr>
              <w:t xml:space="preserve">у 3. лицу </w:t>
            </w:r>
            <w:r w:rsidR="001305D3">
              <w:rPr>
                <w:rFonts w:ascii="Times New Roman" w:hAnsi="Times New Roman"/>
              </w:rPr>
              <w:t>pl</w:t>
            </w:r>
            <w:r w:rsidR="00FC6CD6">
              <w:rPr>
                <w:rFonts w:ascii="Times New Roman" w:hAnsi="Times New Roman"/>
                <w:lang w:val="sr-Cyrl-RS"/>
              </w:rPr>
              <w:t>.</w:t>
            </w:r>
          </w:p>
          <w:p w14:paraId="1E5D4CF2" w14:textId="0AC8A320" w:rsidR="009B27B5" w:rsidRDefault="001305D3" w:rsidP="001B5E4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крају н</w:t>
            </w:r>
            <w:r w:rsidR="009B27B5">
              <w:rPr>
                <w:rFonts w:ascii="Times New Roman" w:hAnsi="Times New Roman"/>
                <w:lang w:val="sr-Cyrl-RS"/>
              </w:rPr>
              <w:t>аглашавам да се глаголи на</w:t>
            </w:r>
            <w:r w:rsidR="00AE512D">
              <w:rPr>
                <w:rFonts w:ascii="Times New Roman" w:hAnsi="Times New Roman"/>
                <w:lang w:val="sr-Cyrl-RS"/>
              </w:rPr>
              <w:t xml:space="preserve"> – </w:t>
            </w:r>
            <w:r w:rsidR="00AE512D">
              <w:rPr>
                <w:rFonts w:ascii="Times New Roman" w:hAnsi="Times New Roman"/>
              </w:rPr>
              <w:t>io III</w:t>
            </w:r>
            <w:r w:rsidR="009B27B5">
              <w:rPr>
                <w:rFonts w:ascii="Times New Roman" w:hAnsi="Times New Roman"/>
                <w:lang w:val="sr-Cyrl-RS"/>
              </w:rPr>
              <w:t xml:space="preserve"> конјугације у пасиву презента у 2.</w:t>
            </w:r>
            <w:r w:rsidR="001D2E2D">
              <w:rPr>
                <w:rFonts w:ascii="Times New Roman" w:hAnsi="Times New Roman"/>
                <w:lang w:val="sr-Cyrl-RS"/>
              </w:rPr>
              <w:t xml:space="preserve"> </w:t>
            </w:r>
            <w:r w:rsidR="009B27B5">
              <w:rPr>
                <w:rFonts w:ascii="Times New Roman" w:hAnsi="Times New Roman"/>
                <w:lang w:val="sr-Cyrl-RS"/>
              </w:rPr>
              <w:t xml:space="preserve">лицу једнине имају </w:t>
            </w:r>
            <w:r w:rsidR="001D2E2D">
              <w:rPr>
                <w:rFonts w:ascii="Times New Roman" w:hAnsi="Times New Roman"/>
                <w:lang w:val="sr-Cyrl-RS"/>
              </w:rPr>
              <w:t xml:space="preserve">вокал </w:t>
            </w:r>
            <w:r w:rsidR="009B27B5" w:rsidRPr="009B27B5">
              <w:rPr>
                <w:rFonts w:ascii="Times New Roman" w:hAnsi="Times New Roman"/>
                <w:i/>
                <w:iCs/>
                <w:lang w:val="sr-Cyrl-RS"/>
              </w:rPr>
              <w:t>е</w:t>
            </w:r>
            <w:r w:rsidR="001D2E2D">
              <w:rPr>
                <w:rFonts w:ascii="Times New Roman" w:hAnsi="Times New Roman"/>
                <w:i/>
                <w:iCs/>
                <w:lang w:val="sr-Cyrl-RS"/>
              </w:rPr>
              <w:t xml:space="preserve"> </w:t>
            </w:r>
            <w:r w:rsidR="009B27B5">
              <w:rPr>
                <w:rFonts w:ascii="Times New Roman" w:hAnsi="Times New Roman"/>
                <w:lang w:val="sr-Cyrl-RS"/>
              </w:rPr>
              <w:t xml:space="preserve"> (као</w:t>
            </w:r>
            <w:r w:rsidR="009B27B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глаголи </w:t>
            </w:r>
            <w:r w:rsidR="009B27B5">
              <w:rPr>
                <w:rFonts w:ascii="Times New Roman" w:hAnsi="Times New Roman"/>
              </w:rPr>
              <w:t>III</w:t>
            </w:r>
            <w:r w:rsidR="009B27B5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конјугације</w:t>
            </w:r>
            <w:r w:rsidR="009B27B5">
              <w:rPr>
                <w:rFonts w:ascii="Times New Roman" w:hAnsi="Times New Roman"/>
                <w:lang w:val="sr-Cyrl-RS"/>
              </w:rPr>
              <w:t>), а да се у осталим лицима мењају по</w:t>
            </w:r>
            <w:r w:rsidR="009B27B5">
              <w:rPr>
                <w:rFonts w:ascii="Times New Roman" w:hAnsi="Times New Roman"/>
              </w:rPr>
              <w:t xml:space="preserve"> IV</w:t>
            </w:r>
            <w:r w:rsidR="009B27B5">
              <w:rPr>
                <w:rFonts w:ascii="Times New Roman" w:hAnsi="Times New Roman"/>
                <w:lang w:val="sr-Cyrl-RS"/>
              </w:rPr>
              <w:t>. На табли мењам глагол</w:t>
            </w:r>
            <w:r w:rsidR="009B27B5">
              <w:rPr>
                <w:rFonts w:ascii="Times New Roman" w:hAnsi="Times New Roman"/>
              </w:rPr>
              <w:t xml:space="preserve"> </w:t>
            </w:r>
            <w:r w:rsidR="009B27B5" w:rsidRPr="001305D3">
              <w:rPr>
                <w:rFonts w:ascii="Times New Roman" w:hAnsi="Times New Roman"/>
                <w:i/>
                <w:iCs/>
              </w:rPr>
              <w:t>facĕre</w:t>
            </w:r>
            <w:r w:rsidR="009B27B5">
              <w:rPr>
                <w:rFonts w:ascii="Times New Roman" w:hAnsi="Times New Roman"/>
                <w:lang w:val="sr-Cyrl-RS"/>
              </w:rPr>
              <w:t>.</w:t>
            </w:r>
          </w:p>
          <w:p w14:paraId="4E26C22A" w14:textId="0713D3B2" w:rsidR="001D2E2D" w:rsidRDefault="002F34F6" w:rsidP="001B5E4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Говорим</w:t>
            </w:r>
            <w:r w:rsidR="001D2E2D">
              <w:rPr>
                <w:rFonts w:ascii="Times New Roman" w:hAnsi="Times New Roman"/>
                <w:lang w:val="sr-Cyrl-RS"/>
              </w:rPr>
              <w:t xml:space="preserve"> ученицима да отворе уџбеник на 122. страни и </w:t>
            </w:r>
            <w:r>
              <w:rPr>
                <w:rFonts w:ascii="Times New Roman" w:hAnsi="Times New Roman"/>
                <w:lang w:val="sr-Cyrl-RS"/>
              </w:rPr>
              <w:t xml:space="preserve">да </w:t>
            </w:r>
            <w:r w:rsidR="001D2E2D">
              <w:rPr>
                <w:rFonts w:ascii="Times New Roman" w:hAnsi="Times New Roman"/>
                <w:lang w:val="sr-Cyrl-RS"/>
              </w:rPr>
              <w:t>погледају табелу са променом глагола свих конјугација.</w:t>
            </w:r>
          </w:p>
          <w:p w14:paraId="5E05CD49" w14:textId="667BEF48" w:rsidR="009B27B5" w:rsidRPr="009B27B5" w:rsidRDefault="009B27B5" w:rsidP="001B5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На табли пишем неколико примера пасива презента у одређеном лицу </w:t>
            </w:r>
            <w:r w:rsidRPr="001D2E2D">
              <w:rPr>
                <w:rFonts w:ascii="Times New Roman" w:hAnsi="Times New Roman"/>
                <w:lang w:val="sr-Cyrl-RS"/>
              </w:rPr>
              <w:t>(</w:t>
            </w:r>
            <w:r w:rsidRPr="001D2E2D">
              <w:rPr>
                <w:rFonts w:ascii="Times New Roman" w:hAnsi="Times New Roman"/>
              </w:rPr>
              <w:t>vocatur, monentur, audimur, punimini</w:t>
            </w:r>
            <w:r w:rsidRPr="001D2E2D">
              <w:rPr>
                <w:rFonts w:ascii="Times New Roman" w:hAnsi="Times New Roman"/>
                <w:lang w:val="sr-Cyrl-RS"/>
              </w:rPr>
              <w:t>)</w:t>
            </w:r>
            <w:r>
              <w:rPr>
                <w:rFonts w:ascii="Times New Roman" w:hAnsi="Times New Roman"/>
                <w:lang w:val="sr-Cyrl-RS"/>
              </w:rPr>
              <w:t xml:space="preserve"> и питам ученике да их кажу на српском.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E88D19E" w14:textId="77777777" w:rsidR="001B5E40" w:rsidRDefault="001B5E40" w:rsidP="001B5E4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9B27B5" w:rsidRPr="004B0BBB">
              <w:rPr>
                <w:rFonts w:ascii="Times New Roman" w:hAnsi="Times New Roman"/>
                <w:b/>
                <w:bCs/>
                <w:lang w:val="sr-Cyrl-RS" w:eastAsia="sr-Latn-CS"/>
              </w:rPr>
              <w:t>Пасивна реченица у латинском језику</w:t>
            </w:r>
          </w:p>
          <w:p w14:paraId="0CA52F88" w14:textId="77777777" w:rsidR="009B27B5" w:rsidRDefault="009B27B5" w:rsidP="009B27B5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 табли пишем једноставну реченицу у пасиву: </w:t>
            </w:r>
            <w:r w:rsidRPr="00360FBC">
              <w:rPr>
                <w:rFonts w:ascii="Times New Roman" w:hAnsi="Times New Roman"/>
                <w:i/>
                <w:iCs/>
                <w:lang w:eastAsia="sr-Latn-CS"/>
              </w:rPr>
              <w:t>Liber a puero legitur</w:t>
            </w:r>
            <w:r>
              <w:rPr>
                <w:rFonts w:ascii="Times New Roman" w:hAnsi="Times New Roman"/>
                <w:lang w:eastAsia="sr-Latn-CS"/>
              </w:rPr>
              <w:t xml:space="preserve">. </w:t>
            </w:r>
          </w:p>
          <w:p w14:paraId="509DDAE5" w14:textId="40679C68" w:rsidR="009B27B5" w:rsidRDefault="009B27B5" w:rsidP="009B27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Објашњавам да је пасивној реченици објекат у номинативу а субјекат у </w:t>
            </w:r>
            <w:r w:rsidR="00AE512D">
              <w:rPr>
                <w:rFonts w:ascii="Times New Roman" w:hAnsi="Times New Roman"/>
                <w:lang w:val="sr-Cyrl-RS" w:eastAsia="sr-Latn-CS"/>
              </w:rPr>
              <w:t xml:space="preserve">неком </w:t>
            </w:r>
            <w:r>
              <w:rPr>
                <w:rFonts w:ascii="Times New Roman" w:hAnsi="Times New Roman"/>
                <w:lang w:val="sr-Cyrl-RS" w:eastAsia="sr-Latn-CS"/>
              </w:rPr>
              <w:t>другом падежу</w:t>
            </w:r>
            <w:r w:rsidR="00AE512D">
              <w:rPr>
                <w:rFonts w:ascii="Times New Roman" w:hAnsi="Times New Roman"/>
                <w:lang w:eastAsia="sr-Latn-CS"/>
              </w:rPr>
              <w:t xml:space="preserve">: </w:t>
            </w:r>
            <w:r w:rsidR="001D2E2D">
              <w:rPr>
                <w:rFonts w:ascii="Times New Roman" w:hAnsi="Times New Roman"/>
                <w:lang w:val="sr-Cyrl-RS" w:eastAsia="sr-Latn-CS"/>
              </w:rPr>
              <w:t xml:space="preserve">у српском језику у генитиву са предлогом </w:t>
            </w:r>
            <w:r w:rsidR="001D2E2D" w:rsidRPr="004B0BBB">
              <w:rPr>
                <w:rFonts w:ascii="Times New Roman" w:hAnsi="Times New Roman"/>
                <w:i/>
                <w:iCs/>
                <w:lang w:val="sr-Cyrl-RS" w:eastAsia="sr-Latn-CS"/>
              </w:rPr>
              <w:t>од</w:t>
            </w:r>
            <w:r w:rsidR="002F34F6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 / од </w:t>
            </w:r>
            <w:r w:rsidR="001D2E2D" w:rsidRPr="004B0BBB">
              <w:rPr>
                <w:rFonts w:ascii="Times New Roman" w:hAnsi="Times New Roman"/>
                <w:i/>
                <w:iCs/>
                <w:lang w:val="sr-Cyrl-RS" w:eastAsia="sr-Latn-CS"/>
              </w:rPr>
              <w:t>стране</w:t>
            </w:r>
            <w:r w:rsidR="001D2E2D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, </w:t>
            </w:r>
            <w:r w:rsidR="001D2E2D" w:rsidRPr="001D2E2D">
              <w:rPr>
                <w:rFonts w:ascii="Times New Roman" w:hAnsi="Times New Roman"/>
                <w:lang w:val="sr-Cyrl-RS" w:eastAsia="sr-Latn-CS"/>
              </w:rPr>
              <w:t>а</w:t>
            </w:r>
            <w:r w:rsidR="001D2E2D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 </w:t>
            </w:r>
            <w:r w:rsidR="00AE512D">
              <w:rPr>
                <w:rFonts w:ascii="Times New Roman" w:hAnsi="Times New Roman"/>
                <w:lang w:val="sr-Cyrl-RS" w:eastAsia="sr-Latn-CS"/>
              </w:rPr>
              <w:t>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латинском је субјекат у аблативу са предлогом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 w:rsidRPr="004B0BBB">
              <w:rPr>
                <w:rFonts w:ascii="Times New Roman" w:hAnsi="Times New Roman"/>
                <w:i/>
                <w:iCs/>
                <w:lang w:eastAsia="sr-Latn-CS"/>
              </w:rPr>
              <w:t>a/ab</w:t>
            </w:r>
            <w:r w:rsidR="001D2E2D">
              <w:rPr>
                <w:rFonts w:ascii="Times New Roman" w:hAnsi="Times New Roman"/>
                <w:lang w:val="sr-Cyrl-RS" w:eastAsia="sr-Latn-CS"/>
              </w:rPr>
              <w:t>.</w:t>
            </w:r>
            <w:r w:rsidRPr="004B0BBB">
              <w:rPr>
                <w:rFonts w:ascii="Times New Roman" w:hAnsi="Times New Roman"/>
                <w:i/>
                <w:iCs/>
                <w:lang w:val="sr-Cyrl-RS" w:eastAsia="sr-Latn-CS"/>
              </w:rPr>
              <w:t>.</w:t>
            </w:r>
            <w:r w:rsidR="004B0BBB">
              <w:rPr>
                <w:rFonts w:ascii="Times New Roman" w:hAnsi="Times New Roman"/>
                <w:lang w:val="sr-Cyrl-RS" w:eastAsia="sr-Latn-CS"/>
              </w:rPr>
              <w:t xml:space="preserve"> Нарочито истичем да се предикат увек слаже са номинативом, без обзира да ли номинатив врши или трпи радњу.</w:t>
            </w:r>
          </w:p>
          <w:p w14:paraId="0F7FC1E1" w14:textId="61E815C6" w:rsidR="004B0BBB" w:rsidRDefault="004B0BBB" w:rsidP="009B27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Подвлачим реченичне делове у реченици на латинском и анализирам их.</w:t>
            </w:r>
            <w:r w:rsidR="002F34F6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179A94C9" w14:textId="184E35BA" w:rsidR="004B0BBB" w:rsidRPr="001D2E2D" w:rsidRDefault="004B0BBB" w:rsidP="009B27B5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 табли пишем неколико једноставних реченица и позивам ученике да их </w:t>
            </w:r>
            <w:r w:rsidR="00AE512D">
              <w:rPr>
                <w:rFonts w:ascii="Times New Roman" w:hAnsi="Times New Roman"/>
                <w:lang w:val="sr-Cyrl-RS" w:eastAsia="sr-Latn-CS"/>
              </w:rPr>
              <w:t>кажу на српском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: </w:t>
            </w:r>
            <w:r w:rsidRPr="001D2E2D">
              <w:rPr>
                <w:rFonts w:ascii="Times New Roman" w:hAnsi="Times New Roman"/>
                <w:lang w:eastAsia="sr-Latn-CS"/>
              </w:rPr>
              <w:t>Epistula</w:t>
            </w:r>
            <w:r w:rsidR="002F34F6">
              <w:rPr>
                <w:rFonts w:ascii="Times New Roman" w:hAnsi="Times New Roman"/>
                <w:lang w:eastAsia="sr-Latn-CS"/>
              </w:rPr>
              <w:t>e</w:t>
            </w:r>
            <w:r w:rsidRPr="001D2E2D">
              <w:rPr>
                <w:rFonts w:ascii="Times New Roman" w:hAnsi="Times New Roman"/>
                <w:lang w:eastAsia="sr-Latn-CS"/>
              </w:rPr>
              <w:t xml:space="preserve"> a domino scrib</w:t>
            </w:r>
            <w:r w:rsidR="002F34F6">
              <w:rPr>
                <w:rFonts w:ascii="Times New Roman" w:hAnsi="Times New Roman"/>
                <w:lang w:eastAsia="sr-Latn-CS"/>
              </w:rPr>
              <w:t>un</w:t>
            </w:r>
            <w:r w:rsidRPr="001D2E2D">
              <w:rPr>
                <w:rFonts w:ascii="Times New Roman" w:hAnsi="Times New Roman"/>
                <w:lang w:eastAsia="sr-Latn-CS"/>
              </w:rPr>
              <w:t>tur. Discipuli, cur a magistro monemini? Urbs a militibus defenditur.</w:t>
            </w:r>
          </w:p>
          <w:p w14:paraId="6E5E0CBA" w14:textId="4133E319" w:rsidR="004B0BBB" w:rsidRDefault="004B0BBB" w:rsidP="009B27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 табли пишем реченицу </w:t>
            </w:r>
            <w:r w:rsidRPr="00360FBC">
              <w:rPr>
                <w:rFonts w:ascii="Times New Roman" w:hAnsi="Times New Roman"/>
                <w:i/>
                <w:iCs/>
                <w:lang w:eastAsia="sr-Latn-CS"/>
              </w:rPr>
              <w:t>Urbs fortitudine militum defenditur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истичем да испред аблатива нема предлога када субјекат није живо биће. </w:t>
            </w:r>
          </w:p>
          <w:p w14:paraId="10794FC5" w14:textId="5F375EB9" w:rsidR="0067302A" w:rsidRPr="00AE512D" w:rsidRDefault="0067302A" w:rsidP="009B27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 крају пишем неколико једноставних реченица у којима је субјекат заменица</w:t>
            </w:r>
            <w:r w:rsidR="00360FBC">
              <w:rPr>
                <w:rFonts w:ascii="Times New Roman" w:hAnsi="Times New Roman"/>
                <w:lang w:val="sr-Cyrl-RS" w:eastAsia="sr-Latn-CS"/>
              </w:rPr>
              <w:t>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B0BBB" w:rsidRPr="001D2E2D">
              <w:rPr>
                <w:rFonts w:ascii="Times New Roman" w:hAnsi="Times New Roman"/>
                <w:lang w:eastAsia="sr-Latn-CS"/>
              </w:rPr>
              <w:t>Discipuli laudantur a me / a nobis / ab eo</w:t>
            </w:r>
            <w:r w:rsidR="002F34F6">
              <w:rPr>
                <w:rFonts w:ascii="Times New Roman" w:hAnsi="Times New Roman"/>
                <w:lang w:eastAsia="sr-Latn-CS"/>
              </w:rPr>
              <w:t>;</w:t>
            </w:r>
            <w:r w:rsidRPr="001D2E2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D2E2D">
              <w:rPr>
                <w:rFonts w:ascii="Times New Roman" w:hAnsi="Times New Roman"/>
                <w:lang w:eastAsia="sr-Latn-CS"/>
              </w:rPr>
              <w:t>A quo discipuli laudantur</w:t>
            </w:r>
            <w:r w:rsidR="00360FBC" w:rsidRPr="001D2E2D">
              <w:rPr>
                <w:rFonts w:ascii="Times New Roman" w:hAnsi="Times New Roman"/>
                <w:lang w:val="sr-Cyrl-RS" w:eastAsia="sr-Latn-CS"/>
              </w:rPr>
              <w:t>?</w:t>
            </w:r>
            <w:r w:rsidR="00AE512D">
              <w:rPr>
                <w:rFonts w:ascii="Times New Roman" w:hAnsi="Times New Roman"/>
                <w:lang w:val="sr-Cyrl-RS" w:eastAsia="sr-Latn-CS"/>
              </w:rPr>
              <w:t xml:space="preserve"> Питам ученике да реченице кажу на српском.</w:t>
            </w:r>
          </w:p>
          <w:p w14:paraId="41F359F8" w14:textId="47E0D6BB" w:rsidR="004B0BBB" w:rsidRPr="004B0BBB" w:rsidRDefault="004B0BBB" w:rsidP="009B27B5">
            <w:pPr>
              <w:jc w:val="both"/>
              <w:rPr>
                <w:rFonts w:ascii="Times New Roman" w:hAnsi="Times New Roman"/>
                <w:lang w:eastAsia="sr-Latn-CS"/>
              </w:rPr>
            </w:pPr>
          </w:p>
        </w:tc>
      </w:tr>
      <w:tr w:rsidR="001B5E40" w14:paraId="05EF1B27" w14:textId="77777777" w:rsidTr="001B5E40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AC4F9" w14:textId="77777777" w:rsidR="001B5E40" w:rsidRDefault="001B5E40" w:rsidP="001B5E4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5535263" w14:textId="77777777" w:rsidR="001B5E40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C4FD8" w14:textId="77777777" w:rsidR="001B5E40" w:rsidRDefault="001B5E40" w:rsidP="001B5E40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1EB7A2D9" w14:textId="2121773B" w:rsidR="001B5E40" w:rsidRPr="00AE512D" w:rsidRDefault="0067302A" w:rsidP="001B5E40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1B5E4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1B5E4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1B5E4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B5E4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1B5E40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1B5E4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1B5E4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1B5E40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B5E4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1B5E40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B5E40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="001D2E2D">
              <w:rPr>
                <w:rFonts w:ascii="Times New Roman" w:hAnsi="Times New Roman"/>
                <w:bCs/>
                <w:lang w:val="sr-Cyrl-RS"/>
              </w:rPr>
              <w:t>промени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ти по један глагол сваке конјугације кроз сва лица презента пасива и </w:t>
            </w:r>
            <w:r w:rsidR="001305D3">
              <w:rPr>
                <w:rFonts w:ascii="Times New Roman" w:hAnsi="Times New Roman"/>
                <w:bCs/>
                <w:lang w:val="sr-Cyrl-RS"/>
              </w:rPr>
              <w:t>формулисати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једну реченицу у пасиву.</w:t>
            </w:r>
            <w:r w:rsidR="001B5E40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1B5E40" w14:paraId="07740F01" w14:textId="77777777" w:rsidTr="001B5E4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F1631C" w14:textId="77777777" w:rsidR="001B5E40" w:rsidRDefault="001B5E40" w:rsidP="001B5E4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1B5E40" w14:paraId="31A79430" w14:textId="77777777" w:rsidTr="001B5E40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04713" w14:textId="77777777" w:rsidR="001B5E40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10634FBD" w14:textId="77777777" w:rsidR="001B5E40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CF6C31A" w14:textId="77777777" w:rsidR="001B5E40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B5E40" w14:paraId="29AE6D5A" w14:textId="77777777" w:rsidTr="001B5E40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CC3D1" w14:textId="77777777" w:rsidR="001B5E40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0A20DC41" w14:textId="77777777" w:rsidR="001B5E40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B5E40" w14:paraId="2B4E6135" w14:textId="77777777" w:rsidTr="001B5E4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A5D0F7" w14:textId="77777777" w:rsidR="001B5E40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1B5E40" w14:paraId="6F06B102" w14:textId="77777777" w:rsidTr="001B5E4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F4010C" w14:textId="77777777" w:rsidR="001B5E40" w:rsidRDefault="001B5E40" w:rsidP="001B5E4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7B75BDFE" w14:textId="7121FBB0" w:rsidR="001B5E40" w:rsidRPr="00671D12" w:rsidRDefault="001B5E40" w:rsidP="00671D1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6EC17DC1" w14:textId="77777777" w:rsidR="00E4158E" w:rsidRDefault="00E4158E" w:rsidP="00E4158E">
      <w:pPr>
        <w:rPr>
          <w:lang w:val="fr-FR"/>
        </w:rPr>
      </w:pPr>
    </w:p>
    <w:p w14:paraId="100241D6" w14:textId="77777777" w:rsidR="00E4158E" w:rsidRDefault="00E4158E" w:rsidP="00E4158E">
      <w:pPr>
        <w:rPr>
          <w:rFonts w:ascii="Times New Roman" w:hAnsi="Times New Roman"/>
          <w:sz w:val="24"/>
          <w:szCs w:val="24"/>
        </w:rPr>
      </w:pPr>
    </w:p>
    <w:p w14:paraId="2337208F" w14:textId="77777777" w:rsidR="00DA0608" w:rsidRPr="00E4158E" w:rsidRDefault="00DA0608" w:rsidP="00E4158E">
      <w:pPr>
        <w:rPr>
          <w:rFonts w:ascii="Times New Roman" w:hAnsi="Times New Roman"/>
          <w:sz w:val="24"/>
          <w:szCs w:val="24"/>
        </w:rPr>
      </w:pPr>
    </w:p>
    <w:sectPr w:rsidR="00DA0608" w:rsidRPr="00E41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ACB"/>
    <w:rsid w:val="000F4FC0"/>
    <w:rsid w:val="001305D3"/>
    <w:rsid w:val="001B5E40"/>
    <w:rsid w:val="001D2E2D"/>
    <w:rsid w:val="002F34F6"/>
    <w:rsid w:val="00360FBC"/>
    <w:rsid w:val="004B0BBB"/>
    <w:rsid w:val="005E54F7"/>
    <w:rsid w:val="00671D12"/>
    <w:rsid w:val="0067302A"/>
    <w:rsid w:val="006A2279"/>
    <w:rsid w:val="009B27B5"/>
    <w:rsid w:val="009F4ACB"/>
    <w:rsid w:val="00AE512D"/>
    <w:rsid w:val="00AF5886"/>
    <w:rsid w:val="00B10CAF"/>
    <w:rsid w:val="00B24024"/>
    <w:rsid w:val="00C214B6"/>
    <w:rsid w:val="00C32A70"/>
    <w:rsid w:val="00DA0608"/>
    <w:rsid w:val="00E4158E"/>
    <w:rsid w:val="00FC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96BC1"/>
  <w15:chartTrackingRefBased/>
  <w15:docId w15:val="{98BB6BFA-921C-4F18-AA8C-800D257C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ACB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4ACB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16</cp:revision>
  <dcterms:created xsi:type="dcterms:W3CDTF">2021-07-16T19:27:00Z</dcterms:created>
  <dcterms:modified xsi:type="dcterms:W3CDTF">2021-08-31T12:59:00Z</dcterms:modified>
</cp:coreProperties>
</file>