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114EE" w14:paraId="583600CD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5537FD" w14:textId="77777777" w:rsidR="00F114EE" w:rsidRPr="00ED7DD0" w:rsidRDefault="00F114E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5197B6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F114EE" w14:paraId="1079FA34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C99097" w14:textId="77777777" w:rsidR="00F114EE" w:rsidRPr="00ED7DD0" w:rsidRDefault="00F114E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BCBBB6" w14:textId="77777777" w:rsidR="00F114EE" w:rsidRDefault="00F114E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F114EE" w14:paraId="429B2638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806280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4F9887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F114EE" w14:paraId="1C8BE33D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5160E82" w14:textId="6542B272" w:rsidR="00F114EE" w:rsidRPr="00F114EE" w:rsidRDefault="00F114E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A376BBD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2D1BAF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F114EE" w14:paraId="6770E9E6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996CC2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20E6" w14:textId="70A5EC3A" w:rsidR="00F114EE" w:rsidRDefault="005811A0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val="fr-FR" w:eastAsia="sr-Latn-CS"/>
              </w:rPr>
              <w:t>X - LUDUS</w:t>
            </w:r>
          </w:p>
        </w:tc>
      </w:tr>
      <w:tr w:rsidR="00F114EE" w14:paraId="00688660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CA0E4B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491B" w14:textId="36D3A5B9" w:rsidR="00F114EE" w:rsidRPr="00F114EE" w:rsidRDefault="00BC2CBF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везаног текста у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X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лекцији</w:t>
            </w:r>
          </w:p>
        </w:tc>
      </w:tr>
      <w:tr w:rsidR="00F114EE" w14:paraId="4CED6424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F7C433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C2A0" w14:textId="368E4803" w:rsidR="00F114EE" w:rsidRPr="00BC7606" w:rsidRDefault="003D79DE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</w:t>
            </w:r>
            <w:r w:rsidR="00BC7606">
              <w:rPr>
                <w:rFonts w:ascii="Times New Roman" w:hAnsi="Times New Roman"/>
                <w:lang w:val="sr-Cyrl-RS" w:eastAsia="sr-Latn-CS"/>
              </w:rPr>
              <w:t>тврђивање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F114EE" w14:paraId="50D0DF5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27A832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6E50" w14:textId="294D6E77" w:rsidR="00F114EE" w:rsidRDefault="00F114E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C7606">
              <w:rPr>
                <w:rFonts w:ascii="Times New Roman" w:hAnsi="Times New Roman"/>
                <w:lang w:val="sr-Cyrl-RS" w:eastAsia="sr-Latn-CS"/>
              </w:rPr>
              <w:t>Упознавање са школством и образовањем у старом Риму.</w:t>
            </w:r>
          </w:p>
        </w:tc>
      </w:tr>
      <w:tr w:rsidR="00F114EE" w14:paraId="0A0A6D38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14ABD9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4C119A38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A562FE2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CD44" w14:textId="21EA18B9" w:rsidR="00F114EE" w:rsidRPr="00BC2CBF" w:rsidRDefault="00BC2CBF" w:rsidP="00A86D74">
            <w:pPr>
              <w:rPr>
                <w:rFonts w:ascii="Times New Roman" w:hAnsi="Times New Roman"/>
                <w:lang w:val="sr-Cyrl-RS"/>
              </w:rPr>
            </w:pPr>
            <w:r w:rsidRPr="00BC2CBF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школству и образовању у старом Риму, уочавајући сличности и разлике између римског и данашњег система образовања.</w:t>
            </w:r>
          </w:p>
        </w:tc>
      </w:tr>
      <w:tr w:rsidR="00F114EE" w14:paraId="57E208E4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0CA3B5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3097" w14:textId="77777777" w:rsidR="00F114EE" w:rsidRDefault="00F114E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F114EE" w14:paraId="6356F692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7BEC5F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AE4F" w14:textId="475420DB" w:rsidR="00F114EE" w:rsidRDefault="00F114E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F114EE" w14:paraId="688497AF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3E3222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F5D3" w14:textId="77777777" w:rsidR="00F114EE" w:rsidRDefault="00F114E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F114EE" w14:paraId="1BAA4CC7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BC1454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A8BD" w14:textId="35811DE1" w:rsidR="00F114EE" w:rsidRDefault="00F114E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F114EE" w14:paraId="4B99C3DF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503A45" w14:textId="77777777" w:rsidR="00F114EE" w:rsidRDefault="00F114E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49F2" w14:textId="5376FA9A" w:rsidR="00F114EE" w:rsidRDefault="00BC760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</w:t>
            </w:r>
            <w:r w:rsidR="00CC4FA5">
              <w:rPr>
                <w:rFonts w:ascii="Times New Roman" w:hAnsi="Times New Roman"/>
                <w:lang w:val="sr-Cyrl-RS" w:eastAsia="sr-Latn-CS"/>
              </w:rPr>
              <w:t>, српски језик</w:t>
            </w:r>
          </w:p>
        </w:tc>
      </w:tr>
      <w:tr w:rsidR="00F114EE" w14:paraId="373286F4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FC1EB2" w14:textId="77777777" w:rsidR="00F114EE" w:rsidRDefault="00F114E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F114EE" w14:paraId="068FC459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014E3" w14:textId="77777777" w:rsidR="00F114EE" w:rsidRDefault="00F114E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6EDDFE8F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F31C7" w14:textId="77777777" w:rsidR="00F114EE" w:rsidRDefault="00F114EE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57BB9B2" w14:textId="7BF58F30" w:rsidR="00BC2CBF" w:rsidRPr="00ED7DD0" w:rsidRDefault="003C5BDA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задатак, ученици се добровољно јављају или их прозивам. Ученик чита реченицу, анализира, преводи. Исправљамо и анализирамо евентуалне грешке. Реченице на латинск</w:t>
            </w:r>
            <w:r w:rsidR="00BC7606">
              <w:rPr>
                <w:rFonts w:ascii="Times New Roman" w:hAnsi="Times New Roman"/>
                <w:color w:val="000000"/>
                <w:lang w:val="sr-Cyrl-RS" w:eastAsia="sr-Latn-CS"/>
              </w:rPr>
              <w:t>ом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пишем на табли. Подстичем ученике да питају шта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F114EE" w14:paraId="415112EA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C4646" w14:textId="77777777" w:rsidR="00F114EE" w:rsidRDefault="00F114E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58D0D142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F8A50B" w14:textId="39F570DF" w:rsidR="00F114EE" w:rsidRDefault="00F114EE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3C5BDA">
              <w:rPr>
                <w:rFonts w:ascii="Times New Roman" w:hAnsi="Times New Roman"/>
                <w:b/>
                <w:lang w:val="sr-Cyrl-RS"/>
              </w:rPr>
              <w:t xml:space="preserve">Превод везаног текста у </w:t>
            </w:r>
            <w:r w:rsidR="003C5BDA">
              <w:rPr>
                <w:rFonts w:ascii="Times New Roman" w:hAnsi="Times New Roman"/>
                <w:b/>
              </w:rPr>
              <w:t xml:space="preserve">X </w:t>
            </w:r>
            <w:r w:rsidR="003C5BDA">
              <w:rPr>
                <w:rFonts w:ascii="Times New Roman" w:hAnsi="Times New Roman"/>
                <w:b/>
                <w:lang w:val="sr-Cyrl-RS"/>
              </w:rPr>
              <w:t>лекцији</w:t>
            </w:r>
          </w:p>
          <w:p w14:paraId="17F7DF6D" w14:textId="6B85EB08" w:rsidR="003C5BDA" w:rsidRPr="003C5BDA" w:rsidRDefault="003C5BDA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добровољно јављају или их прозивам. Ученик чита реченицу, анализира, преводи. Исправљамо и анализирамо евентуалне грешке. </w:t>
            </w:r>
            <w:r w:rsidR="00BC320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 речнику значавамо најважније </w:t>
            </w:r>
            <w:r w:rsidR="00BC760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нове </w:t>
            </w:r>
            <w:r w:rsidR="00BC3206">
              <w:rPr>
                <w:rFonts w:ascii="Times New Roman" w:hAnsi="Times New Roman"/>
                <w:color w:val="000000"/>
                <w:lang w:val="sr-Cyrl-RS" w:eastAsia="sr-Latn-CS"/>
              </w:rPr>
              <w:t>речи из лекције које треба упамтити</w:t>
            </w:r>
            <w:r w:rsidR="00BC760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BC7606"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BC7606" w:rsidRPr="003D79DE">
              <w:rPr>
                <w:rFonts w:ascii="Times New Roman" w:hAnsi="Times New Roman"/>
                <w:color w:val="000000"/>
                <w:lang w:eastAsia="sr-Latn-CS"/>
              </w:rPr>
              <w:t>annus, numerus, versus, parens, iniustus/iustus, inutilis/utilis, difficilis/facilis, plenus, appellare</w:t>
            </w:r>
            <w:r w:rsidR="00BC7606">
              <w:rPr>
                <w:rFonts w:ascii="Times New Roman" w:hAnsi="Times New Roman"/>
                <w:color w:val="000000"/>
                <w:lang w:eastAsia="sr-Latn-CS"/>
              </w:rPr>
              <w:t>)</w:t>
            </w:r>
            <w:r w:rsidR="00BC3206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6E08F8F" w14:textId="2B0D00CF" w:rsidR="00F114EE" w:rsidRDefault="00F114EE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BC3206" w:rsidRPr="00BC3206">
              <w:rPr>
                <w:rFonts w:ascii="Times New Roman" w:hAnsi="Times New Roman"/>
                <w:b/>
                <w:bCs/>
                <w:lang w:val="sr-Cyrl-RS"/>
              </w:rPr>
              <w:t>Дијалог на латинском</w:t>
            </w:r>
          </w:p>
          <w:p w14:paraId="09CABA13" w14:textId="58B934D3" w:rsidR="00F114EE" w:rsidRPr="00BC3206" w:rsidRDefault="00BC3206" w:rsidP="00A86D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Постављам питања на латинском,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ученици се добровољно јављају или их прозивам</w:t>
            </w:r>
            <w:r w:rsidR="00713CE0">
              <w:rPr>
                <w:rFonts w:ascii="Times New Roman" w:hAnsi="Times New Roman"/>
                <w:color w:val="000000"/>
                <w:lang w:val="sr-Cyrl-RS" w:eastAsia="sr-Latn-CS"/>
              </w:rPr>
              <w:t>, одговарају потпомажући се уџбеником или речником</w:t>
            </w:r>
            <w:r w:rsidRPr="003D79DE"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Pr="003D79DE">
              <w:rPr>
                <w:rFonts w:ascii="Times New Roman" w:hAnsi="Times New Roman"/>
                <w:lang w:eastAsia="sr-Latn-CS"/>
              </w:rPr>
              <w:t xml:space="preserve">Quando discipuli in ludum abscendunt? Quid grammaticus docet? Quid discipuli recitant? </w:t>
            </w:r>
            <w:r w:rsidR="003D79DE" w:rsidRPr="003D79DE">
              <w:rPr>
                <w:rFonts w:ascii="Times New Roman" w:hAnsi="Times New Roman"/>
                <w:lang w:eastAsia="sr-Latn-CS"/>
              </w:rPr>
              <w:t>Placetne t</w:t>
            </w:r>
            <w:r w:rsidRPr="003D79DE">
              <w:rPr>
                <w:rFonts w:ascii="Times New Roman" w:hAnsi="Times New Roman"/>
                <w:lang w:eastAsia="sr-Latn-CS"/>
              </w:rPr>
              <w:t xml:space="preserve">ibi grammatica? </w:t>
            </w:r>
            <w:r w:rsidR="003D79DE" w:rsidRPr="003D79DE">
              <w:rPr>
                <w:rFonts w:ascii="Times New Roman" w:hAnsi="Times New Roman"/>
                <w:lang w:eastAsia="sr-Latn-CS"/>
              </w:rPr>
              <w:t>Estne t</w:t>
            </w:r>
            <w:r w:rsidRPr="003D79DE">
              <w:rPr>
                <w:rFonts w:ascii="Times New Roman" w:hAnsi="Times New Roman"/>
                <w:lang w:eastAsia="sr-Latn-CS"/>
              </w:rPr>
              <w:t xml:space="preserve">ibi lingua Latina difficilis? </w:t>
            </w:r>
            <w:r w:rsidR="003D79DE" w:rsidRPr="003D79DE">
              <w:rPr>
                <w:rFonts w:ascii="Times New Roman" w:hAnsi="Times New Roman"/>
                <w:lang w:eastAsia="sr-Latn-CS"/>
              </w:rPr>
              <w:t>Placetne t</w:t>
            </w:r>
            <w:r w:rsidRPr="003D79DE">
              <w:rPr>
                <w:rFonts w:ascii="Times New Roman" w:hAnsi="Times New Roman"/>
                <w:lang w:eastAsia="sr-Latn-CS"/>
              </w:rPr>
              <w:t xml:space="preserve">ibi ludus noster? </w:t>
            </w:r>
          </w:p>
        </w:tc>
      </w:tr>
      <w:tr w:rsidR="00F114EE" w14:paraId="7A6BF815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F74B2" w14:textId="77777777" w:rsidR="00F114EE" w:rsidRDefault="00F114E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293CBAC4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5AC79" w14:textId="77777777" w:rsidR="00F114EE" w:rsidRDefault="00F114EE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6994541E" w14:textId="713A87B8" w:rsidR="00F114EE" w:rsidRDefault="00BC3206" w:rsidP="00F01D05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F114EE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F114EE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F114EE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у </w:t>
            </w:r>
            <w:r w:rsidR="008B0631">
              <w:rPr>
                <w:rFonts w:ascii="Times New Roman" w:hAnsi="Times New Roman"/>
                <w:bCs/>
                <w:lang w:val="sr-Cyrl-RS"/>
              </w:rPr>
              <w:t>т</w:t>
            </w:r>
            <w:r>
              <w:rPr>
                <w:rFonts w:ascii="Times New Roman" w:hAnsi="Times New Roman"/>
                <w:bCs/>
                <w:lang w:val="sr-Cyrl-RS"/>
              </w:rPr>
              <w:t>ри реченице описати своју школу, другове, наставнике. Образложити допадање или недопадање.</w:t>
            </w:r>
          </w:p>
        </w:tc>
      </w:tr>
      <w:tr w:rsidR="00F114EE" w14:paraId="32E46070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194121" w14:textId="77777777" w:rsidR="00F114EE" w:rsidRDefault="00F114E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F114EE" w14:paraId="111FD653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46D2B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07ED0B94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BE1D11B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114EE" w14:paraId="10CB62C8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DD5A5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49A9C3DA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114EE" w14:paraId="44EAAF1A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994B4D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F114EE" w14:paraId="4C71C2E5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4C4206" w14:textId="77777777" w:rsidR="00F114EE" w:rsidRDefault="00F114E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0C484AFF" w14:textId="3F450AFD" w:rsidR="00F114EE" w:rsidRPr="00B06578" w:rsidRDefault="00F114EE" w:rsidP="00B065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434EB61D" w14:textId="77777777" w:rsidR="00F114EE" w:rsidRDefault="00F114EE" w:rsidP="00F114EE">
      <w:pPr>
        <w:rPr>
          <w:lang w:val="fr-FR"/>
        </w:rPr>
      </w:pPr>
    </w:p>
    <w:p w14:paraId="3DAD5818" w14:textId="77777777" w:rsidR="00F114EE" w:rsidRPr="00ED7DD0" w:rsidRDefault="00F114EE" w:rsidP="00F114EE">
      <w:pPr>
        <w:rPr>
          <w:rFonts w:ascii="Times New Roman" w:hAnsi="Times New Roman"/>
          <w:sz w:val="24"/>
          <w:szCs w:val="24"/>
        </w:rPr>
      </w:pPr>
    </w:p>
    <w:sectPr w:rsidR="00F114EE" w:rsidRPr="00ED7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4EE"/>
    <w:rsid w:val="003313D1"/>
    <w:rsid w:val="003C5BDA"/>
    <w:rsid w:val="003D79DE"/>
    <w:rsid w:val="005811A0"/>
    <w:rsid w:val="006C3387"/>
    <w:rsid w:val="00713CE0"/>
    <w:rsid w:val="008B0631"/>
    <w:rsid w:val="00AB7822"/>
    <w:rsid w:val="00AC52F3"/>
    <w:rsid w:val="00B06578"/>
    <w:rsid w:val="00BC2CBF"/>
    <w:rsid w:val="00BC3206"/>
    <w:rsid w:val="00BC7606"/>
    <w:rsid w:val="00CC4FA5"/>
    <w:rsid w:val="00F01D05"/>
    <w:rsid w:val="00F114EE"/>
    <w:rsid w:val="00F6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34D8F"/>
  <w15:chartTrackingRefBased/>
  <w15:docId w15:val="{0A991A5C-CEE3-4985-9CEC-3C27C672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4EE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114EE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11</cp:revision>
  <dcterms:created xsi:type="dcterms:W3CDTF">2021-06-30T19:47:00Z</dcterms:created>
  <dcterms:modified xsi:type="dcterms:W3CDTF">2021-08-31T06:44:00Z</dcterms:modified>
</cp:coreProperties>
</file>