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2367F7" w14:paraId="0A9811B3" w14:textId="77777777" w:rsidTr="00A86D74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3D5785" w14:textId="77777777" w:rsidR="002367F7" w:rsidRPr="00ED7DD0" w:rsidRDefault="002367F7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ПРЕДМЕТ: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5337FF" w14:textId="77777777" w:rsidR="002367F7" w:rsidRDefault="002367F7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2367F7" w14:paraId="51D9C23F" w14:textId="77777777" w:rsidTr="00A86D7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6EBC544" w14:textId="77777777" w:rsidR="002367F7" w:rsidRPr="00ED7DD0" w:rsidRDefault="002367F7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DFB6EE3" w14:textId="77777777" w:rsidR="002367F7" w:rsidRDefault="002367F7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ИЗДАВАЧ: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Београд</w:t>
            </w:r>
            <w:proofErr w:type="spellEnd"/>
          </w:p>
        </w:tc>
      </w:tr>
      <w:tr w:rsidR="002367F7" w14:paraId="26BDD042" w14:textId="77777777" w:rsidTr="00A86D74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9FDC52D" w14:textId="77777777" w:rsidR="002367F7" w:rsidRDefault="002367F7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7822478" w14:textId="77777777" w:rsidR="002367F7" w:rsidRDefault="002367F7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  <w:proofErr w:type="gramEnd"/>
          </w:p>
        </w:tc>
      </w:tr>
      <w:tr w:rsidR="002367F7" w14:paraId="4490DF56" w14:textId="77777777" w:rsidTr="00A86D7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AEB4473" w14:textId="6B32E324" w:rsidR="002367F7" w:rsidRPr="002367F7" w:rsidRDefault="002367F7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ЧАС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55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EADCCC4" w14:textId="77777777" w:rsidR="002367F7" w:rsidRDefault="002367F7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953EA4" w14:textId="77777777" w:rsidR="002367F7" w:rsidRDefault="002367F7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2367F7" w14:paraId="1C7A9E5A" w14:textId="77777777" w:rsidTr="00A86D7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4D4C435" w14:textId="77777777" w:rsidR="002367F7" w:rsidRDefault="002367F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7D02F" w14:textId="291CF122" w:rsidR="002367F7" w:rsidRPr="0060134A" w:rsidRDefault="0060134A" w:rsidP="00A86D74">
            <w:pPr>
              <w:jc w:val="both"/>
              <w:rPr>
                <w:rFonts w:ascii="Times New Roman" w:hAnsi="Times New Roman"/>
                <w:b/>
                <w:lang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ЛЕКЦИЈА </w:t>
            </w:r>
            <w:r>
              <w:rPr>
                <w:rFonts w:ascii="Times New Roman" w:hAnsi="Times New Roman"/>
                <w:b/>
                <w:lang w:eastAsia="sr-Latn-CS"/>
              </w:rPr>
              <w:t>XV – IN ARCE ATHENARUM</w:t>
            </w:r>
          </w:p>
        </w:tc>
      </w:tr>
      <w:tr w:rsidR="002367F7" w14:paraId="049F944E" w14:textId="77777777" w:rsidTr="00A86D74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7199F2A" w14:textId="77777777" w:rsidR="002367F7" w:rsidRDefault="002367F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BD824" w14:textId="7FDA413D" w:rsidR="002367F7" w:rsidRPr="00BA13BA" w:rsidRDefault="002367F7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Пр</w:t>
            </w:r>
            <w:r w:rsidR="00BA13BA">
              <w:rPr>
                <w:rFonts w:ascii="Times New Roman" w:hAnsi="Times New Roman"/>
                <w:b/>
                <w:lang w:val="sr-Cyrl-RS" w:eastAsia="sr-Latn-CS"/>
              </w:rPr>
              <w:t xml:space="preserve">евод </w:t>
            </w:r>
            <w:r w:rsidR="00BA13BA">
              <w:rPr>
                <w:rFonts w:ascii="Times New Roman" w:hAnsi="Times New Roman"/>
                <w:b/>
                <w:lang w:eastAsia="sr-Latn-CS"/>
              </w:rPr>
              <w:t xml:space="preserve">XV </w:t>
            </w:r>
            <w:r w:rsidR="00BA13BA">
              <w:rPr>
                <w:rFonts w:ascii="Times New Roman" w:hAnsi="Times New Roman"/>
                <w:b/>
                <w:lang w:val="sr-Cyrl-RS" w:eastAsia="sr-Latn-CS"/>
              </w:rPr>
              <w:t>лекције</w:t>
            </w:r>
          </w:p>
        </w:tc>
      </w:tr>
      <w:tr w:rsidR="002367F7" w14:paraId="082BA897" w14:textId="77777777" w:rsidTr="00A86D74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0922CA" w14:textId="77777777" w:rsidR="002367F7" w:rsidRDefault="002367F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890E6" w14:textId="1D4E1DF8" w:rsidR="002367F7" w:rsidRPr="009C3B30" w:rsidRDefault="009C3B30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Комбиновани (обрада, утврђивање)</w:t>
            </w:r>
          </w:p>
        </w:tc>
      </w:tr>
      <w:tr w:rsidR="002367F7" w14:paraId="0241C7EF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DEF6507" w14:textId="77777777" w:rsidR="002367F7" w:rsidRDefault="002367F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36B8D" w14:textId="3D9F0A84" w:rsidR="002367F7" w:rsidRPr="002843B6" w:rsidRDefault="00442B32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FF657B">
              <w:rPr>
                <w:rFonts w:ascii="Times New Roman" w:hAnsi="Times New Roman"/>
                <w:lang w:val="sr-Cyrl-RS" w:eastAsia="sr-Latn-CS"/>
              </w:rPr>
              <w:t xml:space="preserve">Упознавање са духовном и материјалном културом </w:t>
            </w:r>
            <w:r w:rsidR="00FF657B" w:rsidRPr="00FF657B">
              <w:rPr>
                <w:rFonts w:ascii="Times New Roman" w:hAnsi="Times New Roman"/>
                <w:lang w:val="sr-Cyrl-RS" w:eastAsia="sr-Latn-CS"/>
              </w:rPr>
              <w:t xml:space="preserve">древне </w:t>
            </w:r>
            <w:r w:rsidRPr="00FF657B">
              <w:rPr>
                <w:rFonts w:ascii="Times New Roman" w:hAnsi="Times New Roman"/>
                <w:lang w:val="sr-Cyrl-RS" w:eastAsia="sr-Latn-CS"/>
              </w:rPr>
              <w:t>Атине.</w:t>
            </w:r>
            <w:r w:rsidR="002843B6" w:rsidRPr="00FF657B">
              <w:rPr>
                <w:rFonts w:ascii="Times New Roman" w:hAnsi="Times New Roman"/>
                <w:lang w:val="en-US" w:eastAsia="sr-Latn-CS"/>
              </w:rPr>
              <w:t xml:space="preserve"> </w:t>
            </w:r>
          </w:p>
        </w:tc>
      </w:tr>
      <w:tr w:rsidR="002367F7" w14:paraId="651F32C3" w14:textId="77777777" w:rsidTr="00A86D74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09FC8C8" w14:textId="77777777" w:rsidR="002367F7" w:rsidRDefault="002367F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исходи</w:t>
            </w:r>
            <w:proofErr w:type="spellEnd"/>
          </w:p>
          <w:p w14:paraId="7CE679E5" w14:textId="77777777" w:rsidR="002367F7" w:rsidRDefault="002367F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30DF43D9" w14:textId="77777777" w:rsidR="002367F7" w:rsidRDefault="002367F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AA6D7" w14:textId="2132D8D0" w:rsidR="002367F7" w:rsidRDefault="00BA13BA" w:rsidP="00A86D74">
            <w:pPr>
              <w:rPr>
                <w:rFonts w:ascii="Times New Roman" w:hAnsi="Times New Roman"/>
                <w:lang w:val="sr-Cyrl-RS"/>
              </w:rPr>
            </w:pPr>
            <w:r w:rsidRPr="000710AF">
              <w:rPr>
                <w:rFonts w:ascii="Times New Roman" w:hAnsi="Times New Roman"/>
                <w:lang w:val="uz-Cyrl-UZ" w:eastAsia="sr-Latn-RS"/>
              </w:rPr>
              <w:t xml:space="preserve">Ученик је у стању да наведе неколико </w:t>
            </w:r>
            <w:r w:rsidRPr="000710AF">
              <w:rPr>
                <w:rFonts w:ascii="Times New Roman" w:hAnsi="Times New Roman"/>
                <w:lang w:val="sr-Cyrl-RS" w:eastAsia="sr-Latn-RS"/>
              </w:rPr>
              <w:t xml:space="preserve">најважнијих </w:t>
            </w:r>
            <w:r w:rsidRPr="000710AF">
              <w:rPr>
                <w:rFonts w:ascii="Times New Roman" w:hAnsi="Times New Roman"/>
                <w:lang w:val="uz-Cyrl-UZ" w:eastAsia="sr-Latn-RS"/>
              </w:rPr>
              <w:t>чињеница о духовној и материјалној култури која је настала у Атини, уочавајући њене тековине чији су трагови опстали до данас.</w:t>
            </w:r>
          </w:p>
        </w:tc>
      </w:tr>
      <w:tr w:rsidR="002367F7" w14:paraId="7C9C2860" w14:textId="77777777" w:rsidTr="00A86D74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8EB4691" w14:textId="77777777" w:rsidR="002367F7" w:rsidRDefault="002367F7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F2E32" w14:textId="77777777" w:rsidR="002367F7" w:rsidRDefault="002367F7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2367F7" w14:paraId="3E34DAC1" w14:textId="77777777" w:rsidTr="00A86D74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DC5E097" w14:textId="77777777" w:rsidR="002367F7" w:rsidRDefault="002367F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5C21D" w14:textId="703227D2" w:rsidR="002367F7" w:rsidRDefault="002367F7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2367F7" w14:paraId="1D125AC5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CB900A6" w14:textId="77777777" w:rsidR="002367F7" w:rsidRDefault="002367F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методе</w:t>
            </w:r>
            <w:proofErr w:type="spellEnd"/>
            <w:proofErr w:type="gram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A8E50" w14:textId="77777777" w:rsidR="002367F7" w:rsidRDefault="002367F7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2367F7" w14:paraId="44DF030B" w14:textId="77777777" w:rsidTr="00A86D74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4310AE3" w14:textId="77777777" w:rsidR="002367F7" w:rsidRDefault="002367F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средства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B7FB4" w14:textId="4919CFB3" w:rsidR="002367F7" w:rsidRDefault="002367F7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2367F7" w14:paraId="4980B56D" w14:textId="77777777" w:rsidTr="00A86D74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A8490FE" w14:textId="77777777" w:rsidR="002367F7" w:rsidRDefault="002367F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другим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предметима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B2B81" w14:textId="4C712F48" w:rsidR="002367F7" w:rsidRDefault="003C486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Историја, ликовна култура</w:t>
            </w:r>
          </w:p>
        </w:tc>
      </w:tr>
      <w:tr w:rsidR="002367F7" w14:paraId="1001EEA1" w14:textId="77777777" w:rsidTr="00A86D74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BCEDF6" w14:textId="77777777" w:rsidR="002367F7" w:rsidRDefault="002367F7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2367F7" w14:paraId="08CA2CC9" w14:textId="77777777" w:rsidTr="00A86D74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2C5E6C" w14:textId="77777777" w:rsidR="002367F7" w:rsidRDefault="002367F7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022F171A" w14:textId="77777777" w:rsidR="002367F7" w:rsidRDefault="002367F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35C0B0" w14:textId="77777777" w:rsidR="002367F7" w:rsidRDefault="002367F7" w:rsidP="00A86D74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6395E6F5" w14:textId="1674FCDE" w:rsidR="00301000" w:rsidRPr="00301000" w:rsidRDefault="00301000" w:rsidP="00A86D74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EE2544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Читамо домаћи, ученици се сами јављају или их прозивам. Ученик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излази на таблу и пише своју реченицу. Остали ученици преводе.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Исправљамо и анализирамо евентуалне грешке. Подстичем ученике да питају шта им није јасно, дајем објашњења ако је потребно. Прегледам ученицима свеске, водим евиденцију о домаћим задацима.</w:t>
            </w:r>
          </w:p>
        </w:tc>
      </w:tr>
      <w:tr w:rsidR="002367F7" w14:paraId="1952501D" w14:textId="77777777" w:rsidTr="00A86D74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4D517" w14:textId="77777777" w:rsidR="002367F7" w:rsidRDefault="002367F7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Главни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530FA46D" w14:textId="77777777" w:rsidR="002367F7" w:rsidRDefault="002367F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FFF4F7" w14:textId="6A4B048D" w:rsidR="00FF657B" w:rsidRDefault="002367F7" w:rsidP="00A86D7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2:</w:t>
            </w:r>
            <w:proofErr w:type="gramEnd"/>
            <w:r w:rsidR="00301000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FF657B" w:rsidRPr="00FF657B">
              <w:rPr>
                <w:rFonts w:ascii="Times New Roman" w:hAnsi="Times New Roman"/>
                <w:b/>
                <w:bCs/>
                <w:lang w:val="sr-Cyrl-RS" w:eastAsia="sr-Latn-CS"/>
              </w:rPr>
              <w:t>Упознавање са духовном и материјалном културом древне Атине</w:t>
            </w:r>
          </w:p>
          <w:p w14:paraId="1A6308F4" w14:textId="77777777" w:rsidR="00FF657B" w:rsidRDefault="00FF657B" w:rsidP="00FF657B">
            <w:pPr>
              <w:spacing w:before="240" w:after="240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Говрим ученицима о грчком утицају на римску културу, а преко Римљана и на европску, о римским освајањима југа Апенинског полуострва и Грчке, о Периклу и Акропољу. Спомињем Фидију, Есхила, Софокла, Еурипида, Аристофана, Сократа, Платона, Аристорела и Александра Македонског, претходно ученике упитавши да ли нешто знају о њима.</w:t>
            </w:r>
          </w:p>
          <w:p w14:paraId="1A23D7F8" w14:textId="40AB2999" w:rsidR="002367F7" w:rsidRDefault="00FF657B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sr-Cyrl-RS"/>
              </w:rPr>
              <w:t xml:space="preserve">Активност 3: </w:t>
            </w:r>
            <w:r w:rsidR="00301000">
              <w:rPr>
                <w:rFonts w:ascii="Times New Roman" w:hAnsi="Times New Roman"/>
                <w:b/>
                <w:lang w:val="sr-Cyrl-RS"/>
              </w:rPr>
              <w:t>Превод везаног тек</w:t>
            </w:r>
            <w:r w:rsidR="009C3B30">
              <w:rPr>
                <w:rFonts w:ascii="Times New Roman" w:hAnsi="Times New Roman"/>
                <w:b/>
                <w:lang w:val="sr-Cyrl-RS"/>
              </w:rPr>
              <w:t>с</w:t>
            </w:r>
            <w:r w:rsidR="00301000">
              <w:rPr>
                <w:rFonts w:ascii="Times New Roman" w:hAnsi="Times New Roman"/>
                <w:b/>
                <w:lang w:val="sr-Cyrl-RS"/>
              </w:rPr>
              <w:t xml:space="preserve">та у </w:t>
            </w:r>
            <w:r w:rsidR="00301000">
              <w:rPr>
                <w:rFonts w:ascii="Times New Roman" w:hAnsi="Times New Roman"/>
                <w:b/>
              </w:rPr>
              <w:t xml:space="preserve">XV </w:t>
            </w:r>
            <w:r w:rsidR="00301000">
              <w:rPr>
                <w:rFonts w:ascii="Times New Roman" w:hAnsi="Times New Roman"/>
                <w:b/>
                <w:lang w:val="sr-Cyrl-RS"/>
              </w:rPr>
              <w:t>лекцији</w:t>
            </w:r>
            <w:r w:rsidR="002367F7">
              <w:rPr>
                <w:rFonts w:ascii="Times New Roman" w:hAnsi="Times New Roman"/>
                <w:b/>
                <w:lang w:val="fr-FR"/>
              </w:rPr>
              <w:t xml:space="preserve"> </w:t>
            </w:r>
          </w:p>
          <w:p w14:paraId="5448646E" w14:textId="2328F53A" w:rsidR="00301000" w:rsidRPr="00301000" w:rsidRDefault="00301000" w:rsidP="00A86D74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Ученици се сами јављају или их прозивам. Читамо наглас једну по једну реченицу и преводимо. Анализирамо употребу различитих времена. </w:t>
            </w:r>
            <w:r>
              <w:rPr>
                <w:rFonts w:ascii="Times New Roman" w:hAnsi="Times New Roman"/>
                <w:lang w:val="fr-FR" w:eastAsia="sr-Latn-CS"/>
              </w:rPr>
              <w:t xml:space="preserve"> </w:t>
            </w:r>
          </w:p>
          <w:p w14:paraId="6C210DEC" w14:textId="008825D5" w:rsidR="002367F7" w:rsidRPr="009C3B30" w:rsidRDefault="002367F7" w:rsidP="00A86D7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 w:rsidRPr="009C3B30"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 w:rsidRPr="009C3B30"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 w:rsidR="00FF657B">
              <w:rPr>
                <w:rFonts w:ascii="Times New Roman" w:hAnsi="Times New Roman"/>
                <w:b/>
                <w:lang w:val="sr-Cyrl-RS"/>
              </w:rPr>
              <w:t>4</w:t>
            </w:r>
            <w:r w:rsidRPr="009C3B30">
              <w:rPr>
                <w:rFonts w:ascii="Times New Roman" w:hAnsi="Times New Roman"/>
                <w:b/>
                <w:lang w:val="fr-FR"/>
              </w:rPr>
              <w:t>:</w:t>
            </w:r>
            <w:proofErr w:type="gramEnd"/>
            <w:r w:rsidRPr="009C3B30">
              <w:rPr>
                <w:rFonts w:ascii="Times New Roman" w:hAnsi="Times New Roman"/>
                <w:b/>
                <w:lang w:val="fr-FR"/>
              </w:rPr>
              <w:t xml:space="preserve"> </w:t>
            </w:r>
            <w:r w:rsidR="00301000" w:rsidRPr="009C3B30">
              <w:rPr>
                <w:rFonts w:ascii="Times New Roman" w:hAnsi="Times New Roman"/>
                <w:b/>
                <w:lang w:val="sr-Cyrl-RS"/>
              </w:rPr>
              <w:t>Дијалог на латинском</w:t>
            </w:r>
          </w:p>
          <w:p w14:paraId="4B2005DA" w14:textId="1EA9EC2C" w:rsidR="002367F7" w:rsidRPr="00FF657B" w:rsidRDefault="009C3B30" w:rsidP="00A86D74">
            <w:pPr>
              <w:jc w:val="both"/>
              <w:rPr>
                <w:rFonts w:ascii="Times New Roman" w:hAnsi="Times New Roman"/>
                <w:b/>
              </w:rPr>
            </w:pPr>
            <w:r w:rsidRPr="00B0469F">
              <w:rPr>
                <w:rFonts w:ascii="Times New Roman" w:hAnsi="Times New Roman"/>
                <w:lang w:val="sr-Cyrl-RS" w:eastAsia="sr-Latn-CS"/>
              </w:rPr>
              <w:t xml:space="preserve">Ученици бирају или им делим </w:t>
            </w:r>
            <w:r w:rsidR="008C5AA5">
              <w:rPr>
                <w:rFonts w:ascii="Times New Roman" w:hAnsi="Times New Roman"/>
                <w:lang w:val="sr-Cyrl-RS" w:eastAsia="sr-Latn-CS"/>
              </w:rPr>
              <w:t xml:space="preserve">улоге </w:t>
            </w:r>
            <w:r w:rsidRPr="00B0469F">
              <w:rPr>
                <w:rFonts w:ascii="Times New Roman" w:hAnsi="Times New Roman"/>
                <w:lang w:val="sr-Cyrl-RS" w:eastAsia="sr-Latn-CS"/>
              </w:rPr>
              <w:t>(дечаци Марко и Квинт, учитељ Дионисије, Цицерон). Постављам питања, ученици</w:t>
            </w:r>
            <w:r w:rsidR="008C5AA5">
              <w:rPr>
                <w:rFonts w:ascii="Times New Roman" w:hAnsi="Times New Roman"/>
                <w:lang w:val="sr-Cyrl-RS" w:eastAsia="sr-Latn-CS"/>
              </w:rPr>
              <w:t xml:space="preserve"> се сами јављају или их прозивам, </w:t>
            </w:r>
            <w:r w:rsidRPr="00B0469F">
              <w:rPr>
                <w:rFonts w:ascii="Times New Roman" w:hAnsi="Times New Roman"/>
                <w:lang w:val="sr-Cyrl-RS" w:eastAsia="sr-Latn-CS"/>
              </w:rPr>
              <w:t xml:space="preserve"> одговарају потпомажући се уџбеником или речником: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FF657B">
              <w:rPr>
                <w:rFonts w:ascii="Times New Roman" w:hAnsi="Times New Roman"/>
                <w:lang w:eastAsia="sr-Latn-CS"/>
              </w:rPr>
              <w:t xml:space="preserve">Cicero, ubi cum pueris </w:t>
            </w:r>
            <w:r w:rsidR="00FF657B" w:rsidRPr="00FF657B">
              <w:rPr>
                <w:rFonts w:ascii="Times New Roman" w:hAnsi="Times New Roman"/>
                <w:lang w:eastAsia="sr-Latn-CS"/>
              </w:rPr>
              <w:t>es</w:t>
            </w:r>
            <w:r w:rsidRPr="00FF657B">
              <w:rPr>
                <w:rFonts w:ascii="Times New Roman" w:hAnsi="Times New Roman"/>
                <w:lang w:eastAsia="sr-Latn-CS"/>
              </w:rPr>
              <w:t>? – Athen</w:t>
            </w:r>
            <w:r w:rsidR="00FF657B" w:rsidRPr="00FF657B">
              <w:rPr>
                <w:rFonts w:ascii="Times New Roman" w:hAnsi="Times New Roman"/>
                <w:lang w:eastAsia="sr-Latn-CS"/>
              </w:rPr>
              <w:t>is sumus</w:t>
            </w:r>
            <w:r w:rsidRPr="00FF657B">
              <w:rPr>
                <w:rFonts w:ascii="Times New Roman" w:hAnsi="Times New Roman"/>
                <w:lang w:eastAsia="sr-Latn-CS"/>
              </w:rPr>
              <w:t xml:space="preserve">; Cicero, de qua re cogitas? – De officiis meis in Cilicia cogito; Quinte, </w:t>
            </w:r>
            <w:r w:rsidR="00FF657B" w:rsidRPr="00FF657B">
              <w:rPr>
                <w:rFonts w:ascii="Times New Roman" w:hAnsi="Times New Roman"/>
                <w:lang w:eastAsia="sr-Latn-CS"/>
              </w:rPr>
              <w:t xml:space="preserve">quis </w:t>
            </w:r>
            <w:r w:rsidRPr="00FF657B">
              <w:rPr>
                <w:rFonts w:ascii="Times New Roman" w:hAnsi="Times New Roman"/>
                <w:lang w:eastAsia="sr-Latn-CS"/>
              </w:rPr>
              <w:t xml:space="preserve">Academiam condiderat? – </w:t>
            </w:r>
            <w:r w:rsidR="00FF657B" w:rsidRPr="00FF657B">
              <w:rPr>
                <w:rFonts w:ascii="Times New Roman" w:hAnsi="Times New Roman"/>
                <w:lang w:eastAsia="sr-Latn-CS"/>
              </w:rPr>
              <w:t xml:space="preserve">Plato </w:t>
            </w:r>
            <w:r w:rsidRPr="00FF657B">
              <w:rPr>
                <w:rFonts w:ascii="Times New Roman" w:hAnsi="Times New Roman"/>
                <w:lang w:eastAsia="sr-Latn-CS"/>
              </w:rPr>
              <w:t xml:space="preserve">Academiam condiderat; Marce, quid pater tuus Athenis iuvenis </w:t>
            </w:r>
            <w:r w:rsidR="00FF657B" w:rsidRPr="00FF657B">
              <w:rPr>
                <w:rFonts w:ascii="Times New Roman" w:hAnsi="Times New Roman"/>
                <w:lang w:eastAsia="sr-Latn-CS"/>
              </w:rPr>
              <w:t>feci</w:t>
            </w:r>
            <w:r w:rsidRPr="00FF657B">
              <w:rPr>
                <w:rFonts w:ascii="Times New Roman" w:hAnsi="Times New Roman"/>
                <w:lang w:eastAsia="sr-Latn-CS"/>
              </w:rPr>
              <w:t>t? – Philosophos Graecos in Academia audiebat</w:t>
            </w:r>
            <w:r w:rsidR="00FF657B" w:rsidRPr="00FF657B">
              <w:rPr>
                <w:rFonts w:ascii="Times New Roman" w:hAnsi="Times New Roman"/>
                <w:lang w:eastAsia="sr-Latn-CS"/>
              </w:rPr>
              <w:t>.</w:t>
            </w:r>
            <w:r w:rsidRPr="00FF657B">
              <w:rPr>
                <w:rFonts w:ascii="Times New Roman" w:hAnsi="Times New Roman"/>
                <w:lang w:eastAsia="sr-Latn-CS"/>
              </w:rPr>
              <w:t xml:space="preserve"> </w:t>
            </w:r>
          </w:p>
          <w:p w14:paraId="268D646C" w14:textId="77777777" w:rsidR="002367F7" w:rsidRDefault="002367F7" w:rsidP="00A86D74">
            <w:pPr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2367F7" w14:paraId="6256B461" w14:textId="77777777" w:rsidTr="00A86D74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D829F4" w14:textId="77777777" w:rsidR="002367F7" w:rsidRDefault="002367F7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50CE18B5" w14:textId="77777777" w:rsidR="002367F7" w:rsidRDefault="002367F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6B1E5" w14:textId="77777777" w:rsidR="002367F7" w:rsidRDefault="002367F7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5: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Провера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усвојеног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градива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домаћи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задатак</w:t>
            </w:r>
            <w:proofErr w:type="spellEnd"/>
          </w:p>
          <w:p w14:paraId="73C4DCC7" w14:textId="67BDD0F8" w:rsidR="002367F7" w:rsidRPr="00442B32" w:rsidRDefault="00301000" w:rsidP="00A86D74">
            <w:pPr>
              <w:jc w:val="both"/>
              <w:rPr>
                <w:rFonts w:ascii="Times New Roman" w:hAnsi="Times New Roman"/>
                <w:bCs/>
                <w:lang w:val="fr-FR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</w:t>
            </w:r>
            <w:proofErr w:type="spellStart"/>
            <w:r w:rsidR="002367F7">
              <w:rPr>
                <w:rFonts w:ascii="Times New Roman" w:hAnsi="Times New Roman"/>
                <w:bCs/>
                <w:lang w:val="fr-FR"/>
              </w:rPr>
              <w:t>роз</w:t>
            </w:r>
            <w:proofErr w:type="spellEnd"/>
            <w:r w:rsidR="002367F7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2367F7">
              <w:rPr>
                <w:rFonts w:ascii="Times New Roman" w:hAnsi="Times New Roman"/>
                <w:bCs/>
                <w:lang w:val="fr-FR"/>
              </w:rPr>
              <w:t>неколико</w:t>
            </w:r>
            <w:proofErr w:type="spellEnd"/>
            <w:r w:rsidR="002367F7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2367F7">
              <w:rPr>
                <w:rFonts w:ascii="Times New Roman" w:hAnsi="Times New Roman"/>
                <w:bCs/>
                <w:lang w:val="fr-FR"/>
              </w:rPr>
              <w:t>питања</w:t>
            </w:r>
            <w:proofErr w:type="spellEnd"/>
            <w:r w:rsidR="002367F7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2367F7">
              <w:rPr>
                <w:rFonts w:ascii="Times New Roman" w:hAnsi="Times New Roman"/>
                <w:bCs/>
                <w:lang w:val="fr-FR"/>
              </w:rPr>
              <w:t>проверава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2367F7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2367F7">
              <w:rPr>
                <w:rFonts w:ascii="Times New Roman" w:hAnsi="Times New Roman"/>
                <w:bCs/>
                <w:lang w:val="fr-FR"/>
              </w:rPr>
              <w:t>разумевање</w:t>
            </w:r>
            <w:proofErr w:type="spellEnd"/>
            <w:r w:rsidR="002367F7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2367F7">
              <w:rPr>
                <w:rFonts w:ascii="Times New Roman" w:hAnsi="Times New Roman"/>
                <w:bCs/>
                <w:lang w:val="fr-FR"/>
              </w:rPr>
              <w:t>степен</w:t>
            </w:r>
            <w:proofErr w:type="spellEnd"/>
            <w:r w:rsidR="002367F7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2367F7">
              <w:rPr>
                <w:rFonts w:ascii="Times New Roman" w:hAnsi="Times New Roman"/>
                <w:bCs/>
                <w:lang w:val="fr-FR"/>
              </w:rPr>
              <w:t>усвојености</w:t>
            </w:r>
            <w:proofErr w:type="spellEnd"/>
            <w:r w:rsidR="002367F7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2367F7">
              <w:rPr>
                <w:rFonts w:ascii="Times New Roman" w:hAnsi="Times New Roman"/>
                <w:bCs/>
                <w:lang w:val="fr-FR"/>
              </w:rPr>
              <w:t>градива</w:t>
            </w:r>
            <w:proofErr w:type="spellEnd"/>
            <w:r w:rsidR="002367F7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2367F7">
              <w:rPr>
                <w:rFonts w:ascii="Times New Roman" w:hAnsi="Times New Roman"/>
                <w:bCs/>
                <w:lang w:val="fr-FR"/>
              </w:rPr>
              <w:t>задаје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2367F7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2367F7">
              <w:rPr>
                <w:rFonts w:ascii="Times New Roman" w:hAnsi="Times New Roman"/>
                <w:bCs/>
                <w:lang w:val="fr-FR"/>
              </w:rPr>
              <w:t>домаћи</w:t>
            </w:r>
            <w:proofErr w:type="spellEnd"/>
            <w:r w:rsidR="002367F7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2367F7">
              <w:rPr>
                <w:rFonts w:ascii="Times New Roman" w:hAnsi="Times New Roman"/>
                <w:bCs/>
                <w:lang w:val="fr-FR"/>
              </w:rPr>
              <w:t>задатак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: урадити</w:t>
            </w:r>
            <w:r>
              <w:rPr>
                <w:rFonts w:ascii="Times New Roman" w:hAnsi="Times New Roman"/>
                <w:bCs/>
              </w:rPr>
              <w:t xml:space="preserve"> I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и </w:t>
            </w:r>
            <w:r>
              <w:rPr>
                <w:rFonts w:ascii="Times New Roman" w:hAnsi="Times New Roman"/>
                <w:bCs/>
              </w:rPr>
              <w:t xml:space="preserve">III </w:t>
            </w:r>
            <w:r>
              <w:rPr>
                <w:rFonts w:ascii="Times New Roman" w:hAnsi="Times New Roman"/>
                <w:bCs/>
                <w:lang w:val="sr-Cyrl-RS"/>
              </w:rPr>
              <w:t>вежбање на 116. страни,</w:t>
            </w:r>
            <w:r w:rsidR="002367F7">
              <w:rPr>
                <w:rFonts w:ascii="Times New Roman" w:hAnsi="Times New Roman"/>
                <w:bCs/>
                <w:lang w:val="fr-FR"/>
              </w:rPr>
              <w:t xml:space="preserve"> </w:t>
            </w:r>
          </w:p>
        </w:tc>
      </w:tr>
      <w:tr w:rsidR="002367F7" w14:paraId="0B330A5A" w14:textId="77777777" w:rsidTr="00A86D7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52D145" w14:textId="77777777" w:rsidR="002367F7" w:rsidRDefault="002367F7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2367F7" w14:paraId="051C7DCD" w14:textId="77777777" w:rsidTr="00A86D74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0E0B5" w14:textId="77777777" w:rsidR="002367F7" w:rsidRDefault="002367F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настали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решени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48595A91" w14:textId="77777777" w:rsidR="002367F7" w:rsidRDefault="002367F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26F44C36" w14:textId="77777777" w:rsidR="002367F7" w:rsidRDefault="002367F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2367F7" w14:paraId="2060EC82" w14:textId="77777777" w:rsidTr="00A86D74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12CE35" w14:textId="77777777" w:rsidR="002367F7" w:rsidRDefault="002367F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ћу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променити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другачије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урадити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397D8B97" w14:textId="77777777" w:rsidR="002367F7" w:rsidRDefault="002367F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2367F7" w14:paraId="4FB636E0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5E0A19" w14:textId="77777777" w:rsidR="002367F7" w:rsidRDefault="002367F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запажања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2367F7" w14:paraId="1361EF72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640864" w14:textId="77777777" w:rsidR="002367F7" w:rsidRDefault="002367F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Напомена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</w:p>
          <w:p w14:paraId="312FD743" w14:textId="48B9F790" w:rsidR="002367F7" w:rsidRPr="003C4866" w:rsidRDefault="002367F7" w:rsidP="003C486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све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усмене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часу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награђује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оценом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или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плусом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lang w:val="fr-FR"/>
              </w:rPr>
              <w:t>.</w:t>
            </w:r>
          </w:p>
        </w:tc>
      </w:tr>
    </w:tbl>
    <w:p w14:paraId="2F2BB48B" w14:textId="77777777" w:rsidR="002367F7" w:rsidRDefault="002367F7" w:rsidP="002367F7">
      <w:pPr>
        <w:rPr>
          <w:lang w:val="fr-FR"/>
        </w:rPr>
      </w:pPr>
    </w:p>
    <w:p w14:paraId="2A6C5450" w14:textId="77777777" w:rsidR="00AB7822" w:rsidRPr="002367F7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2367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7F7"/>
    <w:rsid w:val="002367F7"/>
    <w:rsid w:val="002843B6"/>
    <w:rsid w:val="00301000"/>
    <w:rsid w:val="003C4866"/>
    <w:rsid w:val="00442B32"/>
    <w:rsid w:val="0060134A"/>
    <w:rsid w:val="00827DC4"/>
    <w:rsid w:val="008844F9"/>
    <w:rsid w:val="008C5AA5"/>
    <w:rsid w:val="00936CBD"/>
    <w:rsid w:val="009C3B30"/>
    <w:rsid w:val="00AB7822"/>
    <w:rsid w:val="00AD3FAE"/>
    <w:rsid w:val="00B77177"/>
    <w:rsid w:val="00BA13BA"/>
    <w:rsid w:val="00FF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D0EDB"/>
  <w15:chartTrackingRefBased/>
  <w15:docId w15:val="{1FB91AE7-829E-40E3-8271-AE2B111E9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67F7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367F7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13</cp:revision>
  <dcterms:created xsi:type="dcterms:W3CDTF">2021-06-30T21:23:00Z</dcterms:created>
  <dcterms:modified xsi:type="dcterms:W3CDTF">2021-08-29T20:13:00Z</dcterms:modified>
</cp:coreProperties>
</file>