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24889" w14:paraId="6C75738C" w14:textId="77777777" w:rsidTr="0092488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C61D1F" w14:textId="77777777" w:rsidR="00924889" w:rsidRDefault="0092488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57FC44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24889" w14:paraId="66735591" w14:textId="77777777" w:rsidTr="0092488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DEC08F" w14:textId="77777777" w:rsidR="00924889" w:rsidRDefault="0092488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8E3426" w14:textId="77777777" w:rsidR="00924889" w:rsidRDefault="0092488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924889" w14:paraId="4AE94B56" w14:textId="77777777" w:rsidTr="00924889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A68B9E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47147A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924889" w14:paraId="1DB0E6F1" w14:textId="77777777" w:rsidTr="0092488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FBF2DD" w14:textId="23309EAB" w:rsidR="00924889" w:rsidRDefault="0092488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6A0F335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9F19E3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24889" w14:paraId="39D13AAB" w14:textId="77777777" w:rsidTr="0092488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987E59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EB28" w14:textId="35E143C9" w:rsidR="00924889" w:rsidRDefault="00956C7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8E45D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8E45D3">
              <w:rPr>
                <w:rFonts w:ascii="Times New Roman" w:hAnsi="Times New Roman"/>
                <w:b/>
                <w:bCs/>
                <w:lang w:eastAsia="sr-Latn-RS"/>
              </w:rPr>
              <w:t>XVIII – CICERO PROCONSUL</w:t>
            </w:r>
          </w:p>
        </w:tc>
      </w:tr>
      <w:tr w:rsidR="00924889" w14:paraId="12F05161" w14:textId="77777777" w:rsidTr="0092488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C4837F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5CA7" w14:textId="3C34F01D" w:rsidR="00924889" w:rsidRPr="004732F4" w:rsidRDefault="0092488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Пасивни футур </w:t>
            </w:r>
            <w:r>
              <w:rPr>
                <w:rFonts w:ascii="Times New Roman" w:hAnsi="Times New Roman"/>
                <w:b/>
                <w:lang w:eastAsia="sr-Latn-CS"/>
              </w:rPr>
              <w:t>I</w:t>
            </w:r>
            <w:r w:rsidR="004732F4">
              <w:rPr>
                <w:rFonts w:ascii="Times New Roman" w:hAnsi="Times New Roman"/>
                <w:b/>
                <w:lang w:val="sr-Cyrl-RS" w:eastAsia="sr-Latn-CS"/>
              </w:rPr>
              <w:t xml:space="preserve">; превод облачића </w:t>
            </w:r>
            <w:r w:rsidR="004732F4">
              <w:rPr>
                <w:rFonts w:ascii="Times New Roman" w:hAnsi="Times New Roman"/>
                <w:b/>
                <w:lang w:eastAsia="sr-Latn-CS"/>
              </w:rPr>
              <w:t xml:space="preserve">XVIII </w:t>
            </w:r>
            <w:r w:rsidR="004732F4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924889" w14:paraId="6E2AA751" w14:textId="77777777" w:rsidTr="0092488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6EC07E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B7BD6" w14:textId="179C8E5A" w:rsidR="00924889" w:rsidRPr="004732F4" w:rsidRDefault="004732F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924889" w14:paraId="5B42EB0E" w14:textId="77777777" w:rsidTr="0092488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1C1D0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3E46" w14:textId="5553DF39" w:rsidR="00924889" w:rsidRPr="004732F4" w:rsidRDefault="004732F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глагола у пасиву футура </w:t>
            </w:r>
            <w:r>
              <w:rPr>
                <w:rFonts w:ascii="Times New Roman" w:hAnsi="Times New Roman"/>
                <w:lang w:eastAsia="sr-Latn-CS"/>
              </w:rPr>
              <w:t>I.</w:t>
            </w:r>
          </w:p>
        </w:tc>
      </w:tr>
      <w:tr w:rsidR="00924889" w14:paraId="682790AB" w14:textId="77777777" w:rsidTr="0092488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4059F2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0CC754EF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6121B41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82EE" w14:textId="02295704" w:rsidR="00924889" w:rsidRPr="00402EA5" w:rsidRDefault="00402EA5">
            <w:pPr>
              <w:rPr>
                <w:rFonts w:ascii="Times New Roman" w:hAnsi="Times New Roman"/>
                <w:lang w:val="sr-Cyrl-RS"/>
              </w:rPr>
            </w:pPr>
            <w:r w:rsidRPr="00402EA5">
              <w:rPr>
                <w:rFonts w:ascii="Times New Roman" w:hAnsi="Times New Roman"/>
                <w:lang w:val="uz-Cyrl-UZ" w:eastAsia="sr-Latn-RS"/>
              </w:rPr>
              <w:t xml:space="preserve">Ученик уме да гради и правилно да користи футур </w:t>
            </w:r>
            <w:r w:rsidRPr="00402EA5">
              <w:rPr>
                <w:rFonts w:ascii="Times New Roman" w:hAnsi="Times New Roman"/>
                <w:lang w:eastAsia="sr-Latn-RS"/>
              </w:rPr>
              <w:t xml:space="preserve">I </w:t>
            </w:r>
            <w:r w:rsidRPr="00402EA5">
              <w:rPr>
                <w:rFonts w:ascii="Times New Roman" w:hAnsi="Times New Roman"/>
                <w:lang w:val="sr-Cyrl-RS" w:eastAsia="sr-Latn-RS"/>
              </w:rPr>
              <w:t xml:space="preserve">пасива глагола све четири конјугације. </w:t>
            </w:r>
          </w:p>
        </w:tc>
      </w:tr>
      <w:tr w:rsidR="00924889" w14:paraId="088C4F9F" w14:textId="77777777" w:rsidTr="0092488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E5D067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E8EB" w14:textId="77777777" w:rsidR="00924889" w:rsidRDefault="0092488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924889" w14:paraId="0FF70FB4" w14:textId="77777777" w:rsidTr="0092488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D74ED9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8445" w14:textId="4E8191C2" w:rsidR="00924889" w:rsidRDefault="0092488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24889" w14:paraId="60B18ABF" w14:textId="77777777" w:rsidTr="0092488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222E8E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BFF8" w14:textId="77777777" w:rsidR="00924889" w:rsidRDefault="0092488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24889" w14:paraId="73D02114" w14:textId="77777777" w:rsidTr="0092488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24B2C2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6923" w14:textId="35FFE903" w:rsidR="00924889" w:rsidRDefault="0092488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24889" w14:paraId="481E1210" w14:textId="77777777" w:rsidTr="0092488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91F368" w14:textId="77777777" w:rsidR="00924889" w:rsidRDefault="009248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8911" w14:textId="58A4AA94" w:rsidR="00924889" w:rsidRPr="004732F4" w:rsidRDefault="00CE3CF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Српски језик</w:t>
            </w:r>
          </w:p>
        </w:tc>
      </w:tr>
      <w:tr w:rsidR="00924889" w14:paraId="75AA896C" w14:textId="77777777" w:rsidTr="0092488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A7D531" w14:textId="77777777" w:rsidR="00924889" w:rsidRDefault="009248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924889" w14:paraId="1714F218" w14:textId="77777777" w:rsidTr="0092488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6DF29" w14:textId="77777777" w:rsidR="00924889" w:rsidRDefault="0092488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78BE32A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F8EE81" w14:textId="77777777" w:rsidR="00924889" w:rsidRPr="00B24C17" w:rsidRDefault="00924889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B24C17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5C968FBB" w14:textId="14DF20DD" w:rsidR="0050433C" w:rsidRDefault="0050433C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B24C17">
              <w:rPr>
                <w:rFonts w:ascii="Times New Roman" w:hAnsi="Times New Roman"/>
                <w:lang w:val="sr-Cyrl-RS" w:eastAsia="sr-Latn-CS"/>
              </w:rPr>
              <w:t>Читамо домаћи, ученици се сами јављају или их прозивам. Ученик чита реченицу и решење.</w:t>
            </w:r>
            <w:r w:rsidRPr="00B24C17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Pr="00B24C17">
              <w:rPr>
                <w:rFonts w:ascii="Times New Roman" w:hAnsi="Times New Roman"/>
                <w:lang w:val="sr-Cyrl-RS" w:eastAsia="sr-Latn-CS"/>
              </w:rPr>
              <w:t xml:space="preserve">Исправљамо и анализирамо евентуалне грешке. Подстичем ученике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924889" w14:paraId="18DF1E18" w14:textId="77777777" w:rsidTr="0092488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8518C" w14:textId="77777777" w:rsidR="00924889" w:rsidRDefault="0092488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37D1EA3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0CFE39" w14:textId="21861564" w:rsidR="00924889" w:rsidRDefault="0092488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402EA5">
              <w:rPr>
                <w:rFonts w:ascii="Times New Roman" w:hAnsi="Times New Roman"/>
                <w:b/>
                <w:lang w:val="sr-Cyrl-RS"/>
              </w:rPr>
              <w:t xml:space="preserve">Пасивни </w:t>
            </w:r>
            <w:r w:rsidR="004F0A58">
              <w:rPr>
                <w:rFonts w:ascii="Times New Roman" w:hAnsi="Times New Roman"/>
                <w:b/>
                <w:lang w:val="sr-Cyrl-RS"/>
              </w:rPr>
              <w:t xml:space="preserve">футур </w:t>
            </w:r>
            <w:r w:rsidR="004F0A58">
              <w:rPr>
                <w:rFonts w:ascii="Times New Roman" w:hAnsi="Times New Roman"/>
                <w:b/>
              </w:rPr>
              <w:t>I</w:t>
            </w:r>
          </w:p>
          <w:p w14:paraId="2FEF5A79" w14:textId="7AAA178C" w:rsidR="00F8570C" w:rsidRDefault="00F8570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кажем да ћемо данас учити </w:t>
            </w:r>
            <w:r w:rsidR="00DC2386">
              <w:rPr>
                <w:rFonts w:ascii="Times New Roman" w:hAnsi="Times New Roman"/>
                <w:bCs/>
                <w:lang w:val="sr-Cyrl-RS"/>
              </w:rPr>
              <w:t>још једно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време презентске основе </w:t>
            </w:r>
            <w:r w:rsidR="00043E87">
              <w:rPr>
                <w:rFonts w:ascii="Times New Roman" w:hAnsi="Times New Roman"/>
                <w:bCs/>
                <w:lang w:val="sr-Cyrl-RS"/>
              </w:rPr>
              <w:t xml:space="preserve">у пасиву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на табли пишем наслов: </w:t>
            </w:r>
            <w:r w:rsidR="00B24C17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асивни футур </w:t>
            </w:r>
            <w:r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BB2CDF1" w14:textId="0480F539" w:rsidR="00F8570C" w:rsidRPr="00D208D0" w:rsidRDefault="00F8570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</w:t>
            </w:r>
            <w:r w:rsidR="00D208D0">
              <w:rPr>
                <w:rFonts w:ascii="Times New Roman" w:hAnsi="Times New Roman"/>
                <w:bCs/>
                <w:lang w:val="sr-Cyrl-RS"/>
              </w:rPr>
              <w:t>мењам један глагол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D208D0">
              <w:rPr>
                <w:rFonts w:ascii="Times New Roman" w:hAnsi="Times New Roman"/>
                <w:bCs/>
                <w:lang w:val="sr-Cyrl-RS"/>
              </w:rPr>
              <w:t>и један глагол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конјугациј</w:t>
            </w:r>
            <w:r w:rsidR="00D208D0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Завршетке одвајам цртицом</w:t>
            </w:r>
            <w:r w:rsidR="0012614B">
              <w:rPr>
                <w:rFonts w:ascii="Times New Roman" w:hAnsi="Times New Roman"/>
                <w:bCs/>
                <w:lang w:val="sr-Cyrl-RS"/>
              </w:rPr>
              <w:t xml:space="preserve"> и пишем црвеним фломастером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. Указујем на разлику у завршецима за глаголе </w:t>
            </w:r>
            <w:r w:rsidR="00D208D0">
              <w:rPr>
                <w:rFonts w:ascii="Times New Roman" w:hAnsi="Times New Roman"/>
                <w:bCs/>
              </w:rPr>
              <w:t>I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D208D0">
              <w:rPr>
                <w:rFonts w:ascii="Times New Roman" w:hAnsi="Times New Roman"/>
                <w:bCs/>
              </w:rPr>
              <w:t xml:space="preserve">II 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и глаголе </w:t>
            </w:r>
            <w:r w:rsidR="00D208D0">
              <w:rPr>
                <w:rFonts w:ascii="Times New Roman" w:hAnsi="Times New Roman"/>
                <w:bCs/>
              </w:rPr>
              <w:t>III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D208D0">
              <w:rPr>
                <w:rFonts w:ascii="Times New Roman" w:hAnsi="Times New Roman"/>
                <w:bCs/>
              </w:rPr>
              <w:t xml:space="preserve"> IV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конјугације.</w:t>
            </w:r>
          </w:p>
          <w:p w14:paraId="1C0B3E55" w14:textId="3DAA4D49" w:rsidR="00F8570C" w:rsidRDefault="00F8570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Позивам добровољце да на табли </w:t>
            </w:r>
            <w:r w:rsidR="00CE3CF1">
              <w:rPr>
                <w:rFonts w:ascii="Times New Roman" w:hAnsi="Times New Roman"/>
                <w:bCs/>
                <w:lang w:val="sr-Cyrl-RS"/>
              </w:rPr>
              <w:t>промене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по један глагол </w:t>
            </w:r>
            <w:r w:rsidR="00D208D0">
              <w:rPr>
                <w:rFonts w:ascii="Times New Roman" w:hAnsi="Times New Roman"/>
                <w:bCs/>
              </w:rPr>
              <w:t>II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D208D0">
              <w:rPr>
                <w:rFonts w:ascii="Times New Roman" w:hAnsi="Times New Roman"/>
                <w:bCs/>
              </w:rPr>
              <w:t xml:space="preserve"> IV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конјугације.</w:t>
            </w:r>
          </w:p>
          <w:p w14:paraId="6ED1A8CB" w14:textId="09117FDC" w:rsidR="00F8570C" w:rsidRDefault="00F8570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Наглашавам да се глаглоли на </w:t>
            </w:r>
            <w:r>
              <w:rPr>
                <w:rFonts w:ascii="Times New Roman" w:hAnsi="Times New Roman"/>
                <w:bCs/>
              </w:rPr>
              <w:t>– io 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конјугације у пасивном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F8570C">
              <w:rPr>
                <w:rFonts w:ascii="Times New Roman" w:hAnsi="Times New Roman"/>
                <w:bCs/>
                <w:lang w:val="sr-Cyrl-RS"/>
              </w:rPr>
              <w:t>футур</w:t>
            </w: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Pr="00F8570C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F8570C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мењају </w:t>
            </w:r>
            <w:r w:rsidR="00D208D0">
              <w:rPr>
                <w:rFonts w:ascii="Times New Roman" w:hAnsi="Times New Roman"/>
                <w:bCs/>
                <w:lang w:val="sr-Cyrl-RS"/>
              </w:rPr>
              <w:t>као глаголи</w:t>
            </w:r>
            <w:r>
              <w:rPr>
                <w:rFonts w:ascii="Times New Roman" w:hAnsi="Times New Roman"/>
                <w:bCs/>
              </w:rPr>
              <w:t xml:space="preserve"> IV</w:t>
            </w:r>
            <w:r w:rsidR="00D208D0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2337E2C2" w14:textId="1F494D99" w:rsidR="00360905" w:rsidRPr="00360905" w:rsidRDefault="0036090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Ученицима говорим неколико глагола у пасивном футуру</w:t>
            </w:r>
            <w:r w:rsidR="00DC2386"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одређеном лицу </w:t>
            </w:r>
            <w:r w:rsidRPr="00CE3CF1">
              <w:rPr>
                <w:rFonts w:ascii="Times New Roman" w:hAnsi="Times New Roman"/>
                <w:bCs/>
                <w:lang w:val="sr-Cyrl-RS"/>
              </w:rPr>
              <w:t>(</w:t>
            </w:r>
            <w:r w:rsidRPr="00CE3CF1">
              <w:rPr>
                <w:rFonts w:ascii="Times New Roman" w:hAnsi="Times New Roman"/>
                <w:bCs/>
              </w:rPr>
              <w:t>vocabor, leg</w:t>
            </w:r>
            <w:r w:rsidR="00D04F75" w:rsidRPr="00CE3CF1">
              <w:rPr>
                <w:rFonts w:ascii="Times New Roman" w:hAnsi="Times New Roman"/>
                <w:bCs/>
                <w:lang w:val="sr-Cyrl-RS"/>
              </w:rPr>
              <w:t>е</w:t>
            </w:r>
            <w:r w:rsidRPr="00CE3CF1">
              <w:rPr>
                <w:rFonts w:ascii="Times New Roman" w:hAnsi="Times New Roman"/>
                <w:bCs/>
              </w:rPr>
              <w:t>tur, monebimini, punieris</w:t>
            </w:r>
            <w:r w:rsidRPr="00CE3CF1">
              <w:rPr>
                <w:rFonts w:ascii="Times New Roman" w:hAnsi="Times New Roman"/>
                <w:bCs/>
                <w:lang w:val="sr-Cyrl-RS"/>
              </w:rPr>
              <w:t>)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питам их да их кажу на српском. Затим их пишем на табли.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14:paraId="1DD0EE87" w14:textId="00B5C6EA" w:rsidR="00360905" w:rsidRDefault="00924889" w:rsidP="00360905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360905" w:rsidRPr="00976D0F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и садржаја </w:t>
            </w:r>
            <w:r w:rsidR="00360905" w:rsidRPr="00976D0F">
              <w:rPr>
                <w:rFonts w:ascii="Times New Roman" w:hAnsi="Times New Roman"/>
                <w:b/>
                <w:bCs/>
              </w:rPr>
              <w:t>X</w:t>
            </w:r>
            <w:r w:rsidR="00360905">
              <w:rPr>
                <w:rFonts w:ascii="Times New Roman" w:hAnsi="Times New Roman"/>
                <w:b/>
                <w:bCs/>
              </w:rPr>
              <w:t>VII</w:t>
            </w:r>
            <w:r w:rsidR="00D655AB">
              <w:rPr>
                <w:rFonts w:ascii="Times New Roman" w:hAnsi="Times New Roman"/>
                <w:b/>
                <w:bCs/>
              </w:rPr>
              <w:t>I</w:t>
            </w:r>
            <w:r w:rsidR="00360905" w:rsidRPr="00976D0F">
              <w:rPr>
                <w:rFonts w:ascii="Times New Roman" w:hAnsi="Times New Roman"/>
                <w:b/>
                <w:bCs/>
              </w:rPr>
              <w:t xml:space="preserve"> </w:t>
            </w:r>
            <w:r w:rsidR="00360905" w:rsidRPr="00976D0F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0B36F7C0" w14:textId="35721AC0" w:rsidR="00360905" w:rsidRPr="00CE3CF1" w:rsidRDefault="00360905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RS"/>
              </w:rPr>
              <w:t>Кажем ученицима да</w:t>
            </w:r>
            <w:r w:rsidR="00DC2386">
              <w:rPr>
                <w:rFonts w:ascii="Times New Roman" w:hAnsi="Times New Roman"/>
                <w:lang w:val="sr-Cyrl-RS"/>
              </w:rPr>
              <w:t xml:space="preserve"> отворе уџбеник на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043E87">
              <w:rPr>
                <w:rFonts w:ascii="Times New Roman" w:hAnsi="Times New Roman"/>
                <w:lang w:val="sr-Cyrl-RS"/>
              </w:rPr>
              <w:t xml:space="preserve">130. </w:t>
            </w:r>
            <w:r>
              <w:rPr>
                <w:rFonts w:ascii="Times New Roman" w:hAnsi="Times New Roman"/>
                <w:lang w:val="sr-Cyrl-RS"/>
              </w:rPr>
              <w:t>стран</w:t>
            </w:r>
            <w:r w:rsidR="00DC2386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 и питам их да опишу шта виде на илустрацији. Подсећамо се садржаја претходних лекција: Цицерон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је са дечацима преко Крфа</w:t>
            </w:r>
            <w:r w:rsidR="00D655A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Атине</w:t>
            </w:r>
            <w:r w:rsidR="00D655AB">
              <w:rPr>
                <w:rFonts w:ascii="Times New Roman" w:hAnsi="Times New Roman"/>
              </w:rPr>
              <w:t xml:space="preserve"> </w:t>
            </w:r>
            <w:r w:rsidR="00D655AB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Родоса</w:t>
            </w:r>
            <w:r w:rsidR="00D655AB">
              <w:rPr>
                <w:rFonts w:ascii="Times New Roman" w:hAnsi="Times New Roman"/>
                <w:lang w:val="sr-Cyrl-RS"/>
              </w:rPr>
              <w:t xml:space="preserve"> стигао до Киликије где је био проконзул</w:t>
            </w:r>
            <w:r>
              <w:rPr>
                <w:rFonts w:ascii="Times New Roman" w:hAnsi="Times New Roman"/>
                <w:lang w:val="sr-Cyrl-RS"/>
              </w:rPr>
              <w:t>, Тулија се у Риму уда</w:t>
            </w:r>
            <w:r w:rsidR="00D655AB">
              <w:rPr>
                <w:rFonts w:ascii="Times New Roman" w:hAnsi="Times New Roman"/>
                <w:lang w:val="sr-Cyrl-RS"/>
              </w:rPr>
              <w:t>ла</w:t>
            </w:r>
            <w:r>
              <w:rPr>
                <w:rFonts w:ascii="Times New Roman" w:hAnsi="Times New Roman"/>
                <w:lang w:val="sr-Cyrl-RS"/>
              </w:rPr>
              <w:t>. У данашњој</w:t>
            </w:r>
            <w:r w:rsidR="00DC2386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лекцији путовање Цицерона се завршава: након описа Цицероновог проконзулата у Киликији, Цицерони стижу у Ефес како би се укрцали на лађе за повратак.</w:t>
            </w:r>
          </w:p>
          <w:p w14:paraId="4D70301A" w14:textId="7683A7AC" w:rsidR="003E0E43" w:rsidRPr="006F06CA" w:rsidRDefault="0092488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 w:rsidR="003E0E43">
              <w:rPr>
                <w:rFonts w:ascii="Times New Roman" w:hAnsi="Times New Roman"/>
                <w:b/>
                <w:lang w:val="sr-Cyrl-RS"/>
              </w:rPr>
              <w:t xml:space="preserve"> Превод облачића</w:t>
            </w:r>
            <w:r w:rsidR="006F06CA">
              <w:rPr>
                <w:rFonts w:ascii="Times New Roman" w:hAnsi="Times New Roman"/>
                <w:b/>
              </w:rPr>
              <w:t xml:space="preserve"> XVIII </w:t>
            </w:r>
            <w:r w:rsidR="006F06CA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3F809118" w14:textId="757915EF" w:rsidR="00D04F75" w:rsidRPr="00637639" w:rsidRDefault="003E0E43" w:rsidP="003E0E4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Преводимо облачиће, уз напомену да латински пасив можемо превести активом након што анализом утврдимо ко врши радњу</w:t>
            </w:r>
            <w:r w:rsidR="00DC2386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 ко трпи.</w:t>
            </w:r>
          </w:p>
          <w:p w14:paraId="7B5A636D" w14:textId="77777777" w:rsidR="00924889" w:rsidRPr="006F06CA" w:rsidRDefault="003E0E43">
            <w:pPr>
              <w:jc w:val="both"/>
              <w:rPr>
                <w:rFonts w:ascii="Times New Roman" w:hAnsi="Times New Roman"/>
                <w:b/>
                <w:bCs/>
                <w:lang w:val="fr-FR" w:eastAsia="sr-Latn-CS"/>
              </w:rPr>
            </w:pPr>
            <w:r w:rsidRPr="006F06CA">
              <w:rPr>
                <w:rFonts w:ascii="Times New Roman" w:hAnsi="Times New Roman"/>
                <w:b/>
                <w:bCs/>
                <w:lang w:val="sr-Cyrl-RS" w:eastAsia="sr-Latn-CS"/>
              </w:rPr>
              <w:t>Активност 5: Дијалог на латинском</w:t>
            </w:r>
            <w:r w:rsidR="00924889" w:rsidRPr="006F06CA">
              <w:rPr>
                <w:rFonts w:ascii="Times New Roman" w:hAnsi="Times New Roman"/>
                <w:b/>
                <w:bCs/>
                <w:lang w:val="fr-FR" w:eastAsia="sr-Latn-CS"/>
              </w:rPr>
              <w:t xml:space="preserve"> </w:t>
            </w:r>
          </w:p>
          <w:p w14:paraId="45F9BD47" w14:textId="0D21CA65" w:rsidR="00D655AB" w:rsidRPr="00437528" w:rsidRDefault="00D655AB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437528">
              <w:rPr>
                <w:rFonts w:ascii="Times New Roman" w:hAnsi="Times New Roman"/>
                <w:lang w:val="sr-Cyrl-RS" w:eastAsia="sr-Latn-CS"/>
              </w:rPr>
              <w:t>Ученици</w:t>
            </w:r>
            <w:r w:rsidR="00043E87">
              <w:rPr>
                <w:rFonts w:ascii="Times New Roman" w:hAnsi="Times New Roman"/>
                <w:lang w:val="sr-Cyrl-RS" w:eastAsia="sr-Latn-CS"/>
              </w:rPr>
              <w:t xml:space="preserve"> се сами јављају или их прозивам,</w:t>
            </w:r>
            <w:r w:rsidRPr="00437528">
              <w:rPr>
                <w:rFonts w:ascii="Times New Roman" w:hAnsi="Times New Roman"/>
                <w:lang w:val="sr-Cyrl-RS" w:eastAsia="sr-Latn-CS"/>
              </w:rPr>
              <w:t xml:space="preserve"> постављам питања</w:t>
            </w:r>
            <w:r w:rsidR="00043E87">
              <w:rPr>
                <w:rFonts w:ascii="Times New Roman" w:hAnsi="Times New Roman"/>
                <w:lang w:val="sr-Cyrl-RS" w:eastAsia="sr-Latn-CS"/>
              </w:rPr>
              <w:t>, ученици</w:t>
            </w:r>
            <w:r w:rsidRPr="00437528">
              <w:rPr>
                <w:rFonts w:ascii="Times New Roman" w:hAnsi="Times New Roman"/>
                <w:lang w:val="sr-Cyrl-RS" w:eastAsia="sr-Latn-CS"/>
              </w:rPr>
              <w:t xml:space="preserve"> одговарају на латинском</w:t>
            </w:r>
            <w:r w:rsidRPr="00437528">
              <w:rPr>
                <w:rFonts w:ascii="Times New Roman" w:hAnsi="Times New Roman"/>
                <w:lang w:eastAsia="sr-Latn-CS"/>
              </w:rPr>
              <w:t xml:space="preserve">, </w:t>
            </w:r>
            <w:r w:rsidRPr="00437528">
              <w:rPr>
                <w:rFonts w:ascii="Times New Roman" w:hAnsi="Times New Roman"/>
                <w:lang w:val="sr-Cyrl-RS" w:eastAsia="sr-Latn-CS"/>
              </w:rPr>
              <w:t xml:space="preserve">потпомажући се уџбеником и речником: </w:t>
            </w:r>
            <w:r w:rsidRPr="00D208D0">
              <w:rPr>
                <w:rFonts w:ascii="Times New Roman" w:hAnsi="Times New Roman"/>
                <w:lang w:eastAsia="sr-Latn-CS"/>
              </w:rPr>
              <w:t>De qua re Cicero cogitat? – De meritis suis in rem publicam; Cur miles laetus est? – Quia Ephesi multae tabernae et formosae mulieres sunt; A quo fortasse finitimae partes provinciae oppugnabuntur? – A Parthis</w:t>
            </w:r>
            <w:r w:rsidR="00B1271B" w:rsidRPr="00D208D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271B" w:rsidRPr="00D208D0">
              <w:rPr>
                <w:rFonts w:ascii="Times New Roman" w:hAnsi="Times New Roman"/>
                <w:lang w:eastAsia="sr-Latn-CS"/>
              </w:rPr>
              <w:t>fortasse opugnabuntur</w:t>
            </w:r>
            <w:r w:rsidR="00D208D0" w:rsidRPr="00D208D0">
              <w:rPr>
                <w:rFonts w:ascii="Times New Roman" w:hAnsi="Times New Roman"/>
                <w:lang w:val="sr-Cyrl-RS" w:eastAsia="sr-Latn-CS"/>
              </w:rPr>
              <w:t>;</w:t>
            </w:r>
            <w:r w:rsidRPr="00D208D0">
              <w:rPr>
                <w:rFonts w:ascii="Times New Roman" w:hAnsi="Times New Roman"/>
                <w:lang w:eastAsia="sr-Latn-CS"/>
              </w:rPr>
              <w:t xml:space="preserve"> </w:t>
            </w:r>
            <w:r w:rsidR="006F06CA" w:rsidRPr="00D208D0">
              <w:rPr>
                <w:rFonts w:ascii="Times New Roman" w:hAnsi="Times New Roman"/>
                <w:lang w:eastAsia="sr-Latn-CS"/>
              </w:rPr>
              <w:t>Cur Cicerones fortasse Ephesi retinebuntur?</w:t>
            </w:r>
            <w:r w:rsidRPr="00D208D0">
              <w:rPr>
                <w:rFonts w:ascii="Times New Roman" w:hAnsi="Times New Roman"/>
                <w:lang w:eastAsia="sr-Latn-CS"/>
              </w:rPr>
              <w:t xml:space="preserve"> </w:t>
            </w:r>
            <w:r w:rsidR="00956C70" w:rsidRPr="00D208D0">
              <w:rPr>
                <w:rFonts w:ascii="Times New Roman" w:hAnsi="Times New Roman"/>
                <w:lang w:eastAsia="sr-Latn-CS"/>
              </w:rPr>
              <w:t>– Quia Rhodii naves non miserunt.</w:t>
            </w:r>
          </w:p>
        </w:tc>
      </w:tr>
      <w:tr w:rsidR="00924889" w14:paraId="207AB03E" w14:textId="77777777" w:rsidTr="0092488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23544" w14:textId="77777777" w:rsidR="00924889" w:rsidRDefault="0092488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E125488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1D5A7" w14:textId="0B3B333D" w:rsidR="00924889" w:rsidRDefault="00924889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lastRenderedPageBreak/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CE3CF1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6AE9A563" w14:textId="424B2301" w:rsidR="00924889" w:rsidRPr="00D04F75" w:rsidRDefault="00970E2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4732F4">
              <w:rPr>
                <w:rFonts w:ascii="Times New Roman" w:hAnsi="Times New Roman"/>
                <w:bCs/>
                <w:lang w:val="sr-Cyrl-RS"/>
              </w:rPr>
              <w:lastRenderedPageBreak/>
              <w:t>К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Pr="004732F4">
              <w:rPr>
                <w:rFonts w:ascii="Times New Roman" w:hAnsi="Times New Roman"/>
                <w:bCs/>
                <w:lang w:val="sr-Cyrl-RS"/>
              </w:rPr>
              <w:t>м</w:t>
            </w:r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Pr="004732F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и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Pr="004732F4">
              <w:rPr>
                <w:rFonts w:ascii="Times New Roman" w:hAnsi="Times New Roman"/>
                <w:bCs/>
                <w:lang w:val="sr-Cyrl-RS"/>
              </w:rPr>
              <w:t>м</w:t>
            </w:r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24889" w:rsidRPr="004732F4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Pr="004732F4">
              <w:rPr>
                <w:rFonts w:ascii="Times New Roman" w:hAnsi="Times New Roman"/>
                <w:bCs/>
                <w:lang w:val="sr-Cyrl-RS"/>
              </w:rPr>
              <w:t>:</w:t>
            </w:r>
            <w:r w:rsidR="00924889" w:rsidRPr="004732F4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B24C17" w:rsidRPr="004732F4">
              <w:rPr>
                <w:rFonts w:ascii="Times New Roman" w:hAnsi="Times New Roman"/>
                <w:bCs/>
                <w:lang w:val="sr-Cyrl-RS"/>
              </w:rPr>
              <w:t xml:space="preserve">урадити </w:t>
            </w:r>
            <w:r w:rsidR="00B24C17" w:rsidRPr="004732F4">
              <w:rPr>
                <w:rFonts w:ascii="Times New Roman" w:hAnsi="Times New Roman"/>
                <w:bCs/>
              </w:rPr>
              <w:t xml:space="preserve">I </w:t>
            </w:r>
            <w:r w:rsidR="00B24C17" w:rsidRPr="004732F4">
              <w:rPr>
                <w:rFonts w:ascii="Times New Roman" w:hAnsi="Times New Roman"/>
                <w:bCs/>
                <w:lang w:val="sr-Cyrl-RS"/>
              </w:rPr>
              <w:t>вежбање на 133. страни.</w:t>
            </w:r>
          </w:p>
        </w:tc>
      </w:tr>
      <w:tr w:rsidR="00924889" w14:paraId="1B32F9F7" w14:textId="77777777" w:rsidTr="0092488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C7F5F2" w14:textId="77777777" w:rsidR="00924889" w:rsidRDefault="009248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924889" w14:paraId="0092FF17" w14:textId="77777777" w:rsidTr="0092488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C434A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49E1718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FE8C9CF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24889" w14:paraId="2E0EA47F" w14:textId="77777777" w:rsidTr="0092488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0D69F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2464D42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24889" w14:paraId="050941B5" w14:textId="77777777" w:rsidTr="0092488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C97139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24889" w14:paraId="49B8B812" w14:textId="77777777" w:rsidTr="0092488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2A7C1C" w14:textId="77777777" w:rsidR="00924889" w:rsidRDefault="0092488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011E632" w14:textId="6B0D10F5" w:rsidR="00924889" w:rsidRPr="00970E2F" w:rsidRDefault="00924889" w:rsidP="00970E2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4E7A7550" w14:textId="77777777" w:rsidR="00924889" w:rsidRDefault="00924889" w:rsidP="00924889">
      <w:pPr>
        <w:rPr>
          <w:lang w:val="fr-FR"/>
        </w:rPr>
      </w:pPr>
    </w:p>
    <w:p w14:paraId="4AF35F52" w14:textId="77777777" w:rsidR="00924889" w:rsidRDefault="00924889" w:rsidP="00924889">
      <w:pPr>
        <w:rPr>
          <w:rFonts w:ascii="Times New Roman" w:hAnsi="Times New Roman"/>
          <w:sz w:val="24"/>
          <w:szCs w:val="24"/>
        </w:rPr>
      </w:pPr>
    </w:p>
    <w:p w14:paraId="7919E237" w14:textId="77777777" w:rsidR="00DA0608" w:rsidRPr="00924889" w:rsidRDefault="00DA0608" w:rsidP="00924889"/>
    <w:sectPr w:rsidR="00DA0608" w:rsidRPr="00924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4D"/>
    <w:rsid w:val="00043E87"/>
    <w:rsid w:val="00122EF9"/>
    <w:rsid w:val="0012614B"/>
    <w:rsid w:val="00360905"/>
    <w:rsid w:val="003E0E43"/>
    <w:rsid w:val="00402EA5"/>
    <w:rsid w:val="00437528"/>
    <w:rsid w:val="004732F4"/>
    <w:rsid w:val="004F0A58"/>
    <w:rsid w:val="0050433C"/>
    <w:rsid w:val="006F06CA"/>
    <w:rsid w:val="007A263B"/>
    <w:rsid w:val="0081497E"/>
    <w:rsid w:val="00924889"/>
    <w:rsid w:val="00956C70"/>
    <w:rsid w:val="00970E2F"/>
    <w:rsid w:val="00B1271B"/>
    <w:rsid w:val="00B24C17"/>
    <w:rsid w:val="00CE3CF1"/>
    <w:rsid w:val="00D04F75"/>
    <w:rsid w:val="00D208D0"/>
    <w:rsid w:val="00D61C9F"/>
    <w:rsid w:val="00D655AB"/>
    <w:rsid w:val="00DA0608"/>
    <w:rsid w:val="00DC2386"/>
    <w:rsid w:val="00E2364D"/>
    <w:rsid w:val="00F8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3A53"/>
  <w15:chartTrackingRefBased/>
  <w15:docId w15:val="{26CC8474-4736-4A57-8E70-82A393B7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64D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364D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20</cp:revision>
  <dcterms:created xsi:type="dcterms:W3CDTF">2021-07-16T19:35:00Z</dcterms:created>
  <dcterms:modified xsi:type="dcterms:W3CDTF">2021-08-31T20:55:00Z</dcterms:modified>
</cp:coreProperties>
</file>