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A15B6" w14:paraId="4FC5297B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B95E27" w14:textId="77777777" w:rsidR="00CA15B6" w:rsidRPr="00ED7DD0" w:rsidRDefault="00CA15B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5DBA69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CA15B6" w14:paraId="72EE2793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D53DA2" w14:textId="77777777" w:rsidR="00CA15B6" w:rsidRPr="00ED7DD0" w:rsidRDefault="00CA15B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AA438B" w14:textId="77777777" w:rsidR="00CA15B6" w:rsidRDefault="00CA15B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CA15B6" w14:paraId="5A1E92D0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712AD0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844381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CA15B6" w14:paraId="737E1C39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1F3256E" w14:textId="3A2D4CB6" w:rsidR="00CA15B6" w:rsidRPr="00CA15B6" w:rsidRDefault="00CA15B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7EFCE11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C14B99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CA15B6" w14:paraId="276DC696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0DA946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B1EE" w14:textId="201555A0" w:rsidR="00CA15B6" w:rsidRDefault="00EF50EF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1002B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1002B3">
              <w:rPr>
                <w:rFonts w:ascii="Times New Roman" w:hAnsi="Times New Roman"/>
                <w:b/>
                <w:bCs/>
                <w:lang w:eastAsia="sr-Latn-RS"/>
              </w:rPr>
              <w:t>XII – QUINTUS DE BELLO GALLICO NARRAT</w:t>
            </w:r>
          </w:p>
        </w:tc>
      </w:tr>
      <w:tr w:rsidR="00CA15B6" w14:paraId="2DACAD1C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683B24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94F7" w14:textId="653BC110" w:rsidR="00CA15B6" w:rsidRPr="00B47EB0" w:rsidRDefault="00B47EB0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 w:rsidR="003233A1">
              <w:rPr>
                <w:rFonts w:ascii="Times New Roman" w:hAnsi="Times New Roman"/>
                <w:b/>
                <w:lang w:val="sr-Cyrl-RS" w:eastAsia="sr-Latn-CS"/>
              </w:rPr>
              <w:t xml:space="preserve">облачића </w:t>
            </w:r>
            <w:r>
              <w:rPr>
                <w:rFonts w:ascii="Times New Roman" w:hAnsi="Times New Roman"/>
                <w:b/>
                <w:lang w:eastAsia="sr-Latn-CS"/>
              </w:rPr>
              <w:t>XII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лекције</w:t>
            </w:r>
          </w:p>
        </w:tc>
      </w:tr>
      <w:tr w:rsidR="00CA15B6" w14:paraId="064B1C92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79DBDE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C58A" w14:textId="41C78298" w:rsidR="00CA15B6" w:rsidRPr="00606D15" w:rsidRDefault="00606D15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CA15B6" w14:paraId="00B14A33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93D3ED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D821" w14:textId="105EDF10" w:rsidR="00CA15B6" w:rsidRDefault="00606D1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Упознавање са устројством римске војске.</w:t>
            </w:r>
            <w:r w:rsidR="00CA15B6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CA15B6" w14:paraId="468C257F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7842B2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1CA37B09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6B3DB7A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B949" w14:textId="4A70024B" w:rsidR="00CA15B6" w:rsidRDefault="003233A1" w:rsidP="00A86D74">
            <w:pPr>
              <w:rPr>
                <w:rFonts w:ascii="Times New Roman" w:hAnsi="Times New Roman"/>
                <w:lang w:val="sr-Cyrl-RS"/>
              </w:rPr>
            </w:pPr>
            <w:r w:rsidRPr="003233A1">
              <w:rPr>
                <w:rFonts w:ascii="Times New Roman" w:hAnsi="Times New Roman"/>
                <w:lang w:val="uz-Cyrl-UZ" w:eastAsia="sr-Latn-RS"/>
              </w:rPr>
              <w:t xml:space="preserve">Ученик је у стању да наведе неколико чињеница о </w:t>
            </w:r>
            <w:r w:rsidRPr="003233A1">
              <w:rPr>
                <w:rFonts w:ascii="Times New Roman" w:hAnsi="Times New Roman"/>
                <w:lang w:val="sr-Cyrl-RS" w:eastAsia="sr-Latn-RS"/>
              </w:rPr>
              <w:t>устројству римске војске</w:t>
            </w:r>
            <w:r w:rsidRPr="003233A1">
              <w:rPr>
                <w:rFonts w:ascii="Times New Roman" w:hAnsi="Times New Roman"/>
                <w:lang w:val="uz-Cyrl-UZ" w:eastAsia="sr-Latn-RS"/>
              </w:rPr>
              <w:t>, наградама и достигнућима</w:t>
            </w:r>
            <w:r>
              <w:rPr>
                <w:lang w:val="uz-Cyrl-UZ" w:eastAsia="sr-Latn-RS"/>
              </w:rPr>
              <w:t>.</w:t>
            </w:r>
          </w:p>
        </w:tc>
      </w:tr>
      <w:tr w:rsidR="00CA15B6" w14:paraId="6DF88F9A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875C45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8275" w14:textId="77777777" w:rsidR="00CA15B6" w:rsidRDefault="00CA15B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CA15B6" w14:paraId="0207C6ED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AA03A0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F48E" w14:textId="09F452DB" w:rsidR="00CA15B6" w:rsidRDefault="00CA15B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CA15B6" w14:paraId="095E99CB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6735AE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34E46" w14:textId="77777777" w:rsidR="00CA15B6" w:rsidRDefault="00CA15B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CA15B6" w14:paraId="2EC2113B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3EA35E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FD7A" w14:textId="7D977CD3" w:rsidR="00CA15B6" w:rsidRDefault="00CA15B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CA15B6" w14:paraId="029FDBD4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1BCB17" w14:textId="77777777" w:rsidR="00CA15B6" w:rsidRDefault="00CA15B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B1635" w14:textId="3F3A2889" w:rsidR="00CA15B6" w:rsidRDefault="00606D1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</w:t>
            </w:r>
          </w:p>
        </w:tc>
      </w:tr>
      <w:tr w:rsidR="00CA15B6" w14:paraId="0E6B9164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C10F0F" w14:textId="77777777" w:rsidR="00CA15B6" w:rsidRDefault="00CA15B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CA15B6" w14:paraId="01110088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552C3" w14:textId="77777777" w:rsidR="00CA15B6" w:rsidRDefault="00CA15B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7A34EDD6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C9A4B1" w14:textId="77777777" w:rsidR="003A14ED" w:rsidRDefault="00CA15B6" w:rsidP="003A14ED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33A4A1AE" w14:textId="77777777" w:rsidR="003A14ED" w:rsidRDefault="003A14ED" w:rsidP="003A14ED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</w:p>
          <w:p w14:paraId="719AD345" w14:textId="379CB845" w:rsidR="003A14ED" w:rsidRDefault="003A14ED" w:rsidP="00D96DD5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домаћи, ученици се сами јављају или их прозивам. Ученик излази на таблу и пише свој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 реченицу</w:t>
            </w: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латинском. Остали ученици п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реводе</w:t>
            </w: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Исправљамо и анализирамо евентуалне грешке. Пишем на табли неколико придева са различитом врстом компарације, ученици говоре компаратив и суперлатив. 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  <w:p w14:paraId="1255EE3C" w14:textId="77777777" w:rsidR="00606D15" w:rsidRDefault="00606D15" w:rsidP="003A14ED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B951344" w14:textId="4DDB500D" w:rsidR="003A14ED" w:rsidRPr="00ED7DD0" w:rsidRDefault="003A14ED" w:rsidP="003A14ED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CA15B6" w14:paraId="29ABEA40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E194F" w14:textId="77777777" w:rsidR="00CA15B6" w:rsidRDefault="00CA15B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Главни део</w:t>
            </w:r>
          </w:p>
          <w:p w14:paraId="432D8C25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EAEF85" w14:textId="4A3FC4D6" w:rsidR="003A14ED" w:rsidRDefault="00CA15B6" w:rsidP="003A14ED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3A14ED" w:rsidRPr="000F3A90">
              <w:rPr>
                <w:rFonts w:ascii="Times New Roman" w:hAnsi="Times New Roman"/>
                <w:b/>
                <w:bCs/>
                <w:lang w:val="sr-Cyrl-RS"/>
              </w:rPr>
              <w:t>Описивање илустрације</w:t>
            </w:r>
            <w:r w:rsidR="003A14ED">
              <w:rPr>
                <w:rFonts w:ascii="Times New Roman" w:hAnsi="Times New Roman"/>
                <w:b/>
                <w:bCs/>
                <w:lang w:val="sr-Cyrl-RS"/>
              </w:rPr>
              <w:t xml:space="preserve"> и садржаја</w:t>
            </w:r>
            <w:r w:rsidR="003A14ED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3A14ED">
              <w:rPr>
                <w:rFonts w:ascii="Times New Roman" w:hAnsi="Times New Roman"/>
                <w:b/>
                <w:bCs/>
              </w:rPr>
              <w:t>XII</w:t>
            </w:r>
            <w:r w:rsidR="003A14ED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 w:rsidR="003A14ED"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2AA316D0" w14:textId="77777777" w:rsidR="003A14ED" w:rsidRPr="003A14ED" w:rsidRDefault="003A14ED" w:rsidP="003A14ED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232BAFED" w14:textId="78D47BE4" w:rsidR="003A14ED" w:rsidRDefault="003A14ED" w:rsidP="003A14ED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Ученцима кажем да отворе уџбеник на</w:t>
            </w:r>
            <w:r w:rsidR="006604A5">
              <w:rPr>
                <w:rFonts w:ascii="Times New Roman" w:hAnsi="Times New Roman"/>
                <w:lang w:val="sr-Cyrl-RS"/>
              </w:rPr>
              <w:t xml:space="preserve"> 93.</w:t>
            </w:r>
            <w:r>
              <w:rPr>
                <w:rFonts w:ascii="Times New Roman" w:hAnsi="Times New Roman"/>
                <w:lang w:val="sr-Cyrl-RS"/>
              </w:rPr>
              <w:t xml:space="preserve"> страни и питам да опишу шта виде на илустрацијама.</w:t>
            </w:r>
          </w:p>
          <w:p w14:paraId="16DF4692" w14:textId="77777777" w:rsidR="003A14ED" w:rsidRDefault="003A14ED" w:rsidP="003A14E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3009FDD" w14:textId="40BB5CE4" w:rsidR="003A14ED" w:rsidRDefault="003A14ED" w:rsidP="003A14ED">
            <w:pPr>
              <w:spacing w:before="24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Говорим</w:t>
            </w:r>
            <w:r w:rsidR="004D3AFA">
              <w:rPr>
                <w:rFonts w:ascii="Times New Roman" w:hAnsi="Times New Roman"/>
              </w:rPr>
              <w:t xml:space="preserve"> </w:t>
            </w:r>
            <w:r w:rsidR="004D3AFA">
              <w:rPr>
                <w:rFonts w:ascii="Times New Roman" w:hAnsi="Times New Roman"/>
                <w:lang w:val="sr-Cyrl-RS"/>
              </w:rPr>
              <w:t>ученицима</w:t>
            </w:r>
            <w:r>
              <w:rPr>
                <w:rFonts w:ascii="Times New Roman" w:hAnsi="Times New Roman"/>
                <w:lang w:val="sr-Cyrl-RS"/>
              </w:rPr>
              <w:t xml:space="preserve"> о устројству римске војске,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императору, регрутацији војника, опреми, оружју, војним логорима, ратним справама, тријумфу и тријумфалној поворци, Цезаровом походу у Галију.</w:t>
            </w:r>
          </w:p>
          <w:p w14:paraId="35F39683" w14:textId="70CD528B" w:rsidR="003A14ED" w:rsidRDefault="003A14ED" w:rsidP="003A14ED">
            <w:pPr>
              <w:spacing w:before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Ако постоје услови, ученицима пуштам кратак видео или приказујем слике римског војника, војне формације </w:t>
            </w:r>
            <w:r>
              <w:rPr>
                <w:rFonts w:ascii="Times New Roman" w:hAnsi="Times New Roman"/>
              </w:rPr>
              <w:t xml:space="preserve">etc. </w:t>
            </w:r>
          </w:p>
          <w:p w14:paraId="77CA5833" w14:textId="77777777" w:rsidR="003A14ED" w:rsidRDefault="003A14ED" w:rsidP="00A86D74">
            <w:pPr>
              <w:jc w:val="both"/>
              <w:rPr>
                <w:rFonts w:ascii="Times New Roman" w:hAnsi="Times New Roman"/>
                <w:bCs/>
                <w:color w:val="000000"/>
                <w:lang w:val="fr-FR" w:eastAsia="sr-Latn-CS"/>
              </w:rPr>
            </w:pPr>
          </w:p>
          <w:p w14:paraId="7E99BE27" w14:textId="7D030246" w:rsidR="00CA15B6" w:rsidRDefault="00CA15B6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3A14ED" w:rsidRPr="003A14ED">
              <w:rPr>
                <w:rFonts w:ascii="Times New Roman" w:hAnsi="Times New Roman"/>
                <w:b/>
                <w:bCs/>
                <w:lang w:val="sr-Cyrl-RS"/>
              </w:rPr>
              <w:t>Превод облачића</w:t>
            </w:r>
          </w:p>
          <w:p w14:paraId="777B232C" w14:textId="4A0156FB" w:rsidR="003A14ED" w:rsidRDefault="003A14ED" w:rsidP="00A86D7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072A8BC" w14:textId="64FEACBA" w:rsidR="003A14ED" w:rsidRDefault="003A14ED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Преводимо облачиће, ученици се сами јављају или их прозивам. Анализирамо облике компарације. </w:t>
            </w:r>
          </w:p>
          <w:p w14:paraId="1935496B" w14:textId="2C4E4C4A" w:rsidR="003A14ED" w:rsidRDefault="003A14ED" w:rsidP="00A86D7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2D1721F" w14:textId="7B2C8737" w:rsidR="003A14ED" w:rsidRDefault="003A14ED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Објашњавам елатив, суперлатив без поређења. Кажем да се преводи уз прилог врло/веома или нашим придевом са значењем суперлатива: </w:t>
            </w:r>
            <w:r w:rsidR="00D96DD5">
              <w:rPr>
                <w:rFonts w:ascii="Times New Roman" w:hAnsi="Times New Roman"/>
              </w:rPr>
              <w:t>clarissimus orator</w:t>
            </w:r>
            <w:r>
              <w:rPr>
                <w:rFonts w:ascii="Times New Roman" w:hAnsi="Times New Roman"/>
              </w:rPr>
              <w:t xml:space="preserve"> – </w:t>
            </w:r>
            <w:r w:rsidR="00D96DD5">
              <w:rPr>
                <w:rFonts w:ascii="Times New Roman" w:hAnsi="Times New Roman"/>
                <w:lang w:val="sr-Cyrl-RS"/>
              </w:rPr>
              <w:t>веома славни говорник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198452F2" w14:textId="77777777" w:rsidR="003A14ED" w:rsidRDefault="003A14ED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  <w:p w14:paraId="1F80D76A" w14:textId="77777777" w:rsidR="003A14ED" w:rsidRDefault="00CA15B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 w:rsidR="003A14ED">
              <w:rPr>
                <w:rFonts w:ascii="Times New Roman" w:hAnsi="Times New Roman"/>
                <w:b/>
                <w:lang w:val="sr-Cyrl-RS"/>
              </w:rPr>
              <w:t xml:space="preserve"> Дијалог на латинском</w:t>
            </w:r>
            <w:r w:rsidR="003A14ED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79036948" w14:textId="77777777" w:rsidR="003A14ED" w:rsidRDefault="003A14E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6B20E988" w14:textId="6CC85727" w:rsidR="00CA15B6" w:rsidRPr="00D96DD5" w:rsidRDefault="003A14ED" w:rsidP="00D96DD5">
            <w:pPr>
              <w:spacing w:line="276" w:lineRule="auto"/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се јављају сами или их прозивам, на латинском постављам питања у вези са садржајем илустрација</w:t>
            </w:r>
            <w:r w:rsidR="006604A5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606D15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>
              <w:rPr>
                <w:rFonts w:ascii="Times New Roman" w:hAnsi="Times New Roman"/>
                <w:lang w:val="sr-Cyrl-RS" w:eastAsia="sr-Latn-CS"/>
              </w:rPr>
              <w:t>одговарају</w:t>
            </w:r>
            <w:r w:rsidR="006604A5">
              <w:rPr>
                <w:rFonts w:ascii="Times New Roman" w:hAnsi="Times New Roman"/>
                <w:lang w:val="sr-Cyrl-RS" w:eastAsia="sr-Latn-CS"/>
              </w:rPr>
              <w:t xml:space="preserve"> потпомажући се уџбеником или речником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: </w:t>
            </w:r>
            <w:r w:rsidR="008A6EF6" w:rsidRPr="00D96DD5">
              <w:rPr>
                <w:rFonts w:ascii="Times New Roman" w:hAnsi="Times New Roman"/>
                <w:lang w:eastAsia="sr-Latn-CS"/>
              </w:rPr>
              <w:t xml:space="preserve">De qua re Quintus duobus amicis narrat? Ubi Quintus cum duobus amicis colloquium habet? </w:t>
            </w:r>
            <w:r w:rsidR="003233A1" w:rsidRPr="00D96DD5">
              <w:rPr>
                <w:rFonts w:ascii="Times New Roman" w:hAnsi="Times New Roman"/>
                <w:lang w:eastAsia="sr-Latn-CS"/>
              </w:rPr>
              <w:t>Q</w:t>
            </w:r>
            <w:r w:rsidR="00D96DD5" w:rsidRPr="00D96DD5">
              <w:rPr>
                <w:rFonts w:ascii="Times New Roman" w:hAnsi="Times New Roman"/>
                <w:lang w:eastAsia="sr-Latn-CS"/>
              </w:rPr>
              <w:t>uibus</w:t>
            </w:r>
            <w:r w:rsidR="003233A1" w:rsidRPr="00D96DD5">
              <w:rPr>
                <w:rFonts w:ascii="Times New Roman" w:hAnsi="Times New Roman"/>
                <w:lang w:eastAsia="sr-Latn-CS"/>
              </w:rPr>
              <w:t>cum Romani</w:t>
            </w:r>
            <w:r w:rsidR="008A6EF6" w:rsidRPr="00D96DD5">
              <w:rPr>
                <w:rFonts w:ascii="Times New Roman" w:hAnsi="Times New Roman"/>
                <w:lang w:eastAsia="sr-Latn-CS"/>
              </w:rPr>
              <w:t xml:space="preserve"> bellum ge</w:t>
            </w:r>
            <w:r w:rsidR="003233A1" w:rsidRPr="00D96DD5">
              <w:rPr>
                <w:rFonts w:ascii="Times New Roman" w:hAnsi="Times New Roman"/>
                <w:lang w:eastAsia="sr-Latn-CS"/>
              </w:rPr>
              <w:t>runt</w:t>
            </w:r>
            <w:r w:rsidR="008A6EF6" w:rsidRPr="00D96DD5">
              <w:rPr>
                <w:rFonts w:ascii="Times New Roman" w:hAnsi="Times New Roman"/>
                <w:lang w:eastAsia="sr-Latn-CS"/>
              </w:rPr>
              <w:t>?</w:t>
            </w:r>
            <w:r w:rsidR="003233A1" w:rsidRPr="00D96DD5">
              <w:rPr>
                <w:rFonts w:ascii="Times New Roman" w:hAnsi="Times New Roman"/>
                <w:lang w:eastAsia="sr-Latn-CS"/>
              </w:rPr>
              <w:t xml:space="preserve"> </w:t>
            </w:r>
            <w:r w:rsidR="008A6EF6" w:rsidRPr="00D96DD5">
              <w:rPr>
                <w:rFonts w:ascii="Times New Roman" w:hAnsi="Times New Roman"/>
                <w:lang w:eastAsia="sr-Latn-CS"/>
              </w:rPr>
              <w:t>Quis Quinto auxilium misit?</w:t>
            </w:r>
          </w:p>
          <w:p w14:paraId="5CC45DB7" w14:textId="77777777" w:rsidR="00D96DD5" w:rsidRPr="006604A5" w:rsidRDefault="00D96DD5" w:rsidP="00D96DD5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14:paraId="68AC00E9" w14:textId="77777777" w:rsidR="00CA15B6" w:rsidRDefault="00CA15B6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CA15B6" w14:paraId="02844635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6598A" w14:textId="77777777" w:rsidR="00CA15B6" w:rsidRDefault="00CA15B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7CE5D720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AD838" w14:textId="77777777" w:rsidR="00CA15B6" w:rsidRDefault="00CA15B6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044C628A" w14:textId="77777777" w:rsidR="003A14ED" w:rsidRDefault="003A14ED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</w:p>
          <w:p w14:paraId="3BC59DE8" w14:textId="49420D03" w:rsidR="00CA15B6" w:rsidRDefault="003233A1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CA15B6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CA15B6">
              <w:rPr>
                <w:rFonts w:ascii="Times New Roman" w:hAnsi="Times New Roman"/>
                <w:bCs/>
                <w:lang w:val="fr-FR"/>
              </w:rPr>
              <w:t xml:space="preserve"> разумевање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="00CA15B6">
              <w:rPr>
                <w:rFonts w:ascii="Times New Roman" w:hAnsi="Times New Roman"/>
                <w:bCs/>
                <w:lang w:val="fr-FR"/>
              </w:rPr>
              <w:t>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CA15B6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саставити три реченице којима се описује радња у лекцији, уз употребу </w:t>
            </w:r>
            <w:r w:rsidR="00215057">
              <w:rPr>
                <w:rFonts w:ascii="Times New Roman" w:hAnsi="Times New Roman"/>
                <w:bCs/>
                <w:lang w:val="sr-Cyrl-RS"/>
              </w:rPr>
              <w:t>различитих врста компарације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 w:rsidR="00CA15B6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  <w:p w14:paraId="2747A4A6" w14:textId="77777777" w:rsidR="00CA15B6" w:rsidRDefault="00CA15B6" w:rsidP="00A86D74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</w:p>
        </w:tc>
      </w:tr>
      <w:tr w:rsidR="00CA15B6" w14:paraId="5ADA6084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8600D3" w14:textId="77777777" w:rsidR="00CA15B6" w:rsidRDefault="00CA15B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CA15B6" w14:paraId="7D6257CF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58BD6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7DC24916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217AC19D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CA15B6" w14:paraId="6FA749B5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F8DBF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757DA170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CA15B6" w14:paraId="0FEC9922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C3A70D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CA15B6" w14:paraId="1B4227C7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BB6720" w14:textId="77777777" w:rsidR="00CA15B6" w:rsidRDefault="00CA15B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 xml:space="preserve">Напомена: </w:t>
            </w:r>
          </w:p>
          <w:p w14:paraId="62B6D625" w14:textId="76492844" w:rsidR="00CA15B6" w:rsidRPr="00606D15" w:rsidRDefault="00CA15B6" w:rsidP="00606D1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240739D9" w14:textId="77777777" w:rsidR="00CA15B6" w:rsidRPr="00ED7DD0" w:rsidRDefault="00CA15B6" w:rsidP="00CA15B6">
      <w:pPr>
        <w:rPr>
          <w:rFonts w:ascii="Times New Roman" w:hAnsi="Times New Roman"/>
          <w:sz w:val="24"/>
          <w:szCs w:val="24"/>
        </w:rPr>
      </w:pPr>
    </w:p>
    <w:p w14:paraId="59740FF3" w14:textId="01F93B2D" w:rsidR="00CA15B6" w:rsidRDefault="00CA15B6" w:rsidP="00CA15B6">
      <w:pPr>
        <w:rPr>
          <w:rFonts w:ascii="Times New Roman" w:eastAsia="Times New Roman" w:hAnsi="Times New Roman"/>
          <w:color w:val="000000"/>
          <w:lang w:val="sr-Cyrl-RS"/>
        </w:rPr>
      </w:pPr>
    </w:p>
    <w:p w14:paraId="10591FA8" w14:textId="77777777" w:rsidR="00AB7822" w:rsidRPr="00CA15B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CA1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12487"/>
    <w:multiLevelType w:val="hybridMultilevel"/>
    <w:tmpl w:val="EFBC7FB4"/>
    <w:lvl w:ilvl="0" w:tplc="86EA56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5B6"/>
    <w:rsid w:val="0015113E"/>
    <w:rsid w:val="001829A0"/>
    <w:rsid w:val="00215057"/>
    <w:rsid w:val="00227C43"/>
    <w:rsid w:val="003233A1"/>
    <w:rsid w:val="003A14ED"/>
    <w:rsid w:val="004D3AFA"/>
    <w:rsid w:val="00606D15"/>
    <w:rsid w:val="006604A5"/>
    <w:rsid w:val="00704F88"/>
    <w:rsid w:val="00716619"/>
    <w:rsid w:val="008A6EF6"/>
    <w:rsid w:val="00AB7822"/>
    <w:rsid w:val="00B47EB0"/>
    <w:rsid w:val="00C1294E"/>
    <w:rsid w:val="00CA15B6"/>
    <w:rsid w:val="00D96DD5"/>
    <w:rsid w:val="00E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F39CF"/>
  <w15:chartTrackingRefBased/>
  <w15:docId w15:val="{7D07EDD0-B0A2-467A-BC72-4F9B92DC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5B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15B6"/>
    <w:pPr>
      <w:spacing w:after="200" w:line="276" w:lineRule="auto"/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14</cp:revision>
  <dcterms:created xsi:type="dcterms:W3CDTF">2021-06-30T20:32:00Z</dcterms:created>
  <dcterms:modified xsi:type="dcterms:W3CDTF">2021-08-29T19:53:00Z</dcterms:modified>
</cp:coreProperties>
</file>