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AF696D" w14:paraId="25ACB5EB" w14:textId="77777777" w:rsidTr="00A86D7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118441" w14:textId="77777777" w:rsidR="00AF696D" w:rsidRPr="00ED7DD0" w:rsidRDefault="00AF696D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0B89A8" w14:textId="77777777" w:rsidR="00AF696D" w:rsidRDefault="00AF696D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AF696D" w14:paraId="4848A38B" w14:textId="77777777" w:rsidTr="00A86D7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CBC193" w14:textId="77777777" w:rsidR="00AF696D" w:rsidRPr="00ED7DD0" w:rsidRDefault="00AF696D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CE1000" w14:textId="77777777" w:rsidR="00AF696D" w:rsidRDefault="00AF696D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AF696D" w14:paraId="7F7333C3" w14:textId="77777777" w:rsidTr="00A86D74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B6F9A5" w14:textId="77777777" w:rsidR="00AF696D" w:rsidRDefault="00AF696D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793E2DD" w14:textId="77777777" w:rsidR="00AF696D" w:rsidRDefault="00AF696D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AF696D" w14:paraId="5BF12CEE" w14:textId="77777777" w:rsidTr="00A86D7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195CD3C" w14:textId="02E87D5F" w:rsidR="00AF696D" w:rsidRPr="00AF696D" w:rsidRDefault="00AF696D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43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AEF20FB" w14:textId="77777777" w:rsidR="00AF696D" w:rsidRDefault="00AF696D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D12123" w14:textId="77777777" w:rsidR="00AF696D" w:rsidRDefault="00AF696D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AF696D" w14:paraId="5A0BC087" w14:textId="77777777" w:rsidTr="00A86D7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E5591FC" w14:textId="77777777" w:rsidR="00AF696D" w:rsidRDefault="00AF696D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E3D20" w14:textId="49D981AB" w:rsidR="00AF696D" w:rsidRDefault="008B6582" w:rsidP="00A86D74">
            <w:pPr>
              <w:jc w:val="both"/>
              <w:rPr>
                <w:rFonts w:ascii="Times New Roman" w:hAnsi="Times New Roman"/>
                <w:b/>
                <w:lang w:val="fr-FR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ЛЕКЦИЈА </w:t>
            </w:r>
            <w:r>
              <w:rPr>
                <w:rFonts w:ascii="Times New Roman" w:hAnsi="Times New Roman"/>
                <w:b/>
                <w:lang w:val="fr-FR" w:eastAsia="sr-Latn-CS"/>
              </w:rPr>
              <w:t xml:space="preserve">X </w:t>
            </w:r>
            <w:r w:rsidR="00B56F44">
              <w:rPr>
                <w:rFonts w:ascii="Times New Roman" w:hAnsi="Times New Roman"/>
                <w:b/>
                <w:lang w:val="fr-FR" w:eastAsia="sr-Latn-CS"/>
              </w:rPr>
              <w:t>–</w:t>
            </w:r>
            <w:r>
              <w:rPr>
                <w:rFonts w:ascii="Times New Roman" w:hAnsi="Times New Roman"/>
                <w:b/>
                <w:lang w:val="fr-FR" w:eastAsia="sr-Latn-CS"/>
              </w:rPr>
              <w:t xml:space="preserve"> LUDUS</w:t>
            </w:r>
          </w:p>
        </w:tc>
      </w:tr>
      <w:tr w:rsidR="00AF696D" w14:paraId="2C57F636" w14:textId="77777777" w:rsidTr="00A86D7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FE5D4F6" w14:textId="77777777" w:rsidR="00AF696D" w:rsidRDefault="00AF696D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793A4" w14:textId="21394DAF" w:rsidR="00AF696D" w:rsidRPr="00943D51" w:rsidRDefault="00997D8D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Исправак </w:t>
            </w:r>
            <w:r>
              <w:rPr>
                <w:rFonts w:ascii="Times New Roman" w:hAnsi="Times New Roman"/>
                <w:b/>
                <w:lang w:eastAsia="sr-Latn-CS"/>
              </w:rPr>
              <w:t>I</w:t>
            </w:r>
            <w:r>
              <w:rPr>
                <w:rFonts w:ascii="Times New Roman" w:hAnsi="Times New Roman"/>
                <w:b/>
                <w:lang w:val="sr-Cyrl-RS" w:eastAsia="sr-Latn-CS"/>
              </w:rPr>
              <w:t xml:space="preserve"> писменог задатка</w:t>
            </w:r>
          </w:p>
        </w:tc>
      </w:tr>
      <w:tr w:rsidR="00AF696D" w14:paraId="160718EC" w14:textId="77777777" w:rsidTr="00A86D7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58D445E" w14:textId="77777777" w:rsidR="00AF696D" w:rsidRDefault="00AF696D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FC784" w14:textId="5671E4CE" w:rsidR="00AF696D" w:rsidRDefault="00A0055F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Утврђив</w:t>
            </w:r>
            <w:r w:rsidR="007A7FA4">
              <w:rPr>
                <w:rFonts w:ascii="Times New Roman" w:hAnsi="Times New Roman"/>
                <w:lang w:val="sr-Cyrl-RS" w:eastAsia="sr-Latn-CS"/>
              </w:rPr>
              <w:t>а</w:t>
            </w:r>
            <w:r>
              <w:rPr>
                <w:rFonts w:ascii="Times New Roman" w:hAnsi="Times New Roman"/>
                <w:lang w:val="sr-Cyrl-RS" w:eastAsia="sr-Latn-CS"/>
              </w:rPr>
              <w:t>ње</w:t>
            </w:r>
          </w:p>
          <w:p w14:paraId="5784A051" w14:textId="281F0C18" w:rsidR="00A0055F" w:rsidRPr="00A0055F" w:rsidRDefault="00A0055F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AF696D" w14:paraId="62EFC22A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953D2E1" w14:textId="77777777" w:rsidR="00AF696D" w:rsidRDefault="00AF696D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DBD9C" w14:textId="7642F95C" w:rsidR="00AF696D" w:rsidRPr="00AA03B5" w:rsidRDefault="00A0055F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AA03B5">
              <w:rPr>
                <w:rFonts w:ascii="Times New Roman" w:hAnsi="Times New Roman"/>
                <w:lang w:val="sr-Cyrl-CS" w:eastAsia="sr-Latn-CS"/>
              </w:rPr>
              <w:t xml:space="preserve">Евалуација </w:t>
            </w:r>
            <w:r w:rsidR="008F0C0A">
              <w:rPr>
                <w:rFonts w:ascii="Times New Roman" w:hAnsi="Times New Roman"/>
                <w:lang w:val="sr-Cyrl-CS" w:eastAsia="sr-Latn-CS"/>
              </w:rPr>
              <w:t xml:space="preserve">знања </w:t>
            </w:r>
            <w:r w:rsidRPr="00AA03B5">
              <w:rPr>
                <w:rFonts w:ascii="Times New Roman" w:hAnsi="Times New Roman"/>
                <w:lang w:val="sr-Cyrl-CS" w:eastAsia="sr-Latn-CS"/>
              </w:rPr>
              <w:t>и степена усвојености градива и самоевалуација.</w:t>
            </w:r>
            <w:r w:rsidR="00AF696D" w:rsidRPr="00AA03B5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AF696D" w14:paraId="2CCD7BEB" w14:textId="77777777" w:rsidTr="00A86D7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2F8C3D0" w14:textId="77777777" w:rsidR="00AF696D" w:rsidRDefault="00AF696D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3C7CD462" w14:textId="77777777" w:rsidR="00AF696D" w:rsidRDefault="00AF696D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1BEC9AEE" w14:textId="77777777" w:rsidR="00AF696D" w:rsidRDefault="00AF696D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06271" w14:textId="4CB9F565" w:rsidR="00AF696D" w:rsidRPr="00AA03B5" w:rsidRDefault="00062D6B" w:rsidP="00756E6D">
            <w:pPr>
              <w:rPr>
                <w:rFonts w:ascii="Times New Roman" w:hAnsi="Times New Roman"/>
                <w:lang w:val="sr-Cyrl-RS"/>
              </w:rPr>
            </w:pPr>
            <w:r w:rsidRPr="00AA03B5">
              <w:rPr>
                <w:rFonts w:ascii="Times New Roman" w:hAnsi="Times New Roman"/>
                <w:lang w:val="sr-Cyrl-RS"/>
              </w:rPr>
              <w:t>Учени</w:t>
            </w:r>
            <w:r w:rsidR="00300161">
              <w:rPr>
                <w:rFonts w:ascii="Times New Roman" w:hAnsi="Times New Roman"/>
                <w:lang w:val="sr-Cyrl-RS"/>
              </w:rPr>
              <w:t>ци</w:t>
            </w:r>
            <w:r w:rsidRPr="00AA03B5">
              <w:rPr>
                <w:rFonts w:ascii="Times New Roman" w:hAnsi="Times New Roman"/>
                <w:lang w:val="sr-Cyrl-RS"/>
              </w:rPr>
              <w:t xml:space="preserve"> </w:t>
            </w:r>
            <w:r w:rsidR="00300161">
              <w:rPr>
                <w:rFonts w:ascii="Times New Roman" w:hAnsi="Times New Roman"/>
                <w:lang w:val="sr-Cyrl-RS"/>
              </w:rPr>
              <w:t>с</w:t>
            </w:r>
            <w:r w:rsidRPr="00AA03B5">
              <w:rPr>
                <w:rFonts w:ascii="Times New Roman" w:hAnsi="Times New Roman"/>
                <w:lang w:val="sr-Cyrl-RS"/>
              </w:rPr>
              <w:t>у</w:t>
            </w:r>
            <w:r w:rsidR="00300161">
              <w:rPr>
                <w:rFonts w:ascii="Times New Roman" w:hAnsi="Times New Roman"/>
                <w:lang w:val="sr-Cyrl-RS"/>
              </w:rPr>
              <w:t xml:space="preserve"> у</w:t>
            </w:r>
            <w:r w:rsidRPr="00AA03B5">
              <w:rPr>
                <w:rFonts w:ascii="Times New Roman" w:hAnsi="Times New Roman"/>
                <w:lang w:val="sr-Cyrl-RS"/>
              </w:rPr>
              <w:t xml:space="preserve"> стању да урад</w:t>
            </w:r>
            <w:r w:rsidR="00300161">
              <w:rPr>
                <w:rFonts w:ascii="Times New Roman" w:hAnsi="Times New Roman"/>
                <w:lang w:val="sr-Cyrl-RS"/>
              </w:rPr>
              <w:t>е</w:t>
            </w:r>
            <w:r w:rsidRPr="00AA03B5">
              <w:rPr>
                <w:rFonts w:ascii="Times New Roman" w:hAnsi="Times New Roman"/>
                <w:lang w:val="sr-Cyrl-RS"/>
              </w:rPr>
              <w:t xml:space="preserve"> вежбања, учени</w:t>
            </w:r>
            <w:r w:rsidR="00300161">
              <w:rPr>
                <w:rFonts w:ascii="Times New Roman" w:hAnsi="Times New Roman"/>
                <w:lang w:val="sr-Cyrl-RS"/>
              </w:rPr>
              <w:t>ци су</w:t>
            </w:r>
            <w:r w:rsidRPr="00AA03B5">
              <w:rPr>
                <w:rFonts w:ascii="Times New Roman" w:hAnsi="Times New Roman"/>
                <w:lang w:val="sr-Cyrl-RS"/>
              </w:rPr>
              <w:t xml:space="preserve"> усвоји</w:t>
            </w:r>
            <w:r w:rsidR="00300161">
              <w:rPr>
                <w:rFonts w:ascii="Times New Roman" w:hAnsi="Times New Roman"/>
                <w:lang w:val="sr-Cyrl-RS"/>
              </w:rPr>
              <w:t>ли</w:t>
            </w:r>
            <w:r w:rsidRPr="00AA03B5">
              <w:rPr>
                <w:rFonts w:ascii="Times New Roman" w:hAnsi="Times New Roman"/>
                <w:lang w:val="sr-Cyrl-RS"/>
              </w:rPr>
              <w:t xml:space="preserve"> градиво. </w:t>
            </w:r>
            <w:r w:rsidR="00A0055F" w:rsidRPr="0091542F">
              <w:rPr>
                <w:rFonts w:ascii="Times New Roman" w:hAnsi="Times New Roman"/>
                <w:lang w:val="sr-Cyrl-RS"/>
              </w:rPr>
              <w:t>Ученици</w:t>
            </w:r>
            <w:r w:rsidR="003F57B7" w:rsidRPr="0091542F">
              <w:rPr>
                <w:rFonts w:ascii="Times New Roman" w:hAnsi="Times New Roman"/>
                <w:lang w:val="sr-Cyrl-RS"/>
              </w:rPr>
              <w:t xml:space="preserve"> су у ст</w:t>
            </w:r>
            <w:r w:rsidR="0091542F" w:rsidRPr="0091542F">
              <w:rPr>
                <w:rFonts w:ascii="Times New Roman" w:hAnsi="Times New Roman"/>
                <w:lang w:val="sr-Cyrl-RS"/>
              </w:rPr>
              <w:t>а</w:t>
            </w:r>
            <w:r w:rsidR="003F57B7" w:rsidRPr="0091542F">
              <w:rPr>
                <w:rFonts w:ascii="Times New Roman" w:hAnsi="Times New Roman"/>
                <w:lang w:val="sr-Cyrl-RS"/>
              </w:rPr>
              <w:t>њу да</w:t>
            </w:r>
            <w:r w:rsidR="00A0055F" w:rsidRPr="0091542F">
              <w:rPr>
                <w:rFonts w:ascii="Times New Roman" w:hAnsi="Times New Roman"/>
                <w:lang w:val="sr-Cyrl-RS"/>
              </w:rPr>
              <w:t xml:space="preserve"> разумеју захтеве, очекивања и критеријуме,</w:t>
            </w:r>
            <w:r w:rsidR="003F57B7" w:rsidRPr="0091542F">
              <w:rPr>
                <w:rFonts w:ascii="Times New Roman" w:hAnsi="Times New Roman"/>
                <w:lang w:val="sr-Cyrl-RS"/>
              </w:rPr>
              <w:t xml:space="preserve"> да</w:t>
            </w:r>
            <w:r w:rsidR="00A0055F" w:rsidRPr="0091542F">
              <w:rPr>
                <w:rFonts w:ascii="Times New Roman" w:hAnsi="Times New Roman"/>
                <w:lang w:val="sr-Cyrl-RS"/>
              </w:rPr>
              <w:t xml:space="preserve"> сагледа</w:t>
            </w:r>
            <w:r w:rsidR="003F57B7" w:rsidRPr="0091542F">
              <w:rPr>
                <w:rFonts w:ascii="Times New Roman" w:hAnsi="Times New Roman"/>
                <w:lang w:val="sr-Cyrl-RS"/>
              </w:rPr>
              <w:t>ј</w:t>
            </w:r>
            <w:r w:rsidR="00A0055F" w:rsidRPr="0091542F">
              <w:rPr>
                <w:rFonts w:ascii="Times New Roman" w:hAnsi="Times New Roman"/>
                <w:lang w:val="sr-Cyrl-RS"/>
              </w:rPr>
              <w:t>у своје постигнуће,</w:t>
            </w:r>
            <w:r w:rsidR="003F57B7" w:rsidRPr="0091542F">
              <w:rPr>
                <w:rFonts w:ascii="Times New Roman" w:hAnsi="Times New Roman"/>
                <w:lang w:val="sr-Cyrl-RS"/>
              </w:rPr>
              <w:t xml:space="preserve"> да</w:t>
            </w:r>
            <w:r w:rsidR="00A0055F" w:rsidRPr="0091542F">
              <w:rPr>
                <w:rFonts w:ascii="Times New Roman" w:hAnsi="Times New Roman"/>
                <w:lang w:val="sr-Cyrl-RS"/>
              </w:rPr>
              <w:t xml:space="preserve"> уви</w:t>
            </w:r>
            <w:r w:rsidR="003F57B7" w:rsidRPr="0091542F">
              <w:rPr>
                <w:rFonts w:ascii="Times New Roman" w:hAnsi="Times New Roman"/>
                <w:lang w:val="sr-Cyrl-RS"/>
              </w:rPr>
              <w:t>де</w:t>
            </w:r>
            <w:r w:rsidR="00A0055F" w:rsidRPr="0091542F">
              <w:rPr>
                <w:rFonts w:ascii="Times New Roman" w:hAnsi="Times New Roman"/>
                <w:lang w:val="sr-Cyrl-RS"/>
              </w:rPr>
              <w:t xml:space="preserve"> шта треба променити у будућности ради постиза</w:t>
            </w:r>
            <w:r w:rsidR="00756E6D">
              <w:rPr>
                <w:rFonts w:ascii="Times New Roman" w:hAnsi="Times New Roman"/>
                <w:lang w:val="sr-Cyrl-RS"/>
              </w:rPr>
              <w:t>њ</w:t>
            </w:r>
            <w:r w:rsidR="00A0055F" w:rsidRPr="0091542F">
              <w:rPr>
                <w:rFonts w:ascii="Times New Roman" w:hAnsi="Times New Roman"/>
                <w:lang w:val="sr-Cyrl-RS"/>
              </w:rPr>
              <w:t xml:space="preserve">а бољих </w:t>
            </w:r>
            <w:r w:rsidR="008F0C0A" w:rsidRPr="0091542F">
              <w:rPr>
                <w:rFonts w:ascii="Times New Roman" w:hAnsi="Times New Roman"/>
                <w:lang w:val="sr-Cyrl-RS"/>
              </w:rPr>
              <w:t>постигнућа</w:t>
            </w:r>
            <w:r w:rsidR="00A0055F" w:rsidRPr="0091542F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AF696D" w14:paraId="2AEEEDC7" w14:textId="77777777" w:rsidTr="00A86D7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217AB4E" w14:textId="77777777" w:rsidR="00AF696D" w:rsidRDefault="00AF696D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3AD5F" w14:textId="1E458A03" w:rsidR="00AF696D" w:rsidRDefault="00D32785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В</w:t>
            </w:r>
            <w:r w:rsidR="00AF696D">
              <w:rPr>
                <w:rFonts w:ascii="Times New Roman" w:hAnsi="Times New Roman"/>
                <w:lang w:val="sr-Cyrl-RS" w:eastAsia="sr-Latn-CS"/>
              </w:rPr>
              <w:t>ештина комуникације</w:t>
            </w:r>
            <w:r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</w:tc>
      </w:tr>
      <w:tr w:rsidR="00AF696D" w14:paraId="11C1A41A" w14:textId="77777777" w:rsidTr="00A86D7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B24C416" w14:textId="77777777" w:rsidR="00AF696D" w:rsidRDefault="00AF696D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33CD6" w14:textId="7C75A54C" w:rsidR="00AF696D" w:rsidRDefault="00062D6B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</w:t>
            </w:r>
            <w:r w:rsidR="00AF696D">
              <w:rPr>
                <w:rFonts w:ascii="Times New Roman" w:hAnsi="Times New Roman"/>
                <w:lang w:val="sr-Cyrl-RS" w:eastAsia="sr-Latn-CS"/>
              </w:rPr>
              <w:t>ндивидуални</w:t>
            </w:r>
          </w:p>
        </w:tc>
      </w:tr>
      <w:tr w:rsidR="00AF696D" w14:paraId="78AFC4CA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C1426D" w14:textId="77777777" w:rsidR="00AF696D" w:rsidRDefault="00AF696D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E264B" w14:textId="70F8BBB0" w:rsidR="00AF696D" w:rsidRDefault="00062D6B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Писани радови</w:t>
            </w:r>
          </w:p>
        </w:tc>
      </w:tr>
      <w:tr w:rsidR="00AF696D" w14:paraId="683FBD82" w14:textId="77777777" w:rsidTr="00A86D7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A1D6668" w14:textId="77777777" w:rsidR="00AF696D" w:rsidRDefault="00AF696D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E6259" w14:textId="76EA5251" w:rsidR="00AF696D" w:rsidRDefault="00D32785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Примерак писменог задатка</w:t>
            </w:r>
          </w:p>
        </w:tc>
      </w:tr>
      <w:tr w:rsidR="00AF696D" w14:paraId="3A419C31" w14:textId="77777777" w:rsidTr="00A86D7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0560182" w14:textId="77777777" w:rsidR="00AF696D" w:rsidRDefault="00AF696D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4DDE6" w14:textId="726140A9" w:rsidR="00AF696D" w:rsidRDefault="0091542F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језик, страни језик</w:t>
            </w:r>
          </w:p>
        </w:tc>
      </w:tr>
      <w:tr w:rsidR="00AF696D" w14:paraId="0348448E" w14:textId="77777777" w:rsidTr="00A86D7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11E343" w14:textId="77777777" w:rsidR="00AF696D" w:rsidRDefault="00AF696D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AF696D" w14:paraId="1DA4C5A3" w14:textId="77777777" w:rsidTr="00A86D7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AAC72" w14:textId="77777777" w:rsidR="00AF696D" w:rsidRDefault="00AF696D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2B364603" w14:textId="77777777" w:rsidR="00AF696D" w:rsidRDefault="00AF696D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tbl>
            <w:tblPr>
              <w:tblW w:w="793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932"/>
            </w:tblGrid>
            <w:tr w:rsidR="00A0055F" w:rsidRPr="00ED7DD0" w14:paraId="6DAAEFB5" w14:textId="77777777" w:rsidTr="00A0055F">
              <w:trPr>
                <w:trHeight w:val="858"/>
                <w:jc w:val="center"/>
              </w:trPr>
              <w:tc>
                <w:tcPr>
                  <w:tcW w:w="79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14:paraId="0891638E" w14:textId="5FF644A7" w:rsidR="00A0055F" w:rsidRDefault="00A0055F" w:rsidP="00A0055F">
                  <w:pPr>
                    <w:jc w:val="both"/>
                    <w:rPr>
                      <w:rFonts w:ascii="Times New Roman" w:hAnsi="Times New Roman"/>
                      <w:b/>
                      <w:bCs/>
                      <w:color w:val="000000"/>
                      <w:lang w:val="sr-Cyrl-RS" w:eastAsia="sr-Latn-CS"/>
                    </w:rPr>
                  </w:pPr>
                  <w:r w:rsidRPr="00ED7DD0">
                    <w:rPr>
                      <w:rFonts w:ascii="Times New Roman" w:hAnsi="Times New Roman"/>
                      <w:b/>
                      <w:color w:val="000000"/>
                      <w:lang w:val="sr-Cyrl-RS" w:eastAsia="sr-Latn-CS"/>
                    </w:rPr>
                    <w:t>Активност 1:</w:t>
                  </w:r>
                  <w:r>
                    <w:rPr>
                      <w:rFonts w:ascii="Times New Roman" w:hAnsi="Times New Roman"/>
                      <w:b/>
                      <w:color w:val="000000"/>
                      <w:lang w:val="sr-Cyrl-RS" w:eastAsia="sr-Latn-C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color w:val="000000"/>
                      <w:lang w:val="sr-Cyrl-RS" w:eastAsia="sr-Latn-CS"/>
                    </w:rPr>
                    <w:t xml:space="preserve">Подела </w:t>
                  </w:r>
                  <w:r w:rsidR="0091542F">
                    <w:rPr>
                      <w:rFonts w:ascii="Times New Roman" w:hAnsi="Times New Roman"/>
                      <w:b/>
                      <w:bCs/>
                      <w:color w:val="000000"/>
                      <w:lang w:val="sr-Cyrl-RS" w:eastAsia="sr-Latn-CS"/>
                    </w:rPr>
                    <w:t xml:space="preserve">прегледаних </w:t>
                  </w:r>
                  <w:r>
                    <w:rPr>
                      <w:rFonts w:ascii="Times New Roman" w:hAnsi="Times New Roman"/>
                      <w:b/>
                      <w:bCs/>
                      <w:color w:val="000000"/>
                      <w:lang w:val="sr-Cyrl-RS" w:eastAsia="sr-Latn-CS"/>
                    </w:rPr>
                    <w:t>радова</w:t>
                  </w:r>
                </w:p>
                <w:p w14:paraId="4CA4E9D2" w14:textId="04E3EBA4" w:rsidR="00A0055F" w:rsidRPr="00ED7DD0" w:rsidRDefault="00062D6B" w:rsidP="00A0055F">
                  <w:pPr>
                    <w:jc w:val="both"/>
                    <w:rPr>
                      <w:rFonts w:ascii="Times New Roman" w:hAnsi="Times New Roman"/>
                      <w:b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 xml:space="preserve">Ученицима делим прегледане и оцењене писмене задатке, </w:t>
                  </w:r>
                  <w:r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  <w:t>г</w:t>
                  </w:r>
                  <w:r w:rsidRPr="00A03E08"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  <w:t>оворим како су</w:t>
                  </w:r>
                  <w:r w:rsidR="00407AAD"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  <w:t xml:space="preserve"> генерално</w:t>
                  </w:r>
                  <w:r w:rsidRPr="00A03E08"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  <w:t xml:space="preserve"> урадили, не наводећи имена ученика. </w:t>
                  </w:r>
                </w:p>
              </w:tc>
            </w:tr>
          </w:tbl>
          <w:p w14:paraId="5C28A091" w14:textId="0AD74418" w:rsidR="00A0055F" w:rsidRPr="00ED7DD0" w:rsidRDefault="00A0055F" w:rsidP="00A86D74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</w:p>
        </w:tc>
      </w:tr>
      <w:tr w:rsidR="00AF696D" w14:paraId="041B3117" w14:textId="77777777" w:rsidTr="00A86D74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3ED009" w14:textId="77777777" w:rsidR="00AF696D" w:rsidRDefault="00AF696D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65BFD098" w14:textId="77777777" w:rsidR="00AF696D" w:rsidRDefault="00AF696D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B24392" w14:textId="0579EFC4" w:rsidR="00AF696D" w:rsidRPr="00AA03B5" w:rsidRDefault="00AF696D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 w:rsidRPr="00AA03B5"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 w:rsidRPr="00AA03B5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 w:rsidRPr="00AA03B5">
              <w:rPr>
                <w:rFonts w:ascii="Times New Roman" w:hAnsi="Times New Roman"/>
                <w:b/>
                <w:lang w:val="fr-FR"/>
              </w:rPr>
              <w:t>2:</w:t>
            </w:r>
            <w:proofErr w:type="gramEnd"/>
            <w:r w:rsidRPr="00AA03B5">
              <w:rPr>
                <w:rFonts w:ascii="Times New Roman" w:hAnsi="Times New Roman"/>
                <w:b/>
                <w:lang w:val="fr-FR"/>
              </w:rPr>
              <w:t xml:space="preserve"> </w:t>
            </w:r>
            <w:r w:rsidR="00A0055F" w:rsidRPr="00AA03B5">
              <w:rPr>
                <w:rFonts w:ascii="Times New Roman" w:hAnsi="Times New Roman"/>
                <w:b/>
                <w:lang w:val="sr-Cyrl-RS"/>
              </w:rPr>
              <w:t>Анализа писменог задатка</w:t>
            </w:r>
          </w:p>
          <w:p w14:paraId="3AA29CF4" w14:textId="0A7212FF" w:rsidR="00A0055F" w:rsidRPr="00AA03B5" w:rsidRDefault="00A0055F" w:rsidP="00A86D74">
            <w:pPr>
              <w:jc w:val="both"/>
              <w:rPr>
                <w:rFonts w:ascii="Times New Roman" w:hAnsi="Times New Roman"/>
                <w:bCs/>
                <w:lang w:val="sr-Cyrl-RS" w:eastAsia="sr-Latn-CS"/>
              </w:rPr>
            </w:pPr>
            <w:r w:rsidRPr="00AA03B5">
              <w:rPr>
                <w:rFonts w:ascii="Times New Roman" w:hAnsi="Times New Roman"/>
                <w:bCs/>
                <w:lang w:val="sr-Cyrl-RS" w:eastAsia="sr-Latn-CS"/>
              </w:rPr>
              <w:t>Пролазимо кроз задатке и питања. Ученицима образлажем систем бодовања и начин оцењивања. О</w:t>
            </w:r>
            <w:r w:rsidR="00407AAD" w:rsidRPr="00AA03B5">
              <w:rPr>
                <w:rFonts w:ascii="Times New Roman" w:hAnsi="Times New Roman"/>
                <w:bCs/>
                <w:lang w:val="sr-Cyrl-RS" w:eastAsia="sr-Latn-CS"/>
              </w:rPr>
              <w:t>дговарам на питања, о</w:t>
            </w:r>
            <w:r w:rsidRPr="00AA03B5">
              <w:rPr>
                <w:rFonts w:ascii="Times New Roman" w:hAnsi="Times New Roman"/>
                <w:bCs/>
                <w:lang w:val="sr-Cyrl-RS" w:eastAsia="sr-Latn-CS"/>
              </w:rPr>
              <w:t xml:space="preserve">бјашњавам недоумице, задржавамо се нарочито на местима где је већина ученика погрешила. На табли </w:t>
            </w:r>
            <w:r w:rsidR="00407AAD" w:rsidRPr="00AA03B5">
              <w:rPr>
                <w:rFonts w:ascii="Times New Roman" w:hAnsi="Times New Roman"/>
                <w:bCs/>
                <w:lang w:val="sr-Cyrl-RS" w:eastAsia="sr-Latn-CS"/>
              </w:rPr>
              <w:t>пишем те задатке и њихова решења, а затим радимо</w:t>
            </w:r>
            <w:r w:rsidRPr="00AA03B5">
              <w:rPr>
                <w:rFonts w:ascii="Times New Roman" w:hAnsi="Times New Roman"/>
                <w:bCs/>
                <w:lang w:val="sr-Cyrl-RS" w:eastAsia="sr-Latn-CS"/>
              </w:rPr>
              <w:t xml:space="preserve"> неколико</w:t>
            </w:r>
            <w:r w:rsidR="003F57B7">
              <w:rPr>
                <w:rFonts w:ascii="Times New Roman" w:hAnsi="Times New Roman"/>
                <w:bCs/>
                <w:lang w:val="sr-Cyrl-RS" w:eastAsia="sr-Latn-CS"/>
              </w:rPr>
              <w:t xml:space="preserve"> нових,</w:t>
            </w:r>
            <w:r w:rsidRPr="00AA03B5">
              <w:rPr>
                <w:rFonts w:ascii="Times New Roman" w:hAnsi="Times New Roman"/>
                <w:bCs/>
                <w:lang w:val="sr-Cyrl-RS" w:eastAsia="sr-Latn-CS"/>
              </w:rPr>
              <w:t xml:space="preserve"> сличних примера. </w:t>
            </w:r>
          </w:p>
          <w:p w14:paraId="15164FA6" w14:textId="7BB887B2" w:rsidR="00AF696D" w:rsidRPr="00AA03B5" w:rsidRDefault="00AF696D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 w:rsidRPr="00AA03B5"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 w:rsidRPr="00AA03B5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 w:rsidRPr="00AA03B5">
              <w:rPr>
                <w:rFonts w:ascii="Times New Roman" w:hAnsi="Times New Roman"/>
                <w:b/>
                <w:lang w:val="fr-FR"/>
              </w:rPr>
              <w:t>3:</w:t>
            </w:r>
            <w:proofErr w:type="gramEnd"/>
            <w:r w:rsidRPr="00AA03B5">
              <w:rPr>
                <w:rFonts w:ascii="Times New Roman" w:hAnsi="Times New Roman"/>
                <w:lang w:val="fr-FR"/>
              </w:rPr>
              <w:t xml:space="preserve"> </w:t>
            </w:r>
            <w:r w:rsidR="00407AAD" w:rsidRPr="00AA03B5">
              <w:rPr>
                <w:rFonts w:ascii="Times New Roman" w:hAnsi="Times New Roman"/>
                <w:b/>
                <w:bCs/>
                <w:lang w:val="sr-Cyrl-RS"/>
              </w:rPr>
              <w:t>Израда исправке писменог задатка</w:t>
            </w:r>
          </w:p>
          <w:p w14:paraId="713ABE15" w14:textId="7965B0C1" w:rsidR="00407AAD" w:rsidRPr="00AA03B5" w:rsidRDefault="00407AAD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 w:rsidRPr="00AA03B5">
              <w:rPr>
                <w:rFonts w:ascii="Times New Roman" w:hAnsi="Times New Roman"/>
                <w:lang w:val="sr-Cyrl-RS"/>
              </w:rPr>
              <w:t>Ученици раде исправак. Док пишу, обилазим их, дајем додатна објашњења ако је потребно.</w:t>
            </w:r>
          </w:p>
          <w:p w14:paraId="13FA4AFB" w14:textId="77777777" w:rsidR="00AF696D" w:rsidRPr="00B56F44" w:rsidRDefault="00AF696D" w:rsidP="00A86D74">
            <w:pPr>
              <w:jc w:val="both"/>
              <w:rPr>
                <w:rFonts w:ascii="Times New Roman" w:hAnsi="Times New Roman"/>
                <w:color w:val="FF0000"/>
                <w:lang w:val="fr-FR"/>
              </w:rPr>
            </w:pPr>
          </w:p>
        </w:tc>
      </w:tr>
      <w:tr w:rsidR="00AF696D" w14:paraId="10BD8782" w14:textId="77777777" w:rsidTr="00A86D7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36F1C9" w14:textId="77777777" w:rsidR="00AF696D" w:rsidRDefault="00AF696D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30E668DD" w14:textId="77777777" w:rsidR="00AF696D" w:rsidRDefault="00AF696D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1ACA5" w14:textId="43FB76BD" w:rsidR="00AF696D" w:rsidRPr="00AA03B5" w:rsidRDefault="00AF696D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 w:rsidRPr="00AA03B5"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 w:rsidRPr="00AA03B5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 w:rsidR="00A0055F" w:rsidRPr="00AA03B5">
              <w:rPr>
                <w:rFonts w:ascii="Times New Roman" w:hAnsi="Times New Roman"/>
                <w:b/>
                <w:lang w:val="sr-Cyrl-RS"/>
              </w:rPr>
              <w:t>4</w:t>
            </w:r>
            <w:r w:rsidRPr="00AA03B5">
              <w:rPr>
                <w:rFonts w:ascii="Times New Roman" w:hAnsi="Times New Roman"/>
                <w:b/>
                <w:lang w:val="fr-FR"/>
              </w:rPr>
              <w:t>:</w:t>
            </w:r>
            <w:proofErr w:type="gramEnd"/>
            <w:r w:rsidRPr="00AA03B5">
              <w:rPr>
                <w:rFonts w:ascii="Times New Roman" w:hAnsi="Times New Roman"/>
                <w:b/>
                <w:lang w:val="fr-FR"/>
              </w:rPr>
              <w:t xml:space="preserve"> </w:t>
            </w:r>
            <w:r w:rsidR="00A0055F" w:rsidRPr="00AA03B5">
              <w:rPr>
                <w:rFonts w:ascii="Times New Roman" w:hAnsi="Times New Roman"/>
                <w:b/>
                <w:lang w:val="sr-Cyrl-RS"/>
              </w:rPr>
              <w:t xml:space="preserve">Договар </w:t>
            </w:r>
            <w:r w:rsidR="00AA03B5" w:rsidRPr="00AA03B5">
              <w:rPr>
                <w:rFonts w:ascii="Times New Roman" w:hAnsi="Times New Roman"/>
                <w:b/>
                <w:lang w:val="sr-Cyrl-RS"/>
              </w:rPr>
              <w:t>о</w:t>
            </w:r>
            <w:r w:rsidR="00A0055F" w:rsidRPr="00AA03B5">
              <w:rPr>
                <w:rFonts w:ascii="Times New Roman" w:hAnsi="Times New Roman"/>
                <w:b/>
                <w:lang w:val="sr-Cyrl-RS"/>
              </w:rPr>
              <w:t xml:space="preserve"> поправљањ</w:t>
            </w:r>
            <w:r w:rsidR="00AA03B5" w:rsidRPr="00AA03B5">
              <w:rPr>
                <w:rFonts w:ascii="Times New Roman" w:hAnsi="Times New Roman"/>
                <w:b/>
                <w:lang w:val="sr-Cyrl-RS"/>
              </w:rPr>
              <w:t>у</w:t>
            </w:r>
            <w:r w:rsidR="00A0055F" w:rsidRPr="00AA03B5">
              <w:rPr>
                <w:rFonts w:ascii="Times New Roman" w:hAnsi="Times New Roman"/>
                <w:b/>
                <w:lang w:val="sr-Cyrl-RS"/>
              </w:rPr>
              <w:t xml:space="preserve"> оцене</w:t>
            </w:r>
          </w:p>
          <w:p w14:paraId="0B387A6E" w14:textId="0FF8C079" w:rsidR="00AF696D" w:rsidRPr="00CD037D" w:rsidRDefault="00A0055F" w:rsidP="00A0055F">
            <w:pPr>
              <w:jc w:val="both"/>
              <w:rPr>
                <w:rFonts w:ascii="Times New Roman" w:hAnsi="Times New Roman"/>
                <w:bCs/>
                <w:lang w:val="sr-Cyrl-RS" w:eastAsia="sr-Latn-CS"/>
              </w:rPr>
            </w:pPr>
            <w:r w:rsidRPr="00AA03B5">
              <w:rPr>
                <w:rFonts w:ascii="Times New Roman" w:hAnsi="Times New Roman"/>
                <w:bCs/>
                <w:lang w:val="sr-Cyrl-RS" w:eastAsia="sr-Latn-CS"/>
              </w:rPr>
              <w:t>Подстичем ученике који нису добро урадили да раде поново у новом термину. Заказујем час допунске наставе за ученике који желе да попораве оцену.</w:t>
            </w:r>
          </w:p>
        </w:tc>
      </w:tr>
      <w:tr w:rsidR="00AF696D" w14:paraId="0A065EF5" w14:textId="77777777" w:rsidTr="00A86D7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044CE2" w14:textId="77777777" w:rsidR="00AF696D" w:rsidRDefault="00AF696D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AF696D" w14:paraId="384078B2" w14:textId="77777777" w:rsidTr="00A86D7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75A337" w14:textId="77777777" w:rsidR="00AF696D" w:rsidRDefault="00AF696D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09033007" w14:textId="77777777" w:rsidR="00AF696D" w:rsidRDefault="00AF696D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5A56351D" w14:textId="77777777" w:rsidR="00AF696D" w:rsidRDefault="00AF696D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AF696D" w14:paraId="4BDCBADF" w14:textId="77777777" w:rsidTr="00A86D7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63125E" w14:textId="77777777" w:rsidR="00AF696D" w:rsidRDefault="00AF696D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1FC4617D" w14:textId="77777777" w:rsidR="00AF696D" w:rsidRDefault="00AF696D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AF696D" w14:paraId="255DD33D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F9DB45" w14:textId="77777777" w:rsidR="00AF696D" w:rsidRDefault="00AF696D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AF696D" w14:paraId="3C79B082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7D97AA" w14:textId="77777777" w:rsidR="00AF696D" w:rsidRDefault="00AF696D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  <w:p w14:paraId="1C567957" w14:textId="273E2C12" w:rsidR="00AF696D" w:rsidRPr="00A0055F" w:rsidRDefault="00AF696D" w:rsidP="00A0055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све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оценом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или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плусом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lang w:val="fr-FR"/>
              </w:rPr>
              <w:t>.</w:t>
            </w:r>
          </w:p>
        </w:tc>
      </w:tr>
    </w:tbl>
    <w:p w14:paraId="23754405" w14:textId="77777777" w:rsidR="00AF696D" w:rsidRDefault="00AF696D" w:rsidP="00AF696D">
      <w:pPr>
        <w:rPr>
          <w:lang w:val="fr-FR"/>
        </w:rPr>
      </w:pPr>
    </w:p>
    <w:p w14:paraId="64BF30A8" w14:textId="77777777" w:rsidR="00AF696D" w:rsidRPr="00ED7DD0" w:rsidRDefault="00AF696D" w:rsidP="00AF696D">
      <w:pPr>
        <w:rPr>
          <w:rFonts w:ascii="Times New Roman" w:hAnsi="Times New Roman"/>
          <w:sz w:val="24"/>
          <w:szCs w:val="24"/>
        </w:rPr>
      </w:pPr>
    </w:p>
    <w:p w14:paraId="41F55019" w14:textId="77777777" w:rsidR="00AB7822" w:rsidRPr="00AF696D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AF69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96D"/>
    <w:rsid w:val="00051E2D"/>
    <w:rsid w:val="00062D6B"/>
    <w:rsid w:val="00300161"/>
    <w:rsid w:val="003F57B7"/>
    <w:rsid w:val="00407AAD"/>
    <w:rsid w:val="00756E6D"/>
    <w:rsid w:val="007A7FA4"/>
    <w:rsid w:val="008B6582"/>
    <w:rsid w:val="008F0C0A"/>
    <w:rsid w:val="0091542F"/>
    <w:rsid w:val="00943D51"/>
    <w:rsid w:val="00997D8D"/>
    <w:rsid w:val="00A0055F"/>
    <w:rsid w:val="00AA03B5"/>
    <w:rsid w:val="00AB7822"/>
    <w:rsid w:val="00AF696D"/>
    <w:rsid w:val="00B56F44"/>
    <w:rsid w:val="00CD037D"/>
    <w:rsid w:val="00D32785"/>
    <w:rsid w:val="00E70B67"/>
    <w:rsid w:val="00F0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66E4B"/>
  <w15:chartTrackingRefBased/>
  <w15:docId w15:val="{575762E1-89BE-4020-B43D-10F3814F3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96D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F696D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21</cp:revision>
  <dcterms:created xsi:type="dcterms:W3CDTF">2021-06-30T20:20:00Z</dcterms:created>
  <dcterms:modified xsi:type="dcterms:W3CDTF">2021-08-31T20:21:00Z</dcterms:modified>
</cp:coreProperties>
</file>