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Pr="00E229F5" w:rsidRDefault="00E229F5">
      <w:pPr>
        <w:rPr>
          <w:rFonts w:ascii="Times New Roman" w:hAnsi="Times New Roman"/>
          <w:b/>
          <w:sz w:val="24"/>
          <w:szCs w:val="24"/>
        </w:rPr>
      </w:pPr>
      <w:r w:rsidRPr="00E229F5">
        <w:rPr>
          <w:rFonts w:ascii="Times New Roman" w:hAnsi="Times New Roman"/>
          <w:b/>
          <w:sz w:val="24"/>
          <w:szCs w:val="24"/>
        </w:rPr>
        <w:t>МИКРОПЛАН: Improving English 1</w:t>
      </w:r>
    </w:p>
    <w:p w:rsidR="00E229F5" w:rsidRDefault="00E229F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Уџбеник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гимназије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средњих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D7504">
        <w:rPr>
          <w:rFonts w:ascii="Times New Roman" w:hAnsi="Times New Roman"/>
          <w:sz w:val="24"/>
          <w:szCs w:val="24"/>
          <w:lang w:val="sr-Cyrl-CS"/>
        </w:rPr>
        <w:t xml:space="preserve">стручних </w:t>
      </w:r>
      <w:r>
        <w:rPr>
          <w:rFonts w:ascii="Times New Roman" w:hAnsi="Times New Roman"/>
          <w:sz w:val="24"/>
          <w:szCs w:val="24"/>
        </w:rPr>
        <w:t xml:space="preserve">школа – </w:t>
      </w:r>
      <w:proofErr w:type="spellStart"/>
      <w:r>
        <w:rPr>
          <w:rFonts w:ascii="Times New Roman" w:hAnsi="Times New Roman"/>
          <w:sz w:val="24"/>
          <w:szCs w:val="24"/>
        </w:rPr>
        <w:t>девета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учења</w:t>
      </w:r>
      <w:proofErr w:type="spellEnd"/>
    </w:p>
    <w:p w:rsidR="00E229F5" w:rsidRDefault="00E22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Аутори:</w:t>
      </w:r>
    </w:p>
    <w:p w:rsidR="00E229F5" w:rsidRDefault="00E22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Катарина Ковачевић</w:t>
      </w:r>
    </w:p>
    <w:p w:rsidR="00E229F5" w:rsidRPr="00E229F5" w:rsidRDefault="00E22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Гордана Марковић</w:t>
      </w:r>
    </w:p>
    <w:p w:rsidR="00E229F5" w:rsidRPr="00E229F5" w:rsidRDefault="00E229F5">
      <w:pPr>
        <w:rPr>
          <w:rFonts w:ascii="Times New Roman" w:hAnsi="Times New Roman"/>
          <w:sz w:val="24"/>
          <w:szCs w:val="24"/>
        </w:rPr>
      </w:pPr>
      <w:r w:rsidRPr="00E229F5">
        <w:rPr>
          <w:rFonts w:ascii="Times New Roman" w:hAnsi="Times New Roman"/>
          <w:sz w:val="24"/>
          <w:szCs w:val="24"/>
        </w:rPr>
        <w:t xml:space="preserve">Издавач: Завод за уџбенике Београд  </w:t>
      </w:r>
    </w:p>
    <w:p w:rsidR="00C1744C" w:rsidRPr="008F761C" w:rsidRDefault="00C1744C">
      <w:pPr>
        <w:rPr>
          <w:rFonts w:ascii="Times New Roman" w:hAnsi="Times New Roman"/>
          <w:sz w:val="24"/>
          <w:szCs w:val="24"/>
        </w:rPr>
      </w:pPr>
    </w:p>
    <w:tbl>
      <w:tblPr>
        <w:tblStyle w:val="Koordinatnamreatabele"/>
        <w:tblW w:w="0" w:type="auto"/>
        <w:tblLook w:val="04A0"/>
      </w:tblPr>
      <w:tblGrid>
        <w:gridCol w:w="813"/>
        <w:gridCol w:w="5737"/>
        <w:gridCol w:w="951"/>
        <w:gridCol w:w="1121"/>
        <w:gridCol w:w="954"/>
      </w:tblGrid>
      <w:tr w:rsidR="009A1503" w:rsidRPr="008F761C" w:rsidTr="00E229F5">
        <w:tc>
          <w:tcPr>
            <w:tcW w:w="813" w:type="dxa"/>
          </w:tcPr>
          <w:p w:rsidR="00C1744C" w:rsidRPr="009A1503" w:rsidRDefault="009A1503">
            <w:pPr>
              <w:rPr>
                <w:rFonts w:ascii="Times New Roman" w:hAnsi="Times New Roman"/>
                <w:b/>
              </w:rPr>
            </w:pPr>
            <w:r w:rsidRPr="009A1503">
              <w:rPr>
                <w:rFonts w:ascii="Times New Roman" w:hAnsi="Times New Roman"/>
                <w:b/>
              </w:rPr>
              <w:t>Редни број</w:t>
            </w:r>
          </w:p>
        </w:tc>
        <w:tc>
          <w:tcPr>
            <w:tcW w:w="5737" w:type="dxa"/>
          </w:tcPr>
          <w:p w:rsidR="009A1503" w:rsidRDefault="009A1503" w:rsidP="009A150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9A1503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Назив наставне</w:t>
            </w:r>
            <w:r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 xml:space="preserve"> теме</w:t>
            </w:r>
          </w:p>
          <w:p w:rsidR="00C1744C" w:rsidRPr="009A1503" w:rsidRDefault="009A1503" w:rsidP="009A1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03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Назив наставне јединице</w:t>
            </w:r>
          </w:p>
        </w:tc>
        <w:tc>
          <w:tcPr>
            <w:tcW w:w="951" w:type="dxa"/>
          </w:tcPr>
          <w:p w:rsidR="00C1744C" w:rsidRPr="009A1503" w:rsidRDefault="009A1503">
            <w:pPr>
              <w:rPr>
                <w:rFonts w:ascii="Times New Roman" w:hAnsi="Times New Roman"/>
                <w:b/>
              </w:rPr>
            </w:pPr>
            <w:r w:rsidRPr="009A1503">
              <w:rPr>
                <w:rFonts w:ascii="Times New Roman" w:hAnsi="Times New Roman"/>
                <w:b/>
              </w:rPr>
              <w:t>Обрада</w:t>
            </w:r>
          </w:p>
        </w:tc>
        <w:tc>
          <w:tcPr>
            <w:tcW w:w="1121" w:type="dxa"/>
          </w:tcPr>
          <w:p w:rsidR="009A1503" w:rsidRPr="009A1503" w:rsidRDefault="009A15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503">
              <w:rPr>
                <w:rFonts w:ascii="Times New Roman" w:hAnsi="Times New Roman"/>
                <w:b/>
                <w:sz w:val="24"/>
                <w:szCs w:val="24"/>
              </w:rPr>
              <w:t>Утврђи-вање</w:t>
            </w:r>
          </w:p>
        </w:tc>
        <w:tc>
          <w:tcPr>
            <w:tcW w:w="954" w:type="dxa"/>
          </w:tcPr>
          <w:p w:rsidR="00C1744C" w:rsidRPr="009A1503" w:rsidRDefault="009A1503">
            <w:pPr>
              <w:rPr>
                <w:rFonts w:ascii="Times New Roman" w:hAnsi="Times New Roman"/>
                <w:sz w:val="24"/>
                <w:szCs w:val="24"/>
              </w:rPr>
            </w:pPr>
            <w:r w:rsidRPr="009A1503">
              <w:rPr>
                <w:rFonts w:ascii="Times New Roman" w:hAnsi="Times New Roman"/>
                <w:b/>
                <w:bCs/>
                <w:color w:val="000000"/>
              </w:rPr>
              <w:t>Остали типови часа</w:t>
            </w: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B5D5C" w:rsidRDefault="00C1744C" w:rsidP="00C1744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UNIT 1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C1744C" w:rsidRPr="008F761C" w:rsidRDefault="00C1744C" w:rsidP="00C1744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GREAT BRITAIN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1744C" w:rsidRPr="008F761C" w:rsidRDefault="00C1744C" w:rsidP="00C1744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7" w:type="dxa"/>
          </w:tcPr>
          <w:p w:rsidR="00C1744C" w:rsidRPr="008F761C" w:rsidRDefault="00C1744C" w:rsidP="00C1744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>1. Уводни час</w:t>
            </w: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What is Britain famous for?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C1744C" w:rsidRPr="008F761C" w:rsidRDefault="00C1744C" w:rsidP="00E22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1744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3. Vocabulary: Prepositions of time; making adjectives</w:t>
            </w:r>
          </w:p>
          <w:p w:rsidR="00C1744C" w:rsidRPr="008F761C" w:rsidRDefault="00C1744C" w:rsidP="00E22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4. Grammar: The present simple and continuous tenses</w:t>
            </w: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Listening: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My daily routine</w:t>
            </w:r>
          </w:p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Workbook – practice</w:t>
            </w: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What do we know about the British?</w:t>
            </w:r>
          </w:p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1744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7. Communications  </w:t>
            </w:r>
          </w:p>
          <w:p w:rsidR="00C1744C" w:rsidRPr="009A1503" w:rsidRDefault="00C1744C" w:rsidP="009A15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State and activity verbs</w:t>
            </w: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C1744C" w:rsidRPr="008F761C" w:rsidRDefault="00C1744C" w:rsidP="00C1744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UNIT 2</w:t>
            </w:r>
          </w:p>
          <w:p w:rsidR="00C1744C" w:rsidRPr="009A1503" w:rsidRDefault="00C1744C" w:rsidP="009A150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FAMOUS PEOPLE</w:t>
            </w: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37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Ivo</w:t>
            </w:r>
            <w:proofErr w:type="spellEnd"/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Andrić</w:t>
            </w:r>
          </w:p>
        </w:tc>
        <w:tc>
          <w:tcPr>
            <w:tcW w:w="951" w:type="dxa"/>
          </w:tcPr>
          <w:p w:rsidR="00C1744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2.  a. Vocabulary: Making adjectives  </w:t>
            </w:r>
          </w:p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b. Reading and vocabulary: The Bridge on the Drina</w:t>
            </w: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3. Grammar: The past simple tense </w:t>
            </w:r>
          </w:p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Говорна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4. </w:t>
            </w:r>
            <w:r w:rsidRPr="008F761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Albert Einstein</w:t>
            </w:r>
          </w:p>
          <w:p w:rsidR="00C1744C" w:rsidRPr="008F761C" w:rsidRDefault="00C1744C" w:rsidP="00E22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1744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5. a. Vocabulary: Prepositions of place; </w:t>
            </w:r>
            <w:r w:rsidRPr="008F761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phrasal verbs with </w:t>
            </w:r>
            <w:r w:rsidRPr="008F761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stand</w:t>
            </w:r>
          </w:p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b. Grammar: The past simple /continuous tenses</w:t>
            </w: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6. The possessive form</w:t>
            </w:r>
          </w:p>
          <w:p w:rsidR="00C1744C" w:rsidRPr="008F761C" w:rsidRDefault="00C1744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Listening: Sean Connery</w:t>
            </w:r>
          </w:p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Communications:Asking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and refusing</w:t>
            </w:r>
          </w:p>
        </w:tc>
        <w:tc>
          <w:tcPr>
            <w:tcW w:w="951" w:type="dxa"/>
          </w:tcPr>
          <w:p w:rsidR="00C1744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. Additional reading </w:t>
            </w:r>
          </w:p>
          <w:p w:rsidR="00C1744C" w:rsidRPr="008F761C" w:rsidRDefault="00C1744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Novak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Đoković</w:t>
            </w:r>
            <w:proofErr w:type="spellEnd"/>
          </w:p>
          <w:p w:rsidR="00C1744C" w:rsidRPr="008F761C" w:rsidRDefault="00C1744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Workbook - practice</w:t>
            </w: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UNIT 3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THREATS TO EARTH                                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1744C" w:rsidRPr="008F761C" w:rsidRDefault="00C1744C" w:rsidP="00C1744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37" w:type="dxa"/>
          </w:tcPr>
          <w:p w:rsidR="00C1744C" w:rsidRPr="009A1503" w:rsidRDefault="00C1744C" w:rsidP="009A150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1. About tornadoes   </w:t>
            </w:r>
          </w:p>
        </w:tc>
        <w:tc>
          <w:tcPr>
            <w:tcW w:w="951" w:type="dxa"/>
          </w:tcPr>
          <w:p w:rsidR="00C1744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2.Vocabulary:Adjectives ending in -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and –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</w:p>
          <w:p w:rsidR="00C1744C" w:rsidRPr="008F761C" w:rsidRDefault="00C1744C" w:rsidP="00E229F5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1744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C1744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37" w:type="dxa"/>
          </w:tcPr>
          <w:p w:rsidR="00C1744C" w:rsidRPr="008F761C" w:rsidRDefault="00C1744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3. Grammar: The present perfect</w:t>
            </w:r>
          </w:p>
        </w:tc>
        <w:tc>
          <w:tcPr>
            <w:tcW w:w="951" w:type="dxa"/>
          </w:tcPr>
          <w:p w:rsidR="00C1744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1744C" w:rsidRPr="008F761C" w:rsidRDefault="00C17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Писмена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</w:p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A threat from the universe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61C" w:rsidRPr="009A1503" w:rsidRDefault="008F761C" w:rsidP="009A1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6. Vocabulary: Phrasal verbs with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set</w:t>
            </w:r>
          </w:p>
          <w:p w:rsidR="008F761C" w:rsidRPr="008F761C" w:rsidRDefault="008F761C" w:rsidP="00E229F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Listening: Chasing tornadoes</w:t>
            </w:r>
          </w:p>
          <w:p w:rsidR="008F761C" w:rsidRPr="008F761C" w:rsidRDefault="008F761C" w:rsidP="00E22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7. Expressing the future; modal verbs  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Workbook – practice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8.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Additional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reading</w:t>
            </w:r>
          </w:p>
          <w:p w:rsid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A devastating tsunami</w:t>
            </w:r>
          </w:p>
          <w:p w:rsidR="009A1503" w:rsidRPr="009A1503" w:rsidRDefault="009A1503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UNIT 4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GOOD MORNING, AMERICA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D5C" w:rsidRPr="008F761C" w:rsidTr="00E229F5">
        <w:tc>
          <w:tcPr>
            <w:tcW w:w="813" w:type="dxa"/>
          </w:tcPr>
          <w:p w:rsidR="009B5D5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737" w:type="dxa"/>
          </w:tcPr>
          <w:p w:rsidR="009B5D5C" w:rsidRPr="008F761C" w:rsidRDefault="009B5D5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America’s past</w:t>
            </w:r>
          </w:p>
        </w:tc>
        <w:tc>
          <w:tcPr>
            <w:tcW w:w="951" w:type="dxa"/>
          </w:tcPr>
          <w:p w:rsidR="009B5D5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B5D5C" w:rsidRPr="008F761C" w:rsidRDefault="009B5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5D5C" w:rsidRPr="008F761C" w:rsidRDefault="009B5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2. Vocabulary: Phrasal verbs with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break;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making nouns with suffixes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Grammar: The past perfect and the past  simple tenses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3.  Listening: New York City – past and  present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Разлика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између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америчког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енглеског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језика</w:t>
            </w:r>
            <w:proofErr w:type="spellEnd"/>
          </w:p>
          <w:p w:rsidR="008F761C" w:rsidRPr="008F761C" w:rsidRDefault="008F761C" w:rsidP="00E229F5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National diversity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5. Vocabulary practice: Phrases with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keep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Verbs with prepositions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Reflexive and indefinite pronouns / adverbs.   </w:t>
            </w:r>
          </w:p>
          <w:p w:rsidR="008F761C" w:rsidRPr="008F761C" w:rsidRDefault="008F761C" w:rsidP="00E22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Припрема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  <w:p w:rsidR="008F761C" w:rsidRPr="008F761C" w:rsidRDefault="008F761C" w:rsidP="00E22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7.  </w:t>
            </w:r>
            <w:r w:rsidRPr="008F761C">
              <w:rPr>
                <w:rFonts w:ascii="Times New Roman" w:hAnsi="Times New Roman"/>
                <w:sz w:val="24"/>
                <w:szCs w:val="24"/>
                <w:lang w:val="nl-NL"/>
              </w:rPr>
              <w:t>Први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sz w:val="24"/>
                <w:szCs w:val="24"/>
                <w:lang w:val="nl-NL"/>
              </w:rPr>
              <w:t>писмени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задатак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 w:rsidP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8.  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>Исправак писменог задатка</w:t>
            </w:r>
          </w:p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9. Communication practice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Additional Reading  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American quiz</w:t>
            </w:r>
          </w:p>
        </w:tc>
        <w:tc>
          <w:tcPr>
            <w:tcW w:w="951" w:type="dxa"/>
          </w:tcPr>
          <w:p w:rsidR="008F761C" w:rsidRPr="008C7AB8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UNIT 5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TRADITIONAL FESTIVALS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D5C" w:rsidRPr="008F761C" w:rsidTr="00E229F5">
        <w:tc>
          <w:tcPr>
            <w:tcW w:w="813" w:type="dxa"/>
          </w:tcPr>
          <w:p w:rsidR="009B5D5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737" w:type="dxa"/>
          </w:tcPr>
          <w:p w:rsidR="009B5D5C" w:rsidRPr="008F761C" w:rsidRDefault="009B5D5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A New Year’s celebrations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951" w:type="dxa"/>
          </w:tcPr>
          <w:p w:rsidR="009B5D5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B5D5C" w:rsidRPr="008F761C" w:rsidRDefault="009B5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5D5C" w:rsidRPr="008F761C" w:rsidRDefault="009B5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 </w:t>
            </w:r>
            <w:r w:rsidRPr="008F761C">
              <w:rPr>
                <w:rFonts w:ascii="Times New Roman" w:hAnsi="Times New Roman"/>
                <w:sz w:val="24"/>
                <w:szCs w:val="24"/>
                <w:lang w:val="sr-Latn-CS"/>
              </w:rPr>
              <w:t>Vocabulary practice: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Phrasal verbs with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give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; prepositions used with adjectives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Grammar: Articles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3. Relative clauses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Workbook – practice 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737" w:type="dxa"/>
          </w:tcPr>
          <w:p w:rsidR="008F761C" w:rsidRPr="009A1503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New Year’s celebrations all over the world</w:t>
            </w:r>
          </w:p>
        </w:tc>
        <w:tc>
          <w:tcPr>
            <w:tcW w:w="95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5. Listening: New Year’s Eve in Japan</w:t>
            </w:r>
          </w:p>
          <w:p w:rsidR="008F761C" w:rsidRPr="009A1503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Expressing good wishes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6. Linking words</w:t>
            </w:r>
          </w:p>
          <w:p w:rsidR="008F761C" w:rsidRPr="008F761C" w:rsidRDefault="008F761C" w:rsidP="00E229F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7. Additional Reading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( optional)  </w:t>
            </w:r>
          </w:p>
          <w:p w:rsidR="008F761C" w:rsidRPr="009A1503" w:rsidRDefault="008F761C" w:rsidP="009A15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Workbook –  practice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Закључивање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8F761C" w:rsidRPr="008F761C" w:rsidRDefault="008F761C" w:rsidP="008F761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UNIT 6</w:t>
            </w:r>
          </w:p>
          <w:p w:rsidR="008F761C" w:rsidRPr="008F761C" w:rsidRDefault="008F761C" w:rsidP="008F761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OUR GREEN PLANET    </w:t>
            </w:r>
          </w:p>
          <w:p w:rsidR="008F761C" w:rsidRPr="009A1503" w:rsidRDefault="008F761C" w:rsidP="008F761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737" w:type="dxa"/>
          </w:tcPr>
          <w:p w:rsidR="008F761C" w:rsidRPr="009A1503" w:rsidRDefault="008F761C" w:rsidP="009A150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1 Our world in danger</w:t>
            </w:r>
          </w:p>
        </w:tc>
        <w:tc>
          <w:tcPr>
            <w:tcW w:w="951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2. Vocabulary: Word formation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Listening: Famous sites in danger</w:t>
            </w:r>
          </w:p>
          <w:p w:rsidR="008F761C" w:rsidRPr="009A1503" w:rsidRDefault="008F761C" w:rsidP="009A1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Speaking:</w:t>
            </w:r>
            <w:r w:rsidRPr="008F761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Keep</w:t>
            </w:r>
            <w:r w:rsidRPr="008F761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the</w:t>
            </w:r>
            <w:r w:rsidRPr="008F761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environment</w:t>
            </w:r>
            <w:r w:rsidRPr="008F761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clean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737" w:type="dxa"/>
          </w:tcPr>
          <w:p w:rsidR="008F761C" w:rsidRPr="009A1503" w:rsidRDefault="008F761C" w:rsidP="009A15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3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Grammar: The passive voice </w:t>
            </w:r>
          </w:p>
          <w:p w:rsidR="008F761C" w:rsidRPr="008F761C" w:rsidRDefault="008F761C" w:rsidP="00E22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The Amish do not pollute the Earth</w:t>
            </w:r>
          </w:p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5. Vocabulary: Expressions and phrasal verbs with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 xml:space="preserve">hand;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making verbs</w:t>
            </w:r>
          </w:p>
          <w:p w:rsidR="008F761C" w:rsidRPr="009A1503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Медијација</w:t>
            </w:r>
            <w:proofErr w:type="spellEnd"/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737" w:type="dxa"/>
          </w:tcPr>
          <w:p w:rsidR="009A1503" w:rsidRDefault="009A1503" w:rsidP="009A15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Grammar: The gerund   </w:t>
            </w:r>
          </w:p>
          <w:p w:rsidR="008F761C" w:rsidRPr="009A1503" w:rsidRDefault="008F761C" w:rsidP="009A15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Numbers                           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7. Communications: Expressing likes and dislikes   </w:t>
            </w:r>
          </w:p>
          <w:p w:rsid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Additional reading – optional</w:t>
            </w:r>
          </w:p>
          <w:p w:rsidR="009A1503" w:rsidRPr="009A1503" w:rsidRDefault="009A1503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61C" w:rsidRPr="008F761C" w:rsidTr="00E229F5">
        <w:tc>
          <w:tcPr>
            <w:tcW w:w="813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UNIT 7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THE MEDIA    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737" w:type="dxa"/>
          </w:tcPr>
          <w:p w:rsidR="008F761C" w:rsidRPr="008F761C" w:rsidRDefault="008F761C" w:rsidP="008F761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1. Different types of media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2. Vocabulary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Phrases with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 xml:space="preserve"> time</w:t>
            </w:r>
          </w:p>
          <w:p w:rsidR="008F761C" w:rsidRPr="009A1503" w:rsidRDefault="008F761C" w:rsidP="009A15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Social media - listening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3. Grammar: Countable and uncountable nouns; the plural of nouns</w:t>
            </w:r>
          </w:p>
          <w:p w:rsidR="008F761C" w:rsidRPr="009A1503" w:rsidRDefault="008F761C" w:rsidP="009A150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Listening: Television Addiction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4.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The importance of </w:t>
            </w:r>
            <w:proofErr w:type="spellStart"/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Facebook</w:t>
            </w:r>
            <w:proofErr w:type="spellEnd"/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as a social networking site</w:t>
            </w:r>
          </w:p>
          <w:p w:rsidR="008F761C" w:rsidRPr="008F761C" w:rsidRDefault="008F761C" w:rsidP="00E229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5. Vocabulary: Phrasal verbs with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go</w:t>
            </w:r>
          </w:p>
          <w:p w:rsidR="008F761C" w:rsidRPr="009A1503" w:rsidRDefault="008F761C" w:rsidP="009A15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Compound nouns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737" w:type="dxa"/>
          </w:tcPr>
          <w:p w:rsidR="008F761C" w:rsidRPr="009A1503" w:rsidRDefault="008F761C" w:rsidP="009A1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6. The infinitive; word formation</w:t>
            </w:r>
          </w:p>
        </w:tc>
        <w:tc>
          <w:tcPr>
            <w:tcW w:w="95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7.  Communications: Agreeing and disagreeing;</w:t>
            </w:r>
          </w:p>
          <w:p w:rsidR="008F761C" w:rsidRPr="009A1503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Workbook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– practice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8. 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Писмена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вежба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8F761C" w:rsidRPr="009A1503" w:rsidRDefault="008F761C" w:rsidP="009A1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UNIT 8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THE GENERATION GAP        </w:t>
            </w:r>
          </w:p>
          <w:p w:rsidR="008F761C" w:rsidRPr="008F761C" w:rsidRDefault="008F761C" w:rsidP="009B5D5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D5C" w:rsidRPr="008F761C" w:rsidTr="00E229F5">
        <w:tc>
          <w:tcPr>
            <w:tcW w:w="813" w:type="dxa"/>
          </w:tcPr>
          <w:p w:rsidR="009B5D5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737" w:type="dxa"/>
          </w:tcPr>
          <w:p w:rsidR="009B5D5C" w:rsidRPr="008F761C" w:rsidRDefault="009B5D5C" w:rsidP="009B5D5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The generation gap – does it exist?</w:t>
            </w:r>
          </w:p>
          <w:p w:rsidR="009B5D5C" w:rsidRPr="008F761C" w:rsidRDefault="009B5D5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9B5D5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B5D5C" w:rsidRPr="008F761C" w:rsidRDefault="009B5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5D5C" w:rsidRPr="008F761C" w:rsidRDefault="009B5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2. Vocabulary: Useful phrases; negative prefixes; phrasal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verbs with </w:t>
            </w:r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bring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3. Grammar: Reported speech – statements and questions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Listening: The generation gap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95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4. Appreciate what you have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8F761C" w:rsidRPr="009A1503" w:rsidRDefault="008F761C" w:rsidP="009A15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Vocabulary practice</w:t>
            </w:r>
          </w:p>
        </w:tc>
        <w:tc>
          <w:tcPr>
            <w:tcW w:w="951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5. Reported speech – sequence of tenses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</w:p>
          <w:p w:rsidR="008F761C" w:rsidRPr="008F761C" w:rsidRDefault="008F761C" w:rsidP="00E229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6. Word formation</w:t>
            </w:r>
          </w:p>
          <w:p w:rsidR="008F761C" w:rsidRPr="008F761C" w:rsidRDefault="008F761C" w:rsidP="00E22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Communications: Making suggestions</w:t>
            </w:r>
          </w:p>
          <w:p w:rsidR="008F761C" w:rsidRPr="008F761C" w:rsidRDefault="008F761C" w:rsidP="00E229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Медијација</w:t>
            </w:r>
            <w:proofErr w:type="spellEnd"/>
          </w:p>
          <w:p w:rsidR="008F761C" w:rsidRPr="008F761C" w:rsidRDefault="008F761C" w:rsidP="00E229F5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Writing – </w:t>
            </w:r>
            <w:r w:rsidRPr="008F761C">
              <w:rPr>
                <w:rFonts w:ascii="Times New Roman" w:hAnsi="Times New Roman"/>
                <w:bCs/>
                <w:sz w:val="24"/>
                <w:szCs w:val="24"/>
              </w:rPr>
              <w:t xml:space="preserve">My relation with my parents (a </w:t>
            </w:r>
            <w:proofErr w:type="spellStart"/>
            <w:r w:rsidRPr="008F761C">
              <w:rPr>
                <w:rFonts w:ascii="Times New Roman" w:hAnsi="Times New Roman"/>
                <w:bCs/>
                <w:sz w:val="24"/>
                <w:szCs w:val="24"/>
              </w:rPr>
              <w:t>composistion</w:t>
            </w:r>
            <w:proofErr w:type="spellEnd"/>
            <w:r w:rsidRPr="008F761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Additional reading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Fashion through  the decades – optional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Workbook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– practice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UNIT 9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A FRIEND IN NEED IS A FRIEND INDEED           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737" w:type="dxa"/>
          </w:tcPr>
          <w:p w:rsidR="008F761C" w:rsidRPr="008F761C" w:rsidRDefault="008F761C" w:rsidP="008F761C">
            <w:pPr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The importance of friendship</w:t>
            </w:r>
          </w:p>
        </w:tc>
        <w:tc>
          <w:tcPr>
            <w:tcW w:w="951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Vocabulary practice;</w:t>
            </w:r>
          </w:p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Grammar:</w:t>
            </w:r>
          </w:p>
          <w:p w:rsidR="008F761C" w:rsidRPr="009A1503" w:rsidRDefault="008F761C" w:rsidP="009A150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Conditional sentences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3.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Phrasal verbs with </w:t>
            </w:r>
            <w:proofErr w:type="spellStart"/>
            <w:r w:rsidRPr="008F761C">
              <w:rPr>
                <w:rFonts w:ascii="Times New Roman" w:hAnsi="Times New Roman"/>
                <w:i/>
                <w:sz w:val="24"/>
                <w:szCs w:val="24"/>
              </w:rPr>
              <w:t>loo</w:t>
            </w:r>
            <w:proofErr w:type="spellEnd"/>
            <w:r w:rsidRPr="008F761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Припрема за писмени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E229F5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A150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Други </w:t>
            </w:r>
            <w:r w:rsidRPr="009A1503">
              <w:rPr>
                <w:rFonts w:ascii="Times New Roman" w:hAnsi="Times New Roman"/>
                <w:sz w:val="24"/>
                <w:szCs w:val="24"/>
                <w:lang w:val="nl-NL"/>
              </w:rPr>
              <w:t>писмени</w:t>
            </w:r>
            <w:r w:rsidRPr="009A150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задатак</w:t>
            </w:r>
          </w:p>
          <w:p w:rsidR="008F761C" w:rsidRPr="009A1503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737" w:type="dxa"/>
          </w:tcPr>
          <w:p w:rsidR="008F761C" w:rsidRPr="009A1503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50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A1503">
              <w:rPr>
                <w:rFonts w:ascii="Times New Roman" w:hAnsi="Times New Roman"/>
                <w:sz w:val="24"/>
                <w:szCs w:val="24"/>
                <w:lang w:val="sr-Cyrl-CS"/>
              </w:rPr>
              <w:t>Исправак писменог задатка</w:t>
            </w:r>
          </w:p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6.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Quantifiers;  indirect commands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Listening: A broken friendship</w:t>
            </w:r>
          </w:p>
          <w:p w:rsidR="008F761C" w:rsidRPr="008F761C" w:rsidRDefault="008F761C" w:rsidP="00E22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737" w:type="dxa"/>
          </w:tcPr>
          <w:p w:rsidR="008F761C" w:rsidRPr="009A1503" w:rsidRDefault="008F761C" w:rsidP="009A150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7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The burden of the past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951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8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8F76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Adverbs   </w:t>
            </w:r>
          </w:p>
          <w:p w:rsidR="008F761C" w:rsidRPr="009A1503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Workbook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– practice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B5D5C" w:rsidRDefault="009B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9.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Communications: Asking for and  giving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F761C">
              <w:rPr>
                <w:rFonts w:ascii="Times New Roman" w:hAnsi="Times New Roman"/>
                <w:sz w:val="24"/>
                <w:szCs w:val="24"/>
              </w:rPr>
              <w:t>advice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Additional reading 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What are friends for</w:t>
            </w:r>
          </w:p>
          <w:p w:rsidR="008F761C" w:rsidRPr="009A1503" w:rsidRDefault="008F761C" w:rsidP="009A1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03" w:rsidRPr="008F761C" w:rsidTr="00E229F5">
        <w:tc>
          <w:tcPr>
            <w:tcW w:w="813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B5D5C" w:rsidRPr="008F761C" w:rsidRDefault="009B5D5C" w:rsidP="009B5D5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>UNIT 10</w:t>
            </w:r>
          </w:p>
          <w:p w:rsidR="008F761C" w:rsidRPr="008F761C" w:rsidRDefault="008F761C" w:rsidP="00E22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61C" w:rsidRPr="009B5D5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HOLIDAY DESTINATIONS </w:t>
            </w:r>
            <w:r w:rsidRPr="008F76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8F761C" w:rsidRPr="009A1503" w:rsidRDefault="008F761C" w:rsidP="009A150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D5C" w:rsidRPr="008F761C" w:rsidTr="00E229F5">
        <w:tc>
          <w:tcPr>
            <w:tcW w:w="813" w:type="dxa"/>
          </w:tcPr>
          <w:p w:rsidR="009B5D5C" w:rsidRPr="009A1503" w:rsidRDefault="009A1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737" w:type="dxa"/>
          </w:tcPr>
          <w:p w:rsidR="009B5D5C" w:rsidRPr="008F761C" w:rsidRDefault="009B5D5C" w:rsidP="009B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Your destination this year – Serbia      </w:t>
            </w:r>
          </w:p>
        </w:tc>
        <w:tc>
          <w:tcPr>
            <w:tcW w:w="951" w:type="dxa"/>
          </w:tcPr>
          <w:p w:rsidR="009B5D5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9B5D5C" w:rsidRPr="008F761C" w:rsidRDefault="009B5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B5D5C" w:rsidRPr="008F761C" w:rsidRDefault="009B5D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A1503" w:rsidRDefault="009A1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ind w:left="720"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2.  Adjectives</w:t>
            </w:r>
            <w:r w:rsidRPr="008F7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761C" w:rsidRPr="008F761C" w:rsidRDefault="008F761C" w:rsidP="00E229F5">
            <w:pPr>
              <w:spacing w:after="0" w:line="276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Speaking and vocabulary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Медијација</w:t>
            </w:r>
            <w:proofErr w:type="spellEnd"/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A1503" w:rsidRDefault="009A1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>3. Listening/Speaking and vocabulary</w:t>
            </w:r>
          </w:p>
          <w:p w:rsidR="008F761C" w:rsidRPr="008F761C" w:rsidRDefault="008F761C" w:rsidP="00E229F5">
            <w:pPr>
              <w:spacing w:after="0" w:line="276" w:lineRule="auto"/>
              <w:ind w:left="720" w:hanging="72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 Natural wonders</w:t>
            </w:r>
          </w:p>
          <w:p w:rsidR="008F761C" w:rsidRPr="008F761C" w:rsidRDefault="008F761C" w:rsidP="00E229F5">
            <w:pPr>
              <w:spacing w:after="0" w:line="276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    Workbook - practice</w:t>
            </w:r>
          </w:p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C7AB8" w:rsidRDefault="008C7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503" w:rsidRPr="008F761C" w:rsidTr="00E229F5">
        <w:tc>
          <w:tcPr>
            <w:tcW w:w="813" w:type="dxa"/>
          </w:tcPr>
          <w:p w:rsidR="008F761C" w:rsidRPr="009A1503" w:rsidRDefault="009A1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737" w:type="dxa"/>
          </w:tcPr>
          <w:p w:rsidR="008F761C" w:rsidRPr="008F761C" w:rsidRDefault="008F761C" w:rsidP="00E229F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61C">
              <w:rPr>
                <w:rFonts w:ascii="Times New Roman" w:hAnsi="Times New Roman"/>
                <w:sz w:val="24"/>
                <w:szCs w:val="24"/>
              </w:rPr>
              <w:t xml:space="preserve">4.  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Закључивање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61C">
              <w:rPr>
                <w:rFonts w:ascii="Times New Roman" w:hAnsi="Times New Roman"/>
                <w:sz w:val="24"/>
                <w:szCs w:val="24"/>
              </w:rPr>
              <w:t>оцена</w:t>
            </w:r>
            <w:proofErr w:type="spellEnd"/>
            <w:r w:rsidRPr="008F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761C" w:rsidRPr="008F761C" w:rsidRDefault="008F761C" w:rsidP="00E229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F761C" w:rsidRPr="008F761C" w:rsidRDefault="008F7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F761C" w:rsidRPr="00E229F5" w:rsidRDefault="00E2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1744C" w:rsidRDefault="00C1744C">
      <w:pPr>
        <w:rPr>
          <w:rFonts w:ascii="Times New Roman" w:hAnsi="Times New Roman"/>
          <w:sz w:val="24"/>
          <w:szCs w:val="24"/>
        </w:rPr>
      </w:pPr>
    </w:p>
    <w:p w:rsidR="00D57C0B" w:rsidRPr="00E32E09" w:rsidRDefault="00D57C0B">
      <w:pPr>
        <w:rPr>
          <w:rFonts w:ascii="Times New Roman" w:hAnsi="Times New Roman"/>
          <w:sz w:val="24"/>
          <w:szCs w:val="24"/>
        </w:rPr>
      </w:pPr>
    </w:p>
    <w:p w:rsidR="00D57C0B" w:rsidRPr="00E32E09" w:rsidRDefault="00D57C0B" w:rsidP="00D57C0B">
      <w:pPr>
        <w:rPr>
          <w:rFonts w:ascii="Times New Roman" w:hAnsi="Times New Roman"/>
          <w:b/>
          <w:sz w:val="24"/>
          <w:szCs w:val="24"/>
          <w:lang w:val="sr-Cyrl-CS"/>
        </w:rPr>
      </w:pPr>
      <w:proofErr w:type="gramStart"/>
      <w:r w:rsidRPr="00E32E09">
        <w:rPr>
          <w:rFonts w:ascii="Times New Roman" w:hAnsi="Times New Roman"/>
          <w:sz w:val="24"/>
          <w:szCs w:val="24"/>
        </w:rPr>
        <w:t>*</w:t>
      </w:r>
      <w:r w:rsidRPr="00E32E09">
        <w:rPr>
          <w:rFonts w:ascii="Times New Roman" w:hAnsi="Times New Roman"/>
          <w:b/>
          <w:sz w:val="24"/>
          <w:szCs w:val="24"/>
          <w:lang w:val="sr-Cyrl-CS"/>
        </w:rPr>
        <w:t>Наставници могу мењати план и прилагођавати га сопственим потребама.</w:t>
      </w:r>
      <w:proofErr w:type="gramEnd"/>
      <w:r w:rsidRPr="00E32E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D57C0B" w:rsidRPr="00E32E09" w:rsidRDefault="00D57C0B" w:rsidP="00D57C0B">
      <w:pPr>
        <w:rPr>
          <w:rFonts w:ascii="Times New Roman" w:hAnsi="Times New Roman"/>
          <w:sz w:val="24"/>
          <w:szCs w:val="24"/>
          <w:lang w:val="sr-Cyrl-CS"/>
        </w:rPr>
      </w:pPr>
      <w:r w:rsidRPr="00E32E09">
        <w:rPr>
          <w:rFonts w:ascii="Times New Roman" w:hAnsi="Times New Roman"/>
          <w:b/>
          <w:sz w:val="24"/>
          <w:szCs w:val="24"/>
          <w:lang w:val="sr-Cyrl-CS"/>
        </w:rPr>
        <w:t>Напомена: У наставу се може увести и дигитални део</w:t>
      </w:r>
      <w:r w:rsidR="00E32E09" w:rsidRPr="00E32E09">
        <w:rPr>
          <w:rFonts w:ascii="Times New Roman" w:hAnsi="Times New Roman"/>
          <w:b/>
          <w:sz w:val="24"/>
          <w:szCs w:val="24"/>
          <w:lang w:val="sr-Cyrl-CS"/>
        </w:rPr>
        <w:t xml:space="preserve"> из дигиталног уџбеника заснованог на </w:t>
      </w:r>
      <w:r w:rsidR="00E32E09" w:rsidRPr="00E32E09">
        <w:rPr>
          <w:rFonts w:ascii="Times New Roman" w:hAnsi="Times New Roman"/>
          <w:b/>
          <w:i/>
          <w:sz w:val="24"/>
          <w:szCs w:val="24"/>
        </w:rPr>
        <w:t>Improving English</w:t>
      </w:r>
      <w:r w:rsidR="00E32E09" w:rsidRPr="00E32E09">
        <w:rPr>
          <w:rFonts w:ascii="Times New Roman" w:hAnsi="Times New Roman"/>
          <w:b/>
          <w:sz w:val="24"/>
          <w:szCs w:val="24"/>
        </w:rPr>
        <w:t xml:space="preserve"> 1.</w:t>
      </w:r>
      <w:r w:rsidRPr="00E32E0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57C0B" w:rsidRDefault="00D57C0B" w:rsidP="00D57C0B">
      <w:pPr>
        <w:rPr>
          <w:sz w:val="28"/>
          <w:szCs w:val="28"/>
          <w:lang w:val="sr-Cyrl-CS"/>
        </w:rPr>
      </w:pPr>
    </w:p>
    <w:p w:rsidR="00D57C0B" w:rsidRPr="00D57C0B" w:rsidRDefault="00D57C0B">
      <w:pPr>
        <w:rPr>
          <w:rFonts w:ascii="Times New Roman" w:hAnsi="Times New Roman"/>
          <w:sz w:val="24"/>
          <w:szCs w:val="24"/>
        </w:rPr>
      </w:pPr>
    </w:p>
    <w:sectPr w:rsidR="00D57C0B" w:rsidRPr="00D57C0B" w:rsidSect="00560F4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23" w:rsidRDefault="00372223" w:rsidP="008F761C">
      <w:pPr>
        <w:spacing w:after="0" w:line="240" w:lineRule="auto"/>
      </w:pPr>
      <w:r>
        <w:separator/>
      </w:r>
    </w:p>
  </w:endnote>
  <w:endnote w:type="continuationSeparator" w:id="0">
    <w:p w:rsidR="00372223" w:rsidRDefault="00372223" w:rsidP="008F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948"/>
      <w:docPartObj>
        <w:docPartGallery w:val="Page Numbers (Bottom of Page)"/>
        <w:docPartUnique/>
      </w:docPartObj>
    </w:sdtPr>
    <w:sdtContent>
      <w:p w:rsidR="00E229F5" w:rsidRDefault="00846319">
        <w:pPr>
          <w:pStyle w:val="Podnojestranice"/>
          <w:jc w:val="right"/>
        </w:pPr>
        <w:fldSimple w:instr=" PAGE   \* MERGEFORMAT ">
          <w:r w:rsidR="003D7504">
            <w:rPr>
              <w:noProof/>
            </w:rPr>
            <w:t>1</w:t>
          </w:r>
        </w:fldSimple>
      </w:p>
    </w:sdtContent>
  </w:sdt>
  <w:p w:rsidR="00E229F5" w:rsidRDefault="00E229F5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23" w:rsidRDefault="00372223" w:rsidP="008F761C">
      <w:pPr>
        <w:spacing w:after="0" w:line="240" w:lineRule="auto"/>
      </w:pPr>
      <w:r>
        <w:separator/>
      </w:r>
    </w:p>
  </w:footnote>
  <w:footnote w:type="continuationSeparator" w:id="0">
    <w:p w:rsidR="00372223" w:rsidRDefault="00372223" w:rsidP="008F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44C"/>
    <w:rsid w:val="00344D4E"/>
    <w:rsid w:val="00372223"/>
    <w:rsid w:val="003D7504"/>
    <w:rsid w:val="00560F4A"/>
    <w:rsid w:val="005F488C"/>
    <w:rsid w:val="0079420E"/>
    <w:rsid w:val="00846319"/>
    <w:rsid w:val="008C7AB8"/>
    <w:rsid w:val="008F761C"/>
    <w:rsid w:val="009A1503"/>
    <w:rsid w:val="009B5D5C"/>
    <w:rsid w:val="00AB2694"/>
    <w:rsid w:val="00B32470"/>
    <w:rsid w:val="00B75A63"/>
    <w:rsid w:val="00C1744C"/>
    <w:rsid w:val="00CC386C"/>
    <w:rsid w:val="00D131F2"/>
    <w:rsid w:val="00D57C0B"/>
    <w:rsid w:val="00E229F5"/>
    <w:rsid w:val="00E3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4C"/>
    <w:pPr>
      <w:spacing w:after="160" w:line="25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488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5F488C"/>
    <w:rPr>
      <w:b/>
      <w:bCs/>
    </w:rPr>
  </w:style>
  <w:style w:type="character" w:styleId="Naglaavanje">
    <w:name w:val="Emphasis"/>
    <w:basedOn w:val="Podrazumevanifontpasusa"/>
    <w:uiPriority w:val="20"/>
    <w:qFormat/>
    <w:rsid w:val="005F488C"/>
    <w:rPr>
      <w:i/>
      <w:iCs/>
    </w:rPr>
  </w:style>
  <w:style w:type="paragraph" w:styleId="Bezrazmaka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5F48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5F488C"/>
    <w:pPr>
      <w:spacing w:after="0" w:line="240" w:lineRule="auto"/>
    </w:pPr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table" w:styleId="Koordinatnamreatabele">
    <w:name w:val="Table Grid"/>
    <w:basedOn w:val="Normalnatabela"/>
    <w:uiPriority w:val="59"/>
    <w:rsid w:val="00C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8F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8F761C"/>
    <w:rPr>
      <w:sz w:val="22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8F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F761C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Slobodanka</cp:lastModifiedBy>
  <cp:revision>5</cp:revision>
  <dcterms:created xsi:type="dcterms:W3CDTF">2020-09-12T09:13:00Z</dcterms:created>
  <dcterms:modified xsi:type="dcterms:W3CDTF">2020-09-14T14:41:00Z</dcterms:modified>
</cp:coreProperties>
</file>