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0089" w14:textId="05226D62" w:rsidR="008F410F" w:rsidRPr="008F410F" w:rsidRDefault="008F410F" w:rsidP="008F410F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F410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Образац 1</w:t>
      </w:r>
    </w:p>
    <w:p w14:paraId="51AF7072" w14:textId="77777777" w:rsidR="008F410F" w:rsidRDefault="008F410F" w:rsidP="008F12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27995BD" w14:textId="77777777" w:rsidR="007B3C2A" w:rsidRDefault="007B3C2A" w:rsidP="008F12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7242B6" w14:textId="77777777" w:rsidR="008F12EA" w:rsidRPr="00251829" w:rsidRDefault="008F12EA" w:rsidP="008F12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518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ОБРАЗАЦ ЗА ПРИЈАВУ НА ЈАВНИ ПОЗИВ </w:t>
      </w:r>
    </w:p>
    <w:p w14:paraId="43760BCB" w14:textId="77777777" w:rsidR="007B3C2A" w:rsidRPr="007B3C2A" w:rsidRDefault="008F12EA" w:rsidP="007B3C2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518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 избор </w:t>
      </w:r>
      <w:r w:rsidR="007B3C2A" w:rsidRPr="007B3C2A">
        <w:rPr>
          <w:rFonts w:ascii="Times New Roman" w:hAnsi="Times New Roman" w:cs="Times New Roman"/>
          <w:b/>
          <w:sz w:val="28"/>
          <w:szCs w:val="28"/>
          <w:lang w:val="ru-RU"/>
        </w:rPr>
        <w:t>аутора за израду рукописа за уџбенике од националног значаја за историју и за географију за пети разред основног о</w:t>
      </w:r>
      <w:r w:rsidR="00DF7AEE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="007B3C2A" w:rsidRPr="007B3C2A">
        <w:rPr>
          <w:rFonts w:ascii="Times New Roman" w:hAnsi="Times New Roman" w:cs="Times New Roman"/>
          <w:b/>
          <w:sz w:val="28"/>
          <w:szCs w:val="28"/>
          <w:lang w:val="ru-RU"/>
        </w:rPr>
        <w:t>разовања и васпитања и за први разред гимназије свих смерова</w:t>
      </w:r>
    </w:p>
    <w:p w14:paraId="22AF561F" w14:textId="77777777" w:rsidR="00912C01" w:rsidRDefault="00912C01" w:rsidP="007B3C2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87A1E7" w14:textId="77777777" w:rsidR="00995BB2" w:rsidRDefault="00995BB2" w:rsidP="00912C01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D5AEF10" w14:textId="77777777" w:rsidR="00995BB2" w:rsidRDefault="00995BB2" w:rsidP="00912C01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49211FB" w14:textId="77777777" w:rsidR="00912C01" w:rsidRPr="007B3C2A" w:rsidRDefault="00912C01" w:rsidP="00912C01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</w:p>
    <w:p w14:paraId="72C88380" w14:textId="2BCF3E37" w:rsidR="006B02A6" w:rsidRPr="006B02A6" w:rsidRDefault="006B02A6" w:rsidP="00912C01">
      <w:pPr>
        <w:spacing w:after="0"/>
        <w:rPr>
          <w:rFonts w:ascii="Times New Roman" w:eastAsia="Times New Roman" w:hAnsi="Times New Roman" w:cs="Times New Roman"/>
          <w:sz w:val="20"/>
          <w:lang w:val="ru-RU"/>
        </w:rPr>
      </w:pPr>
      <w:r w:rsidRPr="006B02A6">
        <w:rPr>
          <w:rFonts w:ascii="Times New Roman" w:eastAsia="Times New Roman" w:hAnsi="Times New Roman" w:cs="Times New Roman"/>
          <w:sz w:val="20"/>
          <w:lang w:val="ru-RU"/>
        </w:rPr>
        <w:t xml:space="preserve">Учесник </w:t>
      </w:r>
      <w:r w:rsidR="00D94580">
        <w:rPr>
          <w:rFonts w:ascii="Times New Roman" w:eastAsia="Times New Roman" w:hAnsi="Times New Roman" w:cs="Times New Roman"/>
          <w:sz w:val="20"/>
          <w:lang w:val="ru-RU"/>
        </w:rPr>
        <w:t>Ј</w:t>
      </w:r>
      <w:r>
        <w:rPr>
          <w:rFonts w:ascii="Times New Roman" w:eastAsia="Times New Roman" w:hAnsi="Times New Roman" w:cs="Times New Roman"/>
          <w:sz w:val="20"/>
          <w:lang w:val="ru-RU"/>
        </w:rPr>
        <w:t>авног позива</w:t>
      </w:r>
      <w:r w:rsidRPr="006B02A6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  <w:r w:rsidRPr="006B02A6">
        <w:rPr>
          <w:rFonts w:ascii="Times New Roman" w:eastAsia="Times New Roman" w:hAnsi="Times New Roman" w:cs="Times New Roman"/>
          <w:b/>
          <w:sz w:val="20"/>
          <w:lang w:val="ru-RU"/>
        </w:rPr>
        <w:t>ЛИЧНО</w:t>
      </w:r>
      <w:r w:rsidR="00995BB2">
        <w:rPr>
          <w:rFonts w:ascii="Times New Roman" w:eastAsia="Times New Roman" w:hAnsi="Times New Roman" w:cs="Times New Roman"/>
          <w:sz w:val="20"/>
          <w:lang w:val="ru-RU"/>
        </w:rPr>
        <w:t xml:space="preserve"> попуњава образац.</w:t>
      </w:r>
    </w:p>
    <w:p w14:paraId="1169C3FB" w14:textId="77777777" w:rsidR="006B02A6" w:rsidRDefault="006B02A6" w:rsidP="006B02A6">
      <w:pPr>
        <w:spacing w:after="0"/>
        <w:ind w:left="-5" w:hanging="10"/>
        <w:rPr>
          <w:rFonts w:ascii="Times New Roman" w:eastAsia="Times New Roman" w:hAnsi="Times New Roman" w:cs="Times New Roman"/>
          <w:sz w:val="20"/>
          <w:lang w:val="ru-RU"/>
        </w:rPr>
      </w:pPr>
      <w:r w:rsidRPr="006B02A6">
        <w:rPr>
          <w:rFonts w:ascii="Times New Roman" w:eastAsia="Times New Roman" w:hAnsi="Times New Roman" w:cs="Times New Roman"/>
          <w:sz w:val="20"/>
          <w:lang w:val="ru-RU"/>
        </w:rPr>
        <w:t>Ако пријаву попуњавате ручно</w:t>
      </w:r>
      <w:r w:rsidR="00995BB2">
        <w:rPr>
          <w:rFonts w:ascii="Times New Roman" w:eastAsia="Times New Roman" w:hAnsi="Times New Roman" w:cs="Times New Roman"/>
          <w:sz w:val="20"/>
          <w:lang w:val="ru-RU"/>
        </w:rPr>
        <w:t>,</w:t>
      </w:r>
      <w:r w:rsidRPr="006B02A6">
        <w:rPr>
          <w:rFonts w:ascii="Times New Roman" w:eastAsia="Times New Roman" w:hAnsi="Times New Roman" w:cs="Times New Roman"/>
          <w:sz w:val="20"/>
          <w:lang w:val="ru-RU"/>
        </w:rPr>
        <w:t xml:space="preserve"> молимо да је попуните читко и штампаним словима</w:t>
      </w:r>
      <w:r w:rsidR="00995BB2">
        <w:rPr>
          <w:rFonts w:ascii="Times New Roman" w:eastAsia="Times New Roman" w:hAnsi="Times New Roman" w:cs="Times New Roman"/>
          <w:sz w:val="20"/>
          <w:lang w:val="ru-RU"/>
        </w:rPr>
        <w:t>.</w:t>
      </w:r>
    </w:p>
    <w:p w14:paraId="21903F0A" w14:textId="77777777" w:rsidR="00821D93" w:rsidRPr="006B02A6" w:rsidRDefault="00821D93" w:rsidP="006B02A6">
      <w:pPr>
        <w:spacing w:after="0"/>
        <w:ind w:left="-5" w:hanging="10"/>
        <w:rPr>
          <w:rFonts w:ascii="Times New Roman" w:hAnsi="Times New Roman" w:cs="Times New Roman"/>
          <w:lang w:val="ru-RU"/>
        </w:rPr>
      </w:pPr>
    </w:p>
    <w:tbl>
      <w:tblPr>
        <w:tblpPr w:leftFromText="141" w:rightFromText="141" w:vertAnchor="text" w:horzAnchor="margin" w:tblpY="53"/>
        <w:tblOverlap w:val="never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654B9" w:rsidRPr="00B04D79" w14:paraId="3CA029CC" w14:textId="77777777" w:rsidTr="008F0A4B">
        <w:trPr>
          <w:trHeight w:val="690"/>
        </w:trPr>
        <w:tc>
          <w:tcPr>
            <w:tcW w:w="9142" w:type="dxa"/>
            <w:shd w:val="clear" w:color="auto" w:fill="8DB3E2" w:themeFill="text2" w:themeFillTint="66"/>
          </w:tcPr>
          <w:p w14:paraId="35CF27B8" w14:textId="77777777" w:rsidR="005654B9" w:rsidRDefault="005654B9" w:rsidP="005654B9">
            <w:pPr>
              <w:ind w:left="-33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val="ru-RU"/>
              </w:rPr>
            </w:pPr>
          </w:p>
          <w:p w14:paraId="67338373" w14:textId="4A03228F" w:rsidR="007B3C2A" w:rsidRPr="007B3C2A" w:rsidRDefault="005654B9" w:rsidP="007B3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E4F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ПРЕДМЕТ ЈАВНОГ ПОЗИВА:</w:t>
            </w:r>
            <w:r w:rsidRPr="006B02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2602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71399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збор</w:t>
            </w:r>
            <w:r w:rsidR="007B3C2A" w:rsidRPr="007B3C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7B3C2A" w:rsidRPr="007B3C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аутора за израду рукописа за уџбенике од националног значаја за историју и за географију за пети разред основног о</w:t>
            </w:r>
            <w:r w:rsidR="00DF7A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r w:rsidR="007B3C2A" w:rsidRPr="007B3C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разовања и васпитања и за први разред гимназије свих смерова</w:t>
            </w:r>
          </w:p>
          <w:p w14:paraId="3E46C92A" w14:textId="77777777" w:rsidR="005654B9" w:rsidRPr="007B3C2A" w:rsidRDefault="005654B9" w:rsidP="007B3C2A">
            <w:pPr>
              <w:ind w:left="-33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val="ru-RU"/>
              </w:rPr>
            </w:pPr>
          </w:p>
        </w:tc>
      </w:tr>
      <w:tr w:rsidR="005654B9" w:rsidRPr="00B04D79" w14:paraId="0F990ECF" w14:textId="77777777" w:rsidTr="008F0A4B">
        <w:trPr>
          <w:trHeight w:val="1395"/>
        </w:trPr>
        <w:tc>
          <w:tcPr>
            <w:tcW w:w="9142" w:type="dxa"/>
          </w:tcPr>
          <w:p w14:paraId="67705345" w14:textId="77777777" w:rsidR="007B3C2A" w:rsidRDefault="005654B9" w:rsidP="007B3C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4F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 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0E4F8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0E4F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14:paraId="5B3767F0" w14:textId="737AF3C9" w:rsidR="001D1F4F" w:rsidRDefault="0014472A" w:rsidP="007B3C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историја 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 пети разред основног о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разовања и васпитања</w:t>
            </w:r>
            <w:r w:rsidR="005654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9B5546" w14:textId="017C47EA" w:rsidR="007B3C2A" w:rsidRDefault="0014472A" w:rsidP="005654B9">
            <w:pPr>
              <w:tabs>
                <w:tab w:val="left" w:pos="48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историја 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први разред гимназије свих смерова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D235EA2" w14:textId="767C3A9F" w:rsidR="007B3C2A" w:rsidRDefault="0014472A" w:rsidP="007B3C2A">
            <w:pPr>
              <w:tabs>
                <w:tab w:val="left" w:pos="48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1F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географија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пети разред основног о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разовања и васпитања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0F23E98" w14:textId="4EE76180" w:rsidR="005654B9" w:rsidRDefault="0014472A" w:rsidP="005654B9">
            <w:pPr>
              <w:tabs>
                <w:tab w:val="left" w:pos="48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Calibri" w:hAnsi="Calibri" w:cs="Calibri"/>
                <w:sz w:val="24"/>
                <w:szCs w:val="24"/>
                <w:lang w:val="ru-RU"/>
              </w:rPr>
              <w:t xml:space="preserve">‒ 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географија 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B3C2A"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први разред гимназије свих смерова</w:t>
            </w:r>
            <w:r w:rsidR="00A65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654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185853F1" w14:textId="77777777" w:rsidR="005654B9" w:rsidRDefault="005654B9" w:rsidP="007B3C2A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lang w:val="ru-RU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5903"/>
        <w:tblOverlap w:val="never"/>
        <w:tblW w:w="9180" w:type="dxa"/>
        <w:tblLook w:val="04A0" w:firstRow="1" w:lastRow="0" w:firstColumn="1" w:lastColumn="0" w:noHBand="0" w:noVBand="1"/>
      </w:tblPr>
      <w:tblGrid>
        <w:gridCol w:w="1980"/>
        <w:gridCol w:w="7200"/>
      </w:tblGrid>
      <w:tr w:rsidR="005654B9" w:rsidRPr="00912C01" w14:paraId="27E33422" w14:textId="77777777" w:rsidTr="005654B9">
        <w:tc>
          <w:tcPr>
            <w:tcW w:w="9180" w:type="dxa"/>
            <w:gridSpan w:val="2"/>
          </w:tcPr>
          <w:p w14:paraId="7DD9CEE5" w14:textId="1D945287" w:rsidR="005654B9" w:rsidRPr="0014472A" w:rsidRDefault="005654B9" w:rsidP="005654B9">
            <w:pPr>
              <w:rPr>
                <w:rFonts w:ascii="Times New Roman" w:hAnsi="Times New Roman" w:cs="Times New Roman"/>
                <w:b/>
                <w:sz w:val="24"/>
                <w:szCs w:val="24"/>
                <w:highlight w:val="darkGray"/>
                <w:lang w:val="sr-Cyrl-RS"/>
              </w:rPr>
            </w:pPr>
            <w:proofErr w:type="spellStart"/>
            <w:r w:rsidRPr="008F410F">
              <w:rPr>
                <w:rFonts w:ascii="Times New Roman" w:hAnsi="Times New Roman" w:cs="Times New Roman"/>
                <w:b/>
                <w:sz w:val="24"/>
                <w:szCs w:val="24"/>
              </w:rPr>
              <w:t>Попуњава</w:t>
            </w:r>
            <w:proofErr w:type="spellEnd"/>
            <w:r w:rsidRPr="008F4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410F">
              <w:rPr>
                <w:rFonts w:ascii="Times New Roman" w:hAnsi="Times New Roman" w:cs="Times New Roman"/>
                <w:b/>
                <w:sz w:val="24"/>
                <w:szCs w:val="24"/>
              </w:rPr>
              <w:t>кандидат</w:t>
            </w:r>
            <w:proofErr w:type="spellEnd"/>
            <w:r w:rsidR="001447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5654B9" w:rsidRPr="009C38E3" w14:paraId="679694EF" w14:textId="77777777" w:rsidTr="005654B9">
        <w:tc>
          <w:tcPr>
            <w:tcW w:w="1980" w:type="dxa"/>
          </w:tcPr>
          <w:p w14:paraId="5253C974" w14:textId="77777777" w:rsidR="005654B9" w:rsidRPr="00912C01" w:rsidRDefault="005654B9" w:rsidP="0056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7200" w:type="dxa"/>
          </w:tcPr>
          <w:p w14:paraId="73643D75" w14:textId="77777777" w:rsidR="005654B9" w:rsidRDefault="005654B9" w:rsidP="0056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4B9" w:rsidRPr="00977EE8" w14:paraId="06F1382B" w14:textId="77777777" w:rsidTr="005654B9">
        <w:tc>
          <w:tcPr>
            <w:tcW w:w="1980" w:type="dxa"/>
          </w:tcPr>
          <w:p w14:paraId="16DC702A" w14:textId="77777777" w:rsidR="005654B9" w:rsidRPr="00977EE8" w:rsidRDefault="005654B9" w:rsidP="005654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7200" w:type="dxa"/>
          </w:tcPr>
          <w:p w14:paraId="21C7BED8" w14:textId="77777777" w:rsidR="005654B9" w:rsidRPr="00977EE8" w:rsidRDefault="005654B9" w:rsidP="00565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654B9" w:rsidRPr="009C38E3" w14:paraId="723C7A97" w14:textId="77777777" w:rsidTr="005654B9">
        <w:tc>
          <w:tcPr>
            <w:tcW w:w="1980" w:type="dxa"/>
          </w:tcPr>
          <w:p w14:paraId="6F0478F9" w14:textId="77777777" w:rsidR="005654B9" w:rsidRDefault="005654B9" w:rsidP="0056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7200" w:type="dxa"/>
          </w:tcPr>
          <w:p w14:paraId="19A1E0DF" w14:textId="77777777" w:rsidR="005654B9" w:rsidRDefault="005654B9" w:rsidP="0056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4B9" w:rsidRPr="009C38E3" w14:paraId="45B9D13D" w14:textId="77777777" w:rsidTr="005654B9">
        <w:tc>
          <w:tcPr>
            <w:tcW w:w="1980" w:type="dxa"/>
          </w:tcPr>
          <w:p w14:paraId="1537D9CF" w14:textId="2DFF8858" w:rsidR="005654B9" w:rsidRDefault="00AB5E3A" w:rsidP="00565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</w:t>
            </w:r>
            <w:proofErr w:type="spellStart"/>
            <w:r w:rsidR="005654B9">
              <w:rPr>
                <w:rFonts w:ascii="Times New Roman" w:hAnsi="Times New Roman" w:cs="Times New Roman"/>
                <w:sz w:val="24"/>
                <w:szCs w:val="24"/>
              </w:rPr>
              <w:t>ејл-адреса</w:t>
            </w:r>
            <w:proofErr w:type="spellEnd"/>
          </w:p>
        </w:tc>
        <w:tc>
          <w:tcPr>
            <w:tcW w:w="7200" w:type="dxa"/>
          </w:tcPr>
          <w:p w14:paraId="1AABA3DB" w14:textId="77777777" w:rsidR="005654B9" w:rsidRDefault="005654B9" w:rsidP="00565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9CF259" w14:textId="77777777" w:rsidR="006B02A6" w:rsidRPr="006B02A6" w:rsidRDefault="006B02A6" w:rsidP="006B02A6">
      <w:pPr>
        <w:spacing w:after="0"/>
        <w:rPr>
          <w:rFonts w:ascii="Times New Roman" w:hAnsi="Times New Roman" w:cs="Times New Roman"/>
          <w:lang w:val="ru-RU"/>
        </w:rPr>
      </w:pPr>
      <w:r w:rsidRPr="006B02A6">
        <w:rPr>
          <w:rFonts w:ascii="Times New Roman" w:eastAsia="Times New Roman" w:hAnsi="Times New Roman" w:cs="Times New Roman"/>
          <w:sz w:val="20"/>
          <w:lang w:val="ru-RU"/>
        </w:rPr>
        <w:t xml:space="preserve"> </w:t>
      </w:r>
    </w:p>
    <w:p w14:paraId="1409E400" w14:textId="77777777" w:rsidR="000E4F80" w:rsidRDefault="000E4F80" w:rsidP="008F12EA">
      <w:pPr>
        <w:rPr>
          <w:lang w:val="ru-RU"/>
        </w:rPr>
      </w:pPr>
    </w:p>
    <w:p w14:paraId="5A7C9928" w14:textId="77777777" w:rsidR="005654B9" w:rsidRDefault="005654B9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90C8678" w14:textId="77777777" w:rsidR="005654B9" w:rsidRDefault="005654B9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08F9BDB" w14:textId="77777777" w:rsidR="005654B9" w:rsidRDefault="005654B9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05B20E9" w14:textId="77777777" w:rsidR="005654B9" w:rsidRDefault="005654B9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30A6A54" w14:textId="77777777" w:rsidR="005654B9" w:rsidRDefault="005654B9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9DF0A1" w14:textId="77777777" w:rsidR="005654B9" w:rsidRDefault="005654B9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32541B5" w14:textId="77777777" w:rsidR="005654B9" w:rsidRDefault="005654B9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75681D7" w14:textId="77777777" w:rsidR="007B3C2A" w:rsidRDefault="007B3C2A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0"/>
        <w:tblpPr w:leftFromText="141" w:rightFromText="141" w:vertAnchor="page" w:horzAnchor="page" w:tblpX="1178" w:tblpY="3226"/>
        <w:tblW w:w="10778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0778"/>
      </w:tblGrid>
      <w:tr w:rsidR="00977EE8" w:rsidRPr="007C3D06" w14:paraId="3E3A2467" w14:textId="77777777" w:rsidTr="00821D93">
        <w:trPr>
          <w:trHeight w:val="914"/>
        </w:trPr>
        <w:tc>
          <w:tcPr>
            <w:tcW w:w="10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BFDAB8" w14:textId="5E2ED584" w:rsidR="007C3D06" w:rsidRPr="007C3D06" w:rsidRDefault="007C3D06" w:rsidP="007C3D0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Означите које сте студије похађали</w:t>
            </w:r>
            <w:r w:rsidR="00144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7C3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37366E81" w14:textId="77777777" w:rsidR="00977EE8" w:rsidRPr="0056677A" w:rsidRDefault="00977EE8" w:rsidP="00821D93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977EE8" w:rsidRPr="008F2BC6" w14:paraId="7601F818" w14:textId="77777777" w:rsidTr="00821D93">
        <w:trPr>
          <w:trHeight w:val="599"/>
        </w:trPr>
        <w:tc>
          <w:tcPr>
            <w:tcW w:w="10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5F94" w14:textId="5C20B9F8" w:rsidR="00977EE8" w:rsidRPr="00C52E0B" w:rsidRDefault="00000000" w:rsidP="00821D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377231028"/>
              </w:sdtPr>
              <w:sdtContent>
                <w:r w:rsidR="00977EE8" w:rsidRPr="00C52E0B">
                  <w:rPr>
                    <w:rFonts w:ascii="Times New Roman" w:eastAsia="MS Gothic" w:hAnsi="MS Gothic" w:cs="Times New Roman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977EE8" w:rsidRPr="00C52E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Основне студије у трајању од најмање </w:t>
            </w:r>
            <w:r w:rsidR="0014472A" w:rsidRPr="001447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четири</w:t>
            </w:r>
            <w:r w:rsidR="00977EE8" w:rsidRPr="00C52E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године, по прописима до 2005.</w:t>
            </w:r>
          </w:p>
          <w:p w14:paraId="4BC69AA4" w14:textId="31621A9F" w:rsidR="0056677A" w:rsidRPr="00C52E0B" w:rsidRDefault="00000000" w:rsidP="00821D93">
            <w:pPr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604002682"/>
              </w:sdtPr>
              <w:sdtContent>
                <w:r w:rsidR="00977EE8" w:rsidRPr="00C52E0B">
                  <w:rPr>
                    <w:rFonts w:ascii="Times New Roman" w:eastAsia="MS Gothic" w:hAnsi="MS Gothic" w:cs="Times New Roman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56677A" w:rsidRPr="00C52E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4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>нтегрисане мастер академске студије обима од 300 до 360 ЕСПБ</w:t>
            </w:r>
          </w:p>
          <w:p w14:paraId="1D27524F" w14:textId="0126B697" w:rsidR="0056677A" w:rsidRPr="00C52E0B" w:rsidRDefault="00000000" w:rsidP="00821D93">
            <w:pPr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11912286"/>
              </w:sdtPr>
              <w:sdtContent>
                <w:r w:rsidR="0056677A" w:rsidRPr="00C52E0B">
                  <w:rPr>
                    <w:rFonts w:ascii="Times New Roman" w:eastAsia="MS Gothic" w:hAnsi="MS Gothic" w:cs="Times New Roman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56677A" w:rsidRPr="00C52E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4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>астер академск</w:t>
            </w:r>
            <w:r w:rsidR="00995BB2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студиј</w:t>
            </w:r>
            <w:r w:rsidR="00995BB2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обима од најмање 60 ЕСПБ, уз претходно остварене основне академске студије обима 240 ЕСПБ</w:t>
            </w:r>
          </w:p>
          <w:p w14:paraId="088D542E" w14:textId="78CE53B5" w:rsidR="0056677A" w:rsidRPr="00C52E0B" w:rsidRDefault="00000000" w:rsidP="00821D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11912287"/>
              </w:sdtPr>
              <w:sdtContent>
                <w:r w:rsidR="0056677A" w:rsidRPr="00C52E0B">
                  <w:rPr>
                    <w:rFonts w:ascii="Times New Roman" w:eastAsia="MS Gothic" w:hAnsi="MS Gothic" w:cs="Times New Roman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14472A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>М</w:t>
            </w:r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астер </w:t>
            </w:r>
            <w:r w:rsidR="004D326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>струковне</w:t>
            </w:r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студије обима од најмање 120 ЕСПБ (уз претходно остварене основне </w:t>
            </w:r>
            <w:r w:rsidR="004D326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струковне </w:t>
            </w:r>
            <w:r w:rsidR="0056677A" w:rsidRPr="00C52E0B">
              <w:rPr>
                <w:rStyle w:val="A1"/>
                <w:rFonts w:ascii="Times New Roman" w:hAnsi="Times New Roman" w:cs="Times New Roman"/>
                <w:sz w:val="24"/>
                <w:szCs w:val="24"/>
                <w:lang w:val="sr-Cyrl-CS"/>
              </w:rPr>
              <w:t>студије обима 180 ЕСПБ)</w:t>
            </w:r>
          </w:p>
          <w:p w14:paraId="30E31405" w14:textId="20FC0A15" w:rsidR="007F04A2" w:rsidRDefault="00000000" w:rsidP="0082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id w:val="11912288"/>
              </w:sdtPr>
              <w:sdtContent>
                <w:r w:rsidR="0056677A" w:rsidRPr="00C52E0B">
                  <w:rPr>
                    <w:rFonts w:ascii="Times New Roman" w:eastAsia="MS Gothic" w:hAnsi="MS Gothic" w:cs="Times New Roman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56677A" w:rsidRPr="00C52E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04A2" w:rsidRPr="00C52E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Специјалистичке академске студије обима од најмање 60 ЕСПБ (уз претходно остварене мастер академске студије)</w:t>
            </w:r>
          </w:p>
          <w:p w14:paraId="4CB42270" w14:textId="77777777" w:rsidR="00912C01" w:rsidRPr="00C52E0B" w:rsidRDefault="00912C01" w:rsidP="00821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99EEAA" w14:textId="001B9915" w:rsidR="00C52E0B" w:rsidRPr="00C52E0B" w:rsidRDefault="00000000" w:rsidP="00821D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1912289"/>
              </w:sdtPr>
              <w:sdtContent>
                <w:r w:rsidR="0056677A" w:rsidRPr="00C52E0B">
                  <w:rPr>
                    <w:rFonts w:ascii="Times New Roman" w:eastAsia="MS Gothic" w:hAnsi="MS Gothic" w:cs="Times New Roman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56677A" w:rsidRPr="00C52E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F04A2" w:rsidRPr="00C52E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Специјалистичке студије у трајању од једне до две године (до 2005. године)</w:t>
            </w:r>
          </w:p>
          <w:p w14:paraId="6D65D0A3" w14:textId="3DCC58C0" w:rsidR="00977EE8" w:rsidRPr="007C3D06" w:rsidRDefault="00000000" w:rsidP="007C3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sdt>
              <w:sdtPr>
                <w:rPr>
                  <w:rFonts w:eastAsia="Times New Roman"/>
                </w:rPr>
                <w:id w:val="5422236"/>
              </w:sdtPr>
              <w:sdtContent>
                <w:r w:rsidR="007C3D06" w:rsidRPr="007C3D06">
                  <w:rPr>
                    <w:rFonts w:ascii="Times New Roman" w:eastAsia="MS Gothic" w:hAnsi="MS Gothic" w:cs="Times New Roman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7C3D06" w:rsidRPr="007C3D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7967" w:rsidRPr="007C3D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Докторске студије</w:t>
            </w:r>
          </w:p>
        </w:tc>
      </w:tr>
    </w:tbl>
    <w:p w14:paraId="4497ACBA" w14:textId="77777777" w:rsidR="00586330" w:rsidRDefault="00586330" w:rsidP="008F12EA">
      <w:pPr>
        <w:rPr>
          <w:lang w:val="ru-RU"/>
        </w:rPr>
      </w:pPr>
    </w:p>
    <w:p w14:paraId="09CA26BA" w14:textId="77777777" w:rsidR="00821D93" w:rsidRPr="000E4F80" w:rsidRDefault="005654B9" w:rsidP="00821D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E4F80">
        <w:rPr>
          <w:rFonts w:ascii="Times New Roman" w:hAnsi="Times New Roman" w:cs="Times New Roman"/>
          <w:sz w:val="24"/>
          <w:szCs w:val="24"/>
          <w:lang w:val="ru-RU"/>
        </w:rPr>
        <w:t xml:space="preserve">У следећој табели наведите податке </w:t>
      </w:r>
      <w:r w:rsidRPr="000E4F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стеченом </w:t>
      </w:r>
      <w:r w:rsidRPr="000E4F80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високом образовању</w:t>
      </w:r>
      <w:r w:rsidR="00821D93">
        <w:rPr>
          <w:rFonts w:ascii="Times New Roman" w:hAnsi="Times New Roman" w:cs="Times New Roman"/>
          <w:sz w:val="24"/>
          <w:szCs w:val="24"/>
          <w:lang w:val="ru-RU"/>
        </w:rPr>
        <w:t xml:space="preserve">, за одређени предмет, </w:t>
      </w:r>
      <w:r w:rsidR="00821D93" w:rsidRPr="000E4F80">
        <w:rPr>
          <w:rFonts w:ascii="Times New Roman" w:hAnsi="Times New Roman" w:cs="Times New Roman"/>
          <w:sz w:val="24"/>
          <w:szCs w:val="24"/>
          <w:lang w:val="ru-RU"/>
        </w:rPr>
        <w:t xml:space="preserve">односно стручну област за коју се </w:t>
      </w:r>
      <w:r w:rsidR="00821D93">
        <w:rPr>
          <w:rFonts w:ascii="Times New Roman" w:hAnsi="Times New Roman" w:cs="Times New Roman"/>
          <w:sz w:val="24"/>
          <w:szCs w:val="24"/>
          <w:lang w:val="ru-RU"/>
        </w:rPr>
        <w:t>пријављујете.</w:t>
      </w:r>
    </w:p>
    <w:p w14:paraId="2B3C682A" w14:textId="77777777" w:rsidR="005654B9" w:rsidRDefault="005654B9" w:rsidP="008F12EA">
      <w:pPr>
        <w:rPr>
          <w:lang w:val="ru-RU"/>
        </w:rPr>
      </w:pPr>
    </w:p>
    <w:p w14:paraId="4774EEBF" w14:textId="77777777" w:rsidR="00A65F43" w:rsidRDefault="00A65F43" w:rsidP="008F12EA">
      <w:pPr>
        <w:rPr>
          <w:rFonts w:ascii="Times New Roman" w:hAnsi="Times New Roman" w:cs="Times New Roman"/>
          <w:b/>
          <w:lang w:val="ru-RU"/>
        </w:rPr>
      </w:pPr>
    </w:p>
    <w:p w14:paraId="6BF7E6E8" w14:textId="77777777" w:rsidR="00A65F43" w:rsidRDefault="00A65F43" w:rsidP="008F12EA">
      <w:pPr>
        <w:rPr>
          <w:rFonts w:ascii="Times New Roman" w:hAnsi="Times New Roman" w:cs="Times New Roman"/>
          <w:b/>
          <w:lang w:val="ru-RU"/>
        </w:rPr>
      </w:pPr>
    </w:p>
    <w:p w14:paraId="20624419" w14:textId="77777777" w:rsidR="00A65F43" w:rsidRDefault="00A65F43" w:rsidP="008F12EA">
      <w:pPr>
        <w:rPr>
          <w:rFonts w:ascii="Times New Roman" w:hAnsi="Times New Roman" w:cs="Times New Roman"/>
          <w:b/>
          <w:lang w:val="ru-RU"/>
        </w:rPr>
      </w:pPr>
    </w:p>
    <w:p w14:paraId="74DB499F" w14:textId="77777777" w:rsidR="009C38E3" w:rsidRPr="008F410F" w:rsidRDefault="008C18CB" w:rsidP="008F12EA">
      <w:pPr>
        <w:rPr>
          <w:rFonts w:ascii="Times New Roman" w:hAnsi="Times New Roman" w:cs="Times New Roman"/>
          <w:b/>
          <w:lang w:val="ru-RU"/>
        </w:rPr>
      </w:pPr>
      <w:r w:rsidRPr="008C18CB">
        <w:rPr>
          <w:rFonts w:ascii="Times New Roman" w:hAnsi="Times New Roman" w:cs="Times New Roman"/>
          <w:b/>
          <w:lang w:val="ru-RU"/>
        </w:rPr>
        <w:t>Изаберите подручје рада за које се пријављујете.</w:t>
      </w:r>
    </w:p>
    <w:p w14:paraId="1BA45119" w14:textId="77777777" w:rsidR="00586330" w:rsidRPr="00912C01" w:rsidRDefault="009C38E3" w:rsidP="008F12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12C01">
        <w:rPr>
          <w:rFonts w:ascii="Times New Roman" w:hAnsi="Times New Roman" w:cs="Times New Roman"/>
          <w:sz w:val="24"/>
          <w:szCs w:val="24"/>
          <w:lang w:val="ru-RU"/>
        </w:rPr>
        <w:t xml:space="preserve">Пријављујем се за </w:t>
      </w:r>
      <w:r w:rsidR="00586330" w:rsidRPr="00912C01">
        <w:rPr>
          <w:rFonts w:ascii="Times New Roman" w:hAnsi="Times New Roman" w:cs="Times New Roman"/>
          <w:sz w:val="24"/>
          <w:szCs w:val="24"/>
          <w:lang w:val="ru-RU"/>
        </w:rPr>
        <w:t>садржаје програма предмета:</w:t>
      </w:r>
    </w:p>
    <w:p w14:paraId="09C7FB23" w14:textId="77777777" w:rsidR="007B3C2A" w:rsidRPr="00B04D79" w:rsidRDefault="00000000" w:rsidP="00B04D79">
      <w:pPr>
        <w:rPr>
          <w:rFonts w:ascii="Times New Roman" w:hAnsi="Times New Roman" w:cs="Times New Roman"/>
          <w:sz w:val="24"/>
          <w:szCs w:val="24"/>
          <w:lang w:val="ru-RU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20554801"/>
        </w:sdtPr>
        <w:sdtContent>
          <w:r w:rsidR="00B04D79" w:rsidRPr="00B04D79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ru-RU"/>
            </w:rPr>
            <w:t xml:space="preserve">    </w:t>
          </w:r>
          <w:r w:rsidR="00B04D79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="00B04D79" w:rsidRPr="00B04D79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ru-RU"/>
            </w:rPr>
            <w:t xml:space="preserve"> </w:t>
          </w:r>
          <w:r w:rsidR="00B04D79" w:rsidRPr="00C52E0B">
            <w:rPr>
              <w:rFonts w:ascii="Times New Roman" w:eastAsia="MS Gothic" w:hAnsi="MS Gothic" w:cs="Times New Roman"/>
              <w:sz w:val="24"/>
              <w:szCs w:val="24"/>
              <w:lang w:val="ru-RU"/>
            </w:rPr>
            <w:t>☐</w:t>
          </w:r>
        </w:sdtContent>
      </w:sdt>
      <w:r w:rsidR="00B04D79" w:rsidRPr="00B04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3C2A" w:rsidRPr="00B04D79">
        <w:rPr>
          <w:rFonts w:ascii="Times New Roman" w:hAnsi="Times New Roman" w:cs="Times New Roman"/>
          <w:sz w:val="24"/>
          <w:szCs w:val="24"/>
          <w:lang w:val="ru-RU"/>
        </w:rPr>
        <w:t>историја за пети разред основног образовања и васпитања,</w:t>
      </w:r>
    </w:p>
    <w:p w14:paraId="57FA1307" w14:textId="77777777" w:rsidR="007B3C2A" w:rsidRPr="00B04D79" w:rsidRDefault="00000000" w:rsidP="00B04D79">
      <w:pPr>
        <w:tabs>
          <w:tab w:val="left" w:pos="4830"/>
        </w:tabs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20554802"/>
        </w:sdtPr>
        <w:sdtContent>
          <w:r w:rsidR="00B04D79" w:rsidRPr="00C52E0B">
            <w:rPr>
              <w:rFonts w:ascii="Times New Roman" w:eastAsia="MS Gothic" w:hAnsi="MS Gothic" w:cs="Times New Roman"/>
              <w:sz w:val="24"/>
              <w:szCs w:val="24"/>
              <w:lang w:val="ru-RU"/>
            </w:rPr>
            <w:t>☐</w:t>
          </w:r>
        </w:sdtContent>
      </w:sdt>
      <w:r w:rsidR="00B04D79" w:rsidRPr="00B04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3C2A" w:rsidRPr="00B04D79">
        <w:rPr>
          <w:rFonts w:ascii="Times New Roman" w:hAnsi="Times New Roman" w:cs="Times New Roman"/>
          <w:sz w:val="24"/>
          <w:szCs w:val="24"/>
          <w:lang w:val="ru-RU"/>
        </w:rPr>
        <w:t>историја за први разред гимназије свих смерова,</w:t>
      </w:r>
    </w:p>
    <w:p w14:paraId="2FB8DEEB" w14:textId="25211855" w:rsidR="007B3C2A" w:rsidRPr="00B04D79" w:rsidRDefault="00000000" w:rsidP="00B04D79">
      <w:pPr>
        <w:tabs>
          <w:tab w:val="left" w:pos="4830"/>
        </w:tabs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20554803"/>
        </w:sdtPr>
        <w:sdtContent>
          <w:r w:rsidR="00B04D79" w:rsidRPr="00C52E0B">
            <w:rPr>
              <w:rFonts w:ascii="Times New Roman" w:eastAsia="MS Gothic" w:hAnsi="MS Gothic" w:cs="Times New Roman"/>
              <w:sz w:val="24"/>
              <w:szCs w:val="24"/>
              <w:lang w:val="ru-RU"/>
            </w:rPr>
            <w:t>☐</w:t>
          </w:r>
        </w:sdtContent>
      </w:sdt>
      <w:r w:rsidR="00B04D79" w:rsidRPr="00B04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3C2A" w:rsidRPr="00B04D79">
        <w:rPr>
          <w:rFonts w:ascii="Times New Roman" w:hAnsi="Times New Roman" w:cs="Times New Roman"/>
          <w:sz w:val="24"/>
          <w:szCs w:val="24"/>
          <w:lang w:val="ru-RU"/>
        </w:rPr>
        <w:t>географија за пети разред основног образовања и васпитања,</w:t>
      </w:r>
    </w:p>
    <w:p w14:paraId="624C9C02" w14:textId="6924F338" w:rsidR="00995BB2" w:rsidRPr="00B04D79" w:rsidRDefault="00000000" w:rsidP="00B04D79">
      <w:pPr>
        <w:tabs>
          <w:tab w:val="left" w:pos="4830"/>
        </w:tabs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id w:val="20554804"/>
        </w:sdtPr>
        <w:sdtContent>
          <w:r w:rsidR="00B04D79" w:rsidRPr="00C52E0B">
            <w:rPr>
              <w:rFonts w:ascii="Times New Roman" w:eastAsia="MS Gothic" w:hAnsi="MS Gothic" w:cs="Times New Roman"/>
              <w:sz w:val="24"/>
              <w:szCs w:val="24"/>
              <w:lang w:val="ru-RU"/>
            </w:rPr>
            <w:t>☐</w:t>
          </w:r>
        </w:sdtContent>
      </w:sdt>
      <w:r w:rsidR="00B04D79" w:rsidRPr="00B04D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3C2A" w:rsidRPr="00B04D79">
        <w:rPr>
          <w:rFonts w:ascii="Times New Roman" w:hAnsi="Times New Roman" w:cs="Times New Roman"/>
          <w:sz w:val="24"/>
          <w:szCs w:val="24"/>
          <w:lang w:val="ru-RU"/>
        </w:rPr>
        <w:t>географија за први разред гимназије свих смерова</w:t>
      </w:r>
      <w:r w:rsidR="0014472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009F33C" w14:textId="77777777" w:rsidR="00821D93" w:rsidRDefault="00821D9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08C51DF7" w14:textId="77777777" w:rsidR="00A65F43" w:rsidRDefault="00A65F4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0D1B460E" w14:textId="77777777" w:rsidR="00A65F43" w:rsidRDefault="00A65F4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6A5B38D6" w14:textId="77777777" w:rsidR="00A65F43" w:rsidRDefault="00A65F4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48A05AF5" w14:textId="77777777" w:rsidR="00A65F43" w:rsidRDefault="00A65F4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4ACE5473" w14:textId="77777777" w:rsidR="00A65F43" w:rsidRDefault="00A65F4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688AABBF" w14:textId="77777777" w:rsidR="00A65F43" w:rsidRDefault="00A65F4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2AEBB4C6" w14:textId="77777777" w:rsidR="00821D93" w:rsidRPr="008F2BC6" w:rsidRDefault="00821D93" w:rsidP="005654B9">
      <w:pPr>
        <w:pStyle w:val="1tekst"/>
        <w:rPr>
          <w:rFonts w:ascii="Times New Roman" w:hAnsi="Times New Roman" w:cs="Times New Roman"/>
          <w:sz w:val="24"/>
          <w:szCs w:val="24"/>
          <w:lang w:val="ru-RU"/>
        </w:rPr>
      </w:pPr>
    </w:p>
    <w:p w14:paraId="2F82E978" w14:textId="6FE3EB2E" w:rsidR="008F12EA" w:rsidRDefault="00586330" w:rsidP="00977EE8">
      <w:pP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8F12EA" w:rsidRPr="00251829">
        <w:rPr>
          <w:rFonts w:ascii="Times New Roman" w:hAnsi="Times New Roman" w:cs="Times New Roman"/>
          <w:sz w:val="24"/>
          <w:szCs w:val="24"/>
          <w:lang w:val="ru-RU"/>
        </w:rPr>
        <w:t xml:space="preserve"> следећој табели наведите</w:t>
      </w:r>
      <w:r w:rsidR="00977EE8">
        <w:rPr>
          <w:rFonts w:ascii="Times New Roman" w:hAnsi="Times New Roman" w:cs="Times New Roman"/>
          <w:sz w:val="24"/>
          <w:szCs w:val="24"/>
          <w:lang w:val="ru-RU"/>
        </w:rPr>
        <w:t xml:space="preserve"> податке </w:t>
      </w:r>
      <w:r w:rsidR="00977EE8" w:rsidRPr="00821D93">
        <w:rPr>
          <w:rFonts w:ascii="Times New Roman" w:hAnsi="Times New Roman" w:cs="Times New Roman"/>
          <w:sz w:val="24"/>
          <w:szCs w:val="24"/>
          <w:lang w:val="ru-RU"/>
        </w:rPr>
        <w:t>о стеченом радном искуству</w:t>
      </w:r>
      <w:r w:rsidR="00977EE8" w:rsidRPr="00977EE8">
        <w:rPr>
          <w:rFonts w:ascii="Times New Roman" w:hAnsi="Times New Roman" w:cs="Times New Roman"/>
          <w:sz w:val="24"/>
          <w:szCs w:val="24"/>
          <w:lang w:val="ru-RU"/>
        </w:rPr>
        <w:t xml:space="preserve"> на одговарајућим пословима у области образовања и васпитања</w:t>
      </w:r>
      <w:r w:rsidR="00995BB2">
        <w:rPr>
          <w:rFonts w:ascii="Times New Roman" w:hAnsi="Times New Roman" w:cs="Times New Roman"/>
          <w:sz w:val="24"/>
          <w:szCs w:val="24"/>
          <w:lang w:val="ru-RU"/>
        </w:rPr>
        <w:t xml:space="preserve"> и/или науке</w:t>
      </w:r>
      <w:r w:rsidR="00977EE8">
        <w:rPr>
          <w:rFonts w:ascii="Times New Roman" w:hAnsi="Times New Roman" w:cs="Times New Roman"/>
          <w:sz w:val="24"/>
          <w:szCs w:val="24"/>
          <w:lang w:val="ru-RU"/>
        </w:rPr>
        <w:t xml:space="preserve">, и то: </w:t>
      </w:r>
      <w:r w:rsidR="008F12EA" w:rsidRPr="002518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>назив и седиште правн</w:t>
      </w:r>
      <w:r w:rsidR="00995BB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>их лица у којима</w:t>
      </w:r>
      <w:r w:rsidR="008F12EA" w:rsidRPr="002518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 xml:space="preserve"> сте </w:t>
      </w:r>
      <w:r w:rsidR="00B04D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 xml:space="preserve">укупно </w:t>
      </w:r>
      <w:r w:rsidR="008F12EA" w:rsidRPr="002518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 xml:space="preserve">стекли најмање </w:t>
      </w:r>
      <w:r w:rsidR="007B3C2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 xml:space="preserve">седам </w:t>
      </w:r>
      <w:r w:rsidR="00995BB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>(</w:t>
      </w:r>
      <w:r w:rsidR="007B3C2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>7</w:t>
      </w:r>
      <w:r w:rsidR="00995BB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>)</w:t>
      </w:r>
      <w:r w:rsidR="008F12EA" w:rsidRPr="0025182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 xml:space="preserve"> година траженог радног искуства</w:t>
      </w:r>
      <w:r w:rsidR="00995BB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ru-RU"/>
        </w:rPr>
        <w:t>, назив радног места и период запослења.</w:t>
      </w:r>
    </w:p>
    <w:p w14:paraId="4C437CC1" w14:textId="77777777" w:rsidR="00821D93" w:rsidRPr="007F04A2" w:rsidRDefault="00821D93" w:rsidP="00977EE8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3794"/>
        <w:gridCol w:w="2977"/>
        <w:gridCol w:w="3402"/>
      </w:tblGrid>
      <w:tr w:rsidR="00995BB2" w14:paraId="3091EBDE" w14:textId="77777777" w:rsidTr="00B04D79">
        <w:tc>
          <w:tcPr>
            <w:tcW w:w="3794" w:type="dxa"/>
          </w:tcPr>
          <w:p w14:paraId="5415E1FC" w14:textId="77777777" w:rsidR="00B04D79" w:rsidRPr="00B04D79" w:rsidRDefault="00995BB2" w:rsidP="00B04D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4D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Назив и седиште правног лица</w:t>
            </w:r>
            <w:r w:rsidR="00B04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D79" w:rsidRPr="00B04D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којима сте укупно стекли седам (7) година радног искуства</w:t>
            </w:r>
          </w:p>
        </w:tc>
        <w:tc>
          <w:tcPr>
            <w:tcW w:w="2977" w:type="dxa"/>
          </w:tcPr>
          <w:p w14:paraId="668B73A2" w14:textId="77777777" w:rsidR="00995BB2" w:rsidRPr="00995BB2" w:rsidRDefault="00995BB2" w:rsidP="00B0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spellEnd"/>
          </w:p>
        </w:tc>
        <w:tc>
          <w:tcPr>
            <w:tcW w:w="3402" w:type="dxa"/>
          </w:tcPr>
          <w:p w14:paraId="0EE00E0F" w14:textId="77777777" w:rsidR="00995BB2" w:rsidRDefault="00995BB2" w:rsidP="00FC2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запослења</w:t>
            </w:r>
            <w:proofErr w:type="spellEnd"/>
          </w:p>
          <w:p w14:paraId="448800C2" w14:textId="3E770A92" w:rsidR="00B04D79" w:rsidRPr="00B04D79" w:rsidRDefault="00B04D79" w:rsidP="00FC2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навести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  <w:proofErr w:type="spellEnd"/>
            <w:r w:rsidR="002602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95BB2" w14:paraId="2065C79D" w14:textId="77777777" w:rsidTr="00B04D79">
        <w:trPr>
          <w:trHeight w:val="577"/>
        </w:trPr>
        <w:tc>
          <w:tcPr>
            <w:tcW w:w="3794" w:type="dxa"/>
          </w:tcPr>
          <w:p w14:paraId="691271DF" w14:textId="77777777" w:rsidR="00995BB2" w:rsidRDefault="00995BB2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A76A22" w14:textId="77777777" w:rsidR="00995BB2" w:rsidRDefault="00995BB2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9F3FF7" w14:textId="77777777" w:rsidR="00995BB2" w:rsidRDefault="00995BB2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67" w14:paraId="7E333872" w14:textId="77777777" w:rsidTr="00B04D79">
        <w:trPr>
          <w:trHeight w:val="556"/>
        </w:trPr>
        <w:tc>
          <w:tcPr>
            <w:tcW w:w="3794" w:type="dxa"/>
          </w:tcPr>
          <w:p w14:paraId="7BA7A68D" w14:textId="77777777" w:rsidR="003F7967" w:rsidRDefault="003F7967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AD6B3A" w14:textId="77777777" w:rsidR="003F7967" w:rsidRDefault="003F7967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F78196" w14:textId="77777777" w:rsidR="003F7967" w:rsidRDefault="003F7967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67" w14:paraId="720F1E09" w14:textId="77777777" w:rsidTr="00B04D79">
        <w:trPr>
          <w:trHeight w:val="550"/>
        </w:trPr>
        <w:tc>
          <w:tcPr>
            <w:tcW w:w="3794" w:type="dxa"/>
          </w:tcPr>
          <w:p w14:paraId="0E096F45" w14:textId="77777777" w:rsidR="003F7967" w:rsidRDefault="003F7967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FE554D" w14:textId="77777777" w:rsidR="003F7967" w:rsidRDefault="003F7967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1B3D65" w14:textId="77777777" w:rsidR="003F7967" w:rsidRDefault="003F7967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4B9" w14:paraId="51845D9C" w14:textId="77777777" w:rsidTr="00B04D79">
        <w:trPr>
          <w:trHeight w:val="550"/>
        </w:trPr>
        <w:tc>
          <w:tcPr>
            <w:tcW w:w="3794" w:type="dxa"/>
          </w:tcPr>
          <w:p w14:paraId="49003103" w14:textId="77777777" w:rsidR="005654B9" w:rsidRDefault="005654B9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650FBE" w14:textId="77777777" w:rsidR="005654B9" w:rsidRDefault="005654B9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19A2B8" w14:textId="77777777" w:rsidR="005654B9" w:rsidRDefault="005654B9" w:rsidP="00FC2A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0811BF" w14:textId="77777777" w:rsidR="008F2BC6" w:rsidRDefault="008F2BC6" w:rsidP="007F04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69DB1B0" w14:textId="77777777" w:rsidR="008F410F" w:rsidRDefault="008F410F" w:rsidP="007F04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AB69CF5" w14:textId="77777777" w:rsidR="007F04A2" w:rsidRPr="00A65F43" w:rsidRDefault="007F04A2" w:rsidP="00A65F43">
      <w:pPr>
        <w:rPr>
          <w:color w:val="FF0000"/>
          <w:lang w:val="ru-RU"/>
        </w:rPr>
      </w:pPr>
      <w:r w:rsidRPr="003F7967">
        <w:rPr>
          <w:rFonts w:ascii="Times New Roman" w:hAnsi="Times New Roman" w:cs="Times New Roman"/>
          <w:sz w:val="24"/>
          <w:szCs w:val="24"/>
          <w:lang w:val="ru-RU"/>
        </w:rPr>
        <w:t xml:space="preserve">У следећој табели наведите податке </w:t>
      </w:r>
      <w:r w:rsidRPr="00821D93">
        <w:rPr>
          <w:rFonts w:ascii="Times New Roman" w:hAnsi="Times New Roman" w:cs="Times New Roman"/>
          <w:sz w:val="24"/>
          <w:szCs w:val="24"/>
          <w:lang w:val="ru-RU"/>
        </w:rPr>
        <w:t>о објављен</w:t>
      </w:r>
      <w:r w:rsidR="00E67A16" w:rsidRPr="00821D93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821D93">
        <w:rPr>
          <w:rFonts w:ascii="Times New Roman" w:hAnsi="Times New Roman" w:cs="Times New Roman"/>
          <w:sz w:val="24"/>
          <w:szCs w:val="24"/>
          <w:lang w:val="ru-RU"/>
        </w:rPr>
        <w:t xml:space="preserve"> ауторск</w:t>
      </w:r>
      <w:r w:rsidR="00E67A16" w:rsidRPr="00821D93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821D93">
        <w:rPr>
          <w:rFonts w:ascii="Times New Roman" w:hAnsi="Times New Roman" w:cs="Times New Roman"/>
          <w:sz w:val="24"/>
          <w:szCs w:val="24"/>
          <w:lang w:val="ru-RU"/>
        </w:rPr>
        <w:t xml:space="preserve"> радов</w:t>
      </w:r>
      <w:r w:rsidR="00E67A16" w:rsidRPr="00821D93">
        <w:rPr>
          <w:rFonts w:ascii="Times New Roman" w:hAnsi="Times New Roman" w:cs="Times New Roman"/>
          <w:sz w:val="24"/>
          <w:szCs w:val="24"/>
          <w:lang w:val="ru-RU"/>
        </w:rPr>
        <w:t>има</w:t>
      </w:r>
      <w:r w:rsidR="00995BB2" w:rsidRPr="00821D93">
        <w:rPr>
          <w:lang w:val="ru-RU"/>
        </w:rPr>
        <w:t>.</w:t>
      </w:r>
    </w:p>
    <w:tbl>
      <w:tblPr>
        <w:tblStyle w:val="TableGrid"/>
        <w:tblpPr w:leftFromText="180" w:rightFromText="180" w:vertAnchor="text" w:horzAnchor="margin" w:tblpY="167"/>
        <w:tblW w:w="5000" w:type="pct"/>
        <w:tblLayout w:type="fixed"/>
        <w:tblLook w:val="04A0" w:firstRow="1" w:lastRow="0" w:firstColumn="1" w:lastColumn="0" w:noHBand="0" w:noVBand="1"/>
      </w:tblPr>
      <w:tblGrid>
        <w:gridCol w:w="746"/>
        <w:gridCol w:w="3933"/>
        <w:gridCol w:w="2080"/>
        <w:gridCol w:w="1386"/>
        <w:gridCol w:w="1781"/>
      </w:tblGrid>
      <w:tr w:rsidR="008F12EA" w14:paraId="46EF5261" w14:textId="77777777" w:rsidTr="003F7967">
        <w:trPr>
          <w:trHeight w:val="20"/>
        </w:trPr>
        <w:tc>
          <w:tcPr>
            <w:tcW w:w="376" w:type="pct"/>
            <w:vAlign w:val="center"/>
          </w:tcPr>
          <w:p w14:paraId="6AB02BC2" w14:textId="77777777" w:rsidR="008F12EA" w:rsidRDefault="008F12EA" w:rsidP="00FC2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1981" w:type="pct"/>
            <w:vAlign w:val="center"/>
          </w:tcPr>
          <w:p w14:paraId="038B99A2" w14:textId="77777777" w:rsidR="008F12EA" w:rsidRPr="00251829" w:rsidRDefault="008F12EA" w:rsidP="00E67A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18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Назив</w:t>
            </w:r>
            <w:r w:rsidR="00E67A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ауторског</w:t>
            </w:r>
            <w:r w:rsidRPr="002518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67A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рада </w:t>
            </w:r>
          </w:p>
        </w:tc>
        <w:tc>
          <w:tcPr>
            <w:tcW w:w="1048" w:type="pct"/>
            <w:vAlign w:val="center"/>
          </w:tcPr>
          <w:p w14:paraId="1D917B66" w14:textId="77777777" w:rsidR="008F12EA" w:rsidRPr="007B3C2A" w:rsidRDefault="003F7967" w:rsidP="00FC2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3C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Врста рада (уџбеник, научни рад...)</w:t>
            </w:r>
          </w:p>
        </w:tc>
        <w:tc>
          <w:tcPr>
            <w:tcW w:w="698" w:type="pct"/>
            <w:vAlign w:val="center"/>
          </w:tcPr>
          <w:p w14:paraId="7137BD96" w14:textId="77777777" w:rsidR="008F12EA" w:rsidRPr="003F7967" w:rsidRDefault="003F7967" w:rsidP="003F7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објављива-ња</w:t>
            </w:r>
            <w:proofErr w:type="spellEnd"/>
          </w:p>
        </w:tc>
        <w:tc>
          <w:tcPr>
            <w:tcW w:w="897" w:type="pct"/>
            <w:vAlign w:val="center"/>
          </w:tcPr>
          <w:p w14:paraId="027112EA" w14:textId="77777777" w:rsidR="008F12EA" w:rsidRDefault="00E67A16" w:rsidP="00FC2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Издавач</w:t>
            </w:r>
            <w:proofErr w:type="spellEnd"/>
          </w:p>
        </w:tc>
      </w:tr>
      <w:tr w:rsidR="008F12EA" w14:paraId="127BC0AC" w14:textId="77777777" w:rsidTr="003F7967">
        <w:trPr>
          <w:trHeight w:val="20"/>
        </w:trPr>
        <w:tc>
          <w:tcPr>
            <w:tcW w:w="376" w:type="pct"/>
            <w:vAlign w:val="center"/>
          </w:tcPr>
          <w:p w14:paraId="663835FE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</w:tcPr>
          <w:p w14:paraId="157C518E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Align w:val="center"/>
          </w:tcPr>
          <w:p w14:paraId="5D5166DD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16E4018E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441C7330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EA" w14:paraId="6B9ADCE1" w14:textId="77777777" w:rsidTr="003F7967">
        <w:trPr>
          <w:trHeight w:val="20"/>
        </w:trPr>
        <w:tc>
          <w:tcPr>
            <w:tcW w:w="376" w:type="pct"/>
            <w:vAlign w:val="center"/>
          </w:tcPr>
          <w:p w14:paraId="309B3DDC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</w:tcPr>
          <w:p w14:paraId="4EA0DD50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Align w:val="center"/>
          </w:tcPr>
          <w:p w14:paraId="0C572F57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07BFD7F4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65CC59B8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EA" w14:paraId="0C4671C7" w14:textId="77777777" w:rsidTr="003F7967">
        <w:trPr>
          <w:trHeight w:val="20"/>
        </w:trPr>
        <w:tc>
          <w:tcPr>
            <w:tcW w:w="376" w:type="pct"/>
            <w:vAlign w:val="center"/>
          </w:tcPr>
          <w:p w14:paraId="2F18994D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</w:tcPr>
          <w:p w14:paraId="5DBDF8A9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Align w:val="center"/>
          </w:tcPr>
          <w:p w14:paraId="5BF9557E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0751A469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621CF741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EA" w14:paraId="3FD51623" w14:textId="77777777" w:rsidTr="003F7967">
        <w:trPr>
          <w:trHeight w:val="20"/>
        </w:trPr>
        <w:tc>
          <w:tcPr>
            <w:tcW w:w="376" w:type="pct"/>
            <w:vAlign w:val="center"/>
          </w:tcPr>
          <w:p w14:paraId="058787C2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</w:tcPr>
          <w:p w14:paraId="3B6FD440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Align w:val="center"/>
          </w:tcPr>
          <w:p w14:paraId="4C2E6C9F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2C09F3A5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14D4B94A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EA" w14:paraId="0C1DA148" w14:textId="77777777" w:rsidTr="003F7967">
        <w:trPr>
          <w:trHeight w:val="20"/>
        </w:trPr>
        <w:tc>
          <w:tcPr>
            <w:tcW w:w="376" w:type="pct"/>
            <w:vAlign w:val="center"/>
          </w:tcPr>
          <w:p w14:paraId="6CBF16C7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</w:tcPr>
          <w:p w14:paraId="79D9B6DE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Align w:val="center"/>
          </w:tcPr>
          <w:p w14:paraId="3049561D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08796CEE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3554AA7F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EA" w14:paraId="09EA2641" w14:textId="77777777" w:rsidTr="003F7967">
        <w:trPr>
          <w:trHeight w:val="20"/>
        </w:trPr>
        <w:tc>
          <w:tcPr>
            <w:tcW w:w="376" w:type="pct"/>
            <w:vAlign w:val="center"/>
          </w:tcPr>
          <w:p w14:paraId="67C10425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</w:tcPr>
          <w:p w14:paraId="72C8FA19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Align w:val="center"/>
          </w:tcPr>
          <w:p w14:paraId="232F782F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6F227A83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18C2F2D2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EA" w14:paraId="1D53DA92" w14:textId="77777777" w:rsidTr="003F7967">
        <w:trPr>
          <w:trHeight w:val="20"/>
        </w:trPr>
        <w:tc>
          <w:tcPr>
            <w:tcW w:w="376" w:type="pct"/>
            <w:vAlign w:val="center"/>
          </w:tcPr>
          <w:p w14:paraId="76CA356C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</w:tcPr>
          <w:p w14:paraId="467057B6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Align w:val="center"/>
          </w:tcPr>
          <w:p w14:paraId="5EE1B51C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pct"/>
            <w:vAlign w:val="center"/>
          </w:tcPr>
          <w:p w14:paraId="13EDE4C4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  <w:vAlign w:val="center"/>
          </w:tcPr>
          <w:p w14:paraId="286DF4C4" w14:textId="77777777" w:rsidR="008F12EA" w:rsidRDefault="008F12EA" w:rsidP="00FC2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4E4F0" w14:textId="77777777" w:rsidR="008F12EA" w:rsidRPr="00251829" w:rsidRDefault="008F12EA" w:rsidP="008F41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1FF931F" w14:textId="77777777" w:rsidR="008F12EA" w:rsidRDefault="008F12EA" w:rsidP="008F12E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51829">
        <w:rPr>
          <w:rFonts w:ascii="Times New Roman" w:hAnsi="Times New Roman" w:cs="Times New Roman"/>
          <w:sz w:val="24"/>
          <w:szCs w:val="24"/>
          <w:lang w:val="ru-RU"/>
        </w:rPr>
        <w:t>Под пуном кривичном и материјалном одговорношћу изјављујем да су сви наведени подаци тачни.</w:t>
      </w:r>
    </w:p>
    <w:p w14:paraId="34BBCE20" w14:textId="77777777" w:rsidR="00A65F43" w:rsidRDefault="00A65F43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3DF6E81" w14:textId="77777777" w:rsidR="00A65F43" w:rsidRDefault="00A65F43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D9F0C46" w14:textId="77777777" w:rsidR="00A65F43" w:rsidRPr="00251829" w:rsidRDefault="00A65F43" w:rsidP="008F12EA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689"/>
        <w:gridCol w:w="7200"/>
      </w:tblGrid>
      <w:tr w:rsidR="0056677A" w:rsidRPr="00B04D79" w14:paraId="66B36F5B" w14:textId="77777777" w:rsidTr="003F7967">
        <w:tc>
          <w:tcPr>
            <w:tcW w:w="9889" w:type="dxa"/>
            <w:gridSpan w:val="2"/>
            <w:shd w:val="clear" w:color="auto" w:fill="BFBFBF" w:themeFill="background1" w:themeFillShade="BF"/>
            <w:vAlign w:val="center"/>
          </w:tcPr>
          <w:p w14:paraId="69A6C938" w14:textId="77777777" w:rsidR="0056677A" w:rsidRPr="0056677A" w:rsidRDefault="0056677A" w:rsidP="00FC2A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667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ПАПИРНИ ОБРАЗАЦ</w:t>
            </w:r>
          </w:p>
          <w:p w14:paraId="3E8269D9" w14:textId="7CB78757" w:rsidR="003F7967" w:rsidRPr="00542EDE" w:rsidRDefault="0056677A" w:rsidP="00FC2A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42E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Напомена </w:t>
            </w:r>
          </w:p>
          <w:p w14:paraId="2C237104" w14:textId="77777777" w:rsidR="0056677A" w:rsidRPr="0056677A" w:rsidRDefault="003F7967" w:rsidP="00FC2A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56677A" w:rsidRPr="0056677A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опуњава кандидат који предаје образац у папирној форми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  <w:tr w:rsidR="0056677A" w:rsidRPr="001527E1" w14:paraId="6916DF88" w14:textId="77777777" w:rsidTr="003F7967">
        <w:trPr>
          <w:trHeight w:val="1939"/>
        </w:trPr>
        <w:tc>
          <w:tcPr>
            <w:tcW w:w="2689" w:type="dxa"/>
          </w:tcPr>
          <w:p w14:paraId="0CC3EC26" w14:textId="77777777" w:rsidR="0056677A" w:rsidRPr="0056677A" w:rsidRDefault="0056677A" w:rsidP="00FC2A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53472B78" w14:textId="77777777" w:rsidR="0056677A" w:rsidRPr="009A2696" w:rsidRDefault="0056677A" w:rsidP="00FC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696">
              <w:rPr>
                <w:rFonts w:ascii="Times New Roman" w:eastAsia="Times New Roman" w:hAnsi="Times New Roman" w:cs="Times New Roman"/>
                <w:sz w:val="20"/>
                <w:szCs w:val="20"/>
              </w:rPr>
              <w:t>Датум</w:t>
            </w:r>
            <w:proofErr w:type="spellEnd"/>
            <w:r w:rsidRPr="009A269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200" w:type="dxa"/>
          </w:tcPr>
          <w:p w14:paraId="6C5B873D" w14:textId="77777777" w:rsidR="0056677A" w:rsidRPr="0056677A" w:rsidRDefault="0056677A" w:rsidP="00FC2AB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0E60178A" w14:textId="77777777" w:rsidR="0056677A" w:rsidRPr="007B3C2A" w:rsidRDefault="00E55679" w:rsidP="00FC2A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Име и презиме:</w:t>
            </w:r>
          </w:p>
          <w:p w14:paraId="1773BDA9" w14:textId="77777777" w:rsidR="0056677A" w:rsidRPr="0056677A" w:rsidRDefault="0056677A" w:rsidP="00FC2A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7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(штампаним словима)</w:t>
            </w:r>
          </w:p>
          <w:p w14:paraId="4E3FBC88" w14:textId="77777777" w:rsidR="0056677A" w:rsidRPr="0056677A" w:rsidRDefault="0056677A" w:rsidP="00FC2A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E3099D3" w14:textId="77777777" w:rsidR="003F7967" w:rsidRDefault="0056677A" w:rsidP="00FC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7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A2696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 </w:t>
            </w:r>
          </w:p>
          <w:p w14:paraId="298A2D7D" w14:textId="77777777" w:rsidR="0056677A" w:rsidRPr="009A2696" w:rsidRDefault="0056677A" w:rsidP="00FC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696">
              <w:rPr>
                <w:rFonts w:ascii="Times New Roman" w:eastAsia="Times New Roman" w:hAnsi="Times New Roman" w:cs="Times New Roman"/>
                <w:sz w:val="20"/>
                <w:szCs w:val="20"/>
              </w:rPr>
              <w:t>Потпис</w:t>
            </w:r>
            <w:proofErr w:type="spellEnd"/>
            <w:r w:rsidRPr="009A26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A2696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кандидата</w:t>
            </w:r>
            <w:proofErr w:type="spellEnd"/>
            <w:r w:rsidRPr="009A2696">
              <w:rPr>
                <w:rFonts w:ascii="Times New Roman" w:eastAsia="Times New Roman" w:hAnsi="Times New Roman" w:cs="Times New Roman"/>
                <w:sz w:val="20"/>
                <w:szCs w:val="20"/>
              </w:rPr>
              <w:t>:*</w:t>
            </w:r>
            <w:proofErr w:type="gramEnd"/>
            <w:r w:rsidRPr="009A26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4FFD560" w14:textId="77777777" w:rsidR="0056677A" w:rsidRPr="009A2696" w:rsidRDefault="0056677A" w:rsidP="00FC2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55A989DB" w14:textId="77777777" w:rsidR="0056677A" w:rsidRPr="009A2696" w:rsidRDefault="0056677A" w:rsidP="00FC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A896C" w14:textId="77777777" w:rsidR="0056677A" w:rsidRPr="009A2696" w:rsidRDefault="0056677A" w:rsidP="00FC2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8A4271" w14:textId="77777777" w:rsidR="0056677A" w:rsidRPr="001527E1" w:rsidRDefault="0056677A" w:rsidP="0056677A">
      <w:pPr>
        <w:spacing w:after="0"/>
        <w:rPr>
          <w:rFonts w:ascii="Times New Roman" w:hAnsi="Times New Roman" w:cs="Times New Roman"/>
        </w:rPr>
      </w:pPr>
    </w:p>
    <w:tbl>
      <w:tblPr>
        <w:tblStyle w:val="TableGrid0"/>
        <w:tblW w:w="9884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7183"/>
      </w:tblGrid>
      <w:tr w:rsidR="0056677A" w:rsidRPr="00B04D79" w14:paraId="303E7C17" w14:textId="77777777" w:rsidTr="003F7967">
        <w:trPr>
          <w:trHeight w:val="1301"/>
        </w:trPr>
        <w:tc>
          <w:tcPr>
            <w:tcW w:w="9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2C23C151" w14:textId="77777777" w:rsidR="0056677A" w:rsidRPr="000E4F80" w:rsidRDefault="0056677A" w:rsidP="00FC2AB6">
            <w:pPr>
              <w:rPr>
                <w:rFonts w:ascii="Times New Roman" w:eastAsia="Times New Roman" w:hAnsi="Times New Roman" w:cs="Times New Roman"/>
                <w:iCs/>
                <w:sz w:val="20"/>
                <w:lang w:val="ru-RU"/>
              </w:rPr>
            </w:pPr>
          </w:p>
          <w:p w14:paraId="72BC1937" w14:textId="77777777" w:rsidR="0056677A" w:rsidRPr="0056677A" w:rsidRDefault="0056677A" w:rsidP="00FC2AB6">
            <w:pPr>
              <w:rPr>
                <w:rFonts w:ascii="Times New Roman" w:eastAsia="Times New Roman" w:hAnsi="Times New Roman" w:cs="Times New Roman"/>
                <w:iCs/>
                <w:sz w:val="20"/>
                <w:lang w:val="ru-RU"/>
              </w:rPr>
            </w:pPr>
            <w:r w:rsidRPr="0056677A">
              <w:rPr>
                <w:rFonts w:ascii="Times New Roman" w:eastAsia="Times New Roman" w:hAnsi="Times New Roman" w:cs="Times New Roman"/>
                <w:iCs/>
                <w:sz w:val="20"/>
                <w:lang w:val="ru-RU"/>
              </w:rPr>
              <w:t>ЕЛЕКТРОНСКИ ОБРАЗАЦ</w:t>
            </w:r>
          </w:p>
          <w:p w14:paraId="35203630" w14:textId="3B57BFD3" w:rsidR="00821D93" w:rsidRDefault="0056677A" w:rsidP="00FC2AB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42EDE">
              <w:rPr>
                <w:rFonts w:ascii="Times New Roman" w:eastAsia="Times New Roman" w:hAnsi="Times New Roman" w:cs="Times New Roman"/>
                <w:b/>
                <w:bCs/>
                <w:sz w:val="20"/>
                <w:lang w:val="ru-RU"/>
              </w:rPr>
              <w:t>Напомена</w:t>
            </w:r>
          </w:p>
          <w:p w14:paraId="2FCB95CC" w14:textId="77777777" w:rsidR="0056677A" w:rsidRPr="0056677A" w:rsidRDefault="0056677A" w:rsidP="00821D9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6677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821D93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56677A">
              <w:rPr>
                <w:rFonts w:ascii="Times New Roman" w:eastAsia="Times New Roman" w:hAnsi="Times New Roman" w:cs="Times New Roman"/>
                <w:sz w:val="20"/>
                <w:lang w:val="ru-RU"/>
              </w:rPr>
              <w:t>опуњава кандидат који предаје електронски образац</w:t>
            </w:r>
            <w:r w:rsidR="004D326B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  <w:tr w:rsidR="0056677A" w:rsidRPr="001527E1" w14:paraId="102378BE" w14:textId="77777777" w:rsidTr="003F7967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550C" w14:textId="77777777" w:rsidR="0056677A" w:rsidRPr="001527E1" w:rsidRDefault="0056677A" w:rsidP="00FC2AB6">
            <w:pPr>
              <w:rPr>
                <w:rFonts w:ascii="Times New Roman" w:hAnsi="Times New Roman" w:cs="Times New Roman"/>
              </w:rPr>
            </w:pPr>
            <w:proofErr w:type="spellStart"/>
            <w:r w:rsidRPr="001527E1">
              <w:rPr>
                <w:rFonts w:ascii="Times New Roman" w:eastAsia="Times New Roman" w:hAnsi="Times New Roman" w:cs="Times New Roman"/>
                <w:sz w:val="20"/>
              </w:rPr>
              <w:t>Датум</w:t>
            </w:r>
            <w:proofErr w:type="spellEnd"/>
            <w:r w:rsidRPr="001527E1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  <w:p w14:paraId="616A8D44" w14:textId="77777777" w:rsidR="0056677A" w:rsidRPr="001527E1" w:rsidRDefault="0056677A" w:rsidP="00FC2AB6">
            <w:pPr>
              <w:rPr>
                <w:rFonts w:ascii="Times New Roman" w:hAnsi="Times New Roman" w:cs="Times New Roman"/>
              </w:rPr>
            </w:pPr>
            <w:r w:rsidRPr="001527E1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56B9" w14:textId="77777777" w:rsidR="0056677A" w:rsidRPr="0056677A" w:rsidRDefault="0056677A" w:rsidP="00FC2AB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A9DDC10" w14:textId="77777777" w:rsidR="0056677A" w:rsidRPr="0056677A" w:rsidRDefault="00000000" w:rsidP="00FC2AB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4366038"/>
              </w:sdtPr>
              <w:sdtContent>
                <w:r w:rsidR="0056677A" w:rsidRPr="0056677A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ru-RU"/>
                  </w:rPr>
                  <w:t>☐</w:t>
                </w:r>
              </w:sdtContent>
            </w:sdt>
            <w:r w:rsidR="0056677A" w:rsidRPr="0056677A">
              <w:rPr>
                <w:rFonts w:ascii="Times New Roman" w:eastAsia="Times New Roman" w:hAnsi="Times New Roman" w:cs="Times New Roman"/>
                <w:sz w:val="44"/>
                <w:szCs w:val="44"/>
                <w:lang w:val="ru-RU"/>
              </w:rPr>
              <w:t xml:space="preserve"> </w:t>
            </w:r>
            <w:r w:rsidR="0056677A" w:rsidRPr="0056677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Потврђујем да сам лично попунио </w:t>
            </w:r>
            <w:proofErr w:type="gramStart"/>
            <w:r w:rsidR="0056677A" w:rsidRPr="0056677A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образац.*</w:t>
            </w:r>
            <w:proofErr w:type="gramEnd"/>
            <w:r w:rsidR="0056677A" w:rsidRPr="0056677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55101805" w14:textId="77777777" w:rsidR="0056677A" w:rsidRPr="0056677A" w:rsidRDefault="0056677A" w:rsidP="00FC2AB6">
            <w:pPr>
              <w:rPr>
                <w:rFonts w:ascii="Times New Roman" w:hAnsi="Times New Roman" w:cs="Times New Roman"/>
                <w:lang w:val="ru-RU"/>
              </w:rPr>
            </w:pPr>
            <w:r w:rsidRPr="0056677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65765939" w14:textId="77777777" w:rsidR="0056677A" w:rsidRPr="001527E1" w:rsidRDefault="00E55679" w:rsidP="00FC2A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Име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презиме</w:t>
            </w:r>
            <w:proofErr w:type="spellEnd"/>
            <w:r w:rsidR="0056677A" w:rsidRPr="001527E1">
              <w:rPr>
                <w:rFonts w:ascii="Times New Roman" w:eastAsia="Times New Roman" w:hAnsi="Times New Roman" w:cs="Times New Roman"/>
                <w:sz w:val="20"/>
              </w:rPr>
              <w:t>:</w:t>
            </w:r>
          </w:p>
          <w:p w14:paraId="0849BEA5" w14:textId="77777777" w:rsidR="0056677A" w:rsidRPr="00853F10" w:rsidRDefault="0056677A" w:rsidP="00FC2AB6">
            <w:pPr>
              <w:rPr>
                <w:rFonts w:ascii="Times New Roman" w:hAnsi="Times New Roman" w:cs="Times New Roman"/>
                <w:iCs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3BDBB85D" w14:textId="77777777" w:rsidR="0056677A" w:rsidRPr="001527E1" w:rsidRDefault="0056677A" w:rsidP="0056677A">
      <w:pPr>
        <w:spacing w:after="0"/>
        <w:ind w:left="-5" w:hanging="10"/>
        <w:rPr>
          <w:rFonts w:ascii="Times New Roman" w:eastAsia="Times New Roman" w:hAnsi="Times New Roman" w:cs="Times New Roman"/>
          <w:sz w:val="20"/>
        </w:rPr>
      </w:pPr>
    </w:p>
    <w:p w14:paraId="773C891F" w14:textId="5A407183" w:rsidR="0056677A" w:rsidRPr="0056677A" w:rsidRDefault="00E55679" w:rsidP="0056677A">
      <w:pPr>
        <w:spacing w:after="0"/>
        <w:ind w:left="-5" w:hanging="10"/>
        <w:jc w:val="both"/>
        <w:rPr>
          <w:rFonts w:ascii="Times New Roman" w:hAnsi="Times New Roman" w:cs="Times New Roman"/>
          <w:lang w:val="ru-RU"/>
        </w:rPr>
      </w:pPr>
      <w:r w:rsidRPr="007B3C2A">
        <w:rPr>
          <w:rFonts w:ascii="Times New Roman" w:eastAsia="Times New Roman" w:hAnsi="Times New Roman" w:cs="Times New Roman"/>
          <w:sz w:val="20"/>
          <w:lang w:val="ru-RU"/>
        </w:rPr>
        <w:t xml:space="preserve">* </w:t>
      </w:r>
      <w:r w:rsidR="0056677A" w:rsidRPr="0056677A">
        <w:rPr>
          <w:rFonts w:ascii="Times New Roman" w:eastAsia="Times New Roman" w:hAnsi="Times New Roman" w:cs="Times New Roman"/>
          <w:sz w:val="20"/>
          <w:lang w:val="ru-RU"/>
        </w:rPr>
        <w:t>Сви изрази у овом обрасцу који су употребљени у мушком граматичком роду односе се без разлике на особе женског и мушког рода.</w:t>
      </w:r>
      <w:r w:rsidR="0056677A" w:rsidRPr="0056677A">
        <w:rPr>
          <w:rFonts w:ascii="Times New Roman" w:eastAsia="Verdana" w:hAnsi="Times New Roman" w:cs="Times New Roman"/>
          <w:sz w:val="20"/>
          <w:lang w:val="ru-RU"/>
        </w:rPr>
        <w:t xml:space="preserve"> </w:t>
      </w:r>
    </w:p>
    <w:p w14:paraId="68655316" w14:textId="77777777" w:rsidR="0056677A" w:rsidRPr="00BE24E1" w:rsidRDefault="0056677A" w:rsidP="0056677A">
      <w:pPr>
        <w:rPr>
          <w:lang w:val="ru-RU"/>
        </w:rPr>
      </w:pPr>
    </w:p>
    <w:p w14:paraId="12315154" w14:textId="77777777" w:rsidR="004A61EE" w:rsidRPr="007B3C2A" w:rsidRDefault="004A61EE">
      <w:pPr>
        <w:rPr>
          <w:lang w:val="ru-RU"/>
        </w:rPr>
      </w:pPr>
    </w:p>
    <w:sectPr w:rsidR="004A61EE" w:rsidRPr="007B3C2A" w:rsidSect="00EE76F5">
      <w:footerReference w:type="default" r:id="rId7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46FF" w14:textId="77777777" w:rsidR="00252B24" w:rsidRDefault="00252B24" w:rsidP="009523B4">
      <w:pPr>
        <w:spacing w:after="0" w:line="240" w:lineRule="auto"/>
      </w:pPr>
      <w:r>
        <w:separator/>
      </w:r>
    </w:p>
  </w:endnote>
  <w:endnote w:type="continuationSeparator" w:id="0">
    <w:p w14:paraId="36330443" w14:textId="77777777" w:rsidR="00252B24" w:rsidRDefault="00252B24" w:rsidP="0095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15B8" w14:textId="77777777" w:rsidR="009523B4" w:rsidRDefault="009523B4">
    <w:pPr>
      <w:pStyle w:val="Footer"/>
      <w:jc w:val="right"/>
    </w:pPr>
  </w:p>
  <w:p w14:paraId="61C1FA63" w14:textId="77777777" w:rsidR="009523B4" w:rsidRDefault="009523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8EA6" w14:textId="77777777" w:rsidR="00252B24" w:rsidRDefault="00252B24" w:rsidP="009523B4">
      <w:pPr>
        <w:spacing w:after="0" w:line="240" w:lineRule="auto"/>
      </w:pPr>
      <w:r>
        <w:separator/>
      </w:r>
    </w:p>
  </w:footnote>
  <w:footnote w:type="continuationSeparator" w:id="0">
    <w:p w14:paraId="74A7F6FF" w14:textId="77777777" w:rsidR="00252B24" w:rsidRDefault="00252B24" w:rsidP="0095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321"/>
    <w:multiLevelType w:val="hybridMultilevel"/>
    <w:tmpl w:val="4E78D40E"/>
    <w:lvl w:ilvl="0" w:tplc="7688BA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227B2"/>
    <w:multiLevelType w:val="hybridMultilevel"/>
    <w:tmpl w:val="C1DA6720"/>
    <w:lvl w:ilvl="0" w:tplc="B3EE62C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869B2"/>
    <w:multiLevelType w:val="hybridMultilevel"/>
    <w:tmpl w:val="54ACA228"/>
    <w:lvl w:ilvl="0" w:tplc="7688BA52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C9C4562"/>
    <w:multiLevelType w:val="hybridMultilevel"/>
    <w:tmpl w:val="E402D914"/>
    <w:lvl w:ilvl="0" w:tplc="7688BA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01FE2"/>
    <w:multiLevelType w:val="hybridMultilevel"/>
    <w:tmpl w:val="35C67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C7367"/>
    <w:multiLevelType w:val="hybridMultilevel"/>
    <w:tmpl w:val="B526F6B6"/>
    <w:lvl w:ilvl="0" w:tplc="7688BA5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839F3"/>
    <w:multiLevelType w:val="hybridMultilevel"/>
    <w:tmpl w:val="441E90BE"/>
    <w:lvl w:ilvl="0" w:tplc="7688BA52">
      <w:start w:val="1"/>
      <w:numFmt w:val="bullet"/>
      <w:lvlText w:val=""/>
      <w:lvlJc w:val="left"/>
      <w:pPr>
        <w:ind w:left="93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38496759">
    <w:abstractNumId w:val="5"/>
  </w:num>
  <w:num w:numId="2" w16cid:durableId="1828203332">
    <w:abstractNumId w:val="4"/>
  </w:num>
  <w:num w:numId="3" w16cid:durableId="1398212957">
    <w:abstractNumId w:val="1"/>
  </w:num>
  <w:num w:numId="4" w16cid:durableId="2040009500">
    <w:abstractNumId w:val="0"/>
  </w:num>
  <w:num w:numId="5" w16cid:durableId="486482331">
    <w:abstractNumId w:val="3"/>
  </w:num>
  <w:num w:numId="6" w16cid:durableId="844200959">
    <w:abstractNumId w:val="6"/>
  </w:num>
  <w:num w:numId="7" w16cid:durableId="1658994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EA"/>
    <w:rsid w:val="000028E7"/>
    <w:rsid w:val="00036FBE"/>
    <w:rsid w:val="00054188"/>
    <w:rsid w:val="00093EE8"/>
    <w:rsid w:val="000E4F80"/>
    <w:rsid w:val="0010646F"/>
    <w:rsid w:val="00120E95"/>
    <w:rsid w:val="0014472A"/>
    <w:rsid w:val="001D1F4F"/>
    <w:rsid w:val="00221D4B"/>
    <w:rsid w:val="00235075"/>
    <w:rsid w:val="00252B24"/>
    <w:rsid w:val="002602EF"/>
    <w:rsid w:val="00281249"/>
    <w:rsid w:val="002A6C9E"/>
    <w:rsid w:val="003A4014"/>
    <w:rsid w:val="003F7967"/>
    <w:rsid w:val="00431EE3"/>
    <w:rsid w:val="004416EC"/>
    <w:rsid w:val="004812FF"/>
    <w:rsid w:val="00486186"/>
    <w:rsid w:val="00490E24"/>
    <w:rsid w:val="004A0959"/>
    <w:rsid w:val="004A61EE"/>
    <w:rsid w:val="004D326B"/>
    <w:rsid w:val="00542EDE"/>
    <w:rsid w:val="005654B9"/>
    <w:rsid w:val="0056677A"/>
    <w:rsid w:val="0057031F"/>
    <w:rsid w:val="0057232F"/>
    <w:rsid w:val="0057465D"/>
    <w:rsid w:val="00586330"/>
    <w:rsid w:val="005932C5"/>
    <w:rsid w:val="005A3F0E"/>
    <w:rsid w:val="005B7910"/>
    <w:rsid w:val="00630B6D"/>
    <w:rsid w:val="0065533C"/>
    <w:rsid w:val="00677FB1"/>
    <w:rsid w:val="006B02A6"/>
    <w:rsid w:val="006E62B7"/>
    <w:rsid w:val="00713997"/>
    <w:rsid w:val="00715F9F"/>
    <w:rsid w:val="00721F72"/>
    <w:rsid w:val="00777B7A"/>
    <w:rsid w:val="007A0FEE"/>
    <w:rsid w:val="007B3C2A"/>
    <w:rsid w:val="007C3D06"/>
    <w:rsid w:val="007F04A2"/>
    <w:rsid w:val="00821D93"/>
    <w:rsid w:val="00860737"/>
    <w:rsid w:val="008775EB"/>
    <w:rsid w:val="008904F8"/>
    <w:rsid w:val="008C18CB"/>
    <w:rsid w:val="008E52FA"/>
    <w:rsid w:val="008F0977"/>
    <w:rsid w:val="008F0A4B"/>
    <w:rsid w:val="008F12EA"/>
    <w:rsid w:val="008F2BC6"/>
    <w:rsid w:val="008F410F"/>
    <w:rsid w:val="00912C01"/>
    <w:rsid w:val="009523B4"/>
    <w:rsid w:val="00977EE8"/>
    <w:rsid w:val="009901F3"/>
    <w:rsid w:val="00992F90"/>
    <w:rsid w:val="00995BB2"/>
    <w:rsid w:val="009C38E3"/>
    <w:rsid w:val="00A65F43"/>
    <w:rsid w:val="00A81AE3"/>
    <w:rsid w:val="00AB5E3A"/>
    <w:rsid w:val="00AB79AA"/>
    <w:rsid w:val="00AE16EE"/>
    <w:rsid w:val="00B00A4C"/>
    <w:rsid w:val="00B04D79"/>
    <w:rsid w:val="00B44775"/>
    <w:rsid w:val="00B743AE"/>
    <w:rsid w:val="00BF7408"/>
    <w:rsid w:val="00C52E0B"/>
    <w:rsid w:val="00CD314A"/>
    <w:rsid w:val="00D0335D"/>
    <w:rsid w:val="00D94580"/>
    <w:rsid w:val="00DB2359"/>
    <w:rsid w:val="00DB7B54"/>
    <w:rsid w:val="00DE20F9"/>
    <w:rsid w:val="00DF7AEE"/>
    <w:rsid w:val="00E016A8"/>
    <w:rsid w:val="00E54969"/>
    <w:rsid w:val="00E55679"/>
    <w:rsid w:val="00E67A16"/>
    <w:rsid w:val="00E70DE1"/>
    <w:rsid w:val="00EB4367"/>
    <w:rsid w:val="00F847DC"/>
    <w:rsid w:val="00F851F9"/>
    <w:rsid w:val="00F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7700"/>
  <w15:docId w15:val="{B6E81D79-E4A6-4E6E-9185-799B91B0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EA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2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12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2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2EA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2EA"/>
    <w:rPr>
      <w:rFonts w:ascii="Tahoma" w:hAnsi="Tahoma" w:cs="Tahoma"/>
      <w:sz w:val="16"/>
      <w:szCs w:val="16"/>
      <w:lang w:val="en-US"/>
    </w:rPr>
  </w:style>
  <w:style w:type="table" w:customStyle="1" w:styleId="TableGrid0">
    <w:name w:val="TableGrid"/>
    <w:rsid w:val="006B02A6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tekst">
    <w:name w:val="_1tekst"/>
    <w:basedOn w:val="Normal"/>
    <w:rsid w:val="00586330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977EE8"/>
    <w:pPr>
      <w:ind w:left="720"/>
      <w:contextualSpacing/>
    </w:pPr>
  </w:style>
  <w:style w:type="character" w:customStyle="1" w:styleId="A1">
    <w:name w:val="A1"/>
    <w:rsid w:val="0056677A"/>
    <w:rPr>
      <w:color w:val="000000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F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F80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52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3B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2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3B4"/>
    <w:rPr>
      <w:lang w:val="en-US"/>
    </w:rPr>
  </w:style>
  <w:style w:type="paragraph" w:styleId="NoSpacing">
    <w:name w:val="No Spacing"/>
    <w:uiPriority w:val="1"/>
    <w:qFormat/>
    <w:rsid w:val="00B04D79"/>
    <w:pPr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14472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Kastratović</dc:creator>
  <cp:lastModifiedBy>user Z</cp:lastModifiedBy>
  <cp:revision>3</cp:revision>
  <cp:lastPrinted>2026-04-01T13:01:00Z</cp:lastPrinted>
  <dcterms:created xsi:type="dcterms:W3CDTF">2026-06-15T09:50:00Z</dcterms:created>
  <dcterms:modified xsi:type="dcterms:W3CDTF">2026-06-16T12:08:00Z</dcterms:modified>
</cp:coreProperties>
</file>